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54A3" w14:textId="77777777" w:rsidR="00CE11EC" w:rsidRDefault="00B41D31">
      <w:pPr>
        <w:spacing w:after="189"/>
      </w:pPr>
      <w:r>
        <w:rPr>
          <w:sz w:val="4"/>
        </w:rPr>
        <w:t xml:space="preserve"> </w:t>
      </w:r>
    </w:p>
    <w:p w14:paraId="0B83C4FD" w14:textId="77777777" w:rsidR="00CE11EC" w:rsidRDefault="00B41D31">
      <w:pPr>
        <w:spacing w:after="118"/>
      </w:pPr>
      <w:r>
        <w:rPr>
          <w:sz w:val="24"/>
        </w:rPr>
        <w:t xml:space="preserve"> </w:t>
      </w:r>
    </w:p>
    <w:p w14:paraId="5928D43B" w14:textId="35E132B1" w:rsidR="00CE11EC" w:rsidRPr="005D1325" w:rsidRDefault="005D1325">
      <w:pPr>
        <w:spacing w:after="0"/>
        <w:ind w:left="130"/>
        <w:rPr>
          <w:lang w:val="bg-BG"/>
        </w:rPr>
      </w:pPr>
      <w:r>
        <w:rPr>
          <w:color w:val="8496B0"/>
          <w:sz w:val="64"/>
          <w:lang w:val="bg-BG"/>
        </w:rPr>
        <w:t>Лабиринт</w:t>
      </w:r>
    </w:p>
    <w:p w14:paraId="0E62CFBA" w14:textId="77777777" w:rsidR="00CE11EC" w:rsidRDefault="00B41D31">
      <w:pPr>
        <w:spacing w:after="0"/>
      </w:pPr>
      <w:r>
        <w:rPr>
          <w:color w:val="2F5496"/>
          <w:sz w:val="36"/>
        </w:rPr>
        <w:t xml:space="preserve"> </w:t>
      </w:r>
      <w:r>
        <w:rPr>
          <w:color w:val="2F5496"/>
          <w:sz w:val="36"/>
        </w:rPr>
        <w:tab/>
        <w:t xml:space="preserve"> </w:t>
      </w:r>
    </w:p>
    <w:p w14:paraId="2D7B923E" w14:textId="620ED8CC" w:rsidR="00CE11EC" w:rsidRDefault="00B41D31" w:rsidP="000246D6">
      <w:pPr>
        <w:spacing w:after="1746"/>
        <w:ind w:left="130"/>
      </w:pPr>
      <w:r>
        <w:rPr>
          <w:color w:val="4472C4"/>
          <w:sz w:val="36"/>
        </w:rPr>
        <w:t>Документация</w:t>
      </w:r>
      <w:r>
        <w:rPr>
          <w:noProof/>
        </w:rPr>
        <mc:AlternateContent>
          <mc:Choice Requires="wpg">
            <w:drawing>
              <wp:inline distT="0" distB="0" distL="0" distR="0" wp14:anchorId="66232539" wp14:editId="3B145122">
                <wp:extent cx="5769864" cy="6824472"/>
                <wp:effectExtent l="0" t="0" r="0" b="0"/>
                <wp:docPr id="3837" name="Group 3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6824472"/>
                          <a:chOff x="0" y="0"/>
                          <a:chExt cx="5769864" cy="682447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50136" y="0"/>
                            <a:ext cx="3486912" cy="381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6912" h="3819144">
                                <a:moveTo>
                                  <a:pt x="3477133" y="0"/>
                                </a:moveTo>
                                <a:lnTo>
                                  <a:pt x="3486912" y="10668"/>
                                </a:lnTo>
                                <a:lnTo>
                                  <a:pt x="7874" y="3819144"/>
                                </a:lnTo>
                                <a:lnTo>
                                  <a:pt x="0" y="3810635"/>
                                </a:lnTo>
                                <a:lnTo>
                                  <a:pt x="34771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63168" y="307848"/>
                            <a:ext cx="4373881" cy="4776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81" h="4776216">
                                <a:moveTo>
                                  <a:pt x="4364101" y="0"/>
                                </a:moveTo>
                                <a:lnTo>
                                  <a:pt x="4373881" y="10668"/>
                                </a:lnTo>
                                <a:lnTo>
                                  <a:pt x="9779" y="4776216"/>
                                </a:lnTo>
                                <a:lnTo>
                                  <a:pt x="0" y="4765548"/>
                                </a:lnTo>
                                <a:lnTo>
                                  <a:pt x="4364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036320" y="149352"/>
                            <a:ext cx="4300728" cy="4696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0728" h="4696968">
                                <a:moveTo>
                                  <a:pt x="4283075" y="0"/>
                                </a:moveTo>
                                <a:lnTo>
                                  <a:pt x="4300728" y="21336"/>
                                </a:lnTo>
                                <a:lnTo>
                                  <a:pt x="17653" y="4696968"/>
                                </a:lnTo>
                                <a:lnTo>
                                  <a:pt x="0" y="4688459"/>
                                </a:lnTo>
                                <a:lnTo>
                                  <a:pt x="42830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499616" y="673608"/>
                            <a:ext cx="3837433" cy="4203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7433" h="4203193">
                                <a:moveTo>
                                  <a:pt x="3819779" y="0"/>
                                </a:moveTo>
                                <a:lnTo>
                                  <a:pt x="3837433" y="19304"/>
                                </a:lnTo>
                                <a:lnTo>
                                  <a:pt x="17653" y="4203193"/>
                                </a:lnTo>
                                <a:lnTo>
                                  <a:pt x="0" y="4183888"/>
                                </a:lnTo>
                                <a:lnTo>
                                  <a:pt x="3819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207264"/>
                            <a:ext cx="5337049" cy="5843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049" h="5843016">
                                <a:moveTo>
                                  <a:pt x="5327270" y="0"/>
                                </a:moveTo>
                                <a:lnTo>
                                  <a:pt x="5337049" y="10668"/>
                                </a:lnTo>
                                <a:lnTo>
                                  <a:pt x="0" y="5843016"/>
                                </a:lnTo>
                                <a:lnTo>
                                  <a:pt x="0" y="5834507"/>
                                </a:lnTo>
                                <a:lnTo>
                                  <a:pt x="5327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97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21936" y="6001512"/>
                            <a:ext cx="947928" cy="822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4236085" y="6116270"/>
                            <a:ext cx="87167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6615F" w14:textId="77777777" w:rsidR="00CE11EC" w:rsidRDefault="00B41D31">
                              <w:r>
                                <w:rPr>
                                  <w:color w:val="4472C4"/>
                                  <w:sz w:val="36"/>
                                </w:rPr>
                                <w:t>ПГКПИ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91000" y="6375230"/>
                            <a:ext cx="72926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33A65" w14:textId="300FBF69" w:rsidR="00CE11EC" w:rsidRPr="00BB0BAF" w:rsidRDefault="00BB0BAF" w:rsidP="00BB0BAF">
                              <w:pPr>
                                <w:jc w:val="right"/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color w:val="4472C4"/>
                                  <w:sz w:val="36"/>
                                  <w:lang w:val="bg-BG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32539" id="Group 3837" o:spid="_x0000_s1026" style="width:454.3pt;height:537.35pt;mso-position-horizontal-relative:char;mso-position-vertical-relative:line" coordsize="57698,68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">
                <v:shape id="Shape 6" o:spid="_x0000_s1027" style="position:absolute;left:18501;width:34869;height:38191;visibility:visible;mso-wrap-style:square;v-text-anchor:top" coordsize="3486912,381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" path="m3477133,r9779,10668l7874,3819144,,3810635,3477133,xe" fillcolor="#8497b0" stroked="f" strokeweight="0">
                  <v:stroke miterlimit="83231f" joinstyle="miter"/>
                  <v:path arrowok="t" textboxrect="0,0,3486912,3819144"/>
                </v:shape>
                <v:shape id="Shape 7" o:spid="_x0000_s1028" style="position:absolute;left:9631;top:3078;width:43739;height:47762;visibility:visible;mso-wrap-style:square;v-text-anchor:top" coordsize="4373881,477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" path="m4364101,r9780,10668l9779,4776216,,4765548,4364101,xe" fillcolor="#8497b0" stroked="f" strokeweight="0">
                  <v:stroke miterlimit="83231f" joinstyle="miter"/>
                  <v:path arrowok="t" textboxrect="0,0,4373881,4776216"/>
                </v:shape>
                <v:shape id="Shape 8" o:spid="_x0000_s1029" style="position:absolute;left:10363;top:1493;width:43007;height:46970;visibility:visible;mso-wrap-style:square;v-text-anchor:top" coordsize="4300728,469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" path="m4283075,r17653,21336l17653,4696968,,4688459,4283075,xe" fillcolor="#8497b0" stroked="f" strokeweight="0">
                  <v:stroke miterlimit="83231f" joinstyle="miter"/>
                  <v:path arrowok="t" textboxrect="0,0,4300728,4696968"/>
                </v:shape>
                <v:shape id="Shape 9" o:spid="_x0000_s1030" style="position:absolute;left:14996;top:6736;width:38374;height:42032;visibility:visible;mso-wrap-style:square;v-text-anchor:top" coordsize="3837433,4203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" path="m3819779,r17654,19304l17653,4203193,,4183888,3819779,xe" fillcolor="#8497b0" stroked="f" strokeweight="0">
                  <v:stroke miterlimit="83231f" joinstyle="miter"/>
                  <v:path arrowok="t" textboxrect="0,0,3837433,4203193"/>
                </v:shape>
                <v:shape id="Shape 10" o:spid="_x0000_s1031" style="position:absolute;top:2072;width:53370;height:58430;visibility:visible;mso-wrap-style:square;v-text-anchor:top" coordsize="5337049,5843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" path="m5327270,r9779,10668l,5843016r,-8509l5327270,xe" fillcolor="#8497b0" stroked="f" strokeweight="0">
                  <v:stroke miterlimit="83231f" joinstyle="miter"/>
                  <v:path arrowok="t" textboxrect="0,0,5337049,584301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2" type="#_x0000_t75" style="position:absolute;left:48219;top:60015;width:9479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">
                  <v:imagedata r:id="rId9" o:title=""/>
                </v:shape>
                <v:rect id="Rectangle 17" o:spid="_x0000_s1033" style="position:absolute;left:42360;top:61162;width:871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EB6615F" w14:textId="77777777" w:rsidR="00CE11EC" w:rsidRDefault="00B41D31">
                        <w:r>
                          <w:rPr>
                            <w:color w:val="4472C4"/>
                            <w:sz w:val="36"/>
                          </w:rPr>
                          <w:t>ПГКПИ</w:t>
                        </w:r>
                      </w:p>
                    </w:txbxContent>
                  </v:textbox>
                </v:rect>
                <v:rect id="Rectangle 18" o:spid="_x0000_s1034" style="position:absolute;left:41910;top:63752;width:729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0233A65" w14:textId="300FBF69" w:rsidR="00CE11EC" w:rsidRPr="00BB0BAF" w:rsidRDefault="00BB0BAF" w:rsidP="00BB0BAF">
                        <w:pPr>
                          <w:jc w:val="right"/>
                          <w:rPr>
                            <w:lang w:val="bg-BG"/>
                          </w:rPr>
                        </w:pPr>
                        <w:r>
                          <w:rPr>
                            <w:color w:val="4472C4"/>
                            <w:sz w:val="36"/>
                            <w:lang w:val="bg-BG"/>
                          </w:rPr>
                          <w:t>2021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dt>
      <w:sdtPr>
        <w:id w:val="166689216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</w:rPr>
      </w:sdtEndPr>
      <w:sdtContent>
        <w:p w14:paraId="5101D24D" w14:textId="11DD092E" w:rsidR="00AA02B7" w:rsidRPr="00AA02B7" w:rsidRDefault="00AA02B7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1A08319F" w14:textId="3344502B" w:rsidR="00AA02B7" w:rsidRDefault="00AA02B7">
          <w:pPr>
            <w:pStyle w:val="TOC1"/>
            <w:tabs>
              <w:tab w:val="left" w:pos="44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89868" w:history="1">
            <w:r w:rsidRPr="003D4E28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D4E28">
              <w:rPr>
                <w:rStyle w:val="Hyperlink"/>
                <w:noProof/>
                <w:lang w:val="bg-BG"/>
              </w:rPr>
              <w:t>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45330" w14:textId="73F56F8C" w:rsidR="00AA02B7" w:rsidRDefault="00AA02B7">
          <w:pPr>
            <w:pStyle w:val="TOC1"/>
            <w:tabs>
              <w:tab w:val="left" w:pos="44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69" w:history="1">
            <w:r w:rsidRPr="003D4E28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D4E28">
              <w:rPr>
                <w:rStyle w:val="Hyperlink"/>
                <w:noProof/>
                <w:lang w:val="bg-BG"/>
              </w:rPr>
              <w:t>Автори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3BA4" w14:textId="5D4CE6B3" w:rsidR="00AA02B7" w:rsidRDefault="00AA02B7">
          <w:pPr>
            <w:pStyle w:val="TOC1"/>
            <w:tabs>
              <w:tab w:val="left" w:pos="44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0" w:history="1">
            <w:r w:rsidRPr="003D4E28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D4E28">
              <w:rPr>
                <w:rStyle w:val="Hyperlink"/>
                <w:noProof/>
                <w:lang w:val="bg-BG"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EF4C" w14:textId="6956E151" w:rsidR="00AA02B7" w:rsidRDefault="00AA02B7">
          <w:pPr>
            <w:pStyle w:val="TOC1"/>
            <w:tabs>
              <w:tab w:val="left" w:pos="66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1" w:history="1">
            <w:r w:rsidRPr="003D4E28">
              <w:rPr>
                <w:rStyle w:val="Hyperlink"/>
                <w:noProof/>
                <w:lang w:val="bg-BG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D4E28">
              <w:rPr>
                <w:rStyle w:val="Hyperlink"/>
                <w:noProof/>
                <w:lang w:val="bg-BG"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2607" w14:textId="5EF18FEA" w:rsidR="00AA02B7" w:rsidRDefault="00AA02B7">
          <w:pPr>
            <w:pStyle w:val="TOC1"/>
            <w:tabs>
              <w:tab w:val="left" w:pos="66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2" w:history="1">
            <w:r w:rsidRPr="003D4E28">
              <w:rPr>
                <w:rStyle w:val="Hyperlink"/>
                <w:noProof/>
                <w:lang w:val="bg-BG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D4E28">
              <w:rPr>
                <w:rStyle w:val="Hyperlink"/>
                <w:noProof/>
                <w:lang w:val="bg-BG"/>
              </w:rPr>
              <w:t>Етапи 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B847" w14:textId="48AAE165" w:rsidR="00AA02B7" w:rsidRDefault="00AA02B7">
          <w:pPr>
            <w:pStyle w:val="TOC1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3" w:history="1">
            <w:r w:rsidRPr="003D4E28">
              <w:rPr>
                <w:rStyle w:val="Hyperlink"/>
                <w:noProof/>
                <w:lang w:val="bg-BG"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D4E28">
              <w:rPr>
                <w:rStyle w:val="Hyperlink"/>
                <w:noProof/>
                <w:lang w:val="bg-BG"/>
              </w:rPr>
              <w:t>Съставяне на отбора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25E8C" w14:textId="0B6EE46F" w:rsidR="00AA02B7" w:rsidRDefault="00AA02B7">
          <w:pPr>
            <w:pStyle w:val="TOC1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4" w:history="1">
            <w:r w:rsidRPr="003D4E28">
              <w:rPr>
                <w:rStyle w:val="Hyperlink"/>
                <w:noProof/>
                <w:lang w:val="bg-BG"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D4E28">
              <w:rPr>
                <w:rStyle w:val="Hyperlink"/>
                <w:noProof/>
                <w:lang w:val="bg-BG"/>
              </w:rPr>
              <w:t>Съставяне на график за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0A22" w14:textId="3A20D5DF" w:rsidR="00AA02B7" w:rsidRDefault="00AA02B7">
          <w:pPr>
            <w:pStyle w:val="TOC1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5" w:history="1">
            <w:r w:rsidRPr="003D4E28">
              <w:rPr>
                <w:rStyle w:val="Hyperlink"/>
                <w:noProof/>
                <w:lang w:val="bg-BG"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D4E28">
              <w:rPr>
                <w:rStyle w:val="Hyperlink"/>
                <w:noProof/>
                <w:lang w:val="bg-BG"/>
              </w:rPr>
              <w:t>Работа по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B9C0E" w14:textId="59F3DC5B" w:rsidR="00AA02B7" w:rsidRDefault="00AA02B7">
          <w:pPr>
            <w:pStyle w:val="TOC1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6" w:history="1">
            <w:r w:rsidRPr="003D4E28">
              <w:rPr>
                <w:rStyle w:val="Hyperlink"/>
                <w:noProof/>
                <w:lang w:val="bg-BG"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D4E28">
              <w:rPr>
                <w:rStyle w:val="Hyperlink"/>
                <w:noProof/>
                <w:lang w:val="bg-BG"/>
              </w:rPr>
              <w:t>Презентиране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BFE5" w14:textId="3EFA84E6" w:rsidR="00AA02B7" w:rsidRDefault="00AA02B7">
          <w:pPr>
            <w:pStyle w:val="TOC1"/>
            <w:tabs>
              <w:tab w:val="left" w:pos="66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7" w:history="1">
            <w:r w:rsidRPr="003D4E28">
              <w:rPr>
                <w:rStyle w:val="Hyperlink"/>
                <w:noProof/>
                <w:lang w:val="bg-BG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D4E28">
              <w:rPr>
                <w:rStyle w:val="Hyperlink"/>
                <w:noProof/>
                <w:lang w:val="bg-BG"/>
              </w:rPr>
              <w:t>Трудности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82F1" w14:textId="4861C509" w:rsidR="00AA02B7" w:rsidRDefault="00AA02B7">
          <w:pPr>
            <w:pStyle w:val="TOC1"/>
            <w:tabs>
              <w:tab w:val="left" w:pos="66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7189878" w:history="1">
            <w:r w:rsidRPr="003D4E28">
              <w:rPr>
                <w:rStyle w:val="Hyperlink"/>
                <w:noProof/>
                <w:lang w:val="bg-BG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D4E28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_Toc87189878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DB5E7" w14:textId="69D0C00F" w:rsidR="00AA02B7" w:rsidRDefault="00AA02B7">
          <w:r>
            <w:rPr>
              <w:b/>
              <w:bCs/>
              <w:noProof/>
            </w:rPr>
            <w:fldChar w:fldCharType="end"/>
          </w:r>
        </w:p>
      </w:sdtContent>
    </w:sdt>
    <w:p w14:paraId="6779FFD6" w14:textId="68777078" w:rsidR="00582BEE" w:rsidRDefault="00582BEE">
      <w:pPr>
        <w:spacing w:after="0"/>
        <w:rPr>
          <w:sz w:val="24"/>
        </w:rPr>
      </w:pPr>
    </w:p>
    <w:p w14:paraId="49229ED5" w14:textId="77777777" w:rsidR="00582BEE" w:rsidRDefault="00582BEE">
      <w:pPr>
        <w:rPr>
          <w:sz w:val="24"/>
        </w:rPr>
      </w:pPr>
      <w:r>
        <w:rPr>
          <w:sz w:val="24"/>
        </w:rPr>
        <w:br w:type="page"/>
      </w:r>
    </w:p>
    <w:p w14:paraId="3AF1C74C" w14:textId="141209A2" w:rsidR="00582BEE" w:rsidRDefault="00582BEE" w:rsidP="00841F9A">
      <w:pPr>
        <w:pStyle w:val="Heading1"/>
        <w:numPr>
          <w:ilvl w:val="0"/>
          <w:numId w:val="14"/>
        </w:numPr>
        <w:rPr>
          <w:lang w:val="bg-BG"/>
        </w:rPr>
      </w:pPr>
      <w:bookmarkStart w:id="0" w:name="_Toc87189868"/>
      <w:r>
        <w:rPr>
          <w:lang w:val="bg-BG"/>
        </w:rPr>
        <w:lastRenderedPageBreak/>
        <w:t>Тема</w:t>
      </w:r>
      <w:bookmarkEnd w:id="0"/>
    </w:p>
    <w:p w14:paraId="15A4880C" w14:textId="3D0FF8AC" w:rsidR="004724BB" w:rsidRPr="00841F9A" w:rsidRDefault="004724BB" w:rsidP="00841F9A">
      <w:pPr>
        <w:spacing w:after="403" w:line="260" w:lineRule="auto"/>
        <w:jc w:val="both"/>
        <w:rPr>
          <w:sz w:val="24"/>
          <w:lang w:val="bg-BG"/>
        </w:rPr>
      </w:pPr>
      <w:r w:rsidRPr="00841F9A">
        <w:rPr>
          <w:sz w:val="24"/>
          <w:lang w:val="bg-BG"/>
        </w:rPr>
        <w:t xml:space="preserve">Темата на нашия проект е </w:t>
      </w:r>
      <w:r w:rsidR="002A551D" w:rsidRPr="00841F9A">
        <w:rPr>
          <w:sz w:val="24"/>
          <w:lang w:val="bg-BG"/>
        </w:rPr>
        <w:t xml:space="preserve">игра </w:t>
      </w:r>
      <w:r w:rsidR="005E1741">
        <w:rPr>
          <w:sz w:val="24"/>
          <w:lang w:val="bg-BG"/>
        </w:rPr>
        <w:t>„</w:t>
      </w:r>
      <w:r w:rsidR="002A551D" w:rsidRPr="00841F9A">
        <w:rPr>
          <w:sz w:val="24"/>
          <w:lang w:val="bg-BG"/>
        </w:rPr>
        <w:t>Лабиринт</w:t>
      </w:r>
      <w:r w:rsidR="005E1741">
        <w:rPr>
          <w:sz w:val="24"/>
          <w:lang w:val="bg-BG"/>
        </w:rPr>
        <w:t>“</w:t>
      </w:r>
      <w:r w:rsidR="002A551D" w:rsidRPr="00841F9A">
        <w:rPr>
          <w:sz w:val="24"/>
          <w:lang w:val="bg-BG"/>
        </w:rPr>
        <w:t>.</w:t>
      </w:r>
    </w:p>
    <w:p w14:paraId="076397AE" w14:textId="4032C72A" w:rsidR="002A551D" w:rsidRDefault="002A551D" w:rsidP="00841F9A">
      <w:pPr>
        <w:pStyle w:val="Heading1"/>
        <w:numPr>
          <w:ilvl w:val="0"/>
          <w:numId w:val="14"/>
        </w:numPr>
        <w:rPr>
          <w:lang w:val="bg-BG"/>
        </w:rPr>
      </w:pPr>
      <w:bookmarkStart w:id="1" w:name="_Toc87189869"/>
      <w:r>
        <w:rPr>
          <w:lang w:val="bg-BG"/>
        </w:rPr>
        <w:t>Автори</w:t>
      </w:r>
      <w:bookmarkEnd w:id="1"/>
    </w:p>
    <w:p w14:paraId="770F726B" w14:textId="75027DC1" w:rsidR="002A551D" w:rsidRPr="00F639DB" w:rsidRDefault="002A551D" w:rsidP="00841F9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Йоана Иванова Агафонова – </w:t>
      </w:r>
      <w:r>
        <w:t>YIAgafonova</w:t>
      </w:r>
      <w:r w:rsidRPr="002A551D">
        <w:rPr>
          <w:lang w:val="bg-BG"/>
        </w:rPr>
        <w:t xml:space="preserve">19 </w:t>
      </w:r>
      <w:r w:rsidR="00F639DB">
        <w:rPr>
          <w:lang w:val="bg-BG"/>
        </w:rPr>
        <w:t>–</w:t>
      </w:r>
      <w:r w:rsidRPr="002A551D">
        <w:rPr>
          <w:lang w:val="bg-BG"/>
        </w:rPr>
        <w:t xml:space="preserve"> </w:t>
      </w:r>
      <w:r>
        <w:t>S</w:t>
      </w:r>
      <w:r w:rsidR="00F639DB">
        <w:t>crum</w:t>
      </w:r>
      <w:r w:rsidR="00F639DB" w:rsidRPr="00F639DB">
        <w:rPr>
          <w:lang w:val="bg-BG"/>
        </w:rPr>
        <w:t xml:space="preserve"> </w:t>
      </w:r>
      <w:r w:rsidR="00F639DB">
        <w:t>Master</w:t>
      </w:r>
    </w:p>
    <w:p w14:paraId="7B9F5084" w14:textId="57139EBE" w:rsidR="00F639DB" w:rsidRPr="00CF1FB3" w:rsidRDefault="00CF1FB3" w:rsidP="00841F9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Димитър Станиславов Димитров – </w:t>
      </w:r>
      <w:r>
        <w:t>DSDimitrov</w:t>
      </w:r>
      <w:r w:rsidRPr="00CF1FB3">
        <w:rPr>
          <w:lang w:val="bg-BG"/>
        </w:rPr>
        <w:t xml:space="preserve">19 </w:t>
      </w:r>
      <w:r>
        <w:rPr>
          <w:lang w:val="bg-BG"/>
        </w:rPr>
        <w:t>–</w:t>
      </w:r>
      <w:r w:rsidRPr="00CF1FB3">
        <w:rPr>
          <w:lang w:val="bg-BG"/>
        </w:rPr>
        <w:t xml:space="preserve"> </w:t>
      </w:r>
      <w:r>
        <w:t>Back</w:t>
      </w:r>
      <w:r w:rsidRPr="00CF1FB3">
        <w:rPr>
          <w:lang w:val="bg-BG"/>
        </w:rPr>
        <w:t>-</w:t>
      </w:r>
      <w:r>
        <w:t>end</w:t>
      </w:r>
      <w:r w:rsidRPr="00CF1FB3">
        <w:rPr>
          <w:lang w:val="bg-BG"/>
        </w:rPr>
        <w:t xml:space="preserve"> </w:t>
      </w:r>
      <w:r>
        <w:t>Developer</w:t>
      </w:r>
    </w:p>
    <w:p w14:paraId="26BDB066" w14:textId="54A2B5E1" w:rsidR="00CF1FB3" w:rsidRPr="00841F9A" w:rsidRDefault="00CF1FB3" w:rsidP="00841F9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Мартин </w:t>
      </w:r>
      <w:r w:rsidR="00841F9A">
        <w:rPr>
          <w:lang w:val="bg-BG"/>
        </w:rPr>
        <w:t xml:space="preserve">Валентинов Мартинов – </w:t>
      </w:r>
      <w:r w:rsidR="00841F9A">
        <w:t>MVMartinov</w:t>
      </w:r>
      <w:r w:rsidR="00841F9A" w:rsidRPr="00841F9A">
        <w:rPr>
          <w:lang w:val="bg-BG"/>
        </w:rPr>
        <w:t xml:space="preserve">19 </w:t>
      </w:r>
      <w:r w:rsidR="00841F9A">
        <w:rPr>
          <w:lang w:val="bg-BG"/>
        </w:rPr>
        <w:t>–</w:t>
      </w:r>
      <w:r w:rsidR="00841F9A" w:rsidRPr="00841F9A">
        <w:rPr>
          <w:lang w:val="bg-BG"/>
        </w:rPr>
        <w:t xml:space="preserve"> </w:t>
      </w:r>
      <w:r w:rsidR="00841F9A">
        <w:t>Front</w:t>
      </w:r>
      <w:r w:rsidR="00841F9A" w:rsidRPr="00841F9A">
        <w:rPr>
          <w:lang w:val="bg-BG"/>
        </w:rPr>
        <w:t>-</w:t>
      </w:r>
      <w:r w:rsidR="00841F9A">
        <w:t>end</w:t>
      </w:r>
      <w:r w:rsidR="00841F9A" w:rsidRPr="00841F9A">
        <w:rPr>
          <w:lang w:val="bg-BG"/>
        </w:rPr>
        <w:t xml:space="preserve"> </w:t>
      </w:r>
      <w:r w:rsidR="00841F9A">
        <w:t>Developer</w:t>
      </w:r>
    </w:p>
    <w:p w14:paraId="01285701" w14:textId="3EA4782F" w:rsidR="00841F9A" w:rsidRPr="00841F9A" w:rsidRDefault="00841F9A" w:rsidP="00841F9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Александър Иванов Цачев – </w:t>
      </w:r>
      <w:r>
        <w:t>AITsachev</w:t>
      </w:r>
      <w:r w:rsidRPr="00841F9A">
        <w:rPr>
          <w:lang w:val="bg-BG"/>
        </w:rPr>
        <w:t xml:space="preserve">19 </w:t>
      </w:r>
      <w:r>
        <w:rPr>
          <w:lang w:val="bg-BG"/>
        </w:rPr>
        <w:t>–</w:t>
      </w:r>
      <w:r w:rsidRPr="00841F9A">
        <w:rPr>
          <w:lang w:val="bg-BG"/>
        </w:rPr>
        <w:t xml:space="preserve"> </w:t>
      </w:r>
      <w:r>
        <w:t>QA</w:t>
      </w:r>
      <w:r w:rsidRPr="00841F9A">
        <w:rPr>
          <w:lang w:val="bg-BG"/>
        </w:rPr>
        <w:t xml:space="preserve"> </w:t>
      </w:r>
      <w:r>
        <w:t>Engineer</w:t>
      </w:r>
    </w:p>
    <w:p w14:paraId="46A37D83" w14:textId="53E32005" w:rsidR="00841F9A" w:rsidRDefault="00841F9A" w:rsidP="00841F9A">
      <w:pPr>
        <w:pStyle w:val="Heading1"/>
        <w:numPr>
          <w:ilvl w:val="0"/>
          <w:numId w:val="14"/>
        </w:numPr>
        <w:rPr>
          <w:lang w:val="bg-BG"/>
        </w:rPr>
      </w:pPr>
      <w:bookmarkStart w:id="2" w:name="_Toc87189870"/>
      <w:r>
        <w:rPr>
          <w:lang w:val="bg-BG"/>
        </w:rPr>
        <w:t>Резюме</w:t>
      </w:r>
      <w:bookmarkEnd w:id="2"/>
    </w:p>
    <w:p w14:paraId="4B503A1B" w14:textId="7998C594" w:rsidR="00841F9A" w:rsidRPr="00AA02B7" w:rsidRDefault="00841F9A" w:rsidP="00AA02B7">
      <w:pPr>
        <w:pStyle w:val="Heading1"/>
        <w:numPr>
          <w:ilvl w:val="1"/>
          <w:numId w:val="14"/>
        </w:numPr>
        <w:ind w:left="990" w:hanging="630"/>
        <w:rPr>
          <w:sz w:val="32"/>
          <w:szCs w:val="20"/>
          <w:lang w:val="bg-BG"/>
        </w:rPr>
      </w:pPr>
      <w:bookmarkStart w:id="3" w:name="_Toc87189871"/>
      <w:r w:rsidRPr="00AA02B7">
        <w:rPr>
          <w:sz w:val="32"/>
          <w:szCs w:val="20"/>
          <w:lang w:val="bg-BG"/>
        </w:rPr>
        <w:t>Цели</w:t>
      </w:r>
      <w:bookmarkEnd w:id="3"/>
    </w:p>
    <w:p w14:paraId="74E0AE42" w14:textId="28C3B1A8" w:rsidR="00841F9A" w:rsidRDefault="00841F9A" w:rsidP="00841F9A">
      <w:pPr>
        <w:rPr>
          <w:lang w:val="bg-BG"/>
        </w:rPr>
      </w:pPr>
      <w:r>
        <w:rPr>
          <w:lang w:val="bg-BG"/>
        </w:rPr>
        <w:t>Проектът ни има за цел, чрез лесен за достъп интерфейс</w:t>
      </w:r>
      <w:r w:rsidR="005E1741">
        <w:rPr>
          <w:lang w:val="bg-BG"/>
        </w:rPr>
        <w:t>,</w:t>
      </w:r>
      <w:r>
        <w:rPr>
          <w:lang w:val="bg-BG"/>
        </w:rPr>
        <w:t xml:space="preserve"> да </w:t>
      </w:r>
      <w:r w:rsidR="005E1741">
        <w:rPr>
          <w:lang w:val="bg-BG"/>
        </w:rPr>
        <w:t>даде възможността на потребителите да се насладят на една забавна игра „Лабиринт“.</w:t>
      </w:r>
    </w:p>
    <w:p w14:paraId="76834555" w14:textId="155D1FE8" w:rsidR="005E1741" w:rsidRPr="00AA02B7" w:rsidRDefault="005E1741" w:rsidP="00AA02B7">
      <w:pPr>
        <w:pStyle w:val="Heading1"/>
        <w:numPr>
          <w:ilvl w:val="1"/>
          <w:numId w:val="14"/>
        </w:numPr>
        <w:ind w:left="990" w:hanging="630"/>
        <w:rPr>
          <w:sz w:val="32"/>
          <w:szCs w:val="20"/>
          <w:lang w:val="bg-BG"/>
        </w:rPr>
      </w:pPr>
      <w:bookmarkStart w:id="4" w:name="_Toc87189872"/>
      <w:r w:rsidRPr="00AA02B7">
        <w:rPr>
          <w:sz w:val="32"/>
          <w:szCs w:val="20"/>
          <w:lang w:val="bg-BG"/>
        </w:rPr>
        <w:t>Етапи на реализация</w:t>
      </w:r>
      <w:bookmarkEnd w:id="4"/>
    </w:p>
    <w:p w14:paraId="309DC0C1" w14:textId="313FA54B" w:rsidR="005E1741" w:rsidRPr="00AA02B7" w:rsidRDefault="005E1741" w:rsidP="00AA02B7">
      <w:pPr>
        <w:pStyle w:val="Heading1"/>
        <w:numPr>
          <w:ilvl w:val="2"/>
          <w:numId w:val="14"/>
        </w:numPr>
        <w:tabs>
          <w:tab w:val="left" w:pos="1530"/>
        </w:tabs>
        <w:ind w:left="1080" w:hanging="450"/>
        <w:rPr>
          <w:sz w:val="28"/>
          <w:szCs w:val="18"/>
          <w:lang w:val="bg-BG"/>
        </w:rPr>
      </w:pPr>
      <w:bookmarkStart w:id="5" w:name="_Toc87189873"/>
      <w:r w:rsidRPr="00AA02B7">
        <w:rPr>
          <w:sz w:val="28"/>
          <w:szCs w:val="18"/>
          <w:lang w:val="bg-BG"/>
        </w:rPr>
        <w:t>Съставяне на отбора</w:t>
      </w:r>
      <w:bookmarkEnd w:id="5"/>
    </w:p>
    <w:p w14:paraId="71B4EFE1" w14:textId="674A9537" w:rsidR="005E1741" w:rsidRDefault="005E1741" w:rsidP="005E1741">
      <w:pPr>
        <w:rPr>
          <w:lang w:val="bg-BG"/>
        </w:rPr>
      </w:pPr>
      <w:r>
        <w:rPr>
          <w:lang w:val="bg-BG"/>
        </w:rPr>
        <w:t>За най-голяма ефективност в процеса на работа, отборът ни е съставен от участници с различни способности. Всеки се грижи за различна част от разработването на проекта:</w:t>
      </w:r>
    </w:p>
    <w:p w14:paraId="334B3BBE" w14:textId="4AD3BAC6" w:rsidR="005E1741" w:rsidRDefault="005E1741" w:rsidP="005E1741">
      <w:pPr>
        <w:pStyle w:val="ListParagraph"/>
        <w:numPr>
          <w:ilvl w:val="0"/>
          <w:numId w:val="18"/>
        </w:numPr>
        <w:rPr>
          <w:lang w:val="bg-BG"/>
        </w:rPr>
      </w:pPr>
      <w:r>
        <w:t>Scrum</w:t>
      </w:r>
      <w:r w:rsidRPr="005E1741">
        <w:rPr>
          <w:lang w:val="bg-BG"/>
        </w:rPr>
        <w:t xml:space="preserve"> </w:t>
      </w:r>
      <w:r>
        <w:t>Master</w:t>
      </w:r>
      <w:r w:rsidRPr="005E1741">
        <w:rPr>
          <w:lang w:val="bg-BG"/>
        </w:rPr>
        <w:t xml:space="preserve"> – </w:t>
      </w:r>
      <w:r>
        <w:rPr>
          <w:lang w:val="bg-BG"/>
        </w:rPr>
        <w:t xml:space="preserve">грижи се за доброто настроение и дух в отбора, организира </w:t>
      </w:r>
      <w:r w:rsidR="00902FF6">
        <w:rPr>
          <w:lang w:val="bg-BG"/>
        </w:rPr>
        <w:t>срещите, асистира</w:t>
      </w:r>
      <w:r>
        <w:rPr>
          <w:lang w:val="bg-BG"/>
        </w:rPr>
        <w:t xml:space="preserve"> при трудности по раздадените задачи</w:t>
      </w:r>
      <w:r w:rsidR="00902FF6">
        <w:rPr>
          <w:lang w:val="bg-BG"/>
        </w:rPr>
        <w:t xml:space="preserve"> и пише документация</w:t>
      </w:r>
    </w:p>
    <w:p w14:paraId="2D5E91FC" w14:textId="2380B17E" w:rsidR="005E1741" w:rsidRPr="005E1741" w:rsidRDefault="005E1741" w:rsidP="005E1741">
      <w:pPr>
        <w:pStyle w:val="ListParagraph"/>
        <w:numPr>
          <w:ilvl w:val="0"/>
          <w:numId w:val="18"/>
        </w:numPr>
        <w:rPr>
          <w:lang w:val="bg-BG"/>
        </w:rPr>
      </w:pPr>
      <w:r>
        <w:t>Back</w:t>
      </w:r>
      <w:r w:rsidRPr="005E1741">
        <w:rPr>
          <w:lang w:val="bg-BG"/>
        </w:rPr>
        <w:t>-</w:t>
      </w:r>
      <w:r>
        <w:t>end</w:t>
      </w:r>
      <w:r w:rsidRPr="005E1741">
        <w:rPr>
          <w:lang w:val="bg-BG"/>
        </w:rPr>
        <w:t xml:space="preserve"> </w:t>
      </w:r>
      <w:r>
        <w:t>Developer</w:t>
      </w:r>
      <w:r w:rsidRPr="005E1741">
        <w:rPr>
          <w:lang w:val="bg-BG"/>
        </w:rPr>
        <w:t xml:space="preserve"> – </w:t>
      </w:r>
      <w:r>
        <w:rPr>
          <w:lang w:val="bg-BG"/>
        </w:rPr>
        <w:t>занимава се с логическата част на програмата</w:t>
      </w:r>
      <w:r w:rsidR="00902FF6">
        <w:rPr>
          <w:lang w:val="bg-BG"/>
        </w:rPr>
        <w:t>, различните функции и обработката на данните</w:t>
      </w:r>
    </w:p>
    <w:p w14:paraId="3496E271" w14:textId="2BA894ED" w:rsidR="005E1741" w:rsidRPr="005E1741" w:rsidRDefault="005E1741" w:rsidP="005E1741">
      <w:pPr>
        <w:pStyle w:val="ListParagraph"/>
        <w:numPr>
          <w:ilvl w:val="0"/>
          <w:numId w:val="18"/>
        </w:numPr>
        <w:rPr>
          <w:lang w:val="bg-BG"/>
        </w:rPr>
      </w:pPr>
      <w:r>
        <w:t>Front</w:t>
      </w:r>
      <w:r w:rsidRPr="00902FF6">
        <w:rPr>
          <w:lang w:val="bg-BG"/>
        </w:rPr>
        <w:t>-</w:t>
      </w:r>
      <w:r>
        <w:t>end</w:t>
      </w:r>
      <w:r w:rsidRPr="00902FF6">
        <w:rPr>
          <w:lang w:val="bg-BG"/>
        </w:rPr>
        <w:t xml:space="preserve"> </w:t>
      </w:r>
      <w:r>
        <w:t>Developer</w:t>
      </w:r>
      <w:r w:rsidRPr="00902FF6">
        <w:rPr>
          <w:lang w:val="bg-BG"/>
        </w:rPr>
        <w:t xml:space="preserve"> </w:t>
      </w:r>
      <w:r w:rsidR="00902FF6" w:rsidRPr="00902FF6">
        <w:rPr>
          <w:lang w:val="bg-BG"/>
        </w:rPr>
        <w:t>–</w:t>
      </w:r>
      <w:r w:rsidR="00902FF6">
        <w:rPr>
          <w:lang w:val="bg-BG"/>
        </w:rPr>
        <w:t xml:space="preserve"> работата му е свързана с интерфейса на програмата, начинът, по който се извежда менюто, резултата след изпълнение на някоя от функциите и т.н.</w:t>
      </w:r>
    </w:p>
    <w:p w14:paraId="0AF0FEB4" w14:textId="37B115AC" w:rsidR="005E1741" w:rsidRDefault="005E1741" w:rsidP="005E1741">
      <w:pPr>
        <w:pStyle w:val="ListParagraph"/>
        <w:numPr>
          <w:ilvl w:val="0"/>
          <w:numId w:val="18"/>
        </w:numPr>
        <w:rPr>
          <w:lang w:val="bg-BG"/>
        </w:rPr>
      </w:pPr>
      <w:r>
        <w:t>QA</w:t>
      </w:r>
      <w:r w:rsidRPr="00902FF6">
        <w:rPr>
          <w:lang w:val="bg-BG"/>
        </w:rPr>
        <w:t xml:space="preserve"> </w:t>
      </w:r>
      <w:r>
        <w:t>Engineer</w:t>
      </w:r>
      <w:r w:rsidRPr="00902FF6">
        <w:rPr>
          <w:lang w:val="bg-BG"/>
        </w:rPr>
        <w:t xml:space="preserve"> </w:t>
      </w:r>
      <w:r w:rsidR="00902FF6" w:rsidRPr="00902FF6">
        <w:rPr>
          <w:lang w:val="bg-BG"/>
        </w:rPr>
        <w:t>–</w:t>
      </w:r>
      <w:r w:rsidR="00902FF6">
        <w:rPr>
          <w:lang w:val="bg-BG"/>
        </w:rPr>
        <w:t xml:space="preserve"> изработва </w:t>
      </w:r>
      <w:r w:rsidR="00902FF6" w:rsidRPr="00902FF6">
        <w:t>QA</w:t>
      </w:r>
      <w:r w:rsidR="00902FF6" w:rsidRPr="00902FF6">
        <w:rPr>
          <w:lang w:val="bg-BG"/>
        </w:rPr>
        <w:t xml:space="preserve"> </w:t>
      </w:r>
      <w:r w:rsidR="00902FF6">
        <w:rPr>
          <w:lang w:val="bg-BG"/>
        </w:rPr>
        <w:t>документация, тества функциите в програмата, докладва при неизправности и бъгове</w:t>
      </w:r>
    </w:p>
    <w:p w14:paraId="1F9935DD" w14:textId="3D911FC9" w:rsidR="00902FF6" w:rsidRPr="00AA02B7" w:rsidRDefault="00902FF6" w:rsidP="00AA02B7">
      <w:pPr>
        <w:pStyle w:val="Heading1"/>
        <w:numPr>
          <w:ilvl w:val="2"/>
          <w:numId w:val="14"/>
        </w:numPr>
        <w:ind w:left="1620" w:hanging="900"/>
        <w:rPr>
          <w:sz w:val="28"/>
          <w:szCs w:val="18"/>
          <w:lang w:val="bg-BG"/>
        </w:rPr>
      </w:pPr>
      <w:bookmarkStart w:id="6" w:name="_Toc87189874"/>
      <w:r w:rsidRPr="00AA02B7">
        <w:rPr>
          <w:sz w:val="28"/>
          <w:szCs w:val="18"/>
          <w:lang w:val="bg-BG"/>
        </w:rPr>
        <w:t>Съставяне на график за работа</w:t>
      </w:r>
      <w:bookmarkEnd w:id="6"/>
    </w:p>
    <w:p w14:paraId="037D2E73" w14:textId="1C2399F8" w:rsidR="00902FF6" w:rsidRDefault="00902FF6" w:rsidP="00902FF6">
      <w:r>
        <w:rPr>
          <w:lang w:val="bg-BG"/>
        </w:rPr>
        <w:t>За да улесним процеса на работа ние съставихме график със срокове за завършване на всяка задача, която сме си поставили</w:t>
      </w:r>
      <w:r w:rsidR="002E0E9D">
        <w:rPr>
          <w:lang w:val="bg-BG"/>
        </w:rPr>
        <w:t xml:space="preserve">. За отбелязване на завършените задачи използвахме планера в </w:t>
      </w:r>
      <w:r w:rsidR="002E0E9D">
        <w:t>GitHub.</w:t>
      </w:r>
    </w:p>
    <w:p w14:paraId="1CD684B4" w14:textId="40B30403" w:rsidR="002E0E9D" w:rsidRPr="00AA02B7" w:rsidRDefault="002E0E9D" w:rsidP="00AA02B7">
      <w:pPr>
        <w:pStyle w:val="Heading1"/>
        <w:numPr>
          <w:ilvl w:val="2"/>
          <w:numId w:val="14"/>
        </w:numPr>
        <w:ind w:left="1620" w:hanging="900"/>
        <w:rPr>
          <w:sz w:val="28"/>
          <w:szCs w:val="18"/>
          <w:lang w:val="bg-BG"/>
        </w:rPr>
      </w:pPr>
      <w:bookmarkStart w:id="7" w:name="_Toc87189875"/>
      <w:r w:rsidRPr="00AA02B7">
        <w:rPr>
          <w:sz w:val="28"/>
          <w:szCs w:val="18"/>
          <w:lang w:val="bg-BG"/>
        </w:rPr>
        <w:t>Работа по проекта</w:t>
      </w:r>
      <w:bookmarkEnd w:id="7"/>
    </w:p>
    <w:p w14:paraId="2EADBE75" w14:textId="0EA1C0FA" w:rsidR="002E0E9D" w:rsidRDefault="002E0E9D" w:rsidP="002E0E9D">
      <w:pPr>
        <w:rPr>
          <w:lang w:val="bg-BG"/>
        </w:rPr>
      </w:pPr>
      <w:r>
        <w:rPr>
          <w:lang w:val="bg-BG"/>
        </w:rPr>
        <w:t xml:space="preserve">След по-горе споменатите стъпки дойде време за същинската работа по кода. Всеки се зае със своите задачи и имахме ежедневни срещи в </w:t>
      </w:r>
      <w:r>
        <w:t>Microsoft</w:t>
      </w:r>
      <w:r w:rsidRPr="002E0E9D">
        <w:rPr>
          <w:lang w:val="bg-BG"/>
        </w:rPr>
        <w:t xml:space="preserve"> </w:t>
      </w:r>
      <w:r>
        <w:t>Teams</w:t>
      </w:r>
      <w:r>
        <w:rPr>
          <w:lang w:val="bg-BG"/>
        </w:rPr>
        <w:t xml:space="preserve">, по време на които обсъждахме как върви процесът на работа, различни проблеми, </w:t>
      </w:r>
      <w:r w:rsidR="00E150F8">
        <w:rPr>
          <w:lang w:val="bg-BG"/>
        </w:rPr>
        <w:t>с които сме се сблъскали</w:t>
      </w:r>
      <w:r>
        <w:rPr>
          <w:lang w:val="bg-BG"/>
        </w:rPr>
        <w:t xml:space="preserve">, и </w:t>
      </w:r>
      <w:r w:rsidR="00E150F8">
        <w:rPr>
          <w:lang w:val="bg-BG"/>
        </w:rPr>
        <w:t>ги разрешавахме своевременно.</w:t>
      </w:r>
    </w:p>
    <w:p w14:paraId="432846DF" w14:textId="5E1E3D41" w:rsidR="00284E89" w:rsidRDefault="00284E89" w:rsidP="00284E89">
      <w:pPr>
        <w:pStyle w:val="Caption"/>
        <w:keepNext/>
        <w:spacing w:after="0"/>
      </w:pP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lang w:val="bg-BG"/>
        </w:rPr>
        <w:t>Таблица с функциите на програмата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93"/>
        <w:gridCol w:w="2142"/>
        <w:gridCol w:w="2139"/>
        <w:gridCol w:w="2093"/>
      </w:tblGrid>
      <w:tr w:rsidR="00601F6D" w14:paraId="30C65323" w14:textId="77777777" w:rsidTr="00284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1483746" w14:textId="46C209AD" w:rsidR="00601F6D" w:rsidRPr="00601F6D" w:rsidRDefault="00601F6D" w:rsidP="00601F6D">
            <w:pPr>
              <w:jc w:val="center"/>
              <w:rPr>
                <w:color w:val="FFFFFF" w:themeColor="background1"/>
                <w:lang w:val="bg-BG"/>
              </w:rPr>
            </w:pPr>
            <w:r w:rsidRPr="00601F6D">
              <w:rPr>
                <w:color w:val="FFFFFF" w:themeColor="background1"/>
                <w:lang w:val="bg-BG"/>
              </w:rPr>
              <w:t>Име на функцията</w:t>
            </w:r>
          </w:p>
        </w:tc>
        <w:tc>
          <w:tcPr>
            <w:tcW w:w="2142" w:type="dxa"/>
            <w:vAlign w:val="center"/>
          </w:tcPr>
          <w:p w14:paraId="7A7D7BDA" w14:textId="41491CA3" w:rsidR="00601F6D" w:rsidRPr="00601F6D" w:rsidRDefault="00601F6D" w:rsidP="00601F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bg-BG"/>
              </w:rPr>
            </w:pPr>
            <w:r w:rsidRPr="00601F6D">
              <w:rPr>
                <w:color w:val="FFFFFF" w:themeColor="background1"/>
                <w:lang w:val="bg-BG"/>
              </w:rPr>
              <w:t>Тип на връщаната стойност</w:t>
            </w:r>
          </w:p>
        </w:tc>
        <w:tc>
          <w:tcPr>
            <w:tcW w:w="2139" w:type="dxa"/>
            <w:vAlign w:val="center"/>
          </w:tcPr>
          <w:p w14:paraId="3B054B1D" w14:textId="2F0F18C5" w:rsidR="00601F6D" w:rsidRPr="00601F6D" w:rsidRDefault="00601F6D" w:rsidP="00601F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bg-BG"/>
              </w:rPr>
            </w:pPr>
            <w:r w:rsidRPr="00601F6D">
              <w:rPr>
                <w:color w:val="FFFFFF" w:themeColor="background1"/>
                <w:lang w:val="bg-BG"/>
              </w:rPr>
              <w:t>Аргументи</w:t>
            </w:r>
          </w:p>
        </w:tc>
        <w:tc>
          <w:tcPr>
            <w:tcW w:w="2093" w:type="dxa"/>
            <w:vAlign w:val="center"/>
          </w:tcPr>
          <w:p w14:paraId="551F672F" w14:textId="57AA7E6C" w:rsidR="00601F6D" w:rsidRPr="00601F6D" w:rsidRDefault="00601F6D" w:rsidP="00601F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bg-BG"/>
              </w:rPr>
            </w:pPr>
            <w:r w:rsidRPr="00601F6D">
              <w:rPr>
                <w:color w:val="FFFFFF" w:themeColor="background1"/>
                <w:lang w:val="bg-BG"/>
              </w:rPr>
              <w:t>За какво се ползва</w:t>
            </w:r>
          </w:p>
        </w:tc>
      </w:tr>
      <w:tr w:rsidR="00601F6D" w14:paraId="0BDD059E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370301E" w14:textId="5BED9113" w:rsidR="00601F6D" w:rsidRPr="00601F6D" w:rsidRDefault="00601F6D" w:rsidP="002E0E9D">
            <w:r>
              <w:t>setColor</w:t>
            </w:r>
          </w:p>
        </w:tc>
        <w:tc>
          <w:tcPr>
            <w:tcW w:w="2142" w:type="dxa"/>
          </w:tcPr>
          <w:p w14:paraId="41F2D6E6" w14:textId="1C6DA92C" w:rsidR="00601F6D" w:rsidRPr="00601F6D" w:rsidRDefault="00601F6D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1C2B13E4" w14:textId="3BA871AF" w:rsidR="00601F6D" w:rsidRPr="00601F6D" w:rsidRDefault="00601F6D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3" w:type="dxa"/>
          </w:tcPr>
          <w:p w14:paraId="3BA6DF9B" w14:textId="77777777" w:rsidR="00601F6D" w:rsidRDefault="00601F6D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01F6D" w14:paraId="6A652313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392D3CBD" w14:textId="226C47FE" w:rsidR="00601F6D" w:rsidRPr="00601F6D" w:rsidRDefault="00601F6D" w:rsidP="002E0E9D">
            <w:r>
              <w:t>gotoxy</w:t>
            </w:r>
          </w:p>
        </w:tc>
        <w:tc>
          <w:tcPr>
            <w:tcW w:w="2142" w:type="dxa"/>
          </w:tcPr>
          <w:p w14:paraId="177FFD4C" w14:textId="1F2A3FD3" w:rsidR="00601F6D" w:rsidRPr="00601F6D" w:rsidRDefault="00601F6D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24250FE6" w14:textId="5B42668C" w:rsidR="00601F6D" w:rsidRPr="00601F6D" w:rsidRDefault="00601F6D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int, int</w:t>
            </w:r>
          </w:p>
        </w:tc>
        <w:tc>
          <w:tcPr>
            <w:tcW w:w="2093" w:type="dxa"/>
          </w:tcPr>
          <w:p w14:paraId="3CDFA260" w14:textId="77777777" w:rsidR="00601F6D" w:rsidRDefault="00601F6D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01F6D" w14:paraId="2AEB7FFD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4FF86D0" w14:textId="2B7743A8" w:rsidR="00601F6D" w:rsidRPr="00601F6D" w:rsidRDefault="00601F6D" w:rsidP="002E0E9D">
            <w:r>
              <w:t>setCursor</w:t>
            </w:r>
          </w:p>
        </w:tc>
        <w:tc>
          <w:tcPr>
            <w:tcW w:w="2142" w:type="dxa"/>
          </w:tcPr>
          <w:p w14:paraId="19E3BD85" w14:textId="4FA28673" w:rsidR="00601F6D" w:rsidRPr="00601F6D" w:rsidRDefault="00601F6D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50EA56A1" w14:textId="0C2122ED" w:rsidR="00601F6D" w:rsidRPr="00601F6D" w:rsidRDefault="00601F6D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093" w:type="dxa"/>
          </w:tcPr>
          <w:p w14:paraId="490A4AFC" w14:textId="77777777" w:rsidR="00601F6D" w:rsidRDefault="00601F6D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01F6D" w14:paraId="0669AEEA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2799C99B" w14:textId="03BBADB1" w:rsidR="00601F6D" w:rsidRPr="00601F6D" w:rsidRDefault="00601F6D" w:rsidP="002E0E9D">
            <w:r>
              <w:t>getCurrentDifficulty</w:t>
            </w:r>
          </w:p>
        </w:tc>
        <w:tc>
          <w:tcPr>
            <w:tcW w:w="2142" w:type="dxa"/>
          </w:tcPr>
          <w:p w14:paraId="51D7F7BB" w14:textId="7C02786B" w:rsidR="00601F6D" w:rsidRPr="00601F6D" w:rsidRDefault="00601F6D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65479227" w14:textId="05D29730" w:rsidR="00601F6D" w:rsidRPr="00601F6D" w:rsidRDefault="00601F6D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05BEDE7A" w14:textId="77777777" w:rsidR="00601F6D" w:rsidRDefault="00601F6D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01F6D" w14:paraId="228B2B5D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1F67EA27" w14:textId="395C3502" w:rsidR="00601F6D" w:rsidRPr="00601F6D" w:rsidRDefault="00601F6D" w:rsidP="002E0E9D">
            <w:r>
              <w:t>processPlayerInput</w:t>
            </w:r>
          </w:p>
        </w:tc>
        <w:tc>
          <w:tcPr>
            <w:tcW w:w="2142" w:type="dxa"/>
          </w:tcPr>
          <w:p w14:paraId="708E94E9" w14:textId="5AA2A350" w:rsidR="00601F6D" w:rsidRPr="00601F6D" w:rsidRDefault="00601F6D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28F39812" w14:textId="2C6009B5" w:rsidR="00601F6D" w:rsidRPr="00601F6D" w:rsidRDefault="00601F6D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241DB3E5" w14:textId="77777777" w:rsidR="00601F6D" w:rsidRDefault="00601F6D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01F6D" w14:paraId="6ED9E3BC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00B5A16" w14:textId="457DE20D" w:rsidR="00601F6D" w:rsidRPr="00601F6D" w:rsidRDefault="00601F6D" w:rsidP="002E0E9D">
            <w:r>
              <w:lastRenderedPageBreak/>
              <w:t>playGame</w:t>
            </w:r>
          </w:p>
        </w:tc>
        <w:tc>
          <w:tcPr>
            <w:tcW w:w="2142" w:type="dxa"/>
          </w:tcPr>
          <w:p w14:paraId="5E8BECE2" w14:textId="3F402906" w:rsidR="00601F6D" w:rsidRPr="00601F6D" w:rsidRDefault="00601F6D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390B93B6" w14:textId="2F30AE4A" w:rsidR="00601F6D" w:rsidRPr="00601F6D" w:rsidRDefault="00601F6D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3" w:type="dxa"/>
          </w:tcPr>
          <w:p w14:paraId="0C2E7F64" w14:textId="77777777" w:rsidR="00601F6D" w:rsidRDefault="00601F6D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01F6D" w14:paraId="741E76A5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38029D48" w14:textId="142A56D2" w:rsidR="00601F6D" w:rsidRPr="00601F6D" w:rsidRDefault="00601F6D" w:rsidP="002E0E9D">
            <w:r>
              <w:t>generateKeys</w:t>
            </w:r>
          </w:p>
        </w:tc>
        <w:tc>
          <w:tcPr>
            <w:tcW w:w="2142" w:type="dxa"/>
          </w:tcPr>
          <w:p w14:paraId="5758A1E8" w14:textId="580C7BD2" w:rsidR="00601F6D" w:rsidRPr="00601F6D" w:rsidRDefault="00601F6D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7E481772" w14:textId="71F6FD9B" w:rsidR="00601F6D" w:rsidRPr="00601F6D" w:rsidRDefault="00601F6D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2EB86C46" w14:textId="77777777" w:rsidR="00601F6D" w:rsidRDefault="00601F6D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01F6D" w14:paraId="70459C5E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21D04428" w14:textId="6ED2F13D" w:rsidR="00601F6D" w:rsidRDefault="00601F6D" w:rsidP="002E0E9D">
            <w:r>
              <w:t>drawKeys</w:t>
            </w:r>
          </w:p>
        </w:tc>
        <w:tc>
          <w:tcPr>
            <w:tcW w:w="2142" w:type="dxa"/>
          </w:tcPr>
          <w:p w14:paraId="4DD38494" w14:textId="415EE81D" w:rsidR="00601F6D" w:rsidRDefault="00601F6D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4691F7A2" w14:textId="70FB6CF6" w:rsidR="00601F6D" w:rsidRDefault="00601F6D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68D5E1D5" w14:textId="77777777" w:rsidR="00601F6D" w:rsidRDefault="00601F6D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01F6D" w14:paraId="0642608A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7268988" w14:textId="2767465E" w:rsidR="00601F6D" w:rsidRDefault="00601F6D" w:rsidP="002E0E9D">
            <w:r>
              <w:t>eraseKey</w:t>
            </w:r>
          </w:p>
        </w:tc>
        <w:tc>
          <w:tcPr>
            <w:tcW w:w="2142" w:type="dxa"/>
          </w:tcPr>
          <w:p w14:paraId="2C76F2D6" w14:textId="11CB59F3" w:rsidR="00601F6D" w:rsidRDefault="00601F6D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6A4EB9B5" w14:textId="1291BE90" w:rsidR="00601F6D" w:rsidRDefault="00601F6D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3" w:type="dxa"/>
          </w:tcPr>
          <w:p w14:paraId="693736E8" w14:textId="77777777" w:rsidR="00601F6D" w:rsidRDefault="00601F6D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01F6D" w14:paraId="2C3E3B03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59BD1D7" w14:textId="1CB6498E" w:rsidR="00601F6D" w:rsidRDefault="00601F6D" w:rsidP="002E0E9D">
            <w:r>
              <w:t>checkIfPl</w:t>
            </w:r>
            <w:r w:rsidR="00DD2A9B">
              <w:t>ayerIsOnKey</w:t>
            </w:r>
          </w:p>
        </w:tc>
        <w:tc>
          <w:tcPr>
            <w:tcW w:w="2142" w:type="dxa"/>
          </w:tcPr>
          <w:p w14:paraId="05CE0697" w14:textId="3A796FBF" w:rsidR="00601F6D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139" w:type="dxa"/>
          </w:tcPr>
          <w:p w14:paraId="4BDF8E65" w14:textId="5FC0D19E" w:rsidR="00601F6D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5A6693BA" w14:textId="77777777" w:rsidR="00601F6D" w:rsidRDefault="00601F6D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3068B3CD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0274E844" w14:textId="6C44EFC2" w:rsidR="00DD2A9B" w:rsidRDefault="00DD2A9B" w:rsidP="002E0E9D">
            <w:r>
              <w:t>takeKey</w:t>
            </w:r>
          </w:p>
        </w:tc>
        <w:tc>
          <w:tcPr>
            <w:tcW w:w="2142" w:type="dxa"/>
          </w:tcPr>
          <w:p w14:paraId="59FF2176" w14:textId="75A82C1C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2BB3A4E1" w14:textId="4FB11832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25C923A2" w14:textId="77777777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70132647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7815DEF0" w14:textId="2B52F175" w:rsidR="00DD2A9B" w:rsidRDefault="00DD2A9B" w:rsidP="002E0E9D">
            <w:r>
              <w:t>useKey</w:t>
            </w:r>
          </w:p>
        </w:tc>
        <w:tc>
          <w:tcPr>
            <w:tcW w:w="2142" w:type="dxa"/>
          </w:tcPr>
          <w:p w14:paraId="7A16A4CE" w14:textId="20D73FD3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51BD6A59" w14:textId="7CB83E31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6AA5A761" w14:textId="77777777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2BBA303D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3F95070" w14:textId="4DFD3B05" w:rsidR="00DD2A9B" w:rsidRDefault="00DD2A9B" w:rsidP="002E0E9D">
            <w:r>
              <w:t>getPlayerKeys</w:t>
            </w:r>
          </w:p>
        </w:tc>
        <w:tc>
          <w:tcPr>
            <w:tcW w:w="2142" w:type="dxa"/>
          </w:tcPr>
          <w:p w14:paraId="1E8FB287" w14:textId="095B61F4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09C0B6B8" w14:textId="11C99101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412E63DF" w14:textId="77777777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40104544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131457D6" w14:textId="207718EE" w:rsidR="00DD2A9B" w:rsidRDefault="00DD2A9B" w:rsidP="002E0E9D">
            <w:r w:rsidRPr="00DD2A9B">
              <w:rPr>
                <w:color w:val="FF0000"/>
              </w:rPr>
              <w:t>destroyKey</w:t>
            </w:r>
          </w:p>
        </w:tc>
        <w:tc>
          <w:tcPr>
            <w:tcW w:w="2142" w:type="dxa"/>
          </w:tcPr>
          <w:p w14:paraId="0E7A7520" w14:textId="0FFCE611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0AEC11F0" w14:textId="7412C7E1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1D78D857" w14:textId="77777777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06A02646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2A37026D" w14:textId="102787B1" w:rsidR="00DD2A9B" w:rsidRPr="00DD2A9B" w:rsidRDefault="00DD2A9B" w:rsidP="002E0E9D">
            <w:pPr>
              <w:rPr>
                <w:color w:val="auto"/>
              </w:rPr>
            </w:pPr>
            <w:r>
              <w:rPr>
                <w:color w:val="auto"/>
              </w:rPr>
              <w:t>drawLevelMenuLayout</w:t>
            </w:r>
          </w:p>
        </w:tc>
        <w:tc>
          <w:tcPr>
            <w:tcW w:w="2142" w:type="dxa"/>
          </w:tcPr>
          <w:p w14:paraId="1B64D608" w14:textId="6857DAE5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0673C0DC" w14:textId="0D757636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21BA6422" w14:textId="77777777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0BDEF1AE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3B432FDE" w14:textId="786A371A" w:rsidR="00DD2A9B" w:rsidRDefault="00DD2A9B" w:rsidP="002E0E9D">
            <w:pPr>
              <w:rPr>
                <w:color w:val="auto"/>
              </w:rPr>
            </w:pPr>
            <w:r>
              <w:rPr>
                <w:color w:val="auto"/>
              </w:rPr>
              <w:t>drawLevelMenu</w:t>
            </w:r>
          </w:p>
        </w:tc>
        <w:tc>
          <w:tcPr>
            <w:tcW w:w="2142" w:type="dxa"/>
          </w:tcPr>
          <w:p w14:paraId="1B902234" w14:textId="70ED7182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037CF478" w14:textId="60286E47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6BBB4F52" w14:textId="77777777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6CA9487F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29AF833C" w14:textId="728F3613" w:rsidR="00DD2A9B" w:rsidRDefault="00DD2A9B" w:rsidP="002E0E9D">
            <w:pPr>
              <w:rPr>
                <w:color w:val="auto"/>
              </w:rPr>
            </w:pPr>
            <w:r>
              <w:rPr>
                <w:color w:val="auto"/>
              </w:rPr>
              <w:t>processLevelMenuInput</w:t>
            </w:r>
          </w:p>
        </w:tc>
        <w:tc>
          <w:tcPr>
            <w:tcW w:w="2142" w:type="dxa"/>
          </w:tcPr>
          <w:p w14:paraId="4D4A4AE6" w14:textId="17C6E716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36282994" w14:textId="5D115A88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93" w:type="dxa"/>
          </w:tcPr>
          <w:p w14:paraId="3DCFEC4E" w14:textId="77777777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6D566527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60BF078C" w14:textId="5E056A18" w:rsidR="00DD2A9B" w:rsidRDefault="00DD2A9B" w:rsidP="002E0E9D">
            <w:pPr>
              <w:rPr>
                <w:color w:val="auto"/>
              </w:rPr>
            </w:pPr>
            <w:r>
              <w:rPr>
                <w:color w:val="auto"/>
              </w:rPr>
              <w:t>levelMenu</w:t>
            </w:r>
          </w:p>
        </w:tc>
        <w:tc>
          <w:tcPr>
            <w:tcW w:w="2142" w:type="dxa"/>
          </w:tcPr>
          <w:p w14:paraId="1B9166BF" w14:textId="12B352BA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341F5B8B" w14:textId="047974BA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3207B924" w14:textId="77777777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247449C4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A6E7F8D" w14:textId="35FA12BC" w:rsidR="00DD2A9B" w:rsidRDefault="00DD2A9B" w:rsidP="002E0E9D">
            <w:pPr>
              <w:rPr>
                <w:color w:val="auto"/>
              </w:rPr>
            </w:pPr>
            <w:r>
              <w:rPr>
                <w:color w:val="auto"/>
              </w:rPr>
              <w:t>drawMainMenuLayout</w:t>
            </w:r>
          </w:p>
        </w:tc>
        <w:tc>
          <w:tcPr>
            <w:tcW w:w="2142" w:type="dxa"/>
          </w:tcPr>
          <w:p w14:paraId="0C200F3B" w14:textId="3A5CFFDD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44F4F717" w14:textId="1CD081CD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04B81117" w14:textId="77777777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66411A9C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3522BB41" w14:textId="4B649C33" w:rsidR="00DD2A9B" w:rsidRDefault="00DD2A9B" w:rsidP="002E0E9D">
            <w:pPr>
              <w:rPr>
                <w:color w:val="auto"/>
              </w:rPr>
            </w:pPr>
            <w:r>
              <w:rPr>
                <w:color w:val="auto"/>
              </w:rPr>
              <w:t>drawMainMenu</w:t>
            </w:r>
          </w:p>
        </w:tc>
        <w:tc>
          <w:tcPr>
            <w:tcW w:w="2142" w:type="dxa"/>
          </w:tcPr>
          <w:p w14:paraId="10767A2B" w14:textId="7439D670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2C397706" w14:textId="69E47F8B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3397EBE2" w14:textId="77777777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3911DFF3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1B6F80C6" w14:textId="0F2E300C" w:rsidR="00DD2A9B" w:rsidRDefault="00DD2A9B" w:rsidP="002E0E9D">
            <w:pPr>
              <w:rPr>
                <w:color w:val="auto"/>
              </w:rPr>
            </w:pPr>
            <w:r>
              <w:rPr>
                <w:color w:val="auto"/>
              </w:rPr>
              <w:t>drawTheEnd</w:t>
            </w:r>
          </w:p>
        </w:tc>
        <w:tc>
          <w:tcPr>
            <w:tcW w:w="2142" w:type="dxa"/>
          </w:tcPr>
          <w:p w14:paraId="1FABE806" w14:textId="7272D0C9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20F0FB95" w14:textId="39C0A87B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57F04EF5" w14:textId="77777777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4AB06EB1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79D77190" w14:textId="79DAF70B" w:rsidR="00DD2A9B" w:rsidRDefault="00DD2A9B" w:rsidP="002E0E9D">
            <w:pPr>
              <w:rPr>
                <w:color w:val="auto"/>
              </w:rPr>
            </w:pPr>
            <w:r>
              <w:rPr>
                <w:color w:val="auto"/>
              </w:rPr>
              <w:t>processMainMenuInput</w:t>
            </w:r>
          </w:p>
        </w:tc>
        <w:tc>
          <w:tcPr>
            <w:tcW w:w="2142" w:type="dxa"/>
          </w:tcPr>
          <w:p w14:paraId="592CA21D" w14:textId="46175388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205415AB" w14:textId="14BB35E0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2093" w:type="dxa"/>
          </w:tcPr>
          <w:p w14:paraId="54D00082" w14:textId="77777777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03BCF3B8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B5ECAFD" w14:textId="5ADFC51C" w:rsidR="00DD2A9B" w:rsidRDefault="00DD2A9B" w:rsidP="002E0E9D">
            <w:pPr>
              <w:rPr>
                <w:color w:val="auto"/>
              </w:rPr>
            </w:pPr>
            <w:r>
              <w:rPr>
                <w:color w:val="auto"/>
              </w:rPr>
              <w:t>mainMenu</w:t>
            </w:r>
          </w:p>
        </w:tc>
        <w:tc>
          <w:tcPr>
            <w:tcW w:w="2142" w:type="dxa"/>
          </w:tcPr>
          <w:p w14:paraId="5E9E3E8D" w14:textId="5BF4C045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77D28B40" w14:textId="578109A1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633502E5" w14:textId="77777777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670C2236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0A279AFD" w14:textId="782AB155" w:rsidR="00DD2A9B" w:rsidRDefault="00DD2A9B" w:rsidP="002E0E9D">
            <w:pPr>
              <w:rPr>
                <w:color w:val="auto"/>
              </w:rPr>
            </w:pPr>
            <w:r>
              <w:rPr>
                <w:color w:val="auto"/>
              </w:rPr>
              <w:t>getMazeSize</w:t>
            </w:r>
          </w:p>
        </w:tc>
        <w:tc>
          <w:tcPr>
            <w:tcW w:w="2142" w:type="dxa"/>
          </w:tcPr>
          <w:p w14:paraId="2C71A1BF" w14:textId="5B374359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1E56DAF4" w14:textId="721F8D9D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051A8FD2" w14:textId="77777777" w:rsidR="00DD2A9B" w:rsidRDefault="00DD2A9B" w:rsidP="002E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384CABDC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0A18A270" w14:textId="4D959E06" w:rsidR="00DD2A9B" w:rsidRDefault="00DD2A9B" w:rsidP="002E0E9D">
            <w:pPr>
              <w:rPr>
                <w:color w:val="auto"/>
              </w:rPr>
            </w:pPr>
            <w:bookmarkStart w:id="8" w:name="_Hlk87188792"/>
            <w:r>
              <w:rPr>
                <w:color w:val="auto"/>
              </w:rPr>
              <w:t>mazeCellHasTopWall</w:t>
            </w:r>
          </w:p>
        </w:tc>
        <w:tc>
          <w:tcPr>
            <w:tcW w:w="2142" w:type="dxa"/>
          </w:tcPr>
          <w:p w14:paraId="6E1C5C9B" w14:textId="5C3361A9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139" w:type="dxa"/>
          </w:tcPr>
          <w:p w14:paraId="51198FCF" w14:textId="2B78B105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int, int</w:t>
            </w:r>
          </w:p>
        </w:tc>
        <w:tc>
          <w:tcPr>
            <w:tcW w:w="2093" w:type="dxa"/>
          </w:tcPr>
          <w:p w14:paraId="5CAEC872" w14:textId="77777777" w:rsidR="00DD2A9B" w:rsidRDefault="00DD2A9B" w:rsidP="002E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bookmarkEnd w:id="8"/>
      <w:tr w:rsidR="00DD2A9B" w14:paraId="04472D64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3FD62B9" w14:textId="23C69260" w:rsidR="00DD2A9B" w:rsidRDefault="00DD2A9B" w:rsidP="00DD2A9B">
            <w:pPr>
              <w:rPr>
                <w:color w:val="auto"/>
              </w:rPr>
            </w:pPr>
            <w:r>
              <w:rPr>
                <w:color w:val="auto"/>
              </w:rPr>
              <w:t>mazeCellHas</w:t>
            </w:r>
            <w:r>
              <w:rPr>
                <w:color w:val="auto"/>
              </w:rPr>
              <w:t>Bottom</w:t>
            </w:r>
            <w:r>
              <w:rPr>
                <w:color w:val="auto"/>
              </w:rPr>
              <w:t>Wall</w:t>
            </w:r>
          </w:p>
        </w:tc>
        <w:tc>
          <w:tcPr>
            <w:tcW w:w="2142" w:type="dxa"/>
          </w:tcPr>
          <w:p w14:paraId="6AC11B83" w14:textId="152975BE" w:rsidR="00DD2A9B" w:rsidRDefault="00DD2A9B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139" w:type="dxa"/>
          </w:tcPr>
          <w:p w14:paraId="0D49554C" w14:textId="7296BAD5" w:rsidR="00DD2A9B" w:rsidRDefault="00DD2A9B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int, int</w:t>
            </w:r>
          </w:p>
        </w:tc>
        <w:tc>
          <w:tcPr>
            <w:tcW w:w="2093" w:type="dxa"/>
          </w:tcPr>
          <w:p w14:paraId="5159FCE1" w14:textId="77777777" w:rsidR="00DD2A9B" w:rsidRDefault="00DD2A9B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1C09444E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E5F19D9" w14:textId="15299B76" w:rsidR="00DD2A9B" w:rsidRDefault="00DD2A9B" w:rsidP="00DD2A9B">
            <w:pPr>
              <w:rPr>
                <w:color w:val="auto"/>
              </w:rPr>
            </w:pPr>
            <w:r>
              <w:rPr>
                <w:color w:val="auto"/>
              </w:rPr>
              <w:t>mazeCellHas</w:t>
            </w:r>
            <w:r>
              <w:rPr>
                <w:color w:val="auto"/>
              </w:rPr>
              <w:t>Left</w:t>
            </w:r>
            <w:r>
              <w:rPr>
                <w:color w:val="auto"/>
              </w:rPr>
              <w:t>Wall</w:t>
            </w:r>
          </w:p>
        </w:tc>
        <w:tc>
          <w:tcPr>
            <w:tcW w:w="2142" w:type="dxa"/>
          </w:tcPr>
          <w:p w14:paraId="016F953E" w14:textId="17F73F15" w:rsidR="00DD2A9B" w:rsidRDefault="00DD2A9B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139" w:type="dxa"/>
          </w:tcPr>
          <w:p w14:paraId="30BD2538" w14:textId="033BD18A" w:rsidR="00DD2A9B" w:rsidRDefault="00DD2A9B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int, int</w:t>
            </w:r>
          </w:p>
        </w:tc>
        <w:tc>
          <w:tcPr>
            <w:tcW w:w="2093" w:type="dxa"/>
          </w:tcPr>
          <w:p w14:paraId="6349A9F0" w14:textId="77777777" w:rsidR="00DD2A9B" w:rsidRDefault="00DD2A9B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03509EDC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721A7B8D" w14:textId="44902C9A" w:rsidR="00DD2A9B" w:rsidRDefault="00DD2A9B" w:rsidP="00DD2A9B">
            <w:pPr>
              <w:rPr>
                <w:color w:val="auto"/>
              </w:rPr>
            </w:pPr>
            <w:r>
              <w:rPr>
                <w:color w:val="auto"/>
              </w:rPr>
              <w:t>mazeCellHas</w:t>
            </w:r>
            <w:r>
              <w:rPr>
                <w:color w:val="auto"/>
              </w:rPr>
              <w:t>Right</w:t>
            </w:r>
            <w:r>
              <w:rPr>
                <w:color w:val="auto"/>
              </w:rPr>
              <w:t>Wall</w:t>
            </w:r>
          </w:p>
        </w:tc>
        <w:tc>
          <w:tcPr>
            <w:tcW w:w="2142" w:type="dxa"/>
          </w:tcPr>
          <w:p w14:paraId="7D02BAC4" w14:textId="3938314F" w:rsidR="00DD2A9B" w:rsidRDefault="00DD2A9B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139" w:type="dxa"/>
          </w:tcPr>
          <w:p w14:paraId="6CC3FCCB" w14:textId="3BC866E9" w:rsidR="00DD2A9B" w:rsidRDefault="00DD2A9B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int, int</w:t>
            </w:r>
          </w:p>
        </w:tc>
        <w:tc>
          <w:tcPr>
            <w:tcW w:w="2093" w:type="dxa"/>
          </w:tcPr>
          <w:p w14:paraId="35C5E0DF" w14:textId="77777777" w:rsidR="00DD2A9B" w:rsidRDefault="00DD2A9B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D2A9B" w14:paraId="2CE42764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78DE12C5" w14:textId="765A37EE" w:rsidR="00DD2A9B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isMazeCellTucked</w:t>
            </w:r>
          </w:p>
        </w:tc>
        <w:tc>
          <w:tcPr>
            <w:tcW w:w="2142" w:type="dxa"/>
          </w:tcPr>
          <w:p w14:paraId="7A8311A3" w14:textId="3BB80992" w:rsidR="00DD2A9B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139" w:type="dxa"/>
          </w:tcPr>
          <w:p w14:paraId="1148A702" w14:textId="50C833B6" w:rsidR="00DD2A9B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int, int</w:t>
            </w:r>
          </w:p>
        </w:tc>
        <w:tc>
          <w:tcPr>
            <w:tcW w:w="2093" w:type="dxa"/>
          </w:tcPr>
          <w:p w14:paraId="2B3BB6E5" w14:textId="77777777" w:rsidR="00DD2A9B" w:rsidRDefault="00DD2A9B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3ED1D19C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E7D17C8" w14:textId="745B7D4F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buildMaze</w:t>
            </w:r>
          </w:p>
        </w:tc>
        <w:tc>
          <w:tcPr>
            <w:tcW w:w="2142" w:type="dxa"/>
          </w:tcPr>
          <w:p w14:paraId="30063D28" w14:textId="24D990E3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7A64F7C7" w14:textId="27068E82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3" w:type="dxa"/>
          </w:tcPr>
          <w:p w14:paraId="0E827BBE" w14:textId="77777777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582261B4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73D9CD05" w14:textId="5A3F6557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hasUnvisitedNeighbours</w:t>
            </w:r>
          </w:p>
        </w:tc>
        <w:tc>
          <w:tcPr>
            <w:tcW w:w="2142" w:type="dxa"/>
          </w:tcPr>
          <w:p w14:paraId="059B4190" w14:textId="65F2750D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139" w:type="dxa"/>
          </w:tcPr>
          <w:p w14:paraId="302EF7D2" w14:textId="36573D3B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int, int</w:t>
            </w:r>
          </w:p>
        </w:tc>
        <w:tc>
          <w:tcPr>
            <w:tcW w:w="2093" w:type="dxa"/>
          </w:tcPr>
          <w:p w14:paraId="14E60A35" w14:textId="77777777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7DB4405E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3B0293C" w14:textId="1EAB09FD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chooseUnvisitedNeighbour</w:t>
            </w:r>
          </w:p>
        </w:tc>
        <w:tc>
          <w:tcPr>
            <w:tcW w:w="2142" w:type="dxa"/>
          </w:tcPr>
          <w:p w14:paraId="282AC1A8" w14:textId="2EB0FDF3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0B54223A" w14:textId="570B27DF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35B1B688" w14:textId="77777777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7EB0FA48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24447667" w14:textId="4B89B57A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removeWallBetween</w:t>
            </w:r>
          </w:p>
        </w:tc>
        <w:tc>
          <w:tcPr>
            <w:tcW w:w="2142" w:type="dxa"/>
          </w:tcPr>
          <w:p w14:paraId="717F253B" w14:textId="3ED7E7CA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35C44424" w14:textId="6314A0DE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int, int, int, int</w:t>
            </w:r>
          </w:p>
        </w:tc>
        <w:tc>
          <w:tcPr>
            <w:tcW w:w="2093" w:type="dxa"/>
          </w:tcPr>
          <w:p w14:paraId="4576EEB9" w14:textId="77777777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3CF552D8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198354F6" w14:textId="2A6AEEC0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generateMaze</w:t>
            </w:r>
          </w:p>
        </w:tc>
        <w:tc>
          <w:tcPr>
            <w:tcW w:w="2142" w:type="dxa"/>
          </w:tcPr>
          <w:p w14:paraId="5E5F204E" w14:textId="5B69074A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0267405C" w14:textId="1AAB7EE7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int, int</w:t>
            </w:r>
          </w:p>
        </w:tc>
        <w:tc>
          <w:tcPr>
            <w:tcW w:w="2093" w:type="dxa"/>
          </w:tcPr>
          <w:p w14:paraId="4E1CABBD" w14:textId="77777777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5091A78C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10478E43" w14:textId="77BD73EC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drawMaze</w:t>
            </w:r>
          </w:p>
        </w:tc>
        <w:tc>
          <w:tcPr>
            <w:tcW w:w="2142" w:type="dxa"/>
          </w:tcPr>
          <w:p w14:paraId="242965E0" w14:textId="498512C9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63360B6E" w14:textId="112E8F13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2B61589F" w14:textId="77777777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483A5BCB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429446D" w14:textId="00F89B7A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destroyMaze</w:t>
            </w:r>
          </w:p>
        </w:tc>
        <w:tc>
          <w:tcPr>
            <w:tcW w:w="2142" w:type="dxa"/>
          </w:tcPr>
          <w:p w14:paraId="4E32E8FB" w14:textId="5E39DEA0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1220C7CB" w14:textId="6D1E977C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0E9D6BB9" w14:textId="77777777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7B3114F5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E693BE2" w14:textId="47EA776A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main</w:t>
            </w:r>
          </w:p>
        </w:tc>
        <w:tc>
          <w:tcPr>
            <w:tcW w:w="2142" w:type="dxa"/>
          </w:tcPr>
          <w:p w14:paraId="362B3E18" w14:textId="415F7595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33F9F543" w14:textId="062EAE39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1742DD50" w14:textId="77777777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692850C6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6FA37388" w14:textId="4FA3E7C5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initPlayer</w:t>
            </w:r>
          </w:p>
        </w:tc>
        <w:tc>
          <w:tcPr>
            <w:tcW w:w="2142" w:type="dxa"/>
          </w:tcPr>
          <w:p w14:paraId="6C941CEB" w14:textId="7A36E9F8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09264E99" w14:textId="27BACD6D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1DA1F45D" w14:textId="77777777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0063F8CC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0276D472" w14:textId="10361A14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drawPlayer</w:t>
            </w:r>
          </w:p>
        </w:tc>
        <w:tc>
          <w:tcPr>
            <w:tcW w:w="2142" w:type="dxa"/>
          </w:tcPr>
          <w:p w14:paraId="23C0C89F" w14:textId="5E266EB4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35DD3FE0" w14:textId="0371C8EF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03E84321" w14:textId="77777777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11826C96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3CFB8900" w14:textId="53C2ED45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movePlayer</w:t>
            </w:r>
          </w:p>
        </w:tc>
        <w:tc>
          <w:tcPr>
            <w:tcW w:w="2142" w:type="dxa"/>
          </w:tcPr>
          <w:p w14:paraId="18C39E64" w14:textId="1A61B478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23A0308E" w14:textId="3D355DDE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3" w:type="dxa"/>
          </w:tcPr>
          <w:p w14:paraId="53738356" w14:textId="77777777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23C156D7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DA4596E" w14:textId="2BEF48FC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getPlayerCol</w:t>
            </w:r>
          </w:p>
        </w:tc>
        <w:tc>
          <w:tcPr>
            <w:tcW w:w="2142" w:type="dxa"/>
          </w:tcPr>
          <w:p w14:paraId="3507C16E" w14:textId="6D9CE7FB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05946518" w14:textId="377C8457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28F6EBD0" w14:textId="77777777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7DAA27E0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727A73A" w14:textId="4BE05B2B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getPlayerRow</w:t>
            </w:r>
          </w:p>
        </w:tc>
        <w:tc>
          <w:tcPr>
            <w:tcW w:w="2142" w:type="dxa"/>
          </w:tcPr>
          <w:p w14:paraId="57474438" w14:textId="5C75A5DE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6411049D" w14:textId="28691E1A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7BEAE6EE" w14:textId="77777777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3828DD6B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7DA0E7B" w14:textId="19DB6B62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checkFinalCondition</w:t>
            </w:r>
          </w:p>
        </w:tc>
        <w:tc>
          <w:tcPr>
            <w:tcW w:w="2142" w:type="dxa"/>
          </w:tcPr>
          <w:p w14:paraId="636A7992" w14:textId="5FE81916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2139" w:type="dxa"/>
          </w:tcPr>
          <w:p w14:paraId="06C6BDAB" w14:textId="66174E03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1167049E" w14:textId="77777777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42180076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681AC03E" w14:textId="5DB832C0" w:rsidR="00CC69EC" w:rsidRDefault="00CC69EC" w:rsidP="00DD2A9B">
            <w:pPr>
              <w:rPr>
                <w:color w:val="auto"/>
              </w:rPr>
            </w:pPr>
            <w:r w:rsidRPr="00CC69EC">
              <w:rPr>
                <w:color w:val="FF0000"/>
              </w:rPr>
              <w:t>destroyPlayer</w:t>
            </w:r>
          </w:p>
        </w:tc>
        <w:tc>
          <w:tcPr>
            <w:tcW w:w="2142" w:type="dxa"/>
          </w:tcPr>
          <w:p w14:paraId="654DFE96" w14:textId="15DE735F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7C2CA831" w14:textId="11FCCB4C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583D48A0" w14:textId="77777777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68765B0C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BE9FCDF" w14:textId="6DF82133" w:rsidR="00CC69EC" w:rsidRP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drawRules</w:t>
            </w:r>
          </w:p>
        </w:tc>
        <w:tc>
          <w:tcPr>
            <w:tcW w:w="2142" w:type="dxa"/>
          </w:tcPr>
          <w:p w14:paraId="3A96E0D0" w14:textId="226E87F2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493B5152" w14:textId="0562052B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03AB94C1" w14:textId="77777777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58756D18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D99471F" w14:textId="2DBBA8C4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initPlayerScore</w:t>
            </w:r>
          </w:p>
        </w:tc>
        <w:tc>
          <w:tcPr>
            <w:tcW w:w="2142" w:type="dxa"/>
          </w:tcPr>
          <w:p w14:paraId="0C4A49BB" w14:textId="52902A9F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18FB39C4" w14:textId="7FBFF1FF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78E3DBD5" w14:textId="77777777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3275C828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21815449" w14:textId="16C54740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setScore</w:t>
            </w:r>
          </w:p>
        </w:tc>
        <w:tc>
          <w:tcPr>
            <w:tcW w:w="2142" w:type="dxa"/>
          </w:tcPr>
          <w:p w14:paraId="798B3E65" w14:textId="742E274F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6DE5ACA3" w14:textId="29A6FB76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1F1CE479" w14:textId="77777777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2ECAEF96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38A6B947" w14:textId="51C5E6FE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drawLeaderboard</w:t>
            </w:r>
          </w:p>
        </w:tc>
        <w:tc>
          <w:tcPr>
            <w:tcW w:w="2142" w:type="dxa"/>
          </w:tcPr>
          <w:p w14:paraId="6F1E9D80" w14:textId="58FE9FFC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048D26FF" w14:textId="3B4C63E8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361DC2E7" w14:textId="77777777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48F0B3CB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AEA2D42" w14:textId="17CD1057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setFinalScore</w:t>
            </w:r>
          </w:p>
        </w:tc>
        <w:tc>
          <w:tcPr>
            <w:tcW w:w="2142" w:type="dxa"/>
          </w:tcPr>
          <w:p w14:paraId="14D7292E" w14:textId="02A6C09C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1D5378EB" w14:textId="5237D02D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2652937C" w14:textId="77777777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40C4856D" w14:textId="77777777" w:rsidTr="0028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A039864" w14:textId="17A40BB9" w:rsidR="00CC69EC" w:rsidRDefault="00CC69EC" w:rsidP="00DD2A9B">
            <w:pPr>
              <w:rPr>
                <w:color w:val="auto"/>
              </w:rPr>
            </w:pPr>
            <w:r>
              <w:rPr>
                <w:color w:val="auto"/>
              </w:rPr>
              <w:t>drawScore</w:t>
            </w:r>
          </w:p>
        </w:tc>
        <w:tc>
          <w:tcPr>
            <w:tcW w:w="2142" w:type="dxa"/>
          </w:tcPr>
          <w:p w14:paraId="06FA1E0E" w14:textId="7854671F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445FBDE0" w14:textId="59050706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28041C75" w14:textId="77777777" w:rsidR="00CC69EC" w:rsidRDefault="00CC69EC" w:rsidP="00DD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C69EC" w14:paraId="342AF76B" w14:textId="77777777" w:rsidTr="0028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B51807B" w14:textId="10684999" w:rsidR="00CC69EC" w:rsidRPr="00284E89" w:rsidRDefault="00284E89" w:rsidP="00DD2A9B">
            <w:pPr>
              <w:rPr>
                <w:color w:val="FF0000"/>
              </w:rPr>
            </w:pPr>
            <w:r w:rsidRPr="00284E89">
              <w:rPr>
                <w:color w:val="FF0000"/>
              </w:rPr>
              <w:t>destroyScore</w:t>
            </w:r>
          </w:p>
        </w:tc>
        <w:tc>
          <w:tcPr>
            <w:tcW w:w="2142" w:type="dxa"/>
          </w:tcPr>
          <w:p w14:paraId="10BAC30E" w14:textId="1A759850" w:rsidR="00CC69EC" w:rsidRDefault="00284E89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2139" w:type="dxa"/>
          </w:tcPr>
          <w:p w14:paraId="67D9B7CA" w14:textId="2C60E28C" w:rsidR="00CC69EC" w:rsidRDefault="00284E89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93" w:type="dxa"/>
          </w:tcPr>
          <w:p w14:paraId="266CBA11" w14:textId="77777777" w:rsidR="00CC69EC" w:rsidRDefault="00CC69EC" w:rsidP="00DD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6E74ECB1" w14:textId="35C1388F" w:rsidR="00E150F8" w:rsidRDefault="00E150F8" w:rsidP="002E0E9D">
      <w:pPr>
        <w:rPr>
          <w:lang w:val="bg-BG"/>
        </w:rPr>
      </w:pPr>
    </w:p>
    <w:p w14:paraId="50A38616" w14:textId="2C5BE66A" w:rsidR="00A107C5" w:rsidRDefault="00A107C5" w:rsidP="002E0E9D">
      <w:pPr>
        <w:rPr>
          <w:lang w:val="bg-BG"/>
        </w:rPr>
      </w:pPr>
    </w:p>
    <w:p w14:paraId="5CA343FA" w14:textId="75BB8723" w:rsidR="00A107C5" w:rsidRPr="00AA02B7" w:rsidRDefault="00A107C5" w:rsidP="00AA02B7">
      <w:pPr>
        <w:pStyle w:val="Heading1"/>
        <w:numPr>
          <w:ilvl w:val="2"/>
          <w:numId w:val="14"/>
        </w:numPr>
        <w:ind w:left="1620" w:hanging="900"/>
        <w:rPr>
          <w:sz w:val="28"/>
          <w:szCs w:val="18"/>
          <w:lang w:val="bg-BG"/>
        </w:rPr>
      </w:pPr>
      <w:bookmarkStart w:id="9" w:name="_Toc87189876"/>
      <w:r w:rsidRPr="00AA02B7">
        <w:rPr>
          <w:sz w:val="28"/>
          <w:szCs w:val="18"/>
          <w:lang w:val="bg-BG"/>
        </w:rPr>
        <w:lastRenderedPageBreak/>
        <w:t>Презентиране</w:t>
      </w:r>
      <w:bookmarkEnd w:id="9"/>
    </w:p>
    <w:p w14:paraId="363C3DC8" w14:textId="7C60AC19" w:rsidR="00A107C5" w:rsidRDefault="00A107C5" w:rsidP="00A107C5">
      <w:pPr>
        <w:rPr>
          <w:lang w:val="bg-BG"/>
        </w:rPr>
      </w:pPr>
      <w:r>
        <w:rPr>
          <w:lang w:val="bg-BG"/>
        </w:rPr>
        <w:t>Последния етап от разработката на проект е неговата защита.</w:t>
      </w:r>
    </w:p>
    <w:p w14:paraId="23B733B8" w14:textId="39A9C558" w:rsidR="00A107C5" w:rsidRPr="00AA02B7" w:rsidRDefault="00A107C5" w:rsidP="00AA02B7">
      <w:pPr>
        <w:pStyle w:val="Heading1"/>
        <w:numPr>
          <w:ilvl w:val="1"/>
          <w:numId w:val="14"/>
        </w:numPr>
        <w:ind w:left="990" w:hanging="612"/>
        <w:rPr>
          <w:sz w:val="32"/>
          <w:szCs w:val="20"/>
          <w:lang w:val="bg-BG"/>
        </w:rPr>
      </w:pPr>
      <w:bookmarkStart w:id="10" w:name="_Toc87189877"/>
      <w:r w:rsidRPr="00AA02B7">
        <w:rPr>
          <w:sz w:val="32"/>
          <w:szCs w:val="20"/>
          <w:lang w:val="bg-BG"/>
        </w:rPr>
        <w:t>Трудности</w:t>
      </w:r>
      <w:bookmarkEnd w:id="10"/>
    </w:p>
    <w:p w14:paraId="41048108" w14:textId="15367A8A" w:rsidR="00A107C5" w:rsidRDefault="00A107C5" w:rsidP="00A107C5">
      <w:pPr>
        <w:rPr>
          <w:lang w:val="bg-BG"/>
        </w:rPr>
      </w:pPr>
      <w:r>
        <w:rPr>
          <w:lang w:val="bg-BG"/>
        </w:rPr>
        <w:t>По време на разработката на проекта не се срещнахме с особено много проблеми.</w:t>
      </w:r>
    </w:p>
    <w:p w14:paraId="6607ACB7" w14:textId="2761C976" w:rsidR="00A107C5" w:rsidRPr="00AA02B7" w:rsidRDefault="00A107C5" w:rsidP="00AA02B7">
      <w:pPr>
        <w:pStyle w:val="Heading1"/>
        <w:numPr>
          <w:ilvl w:val="1"/>
          <w:numId w:val="14"/>
        </w:numPr>
        <w:ind w:left="990" w:hanging="630"/>
        <w:rPr>
          <w:sz w:val="32"/>
          <w:szCs w:val="20"/>
          <w:lang w:val="bg-BG"/>
        </w:rPr>
      </w:pPr>
      <w:bookmarkStart w:id="11" w:name="_Toc87189878"/>
      <w:r w:rsidRPr="00AA02B7">
        <w:rPr>
          <w:sz w:val="32"/>
          <w:szCs w:val="20"/>
          <w:lang w:val="bg-BG"/>
        </w:rPr>
        <w:t>Заключение</w:t>
      </w:r>
      <w:bookmarkEnd w:id="11"/>
    </w:p>
    <w:p w14:paraId="2F47C498" w14:textId="3126E7F9" w:rsidR="00582BEE" w:rsidRPr="00582BEE" w:rsidRDefault="00A107C5" w:rsidP="00582BEE">
      <w:pPr>
        <w:rPr>
          <w:lang w:val="bg-BG"/>
        </w:rPr>
      </w:pPr>
      <w:r>
        <w:rPr>
          <w:lang w:val="bg-BG"/>
        </w:rPr>
        <w:t>В рамките на срока от три седмици, ние създадохме ефективна игра „Лабиринт“, която е достъпна за хора от всякакви възрасти.</w:t>
      </w:r>
    </w:p>
    <w:sectPr w:rsidR="00582BEE" w:rsidRPr="00582BEE" w:rsidSect="00D6626B">
      <w:footerReference w:type="default" r:id="rId10"/>
      <w:pgSz w:w="11904" w:h="16838"/>
      <w:pgMar w:top="1426" w:right="1411" w:bottom="709" w:left="1416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ACDF2" w14:textId="77777777" w:rsidR="009A0729" w:rsidRDefault="009A0729" w:rsidP="000246D6">
      <w:pPr>
        <w:spacing w:after="0" w:line="240" w:lineRule="auto"/>
      </w:pPr>
      <w:r>
        <w:separator/>
      </w:r>
    </w:p>
  </w:endnote>
  <w:endnote w:type="continuationSeparator" w:id="0">
    <w:p w14:paraId="6E4A1B8A" w14:textId="77777777" w:rsidR="009A0729" w:rsidRDefault="009A0729" w:rsidP="00024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8237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3AB0B" w14:textId="1BE06BBF" w:rsidR="000246D6" w:rsidRDefault="000246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A4C2C4" w14:textId="7F44364A" w:rsidR="000246D6" w:rsidRPr="000246D6" w:rsidRDefault="000246D6">
    <w:pPr>
      <w:pStyle w:val="Footer"/>
      <w:rPr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85A48" w14:textId="77777777" w:rsidR="009A0729" w:rsidRDefault="009A0729" w:rsidP="000246D6">
      <w:pPr>
        <w:spacing w:after="0" w:line="240" w:lineRule="auto"/>
      </w:pPr>
      <w:r>
        <w:separator/>
      </w:r>
    </w:p>
  </w:footnote>
  <w:footnote w:type="continuationSeparator" w:id="0">
    <w:p w14:paraId="67B49365" w14:textId="77777777" w:rsidR="009A0729" w:rsidRDefault="009A0729" w:rsidP="00024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1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B75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D30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A530E3"/>
    <w:multiLevelType w:val="hybridMultilevel"/>
    <w:tmpl w:val="5FD2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33607"/>
    <w:multiLevelType w:val="hybridMultilevel"/>
    <w:tmpl w:val="F084C0B8"/>
    <w:lvl w:ilvl="0" w:tplc="C4BA8F58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32B17C">
      <w:start w:val="1"/>
      <w:numFmt w:val="bullet"/>
      <w:lvlText w:val="o"/>
      <w:lvlJc w:val="left"/>
      <w:pPr>
        <w:ind w:left="2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9C4CC8">
      <w:start w:val="1"/>
      <w:numFmt w:val="bullet"/>
      <w:lvlText w:val="▪"/>
      <w:lvlJc w:val="left"/>
      <w:pPr>
        <w:ind w:left="2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60926">
      <w:start w:val="1"/>
      <w:numFmt w:val="bullet"/>
      <w:lvlText w:val="•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EADCA2">
      <w:start w:val="1"/>
      <w:numFmt w:val="bullet"/>
      <w:lvlText w:val="o"/>
      <w:lvlJc w:val="left"/>
      <w:pPr>
        <w:ind w:left="4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3A55F2">
      <w:start w:val="1"/>
      <w:numFmt w:val="bullet"/>
      <w:lvlText w:val="▪"/>
      <w:lvlJc w:val="left"/>
      <w:pPr>
        <w:ind w:left="4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EC0E88">
      <w:start w:val="1"/>
      <w:numFmt w:val="bullet"/>
      <w:lvlText w:val="•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FAA86E">
      <w:start w:val="1"/>
      <w:numFmt w:val="bullet"/>
      <w:lvlText w:val="o"/>
      <w:lvlJc w:val="left"/>
      <w:pPr>
        <w:ind w:left="6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14FDE6">
      <w:start w:val="1"/>
      <w:numFmt w:val="bullet"/>
      <w:lvlText w:val="▪"/>
      <w:lvlJc w:val="left"/>
      <w:pPr>
        <w:ind w:left="7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DD65E6"/>
    <w:multiLevelType w:val="multilevel"/>
    <w:tmpl w:val="ED6CCD5C"/>
    <w:lvl w:ilvl="0">
      <w:start w:val="1"/>
      <w:numFmt w:val="decimal"/>
      <w:lvlText w:val="%1."/>
      <w:lvlJc w:val="left"/>
      <w:pPr>
        <w:ind w:left="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414794"/>
    <w:multiLevelType w:val="multilevel"/>
    <w:tmpl w:val="6D62D5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D65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EF3942"/>
    <w:multiLevelType w:val="hybridMultilevel"/>
    <w:tmpl w:val="99E8DD2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659E1C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3E703E"/>
    <w:multiLevelType w:val="multilevel"/>
    <w:tmpl w:val="6D62D5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7F2B92"/>
    <w:multiLevelType w:val="hybridMultilevel"/>
    <w:tmpl w:val="4A74BBE4"/>
    <w:lvl w:ilvl="0" w:tplc="7D5A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82CA6"/>
    <w:multiLevelType w:val="hybridMultilevel"/>
    <w:tmpl w:val="32CE5F50"/>
    <w:lvl w:ilvl="0" w:tplc="0B44A316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1E34FE">
      <w:start w:val="1"/>
      <w:numFmt w:val="bullet"/>
      <w:lvlText w:val="o"/>
      <w:lvlJc w:val="left"/>
      <w:pPr>
        <w:ind w:left="1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EEC63A">
      <w:start w:val="1"/>
      <w:numFmt w:val="bullet"/>
      <w:lvlText w:val="▪"/>
      <w:lvlJc w:val="left"/>
      <w:pPr>
        <w:ind w:left="2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B43A6E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A36AE">
      <w:start w:val="1"/>
      <w:numFmt w:val="bullet"/>
      <w:lvlText w:val="o"/>
      <w:lvlJc w:val="left"/>
      <w:pPr>
        <w:ind w:left="3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EC00C0">
      <w:start w:val="1"/>
      <w:numFmt w:val="bullet"/>
      <w:lvlText w:val="▪"/>
      <w:lvlJc w:val="left"/>
      <w:pPr>
        <w:ind w:left="4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2C91E2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EDC78">
      <w:start w:val="1"/>
      <w:numFmt w:val="bullet"/>
      <w:lvlText w:val="o"/>
      <w:lvlJc w:val="left"/>
      <w:pPr>
        <w:ind w:left="6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007F92">
      <w:start w:val="1"/>
      <w:numFmt w:val="bullet"/>
      <w:lvlText w:val="▪"/>
      <w:lvlJc w:val="left"/>
      <w:pPr>
        <w:ind w:left="6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C04E38"/>
    <w:multiLevelType w:val="multilevel"/>
    <w:tmpl w:val="7A049294"/>
    <w:lvl w:ilvl="0">
      <w:start w:val="1"/>
      <w:numFmt w:val="decimal"/>
      <w:lvlText w:val="%1."/>
      <w:lvlJc w:val="left"/>
      <w:pPr>
        <w:ind w:left="442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3"/>
  </w:num>
  <w:num w:numId="5">
    <w:abstractNumId w:val="13"/>
  </w:num>
  <w:num w:numId="6">
    <w:abstractNumId w:val="13"/>
  </w:num>
  <w:num w:numId="7">
    <w:abstractNumId w:val="13"/>
    <w:lvlOverride w:ilvl="0">
      <w:startOverride w:val="3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1"/>
  </w:num>
  <w:num w:numId="11">
    <w:abstractNumId w:val="3"/>
  </w:num>
  <w:num w:numId="12">
    <w:abstractNumId w:val="8"/>
  </w:num>
  <w:num w:numId="13">
    <w:abstractNumId w:val="7"/>
  </w:num>
  <w:num w:numId="14">
    <w:abstractNumId w:val="2"/>
  </w:num>
  <w:num w:numId="15">
    <w:abstractNumId w:val="6"/>
  </w:num>
  <w:num w:numId="16">
    <w:abstractNumId w:val="0"/>
  </w:num>
  <w:num w:numId="17">
    <w:abstractNumId w:val="9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EC"/>
    <w:rsid w:val="000246D6"/>
    <w:rsid w:val="0025055F"/>
    <w:rsid w:val="00284E89"/>
    <w:rsid w:val="002A551D"/>
    <w:rsid w:val="002E0E9D"/>
    <w:rsid w:val="004724BB"/>
    <w:rsid w:val="005006FB"/>
    <w:rsid w:val="0053446F"/>
    <w:rsid w:val="00582BEE"/>
    <w:rsid w:val="005D1325"/>
    <w:rsid w:val="005E1741"/>
    <w:rsid w:val="00601F6D"/>
    <w:rsid w:val="0084196C"/>
    <w:rsid w:val="00841F9A"/>
    <w:rsid w:val="00902FF6"/>
    <w:rsid w:val="009A0729"/>
    <w:rsid w:val="009B11B8"/>
    <w:rsid w:val="009F3402"/>
    <w:rsid w:val="00A107C5"/>
    <w:rsid w:val="00AA02B7"/>
    <w:rsid w:val="00B41D31"/>
    <w:rsid w:val="00BB0BAF"/>
    <w:rsid w:val="00CC69EC"/>
    <w:rsid w:val="00CE11EC"/>
    <w:rsid w:val="00CF1FB3"/>
    <w:rsid w:val="00D6626B"/>
    <w:rsid w:val="00DD2A9B"/>
    <w:rsid w:val="00E150F8"/>
    <w:rsid w:val="00E6189A"/>
    <w:rsid w:val="00F42561"/>
    <w:rsid w:val="00F6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64AA"/>
  <w15:docId w15:val="{B19D9209-B293-4235-9416-36FAC35F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2F5496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913" w:hanging="10"/>
      <w:outlineLvl w:val="1"/>
    </w:pPr>
    <w:rPr>
      <w:rFonts w:ascii="Calibri" w:eastAsia="Calibri" w:hAnsi="Calibri" w:cs="Calibri"/>
      <w:color w:val="1F376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3763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4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6D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24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6D6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D6626B"/>
    <w:pPr>
      <w:spacing w:before="24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662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2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6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8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89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2BEE"/>
    <w:pPr>
      <w:ind w:left="720"/>
      <w:contextualSpacing/>
    </w:pPr>
  </w:style>
  <w:style w:type="table" w:styleId="TableGrid0">
    <w:name w:val="Table Grid"/>
    <w:basedOn w:val="TableNormal"/>
    <w:uiPriority w:val="39"/>
    <w:rsid w:val="00601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01F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84E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1C3E9-5A21-4074-BCE6-A9DD2692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Йоана И. Агафонова</dc:creator>
  <cp:keywords/>
  <cp:lastModifiedBy>Йоана И. Агафонова</cp:lastModifiedBy>
  <cp:revision>6</cp:revision>
  <dcterms:created xsi:type="dcterms:W3CDTF">2021-11-06T14:25:00Z</dcterms:created>
  <dcterms:modified xsi:type="dcterms:W3CDTF">2021-11-07T13:10:00Z</dcterms:modified>
</cp:coreProperties>
</file>