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4DB3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6B51B6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MyApp/</w:t>
      </w:r>
    </w:p>
    <w:p w14:paraId="12D949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MyApp.Web/              # ASP.NET Core Web 项目</w:t>
      </w:r>
    </w:p>
    <w:p w14:paraId="7AFA49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MyApp.Services/           # 业务逻辑层</w:t>
      </w:r>
    </w:p>
    <w:p w14:paraId="7F06E5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MyApp.Repositories/       # 数据访问层</w:t>
      </w:r>
    </w:p>
    <w:p w14:paraId="39D44D1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 MyApp.Models/           # 实体模型</w:t>
      </w:r>
    </w:p>
    <w:p w14:paraId="61CDEB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MyApp.Core/             # 核心接口和基类</w:t>
      </w:r>
    </w:p>
    <w:p w14:paraId="73FA2D6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4ADF165">
      <w:pPr>
        <w:numPr>
          <w:ilvl w:val="0"/>
          <w:numId w:val="0"/>
        </w:num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//创建解决方案文件</w:t>
      </w:r>
    </w:p>
    <w:p w14:paraId="77D32D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Cmd定位到路径执行：dotnet new sln -n MyApp </w:t>
      </w:r>
    </w:p>
    <w:p w14:paraId="0EE0E15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965147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//创建类库</w:t>
      </w:r>
    </w:p>
    <w:p w14:paraId="237424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dotnet new classlib -n MyApp.Core</w:t>
      </w:r>
    </w:p>
    <w:p w14:paraId="1B1BD8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new classlib -n MyApp.Models</w:t>
      </w:r>
    </w:p>
    <w:p w14:paraId="434643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new classlib -n MyApp.Repositories</w:t>
      </w:r>
    </w:p>
    <w:p w14:paraId="44025F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new classlib -n MyApp.Services</w:t>
      </w:r>
    </w:p>
    <w:p w14:paraId="5B3C4CA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B0A181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//创建 ASP.NET Core Web API 项目</w:t>
      </w:r>
    </w:p>
    <w:p w14:paraId="079A36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dotnet new webapi -n MyApp.Web</w:t>
      </w:r>
    </w:p>
    <w:p w14:paraId="1066C39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A8B0BF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//将项目添加到解决方案 （也可以手动添加）</w:t>
      </w:r>
    </w:p>
    <w:p w14:paraId="06C980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sln add MyApp.Core/MyApp.Core.csproj</w:t>
      </w:r>
    </w:p>
    <w:p w14:paraId="58B63F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sln add MyApp.Models/MyApp.Models.csproj</w:t>
      </w:r>
    </w:p>
    <w:p w14:paraId="4A9A54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sln add MyApp.Repositories/MyApp.Repositories.csproj</w:t>
      </w:r>
    </w:p>
    <w:p w14:paraId="341D54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sln add MyApp.Services/MyApp.Services.csproj</w:t>
      </w:r>
    </w:p>
    <w:p w14:paraId="04DD8B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sln add MyApp.Web/MyApp.Web.csproj</w:t>
      </w:r>
    </w:p>
    <w:p w14:paraId="7C15CE3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2C014A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//配置项目依赖</w:t>
      </w:r>
    </w:p>
    <w:p w14:paraId="67BEECC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379DE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//设置项目引用</w:t>
      </w:r>
    </w:p>
    <w:p w14:paraId="7C5923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Repositories 引用 Core 和 Models</w:t>
      </w:r>
    </w:p>
    <w:p w14:paraId="13C2C9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MyApp.Repositories</w:t>
      </w:r>
    </w:p>
    <w:p w14:paraId="7779C1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add reference ../MyApp.Core/MyApp.Core.csproj</w:t>
      </w:r>
    </w:p>
    <w:p w14:paraId="21865F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add reference ../MyApp.Models/MyApp.Models.csproj</w:t>
      </w:r>
    </w:p>
    <w:p w14:paraId="1B767F0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95F16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Services 引用 Core 和 Repositories</w:t>
      </w:r>
    </w:p>
    <w:p w14:paraId="1632DA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../MyApp.Services</w:t>
      </w:r>
    </w:p>
    <w:p w14:paraId="6F36F3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add reference ../MyApp.Core/MyApp.Core.csproj</w:t>
      </w:r>
    </w:p>
    <w:p w14:paraId="07EC97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add reference ../MyApp.Repositories/MyApp.Repositories.csproj</w:t>
      </w:r>
    </w:p>
    <w:p w14:paraId="1EA43FB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10BC4C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Web 项目引用所有类库</w:t>
      </w:r>
    </w:p>
    <w:p w14:paraId="5A4D65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../MyApp.Web</w:t>
      </w:r>
    </w:p>
    <w:p w14:paraId="2D7F24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add reference ../MyApp.Core/MyApp.Core.csproj</w:t>
      </w:r>
    </w:p>
    <w:p w14:paraId="2B0BD8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add reference ../MyApp.Models/MyApp.Models.csproj</w:t>
      </w:r>
    </w:p>
    <w:p w14:paraId="509EAF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add reference ../MyApp.Repositories/MyApp.Repositories.csproj</w:t>
      </w:r>
    </w:p>
    <w:p w14:paraId="014E58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dotnet add reference ../MyApp.Services/MyApp.Services.csproj</w:t>
      </w:r>
    </w:p>
    <w:p w14:paraId="6BB6016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DA3BCA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//安装 NuGet 包</w:t>
      </w:r>
    </w:p>
    <w:p w14:paraId="2E133E0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在 MyApp.Web 项目中安装 Autofac</w:t>
      </w:r>
    </w:p>
    <w:p w14:paraId="5E92958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cd MyApp.Web</w:t>
      </w:r>
    </w:p>
    <w:p w14:paraId="4C43164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dotnet add package Autofac</w:t>
      </w:r>
    </w:p>
    <w:p w14:paraId="65A9883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dotnet add package Autofac.Extensions.DependencyInjection</w:t>
      </w:r>
    </w:p>
    <w:p w14:paraId="3BD4718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F501E4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安装 Entity Framework Core</w:t>
      </w:r>
    </w:p>
    <w:p w14:paraId="3B7D80A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dotnet add package Microsoft.EntityFrameworkCore</w:t>
      </w:r>
    </w:p>
    <w:p w14:paraId="244D52D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dotnet add package Microsoft.EntityFrameworkCore.SqlServer</w:t>
      </w:r>
    </w:p>
    <w:p w14:paraId="639BD20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dotnet add package Microsoft.EntityFrameworkCore.Tools</w:t>
      </w:r>
    </w:p>
    <w:p w14:paraId="5C60E38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36382E4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安装密码哈希库</w:t>
      </w:r>
    </w:p>
    <w:p w14:paraId="0FBAE7D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dotnet add package BCrypt.Net-Next</w:t>
      </w:r>
    </w:p>
    <w:p w14:paraId="32D0C65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674D754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安装 Swagger (API 文档)</w:t>
      </w:r>
    </w:p>
    <w:p w14:paraId="7227846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dotnet add package Swashbuckle.AspNetCore</w:t>
      </w:r>
    </w:p>
    <w:p w14:paraId="6AB8520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06AA37D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3732BAD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创建项目结构</w:t>
      </w:r>
    </w:p>
    <w:p w14:paraId="60F7FC0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MyApp/</w:t>
      </w:r>
    </w:p>
    <w:p w14:paraId="63CCE6A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├── MyApp.sln</w:t>
      </w:r>
    </w:p>
    <w:p w14:paraId="1CC93D5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├── MyApp.Core/</w:t>
      </w:r>
    </w:p>
    <w:p w14:paraId="303513A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│   └── Interfaces/</w:t>
      </w:r>
    </w:p>
    <w:p w14:paraId="6740CF8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│       ├── IRepository.cs</w:t>
      </w:r>
    </w:p>
    <w:p w14:paraId="43554ED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│       ├── IUserRepository.cs</w:t>
      </w:r>
    </w:p>
    <w:p w14:paraId="7A7257A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│       └── IUserService.cs</w:t>
      </w:r>
    </w:p>
    <w:p w14:paraId="728396D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├── MyApp.Models/</w:t>
      </w:r>
    </w:p>
    <w:p w14:paraId="438E949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│   └── User.cs</w:t>
      </w:r>
    </w:p>
    <w:p w14:paraId="7A30E68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├── MyApp.Repositories/</w:t>
      </w:r>
    </w:p>
    <w:p w14:paraId="07F47A8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│   ├── Repository.cs</w:t>
      </w:r>
    </w:p>
    <w:p w14:paraId="3ECE366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│   └── UserRepository.cs</w:t>
      </w:r>
    </w:p>
    <w:p w14:paraId="39753B0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├── MyApp.Services/</w:t>
      </w:r>
    </w:p>
    <w:p w14:paraId="23279FC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│   └── UserService.cs</w:t>
      </w:r>
    </w:p>
    <w:p w14:paraId="208739D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└── MyApp.Web/</w:t>
      </w:r>
    </w:p>
    <w:p w14:paraId="7BA2926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├── Controllers/</w:t>
      </w:r>
    </w:p>
    <w:p w14:paraId="762C577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│   └── UsersController.cs</w:t>
      </w:r>
    </w:p>
    <w:p w14:paraId="1880879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├── Modules/</w:t>
      </w:r>
    </w:p>
    <w:p w14:paraId="613FFEF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│   ├── RepositoryModule.cs</w:t>
      </w:r>
    </w:p>
    <w:p w14:paraId="0F728A3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│   └── ServiceModule.cs</w:t>
      </w:r>
    </w:p>
    <w:p w14:paraId="3112A15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├── Program.cs</w:t>
      </w:r>
    </w:p>
    <w:p w14:paraId="3E00FC7B">
      <w:pPr>
        <w:numPr>
          <w:ilvl w:val="0"/>
          <w:numId w:val="0"/>
        </w:numPr>
        <w:ind w:firstLine="42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└── appsettings.json</w:t>
      </w:r>
    </w:p>
    <w:p w14:paraId="292E7BEF">
      <w:pPr>
        <w:numPr>
          <w:ilvl w:val="0"/>
          <w:numId w:val="0"/>
        </w:numPr>
        <w:ind w:firstLine="420"/>
        <w:rPr>
          <w:rFonts w:hint="default"/>
          <w:b w:val="0"/>
          <w:bCs w:val="0"/>
          <w:lang w:val="en-US" w:eastAsia="zh-CN"/>
        </w:rPr>
      </w:pPr>
    </w:p>
    <w:p w14:paraId="6EF97527">
      <w:pPr>
        <w:numPr>
          <w:ilvl w:val="0"/>
          <w:numId w:val="0"/>
        </w:numPr>
        <w:ind w:firstLine="420"/>
        <w:rPr>
          <w:rFonts w:hint="default"/>
          <w:b/>
          <w:bCs/>
          <w:lang w:val="en-US" w:eastAsia="zh-CN"/>
        </w:rPr>
      </w:pPr>
    </w:p>
    <w:p w14:paraId="53DFC56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编写代码</w:t>
      </w:r>
    </w:p>
    <w:p w14:paraId="1A104C8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322A3B5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64548E4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5290EFB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MyApp/</w:t>
      </w:r>
    </w:p>
    <w:p w14:paraId="541DF9E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├── MyApp.Core/          # 接口定义 ✅</w:t>
      </w:r>
    </w:p>
    <w:p w14:paraId="3A289F9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├── MyApp.Models/        # 实体模型 ✅</w:t>
      </w:r>
    </w:p>
    <w:p w14:paraId="5D397AD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├── MyApp.Repositories/  # 仓储实现 ✅</w:t>
      </w:r>
    </w:p>
    <w:p w14:paraId="5A02FE3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├── MyApp.Services/      # 业务逻辑 ✅</w:t>
      </w:r>
    </w:p>
    <w:p w14:paraId="05EDB83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└── MyApp.Web/           # Web API ✅</w:t>
      </w:r>
    </w:p>
    <w:p w14:paraId="1099CF4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├── Program.cs       # 启动配置 ✅</w:t>
      </w:r>
    </w:p>
    <w:p w14:paraId="31517CD7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├── AppDbContext.cs  # 数据库上下文 ✅</w:t>
      </w:r>
    </w:p>
    <w:p w14:paraId="07B6B81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├── Modules/         # Autofac 模块 ✅</w:t>
      </w:r>
    </w:p>
    <w:p w14:paraId="6266038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├── Controllers/     # API 控制器 ✅</w:t>
      </w:r>
    </w:p>
    <w:p w14:paraId="6F31762D">
      <w:pPr>
        <w:numPr>
          <w:ilvl w:val="0"/>
          <w:numId w:val="0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└── appsettings.json # 配置文件 ✅</w:t>
      </w:r>
    </w:p>
    <w:p w14:paraId="350613FF">
      <w:pPr>
        <w:numPr>
          <w:ilvl w:val="0"/>
          <w:numId w:val="0"/>
        </w:numPr>
        <w:ind w:firstLine="420"/>
        <w:rPr>
          <w:rFonts w:hint="default"/>
          <w:b/>
          <w:bCs/>
          <w:lang w:val="en-US" w:eastAsia="zh-CN"/>
        </w:rPr>
      </w:pPr>
    </w:p>
    <w:p w14:paraId="7606081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调用流程：</w:t>
      </w:r>
    </w:p>
    <w:p w14:paraId="3A6816D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6513AC2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Controller → Service → Repository → Database</w:t>
      </w:r>
    </w:p>
    <w:p w14:paraId="1761960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5215605F">
      <w:pPr>
        <w:numPr>
          <w:ilvl w:val="0"/>
          <w:numId w:val="0"/>
        </w:numPr>
      </w:pPr>
      <w:r>
        <w:drawing>
          <wp:inline distT="0" distB="0" distL="114300" distR="114300">
            <wp:extent cx="5268595" cy="18415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6696">
      <w:pPr>
        <w:numPr>
          <w:ilvl w:val="0"/>
          <w:numId w:val="0"/>
        </w:numPr>
      </w:pPr>
    </w:p>
    <w:p w14:paraId="641330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569845"/>
            <wp:effectExtent l="0" t="0" r="1079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71D47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02CB125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2CA30F2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C2BAE0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E74931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D1EBAA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BEA7E8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19F7EF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8A22B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A74FCD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FFAB6F0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814BE"/>
    <w:rsid w:val="03FB4A9A"/>
    <w:rsid w:val="07BD674F"/>
    <w:rsid w:val="084B0AA8"/>
    <w:rsid w:val="12277DCE"/>
    <w:rsid w:val="1B6A0E28"/>
    <w:rsid w:val="209004F5"/>
    <w:rsid w:val="29B40FD6"/>
    <w:rsid w:val="341C44FF"/>
    <w:rsid w:val="39BD3B5A"/>
    <w:rsid w:val="3ADD794D"/>
    <w:rsid w:val="43D6734F"/>
    <w:rsid w:val="458D5460"/>
    <w:rsid w:val="466317DD"/>
    <w:rsid w:val="4C304C0E"/>
    <w:rsid w:val="5A8B7FF9"/>
    <w:rsid w:val="652B297D"/>
    <w:rsid w:val="6BC90AF3"/>
    <w:rsid w:val="6DFA2B2C"/>
    <w:rsid w:val="709A1BE4"/>
    <w:rsid w:val="757A1185"/>
    <w:rsid w:val="78076801"/>
    <w:rsid w:val="791B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460</Words>
  <Characters>2177</Characters>
  <Lines>0</Lines>
  <Paragraphs>0</Paragraphs>
  <TotalTime>8</TotalTime>
  <ScaleCrop>false</ScaleCrop>
  <LinksUpToDate>false</LinksUpToDate>
  <CharactersWithSpaces>2572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2026-02-22T06:04:00Z</dcterms:created>
  <dc:creator>Administrator</dc:creator>
  <cp:lastModifiedBy>伊凡</cp:lastModifiedBy>
  <dcterms:modified xsi:type="dcterms:W3CDTF">2026-02-23T07:37:18Z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eyJoZGlkIjoiNmZlMTNmZDdiMTg1MzNkYTBiODg0ZDcyNGEwOTZmMDAiLCJ1c2VySWQiOiI2MjgxMzU1MjAifQ==</vt:lpwstr>
  </property>
  <property fmtid="{D5CDD505-2E9C-101B-9397-08002B2CF9AE}" pid="4" name="ICV">
    <vt:lpwstr>2E0E93CD79A341C49B52BBA4B65ABFFC_12</vt:lpwstr>
  </property>
</Properties>
</file>