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884" w:rsidRPr="00D40884" w:rsidRDefault="00D40884" w:rsidP="00D408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tkinter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tk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chess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PIL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Image,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ImageTk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Initialize the chess board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board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chess.Board()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Create a dictionary for piece image paths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piece_images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"K"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"images/chess_klt60.png"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"Q"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"images/chess_qlt60.png"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"R"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"images/chess_rlt60.png"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"B"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"images/chess_blt60.png"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"N"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"images/chess_nlt60.png"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"P"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"images/chess_plt60.png"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"k"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"images/chess_kdt60.png"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"q"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"images/chess_qdt60.png"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"r"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"images/chess_rdt60.png"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"b"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"images/chess_bdt60.png"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"n"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"images/chess_ndt60.png"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"p"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"images/chess_pdt60.png"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Set up the window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root 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tk.Tk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root.title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"TWO PLAYERS CHESS GAME"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Define a square size for the board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SQUARE_SIZE = 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canvas 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tk.Canvas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(root, 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8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SQUARE_SIZE + 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250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8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SQUARE_SIZE + 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Extra space for labels and captured pieces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canvas.pack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side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tk.LEFT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Create a frame for captured pieces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right_frame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tk.Frame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(root)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right_frame.pack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side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tk.RIGHT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padx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Store the references to the images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image_references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{}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Move history stack for undo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move_history = []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Captured pieces dictionaries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captured_white = []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>captured_black = []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Function to load the piece images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40884">
        <w:rPr>
          <w:rFonts w:ascii="Courier New" w:eastAsia="Times New Roman" w:hAnsi="Courier New" w:cs="Courier New"/>
          <w:color w:val="56A8F5"/>
          <w:sz w:val="20"/>
          <w:szCs w:val="20"/>
        </w:rPr>
        <w:t>load_piece_image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(piece):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piece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>is None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>return None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image_path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piece_images.get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piece.symbol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image_path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image_path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not in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image_references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image 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Image.open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image_path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image 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image.resize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((SQUARE_SIZE, SQUARE_SIZE),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Image.Resampling.LANCZOS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image_references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image_path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ImageTk.PhotoImage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(image)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image_references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image_path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>return None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Function to draw the chessboard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40884">
        <w:rPr>
          <w:rFonts w:ascii="Courier New" w:eastAsia="Times New Roman" w:hAnsi="Courier New" w:cs="Courier New"/>
          <w:color w:val="56A8F5"/>
          <w:sz w:val="20"/>
          <w:szCs w:val="20"/>
        </w:rPr>
        <w:t>draw_board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canvas.delete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"all"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colors = [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"#f0d9b5"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"#b58863"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row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D40884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col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D40884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color = colors[(row + col) % 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canvas.create_rectangle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(col * SQUARE_SIZE, row * SQUARE_SIZE,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(col + 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* SQUARE_SIZE, (row + 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 * SQUARE_SIZE,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fill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=color, 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outline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=color)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Get the piece at the current square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square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chess.square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(col, 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7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row)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Convert </w:t>
      </w:r>
      <w:proofErr w:type="spellStart"/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row,col</w:t>
      </w:r>
      <w:proofErr w:type="spellEnd"/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to square index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piece 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board.piece_at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(square)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Make sure `board` is the `chess.Board` object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piece: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piece_image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load_piece_image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(piece)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piece_image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canvas.create_image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(col * SQUARE_SIZE + SQUARE_SIZE / 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row * SQUARE_SIZE + SQUARE_SIZE / 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piece_image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Draw the file (a-h) and rank (1-8) labels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draw_labels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Draw captured pieces (right panel)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draw_captured_pieces()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Draw labels for file (a-h) and rank (1-8)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40884">
        <w:rPr>
          <w:rFonts w:ascii="Courier New" w:eastAsia="Times New Roman" w:hAnsi="Courier New" w:cs="Courier New"/>
          <w:color w:val="56A8F5"/>
          <w:sz w:val="20"/>
          <w:szCs w:val="20"/>
        </w:rPr>
        <w:t>draw_labels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Rank labels (1-8) on the right side of the board (vertical)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D40884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canvas.create_text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8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SQUARE_SIZE + 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* SQUARE_SIZE, 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40884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8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"Arial"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anchor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"center"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File labels (a-h) below the board (horizontal)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D40884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canvas.create_text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* SQUARE_SIZE, 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8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SQUARE_SIZE + 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40884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97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"Arial"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anchor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"center"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Draw captured pieces in two columns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40884">
        <w:rPr>
          <w:rFonts w:ascii="Courier New" w:eastAsia="Times New Roman" w:hAnsi="Courier New" w:cs="Courier New"/>
          <w:color w:val="56A8F5"/>
          <w:sz w:val="20"/>
          <w:szCs w:val="20"/>
        </w:rPr>
        <w:t>draw_captured_pieces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Create frames for captured pieces if not already created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white_frame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tk.Frame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right_frame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white_frame.grid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padx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black_frame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tk.Frame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right_frame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black_frame.grid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padx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Captured white pieces (on the white side)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piece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D40884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(captured_white):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piece_image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load_piece_image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(piece)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piece_image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tk.Label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white_frame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piece_image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).grid(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Display captured white pieces in </w:t>
      </w:r>
      <w:proofErr w:type="spellStart"/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white_frame</w:t>
      </w:r>
      <w:proofErr w:type="spellEnd"/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Captured black pieces (on the black side)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piece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D40884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(captured_black):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piece_image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load_piece_image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(piece)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piece_image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tk.Label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black_frame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piece_image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).grid(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Display captured black pieces in </w:t>
      </w:r>
      <w:proofErr w:type="spellStart"/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black_frame</w:t>
      </w:r>
      <w:proofErr w:type="spellEnd"/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># Function to handle clicks on the board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selected_square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proofErr w:type="spellStart"/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40884">
        <w:rPr>
          <w:rFonts w:ascii="Courier New" w:eastAsia="Times New Roman" w:hAnsi="Courier New" w:cs="Courier New"/>
          <w:color w:val="56A8F5"/>
          <w:sz w:val="20"/>
          <w:szCs w:val="20"/>
        </w:rPr>
        <w:t>on_square_click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(event):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global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selected_square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col 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event.x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// SQUARE_SIZE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row 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event.y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// SQUARE_SIZE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square 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chess.square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(col, 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7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- row)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Ensure the player is trying to move their own piece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selected_square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>is None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piece 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board.piece_at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(square)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piece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board.turn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chess.WHITE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piece.color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chess.WHITE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or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board.turn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chess.BLACK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piece.color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chess.BLACK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)):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selected_square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square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move 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chess.Move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selected_square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, square)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move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board.legal_moves: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piece 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board.piece_at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selected_square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piece: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If a piece is moved, track captured pieces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captured_piece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board.piece_at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(square)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captured_piece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captured_piece.color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chess.WHITE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captured_white.append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captured_piece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captured_black.append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captured_piece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move_history.append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(move)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Save the move to history for undo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board.push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(move)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draw_board()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Redraw the board after the move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update_status()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Update turn after the move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selected_square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Set up the event handler for clicks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canvas.bind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"&lt;Button-1&gt;"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, on_square_click)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Function to update the game status (turn info)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40884">
        <w:rPr>
          <w:rFonts w:ascii="Courier New" w:eastAsia="Times New Roman" w:hAnsi="Courier New" w:cs="Courier New"/>
          <w:color w:val="56A8F5"/>
          <w:sz w:val="20"/>
          <w:szCs w:val="20"/>
        </w:rPr>
        <w:t>update_status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board.is_checkmate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status_label.config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"Checkmate! </w:t>
      </w:r>
      <w:proofErr w:type="gramStart"/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gram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(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"White"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board.turn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chess.BLACK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"Black"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+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 wins!"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restart_</w:t>
      </w:r>
      <w:proofErr w:type="gram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button.pack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Show restart button on checkmate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board.is_stalemate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status_label.config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"Stalemate!"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restart_</w:t>
      </w:r>
      <w:proofErr w:type="gram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button.pack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Show restart button on stalemate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board.is_check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status_label.config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"Check! </w:t>
      </w:r>
      <w:proofErr w:type="gramStart"/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gram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(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"White"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board.turn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chess.WHITE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"Black"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+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 in check!"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proofErr w:type="gramStart"/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proofErr w:type="gramEnd"/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board.is_insufficient_material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status_label.config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"Draw! Insufficient material."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restart_</w:t>
      </w:r>
      <w:proofErr w:type="gram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button.pack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Show restart button on draw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board.is_fifty_moves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status_label.config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"Draw! Fifty-move rule."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restart_</w:t>
      </w:r>
      <w:proofErr w:type="gram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button.pack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Show restart button on draw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board.is_variant_draw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status_label.config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"Draw! Variant draw."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restart_button.pack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Show restart button on variant draw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status_label.config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"White's Turn"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board.turn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chess.WHITE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"Black's Turn"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Create an undo button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40884">
        <w:rPr>
          <w:rFonts w:ascii="Courier New" w:eastAsia="Times New Roman" w:hAnsi="Courier New" w:cs="Courier New"/>
          <w:color w:val="56A8F5"/>
          <w:sz w:val="20"/>
          <w:szCs w:val="20"/>
        </w:rPr>
        <w:t>undo_move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move_history: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40884">
        <w:rPr>
          <w:rFonts w:ascii="Courier New" w:eastAsia="Times New Roman" w:hAnsi="Courier New" w:cs="Courier New"/>
          <w:color w:val="6F737A"/>
          <w:sz w:val="20"/>
          <w:szCs w:val="20"/>
        </w:rPr>
        <w:t>last_move</w:t>
      </w:r>
      <w:proofErr w:type="spellEnd"/>
      <w:r w:rsidRPr="00D40884">
        <w:rPr>
          <w:rFonts w:ascii="Courier New" w:eastAsia="Times New Roman" w:hAnsi="Courier New" w:cs="Courier New"/>
          <w:color w:val="6F737A"/>
          <w:sz w:val="20"/>
          <w:szCs w:val="20"/>
        </w:rPr>
        <w:t xml:space="preserve">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move_history.pop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Get the last move from the history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board.pop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Undo the move on the board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draw_board()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Redraw the board after the undo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update_status()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Update the status after the undo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># Create a restart game button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40884">
        <w:rPr>
          <w:rFonts w:ascii="Courier New" w:eastAsia="Times New Roman" w:hAnsi="Courier New" w:cs="Courier New"/>
          <w:color w:val="56A8F5"/>
          <w:sz w:val="20"/>
          <w:szCs w:val="20"/>
        </w:rPr>
        <w:t>restart_game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408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global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captured_white, captured_black, move_history, board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captured_white = []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captured_black = []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move_history = []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board = chess.Board()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Reset the board to its initial state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draw_board()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Redraw the board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update_status()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Update the status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restart_button.pack_forget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Hide the restart button after the game restarts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># Create a status label at the bottom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status_label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tk.Label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(root, 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"White's Turn"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'green'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"Arial"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14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status_label.pack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Create an undo button below the status label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undo_button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tk.Button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(root, 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"Undo Move"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'blue'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'pink'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"Arial"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=undo_move)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undo_button.pack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Create a restart button (initially hidden)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restart_button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tk.Button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(root, 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"Restart Game"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'yellow'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D40884">
        <w:rPr>
          <w:rFonts w:ascii="Courier New" w:eastAsia="Times New Roman" w:hAnsi="Courier New" w:cs="Courier New"/>
          <w:color w:val="6AAB73"/>
          <w:sz w:val="20"/>
          <w:szCs w:val="20"/>
        </w:rPr>
        <w:t>"Arial"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884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D40884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=restart_game)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restart_button.pack_forget</w:t>
      </w:r>
      <w:proofErr w:type="spellEnd"/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 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t># Hide the button initially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  <w:t># Initialize the board and start the GUI loop</w:t>
      </w:r>
      <w:r w:rsidRPr="00D4088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t>draw_board()</w:t>
      </w:r>
      <w:r w:rsidRPr="00D40884">
        <w:rPr>
          <w:rFonts w:ascii="Courier New" w:eastAsia="Times New Roman" w:hAnsi="Courier New" w:cs="Courier New"/>
          <w:color w:val="BCBEC4"/>
          <w:sz w:val="20"/>
          <w:szCs w:val="20"/>
        </w:rPr>
        <w:br/>
        <w:t>root.mainloop()</w:t>
      </w:r>
    </w:p>
    <w:p w:rsidR="008C5754" w:rsidRDefault="00D40884">
      <w:bookmarkStart w:id="0" w:name="_GoBack"/>
      <w:bookmarkEnd w:id="0"/>
    </w:p>
    <w:sectPr w:rsidR="008C5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84"/>
    <w:rsid w:val="005573A7"/>
    <w:rsid w:val="00D40884"/>
    <w:rsid w:val="00E1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A7105-ADEF-4319-819A-AEB43058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8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1200</Words>
  <Characters>6842</Characters>
  <Application>Microsoft Office Word</Application>
  <DocSecurity>0</DocSecurity>
  <Lines>57</Lines>
  <Paragraphs>16</Paragraphs>
  <ScaleCrop>false</ScaleCrop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2025-02-19T21:06:00Z</dcterms:created>
  <dcterms:modified xsi:type="dcterms:W3CDTF">2025-02-19T21:07:00Z</dcterms:modified>
</cp:coreProperties>
</file>