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1453" w14:textId="2B32B207" w:rsidR="00C633B1" w:rsidRDefault="00574467" w:rsidP="00574467">
      <w:pPr>
        <w:pStyle w:val="1"/>
      </w:pPr>
      <w:r>
        <w:rPr>
          <w:rFonts w:hint="eastAsia"/>
        </w:rPr>
        <w:t>接口规范文档模板</w:t>
      </w:r>
    </w:p>
    <w:p w14:paraId="52E474F5" w14:textId="2215331D" w:rsidR="004E765D" w:rsidRDefault="004E765D" w:rsidP="004E765D">
      <w:pPr>
        <w:pStyle w:val="1"/>
      </w:pPr>
      <w:r>
        <w:rPr>
          <w:rFonts w:hint="eastAsia"/>
        </w:rPr>
        <w:t>1、接口汇总表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2045"/>
        <w:gridCol w:w="4119"/>
      </w:tblGrid>
      <w:tr w:rsidR="0016096D" w:rsidRPr="00210284" w14:paraId="4284B523" w14:textId="77777777" w:rsidTr="00AC1590">
        <w:trPr>
          <w:jc w:val="center"/>
        </w:trPr>
        <w:tc>
          <w:tcPr>
            <w:tcW w:w="2132" w:type="dxa"/>
            <w:shd w:val="clear" w:color="auto" w:fill="DBDBDB" w:themeFill="accent3" w:themeFillTint="66"/>
          </w:tcPr>
          <w:p w14:paraId="2225B3BF" w14:textId="0CE6C867" w:rsidR="0016096D" w:rsidRPr="00210284" w:rsidRDefault="0016096D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045" w:type="dxa"/>
            <w:shd w:val="clear" w:color="auto" w:fill="DBDBDB" w:themeFill="accent3" w:themeFillTint="66"/>
          </w:tcPr>
          <w:p w14:paraId="1B6D5FDC" w14:textId="4767DC30" w:rsidR="0016096D" w:rsidRPr="00210284" w:rsidRDefault="0016096D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是否需要鉴权</w:t>
            </w:r>
          </w:p>
        </w:tc>
        <w:tc>
          <w:tcPr>
            <w:tcW w:w="4119" w:type="dxa"/>
            <w:shd w:val="clear" w:color="auto" w:fill="DBDBDB" w:themeFill="accent3" w:themeFillTint="66"/>
          </w:tcPr>
          <w:p w14:paraId="6CEC5BA5" w14:textId="77777777" w:rsidR="0016096D" w:rsidRPr="00210284" w:rsidRDefault="0016096D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6096D" w:rsidRPr="00210284" w14:paraId="6C0C642B" w14:textId="77777777" w:rsidTr="00AC1590">
        <w:trPr>
          <w:jc w:val="center"/>
        </w:trPr>
        <w:tc>
          <w:tcPr>
            <w:tcW w:w="2132" w:type="dxa"/>
          </w:tcPr>
          <w:p w14:paraId="7825E4A4" w14:textId="31772835" w:rsidR="0016096D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</w:t>
            </w:r>
            <w:r w:rsidR="0015771E">
              <w:rPr>
                <w:rFonts w:hint="eastAsia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2045" w:type="dxa"/>
          </w:tcPr>
          <w:p w14:paraId="60C15B1E" w14:textId="347949C5" w:rsidR="0016096D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210F8920" w14:textId="6541016A" w:rsidR="0016096D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列出用户</w:t>
            </w:r>
            <w:r w:rsidR="0015771E">
              <w:rPr>
                <w:rFonts w:hint="eastAsia"/>
                <w:sz w:val="28"/>
                <w:szCs w:val="28"/>
              </w:rPr>
              <w:t>/专家</w:t>
            </w:r>
            <w:r>
              <w:rPr>
                <w:rFonts w:hint="eastAsia"/>
                <w:sz w:val="28"/>
                <w:szCs w:val="28"/>
              </w:rPr>
              <w:t>所有的消息</w:t>
            </w:r>
          </w:p>
        </w:tc>
      </w:tr>
      <w:tr w:rsidR="0016096D" w:rsidRPr="00210284" w14:paraId="0CC23AB2" w14:textId="77777777" w:rsidTr="00AC1590">
        <w:trPr>
          <w:jc w:val="center"/>
        </w:trPr>
        <w:tc>
          <w:tcPr>
            <w:tcW w:w="2132" w:type="dxa"/>
          </w:tcPr>
          <w:p w14:paraId="5BF69570" w14:textId="434E4023" w:rsidR="0016096D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</w:t>
            </w:r>
            <w:r w:rsidR="0015771E">
              <w:rPr>
                <w:rFonts w:hint="eastAsia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2045" w:type="dxa"/>
          </w:tcPr>
          <w:p w14:paraId="1DCFBFA2" w14:textId="2B157239" w:rsidR="0016096D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4119" w:type="dxa"/>
          </w:tcPr>
          <w:p w14:paraId="3FBB3A8E" w14:textId="004EF765" w:rsidR="0016096D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用于注册时添加记录，成功返回1，失败返回0</w:t>
            </w:r>
          </w:p>
        </w:tc>
      </w:tr>
      <w:tr w:rsidR="009A4626" w:rsidRPr="00210284" w14:paraId="6DCFE01D" w14:textId="77777777" w:rsidTr="00AC1590">
        <w:trPr>
          <w:jc w:val="center"/>
        </w:trPr>
        <w:tc>
          <w:tcPr>
            <w:tcW w:w="2132" w:type="dxa"/>
          </w:tcPr>
          <w:p w14:paraId="492CAD37" w14:textId="010AEAE4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</w:t>
            </w:r>
          </w:p>
        </w:tc>
        <w:tc>
          <w:tcPr>
            <w:tcW w:w="2045" w:type="dxa"/>
          </w:tcPr>
          <w:p w14:paraId="51FDF1F1" w14:textId="1AE1D8F7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4119" w:type="dxa"/>
          </w:tcPr>
          <w:p w14:paraId="16379806" w14:textId="09FCEF9C" w:rsidR="009A4626" w:rsidRDefault="009A4626" w:rsidP="009A462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用于登录时验证用户名是否存在登录成功，返回{</w:t>
            </w:r>
            <w:proofErr w:type="spellStart"/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,Username,Type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失败返回{}</w:t>
            </w:r>
          </w:p>
        </w:tc>
      </w:tr>
      <w:tr w:rsidR="009A4626" w:rsidRPr="00AC1590" w14:paraId="06927924" w14:textId="77777777" w:rsidTr="00AC1590">
        <w:trPr>
          <w:jc w:val="center"/>
        </w:trPr>
        <w:tc>
          <w:tcPr>
            <w:tcW w:w="2132" w:type="dxa"/>
          </w:tcPr>
          <w:p w14:paraId="51A5157B" w14:textId="649EA3DB" w:rsidR="009A4626" w:rsidRP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pdate</w:t>
            </w:r>
            <w:r w:rsidR="00AC1590">
              <w:rPr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2045" w:type="dxa"/>
          </w:tcPr>
          <w:p w14:paraId="4535F057" w14:textId="60B5A8E8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41521F95" w14:textId="3500FA73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用于修改用户，成功返回1，失败返回0</w:t>
            </w:r>
          </w:p>
        </w:tc>
      </w:tr>
      <w:tr w:rsidR="009A4626" w:rsidRPr="00210284" w14:paraId="169F8E6D" w14:textId="77777777" w:rsidTr="00AC1590">
        <w:trPr>
          <w:jc w:val="center"/>
        </w:trPr>
        <w:tc>
          <w:tcPr>
            <w:tcW w:w="2132" w:type="dxa"/>
          </w:tcPr>
          <w:p w14:paraId="266E34D8" w14:textId="4C6A9F89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elete</w:t>
            </w:r>
            <w:r w:rsidR="0015771E">
              <w:rPr>
                <w:rFonts w:hint="eastAsia"/>
                <w:sz w:val="28"/>
                <w:szCs w:val="28"/>
              </w:rPr>
              <w:t>Uesr</w:t>
            </w:r>
            <w:proofErr w:type="spellEnd"/>
          </w:p>
        </w:tc>
        <w:tc>
          <w:tcPr>
            <w:tcW w:w="2045" w:type="dxa"/>
          </w:tcPr>
          <w:p w14:paraId="6CEE194F" w14:textId="6C80DA12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054DD98C" w14:textId="2A9DBC3D" w:rsidR="009A4626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用户删除用户，成功返回1，失败返回0</w:t>
            </w:r>
          </w:p>
        </w:tc>
      </w:tr>
      <w:tr w:rsidR="009A4626" w:rsidRPr="00210284" w14:paraId="228A5252" w14:textId="77777777" w:rsidTr="00AC1590">
        <w:trPr>
          <w:jc w:val="center"/>
        </w:trPr>
        <w:tc>
          <w:tcPr>
            <w:tcW w:w="2132" w:type="dxa"/>
          </w:tcPr>
          <w:p w14:paraId="3F575DFA" w14:textId="75CEDB93" w:rsidR="009A4626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ListNote</w:t>
            </w:r>
            <w:proofErr w:type="spellEnd"/>
          </w:p>
        </w:tc>
        <w:tc>
          <w:tcPr>
            <w:tcW w:w="2045" w:type="dxa"/>
          </w:tcPr>
          <w:p w14:paraId="15BD1D42" w14:textId="1BCA9602" w:rsidR="009A4626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4119" w:type="dxa"/>
          </w:tcPr>
          <w:p w14:paraId="131833DD" w14:textId="1D9342C3" w:rsidR="009A4626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列出所有的公告信息</w:t>
            </w:r>
          </w:p>
        </w:tc>
      </w:tr>
      <w:tr w:rsidR="00822347" w:rsidRPr="00210284" w14:paraId="5AEDD6E0" w14:textId="77777777" w:rsidTr="00AC1590">
        <w:trPr>
          <w:jc w:val="center"/>
        </w:trPr>
        <w:tc>
          <w:tcPr>
            <w:tcW w:w="2132" w:type="dxa"/>
          </w:tcPr>
          <w:p w14:paraId="635AD73A" w14:textId="776B6F3A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ddNote</w:t>
            </w:r>
            <w:proofErr w:type="spellEnd"/>
          </w:p>
        </w:tc>
        <w:tc>
          <w:tcPr>
            <w:tcW w:w="2045" w:type="dxa"/>
          </w:tcPr>
          <w:p w14:paraId="2EFFC4B5" w14:textId="6F96FB94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252A182A" w14:textId="7F0F99FE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增加公告信息</w:t>
            </w:r>
          </w:p>
        </w:tc>
      </w:tr>
      <w:tr w:rsidR="00822347" w:rsidRPr="00210284" w14:paraId="18477202" w14:textId="77777777" w:rsidTr="00AC1590">
        <w:trPr>
          <w:jc w:val="center"/>
        </w:trPr>
        <w:tc>
          <w:tcPr>
            <w:tcW w:w="2132" w:type="dxa"/>
          </w:tcPr>
          <w:p w14:paraId="09B9A216" w14:textId="3DEA1234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DeleteNote</w:t>
            </w:r>
            <w:proofErr w:type="spellEnd"/>
          </w:p>
        </w:tc>
        <w:tc>
          <w:tcPr>
            <w:tcW w:w="2045" w:type="dxa"/>
          </w:tcPr>
          <w:p w14:paraId="318BE89B" w14:textId="57C93433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5F674824" w14:textId="72811C0D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删除公告信息</w:t>
            </w:r>
          </w:p>
        </w:tc>
      </w:tr>
      <w:tr w:rsidR="004E04D4" w:rsidRPr="00210284" w14:paraId="11AE0BA2" w14:textId="77777777" w:rsidTr="00AC1590">
        <w:trPr>
          <w:jc w:val="center"/>
        </w:trPr>
        <w:tc>
          <w:tcPr>
            <w:tcW w:w="2132" w:type="dxa"/>
          </w:tcPr>
          <w:p w14:paraId="7B84AC90" w14:textId="4F30070B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UpdateAsk</w:t>
            </w:r>
            <w:proofErr w:type="spellEnd"/>
          </w:p>
        </w:tc>
        <w:tc>
          <w:tcPr>
            <w:tcW w:w="2045" w:type="dxa"/>
          </w:tcPr>
          <w:p w14:paraId="2BDD0354" w14:textId="008B0CDD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4119" w:type="dxa"/>
          </w:tcPr>
          <w:p w14:paraId="58D58076" w14:textId="48CA22CB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更新咨询信息</w:t>
            </w:r>
          </w:p>
        </w:tc>
      </w:tr>
      <w:tr w:rsidR="0015771E" w:rsidRPr="00210284" w14:paraId="743FBE0B" w14:textId="77777777" w:rsidTr="00AC1590">
        <w:trPr>
          <w:jc w:val="center"/>
        </w:trPr>
        <w:tc>
          <w:tcPr>
            <w:tcW w:w="2132" w:type="dxa"/>
          </w:tcPr>
          <w:p w14:paraId="74C2AFB1" w14:textId="7CFDDC60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ListAsk</w:t>
            </w:r>
            <w:proofErr w:type="spellEnd"/>
          </w:p>
        </w:tc>
        <w:tc>
          <w:tcPr>
            <w:tcW w:w="2045" w:type="dxa"/>
          </w:tcPr>
          <w:p w14:paraId="6BDB2065" w14:textId="31FC57C5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5076AFB6" w14:textId="0C38F149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列出所有咨询信息</w:t>
            </w:r>
          </w:p>
        </w:tc>
      </w:tr>
      <w:tr w:rsidR="00822347" w:rsidRPr="00210284" w14:paraId="6F2F57FB" w14:textId="77777777" w:rsidTr="00AC1590">
        <w:trPr>
          <w:jc w:val="center"/>
        </w:trPr>
        <w:tc>
          <w:tcPr>
            <w:tcW w:w="2132" w:type="dxa"/>
          </w:tcPr>
          <w:p w14:paraId="5AD50722" w14:textId="5A20B6F3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DeleteAsk</w:t>
            </w:r>
            <w:proofErr w:type="spellEnd"/>
          </w:p>
        </w:tc>
        <w:tc>
          <w:tcPr>
            <w:tcW w:w="2045" w:type="dxa"/>
          </w:tcPr>
          <w:p w14:paraId="397F7746" w14:textId="34176F9B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6A0F7CB0" w14:textId="37ABFAB0" w:rsidR="00822347" w:rsidRDefault="0082234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删除咨询信息</w:t>
            </w:r>
          </w:p>
        </w:tc>
      </w:tr>
      <w:tr w:rsidR="0015771E" w:rsidRPr="00210284" w14:paraId="722B098D" w14:textId="77777777" w:rsidTr="00AC1590">
        <w:trPr>
          <w:jc w:val="center"/>
        </w:trPr>
        <w:tc>
          <w:tcPr>
            <w:tcW w:w="2132" w:type="dxa"/>
          </w:tcPr>
          <w:p w14:paraId="5D638EEB" w14:textId="48DF622D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List</w:t>
            </w:r>
            <w:r>
              <w:rPr>
                <w:sz w:val="28"/>
                <w:szCs w:val="28"/>
              </w:rPr>
              <w:t>Daration</w:t>
            </w:r>
            <w:proofErr w:type="spellEnd"/>
          </w:p>
        </w:tc>
        <w:tc>
          <w:tcPr>
            <w:tcW w:w="2045" w:type="dxa"/>
          </w:tcPr>
          <w:p w14:paraId="4F6EC76E" w14:textId="3CC633C3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67E5B3AE" w14:textId="3E43901A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列出所有申报信息</w:t>
            </w:r>
          </w:p>
        </w:tc>
      </w:tr>
      <w:tr w:rsidR="0015771E" w:rsidRPr="00210284" w14:paraId="2D4D0461" w14:textId="77777777" w:rsidTr="00AC1590">
        <w:trPr>
          <w:jc w:val="center"/>
        </w:trPr>
        <w:tc>
          <w:tcPr>
            <w:tcW w:w="2132" w:type="dxa"/>
          </w:tcPr>
          <w:p w14:paraId="0A54E84E" w14:textId="6CAB3CBF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UpdateDaration</w:t>
            </w:r>
            <w:proofErr w:type="spellEnd"/>
          </w:p>
        </w:tc>
        <w:tc>
          <w:tcPr>
            <w:tcW w:w="2045" w:type="dxa"/>
          </w:tcPr>
          <w:p w14:paraId="7660BA1F" w14:textId="004669CC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77D12388" w14:textId="02F4FAD9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更新所有申报信息</w:t>
            </w:r>
          </w:p>
        </w:tc>
      </w:tr>
      <w:tr w:rsidR="0015771E" w:rsidRPr="00210284" w14:paraId="02512D11" w14:textId="77777777" w:rsidTr="00AC1590">
        <w:trPr>
          <w:jc w:val="center"/>
        </w:trPr>
        <w:tc>
          <w:tcPr>
            <w:tcW w:w="2132" w:type="dxa"/>
          </w:tcPr>
          <w:p w14:paraId="5C8500F5" w14:textId="2110CD3A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</w:t>
            </w:r>
            <w:r>
              <w:rPr>
                <w:rFonts w:hint="eastAsia"/>
                <w:sz w:val="28"/>
                <w:szCs w:val="28"/>
              </w:rPr>
              <w:t>eleteDaration</w:t>
            </w:r>
            <w:proofErr w:type="spellEnd"/>
          </w:p>
        </w:tc>
        <w:tc>
          <w:tcPr>
            <w:tcW w:w="2045" w:type="dxa"/>
          </w:tcPr>
          <w:p w14:paraId="758298B5" w14:textId="1C9DE365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4119" w:type="dxa"/>
          </w:tcPr>
          <w:p w14:paraId="2E295290" w14:textId="65FC5F39" w:rsidR="0015771E" w:rsidRDefault="0015771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删除申报信息</w:t>
            </w:r>
          </w:p>
        </w:tc>
      </w:tr>
    </w:tbl>
    <w:p w14:paraId="2256B6AE" w14:textId="523A2A06" w:rsidR="00E37C5F" w:rsidRDefault="00E37C5F" w:rsidP="00E37C5F"/>
    <w:p w14:paraId="4DDF90EC" w14:textId="35FF0F3B" w:rsidR="008E2406" w:rsidRDefault="008E2406" w:rsidP="00E37C5F">
      <w:pPr>
        <w:rPr>
          <w:color w:val="FF0000"/>
          <w:sz w:val="24"/>
          <w:szCs w:val="28"/>
        </w:rPr>
      </w:pPr>
      <w:r w:rsidRPr="008E2406">
        <w:rPr>
          <w:rFonts w:hint="eastAsia"/>
          <w:color w:val="FF0000"/>
          <w:sz w:val="24"/>
          <w:szCs w:val="28"/>
        </w:rPr>
        <w:t>说明</w:t>
      </w:r>
      <w:r>
        <w:rPr>
          <w:rFonts w:hint="eastAsia"/>
          <w:color w:val="FF0000"/>
          <w:sz w:val="24"/>
          <w:szCs w:val="28"/>
        </w:rPr>
        <w:t>：1、该表是汇总所有接口</w:t>
      </w:r>
      <w:r w:rsidR="00FB0AD3">
        <w:rPr>
          <w:rFonts w:hint="eastAsia"/>
          <w:color w:val="FF0000"/>
          <w:sz w:val="24"/>
          <w:szCs w:val="28"/>
        </w:rPr>
        <w:t>，建议</w:t>
      </w:r>
      <w:r w:rsidR="008F7C69">
        <w:rPr>
          <w:rFonts w:hint="eastAsia"/>
          <w:color w:val="FF0000"/>
          <w:sz w:val="24"/>
          <w:szCs w:val="28"/>
        </w:rPr>
        <w:t>接口名</w:t>
      </w:r>
      <w:r w:rsidR="00FB0AD3">
        <w:rPr>
          <w:rFonts w:hint="eastAsia"/>
          <w:color w:val="FF0000"/>
          <w:sz w:val="24"/>
          <w:szCs w:val="28"/>
        </w:rPr>
        <w:t>提供超链接！！！</w:t>
      </w:r>
      <w:r w:rsidR="00664A36">
        <w:rPr>
          <w:rFonts w:hint="eastAsia"/>
          <w:color w:val="FF0000"/>
          <w:sz w:val="24"/>
          <w:szCs w:val="28"/>
        </w:rPr>
        <w:t>方便查询。</w:t>
      </w:r>
    </w:p>
    <w:p w14:paraId="1C6B0BB0" w14:textId="68ABC997" w:rsidR="008E2406" w:rsidRPr="008E2406" w:rsidRDefault="008E2406" w:rsidP="0016096D">
      <w:pPr>
        <w:ind w:firstLineChars="300" w:firstLine="720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2</w:t>
      </w:r>
      <w:r>
        <w:rPr>
          <w:rFonts w:hint="eastAsia"/>
          <w:color w:val="FF0000"/>
          <w:sz w:val="24"/>
          <w:szCs w:val="28"/>
        </w:rPr>
        <w:t>、</w:t>
      </w:r>
      <w:r w:rsidRPr="008E2406">
        <w:rPr>
          <w:rFonts w:hint="eastAsia"/>
          <w:color w:val="FF0000"/>
          <w:sz w:val="24"/>
          <w:szCs w:val="28"/>
        </w:rPr>
        <w:t>是否需要鉴权：表示是否需要用户登录后才能使用该</w:t>
      </w:r>
      <w:r w:rsidR="008F7C69">
        <w:rPr>
          <w:rFonts w:hint="eastAsia"/>
          <w:color w:val="FF0000"/>
          <w:sz w:val="24"/>
          <w:szCs w:val="28"/>
        </w:rPr>
        <w:t>接口</w:t>
      </w:r>
      <w:r w:rsidR="0016096D">
        <w:rPr>
          <w:rFonts w:hint="eastAsia"/>
          <w:color w:val="FF0000"/>
          <w:sz w:val="24"/>
          <w:szCs w:val="28"/>
        </w:rPr>
        <w:t>(</w:t>
      </w:r>
      <w:r w:rsidR="008F7C69">
        <w:rPr>
          <w:rFonts w:hint="eastAsia"/>
          <w:color w:val="FF0000"/>
          <w:sz w:val="24"/>
          <w:szCs w:val="28"/>
        </w:rPr>
        <w:t>填</w:t>
      </w:r>
      <w:r w:rsidR="0016096D">
        <w:rPr>
          <w:color w:val="FF0000"/>
          <w:sz w:val="24"/>
          <w:szCs w:val="28"/>
        </w:rPr>
        <w:t>Y/N)</w:t>
      </w:r>
    </w:p>
    <w:p w14:paraId="76BF3C7D" w14:textId="2357EEB9" w:rsidR="004E765D" w:rsidRPr="004E765D" w:rsidRDefault="004E765D" w:rsidP="004E765D">
      <w:pPr>
        <w:pStyle w:val="1"/>
      </w:pPr>
      <w:r>
        <w:rPr>
          <w:rFonts w:hint="eastAsia"/>
        </w:rPr>
        <w:t>2、接口定义</w:t>
      </w:r>
    </w:p>
    <w:p w14:paraId="28B23CF8" w14:textId="4D2B9B0A" w:rsidR="00E82650" w:rsidRDefault="00EB14E9" w:rsidP="00425DDB">
      <w:pPr>
        <w:pStyle w:val="2"/>
      </w:pPr>
      <w:r>
        <w:t>2</w:t>
      </w:r>
      <w:r w:rsidR="00425DDB">
        <w:t>.1.</w:t>
      </w:r>
      <w:r w:rsidR="00E71972">
        <w:rPr>
          <w:rFonts w:hint="eastAsia"/>
        </w:rPr>
        <w:t>统一接口</w:t>
      </w:r>
      <w:r w:rsidR="00E82650">
        <w:rPr>
          <w:rFonts w:hint="eastAsia"/>
        </w:rPr>
        <w:t>返回编码定义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3786"/>
        <w:gridCol w:w="4573"/>
      </w:tblGrid>
      <w:tr w:rsidR="00E82650" w:rsidRPr="00210284" w14:paraId="3A6999F0" w14:textId="77777777" w:rsidTr="00C633B1">
        <w:trPr>
          <w:jc w:val="center"/>
        </w:trPr>
        <w:tc>
          <w:tcPr>
            <w:tcW w:w="3786" w:type="dxa"/>
            <w:shd w:val="clear" w:color="auto" w:fill="DBDBDB" w:themeFill="accent3" w:themeFillTint="66"/>
          </w:tcPr>
          <w:p w14:paraId="5C47FE65" w14:textId="24081C01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Repsone</w:t>
            </w:r>
            <w:r w:rsidRPr="00210284">
              <w:rPr>
                <w:sz w:val="28"/>
                <w:szCs w:val="28"/>
              </w:rPr>
              <w:t>_code</w:t>
            </w:r>
            <w:proofErr w:type="spellEnd"/>
          </w:p>
        </w:tc>
        <w:tc>
          <w:tcPr>
            <w:tcW w:w="4573" w:type="dxa"/>
            <w:shd w:val="clear" w:color="auto" w:fill="DBDBDB" w:themeFill="accent3" w:themeFillTint="66"/>
          </w:tcPr>
          <w:p w14:paraId="50F74D9E" w14:textId="1BEE393B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Repsone</w:t>
            </w:r>
            <w:r w:rsidRPr="00210284">
              <w:rPr>
                <w:sz w:val="28"/>
                <w:szCs w:val="28"/>
              </w:rPr>
              <w:t>_desc</w:t>
            </w:r>
            <w:proofErr w:type="spellEnd"/>
          </w:p>
        </w:tc>
      </w:tr>
      <w:tr w:rsidR="00E82650" w:rsidRPr="00210284" w14:paraId="5FF2DA57" w14:textId="77777777" w:rsidTr="00C633B1">
        <w:trPr>
          <w:jc w:val="center"/>
        </w:trPr>
        <w:tc>
          <w:tcPr>
            <w:tcW w:w="3786" w:type="dxa"/>
          </w:tcPr>
          <w:p w14:paraId="0043697A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573" w:type="dxa"/>
          </w:tcPr>
          <w:p w14:paraId="35322644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失败</w:t>
            </w:r>
          </w:p>
        </w:tc>
      </w:tr>
      <w:tr w:rsidR="00E82650" w:rsidRPr="00210284" w14:paraId="719FFE30" w14:textId="77777777" w:rsidTr="00C633B1">
        <w:trPr>
          <w:jc w:val="center"/>
        </w:trPr>
        <w:tc>
          <w:tcPr>
            <w:tcW w:w="3786" w:type="dxa"/>
          </w:tcPr>
          <w:p w14:paraId="02AF2974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73" w:type="dxa"/>
          </w:tcPr>
          <w:p w14:paraId="14D6058F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成功</w:t>
            </w:r>
          </w:p>
        </w:tc>
      </w:tr>
      <w:tr w:rsidR="004E04D4" w:rsidRPr="00210284" w14:paraId="6457A124" w14:textId="77777777" w:rsidTr="00C633B1">
        <w:trPr>
          <w:jc w:val="center"/>
        </w:trPr>
        <w:tc>
          <w:tcPr>
            <w:tcW w:w="3786" w:type="dxa"/>
          </w:tcPr>
          <w:p w14:paraId="527B7A8A" w14:textId="55ED2036" w:rsidR="004E04D4" w:rsidRPr="004E04D4" w:rsidRDefault="004E04D4" w:rsidP="004E04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</w:t>
            </w:r>
            <w:r w:rsidR="0071755B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200</w:t>
            </w:r>
          </w:p>
        </w:tc>
        <w:tc>
          <w:tcPr>
            <w:tcW w:w="4573" w:type="dxa"/>
          </w:tcPr>
          <w:p w14:paraId="6618E6B5" w14:textId="3D506FFD" w:rsidR="004E04D4" w:rsidRPr="0021028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服务器返回请求的数据</w:t>
            </w:r>
          </w:p>
        </w:tc>
      </w:tr>
      <w:tr w:rsidR="004E04D4" w:rsidRPr="00210284" w14:paraId="56A3D8E7" w14:textId="77777777" w:rsidTr="00C633B1">
        <w:trPr>
          <w:jc w:val="center"/>
        </w:trPr>
        <w:tc>
          <w:tcPr>
            <w:tcW w:w="3786" w:type="dxa"/>
          </w:tcPr>
          <w:p w14:paraId="65D472E5" w14:textId="47C06464" w:rsidR="004E04D4" w:rsidRDefault="004E04D4" w:rsidP="004E04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</w:t>
            </w:r>
            <w:r w:rsidR="0071755B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71755B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201</w:t>
            </w:r>
          </w:p>
        </w:tc>
        <w:tc>
          <w:tcPr>
            <w:tcW w:w="4573" w:type="dxa"/>
          </w:tcPr>
          <w:p w14:paraId="22489C60" w14:textId="185EAEAF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新建或者修改数据成功</w:t>
            </w:r>
          </w:p>
        </w:tc>
      </w:tr>
      <w:tr w:rsidR="004E04D4" w:rsidRPr="00210284" w14:paraId="70D84D6E" w14:textId="77777777" w:rsidTr="00C633B1">
        <w:trPr>
          <w:jc w:val="center"/>
        </w:trPr>
        <w:tc>
          <w:tcPr>
            <w:tcW w:w="3786" w:type="dxa"/>
          </w:tcPr>
          <w:p w14:paraId="72CF77C8" w14:textId="10647383" w:rsidR="004E04D4" w:rsidRDefault="004E04D4" w:rsidP="004E04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</w:t>
            </w:r>
            <w:r w:rsidR="0071755B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202</w:t>
            </w:r>
          </w:p>
        </w:tc>
        <w:tc>
          <w:tcPr>
            <w:tcW w:w="4573" w:type="dxa"/>
          </w:tcPr>
          <w:p w14:paraId="1C332327" w14:textId="00EAFBB3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表示请求已经进入后台排队</w:t>
            </w:r>
          </w:p>
        </w:tc>
      </w:tr>
      <w:tr w:rsidR="004E04D4" w:rsidRPr="00210284" w14:paraId="1DC27378" w14:textId="77777777" w:rsidTr="00C633B1">
        <w:trPr>
          <w:jc w:val="center"/>
        </w:trPr>
        <w:tc>
          <w:tcPr>
            <w:tcW w:w="3786" w:type="dxa"/>
          </w:tcPr>
          <w:p w14:paraId="29A1E5A6" w14:textId="18FC734E" w:rsidR="004E04D4" w:rsidRDefault="004E04D4" w:rsidP="004E04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</w:t>
            </w:r>
            <w:r w:rsidR="0071755B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204</w:t>
            </w:r>
          </w:p>
        </w:tc>
        <w:tc>
          <w:tcPr>
            <w:tcW w:w="4573" w:type="dxa"/>
          </w:tcPr>
          <w:p w14:paraId="42F3CB13" w14:textId="3ED5EC0C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删除数据成功</w:t>
            </w:r>
          </w:p>
        </w:tc>
      </w:tr>
      <w:tr w:rsidR="009A4626" w:rsidRPr="00210284" w14:paraId="238A0285" w14:textId="77777777" w:rsidTr="00C633B1">
        <w:trPr>
          <w:jc w:val="center"/>
        </w:trPr>
        <w:tc>
          <w:tcPr>
            <w:tcW w:w="3786" w:type="dxa"/>
          </w:tcPr>
          <w:p w14:paraId="6CC33320" w14:textId="0BF5EA64" w:rsidR="009A4626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573" w:type="dxa"/>
          </w:tcPr>
          <w:p w14:paraId="178D51DB" w14:textId="16885EE8" w:rsidR="009A4626" w:rsidRPr="00210284" w:rsidRDefault="009A4626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验证错误</w:t>
            </w:r>
          </w:p>
        </w:tc>
      </w:tr>
      <w:tr w:rsidR="004E04D4" w:rsidRPr="00210284" w14:paraId="223D1907" w14:textId="77777777" w:rsidTr="00C633B1">
        <w:trPr>
          <w:jc w:val="center"/>
        </w:trPr>
        <w:tc>
          <w:tcPr>
            <w:tcW w:w="3786" w:type="dxa"/>
          </w:tcPr>
          <w:p w14:paraId="6A3834E3" w14:textId="6B6669D5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4573" w:type="dxa"/>
          </w:tcPr>
          <w:p w14:paraId="0951CD49" w14:textId="6861372F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没有权限</w:t>
            </w:r>
          </w:p>
        </w:tc>
      </w:tr>
      <w:tr w:rsidR="004E04D4" w:rsidRPr="00210284" w14:paraId="4C13BECE" w14:textId="77777777" w:rsidTr="00C633B1">
        <w:trPr>
          <w:jc w:val="center"/>
        </w:trPr>
        <w:tc>
          <w:tcPr>
            <w:tcW w:w="3786" w:type="dxa"/>
          </w:tcPr>
          <w:p w14:paraId="77F535FD" w14:textId="128770B5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4573" w:type="dxa"/>
          </w:tcPr>
          <w:p w14:paraId="15251E9A" w14:textId="337148B3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得到权限，但访问禁止</w:t>
            </w:r>
          </w:p>
        </w:tc>
      </w:tr>
      <w:tr w:rsidR="004E04D4" w:rsidRPr="00210284" w14:paraId="2B3F7E75" w14:textId="77777777" w:rsidTr="00C633B1">
        <w:trPr>
          <w:jc w:val="center"/>
        </w:trPr>
        <w:tc>
          <w:tcPr>
            <w:tcW w:w="3786" w:type="dxa"/>
          </w:tcPr>
          <w:p w14:paraId="763A67C9" w14:textId="60BA666F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04</w:t>
            </w:r>
          </w:p>
        </w:tc>
        <w:tc>
          <w:tcPr>
            <w:tcW w:w="4573" w:type="dxa"/>
          </w:tcPr>
          <w:p w14:paraId="39AC8A39" w14:textId="01FE1AB9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请求不存在</w:t>
            </w:r>
          </w:p>
        </w:tc>
      </w:tr>
      <w:tr w:rsidR="004E04D4" w:rsidRPr="00210284" w14:paraId="048700CE" w14:textId="77777777" w:rsidTr="00C633B1">
        <w:trPr>
          <w:jc w:val="center"/>
        </w:trPr>
        <w:tc>
          <w:tcPr>
            <w:tcW w:w="3786" w:type="dxa"/>
          </w:tcPr>
          <w:p w14:paraId="2DFFA74D" w14:textId="1A375E3E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4573" w:type="dxa"/>
          </w:tcPr>
          <w:p w14:paraId="43C20001" w14:textId="30D64E90" w:rsidR="004E04D4" w:rsidRDefault="004E04D4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请求格式不对</w:t>
            </w:r>
          </w:p>
        </w:tc>
      </w:tr>
      <w:tr w:rsidR="00E82650" w:rsidRPr="00210284" w14:paraId="33CD0BBD" w14:textId="77777777" w:rsidTr="00C633B1">
        <w:trPr>
          <w:jc w:val="center"/>
        </w:trPr>
        <w:tc>
          <w:tcPr>
            <w:tcW w:w="3786" w:type="dxa"/>
          </w:tcPr>
          <w:p w14:paraId="21E773F8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5</w:t>
            </w:r>
            <w:r w:rsidRPr="00210284">
              <w:rPr>
                <w:sz w:val="28"/>
                <w:szCs w:val="28"/>
              </w:rPr>
              <w:t>00</w:t>
            </w:r>
          </w:p>
        </w:tc>
        <w:tc>
          <w:tcPr>
            <w:tcW w:w="4573" w:type="dxa"/>
          </w:tcPr>
          <w:p w14:paraId="4758C6BD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内部服务器错误</w:t>
            </w:r>
          </w:p>
        </w:tc>
      </w:tr>
      <w:tr w:rsidR="00E82650" w:rsidRPr="00210284" w14:paraId="63A90827" w14:textId="77777777" w:rsidTr="00C633B1">
        <w:trPr>
          <w:jc w:val="center"/>
        </w:trPr>
        <w:tc>
          <w:tcPr>
            <w:tcW w:w="3786" w:type="dxa"/>
          </w:tcPr>
          <w:p w14:paraId="5C482BA6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6</w:t>
            </w:r>
            <w:r w:rsidRPr="00210284">
              <w:rPr>
                <w:sz w:val="28"/>
                <w:szCs w:val="28"/>
              </w:rPr>
              <w:t>00</w:t>
            </w:r>
          </w:p>
        </w:tc>
        <w:tc>
          <w:tcPr>
            <w:tcW w:w="4573" w:type="dxa"/>
          </w:tcPr>
          <w:p w14:paraId="57BF5EE9" w14:textId="77777777" w:rsidR="00E82650" w:rsidRPr="00210284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账号被锁</w:t>
            </w:r>
          </w:p>
        </w:tc>
      </w:tr>
      <w:tr w:rsidR="004161AD" w:rsidRPr="00210284" w14:paraId="70D3ECBE" w14:textId="77777777" w:rsidTr="00C633B1">
        <w:trPr>
          <w:jc w:val="center"/>
        </w:trPr>
        <w:tc>
          <w:tcPr>
            <w:tcW w:w="3786" w:type="dxa"/>
          </w:tcPr>
          <w:p w14:paraId="36F56008" w14:textId="77777777" w:rsidR="004161AD" w:rsidRPr="00210284" w:rsidRDefault="004161AD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73" w:type="dxa"/>
          </w:tcPr>
          <w:p w14:paraId="7E71DA62" w14:textId="77777777" w:rsidR="004161AD" w:rsidRPr="00210284" w:rsidRDefault="004161AD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5DC411F" w14:textId="14C9CEFF" w:rsidR="00E82650" w:rsidRDefault="00E82650" w:rsidP="00E82650"/>
    <w:p w14:paraId="1D16CEA7" w14:textId="5A2D4EAD" w:rsidR="001E67C8" w:rsidRPr="001E67C8" w:rsidRDefault="001E67C8" w:rsidP="00E82650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填报说明：</w:t>
      </w:r>
      <w:r w:rsidRPr="001E67C8">
        <w:rPr>
          <w:rFonts w:hint="eastAsia"/>
          <w:color w:val="FF0000"/>
          <w:sz w:val="24"/>
          <w:szCs w:val="28"/>
        </w:rPr>
        <w:t>该表中的响应编码可以根据需要自行定义，但是必须保证全局统一。</w:t>
      </w:r>
    </w:p>
    <w:p w14:paraId="05447E64" w14:textId="7CA48DBB" w:rsidR="00425DDB" w:rsidRDefault="00EB14E9" w:rsidP="00425DDB">
      <w:pPr>
        <w:pStyle w:val="2"/>
      </w:pPr>
      <w:r>
        <w:lastRenderedPageBreak/>
        <w:t>2</w:t>
      </w:r>
      <w:r w:rsidR="00C3037C">
        <w:t>.2.</w:t>
      </w:r>
      <w:r w:rsidR="00425DDB" w:rsidRPr="00425DDB">
        <w:rPr>
          <w:rFonts w:hint="eastAsia"/>
        </w:rPr>
        <w:t>接口</w:t>
      </w:r>
      <w:r w:rsidR="00E82650">
        <w:rPr>
          <w:rFonts w:hint="eastAsia"/>
        </w:rPr>
        <w:t>描述</w:t>
      </w:r>
    </w:p>
    <w:p w14:paraId="06FE3041" w14:textId="1C5131A7" w:rsidR="00E82650" w:rsidRDefault="00EB14E9" w:rsidP="00E82650">
      <w:pPr>
        <w:pStyle w:val="3"/>
      </w:pPr>
      <w:bookmarkStart w:id="0" w:name="_Toc535412312"/>
      <w:bookmarkStart w:id="1" w:name="_Toc1725547"/>
      <w:r>
        <w:t>2</w:t>
      </w:r>
      <w:r w:rsidR="00E82650" w:rsidRPr="00760F99">
        <w:rPr>
          <w:rFonts w:hint="eastAsia"/>
        </w:rPr>
        <w:t>.</w:t>
      </w:r>
      <w:bookmarkEnd w:id="0"/>
      <w:bookmarkEnd w:id="1"/>
      <w:r w:rsidR="001B3789">
        <w:t>2</w:t>
      </w:r>
      <w:r w:rsidR="00E82650">
        <w:t>.1.</w:t>
      </w:r>
      <w:r w:rsidR="00E82650">
        <w:rPr>
          <w:rFonts w:hint="eastAsia"/>
        </w:rPr>
        <w:t>接口定义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6946"/>
      </w:tblGrid>
      <w:tr w:rsidR="00E82650" w:rsidRPr="00B75A72" w14:paraId="6E93FD10" w14:textId="77777777" w:rsidTr="00C633B1">
        <w:trPr>
          <w:jc w:val="center"/>
        </w:trPr>
        <w:tc>
          <w:tcPr>
            <w:tcW w:w="1696" w:type="dxa"/>
            <w:shd w:val="clear" w:color="auto" w:fill="DBDBDB" w:themeFill="accent3" w:themeFillTint="66"/>
          </w:tcPr>
          <w:p w14:paraId="608DF013" w14:textId="50611F2F" w:rsidR="00E82650" w:rsidRPr="00B75A72" w:rsidRDefault="001424B8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6946" w:type="dxa"/>
            <w:shd w:val="clear" w:color="auto" w:fill="DBDBDB" w:themeFill="accent3" w:themeFillTint="66"/>
          </w:tcPr>
          <w:p w14:paraId="403FE72A" w14:textId="77777777" w:rsidR="00E82650" w:rsidRPr="00B75A72" w:rsidRDefault="00E8265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E82650" w:rsidRPr="00E82650" w14:paraId="56888096" w14:textId="77777777" w:rsidTr="00C633B1">
        <w:trPr>
          <w:jc w:val="center"/>
        </w:trPr>
        <w:tc>
          <w:tcPr>
            <w:tcW w:w="1696" w:type="dxa"/>
          </w:tcPr>
          <w:p w14:paraId="3E60419A" w14:textId="77777777" w:rsidR="00E82650" w:rsidRPr="00E82650" w:rsidRDefault="00E82650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5A72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6946" w:type="dxa"/>
          </w:tcPr>
          <w:p w14:paraId="0DC19547" w14:textId="54F03A54" w:rsidR="00E82650" w:rsidRPr="00E82650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/User</w:t>
            </w:r>
            <w:r w:rsidR="00522736">
              <w:rPr>
                <w:rFonts w:hint="eastAsia"/>
                <w:sz w:val="28"/>
                <w:szCs w:val="28"/>
              </w:rPr>
              <w:t>/</w:t>
            </w:r>
            <w:r w:rsidR="000030D5">
              <w:rPr>
                <w:rFonts w:hint="eastAsia"/>
                <w:sz w:val="28"/>
                <w:szCs w:val="28"/>
              </w:rPr>
              <w:t>Login</w:t>
            </w:r>
          </w:p>
        </w:tc>
      </w:tr>
      <w:tr w:rsidR="0076515C" w:rsidRPr="00E82650" w14:paraId="4605E213" w14:textId="77777777" w:rsidTr="00C633B1">
        <w:trPr>
          <w:jc w:val="center"/>
        </w:trPr>
        <w:tc>
          <w:tcPr>
            <w:tcW w:w="1696" w:type="dxa"/>
          </w:tcPr>
          <w:p w14:paraId="14503016" w14:textId="77777777" w:rsidR="0076515C" w:rsidRPr="00E82650" w:rsidRDefault="0076515C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接口描述</w:t>
            </w:r>
          </w:p>
        </w:tc>
        <w:tc>
          <w:tcPr>
            <w:tcW w:w="6946" w:type="dxa"/>
          </w:tcPr>
          <w:p w14:paraId="63516E6B" w14:textId="4EB0B50F" w:rsidR="0076515C" w:rsidRPr="00E82650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</w:p>
        </w:tc>
      </w:tr>
      <w:tr w:rsidR="00E82650" w:rsidRPr="00E82650" w14:paraId="6FC34374" w14:textId="77777777" w:rsidTr="00C633B1">
        <w:trPr>
          <w:jc w:val="center"/>
        </w:trPr>
        <w:tc>
          <w:tcPr>
            <w:tcW w:w="1696" w:type="dxa"/>
          </w:tcPr>
          <w:p w14:paraId="4DB9D262" w14:textId="77777777" w:rsidR="00E82650" w:rsidRPr="00E82650" w:rsidRDefault="00E82650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认证方式</w:t>
            </w:r>
          </w:p>
        </w:tc>
        <w:tc>
          <w:tcPr>
            <w:tcW w:w="6946" w:type="dxa"/>
          </w:tcPr>
          <w:p w14:paraId="6CC8D5E9" w14:textId="639098CB" w:rsidR="00E82650" w:rsidRPr="00E82650" w:rsidRDefault="000030D5" w:rsidP="000030D5">
            <w:pPr>
              <w:spacing w:line="360" w:lineRule="auto"/>
              <w:ind w:firstLineChars="1100" w:firstLine="3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aken</w:t>
            </w:r>
          </w:p>
        </w:tc>
      </w:tr>
      <w:tr w:rsidR="00E82650" w:rsidRPr="00E82650" w14:paraId="450071E4" w14:textId="77777777" w:rsidTr="00C633B1">
        <w:trPr>
          <w:jc w:val="center"/>
        </w:trPr>
        <w:tc>
          <w:tcPr>
            <w:tcW w:w="1696" w:type="dxa"/>
          </w:tcPr>
          <w:p w14:paraId="30FFA411" w14:textId="4821B30B" w:rsidR="00E82650" w:rsidRPr="00E82650" w:rsidRDefault="00BB1B42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ttp</w:t>
            </w:r>
            <w:r w:rsidR="00E82650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6946" w:type="dxa"/>
          </w:tcPr>
          <w:p w14:paraId="5A45DB71" w14:textId="5D93DC03" w:rsidR="00E82650" w:rsidRPr="00E82650" w:rsidRDefault="0038326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F5B41">
              <w:rPr>
                <w:rFonts w:hint="eastAsia"/>
                <w:sz w:val="28"/>
                <w:szCs w:val="28"/>
              </w:rPr>
              <w:t>Post</w:t>
            </w:r>
          </w:p>
        </w:tc>
      </w:tr>
    </w:tbl>
    <w:p w14:paraId="714F3702" w14:textId="7DDB929B" w:rsidR="00E82650" w:rsidRDefault="00E82650" w:rsidP="00E82650"/>
    <w:p w14:paraId="6B944C9A" w14:textId="03B70AC4" w:rsidR="00F9180A" w:rsidRDefault="00F9180A" w:rsidP="00E82650">
      <w:pPr>
        <w:rPr>
          <w:color w:val="FF0000"/>
          <w:sz w:val="24"/>
          <w:szCs w:val="28"/>
        </w:rPr>
      </w:pPr>
      <w:r w:rsidRPr="00F9180A">
        <w:rPr>
          <w:rFonts w:hint="eastAsia"/>
          <w:color w:val="FF0000"/>
          <w:sz w:val="24"/>
          <w:szCs w:val="28"/>
        </w:rPr>
        <w:t>填报说明：</w:t>
      </w:r>
      <w:r>
        <w:rPr>
          <w:rFonts w:hint="eastAsia"/>
          <w:color w:val="FF0000"/>
          <w:sz w:val="24"/>
          <w:szCs w:val="28"/>
        </w:rPr>
        <w:t>1、接口名称：是指访问</w:t>
      </w:r>
      <w:r w:rsidR="00630CBE">
        <w:rPr>
          <w:color w:val="FF0000"/>
          <w:sz w:val="24"/>
          <w:szCs w:val="28"/>
        </w:rPr>
        <w:t>URL</w:t>
      </w:r>
      <w:r>
        <w:rPr>
          <w:rFonts w:hint="eastAsia"/>
          <w:color w:val="FF0000"/>
          <w:sz w:val="24"/>
          <w:szCs w:val="28"/>
        </w:rPr>
        <w:t>地址（除去</w:t>
      </w:r>
      <w:proofErr w:type="spellStart"/>
      <w:r>
        <w:rPr>
          <w:rFonts w:hint="eastAsia"/>
          <w:color w:val="FF0000"/>
          <w:sz w:val="24"/>
          <w:szCs w:val="28"/>
        </w:rPr>
        <w:t>ip</w:t>
      </w:r>
      <w:proofErr w:type="spellEnd"/>
      <w:r>
        <w:rPr>
          <w:rFonts w:hint="eastAsia"/>
          <w:color w:val="FF0000"/>
          <w:sz w:val="24"/>
          <w:szCs w:val="28"/>
        </w:rPr>
        <w:t>地址，这部分可变）</w:t>
      </w:r>
      <w:r w:rsidR="00BA1DE0">
        <w:rPr>
          <w:rFonts w:hint="eastAsia"/>
          <w:color w:val="FF0000"/>
          <w:sz w:val="24"/>
          <w:szCs w:val="28"/>
        </w:rPr>
        <w:t>;</w:t>
      </w:r>
    </w:p>
    <w:p w14:paraId="6962017A" w14:textId="55D5B401" w:rsidR="00BA1DE0" w:rsidRDefault="00BA1DE0" w:rsidP="00E82650">
      <w:pPr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 xml:space="preserve">          2</w:t>
      </w:r>
      <w:r>
        <w:rPr>
          <w:rFonts w:hint="eastAsia"/>
          <w:color w:val="FF0000"/>
          <w:sz w:val="24"/>
          <w:szCs w:val="28"/>
        </w:rPr>
        <w:t>、认证方式：是指前后台接口安全认证方式</w:t>
      </w:r>
      <w:r w:rsidR="001C7D4F">
        <w:rPr>
          <w:rFonts w:hint="eastAsia"/>
          <w:color w:val="FF0000"/>
          <w:sz w:val="24"/>
          <w:szCs w:val="28"/>
        </w:rPr>
        <w:t>；</w:t>
      </w:r>
    </w:p>
    <w:p w14:paraId="026766E7" w14:textId="47DE58A9" w:rsidR="00306B9B" w:rsidRPr="00BA1DE0" w:rsidRDefault="00306B9B" w:rsidP="00E82650">
      <w:pPr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 xml:space="preserve"> </w:t>
      </w:r>
      <w:r>
        <w:rPr>
          <w:color w:val="FF0000"/>
          <w:sz w:val="24"/>
          <w:szCs w:val="28"/>
        </w:rPr>
        <w:t xml:space="preserve">         3</w:t>
      </w:r>
      <w:r>
        <w:rPr>
          <w:rFonts w:hint="eastAsia"/>
          <w:color w:val="FF0000"/>
          <w:sz w:val="24"/>
          <w:szCs w:val="28"/>
        </w:rPr>
        <w:t>、http方式：是指post、get等</w:t>
      </w:r>
    </w:p>
    <w:p w14:paraId="29E43F9A" w14:textId="51239C03" w:rsidR="00576785" w:rsidRDefault="00EB14E9" w:rsidP="00576785">
      <w:pPr>
        <w:pStyle w:val="3"/>
      </w:pPr>
      <w:r>
        <w:t>2</w:t>
      </w:r>
      <w:r w:rsidR="00576785">
        <w:t>.</w:t>
      </w:r>
      <w:r w:rsidR="001B3789">
        <w:t>2</w:t>
      </w:r>
      <w:r w:rsidR="00576785">
        <w:t>.</w:t>
      </w:r>
      <w:r w:rsidR="001B3789">
        <w:t>2</w:t>
      </w:r>
      <w:r w:rsidR="00576785">
        <w:t>.</w:t>
      </w:r>
      <w:r w:rsidR="00103C4C">
        <w:rPr>
          <w:rFonts w:hint="eastAsia"/>
        </w:rPr>
        <w:t>请求</w:t>
      </w:r>
      <w:r w:rsidR="00CC5683">
        <w:rPr>
          <w:rFonts w:hint="eastAsia"/>
        </w:rPr>
        <w:t>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5773" w:rsidRPr="00210284" w14:paraId="639FB87E" w14:textId="77777777" w:rsidTr="00B75A72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7C40C3B" w14:textId="77777777" w:rsidR="00B35773" w:rsidRPr="00210284" w:rsidRDefault="00B3577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7160B41" w14:textId="77777777" w:rsidR="00B35773" w:rsidRPr="00210284" w:rsidRDefault="00B3577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3BA6B98" w14:textId="77777777" w:rsidR="00B35773" w:rsidRPr="00210284" w:rsidRDefault="00B3577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61BE7BC9" w14:textId="77777777" w:rsidR="00B35773" w:rsidRPr="00210284" w:rsidRDefault="00B3577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030D5" w:rsidRPr="00210284" w14:paraId="60FA81EE" w14:textId="77777777" w:rsidTr="00C633B1">
        <w:trPr>
          <w:jc w:val="center"/>
        </w:trPr>
        <w:tc>
          <w:tcPr>
            <w:tcW w:w="2074" w:type="dxa"/>
          </w:tcPr>
          <w:p w14:paraId="780FCEA8" w14:textId="44E7BC2A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2074" w:type="dxa"/>
          </w:tcPr>
          <w:p w14:paraId="1177F261" w14:textId="10C29D9B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419A23B8" w14:textId="5A0BE062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1591153" w14:textId="7669F5E9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0030D5" w:rsidRPr="00210284" w14:paraId="01302E21" w14:textId="77777777" w:rsidTr="00C633B1">
        <w:trPr>
          <w:jc w:val="center"/>
        </w:trPr>
        <w:tc>
          <w:tcPr>
            <w:tcW w:w="2074" w:type="dxa"/>
          </w:tcPr>
          <w:p w14:paraId="047FA0FA" w14:textId="4D7A8A24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assword</w:t>
            </w:r>
          </w:p>
        </w:tc>
        <w:tc>
          <w:tcPr>
            <w:tcW w:w="2074" w:type="dxa"/>
          </w:tcPr>
          <w:p w14:paraId="2F4F4C79" w14:textId="40DB6E59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103581E8" w14:textId="3D252619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FC55A90" w14:textId="553357C9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</w:tbl>
    <w:p w14:paraId="3B26BA40" w14:textId="77777777" w:rsidR="00B35773" w:rsidRPr="00B35773" w:rsidRDefault="00B35773" w:rsidP="00B35773"/>
    <w:p w14:paraId="45713215" w14:textId="58866660" w:rsidR="00CC5683" w:rsidRDefault="00EB14E9" w:rsidP="00CC5683">
      <w:pPr>
        <w:pStyle w:val="3"/>
      </w:pPr>
      <w:r>
        <w:t>2</w:t>
      </w:r>
      <w:r w:rsidR="00CC5683">
        <w:t>.</w:t>
      </w:r>
      <w:r w:rsidR="00BD58F4">
        <w:t>2</w:t>
      </w:r>
      <w:r w:rsidR="00CC5683">
        <w:t>.</w:t>
      </w:r>
      <w:r w:rsidR="00E82650">
        <w:t>3</w:t>
      </w:r>
      <w:r w:rsidR="00CC5683">
        <w:t>.</w:t>
      </w:r>
      <w:r w:rsidR="00103C4C">
        <w:rPr>
          <w:rFonts w:hint="eastAsia"/>
        </w:rPr>
        <w:t>响应</w:t>
      </w:r>
      <w:r w:rsidR="00CC5683">
        <w:rPr>
          <w:rFonts w:hint="eastAsia"/>
        </w:rPr>
        <w:t>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5683" w:rsidRPr="00210284" w14:paraId="6EC14264" w14:textId="77777777" w:rsidTr="00B75A72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40C1AB1" w14:textId="77777777" w:rsidR="00CC5683" w:rsidRPr="00210284" w:rsidRDefault="00CC568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F68BEF6" w14:textId="77777777" w:rsidR="00CC5683" w:rsidRPr="00210284" w:rsidRDefault="00CC568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072A1DC" w14:textId="77777777" w:rsidR="00CC5683" w:rsidRPr="00210284" w:rsidRDefault="00CC568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8B83B22" w14:textId="77777777" w:rsidR="00CC5683" w:rsidRPr="00210284" w:rsidRDefault="00CC568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CC5683" w:rsidRPr="00210284" w14:paraId="313590C4" w14:textId="77777777" w:rsidTr="00C633B1">
        <w:trPr>
          <w:jc w:val="center"/>
        </w:trPr>
        <w:tc>
          <w:tcPr>
            <w:tcW w:w="2074" w:type="dxa"/>
          </w:tcPr>
          <w:p w14:paraId="071CFBA1" w14:textId="59732C0F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074" w:type="dxa"/>
          </w:tcPr>
          <w:p w14:paraId="7DEE085B" w14:textId="03E6A96D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2FC38618" w14:textId="42FE5C2A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AFC0415" w14:textId="5B9AD32F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返回的状态码</w:t>
            </w:r>
          </w:p>
        </w:tc>
      </w:tr>
      <w:tr w:rsidR="000030D5" w:rsidRPr="00210284" w14:paraId="3766EE09" w14:textId="77777777" w:rsidTr="00C633B1">
        <w:trPr>
          <w:jc w:val="center"/>
        </w:trPr>
        <w:tc>
          <w:tcPr>
            <w:tcW w:w="2074" w:type="dxa"/>
          </w:tcPr>
          <w:p w14:paraId="7FCCDF02" w14:textId="0857823C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14:paraId="71943DDE" w14:textId="202BDE16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5F166E73" w14:textId="4DF3C4DD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A9814E7" w14:textId="1D047BE8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返回的序号</w:t>
            </w:r>
          </w:p>
        </w:tc>
      </w:tr>
      <w:tr w:rsidR="000030D5" w:rsidRPr="00210284" w14:paraId="477356BC" w14:textId="77777777" w:rsidTr="00C633B1">
        <w:trPr>
          <w:jc w:val="center"/>
        </w:trPr>
        <w:tc>
          <w:tcPr>
            <w:tcW w:w="2074" w:type="dxa"/>
          </w:tcPr>
          <w:p w14:paraId="76A7322E" w14:textId="79264D2D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074" w:type="dxa"/>
          </w:tcPr>
          <w:p w14:paraId="073D0B78" w14:textId="4D6BC2CA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4BEDBEB4" w14:textId="3A1C9A92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7AB9DD7F" w14:textId="01C96571" w:rsidR="000030D5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返回的用户名</w:t>
            </w:r>
          </w:p>
        </w:tc>
      </w:tr>
      <w:tr w:rsidR="00CC5683" w:rsidRPr="00210284" w14:paraId="1E32AE0A" w14:textId="77777777" w:rsidTr="00C633B1">
        <w:trPr>
          <w:jc w:val="center"/>
        </w:trPr>
        <w:tc>
          <w:tcPr>
            <w:tcW w:w="2074" w:type="dxa"/>
          </w:tcPr>
          <w:p w14:paraId="6EFF81D9" w14:textId="1F8140B3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074" w:type="dxa"/>
          </w:tcPr>
          <w:p w14:paraId="5B254915" w14:textId="7B278A72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40719028" w14:textId="36F742EE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FB42D17" w14:textId="226F132A" w:rsidR="00CC5683" w:rsidRPr="00210284" w:rsidRDefault="000030D5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返回状态</w:t>
            </w:r>
          </w:p>
        </w:tc>
      </w:tr>
    </w:tbl>
    <w:p w14:paraId="542FF68C" w14:textId="0B464B23" w:rsidR="000030D5" w:rsidRDefault="000030D5" w:rsidP="000030D5">
      <w:pPr>
        <w:pStyle w:val="3"/>
      </w:pPr>
      <w:r>
        <w:t>2.2.4.</w:t>
      </w:r>
      <w:r>
        <w:rPr>
          <w:rFonts w:hint="eastAsia"/>
        </w:rPr>
        <w:t>代码实例</w:t>
      </w:r>
    </w:p>
    <w:p w14:paraId="0C041AE8" w14:textId="77777777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1488FAD8" w14:textId="77777777" w:rsidR="000030D5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725C9F43" w14:textId="42C48F50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"</w:t>
      </w:r>
      <w:r>
        <w:rPr>
          <w:rFonts w:hint="eastAsia"/>
          <w:sz w:val="28"/>
          <w:szCs w:val="28"/>
        </w:rPr>
        <w:t>Username</w:t>
      </w:r>
      <w:r w:rsidRPr="00103C4C"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杨凯</w:t>
      </w:r>
      <w:r w:rsidRPr="00103C4C">
        <w:rPr>
          <w:sz w:val="28"/>
          <w:szCs w:val="28"/>
        </w:rPr>
        <w:t>",  </w:t>
      </w:r>
    </w:p>
    <w:p w14:paraId="6656CA9E" w14:textId="72CBE123" w:rsidR="000030D5" w:rsidRDefault="000030D5" w:rsidP="000030D5">
      <w:pPr>
        <w:spacing w:line="360" w:lineRule="auto"/>
        <w:ind w:firstLine="312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Password</w:t>
      </w:r>
      <w:r w:rsidRPr="00103C4C">
        <w:rPr>
          <w:sz w:val="28"/>
          <w:szCs w:val="28"/>
        </w:rPr>
        <w:t>":"123456"</w:t>
      </w:r>
      <w:r>
        <w:rPr>
          <w:sz w:val="28"/>
          <w:szCs w:val="28"/>
        </w:rPr>
        <w:t>,</w:t>
      </w:r>
    </w:p>
    <w:p w14:paraId="2AA80437" w14:textId="77777777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0AB66C47" w14:textId="77777777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13649F69" w14:textId="77777777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6443ACA" w14:textId="3A126E52" w:rsidR="000030D5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701F16A1" w14:textId="73B40C55" w:rsidR="00BF5B41" w:rsidRPr="00103C4C" w:rsidRDefault="00BF5B41" w:rsidP="00BF5B41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</w:t>
      </w:r>
    </w:p>
    <w:p w14:paraId="219996CF" w14:textId="5D49FDCE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</w:t>
      </w:r>
      <w:r w:rsidR="00BF5B41">
        <w:rPr>
          <w:sz w:val="28"/>
          <w:szCs w:val="28"/>
        </w:rPr>
        <w:tab/>
      </w:r>
      <w:r w:rsidRPr="00103C4C">
        <w:rPr>
          <w:sz w:val="28"/>
          <w:szCs w:val="28"/>
        </w:rPr>
        <w:t>"status":0,     </w:t>
      </w:r>
    </w:p>
    <w:p w14:paraId="1C3B4ECE" w14:textId="77777777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2A4AF2E1" w14:textId="77777777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18546481" w14:textId="62E848D6" w:rsidR="000030D5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043F195B" w14:textId="6987F800" w:rsidR="000030D5" w:rsidRDefault="000030D5" w:rsidP="000030D5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“Code”:</w:t>
      </w:r>
      <w:r>
        <w:rPr>
          <w:sz w:val="28"/>
          <w:szCs w:val="28"/>
        </w:rPr>
        <w:t>200,</w:t>
      </w:r>
    </w:p>
    <w:p w14:paraId="7DC7EC9B" w14:textId="5F3A4B46" w:rsidR="000030D5" w:rsidRPr="00103C4C" w:rsidRDefault="000030D5" w:rsidP="000030D5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Id</w:t>
      </w:r>
      <w:r w:rsidRPr="00103C4C">
        <w:rPr>
          <w:sz w:val="28"/>
          <w:szCs w:val="28"/>
        </w:rPr>
        <w:t>":</w:t>
      </w:r>
      <w:r>
        <w:rPr>
          <w:sz w:val="28"/>
          <w:szCs w:val="28"/>
        </w:rPr>
        <w:t>2019110447</w:t>
      </w:r>
      <w:r w:rsidRPr="00103C4C">
        <w:rPr>
          <w:sz w:val="28"/>
          <w:szCs w:val="28"/>
        </w:rPr>
        <w:t>,  </w:t>
      </w:r>
    </w:p>
    <w:p w14:paraId="79CCE99F" w14:textId="0553DB74" w:rsidR="000030D5" w:rsidRPr="00103C4C" w:rsidRDefault="000030D5" w:rsidP="000030D5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Username</w:t>
      </w:r>
      <w:r w:rsidRPr="00103C4C"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杨凯</w:t>
      </w:r>
      <w:r w:rsidRPr="00103C4C">
        <w:rPr>
          <w:sz w:val="28"/>
          <w:szCs w:val="28"/>
        </w:rPr>
        <w:t>",  </w:t>
      </w:r>
    </w:p>
    <w:p w14:paraId="2D318B7B" w14:textId="2042022D" w:rsidR="000030D5" w:rsidRPr="00103C4C" w:rsidRDefault="000030D5" w:rsidP="000030D5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“Type”1</w:t>
      </w:r>
      <w:r>
        <w:rPr>
          <w:sz w:val="28"/>
          <w:szCs w:val="28"/>
        </w:rPr>
        <w:t>,</w:t>
      </w:r>
    </w:p>
    <w:p w14:paraId="238AC71E" w14:textId="09BE1D05" w:rsidR="000030D5" w:rsidRDefault="000030D5" w:rsidP="000030D5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"status":1</w:t>
      </w:r>
      <w:r>
        <w:rPr>
          <w:sz w:val="28"/>
          <w:szCs w:val="28"/>
        </w:rPr>
        <w:t>,</w:t>
      </w:r>
    </w:p>
    <w:p w14:paraId="70946221" w14:textId="607FD009" w:rsidR="00576785" w:rsidRPr="00576785" w:rsidRDefault="000030D5" w:rsidP="00BF5B41">
      <w:pPr>
        <w:spacing w:line="360" w:lineRule="auto"/>
        <w:jc w:val="left"/>
      </w:pPr>
      <w:r w:rsidRPr="00103C4C">
        <w:rPr>
          <w:sz w:val="28"/>
          <w:szCs w:val="28"/>
        </w:rPr>
        <w:t>}  </w:t>
      </w:r>
    </w:p>
    <w:p w14:paraId="7BE68D40" w14:textId="2162A5D0" w:rsidR="00103C4C" w:rsidRPr="00103C4C" w:rsidRDefault="00BF5B41" w:rsidP="00103C4C">
      <w:pPr>
        <w:pStyle w:val="3"/>
      </w:pPr>
      <w:r>
        <w:lastRenderedPageBreak/>
        <w:t>2.</w:t>
      </w:r>
      <w:r w:rsidR="00103C4C" w:rsidRPr="00103C4C">
        <w:rPr>
          <w:rFonts w:hint="eastAsia"/>
        </w:rPr>
        <w:t>3.1</w:t>
      </w:r>
      <w:r w:rsidR="00217BF8">
        <w:rPr>
          <w:rFonts w:hint="eastAsia"/>
        </w:rPr>
        <w:t>.</w:t>
      </w:r>
      <w:r w:rsidR="00217BF8">
        <w:t xml:space="preserve"> </w:t>
      </w:r>
      <w:r w:rsidR="00103C4C" w:rsidRPr="00103C4C">
        <w:rPr>
          <w:rFonts w:hint="eastAsia"/>
        </w:rPr>
        <w:t>用户注册</w:t>
      </w:r>
      <w:r w:rsidR="00103C4C"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103C4C" w:rsidRPr="00210284" w14:paraId="0AC1E4B3" w14:textId="77777777" w:rsidTr="006C1F68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7CCC900A" w14:textId="77777777" w:rsidR="00103C4C" w:rsidRPr="00210284" w:rsidRDefault="00103C4C" w:rsidP="00FD531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EBEDA1A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103C4C" w:rsidRPr="00210284" w14:paraId="318E57F6" w14:textId="77777777" w:rsidTr="00C633B1">
        <w:trPr>
          <w:jc w:val="center"/>
        </w:trPr>
        <w:tc>
          <w:tcPr>
            <w:tcW w:w="2689" w:type="dxa"/>
          </w:tcPr>
          <w:p w14:paraId="4B6F64EB" w14:textId="384CECD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 w:rsidR="00DD639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0B7F6690" w14:textId="0E6FCBD1" w:rsidR="00103C4C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="00103C4C" w:rsidRPr="00210284">
              <w:rPr>
                <w:sz w:val="28"/>
                <w:szCs w:val="28"/>
              </w:rPr>
              <w:t>User/</w:t>
            </w:r>
            <w:r>
              <w:rPr>
                <w:sz w:val="28"/>
                <w:szCs w:val="28"/>
              </w:rPr>
              <w:t>R</w:t>
            </w:r>
            <w:r w:rsidR="00103C4C" w:rsidRPr="00210284">
              <w:rPr>
                <w:sz w:val="28"/>
                <w:szCs w:val="28"/>
              </w:rPr>
              <w:t>egister</w:t>
            </w:r>
          </w:p>
        </w:tc>
      </w:tr>
      <w:tr w:rsidR="00103C4C" w:rsidRPr="00210284" w14:paraId="0E1DCE6E" w14:textId="77777777" w:rsidTr="00C633B1">
        <w:trPr>
          <w:jc w:val="center"/>
        </w:trPr>
        <w:tc>
          <w:tcPr>
            <w:tcW w:w="2689" w:type="dxa"/>
          </w:tcPr>
          <w:p w14:paraId="3CD1544E" w14:textId="7A26CF24" w:rsidR="00103C4C" w:rsidRPr="00210284" w:rsidRDefault="00DD639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="00103C4C"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459C094E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用户注册</w:t>
            </w:r>
          </w:p>
        </w:tc>
      </w:tr>
      <w:tr w:rsidR="00103C4C" w:rsidRPr="00210284" w14:paraId="23B94D74" w14:textId="77777777" w:rsidTr="00C633B1">
        <w:trPr>
          <w:jc w:val="center"/>
        </w:trPr>
        <w:tc>
          <w:tcPr>
            <w:tcW w:w="2689" w:type="dxa"/>
          </w:tcPr>
          <w:p w14:paraId="28850451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12034D4D" w14:textId="38D92518" w:rsidR="00103C4C" w:rsidRPr="00210284" w:rsidRDefault="004C235E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103C4C" w:rsidRPr="00210284" w14:paraId="74A25218" w14:textId="77777777" w:rsidTr="00C633B1">
        <w:trPr>
          <w:jc w:val="center"/>
        </w:trPr>
        <w:tc>
          <w:tcPr>
            <w:tcW w:w="2689" w:type="dxa"/>
          </w:tcPr>
          <w:p w14:paraId="16DD23C0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3CB1309A" w14:textId="3C7CB360" w:rsidR="00103C4C" w:rsidRPr="00210284" w:rsidRDefault="00F41C2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103C4C" w:rsidRPr="00210284">
              <w:rPr>
                <w:sz w:val="28"/>
                <w:szCs w:val="28"/>
              </w:rPr>
              <w:t>ost</w:t>
            </w:r>
          </w:p>
        </w:tc>
      </w:tr>
    </w:tbl>
    <w:p w14:paraId="74C85529" w14:textId="603C46B9" w:rsidR="00103C4C" w:rsidRPr="00103C4C" w:rsidRDefault="00BF5B41" w:rsidP="00103C4C">
      <w:pPr>
        <w:pStyle w:val="3"/>
      </w:pPr>
      <w:r>
        <w:t>2.</w:t>
      </w:r>
      <w:r w:rsidR="00103C4C" w:rsidRPr="00103C4C">
        <w:rPr>
          <w:rFonts w:hint="eastAsia"/>
        </w:rPr>
        <w:t>3.2</w:t>
      </w:r>
      <w:r w:rsidR="00103C4C">
        <w:rPr>
          <w:rFonts w:hint="eastAsia"/>
        </w:rPr>
        <w:t>.</w:t>
      </w:r>
      <w:r w:rsidR="00103C4C">
        <w:t xml:space="preserve"> </w:t>
      </w:r>
      <w:r w:rsidR="00103C4C"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C4C" w:rsidRPr="00210284" w14:paraId="7C0C5DCB" w14:textId="77777777" w:rsidTr="00103C4C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477FED4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A77EB73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5906BD9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0865234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03C4C" w:rsidRPr="00210284" w14:paraId="6AF27AC7" w14:textId="77777777" w:rsidTr="00C633B1">
        <w:trPr>
          <w:jc w:val="center"/>
        </w:trPr>
        <w:tc>
          <w:tcPr>
            <w:tcW w:w="2074" w:type="dxa"/>
          </w:tcPr>
          <w:p w14:paraId="2DEC6EDF" w14:textId="59091640" w:rsidR="00103C4C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sername</w:t>
            </w:r>
          </w:p>
        </w:tc>
        <w:tc>
          <w:tcPr>
            <w:tcW w:w="2074" w:type="dxa"/>
          </w:tcPr>
          <w:p w14:paraId="62663E25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S</w:t>
            </w:r>
            <w:r w:rsidRPr="0021028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076B092E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04BE73A" w14:textId="3E65E75B" w:rsidR="00103C4C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103C4C" w:rsidRPr="00210284" w14:paraId="0F51F0BA" w14:textId="77777777" w:rsidTr="00C633B1">
        <w:trPr>
          <w:jc w:val="center"/>
        </w:trPr>
        <w:tc>
          <w:tcPr>
            <w:tcW w:w="2074" w:type="dxa"/>
          </w:tcPr>
          <w:p w14:paraId="735D14E8" w14:textId="4A850908" w:rsidR="00103C4C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 w:rsidR="00103C4C" w:rsidRPr="00210284">
              <w:rPr>
                <w:sz w:val="28"/>
                <w:szCs w:val="28"/>
              </w:rPr>
              <w:t>assword</w:t>
            </w:r>
          </w:p>
        </w:tc>
        <w:tc>
          <w:tcPr>
            <w:tcW w:w="2074" w:type="dxa"/>
          </w:tcPr>
          <w:p w14:paraId="54F808C8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S</w:t>
            </w:r>
            <w:r w:rsidRPr="00210284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14:paraId="4A75CE47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247749AB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BF5B41" w:rsidRPr="00210284" w14:paraId="0A045BA4" w14:textId="77777777" w:rsidTr="00C633B1">
        <w:trPr>
          <w:jc w:val="center"/>
        </w:trPr>
        <w:tc>
          <w:tcPr>
            <w:tcW w:w="2074" w:type="dxa"/>
          </w:tcPr>
          <w:p w14:paraId="3B0BB9D7" w14:textId="6051EF43" w:rsidR="00BF5B41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14:paraId="4BE53436" w14:textId="183B21D6" w:rsidR="00BF5B41" w:rsidRPr="00210284" w:rsidRDefault="00BF5B41" w:rsidP="00BF5B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3310E3EB" w14:textId="2F8DD387" w:rsidR="00BF5B41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2A048238" w14:textId="3B5C84F1" w:rsidR="00BF5B41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用户类型</w:t>
            </w:r>
          </w:p>
        </w:tc>
      </w:tr>
    </w:tbl>
    <w:p w14:paraId="558CCD9C" w14:textId="4BA12CDD" w:rsidR="00103C4C" w:rsidRPr="00103C4C" w:rsidRDefault="00BF5B41" w:rsidP="00103C4C">
      <w:pPr>
        <w:pStyle w:val="3"/>
      </w:pPr>
      <w:r>
        <w:t>2.</w:t>
      </w:r>
      <w:r w:rsidR="00103C4C" w:rsidRPr="00103C4C">
        <w:rPr>
          <w:rFonts w:hint="eastAsia"/>
        </w:rPr>
        <w:t>3.</w:t>
      </w:r>
      <w:r w:rsidR="00103C4C" w:rsidRPr="00103C4C">
        <w:t>3</w:t>
      </w:r>
      <w:r w:rsidR="00103C4C">
        <w:t xml:space="preserve">. </w:t>
      </w:r>
      <w:r w:rsidR="00103C4C"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2044"/>
        <w:gridCol w:w="2033"/>
        <w:gridCol w:w="2182"/>
      </w:tblGrid>
      <w:tr w:rsidR="00103C4C" w:rsidRPr="00210284" w14:paraId="6E6710CA" w14:textId="77777777" w:rsidTr="00BF5B41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15B8C2CD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14:paraId="6C15DFE0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shd w:val="clear" w:color="auto" w:fill="DBDBDB" w:themeFill="accent3" w:themeFillTint="66"/>
          </w:tcPr>
          <w:p w14:paraId="1E3A976D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shd w:val="clear" w:color="auto" w:fill="DBDBDB" w:themeFill="accent3" w:themeFillTint="66"/>
          </w:tcPr>
          <w:p w14:paraId="48CFFE99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03C4C" w:rsidRPr="00210284" w14:paraId="0CBF3D48" w14:textId="77777777" w:rsidTr="00BF5B41">
        <w:trPr>
          <w:jc w:val="center"/>
        </w:trPr>
        <w:tc>
          <w:tcPr>
            <w:tcW w:w="2037" w:type="dxa"/>
          </w:tcPr>
          <w:p w14:paraId="02FC1417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Sid</w:t>
            </w:r>
          </w:p>
        </w:tc>
        <w:tc>
          <w:tcPr>
            <w:tcW w:w="2044" w:type="dxa"/>
          </w:tcPr>
          <w:p w14:paraId="1B9B6FD4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s</w:t>
            </w:r>
            <w:r w:rsidRPr="00210284">
              <w:rPr>
                <w:sz w:val="28"/>
                <w:szCs w:val="28"/>
              </w:rPr>
              <w:t>tring</w:t>
            </w:r>
          </w:p>
        </w:tc>
        <w:tc>
          <w:tcPr>
            <w:tcW w:w="2033" w:type="dxa"/>
          </w:tcPr>
          <w:p w14:paraId="351DD7B5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54E9145E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10284">
              <w:rPr>
                <w:sz w:val="28"/>
                <w:szCs w:val="28"/>
              </w:rPr>
              <w:t>S</w:t>
            </w:r>
            <w:r w:rsidRPr="00210284">
              <w:rPr>
                <w:rFonts w:hint="eastAsia"/>
                <w:sz w:val="28"/>
                <w:szCs w:val="28"/>
              </w:rPr>
              <w:t>e</w:t>
            </w:r>
            <w:r w:rsidRPr="00210284">
              <w:rPr>
                <w:sz w:val="28"/>
                <w:szCs w:val="28"/>
              </w:rPr>
              <w:t>ssionId</w:t>
            </w:r>
            <w:proofErr w:type="spellEnd"/>
            <w:r w:rsidRPr="00210284">
              <w:rPr>
                <w:sz w:val="28"/>
                <w:szCs w:val="28"/>
              </w:rPr>
              <w:t>(token)</w:t>
            </w:r>
          </w:p>
        </w:tc>
      </w:tr>
      <w:tr w:rsidR="00103C4C" w:rsidRPr="00210284" w14:paraId="390B4AA0" w14:textId="77777777" w:rsidTr="00BF5B41">
        <w:trPr>
          <w:jc w:val="center"/>
        </w:trPr>
        <w:tc>
          <w:tcPr>
            <w:tcW w:w="2037" w:type="dxa"/>
          </w:tcPr>
          <w:p w14:paraId="1F9EB28C" w14:textId="2F1CADBC" w:rsidR="00103C4C" w:rsidRPr="00210284" w:rsidRDefault="00BF5B41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="00103C4C" w:rsidRPr="00210284">
              <w:rPr>
                <w:sz w:val="28"/>
                <w:szCs w:val="28"/>
              </w:rPr>
              <w:t>d</w:t>
            </w:r>
          </w:p>
        </w:tc>
        <w:tc>
          <w:tcPr>
            <w:tcW w:w="2044" w:type="dxa"/>
          </w:tcPr>
          <w:p w14:paraId="263471F6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Int</w:t>
            </w:r>
          </w:p>
        </w:tc>
        <w:tc>
          <w:tcPr>
            <w:tcW w:w="2033" w:type="dxa"/>
          </w:tcPr>
          <w:p w14:paraId="4504C0AF" w14:textId="77777777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6260DD01" w14:textId="4AB2C38D" w:rsidR="00103C4C" w:rsidRPr="00210284" w:rsidRDefault="00103C4C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</w:t>
            </w:r>
            <w:r w:rsidR="00BF5B41"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</w:tr>
    </w:tbl>
    <w:p w14:paraId="6C0AFA87" w14:textId="7E887938" w:rsidR="00103C4C" w:rsidRPr="00103C4C" w:rsidRDefault="00BF5B41" w:rsidP="00103C4C">
      <w:pPr>
        <w:pStyle w:val="3"/>
      </w:pPr>
      <w:r>
        <w:t>2.</w:t>
      </w:r>
      <w:r w:rsidR="00103C4C" w:rsidRPr="00103C4C">
        <w:rPr>
          <w:rFonts w:hint="eastAsia"/>
        </w:rPr>
        <w:t>3.4</w:t>
      </w:r>
      <w:r w:rsidR="00103C4C">
        <w:rPr>
          <w:rFonts w:hint="eastAsia"/>
        </w:rPr>
        <w:t>.</w:t>
      </w:r>
      <w:r w:rsidR="00103C4C">
        <w:t xml:space="preserve"> </w:t>
      </w:r>
      <w:r w:rsidR="00103C4C">
        <w:rPr>
          <w:rFonts w:hint="eastAsia"/>
        </w:rPr>
        <w:t>代码</w:t>
      </w:r>
      <w:r w:rsidR="00103C4C" w:rsidRPr="00103C4C">
        <w:rPr>
          <w:rFonts w:hint="eastAsia"/>
        </w:rPr>
        <w:t>示例</w:t>
      </w:r>
    </w:p>
    <w:p w14:paraId="7C39FF3B" w14:textId="72885171" w:rsidR="00103C4C" w:rsidRPr="00103C4C" w:rsidRDefault="002E345F" w:rsidP="00103C4C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</w:t>
      </w:r>
      <w:r w:rsidR="00103C4C">
        <w:rPr>
          <w:rFonts w:hint="eastAsia"/>
          <w:sz w:val="28"/>
          <w:szCs w:val="28"/>
        </w:rPr>
        <w:t>请求</w:t>
      </w:r>
      <w:r w:rsidR="00103C4C" w:rsidRPr="00103C4C">
        <w:rPr>
          <w:sz w:val="28"/>
          <w:szCs w:val="28"/>
        </w:rPr>
        <w:t>:  </w:t>
      </w:r>
    </w:p>
    <w:p w14:paraId="32A156B6" w14:textId="77777777" w:rsidR="002E345F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10404206" w14:textId="3C9F33B6" w:rsidR="00BF5B41" w:rsidRPr="00103C4C" w:rsidRDefault="00103C4C" w:rsidP="00BF5B41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 w:rsidR="00BF5B41">
        <w:rPr>
          <w:sz w:val="28"/>
          <w:szCs w:val="28"/>
        </w:rPr>
        <w:tab/>
      </w:r>
      <w:r w:rsidR="00BF5B41" w:rsidRPr="00103C4C">
        <w:rPr>
          <w:sz w:val="28"/>
          <w:szCs w:val="28"/>
        </w:rPr>
        <w:t>"</w:t>
      </w:r>
      <w:r w:rsidR="00BF5B41">
        <w:rPr>
          <w:rFonts w:hint="eastAsia"/>
          <w:sz w:val="28"/>
          <w:szCs w:val="28"/>
        </w:rPr>
        <w:t>Username</w:t>
      </w:r>
      <w:r w:rsidR="00BF5B41" w:rsidRPr="00103C4C">
        <w:rPr>
          <w:sz w:val="28"/>
          <w:szCs w:val="28"/>
        </w:rPr>
        <w:t>":"</w:t>
      </w:r>
      <w:r w:rsidR="00BF5B41">
        <w:rPr>
          <w:rFonts w:hint="eastAsia"/>
          <w:sz w:val="28"/>
          <w:szCs w:val="28"/>
        </w:rPr>
        <w:t>杨凯</w:t>
      </w:r>
      <w:r w:rsidR="00BF5B41" w:rsidRPr="00103C4C">
        <w:rPr>
          <w:sz w:val="28"/>
          <w:szCs w:val="28"/>
        </w:rPr>
        <w:t>",  </w:t>
      </w:r>
    </w:p>
    <w:p w14:paraId="0C31AC16" w14:textId="77777777" w:rsidR="00BF5B41" w:rsidRDefault="00BF5B41" w:rsidP="00BF5B41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Password</w:t>
      </w:r>
      <w:r w:rsidRPr="00103C4C">
        <w:rPr>
          <w:sz w:val="28"/>
          <w:szCs w:val="28"/>
        </w:rPr>
        <w:t>":"123456"</w:t>
      </w:r>
      <w:r>
        <w:rPr>
          <w:sz w:val="28"/>
          <w:szCs w:val="28"/>
        </w:rPr>
        <w:t>,</w:t>
      </w:r>
    </w:p>
    <w:p w14:paraId="2D369005" w14:textId="77C80327" w:rsidR="00103C4C" w:rsidRPr="00103C4C" w:rsidRDefault="00BF5B41" w:rsidP="00BF5B41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“Type”:1</w:t>
      </w:r>
    </w:p>
    <w:p w14:paraId="213FED08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1F3CA6DD" w14:textId="52FDF18A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proofErr w:type="spellStart"/>
      <w:r w:rsidR="002E345F"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="002E345F"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74DA2501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6FCA8475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47486853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3FD720AD" w14:textId="33BEBBF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 w:rsidR="00833D27"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0E6545E0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5E366D4D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690C1563" w14:textId="25B03453" w:rsid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73D40B86" w14:textId="29268AA1" w:rsidR="00833D27" w:rsidRPr="00103C4C" w:rsidRDefault="00833D27" w:rsidP="00833D27">
      <w:pPr>
        <w:spacing w:line="360" w:lineRule="auto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0F9D5ED2" w14:textId="1526310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"sid":"</w:t>
      </w:r>
      <w:r w:rsidR="00833D27">
        <w:rPr>
          <w:rFonts w:hint="eastAsia"/>
          <w:sz w:val="28"/>
          <w:szCs w:val="28"/>
        </w:rPr>
        <w:t>T</w:t>
      </w:r>
      <w:r w:rsidR="00833D27">
        <w:rPr>
          <w:sz w:val="28"/>
          <w:szCs w:val="28"/>
        </w:rPr>
        <w:t>2019110447</w:t>
      </w:r>
      <w:r w:rsidRPr="00103C4C">
        <w:rPr>
          <w:sz w:val="28"/>
          <w:szCs w:val="28"/>
        </w:rPr>
        <w:t>",  </w:t>
      </w:r>
    </w:p>
    <w:p w14:paraId="234B4853" w14:textId="71996B24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"id":1,  </w:t>
      </w:r>
    </w:p>
    <w:p w14:paraId="1A226E2C" w14:textId="77777777" w:rsidR="00103C4C" w:rsidRPr="00103C4C" w:rsidRDefault="00103C4C" w:rsidP="00103C4C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"status":1  </w:t>
      </w:r>
    </w:p>
    <w:p w14:paraId="32D494CC" w14:textId="75338D51" w:rsidR="007873D1" w:rsidRDefault="00103C4C" w:rsidP="003A2B6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385B0B51" w14:textId="10F0D0E2" w:rsidR="00833D27" w:rsidRPr="00103C4C" w:rsidRDefault="00833D27" w:rsidP="00833D27">
      <w:pPr>
        <w:pStyle w:val="3"/>
      </w:pPr>
      <w:r>
        <w:t>2.4</w:t>
      </w:r>
      <w:r w:rsidRPr="00103C4C">
        <w:rPr>
          <w:rFonts w:hint="eastAsia"/>
        </w:rPr>
        <w:t>.1</w:t>
      </w:r>
      <w:r>
        <w:rPr>
          <w:rFonts w:hint="eastAsia"/>
        </w:rPr>
        <w:t>.</w:t>
      </w:r>
      <w:r>
        <w:t xml:space="preserve"> </w:t>
      </w:r>
      <w:r w:rsidRPr="00103C4C">
        <w:rPr>
          <w:rFonts w:hint="eastAsia"/>
        </w:rPr>
        <w:t>用户</w:t>
      </w:r>
      <w:r>
        <w:rPr>
          <w:rFonts w:hint="eastAsia"/>
        </w:rPr>
        <w:t>信息接口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833D27" w:rsidRPr="00210284" w14:paraId="6D37F1A8" w14:textId="77777777" w:rsidTr="00C633B1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17CE0389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6A61D4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833D27" w:rsidRPr="00210284" w14:paraId="554AA9C1" w14:textId="77777777" w:rsidTr="00C633B1">
        <w:trPr>
          <w:jc w:val="center"/>
        </w:trPr>
        <w:tc>
          <w:tcPr>
            <w:tcW w:w="2689" w:type="dxa"/>
          </w:tcPr>
          <w:p w14:paraId="163EAC99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D703914" w14:textId="2E225AD0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210284">
              <w:rPr>
                <w:sz w:val="28"/>
                <w:szCs w:val="28"/>
              </w:rPr>
              <w:t>User/</w:t>
            </w:r>
            <w:r>
              <w:rPr>
                <w:rFonts w:hint="eastAsia"/>
                <w:sz w:val="28"/>
                <w:szCs w:val="28"/>
              </w:rPr>
              <w:t>Information</w:t>
            </w:r>
          </w:p>
        </w:tc>
      </w:tr>
      <w:tr w:rsidR="00833D27" w:rsidRPr="00210284" w14:paraId="64E7B4F2" w14:textId="77777777" w:rsidTr="00C633B1">
        <w:trPr>
          <w:jc w:val="center"/>
        </w:trPr>
        <w:tc>
          <w:tcPr>
            <w:tcW w:w="2689" w:type="dxa"/>
          </w:tcPr>
          <w:p w14:paraId="2C5F23C3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58EBB0BA" w14:textId="3E9903B6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833D27" w:rsidRPr="00210284" w14:paraId="5480D1E0" w14:textId="77777777" w:rsidTr="00C633B1">
        <w:trPr>
          <w:jc w:val="center"/>
        </w:trPr>
        <w:tc>
          <w:tcPr>
            <w:tcW w:w="2689" w:type="dxa"/>
          </w:tcPr>
          <w:p w14:paraId="28159EE7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607DC87A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833D27" w:rsidRPr="00210284" w14:paraId="7A207B48" w14:textId="77777777" w:rsidTr="00C633B1">
        <w:trPr>
          <w:jc w:val="center"/>
        </w:trPr>
        <w:tc>
          <w:tcPr>
            <w:tcW w:w="2689" w:type="dxa"/>
          </w:tcPr>
          <w:p w14:paraId="6D006B3E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441F26CE" w14:textId="27A181E9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et</w:t>
            </w:r>
          </w:p>
        </w:tc>
      </w:tr>
    </w:tbl>
    <w:p w14:paraId="4B26802D" w14:textId="2B7D4525" w:rsidR="00833D27" w:rsidRPr="00103C4C" w:rsidRDefault="00833D27" w:rsidP="00833D27">
      <w:pPr>
        <w:pStyle w:val="3"/>
      </w:pPr>
      <w:r>
        <w:lastRenderedPageBreak/>
        <w:t>2.4</w:t>
      </w:r>
      <w:r w:rsidRPr="00103C4C">
        <w:rPr>
          <w:rFonts w:hint="eastAsia"/>
        </w:rP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3D27" w:rsidRPr="00210284" w14:paraId="533D5666" w14:textId="77777777" w:rsidTr="00C633B1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1F10247A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95425E6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C3ED0A1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0D695CA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33D27" w:rsidRPr="00210284" w14:paraId="2C7EEBD8" w14:textId="77777777" w:rsidTr="00C633B1">
        <w:trPr>
          <w:jc w:val="center"/>
        </w:trPr>
        <w:tc>
          <w:tcPr>
            <w:tcW w:w="2074" w:type="dxa"/>
          </w:tcPr>
          <w:p w14:paraId="73287618" w14:textId="0D0674DC" w:rsidR="00833D2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72477E43" w14:textId="40D3B108" w:rsidR="007154C7" w:rsidRPr="00210284" w:rsidRDefault="007154C7" w:rsidP="007154C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3BC3C0CF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FC89166" w14:textId="3032AFD2" w:rsidR="00833D2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</w:tbl>
    <w:p w14:paraId="044D49CB" w14:textId="434DB0AA" w:rsidR="00833D27" w:rsidRPr="00103C4C" w:rsidRDefault="00833D27" w:rsidP="00833D27">
      <w:pPr>
        <w:pStyle w:val="3"/>
      </w:pPr>
      <w:r>
        <w:t>2.4</w:t>
      </w:r>
      <w:r w:rsidRPr="00103C4C">
        <w:rPr>
          <w:rFonts w:hint="eastAsia"/>
        </w:rPr>
        <w:t>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2044"/>
        <w:gridCol w:w="2033"/>
        <w:gridCol w:w="2182"/>
      </w:tblGrid>
      <w:tr w:rsidR="00833D27" w:rsidRPr="00210284" w14:paraId="23AA8951" w14:textId="77777777" w:rsidTr="00C633B1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2414A7E5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14:paraId="4779CA0B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shd w:val="clear" w:color="auto" w:fill="DBDBDB" w:themeFill="accent3" w:themeFillTint="66"/>
          </w:tcPr>
          <w:p w14:paraId="2648D746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shd w:val="clear" w:color="auto" w:fill="DBDBDB" w:themeFill="accent3" w:themeFillTint="66"/>
          </w:tcPr>
          <w:p w14:paraId="537752A6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33D27" w:rsidRPr="00210284" w14:paraId="564412BB" w14:textId="77777777" w:rsidTr="00C633B1">
        <w:trPr>
          <w:jc w:val="center"/>
        </w:trPr>
        <w:tc>
          <w:tcPr>
            <w:tcW w:w="2037" w:type="dxa"/>
          </w:tcPr>
          <w:p w14:paraId="02A8CA85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  <w:tc>
          <w:tcPr>
            <w:tcW w:w="2044" w:type="dxa"/>
          </w:tcPr>
          <w:p w14:paraId="206E0B23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Int</w:t>
            </w:r>
          </w:p>
        </w:tc>
        <w:tc>
          <w:tcPr>
            <w:tcW w:w="2033" w:type="dxa"/>
          </w:tcPr>
          <w:p w14:paraId="38AE07BF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076C068D" w14:textId="77777777" w:rsidR="00833D27" w:rsidRPr="00210284" w:rsidRDefault="00833D2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</w:tr>
      <w:tr w:rsidR="00F41C20" w:rsidRPr="00210284" w14:paraId="419B1ABA" w14:textId="77777777" w:rsidTr="00C633B1">
        <w:trPr>
          <w:jc w:val="center"/>
        </w:trPr>
        <w:tc>
          <w:tcPr>
            <w:tcW w:w="2037" w:type="dxa"/>
          </w:tcPr>
          <w:p w14:paraId="2985375D" w14:textId="301B78D6" w:rsidR="00F41C20" w:rsidRDefault="00F41C2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2044" w:type="dxa"/>
          </w:tcPr>
          <w:p w14:paraId="76A9A41A" w14:textId="1A481A5E" w:rsidR="00F41C20" w:rsidRPr="00210284" w:rsidRDefault="00F41C2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</w:p>
        </w:tc>
        <w:tc>
          <w:tcPr>
            <w:tcW w:w="2033" w:type="dxa"/>
          </w:tcPr>
          <w:p w14:paraId="650977EC" w14:textId="5B283BFF" w:rsidR="00F41C20" w:rsidRPr="00210284" w:rsidRDefault="00F41C2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374A89F4" w14:textId="60308EF3" w:rsidR="00F41C20" w:rsidRPr="00210284" w:rsidRDefault="00F41C2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</w:t>
            </w:r>
          </w:p>
        </w:tc>
      </w:tr>
    </w:tbl>
    <w:p w14:paraId="0C8F8307" w14:textId="28AAB4C7" w:rsidR="00833D27" w:rsidRPr="00103C4C" w:rsidRDefault="00833D27" w:rsidP="00833D27">
      <w:pPr>
        <w:pStyle w:val="3"/>
      </w:pPr>
      <w:r>
        <w:t>2.4</w:t>
      </w:r>
      <w:r w:rsidRPr="00103C4C">
        <w:rPr>
          <w:rFonts w:hint="eastAsia"/>
        </w:rPr>
        <w:t>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78A25704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06F12C7E" w14:textId="77777777" w:rsidR="00833D27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258D30B7" w14:textId="1FDAC67D" w:rsidR="00833D27" w:rsidRPr="00103C4C" w:rsidRDefault="00833D2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="007154C7">
        <w:rPr>
          <w:rFonts w:hint="eastAsia"/>
          <w:sz w:val="28"/>
          <w:szCs w:val="28"/>
        </w:rPr>
        <w:t>“Id”：1，</w:t>
      </w:r>
    </w:p>
    <w:p w14:paraId="349290DB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75CBFA1F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2D476BED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280435E5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44946104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0B5AB398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31A8793B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273F89F4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4B9C0DFC" w14:textId="77777777" w:rsidR="00833D27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3CD16D2A" w14:textId="77777777" w:rsidR="00833D27" w:rsidRPr="00103C4C" w:rsidRDefault="00833D27" w:rsidP="00833D27">
      <w:pPr>
        <w:spacing w:line="360" w:lineRule="auto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6C4EFDB1" w14:textId="0881B4CE" w:rsidR="007154C7" w:rsidRDefault="00833D2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r w:rsidR="007154C7">
        <w:rPr>
          <w:rFonts w:hint="eastAsia"/>
          <w:sz w:val="28"/>
          <w:szCs w:val="28"/>
        </w:rPr>
        <w:t>“</w:t>
      </w:r>
      <w:r w:rsidRPr="00103C4C">
        <w:rPr>
          <w:sz w:val="28"/>
          <w:szCs w:val="28"/>
        </w:rPr>
        <w:t> </w:t>
      </w:r>
      <w:r w:rsidR="007154C7" w:rsidRPr="007154C7">
        <w:rPr>
          <w:sz w:val="28"/>
          <w:szCs w:val="28"/>
        </w:rPr>
        <w:t>data</w:t>
      </w:r>
      <w:r w:rsidR="007154C7">
        <w:rPr>
          <w:rFonts w:hint="eastAsia"/>
          <w:sz w:val="28"/>
          <w:szCs w:val="28"/>
        </w:rPr>
        <w:t>”</w:t>
      </w:r>
      <w:r w:rsidR="007154C7" w:rsidRPr="007154C7">
        <w:rPr>
          <w:sz w:val="28"/>
          <w:szCs w:val="28"/>
        </w:rPr>
        <w:t>: {</w:t>
      </w:r>
    </w:p>
    <w:p w14:paraId="7447585E" w14:textId="7777777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message: "success",</w:t>
      </w:r>
    </w:p>
    <w:p w14:paraId="3007ED91" w14:textId="7777777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list: [ {id: 1,</w:t>
      </w:r>
    </w:p>
    <w:p w14:paraId="7C6FEBE6" w14:textId="52194E51" w:rsidR="007154C7" w:rsidRDefault="0071755B" w:rsidP="007154C7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7154C7" w:rsidRPr="007154C7">
        <w:rPr>
          <w:sz w:val="28"/>
          <w:szCs w:val="28"/>
        </w:rPr>
        <w:t>name: "XXX",</w:t>
      </w:r>
    </w:p>
    <w:p w14:paraId="69695228" w14:textId="3B31B169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code: "XXX</w:t>
      </w:r>
      <w:proofErr w:type="gramStart"/>
      <w:r w:rsidRPr="007154C7">
        <w:rPr>
          <w:sz w:val="28"/>
          <w:szCs w:val="28"/>
        </w:rPr>
        <w:t>" }</w:t>
      </w:r>
      <w:proofErr w:type="gramEnd"/>
      <w:r w:rsidRPr="007154C7">
        <w:rPr>
          <w:sz w:val="28"/>
          <w:szCs w:val="28"/>
        </w:rPr>
        <w:t xml:space="preserve">, </w:t>
      </w:r>
    </w:p>
    <w:p w14:paraId="2D0109CC" w14:textId="7777777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{id: 2,</w:t>
      </w:r>
    </w:p>
    <w:p w14:paraId="3C8D691B" w14:textId="2FDE4840" w:rsidR="007154C7" w:rsidRDefault="0071755B" w:rsidP="007154C7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="007154C7" w:rsidRPr="007154C7">
        <w:rPr>
          <w:sz w:val="28"/>
          <w:szCs w:val="28"/>
        </w:rPr>
        <w:t>name: "XXX",</w:t>
      </w:r>
    </w:p>
    <w:p w14:paraId="7973365D" w14:textId="1BE1B299" w:rsidR="00833D2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code: "XXX</w:t>
      </w:r>
      <w:proofErr w:type="gramStart"/>
      <w:r w:rsidRPr="007154C7">
        <w:rPr>
          <w:sz w:val="28"/>
          <w:szCs w:val="28"/>
        </w:rPr>
        <w:t>" }</w:t>
      </w:r>
      <w:proofErr w:type="gramEnd"/>
      <w:r w:rsidRPr="007154C7">
        <w:rPr>
          <w:sz w:val="28"/>
          <w:szCs w:val="28"/>
        </w:rPr>
        <w:t xml:space="preserve"> ] }}</w:t>
      </w:r>
    </w:p>
    <w:p w14:paraId="53F9812D" w14:textId="77777777" w:rsidR="00833D27" w:rsidRPr="00103C4C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"status":1  </w:t>
      </w:r>
    </w:p>
    <w:p w14:paraId="25DD6AB3" w14:textId="77777777" w:rsidR="00833D27" w:rsidRDefault="00833D27" w:rsidP="00833D2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0EB319BD" w14:textId="7AEB5FD9" w:rsidR="007154C7" w:rsidRPr="00103C4C" w:rsidRDefault="007154C7" w:rsidP="007154C7">
      <w:pPr>
        <w:pStyle w:val="3"/>
      </w:pPr>
      <w:r>
        <w:t>2.5</w:t>
      </w:r>
      <w:r w:rsidRPr="00103C4C">
        <w:rPr>
          <w:rFonts w:hint="eastAsia"/>
        </w:rPr>
        <w:t>.1</w:t>
      </w:r>
      <w:r>
        <w:rPr>
          <w:rFonts w:hint="eastAsia"/>
        </w:rPr>
        <w:t>.</w:t>
      </w:r>
      <w:r>
        <w:t xml:space="preserve"> </w:t>
      </w:r>
      <w:r w:rsidRPr="00103C4C">
        <w:rPr>
          <w:rFonts w:hint="eastAsia"/>
        </w:rPr>
        <w:t>用户</w:t>
      </w:r>
      <w:r>
        <w:rPr>
          <w:rFonts w:hint="eastAsia"/>
        </w:rPr>
        <w:t>删除接口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7154C7" w:rsidRPr="00210284" w14:paraId="62054BEC" w14:textId="77777777" w:rsidTr="00C633B1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07EF2508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C6C4E50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7154C7" w:rsidRPr="00210284" w14:paraId="6570B1F3" w14:textId="77777777" w:rsidTr="00C633B1">
        <w:trPr>
          <w:jc w:val="center"/>
        </w:trPr>
        <w:tc>
          <w:tcPr>
            <w:tcW w:w="2689" w:type="dxa"/>
          </w:tcPr>
          <w:p w14:paraId="003E7621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74677D9" w14:textId="1B52BDEF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210284">
              <w:rPr>
                <w:sz w:val="28"/>
                <w:szCs w:val="28"/>
              </w:rPr>
              <w:t>User/</w:t>
            </w:r>
            <w:proofErr w:type="spellStart"/>
            <w:r>
              <w:rPr>
                <w:rFonts w:hint="eastAsia"/>
                <w:sz w:val="28"/>
                <w:szCs w:val="28"/>
              </w:rPr>
              <w:t>deleteUser</w:t>
            </w:r>
            <w:proofErr w:type="spellEnd"/>
          </w:p>
        </w:tc>
      </w:tr>
      <w:tr w:rsidR="007154C7" w:rsidRPr="00210284" w14:paraId="51DDF28E" w14:textId="77777777" w:rsidTr="00C633B1">
        <w:trPr>
          <w:jc w:val="center"/>
        </w:trPr>
        <w:tc>
          <w:tcPr>
            <w:tcW w:w="2689" w:type="dxa"/>
          </w:tcPr>
          <w:p w14:paraId="2F6791B8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334DFC89" w14:textId="4F244E8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删除用户</w:t>
            </w:r>
          </w:p>
        </w:tc>
      </w:tr>
      <w:tr w:rsidR="007154C7" w:rsidRPr="00210284" w14:paraId="52656D07" w14:textId="77777777" w:rsidTr="00C633B1">
        <w:trPr>
          <w:jc w:val="center"/>
        </w:trPr>
        <w:tc>
          <w:tcPr>
            <w:tcW w:w="2689" w:type="dxa"/>
          </w:tcPr>
          <w:p w14:paraId="4AAF02CF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370B9525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7154C7" w:rsidRPr="00210284" w14:paraId="78F386AC" w14:textId="77777777" w:rsidTr="00C633B1">
        <w:trPr>
          <w:jc w:val="center"/>
        </w:trPr>
        <w:tc>
          <w:tcPr>
            <w:tcW w:w="2689" w:type="dxa"/>
          </w:tcPr>
          <w:p w14:paraId="1814956A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68B4BE40" w14:textId="7BDA3543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</w:tbl>
    <w:p w14:paraId="31826421" w14:textId="5B83404A" w:rsidR="007154C7" w:rsidRPr="00103C4C" w:rsidRDefault="007154C7" w:rsidP="007154C7">
      <w:pPr>
        <w:pStyle w:val="3"/>
      </w:pPr>
      <w:r>
        <w:t>2.</w:t>
      </w:r>
      <w:r w:rsidR="00AC1590">
        <w:t>5</w:t>
      </w:r>
      <w:r w:rsidRPr="00103C4C">
        <w:rPr>
          <w:rFonts w:hint="eastAsia"/>
        </w:rP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154C7" w:rsidRPr="00210284" w14:paraId="69F9FC23" w14:textId="77777777" w:rsidTr="00C633B1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2481256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1F470F7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99E9A29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448CD5FC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154C7" w:rsidRPr="00210284" w14:paraId="1EEB5377" w14:textId="77777777" w:rsidTr="00C633B1">
        <w:trPr>
          <w:jc w:val="center"/>
        </w:trPr>
        <w:tc>
          <w:tcPr>
            <w:tcW w:w="2074" w:type="dxa"/>
          </w:tcPr>
          <w:p w14:paraId="364AB184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6A88F6E2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23742574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9CD9574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AC1590" w:rsidRPr="00210284" w14:paraId="1E50290C" w14:textId="77777777" w:rsidTr="00C633B1">
        <w:trPr>
          <w:jc w:val="center"/>
        </w:trPr>
        <w:tc>
          <w:tcPr>
            <w:tcW w:w="2074" w:type="dxa"/>
          </w:tcPr>
          <w:p w14:paraId="46F65FA1" w14:textId="63E6EFE9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074" w:type="dxa"/>
          </w:tcPr>
          <w:p w14:paraId="74BF7B60" w14:textId="2D8E9E14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70ED148C" w14:textId="53533656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23A36AB" w14:textId="3A586F9D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AC1590" w:rsidRPr="00210284" w14:paraId="6456C037" w14:textId="77777777" w:rsidTr="00C633B1">
        <w:trPr>
          <w:jc w:val="center"/>
        </w:trPr>
        <w:tc>
          <w:tcPr>
            <w:tcW w:w="2074" w:type="dxa"/>
          </w:tcPr>
          <w:p w14:paraId="6D0BB9B3" w14:textId="6F18EFF2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2074" w:type="dxa"/>
          </w:tcPr>
          <w:p w14:paraId="75DFF7D1" w14:textId="2AB9FB52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2C330D6E" w14:textId="3BEB3B8D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D96FC38" w14:textId="01ACB6BC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AC1590" w:rsidRPr="00210284" w14:paraId="59A99AB8" w14:textId="77777777" w:rsidTr="00C633B1">
        <w:trPr>
          <w:jc w:val="center"/>
        </w:trPr>
        <w:tc>
          <w:tcPr>
            <w:tcW w:w="2074" w:type="dxa"/>
          </w:tcPr>
          <w:p w14:paraId="5D9EBA8B" w14:textId="5AA157B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2D67570A" w14:textId="38D0AA29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7082EDBA" w14:textId="381CC741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9E6E344" w14:textId="440D2FE9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AC1590" w:rsidRPr="00210284" w14:paraId="20072139" w14:textId="77777777" w:rsidTr="00C633B1">
        <w:trPr>
          <w:jc w:val="center"/>
        </w:trPr>
        <w:tc>
          <w:tcPr>
            <w:tcW w:w="2074" w:type="dxa"/>
          </w:tcPr>
          <w:p w14:paraId="6F0DB57D" w14:textId="59DA2422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74" w:type="dxa"/>
          </w:tcPr>
          <w:p w14:paraId="7BF866BB" w14:textId="3C63FCC2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74" w:type="dxa"/>
          </w:tcPr>
          <w:p w14:paraId="038A0A8D" w14:textId="79A6B253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1C36503" w14:textId="1FA039D4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44EDCB48" w14:textId="03405E6E" w:rsidR="007154C7" w:rsidRPr="00103C4C" w:rsidRDefault="007154C7" w:rsidP="007154C7">
      <w:pPr>
        <w:pStyle w:val="3"/>
      </w:pPr>
      <w:r>
        <w:t>2.</w:t>
      </w:r>
      <w:r w:rsidR="00AC1590">
        <w:t>5</w:t>
      </w:r>
      <w:r w:rsidRPr="00103C4C">
        <w:rPr>
          <w:rFonts w:hint="eastAsia"/>
        </w:rPr>
        <w:t>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2044"/>
        <w:gridCol w:w="2033"/>
        <w:gridCol w:w="2182"/>
      </w:tblGrid>
      <w:tr w:rsidR="007154C7" w:rsidRPr="00210284" w14:paraId="1DBD2309" w14:textId="77777777" w:rsidTr="00C633B1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719C54D5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14:paraId="156F5AC1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shd w:val="clear" w:color="auto" w:fill="DBDBDB" w:themeFill="accent3" w:themeFillTint="66"/>
          </w:tcPr>
          <w:p w14:paraId="6BF95CD3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shd w:val="clear" w:color="auto" w:fill="DBDBDB" w:themeFill="accent3" w:themeFillTint="66"/>
          </w:tcPr>
          <w:p w14:paraId="586B0C21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154C7" w:rsidRPr="00210284" w14:paraId="09873427" w14:textId="77777777" w:rsidTr="00C633B1">
        <w:trPr>
          <w:jc w:val="center"/>
        </w:trPr>
        <w:tc>
          <w:tcPr>
            <w:tcW w:w="2037" w:type="dxa"/>
          </w:tcPr>
          <w:p w14:paraId="7BF5C9F6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  <w:tc>
          <w:tcPr>
            <w:tcW w:w="2044" w:type="dxa"/>
          </w:tcPr>
          <w:p w14:paraId="1F51DD54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Int</w:t>
            </w:r>
          </w:p>
        </w:tc>
        <w:tc>
          <w:tcPr>
            <w:tcW w:w="2033" w:type="dxa"/>
          </w:tcPr>
          <w:p w14:paraId="22A495D7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1F152709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</w:tr>
      <w:tr w:rsidR="007154C7" w:rsidRPr="00210284" w14:paraId="4C204965" w14:textId="77777777" w:rsidTr="00C633B1">
        <w:trPr>
          <w:jc w:val="center"/>
        </w:trPr>
        <w:tc>
          <w:tcPr>
            <w:tcW w:w="2037" w:type="dxa"/>
          </w:tcPr>
          <w:p w14:paraId="22E87245" w14:textId="3C3DB252" w:rsidR="007154C7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2044" w:type="dxa"/>
          </w:tcPr>
          <w:p w14:paraId="4A747A16" w14:textId="5867C8C1" w:rsidR="007154C7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717C8098" w14:textId="77777777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505E48EB" w14:textId="440D5D82" w:rsidR="007154C7" w:rsidRPr="00210284" w:rsidRDefault="007154C7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AC1590">
              <w:rPr>
                <w:rFonts w:hint="eastAsia"/>
                <w:sz w:val="28"/>
                <w:szCs w:val="28"/>
              </w:rPr>
              <w:t>名</w:t>
            </w:r>
          </w:p>
        </w:tc>
      </w:tr>
      <w:tr w:rsidR="00AC1590" w:rsidRPr="00210284" w14:paraId="26281524" w14:textId="77777777" w:rsidTr="00C633B1">
        <w:trPr>
          <w:jc w:val="center"/>
        </w:trPr>
        <w:tc>
          <w:tcPr>
            <w:tcW w:w="2037" w:type="dxa"/>
          </w:tcPr>
          <w:p w14:paraId="4E885C6E" w14:textId="6ABFCDB5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044" w:type="dxa"/>
          </w:tcPr>
          <w:p w14:paraId="604ECADD" w14:textId="2A65EC5F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ring</w:t>
            </w:r>
          </w:p>
        </w:tc>
        <w:tc>
          <w:tcPr>
            <w:tcW w:w="2033" w:type="dxa"/>
          </w:tcPr>
          <w:p w14:paraId="49C9777F" w14:textId="2329BE59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50FA1C9A" w14:textId="59EB0138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AC1590" w:rsidRPr="00210284" w14:paraId="2C3D3A07" w14:textId="77777777" w:rsidTr="00C633B1">
        <w:trPr>
          <w:jc w:val="center"/>
        </w:trPr>
        <w:tc>
          <w:tcPr>
            <w:tcW w:w="2037" w:type="dxa"/>
          </w:tcPr>
          <w:p w14:paraId="67C16120" w14:textId="43E7E19B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44" w:type="dxa"/>
          </w:tcPr>
          <w:p w14:paraId="00B7E7DD" w14:textId="49E867DF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33" w:type="dxa"/>
          </w:tcPr>
          <w:p w14:paraId="2A46B798" w14:textId="73E5C48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75FDFF6F" w14:textId="418FBB03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AC1590" w:rsidRPr="00210284" w14:paraId="6F17A6DB" w14:textId="77777777" w:rsidTr="00C633B1">
        <w:trPr>
          <w:jc w:val="center"/>
        </w:trPr>
        <w:tc>
          <w:tcPr>
            <w:tcW w:w="2037" w:type="dxa"/>
          </w:tcPr>
          <w:p w14:paraId="11BEEBE2" w14:textId="7D576401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44" w:type="dxa"/>
          </w:tcPr>
          <w:p w14:paraId="646C0568" w14:textId="265E425D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33" w:type="dxa"/>
          </w:tcPr>
          <w:p w14:paraId="1F184B7D" w14:textId="0ECF976D" w:rsidR="00AC1590" w:rsidRDefault="00AC1590" w:rsidP="00AC159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0214B2AF" w14:textId="1DEE0E4A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0DAC825C" w14:textId="00ACA3D4" w:rsidR="007154C7" w:rsidRPr="00103C4C" w:rsidRDefault="007154C7" w:rsidP="007154C7">
      <w:pPr>
        <w:pStyle w:val="3"/>
      </w:pPr>
      <w:r>
        <w:t>2.</w:t>
      </w:r>
      <w:r w:rsidR="00AC1590">
        <w:t>5</w:t>
      </w:r>
      <w:r w:rsidRPr="00103C4C">
        <w:rPr>
          <w:rFonts w:hint="eastAsia"/>
        </w:rPr>
        <w:t>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2E11AEA8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77663573" w14:textId="7777777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271D757D" w14:textId="07815C4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“Id”：1，</w:t>
      </w:r>
    </w:p>
    <w:p w14:paraId="7288E4C7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Username</w:t>
      </w:r>
      <w:r w:rsidRPr="00103C4C"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杨凯</w:t>
      </w:r>
      <w:r w:rsidRPr="00103C4C">
        <w:rPr>
          <w:sz w:val="28"/>
          <w:szCs w:val="28"/>
        </w:rPr>
        <w:t>",  </w:t>
      </w:r>
    </w:p>
    <w:p w14:paraId="08BDAD51" w14:textId="77777777" w:rsidR="00AC1590" w:rsidRDefault="00AC1590" w:rsidP="00AC1590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Password</w:t>
      </w:r>
      <w:r w:rsidRPr="00103C4C">
        <w:rPr>
          <w:sz w:val="28"/>
          <w:szCs w:val="28"/>
        </w:rPr>
        <w:t>":"123456"</w:t>
      </w:r>
      <w:r>
        <w:rPr>
          <w:sz w:val="28"/>
          <w:szCs w:val="28"/>
        </w:rPr>
        <w:t>,</w:t>
      </w:r>
    </w:p>
    <w:p w14:paraId="6FAEBC30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08BDC05A" w14:textId="605DADDF" w:rsidR="00AC1590" w:rsidRPr="00103C4C" w:rsidRDefault="00AC1590" w:rsidP="007154C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52CF340E" w14:textId="77777777" w:rsidR="00B534F3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64077FC0" w14:textId="23C4DFEC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0EBCDA1F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7E0883EA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lastRenderedPageBreak/>
        <w:t>{  </w:t>
      </w:r>
    </w:p>
    <w:p w14:paraId="27B9B21A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19F2604C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0264F6B7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7659794F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618FB9B2" w14:textId="7777777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61D3C518" w14:textId="77777777" w:rsidR="007154C7" w:rsidRPr="00103C4C" w:rsidRDefault="007154C7" w:rsidP="00AC1590">
      <w:pPr>
        <w:spacing w:line="360" w:lineRule="auto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2AEE7B29" w14:textId="77777777" w:rsidR="00AC1590" w:rsidRDefault="007154C7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r w:rsidR="00AC1590">
        <w:rPr>
          <w:sz w:val="28"/>
          <w:szCs w:val="28"/>
        </w:rPr>
        <w:tab/>
      </w:r>
      <w:r w:rsidR="00AC1590">
        <w:rPr>
          <w:rFonts w:hint="eastAsia"/>
          <w:sz w:val="28"/>
          <w:szCs w:val="28"/>
        </w:rPr>
        <w:t>“Id”：1，</w:t>
      </w:r>
    </w:p>
    <w:p w14:paraId="19F78D11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Username</w:t>
      </w:r>
      <w:r w:rsidRPr="00103C4C"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杨凯</w:t>
      </w:r>
      <w:r w:rsidRPr="00103C4C">
        <w:rPr>
          <w:sz w:val="28"/>
          <w:szCs w:val="28"/>
        </w:rPr>
        <w:t>",  </w:t>
      </w:r>
    </w:p>
    <w:p w14:paraId="48EB8F5B" w14:textId="77777777" w:rsidR="00AC1590" w:rsidRDefault="00AC1590" w:rsidP="00AC1590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Password</w:t>
      </w:r>
      <w:r w:rsidRPr="00103C4C">
        <w:rPr>
          <w:sz w:val="28"/>
          <w:szCs w:val="28"/>
        </w:rPr>
        <w:t>":"123456"</w:t>
      </w:r>
      <w:r>
        <w:rPr>
          <w:sz w:val="28"/>
          <w:szCs w:val="28"/>
        </w:rPr>
        <w:t>,</w:t>
      </w:r>
    </w:p>
    <w:p w14:paraId="0FE76928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3BB9E7DE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17B46EAE" w14:textId="6600FC4C" w:rsidR="007154C7" w:rsidRPr="00103C4C" w:rsidRDefault="007154C7" w:rsidP="00AC1590">
      <w:pPr>
        <w:spacing w:line="360" w:lineRule="auto"/>
        <w:jc w:val="left"/>
        <w:rPr>
          <w:sz w:val="28"/>
          <w:szCs w:val="28"/>
        </w:rPr>
      </w:pPr>
    </w:p>
    <w:p w14:paraId="0006CE86" w14:textId="77777777" w:rsidR="007154C7" w:rsidRPr="00103C4C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"status":1  </w:t>
      </w:r>
    </w:p>
    <w:p w14:paraId="202D9ED5" w14:textId="77777777" w:rsidR="007154C7" w:rsidRDefault="007154C7" w:rsidP="007154C7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55C86B8D" w14:textId="71A3BDA1" w:rsidR="00AC1590" w:rsidRPr="00103C4C" w:rsidRDefault="00AC1590" w:rsidP="00AC1590">
      <w:pPr>
        <w:pStyle w:val="3"/>
      </w:pPr>
      <w:r>
        <w:t>2.6</w:t>
      </w:r>
      <w:r w:rsidRPr="00103C4C">
        <w:rPr>
          <w:rFonts w:hint="eastAsia"/>
        </w:rPr>
        <w:t>.1</w:t>
      </w:r>
      <w:r>
        <w:rPr>
          <w:rFonts w:hint="eastAsia"/>
        </w:rPr>
        <w:t>.</w:t>
      </w:r>
      <w:r>
        <w:t xml:space="preserve"> </w:t>
      </w:r>
      <w:r w:rsidRPr="00103C4C">
        <w:rPr>
          <w:rFonts w:hint="eastAsia"/>
        </w:rPr>
        <w:t>用户</w:t>
      </w:r>
      <w:r w:rsidR="00B534F3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AC1590" w:rsidRPr="00210284" w14:paraId="600F2AB7" w14:textId="77777777" w:rsidTr="00C633B1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04D2D7D1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7AE2D5E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AC1590" w:rsidRPr="00210284" w14:paraId="7797BE9F" w14:textId="77777777" w:rsidTr="00C633B1">
        <w:trPr>
          <w:jc w:val="center"/>
        </w:trPr>
        <w:tc>
          <w:tcPr>
            <w:tcW w:w="2689" w:type="dxa"/>
          </w:tcPr>
          <w:p w14:paraId="40E697D4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695B88B0" w14:textId="19F7F790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210284">
              <w:rPr>
                <w:sz w:val="28"/>
                <w:szCs w:val="28"/>
              </w:rPr>
              <w:t>User/</w:t>
            </w:r>
            <w:proofErr w:type="spellStart"/>
            <w:r w:rsidR="00B534F3">
              <w:rPr>
                <w:rFonts w:hint="eastAsia"/>
                <w:sz w:val="28"/>
                <w:szCs w:val="28"/>
              </w:rPr>
              <w:t>update</w:t>
            </w:r>
            <w:r>
              <w:rPr>
                <w:rFonts w:hint="eastAsia"/>
                <w:sz w:val="28"/>
                <w:szCs w:val="28"/>
              </w:rPr>
              <w:t>User</w:t>
            </w:r>
            <w:proofErr w:type="spellEnd"/>
          </w:p>
        </w:tc>
      </w:tr>
      <w:tr w:rsidR="00AC1590" w:rsidRPr="00210284" w14:paraId="43535A6C" w14:textId="77777777" w:rsidTr="00C633B1">
        <w:trPr>
          <w:jc w:val="center"/>
        </w:trPr>
        <w:tc>
          <w:tcPr>
            <w:tcW w:w="2689" w:type="dxa"/>
          </w:tcPr>
          <w:p w14:paraId="1378CF2D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1CB0BD1A" w14:textId="4F6AC08F" w:rsidR="00AC1590" w:rsidRPr="00210284" w:rsidRDefault="00B534F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 w:rsidR="00AC1590">
              <w:rPr>
                <w:rFonts w:hint="eastAsia"/>
                <w:sz w:val="28"/>
                <w:szCs w:val="28"/>
              </w:rPr>
              <w:t>用户</w:t>
            </w:r>
          </w:p>
        </w:tc>
      </w:tr>
      <w:tr w:rsidR="00AC1590" w:rsidRPr="00210284" w14:paraId="4E4C5783" w14:textId="77777777" w:rsidTr="00C633B1">
        <w:trPr>
          <w:jc w:val="center"/>
        </w:trPr>
        <w:tc>
          <w:tcPr>
            <w:tcW w:w="2689" w:type="dxa"/>
          </w:tcPr>
          <w:p w14:paraId="6FC0C21D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50E3CD6B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AC1590" w:rsidRPr="00210284" w14:paraId="6BA1AACC" w14:textId="77777777" w:rsidTr="00C633B1">
        <w:trPr>
          <w:jc w:val="center"/>
        </w:trPr>
        <w:tc>
          <w:tcPr>
            <w:tcW w:w="2689" w:type="dxa"/>
          </w:tcPr>
          <w:p w14:paraId="61C62E08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0AE0C2E6" w14:textId="3F50D46C" w:rsidR="00AC1590" w:rsidRPr="00210284" w:rsidRDefault="00B534F3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ut</w:t>
            </w:r>
          </w:p>
        </w:tc>
      </w:tr>
    </w:tbl>
    <w:p w14:paraId="34224B9F" w14:textId="2CACCC8E" w:rsidR="00AC1590" w:rsidRPr="00103C4C" w:rsidRDefault="00AC1590" w:rsidP="00AC1590">
      <w:pPr>
        <w:pStyle w:val="3"/>
      </w:pPr>
      <w:r>
        <w:lastRenderedPageBreak/>
        <w:t>2.6</w:t>
      </w:r>
      <w:r w:rsidRPr="00103C4C">
        <w:rPr>
          <w:rFonts w:hint="eastAsia"/>
        </w:rP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1590" w:rsidRPr="00210284" w14:paraId="2DB9494A" w14:textId="77777777" w:rsidTr="00C633B1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22BBE1D0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CD2B43E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5A597388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4B20D69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590" w:rsidRPr="00210284" w14:paraId="74D7477C" w14:textId="77777777" w:rsidTr="00C633B1">
        <w:trPr>
          <w:jc w:val="center"/>
        </w:trPr>
        <w:tc>
          <w:tcPr>
            <w:tcW w:w="2074" w:type="dxa"/>
          </w:tcPr>
          <w:p w14:paraId="383D750C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28C02D0B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6F8CD71C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9253E64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AC1590" w:rsidRPr="00210284" w14:paraId="3C70D357" w14:textId="77777777" w:rsidTr="00C633B1">
        <w:trPr>
          <w:jc w:val="center"/>
        </w:trPr>
        <w:tc>
          <w:tcPr>
            <w:tcW w:w="2074" w:type="dxa"/>
          </w:tcPr>
          <w:p w14:paraId="01DE52FE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2074" w:type="dxa"/>
          </w:tcPr>
          <w:p w14:paraId="49227FF6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4B93E838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44093C0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AC1590" w:rsidRPr="00210284" w14:paraId="333D2ECB" w14:textId="77777777" w:rsidTr="00C633B1">
        <w:trPr>
          <w:jc w:val="center"/>
        </w:trPr>
        <w:tc>
          <w:tcPr>
            <w:tcW w:w="2074" w:type="dxa"/>
          </w:tcPr>
          <w:p w14:paraId="4F6878FC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074" w:type="dxa"/>
          </w:tcPr>
          <w:p w14:paraId="75F64737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041709DC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2E20096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AC1590" w:rsidRPr="00210284" w14:paraId="023AB1D3" w14:textId="77777777" w:rsidTr="00C633B1">
        <w:trPr>
          <w:jc w:val="center"/>
        </w:trPr>
        <w:tc>
          <w:tcPr>
            <w:tcW w:w="2074" w:type="dxa"/>
          </w:tcPr>
          <w:p w14:paraId="4D38F358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1CDC6065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4D6ACBF9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51FDBA9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AC1590" w:rsidRPr="00210284" w14:paraId="2BAAF111" w14:textId="77777777" w:rsidTr="00C633B1">
        <w:trPr>
          <w:jc w:val="center"/>
        </w:trPr>
        <w:tc>
          <w:tcPr>
            <w:tcW w:w="2074" w:type="dxa"/>
          </w:tcPr>
          <w:p w14:paraId="20C48D72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74" w:type="dxa"/>
          </w:tcPr>
          <w:p w14:paraId="2F73252F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74" w:type="dxa"/>
          </w:tcPr>
          <w:p w14:paraId="6F665397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43A1A7B0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57EEE2C1" w14:textId="61D3CEB7" w:rsidR="00AC1590" w:rsidRPr="00103C4C" w:rsidRDefault="00AC1590" w:rsidP="00AC1590">
      <w:pPr>
        <w:pStyle w:val="3"/>
      </w:pPr>
      <w:r>
        <w:t>2.6</w:t>
      </w:r>
      <w:r w:rsidRPr="00103C4C">
        <w:rPr>
          <w:rFonts w:hint="eastAsia"/>
        </w:rPr>
        <w:t>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2044"/>
        <w:gridCol w:w="2033"/>
        <w:gridCol w:w="2182"/>
      </w:tblGrid>
      <w:tr w:rsidR="00AC1590" w:rsidRPr="00210284" w14:paraId="1585A163" w14:textId="77777777" w:rsidTr="00C633B1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027DEE31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14:paraId="34278CBE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shd w:val="clear" w:color="auto" w:fill="DBDBDB" w:themeFill="accent3" w:themeFillTint="66"/>
          </w:tcPr>
          <w:p w14:paraId="6C4F1EAE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shd w:val="clear" w:color="auto" w:fill="DBDBDB" w:themeFill="accent3" w:themeFillTint="66"/>
          </w:tcPr>
          <w:p w14:paraId="3258D8E5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590" w:rsidRPr="00210284" w14:paraId="0C740379" w14:textId="77777777" w:rsidTr="00C633B1">
        <w:trPr>
          <w:jc w:val="center"/>
        </w:trPr>
        <w:tc>
          <w:tcPr>
            <w:tcW w:w="2037" w:type="dxa"/>
          </w:tcPr>
          <w:p w14:paraId="428CFE6C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  <w:tc>
          <w:tcPr>
            <w:tcW w:w="2044" w:type="dxa"/>
          </w:tcPr>
          <w:p w14:paraId="36095C90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Int</w:t>
            </w:r>
          </w:p>
        </w:tc>
        <w:tc>
          <w:tcPr>
            <w:tcW w:w="2033" w:type="dxa"/>
          </w:tcPr>
          <w:p w14:paraId="2030C64C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0A341E1D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</w:tr>
      <w:tr w:rsidR="00AC1590" w:rsidRPr="00210284" w14:paraId="308A1AFC" w14:textId="77777777" w:rsidTr="00C633B1">
        <w:trPr>
          <w:jc w:val="center"/>
        </w:trPr>
        <w:tc>
          <w:tcPr>
            <w:tcW w:w="2037" w:type="dxa"/>
          </w:tcPr>
          <w:p w14:paraId="59B5F0A1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2044" w:type="dxa"/>
          </w:tcPr>
          <w:p w14:paraId="33DD28C1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33" w:type="dxa"/>
          </w:tcPr>
          <w:p w14:paraId="46714CE7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03A01D21" w14:textId="77777777" w:rsidR="00AC1590" w:rsidRPr="00210284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AC1590" w:rsidRPr="00210284" w14:paraId="0B6E6980" w14:textId="77777777" w:rsidTr="00C633B1">
        <w:trPr>
          <w:jc w:val="center"/>
        </w:trPr>
        <w:tc>
          <w:tcPr>
            <w:tcW w:w="2037" w:type="dxa"/>
          </w:tcPr>
          <w:p w14:paraId="3D39FE87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044" w:type="dxa"/>
          </w:tcPr>
          <w:p w14:paraId="74E657BB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ring</w:t>
            </w:r>
          </w:p>
        </w:tc>
        <w:tc>
          <w:tcPr>
            <w:tcW w:w="2033" w:type="dxa"/>
          </w:tcPr>
          <w:p w14:paraId="43C0A735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50DB62E9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AC1590" w:rsidRPr="00210284" w14:paraId="46ECE90C" w14:textId="77777777" w:rsidTr="00C633B1">
        <w:trPr>
          <w:jc w:val="center"/>
        </w:trPr>
        <w:tc>
          <w:tcPr>
            <w:tcW w:w="2037" w:type="dxa"/>
          </w:tcPr>
          <w:p w14:paraId="25D219B6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44" w:type="dxa"/>
          </w:tcPr>
          <w:p w14:paraId="0831162A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33" w:type="dxa"/>
          </w:tcPr>
          <w:p w14:paraId="5E2C01D4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594F012C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用户类型</w:t>
            </w:r>
          </w:p>
        </w:tc>
      </w:tr>
      <w:tr w:rsidR="00AC1590" w:rsidRPr="00210284" w14:paraId="10B3DB9A" w14:textId="77777777" w:rsidTr="00C633B1">
        <w:trPr>
          <w:jc w:val="center"/>
        </w:trPr>
        <w:tc>
          <w:tcPr>
            <w:tcW w:w="2037" w:type="dxa"/>
          </w:tcPr>
          <w:p w14:paraId="09B55910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44" w:type="dxa"/>
          </w:tcPr>
          <w:p w14:paraId="0D267D47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33" w:type="dxa"/>
          </w:tcPr>
          <w:p w14:paraId="18A0C4B1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6AA6811B" w14:textId="77777777" w:rsidR="00AC1590" w:rsidRDefault="00AC1590" w:rsidP="00C633B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5EFC60E9" w14:textId="578C18E7" w:rsidR="00AC1590" w:rsidRPr="00103C4C" w:rsidRDefault="00AC1590" w:rsidP="00AC1590">
      <w:pPr>
        <w:pStyle w:val="3"/>
      </w:pPr>
      <w:r>
        <w:t>2.6</w:t>
      </w:r>
      <w:r w:rsidRPr="00103C4C">
        <w:rPr>
          <w:rFonts w:hint="eastAsia"/>
        </w:rPr>
        <w:t>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131EACCE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1AD80C5E" w14:textId="77777777" w:rsidR="00AC1590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6D5F2818" w14:textId="77777777" w:rsidR="00AC1590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“Id”：1，</w:t>
      </w:r>
    </w:p>
    <w:p w14:paraId="76921887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Username</w:t>
      </w:r>
      <w:r w:rsidRPr="00103C4C"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杨凯</w:t>
      </w:r>
      <w:r w:rsidRPr="00103C4C">
        <w:rPr>
          <w:sz w:val="28"/>
          <w:szCs w:val="28"/>
        </w:rPr>
        <w:t>",  </w:t>
      </w:r>
    </w:p>
    <w:p w14:paraId="5DC3DDF7" w14:textId="77777777" w:rsidR="00AC1590" w:rsidRDefault="00AC1590" w:rsidP="00AC1590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Password</w:t>
      </w:r>
      <w:r w:rsidRPr="00103C4C">
        <w:rPr>
          <w:sz w:val="28"/>
          <w:szCs w:val="28"/>
        </w:rPr>
        <w:t>":"123456"</w:t>
      </w:r>
      <w:r>
        <w:rPr>
          <w:sz w:val="28"/>
          <w:szCs w:val="28"/>
        </w:rPr>
        <w:t>,</w:t>
      </w:r>
    </w:p>
    <w:p w14:paraId="3E272E5D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002A7344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…</w:t>
      </w:r>
    </w:p>
    <w:p w14:paraId="7794A422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1C69A18B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1B6716A8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5CDCF79B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2413E794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2AA7CC51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02561812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3BE61972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056AF905" w14:textId="77777777" w:rsidR="00AC1590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73DFEDAF" w14:textId="77777777" w:rsidR="00AC1590" w:rsidRPr="00103C4C" w:rsidRDefault="00AC1590" w:rsidP="00AC1590">
      <w:pPr>
        <w:spacing w:line="360" w:lineRule="auto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70AE4D9B" w14:textId="77777777" w:rsidR="00AC1590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“Id”：1，</w:t>
      </w:r>
    </w:p>
    <w:p w14:paraId="69E41709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Username</w:t>
      </w:r>
      <w:r w:rsidRPr="00103C4C">
        <w:rPr>
          <w:sz w:val="28"/>
          <w:szCs w:val="28"/>
        </w:rPr>
        <w:t>":"</w:t>
      </w:r>
      <w:r>
        <w:rPr>
          <w:rFonts w:hint="eastAsia"/>
          <w:sz w:val="28"/>
          <w:szCs w:val="28"/>
        </w:rPr>
        <w:t>杨凯</w:t>
      </w:r>
      <w:r w:rsidRPr="00103C4C">
        <w:rPr>
          <w:sz w:val="28"/>
          <w:szCs w:val="28"/>
        </w:rPr>
        <w:t>",  </w:t>
      </w:r>
    </w:p>
    <w:p w14:paraId="6E54AB7A" w14:textId="77777777" w:rsidR="00AC1590" w:rsidRDefault="00AC1590" w:rsidP="00AC1590">
      <w:pPr>
        <w:spacing w:line="360" w:lineRule="auto"/>
        <w:ind w:firstLine="420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Password</w:t>
      </w:r>
      <w:r w:rsidRPr="00103C4C">
        <w:rPr>
          <w:sz w:val="28"/>
          <w:szCs w:val="28"/>
        </w:rPr>
        <w:t>":"123456"</w:t>
      </w:r>
      <w:r>
        <w:rPr>
          <w:sz w:val="28"/>
          <w:szCs w:val="28"/>
        </w:rPr>
        <w:t>,</w:t>
      </w:r>
    </w:p>
    <w:p w14:paraId="41436726" w14:textId="77777777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0ACE7160" w14:textId="5E6A061A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14:paraId="2CE033FC" w14:textId="24790749" w:rsidR="00AC1590" w:rsidRPr="00103C4C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</w:t>
      </w:r>
      <w:r w:rsidR="0071755B">
        <w:rPr>
          <w:sz w:val="28"/>
          <w:szCs w:val="28"/>
        </w:rPr>
        <w:tab/>
      </w:r>
      <w:r w:rsidRPr="00103C4C">
        <w:rPr>
          <w:sz w:val="28"/>
          <w:szCs w:val="28"/>
        </w:rPr>
        <w:t>"status":1  </w:t>
      </w:r>
    </w:p>
    <w:p w14:paraId="303728A8" w14:textId="77777777" w:rsidR="00AC1590" w:rsidRDefault="00AC1590" w:rsidP="00AC1590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02867742" w14:textId="200982C1" w:rsidR="001868C6" w:rsidRPr="00103C4C" w:rsidRDefault="001868C6" w:rsidP="001868C6">
      <w:pPr>
        <w:pStyle w:val="3"/>
      </w:pPr>
      <w:r>
        <w:t>2.7</w:t>
      </w:r>
      <w:r w:rsidRPr="00103C4C">
        <w:rPr>
          <w:rFonts w:hint="eastAsia"/>
        </w:rPr>
        <w:t>.1</w:t>
      </w:r>
      <w:r>
        <w:rPr>
          <w:rFonts w:hint="eastAsia"/>
        </w:rPr>
        <w:t>.增加公告接口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1868C6" w:rsidRPr="00210284" w14:paraId="5FD1DC75" w14:textId="77777777" w:rsidTr="001426DA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7B99CD6E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66AF1FA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1868C6" w:rsidRPr="00210284" w14:paraId="13F894A9" w14:textId="77777777" w:rsidTr="001426DA">
        <w:trPr>
          <w:jc w:val="center"/>
        </w:trPr>
        <w:tc>
          <w:tcPr>
            <w:tcW w:w="2689" w:type="dxa"/>
          </w:tcPr>
          <w:p w14:paraId="11037024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4BF1BD50" w14:textId="119F5B95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="00ED5AFC">
              <w:rPr>
                <w:rFonts w:hint="eastAsia"/>
                <w:sz w:val="28"/>
                <w:szCs w:val="28"/>
              </w:rPr>
              <w:t>Note</w:t>
            </w:r>
            <w:r w:rsidRPr="00210284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</w:t>
            </w:r>
            <w:r>
              <w:rPr>
                <w:sz w:val="28"/>
                <w:szCs w:val="28"/>
              </w:rPr>
              <w:t>Note</w:t>
            </w:r>
            <w:proofErr w:type="spellEnd"/>
          </w:p>
        </w:tc>
      </w:tr>
      <w:tr w:rsidR="001868C6" w:rsidRPr="00210284" w14:paraId="2EEBFB48" w14:textId="77777777" w:rsidTr="001426DA">
        <w:trPr>
          <w:jc w:val="center"/>
        </w:trPr>
        <w:tc>
          <w:tcPr>
            <w:tcW w:w="2689" w:type="dxa"/>
          </w:tcPr>
          <w:p w14:paraId="426BCEC4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3CE817F6" w14:textId="53BDAC81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增加公告</w:t>
            </w:r>
          </w:p>
        </w:tc>
      </w:tr>
      <w:tr w:rsidR="001868C6" w:rsidRPr="00210284" w14:paraId="3B7A2097" w14:textId="77777777" w:rsidTr="001426DA">
        <w:trPr>
          <w:jc w:val="center"/>
        </w:trPr>
        <w:tc>
          <w:tcPr>
            <w:tcW w:w="2689" w:type="dxa"/>
          </w:tcPr>
          <w:p w14:paraId="2E13B480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450066F2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1868C6" w:rsidRPr="00210284" w14:paraId="22673029" w14:textId="77777777" w:rsidTr="001426DA">
        <w:trPr>
          <w:jc w:val="center"/>
        </w:trPr>
        <w:tc>
          <w:tcPr>
            <w:tcW w:w="2689" w:type="dxa"/>
          </w:tcPr>
          <w:p w14:paraId="5741100E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7611C2B2" w14:textId="03B1779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ost</w:t>
            </w:r>
          </w:p>
        </w:tc>
      </w:tr>
    </w:tbl>
    <w:p w14:paraId="6BAF545B" w14:textId="1EDCE95A" w:rsidR="001868C6" w:rsidRPr="00103C4C" w:rsidRDefault="001868C6" w:rsidP="001868C6">
      <w:pPr>
        <w:pStyle w:val="3"/>
      </w:pPr>
      <w:r>
        <w:t>2.7</w:t>
      </w:r>
      <w:r w:rsidRPr="00103C4C">
        <w:rPr>
          <w:rFonts w:hint="eastAsia"/>
        </w:rP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68C6" w:rsidRPr="00210284" w14:paraId="5DDC2A63" w14:textId="77777777" w:rsidTr="001426DA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4044217E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10C5B11F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B28BDA5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5000C14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1868C6" w:rsidRPr="00210284" w14:paraId="7B739360" w14:textId="77777777" w:rsidTr="001426DA">
        <w:trPr>
          <w:jc w:val="center"/>
        </w:trPr>
        <w:tc>
          <w:tcPr>
            <w:tcW w:w="2074" w:type="dxa"/>
          </w:tcPr>
          <w:p w14:paraId="625310F9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27BF07B6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66979021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F8138F9" w14:textId="107F7966" w:rsidR="001868C6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</w:p>
        </w:tc>
      </w:tr>
      <w:tr w:rsidR="001868C6" w:rsidRPr="00210284" w14:paraId="58555C2E" w14:textId="77777777" w:rsidTr="001426DA">
        <w:trPr>
          <w:jc w:val="center"/>
        </w:trPr>
        <w:tc>
          <w:tcPr>
            <w:tcW w:w="2074" w:type="dxa"/>
          </w:tcPr>
          <w:p w14:paraId="1BE9D1CC" w14:textId="02B7D4D3" w:rsidR="001868C6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Notice</w:t>
            </w:r>
          </w:p>
        </w:tc>
        <w:tc>
          <w:tcPr>
            <w:tcW w:w="2074" w:type="dxa"/>
          </w:tcPr>
          <w:p w14:paraId="742245C4" w14:textId="77777777" w:rsidR="001868C6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61DB550E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65AE6CF" w14:textId="0B31AA78" w:rsidR="001868C6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公告内容</w:t>
            </w:r>
          </w:p>
        </w:tc>
      </w:tr>
      <w:tr w:rsidR="001868C6" w:rsidRPr="00210284" w14:paraId="1DFC478F" w14:textId="77777777" w:rsidTr="001426DA">
        <w:trPr>
          <w:jc w:val="center"/>
        </w:trPr>
        <w:tc>
          <w:tcPr>
            <w:tcW w:w="2074" w:type="dxa"/>
          </w:tcPr>
          <w:p w14:paraId="25B7EB79" w14:textId="77777777" w:rsidR="001868C6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1BD13988" w14:textId="77777777" w:rsidR="001868C6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4498CF34" w14:textId="77777777" w:rsidR="001868C6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3551CB98" w14:textId="0C5A87D9" w:rsidR="001868C6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公告类型</w:t>
            </w:r>
          </w:p>
        </w:tc>
      </w:tr>
    </w:tbl>
    <w:p w14:paraId="5266C79C" w14:textId="00D2CECC" w:rsidR="001868C6" w:rsidRPr="00103C4C" w:rsidRDefault="001868C6" w:rsidP="001868C6">
      <w:pPr>
        <w:pStyle w:val="3"/>
      </w:pPr>
      <w:r>
        <w:t>2.7</w:t>
      </w:r>
      <w:r w:rsidRPr="00103C4C">
        <w:rPr>
          <w:rFonts w:hint="eastAsia"/>
        </w:rPr>
        <w:t>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2044"/>
        <w:gridCol w:w="2033"/>
        <w:gridCol w:w="2182"/>
      </w:tblGrid>
      <w:tr w:rsidR="001868C6" w:rsidRPr="00210284" w14:paraId="20380F5F" w14:textId="77777777" w:rsidTr="001426DA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4C047C85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14:paraId="6329D3C7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shd w:val="clear" w:color="auto" w:fill="DBDBDB" w:themeFill="accent3" w:themeFillTint="66"/>
          </w:tcPr>
          <w:p w14:paraId="56AE74D9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shd w:val="clear" w:color="auto" w:fill="DBDBDB" w:themeFill="accent3" w:themeFillTint="66"/>
          </w:tcPr>
          <w:p w14:paraId="7DC596D3" w14:textId="77777777" w:rsidR="001868C6" w:rsidRPr="00210284" w:rsidRDefault="001868C6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D5AFC" w:rsidRPr="00210284" w14:paraId="7E98168F" w14:textId="77777777" w:rsidTr="001426DA">
        <w:trPr>
          <w:jc w:val="center"/>
        </w:trPr>
        <w:tc>
          <w:tcPr>
            <w:tcW w:w="2037" w:type="dxa"/>
          </w:tcPr>
          <w:p w14:paraId="26CA245A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Sid</w:t>
            </w:r>
          </w:p>
        </w:tc>
        <w:tc>
          <w:tcPr>
            <w:tcW w:w="2044" w:type="dxa"/>
          </w:tcPr>
          <w:p w14:paraId="33E14C57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s</w:t>
            </w:r>
            <w:r w:rsidRPr="00210284">
              <w:rPr>
                <w:sz w:val="28"/>
                <w:szCs w:val="28"/>
              </w:rPr>
              <w:t>tring</w:t>
            </w:r>
          </w:p>
        </w:tc>
        <w:tc>
          <w:tcPr>
            <w:tcW w:w="2033" w:type="dxa"/>
          </w:tcPr>
          <w:p w14:paraId="653A6F8F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0DD6A582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10284">
              <w:rPr>
                <w:sz w:val="28"/>
                <w:szCs w:val="28"/>
              </w:rPr>
              <w:t>S</w:t>
            </w:r>
            <w:r w:rsidRPr="00210284">
              <w:rPr>
                <w:rFonts w:hint="eastAsia"/>
                <w:sz w:val="28"/>
                <w:szCs w:val="28"/>
              </w:rPr>
              <w:t>e</w:t>
            </w:r>
            <w:r w:rsidRPr="00210284">
              <w:rPr>
                <w:sz w:val="28"/>
                <w:szCs w:val="28"/>
              </w:rPr>
              <w:t>ssionId</w:t>
            </w:r>
            <w:proofErr w:type="spellEnd"/>
            <w:r w:rsidRPr="00210284">
              <w:rPr>
                <w:sz w:val="28"/>
                <w:szCs w:val="28"/>
              </w:rPr>
              <w:t>(token)</w:t>
            </w:r>
          </w:p>
        </w:tc>
      </w:tr>
      <w:tr w:rsidR="00ED5AFC" w:rsidRPr="00210284" w14:paraId="07159C10" w14:textId="77777777" w:rsidTr="001426DA">
        <w:trPr>
          <w:jc w:val="center"/>
        </w:trPr>
        <w:tc>
          <w:tcPr>
            <w:tcW w:w="2037" w:type="dxa"/>
          </w:tcPr>
          <w:p w14:paraId="2BA65DD7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  <w:tc>
          <w:tcPr>
            <w:tcW w:w="2044" w:type="dxa"/>
          </w:tcPr>
          <w:p w14:paraId="286ADE8B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Int</w:t>
            </w:r>
          </w:p>
        </w:tc>
        <w:tc>
          <w:tcPr>
            <w:tcW w:w="2033" w:type="dxa"/>
          </w:tcPr>
          <w:p w14:paraId="26E84161" w14:textId="77777777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3720F9A2" w14:textId="0C719323" w:rsidR="00ED5AFC" w:rsidRPr="00210284" w:rsidRDefault="00ED5AFC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公告</w:t>
            </w:r>
          </w:p>
        </w:tc>
      </w:tr>
    </w:tbl>
    <w:p w14:paraId="557584A6" w14:textId="6225BEF8" w:rsidR="001868C6" w:rsidRPr="00103C4C" w:rsidRDefault="001868C6" w:rsidP="001868C6">
      <w:pPr>
        <w:pStyle w:val="3"/>
      </w:pPr>
      <w:r>
        <w:t>2.7</w:t>
      </w:r>
      <w:r w:rsidRPr="00103C4C">
        <w:rPr>
          <w:rFonts w:hint="eastAsia"/>
        </w:rPr>
        <w:t>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186EAE4C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692152DA" w14:textId="77777777" w:rsidR="001868C6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3E746CB5" w14:textId="77777777" w:rsidR="001868C6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“Id”：1，</w:t>
      </w:r>
    </w:p>
    <w:p w14:paraId="137B2ABB" w14:textId="155560C8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 w:rsidR="00ED5AFC">
        <w:rPr>
          <w:rFonts w:hint="eastAsia"/>
          <w:sz w:val="28"/>
          <w:szCs w:val="28"/>
        </w:rPr>
        <w:t>No</w:t>
      </w:r>
      <w:r w:rsidR="00ED5AFC">
        <w:rPr>
          <w:sz w:val="28"/>
          <w:szCs w:val="28"/>
        </w:rPr>
        <w:t>tice“:“职称申报要求……”,</w:t>
      </w:r>
    </w:p>
    <w:p w14:paraId="16A8DF13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18613B4A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652C4D4A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6F9DEDB1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lastRenderedPageBreak/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8B48907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60F99068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6125CED4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027C8E2F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7F675B84" w14:textId="77777777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3B2ECADF" w14:textId="77777777" w:rsidR="001868C6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0D29976B" w14:textId="72002729" w:rsidR="001868C6" w:rsidRDefault="001868C6" w:rsidP="001868C6">
      <w:pPr>
        <w:spacing w:line="360" w:lineRule="auto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0AEB3161" w14:textId="38B09F09" w:rsidR="00ED5AFC" w:rsidRPr="00103C4C" w:rsidRDefault="00ED5AFC" w:rsidP="001868C6">
      <w:pPr>
        <w:spacing w:line="360" w:lineRule="auto"/>
        <w:ind w:firstLineChars="150" w:firstLine="42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Sid</w:t>
      </w:r>
      <w:proofErr w:type="gramStart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T2019110447“，</w:t>
      </w:r>
    </w:p>
    <w:p w14:paraId="4133E64B" w14:textId="473C5E72" w:rsidR="00ED5AF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“Id”：1，</w:t>
      </w:r>
    </w:p>
    <w:p w14:paraId="0591A780" w14:textId="3F24007B" w:rsidR="001868C6" w:rsidRPr="00103C4C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"status":1</w:t>
      </w:r>
      <w:r w:rsidR="00ED5AFC">
        <w:rPr>
          <w:sz w:val="28"/>
          <w:szCs w:val="28"/>
        </w:rPr>
        <w:t>,</w:t>
      </w:r>
      <w:r w:rsidRPr="00103C4C">
        <w:rPr>
          <w:sz w:val="28"/>
          <w:szCs w:val="28"/>
        </w:rPr>
        <w:t> </w:t>
      </w:r>
    </w:p>
    <w:p w14:paraId="3FD39D89" w14:textId="77777777" w:rsidR="001868C6" w:rsidRDefault="001868C6" w:rsidP="001868C6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646A844F" w14:textId="62166608" w:rsidR="00556152" w:rsidRPr="00103C4C" w:rsidRDefault="00556152" w:rsidP="00556152">
      <w:pPr>
        <w:pStyle w:val="3"/>
      </w:pPr>
      <w:r>
        <w:t>2.8</w:t>
      </w:r>
      <w:r w:rsidRPr="00103C4C">
        <w:rPr>
          <w:rFonts w:hint="eastAsia"/>
        </w:rPr>
        <w:t>.1</w:t>
      </w:r>
      <w:r>
        <w:rPr>
          <w:rFonts w:hint="eastAsia"/>
        </w:rPr>
        <w:t>.</w:t>
      </w:r>
      <w:r>
        <w:t xml:space="preserve"> </w:t>
      </w:r>
      <w:r w:rsidRPr="00103C4C">
        <w:rPr>
          <w:rFonts w:hint="eastAsia"/>
        </w:rPr>
        <w:t>用户</w:t>
      </w:r>
      <w:r>
        <w:rPr>
          <w:rFonts w:hint="eastAsia"/>
        </w:rPr>
        <w:t>删除接口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556152" w:rsidRPr="00210284" w14:paraId="57833791" w14:textId="77777777" w:rsidTr="001426DA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562C115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8964289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556152" w:rsidRPr="00210284" w14:paraId="4A81341E" w14:textId="77777777" w:rsidTr="001426DA">
        <w:trPr>
          <w:jc w:val="center"/>
        </w:trPr>
        <w:tc>
          <w:tcPr>
            <w:tcW w:w="2689" w:type="dxa"/>
          </w:tcPr>
          <w:p w14:paraId="5FF79F8C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39B0B0F3" w14:textId="19536D78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/Note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deleteNote</w:t>
            </w:r>
            <w:proofErr w:type="spellEnd"/>
          </w:p>
        </w:tc>
      </w:tr>
      <w:tr w:rsidR="00556152" w:rsidRPr="00210284" w14:paraId="1824B030" w14:textId="77777777" w:rsidTr="00556152">
        <w:trPr>
          <w:jc w:val="center"/>
        </w:trPr>
        <w:tc>
          <w:tcPr>
            <w:tcW w:w="2689" w:type="dxa"/>
          </w:tcPr>
          <w:p w14:paraId="59B93492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1229E6E" w14:textId="1CD2327F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删除公告</w:t>
            </w:r>
          </w:p>
        </w:tc>
      </w:tr>
      <w:tr w:rsidR="00556152" w:rsidRPr="00210284" w14:paraId="685F7F2C" w14:textId="77777777" w:rsidTr="00556152">
        <w:trPr>
          <w:jc w:val="center"/>
        </w:trPr>
        <w:tc>
          <w:tcPr>
            <w:tcW w:w="2689" w:type="dxa"/>
          </w:tcPr>
          <w:p w14:paraId="5287ED30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3A33CC7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556152" w:rsidRPr="00210284" w14:paraId="47F09753" w14:textId="77777777" w:rsidTr="00556152">
        <w:trPr>
          <w:jc w:val="center"/>
        </w:trPr>
        <w:tc>
          <w:tcPr>
            <w:tcW w:w="2689" w:type="dxa"/>
          </w:tcPr>
          <w:p w14:paraId="329EB5DE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0DB3DB4B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</w:tbl>
    <w:p w14:paraId="73EA2523" w14:textId="2D517327" w:rsidR="00556152" w:rsidRPr="00103C4C" w:rsidRDefault="00556152" w:rsidP="00556152">
      <w:pPr>
        <w:pStyle w:val="3"/>
      </w:pPr>
      <w:r>
        <w:t>2.8</w:t>
      </w:r>
      <w:r w:rsidRPr="00103C4C">
        <w:rPr>
          <w:rFonts w:hint="eastAsia"/>
        </w:rP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6152" w:rsidRPr="00210284" w14:paraId="4201AC02" w14:textId="77777777" w:rsidTr="001426DA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789FB5AF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2209F216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299050A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736342AC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56152" w:rsidRPr="00210284" w14:paraId="627D4D22" w14:textId="77777777" w:rsidTr="001426DA">
        <w:trPr>
          <w:jc w:val="center"/>
        </w:trPr>
        <w:tc>
          <w:tcPr>
            <w:tcW w:w="2074" w:type="dxa"/>
          </w:tcPr>
          <w:p w14:paraId="55309561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43DF7D1C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6FCF70F6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42D8CC0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556152" w:rsidRPr="00210284" w14:paraId="2088A3B2" w14:textId="77777777" w:rsidTr="001426DA">
        <w:trPr>
          <w:jc w:val="center"/>
        </w:trPr>
        <w:tc>
          <w:tcPr>
            <w:tcW w:w="2074" w:type="dxa"/>
          </w:tcPr>
          <w:p w14:paraId="7C04F1B5" w14:textId="2C9EE21F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Notice</w:t>
            </w:r>
          </w:p>
        </w:tc>
        <w:tc>
          <w:tcPr>
            <w:tcW w:w="2074" w:type="dxa"/>
          </w:tcPr>
          <w:p w14:paraId="64B99D38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14:paraId="3FD15FE9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5E593D11" w14:textId="29F952A3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公告内容</w:t>
            </w:r>
          </w:p>
        </w:tc>
      </w:tr>
      <w:tr w:rsidR="00556152" w:rsidRPr="00210284" w14:paraId="5E22B52C" w14:textId="77777777" w:rsidTr="001426DA">
        <w:trPr>
          <w:jc w:val="center"/>
        </w:trPr>
        <w:tc>
          <w:tcPr>
            <w:tcW w:w="2074" w:type="dxa"/>
          </w:tcPr>
          <w:p w14:paraId="7CCF6A43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14:paraId="3C2C9383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</w:tcPr>
          <w:p w14:paraId="1523D625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1ADAFCD8" w14:textId="2E9C81EA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公告类型</w:t>
            </w:r>
          </w:p>
        </w:tc>
      </w:tr>
    </w:tbl>
    <w:p w14:paraId="72B014F6" w14:textId="39D38246" w:rsidR="00556152" w:rsidRPr="00103C4C" w:rsidRDefault="00556152" w:rsidP="00556152">
      <w:pPr>
        <w:pStyle w:val="3"/>
      </w:pPr>
      <w:r>
        <w:t>2.8</w:t>
      </w:r>
      <w:r w:rsidRPr="00103C4C">
        <w:rPr>
          <w:rFonts w:hint="eastAsia"/>
        </w:rPr>
        <w:t>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37"/>
        <w:gridCol w:w="2007"/>
        <w:gridCol w:w="67"/>
        <w:gridCol w:w="1966"/>
        <w:gridCol w:w="108"/>
        <w:gridCol w:w="2074"/>
      </w:tblGrid>
      <w:tr w:rsidR="00556152" w:rsidRPr="00210284" w14:paraId="5090ABAE" w14:textId="77777777" w:rsidTr="001426DA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68210DC9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gridSpan w:val="2"/>
            <w:shd w:val="clear" w:color="auto" w:fill="DBDBDB" w:themeFill="accent3" w:themeFillTint="66"/>
          </w:tcPr>
          <w:p w14:paraId="571AD1ED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gridSpan w:val="2"/>
            <w:shd w:val="clear" w:color="auto" w:fill="DBDBDB" w:themeFill="accent3" w:themeFillTint="66"/>
          </w:tcPr>
          <w:p w14:paraId="3AF45F3E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gridSpan w:val="2"/>
            <w:shd w:val="clear" w:color="auto" w:fill="DBDBDB" w:themeFill="accent3" w:themeFillTint="66"/>
          </w:tcPr>
          <w:p w14:paraId="4BF6A7D0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56152" w:rsidRPr="00210284" w14:paraId="7C498424" w14:textId="77777777" w:rsidTr="001426DA">
        <w:trPr>
          <w:jc w:val="center"/>
        </w:trPr>
        <w:tc>
          <w:tcPr>
            <w:tcW w:w="2074" w:type="dxa"/>
            <w:gridSpan w:val="2"/>
          </w:tcPr>
          <w:p w14:paraId="0C89775E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  <w:gridSpan w:val="2"/>
          </w:tcPr>
          <w:p w14:paraId="10B50527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  <w:gridSpan w:val="2"/>
          </w:tcPr>
          <w:p w14:paraId="0B935EE5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2FAC33BC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 w:rsidR="00556152" w14:paraId="588C960A" w14:textId="77777777" w:rsidTr="001426DA">
        <w:trPr>
          <w:jc w:val="center"/>
        </w:trPr>
        <w:tc>
          <w:tcPr>
            <w:tcW w:w="2074" w:type="dxa"/>
            <w:gridSpan w:val="2"/>
          </w:tcPr>
          <w:p w14:paraId="2B5F58E8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Notice</w:t>
            </w:r>
          </w:p>
        </w:tc>
        <w:tc>
          <w:tcPr>
            <w:tcW w:w="2074" w:type="dxa"/>
            <w:gridSpan w:val="2"/>
          </w:tcPr>
          <w:p w14:paraId="03E291A1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74" w:type="dxa"/>
            <w:gridSpan w:val="2"/>
          </w:tcPr>
          <w:p w14:paraId="25F97CB2" w14:textId="77777777" w:rsidR="00556152" w:rsidRPr="00210284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6F317CC5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公告内容</w:t>
            </w:r>
          </w:p>
        </w:tc>
      </w:tr>
      <w:tr w:rsidR="00556152" w14:paraId="4A367A0D" w14:textId="77777777" w:rsidTr="001426DA">
        <w:trPr>
          <w:jc w:val="center"/>
        </w:trPr>
        <w:tc>
          <w:tcPr>
            <w:tcW w:w="2074" w:type="dxa"/>
            <w:gridSpan w:val="2"/>
          </w:tcPr>
          <w:p w14:paraId="2464DCDE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074" w:type="dxa"/>
            <w:gridSpan w:val="2"/>
          </w:tcPr>
          <w:p w14:paraId="4C7A0551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074" w:type="dxa"/>
            <w:gridSpan w:val="2"/>
          </w:tcPr>
          <w:p w14:paraId="002AD802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6AD8791" w14:textId="77777777" w:rsidR="00556152" w:rsidRDefault="00556152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公告类型</w:t>
            </w:r>
          </w:p>
        </w:tc>
      </w:tr>
    </w:tbl>
    <w:p w14:paraId="151C8EF3" w14:textId="71BE2151" w:rsidR="00556152" w:rsidRPr="00103C4C" w:rsidRDefault="00556152" w:rsidP="00556152">
      <w:pPr>
        <w:pStyle w:val="3"/>
      </w:pPr>
      <w:r>
        <w:t>2.8</w:t>
      </w:r>
      <w:r w:rsidRPr="00103C4C">
        <w:rPr>
          <w:rFonts w:hint="eastAsia"/>
        </w:rPr>
        <w:t>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03A4B93A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61629B58" w14:textId="77777777" w:rsidR="00556152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627643E9" w14:textId="68E21E92" w:rsidR="00A6685B" w:rsidRDefault="00556152" w:rsidP="00A6685B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="00A6685B">
        <w:rPr>
          <w:rFonts w:hint="eastAsia"/>
          <w:sz w:val="28"/>
          <w:szCs w:val="28"/>
        </w:rPr>
        <w:t>“Id”：1，</w:t>
      </w:r>
    </w:p>
    <w:p w14:paraId="6E1824EC" w14:textId="77777777" w:rsidR="00A6685B" w:rsidRPr="00103C4C" w:rsidRDefault="00A6685B" w:rsidP="00A6685B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No</w:t>
      </w:r>
      <w:r>
        <w:rPr>
          <w:sz w:val="28"/>
          <w:szCs w:val="28"/>
        </w:rPr>
        <w:t>tice“:“职称申报要求……”,</w:t>
      </w:r>
    </w:p>
    <w:p w14:paraId="2F4D656D" w14:textId="77777777" w:rsidR="00A6685B" w:rsidRPr="00103C4C" w:rsidRDefault="00A6685B" w:rsidP="00A6685B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2AE3CAA0" w14:textId="4738CB75" w:rsidR="00556152" w:rsidRDefault="00556152" w:rsidP="00A6685B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7FE1300B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7CFD009E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110D9986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51C7615A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68EE91F5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23626329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1082D8BD" w14:textId="77777777" w:rsidR="00556152" w:rsidRPr="00103C4C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06C19106" w14:textId="77777777" w:rsidR="00556152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lastRenderedPageBreak/>
        <w:t>{  </w:t>
      </w:r>
    </w:p>
    <w:p w14:paraId="4AE535CC" w14:textId="77777777" w:rsidR="00556152" w:rsidRPr="00103C4C" w:rsidRDefault="00556152" w:rsidP="00556152">
      <w:pPr>
        <w:spacing w:line="360" w:lineRule="auto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4A796503" w14:textId="4DB80420" w:rsidR="00A6685B" w:rsidRDefault="00556152" w:rsidP="00A6685B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r>
        <w:rPr>
          <w:sz w:val="28"/>
          <w:szCs w:val="28"/>
        </w:rPr>
        <w:tab/>
      </w:r>
      <w:r w:rsidR="00A6685B">
        <w:rPr>
          <w:rFonts w:hint="eastAsia"/>
          <w:sz w:val="28"/>
          <w:szCs w:val="28"/>
        </w:rPr>
        <w:t>“Id”：1，</w:t>
      </w:r>
    </w:p>
    <w:p w14:paraId="2E250AD1" w14:textId="77777777" w:rsidR="00A6685B" w:rsidRPr="00103C4C" w:rsidRDefault="00A6685B" w:rsidP="00A6685B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 w:rsidRPr="00103C4C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No</w:t>
      </w:r>
      <w:r>
        <w:rPr>
          <w:sz w:val="28"/>
          <w:szCs w:val="28"/>
        </w:rPr>
        <w:t>tice“:“职称申报要求……”,</w:t>
      </w:r>
    </w:p>
    <w:p w14:paraId="1BF0F5CB" w14:textId="27831379" w:rsidR="00556152" w:rsidRPr="00103C4C" w:rsidRDefault="00A6685B" w:rsidP="00556152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“Type”:1</w:t>
      </w:r>
    </w:p>
    <w:p w14:paraId="061225B2" w14:textId="499CD96A" w:rsidR="00556152" w:rsidRPr="00103C4C" w:rsidRDefault="00A6685B" w:rsidP="00556152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03C4C">
        <w:rPr>
          <w:sz w:val="28"/>
          <w:szCs w:val="28"/>
        </w:rPr>
        <w:t>"status":1  </w:t>
      </w:r>
    </w:p>
    <w:p w14:paraId="013CD2F1" w14:textId="77777777" w:rsidR="00556152" w:rsidRDefault="00556152" w:rsidP="00556152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20010342" w14:textId="3B61E090" w:rsidR="00C83283" w:rsidRPr="00103C4C" w:rsidRDefault="00C83283" w:rsidP="00C83283">
      <w:pPr>
        <w:pStyle w:val="3"/>
      </w:pPr>
      <w:r>
        <w:t>2.</w:t>
      </w:r>
      <w:r>
        <w:t>9</w:t>
      </w:r>
      <w:r w:rsidRPr="00103C4C">
        <w:rPr>
          <w:rFonts w:hint="eastAsia"/>
        </w:rPr>
        <w:t>.1</w:t>
      </w:r>
      <w:r>
        <w:rPr>
          <w:rFonts w:hint="eastAsia"/>
        </w:rPr>
        <w:t>.</w:t>
      </w:r>
      <w:r>
        <w:rPr>
          <w:rFonts w:hint="eastAsia"/>
        </w:rPr>
        <w:t>公告信息接口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C83283" w:rsidRPr="00210284" w14:paraId="0A29DD10" w14:textId="77777777" w:rsidTr="001426DA">
        <w:trPr>
          <w:jc w:val="center"/>
        </w:trPr>
        <w:tc>
          <w:tcPr>
            <w:tcW w:w="2689" w:type="dxa"/>
            <w:shd w:val="clear" w:color="auto" w:fill="DBDBDB" w:themeFill="accent3" w:themeFillTint="66"/>
          </w:tcPr>
          <w:p w14:paraId="61E6CA79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类别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DF27971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含义</w:t>
            </w:r>
          </w:p>
        </w:tc>
      </w:tr>
      <w:tr w:rsidR="00C83283" w:rsidRPr="00210284" w14:paraId="228CCF4D" w14:textId="77777777" w:rsidTr="001426DA">
        <w:trPr>
          <w:jc w:val="center"/>
        </w:trPr>
        <w:tc>
          <w:tcPr>
            <w:tcW w:w="2689" w:type="dxa"/>
          </w:tcPr>
          <w:p w14:paraId="03126FC8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接口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670" w:type="dxa"/>
          </w:tcPr>
          <w:p w14:paraId="7556EB46" w14:textId="13DCAE75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Note</w:t>
            </w:r>
            <w:r w:rsidRPr="00210284"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Information</w:t>
            </w:r>
          </w:p>
        </w:tc>
      </w:tr>
      <w:tr w:rsidR="00C83283" w:rsidRPr="00210284" w14:paraId="7433531A" w14:textId="77777777" w:rsidTr="001426DA">
        <w:trPr>
          <w:jc w:val="center"/>
        </w:trPr>
        <w:tc>
          <w:tcPr>
            <w:tcW w:w="2689" w:type="dxa"/>
          </w:tcPr>
          <w:p w14:paraId="0EF9728D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</w:t>
            </w: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5670" w:type="dxa"/>
          </w:tcPr>
          <w:p w14:paraId="12AC39D5" w14:textId="49655373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  <w:r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C83283" w:rsidRPr="00210284" w14:paraId="7536D4EC" w14:textId="77777777" w:rsidTr="001426DA">
        <w:trPr>
          <w:jc w:val="center"/>
        </w:trPr>
        <w:tc>
          <w:tcPr>
            <w:tcW w:w="2689" w:type="dxa"/>
          </w:tcPr>
          <w:p w14:paraId="70080B85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验证方式</w:t>
            </w:r>
          </w:p>
        </w:tc>
        <w:tc>
          <w:tcPr>
            <w:tcW w:w="5670" w:type="dxa"/>
          </w:tcPr>
          <w:p w14:paraId="7FAEEFEA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Token</w:t>
            </w:r>
          </w:p>
        </w:tc>
      </w:tr>
      <w:tr w:rsidR="00C83283" w:rsidRPr="00210284" w14:paraId="7085410D" w14:textId="77777777" w:rsidTr="001426DA">
        <w:trPr>
          <w:jc w:val="center"/>
        </w:trPr>
        <w:tc>
          <w:tcPr>
            <w:tcW w:w="2689" w:type="dxa"/>
          </w:tcPr>
          <w:p w14:paraId="539357BF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h</w:t>
            </w:r>
            <w:r w:rsidRPr="00210284">
              <w:rPr>
                <w:sz w:val="28"/>
                <w:szCs w:val="28"/>
              </w:rPr>
              <w:t>ttp</w:t>
            </w:r>
            <w:r w:rsidRPr="00210284"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5670" w:type="dxa"/>
          </w:tcPr>
          <w:p w14:paraId="569A1786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et</w:t>
            </w:r>
          </w:p>
        </w:tc>
      </w:tr>
    </w:tbl>
    <w:p w14:paraId="431D739A" w14:textId="0DDB8FF4" w:rsidR="00C83283" w:rsidRPr="00103C4C" w:rsidRDefault="00C83283" w:rsidP="00C83283">
      <w:pPr>
        <w:pStyle w:val="3"/>
      </w:pPr>
      <w:r>
        <w:t>2.</w:t>
      </w:r>
      <w:r>
        <w:t>9</w:t>
      </w:r>
      <w:r w:rsidRPr="00103C4C">
        <w:rPr>
          <w:rFonts w:hint="eastAsia"/>
        </w:rPr>
        <w:t>.2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283" w:rsidRPr="00210284" w14:paraId="55244C26" w14:textId="77777777" w:rsidTr="001426DA">
        <w:trPr>
          <w:jc w:val="center"/>
        </w:trPr>
        <w:tc>
          <w:tcPr>
            <w:tcW w:w="2074" w:type="dxa"/>
            <w:shd w:val="clear" w:color="auto" w:fill="DBDBDB" w:themeFill="accent3" w:themeFillTint="66"/>
          </w:tcPr>
          <w:p w14:paraId="5BE8B9BA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A2A0C29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0A21307A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074" w:type="dxa"/>
            <w:shd w:val="clear" w:color="auto" w:fill="DBDBDB" w:themeFill="accent3" w:themeFillTint="66"/>
          </w:tcPr>
          <w:p w14:paraId="364D78E9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C83283" w:rsidRPr="00210284" w14:paraId="036A1418" w14:textId="77777777" w:rsidTr="001426DA">
        <w:trPr>
          <w:jc w:val="center"/>
        </w:trPr>
        <w:tc>
          <w:tcPr>
            <w:tcW w:w="2074" w:type="dxa"/>
          </w:tcPr>
          <w:p w14:paraId="6C8A2EE9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14:paraId="0C368A12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74" w:type="dxa"/>
          </w:tcPr>
          <w:p w14:paraId="235B9DE5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074" w:type="dxa"/>
          </w:tcPr>
          <w:p w14:paraId="0CC52D5E" w14:textId="31E3CB4C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公告id</w:t>
            </w:r>
          </w:p>
        </w:tc>
      </w:tr>
    </w:tbl>
    <w:p w14:paraId="17917EE4" w14:textId="7A412652" w:rsidR="00C83283" w:rsidRPr="00103C4C" w:rsidRDefault="00C83283" w:rsidP="00C83283">
      <w:pPr>
        <w:pStyle w:val="3"/>
      </w:pPr>
      <w:r>
        <w:t>2.</w:t>
      </w:r>
      <w:r>
        <w:t>9</w:t>
      </w:r>
      <w:r w:rsidRPr="00103C4C">
        <w:rPr>
          <w:rFonts w:hint="eastAsia"/>
        </w:rPr>
        <w:t>.</w:t>
      </w:r>
      <w:r w:rsidRPr="00103C4C">
        <w:t>3</w:t>
      </w:r>
      <w:r>
        <w:t xml:space="preserve">. </w:t>
      </w:r>
      <w:r>
        <w:rPr>
          <w:rFonts w:hint="eastAsia"/>
        </w:rPr>
        <w:t>响应参数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2044"/>
        <w:gridCol w:w="2033"/>
        <w:gridCol w:w="2182"/>
      </w:tblGrid>
      <w:tr w:rsidR="00C83283" w:rsidRPr="00210284" w14:paraId="74B8CBE7" w14:textId="77777777" w:rsidTr="001426DA">
        <w:trPr>
          <w:jc w:val="center"/>
        </w:trPr>
        <w:tc>
          <w:tcPr>
            <w:tcW w:w="2037" w:type="dxa"/>
            <w:shd w:val="clear" w:color="auto" w:fill="DBDBDB" w:themeFill="accent3" w:themeFillTint="66"/>
          </w:tcPr>
          <w:p w14:paraId="43BD9DB6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14:paraId="5C582163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33" w:type="dxa"/>
            <w:shd w:val="clear" w:color="auto" w:fill="DBDBDB" w:themeFill="accent3" w:themeFillTint="66"/>
          </w:tcPr>
          <w:p w14:paraId="3C05BDBD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2182" w:type="dxa"/>
            <w:shd w:val="clear" w:color="auto" w:fill="DBDBDB" w:themeFill="accent3" w:themeFillTint="66"/>
          </w:tcPr>
          <w:p w14:paraId="434CCF48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C83283" w:rsidRPr="00210284" w14:paraId="24709F39" w14:textId="77777777" w:rsidTr="001426DA">
        <w:trPr>
          <w:jc w:val="center"/>
        </w:trPr>
        <w:tc>
          <w:tcPr>
            <w:tcW w:w="2037" w:type="dxa"/>
          </w:tcPr>
          <w:p w14:paraId="70735972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 w:rsidRPr="00210284">
              <w:rPr>
                <w:sz w:val="28"/>
                <w:szCs w:val="28"/>
              </w:rPr>
              <w:t>d</w:t>
            </w:r>
          </w:p>
        </w:tc>
        <w:tc>
          <w:tcPr>
            <w:tcW w:w="2044" w:type="dxa"/>
          </w:tcPr>
          <w:p w14:paraId="143B666C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sz w:val="28"/>
                <w:szCs w:val="28"/>
              </w:rPr>
              <w:t>Int</w:t>
            </w:r>
          </w:p>
        </w:tc>
        <w:tc>
          <w:tcPr>
            <w:tcW w:w="2033" w:type="dxa"/>
          </w:tcPr>
          <w:p w14:paraId="45D50863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10284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18AF9EED" w14:textId="7C7C3D42" w:rsidR="00C83283" w:rsidRPr="00210284" w:rsidRDefault="00F916D9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公告id</w:t>
            </w:r>
          </w:p>
        </w:tc>
      </w:tr>
      <w:tr w:rsidR="00C83283" w:rsidRPr="00210284" w14:paraId="73099867" w14:textId="77777777" w:rsidTr="001426DA">
        <w:trPr>
          <w:jc w:val="center"/>
        </w:trPr>
        <w:tc>
          <w:tcPr>
            <w:tcW w:w="2037" w:type="dxa"/>
          </w:tcPr>
          <w:p w14:paraId="0F991F3B" w14:textId="77777777" w:rsidR="00C83283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2044" w:type="dxa"/>
          </w:tcPr>
          <w:p w14:paraId="004FE5E4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</w:t>
            </w:r>
          </w:p>
        </w:tc>
        <w:tc>
          <w:tcPr>
            <w:tcW w:w="2033" w:type="dxa"/>
          </w:tcPr>
          <w:p w14:paraId="14330BEF" w14:textId="77777777" w:rsidR="00C83283" w:rsidRPr="00210284" w:rsidRDefault="00C83283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182" w:type="dxa"/>
          </w:tcPr>
          <w:p w14:paraId="055D9AD5" w14:textId="53809C0F" w:rsidR="00C83283" w:rsidRPr="00210284" w:rsidRDefault="00F916D9" w:rsidP="001426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  <w:r w:rsidR="00C83283">
              <w:rPr>
                <w:rFonts w:hint="eastAsia"/>
                <w:sz w:val="28"/>
                <w:szCs w:val="28"/>
              </w:rPr>
              <w:t>信息</w:t>
            </w:r>
          </w:p>
        </w:tc>
      </w:tr>
    </w:tbl>
    <w:p w14:paraId="52288E33" w14:textId="24B7F9A9" w:rsidR="00C83283" w:rsidRPr="00103C4C" w:rsidRDefault="00C83283" w:rsidP="00C83283">
      <w:pPr>
        <w:pStyle w:val="3"/>
      </w:pPr>
      <w:r>
        <w:lastRenderedPageBreak/>
        <w:t>2.</w:t>
      </w:r>
      <w:r>
        <w:t>9</w:t>
      </w:r>
      <w:r w:rsidRPr="00103C4C">
        <w:rPr>
          <w:rFonts w:hint="eastAsia"/>
        </w:rPr>
        <w:t>.4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代码</w:t>
      </w:r>
      <w:r w:rsidRPr="00103C4C">
        <w:rPr>
          <w:rFonts w:hint="eastAsia"/>
        </w:rPr>
        <w:t>示例</w:t>
      </w:r>
    </w:p>
    <w:p w14:paraId="78E42466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request请求</w:t>
      </w:r>
      <w:r w:rsidRPr="00103C4C">
        <w:rPr>
          <w:sz w:val="28"/>
          <w:szCs w:val="28"/>
        </w:rPr>
        <w:t>:  </w:t>
      </w:r>
    </w:p>
    <w:p w14:paraId="63555025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5AF07547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 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“Id”：1，</w:t>
      </w:r>
    </w:p>
    <w:p w14:paraId="55D01CD4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2BEECA68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proofErr w:type="spellStart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Responce</w:t>
      </w:r>
      <w:proofErr w:type="spellEnd"/>
      <w:r w:rsidRPr="00210284">
        <w:rPr>
          <w:rFonts w:ascii="&amp;quot" w:eastAsia="宋体" w:hAnsi="&amp;quot" w:cs="宋体"/>
          <w:color w:val="000000"/>
          <w:kern w:val="0"/>
          <w:sz w:val="28"/>
          <w:szCs w:val="28"/>
          <w:bdr w:val="none" w:sz="0" w:space="0" w:color="auto" w:frame="1"/>
        </w:rPr>
        <w:t>: </w:t>
      </w:r>
      <w:r>
        <w:rPr>
          <w:rFonts w:hint="eastAsia"/>
          <w:sz w:val="28"/>
          <w:szCs w:val="28"/>
        </w:rPr>
        <w:t>响应</w:t>
      </w:r>
      <w:r w:rsidRPr="00103C4C">
        <w:rPr>
          <w:sz w:val="28"/>
          <w:szCs w:val="28"/>
        </w:rPr>
        <w:t>: </w:t>
      </w:r>
    </w:p>
    <w:p w14:paraId="02D7C603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1)error</w:t>
      </w:r>
      <w:proofErr w:type="gramEnd"/>
      <w:r w:rsidRPr="00103C4C">
        <w:rPr>
          <w:sz w:val="28"/>
          <w:szCs w:val="28"/>
        </w:rPr>
        <w:t>  </w:t>
      </w:r>
    </w:p>
    <w:p w14:paraId="2AD4067B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230968AA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"status":0,  </w:t>
      </w:r>
    </w:p>
    <w:p w14:paraId="3B011348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 "error_code":</w:t>
      </w:r>
      <w:r>
        <w:rPr>
          <w:sz w:val="28"/>
          <w:szCs w:val="28"/>
        </w:rPr>
        <w:t>400</w:t>
      </w:r>
      <w:r w:rsidRPr="00103C4C">
        <w:rPr>
          <w:sz w:val="28"/>
          <w:szCs w:val="28"/>
        </w:rPr>
        <w:t>，  </w:t>
      </w:r>
    </w:p>
    <w:p w14:paraId="334D7C9C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3EB24324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(</w:t>
      </w:r>
      <w:proofErr w:type="gramStart"/>
      <w:r w:rsidRPr="00103C4C">
        <w:rPr>
          <w:sz w:val="28"/>
          <w:szCs w:val="28"/>
        </w:rPr>
        <w:t>2)</w:t>
      </w:r>
      <w:proofErr w:type="spellStart"/>
      <w:r w:rsidRPr="00103C4C">
        <w:rPr>
          <w:sz w:val="28"/>
          <w:szCs w:val="28"/>
        </w:rPr>
        <w:t>succed</w:t>
      </w:r>
      <w:proofErr w:type="spellEnd"/>
      <w:proofErr w:type="gramEnd"/>
      <w:r w:rsidRPr="00103C4C">
        <w:rPr>
          <w:sz w:val="28"/>
          <w:szCs w:val="28"/>
        </w:rPr>
        <w:t>  </w:t>
      </w:r>
    </w:p>
    <w:p w14:paraId="57C68715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{  </w:t>
      </w:r>
    </w:p>
    <w:p w14:paraId="763903A5" w14:textId="77777777" w:rsidR="00C83283" w:rsidRPr="00103C4C" w:rsidRDefault="00C83283" w:rsidP="00C83283">
      <w:pPr>
        <w:spacing w:line="360" w:lineRule="auto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:200,</w:t>
      </w:r>
    </w:p>
    <w:p w14:paraId="044DDB0A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  </w:t>
      </w:r>
      <w:r>
        <w:rPr>
          <w:rFonts w:hint="eastAsia"/>
          <w:sz w:val="28"/>
          <w:szCs w:val="28"/>
        </w:rPr>
        <w:t>“</w:t>
      </w:r>
      <w:r w:rsidRPr="00103C4C">
        <w:rPr>
          <w:sz w:val="28"/>
          <w:szCs w:val="28"/>
        </w:rPr>
        <w:t> </w:t>
      </w:r>
      <w:r w:rsidRPr="007154C7">
        <w:rPr>
          <w:sz w:val="28"/>
          <w:szCs w:val="28"/>
        </w:rPr>
        <w:t>data</w:t>
      </w:r>
      <w:r>
        <w:rPr>
          <w:rFonts w:hint="eastAsia"/>
          <w:sz w:val="28"/>
          <w:szCs w:val="28"/>
        </w:rPr>
        <w:t>”</w:t>
      </w:r>
      <w:r w:rsidRPr="007154C7">
        <w:rPr>
          <w:sz w:val="28"/>
          <w:szCs w:val="28"/>
        </w:rPr>
        <w:t>: {</w:t>
      </w:r>
    </w:p>
    <w:p w14:paraId="39D8B91E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message: "success",</w:t>
      </w:r>
    </w:p>
    <w:p w14:paraId="4A428D5D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list: [ {id: 1,</w:t>
      </w:r>
    </w:p>
    <w:p w14:paraId="7635FDFA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Pr="007154C7">
        <w:rPr>
          <w:sz w:val="28"/>
          <w:szCs w:val="28"/>
        </w:rPr>
        <w:t>name: "XXX",</w:t>
      </w:r>
    </w:p>
    <w:p w14:paraId="105D4DD1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code: "XXX</w:t>
      </w:r>
      <w:proofErr w:type="gramStart"/>
      <w:r w:rsidRPr="007154C7">
        <w:rPr>
          <w:sz w:val="28"/>
          <w:szCs w:val="28"/>
        </w:rPr>
        <w:t>" }</w:t>
      </w:r>
      <w:proofErr w:type="gramEnd"/>
      <w:r w:rsidRPr="007154C7">
        <w:rPr>
          <w:sz w:val="28"/>
          <w:szCs w:val="28"/>
        </w:rPr>
        <w:t xml:space="preserve">, </w:t>
      </w:r>
    </w:p>
    <w:p w14:paraId="667F1747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{id: 2,</w:t>
      </w:r>
    </w:p>
    <w:p w14:paraId="34ACDC28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 w:rsidRPr="007154C7">
        <w:rPr>
          <w:sz w:val="28"/>
          <w:szCs w:val="28"/>
        </w:rPr>
        <w:t>name: "XXX",</w:t>
      </w:r>
    </w:p>
    <w:p w14:paraId="6686AA71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7154C7">
        <w:rPr>
          <w:sz w:val="28"/>
          <w:szCs w:val="28"/>
        </w:rPr>
        <w:t>code: "XXX</w:t>
      </w:r>
      <w:proofErr w:type="gramStart"/>
      <w:r w:rsidRPr="007154C7">
        <w:rPr>
          <w:sz w:val="28"/>
          <w:szCs w:val="28"/>
        </w:rPr>
        <w:t>" }</w:t>
      </w:r>
      <w:proofErr w:type="gramEnd"/>
      <w:r w:rsidRPr="007154C7">
        <w:rPr>
          <w:sz w:val="28"/>
          <w:szCs w:val="28"/>
        </w:rPr>
        <w:t xml:space="preserve"> ] }}</w:t>
      </w:r>
    </w:p>
    <w:p w14:paraId="5745AEEE" w14:textId="77777777" w:rsidR="00C83283" w:rsidRPr="00103C4C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lastRenderedPageBreak/>
        <w:t>   "status":1  </w:t>
      </w:r>
    </w:p>
    <w:p w14:paraId="2754C04C" w14:textId="77777777" w:rsidR="00C83283" w:rsidRDefault="00C83283" w:rsidP="00C83283">
      <w:pPr>
        <w:spacing w:line="360" w:lineRule="auto"/>
        <w:jc w:val="left"/>
        <w:rPr>
          <w:sz w:val="28"/>
          <w:szCs w:val="28"/>
        </w:rPr>
      </w:pPr>
      <w:r w:rsidRPr="00103C4C">
        <w:rPr>
          <w:sz w:val="28"/>
          <w:szCs w:val="28"/>
        </w:rPr>
        <w:t>}  </w:t>
      </w:r>
    </w:p>
    <w:p w14:paraId="55C149F8" w14:textId="77777777" w:rsidR="00833D27" w:rsidRPr="007873D1" w:rsidRDefault="00833D27" w:rsidP="003A2B60">
      <w:pPr>
        <w:spacing w:line="360" w:lineRule="auto"/>
        <w:jc w:val="left"/>
      </w:pPr>
    </w:p>
    <w:sectPr w:rsidR="00833D27" w:rsidRPr="00787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8572" w14:textId="77777777" w:rsidR="00C83283" w:rsidRDefault="00C83283" w:rsidP="00C83283">
      <w:r>
        <w:separator/>
      </w:r>
    </w:p>
  </w:endnote>
  <w:endnote w:type="continuationSeparator" w:id="0">
    <w:p w14:paraId="3C2CCA7E" w14:textId="77777777" w:rsidR="00C83283" w:rsidRDefault="00C83283" w:rsidP="00C8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D4BF" w14:textId="77777777" w:rsidR="00C83283" w:rsidRDefault="00C83283" w:rsidP="00C83283">
      <w:r>
        <w:separator/>
      </w:r>
    </w:p>
  </w:footnote>
  <w:footnote w:type="continuationSeparator" w:id="0">
    <w:p w14:paraId="6683C1C0" w14:textId="77777777" w:rsidR="00C83283" w:rsidRDefault="00C83283" w:rsidP="00C83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191"/>
    <w:multiLevelType w:val="hybridMultilevel"/>
    <w:tmpl w:val="5540CE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E15CC"/>
    <w:multiLevelType w:val="hybridMultilevel"/>
    <w:tmpl w:val="A9C0C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26621"/>
    <w:multiLevelType w:val="multilevel"/>
    <w:tmpl w:val="8EC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B56D8"/>
    <w:multiLevelType w:val="hybridMultilevel"/>
    <w:tmpl w:val="A9C0C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67"/>
    <w:rsid w:val="000030D5"/>
    <w:rsid w:val="00103C4C"/>
    <w:rsid w:val="001424B8"/>
    <w:rsid w:val="0015771E"/>
    <w:rsid w:val="0016096D"/>
    <w:rsid w:val="00177C98"/>
    <w:rsid w:val="001868C6"/>
    <w:rsid w:val="001A2C7D"/>
    <w:rsid w:val="001B3789"/>
    <w:rsid w:val="001C7D4F"/>
    <w:rsid w:val="001E67C8"/>
    <w:rsid w:val="00205C86"/>
    <w:rsid w:val="00217BF8"/>
    <w:rsid w:val="00220289"/>
    <w:rsid w:val="002A04C5"/>
    <w:rsid w:val="002E345F"/>
    <w:rsid w:val="00306B9B"/>
    <w:rsid w:val="00332791"/>
    <w:rsid w:val="00383267"/>
    <w:rsid w:val="003A2B60"/>
    <w:rsid w:val="003B6782"/>
    <w:rsid w:val="003C7C72"/>
    <w:rsid w:val="004161AD"/>
    <w:rsid w:val="00425DDB"/>
    <w:rsid w:val="004C235E"/>
    <w:rsid w:val="004E04D4"/>
    <w:rsid w:val="004E765D"/>
    <w:rsid w:val="00522736"/>
    <w:rsid w:val="00556152"/>
    <w:rsid w:val="00574467"/>
    <w:rsid w:val="00576785"/>
    <w:rsid w:val="005918D8"/>
    <w:rsid w:val="005A178D"/>
    <w:rsid w:val="00630CBE"/>
    <w:rsid w:val="00664A36"/>
    <w:rsid w:val="0069184A"/>
    <w:rsid w:val="006C1F68"/>
    <w:rsid w:val="007154C7"/>
    <w:rsid w:val="0071755B"/>
    <w:rsid w:val="0073525A"/>
    <w:rsid w:val="0076515C"/>
    <w:rsid w:val="00780527"/>
    <w:rsid w:val="007873D1"/>
    <w:rsid w:val="007B517D"/>
    <w:rsid w:val="008005F0"/>
    <w:rsid w:val="0080624E"/>
    <w:rsid w:val="00822347"/>
    <w:rsid w:val="00833D27"/>
    <w:rsid w:val="0083734D"/>
    <w:rsid w:val="008E2406"/>
    <w:rsid w:val="008F7C69"/>
    <w:rsid w:val="0099747B"/>
    <w:rsid w:val="009A4626"/>
    <w:rsid w:val="00A6685B"/>
    <w:rsid w:val="00AC1590"/>
    <w:rsid w:val="00B35773"/>
    <w:rsid w:val="00B37C0E"/>
    <w:rsid w:val="00B534F3"/>
    <w:rsid w:val="00B75A72"/>
    <w:rsid w:val="00BA1DE0"/>
    <w:rsid w:val="00BB1B42"/>
    <w:rsid w:val="00BD58F4"/>
    <w:rsid w:val="00BF5B41"/>
    <w:rsid w:val="00C3037C"/>
    <w:rsid w:val="00C633B1"/>
    <w:rsid w:val="00C76182"/>
    <w:rsid w:val="00C83283"/>
    <w:rsid w:val="00CC5683"/>
    <w:rsid w:val="00D53751"/>
    <w:rsid w:val="00DB7FBD"/>
    <w:rsid w:val="00DD6393"/>
    <w:rsid w:val="00E37C5F"/>
    <w:rsid w:val="00E71972"/>
    <w:rsid w:val="00E82650"/>
    <w:rsid w:val="00EB14E9"/>
    <w:rsid w:val="00ED5AFC"/>
    <w:rsid w:val="00ED6118"/>
    <w:rsid w:val="00F41C20"/>
    <w:rsid w:val="00F916D9"/>
    <w:rsid w:val="00F9180A"/>
    <w:rsid w:val="00F95F83"/>
    <w:rsid w:val="00FA52DA"/>
    <w:rsid w:val="00FB0AD3"/>
    <w:rsid w:val="00F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DEE90"/>
  <w15:docId w15:val="{4179D3EA-AF85-4E3A-ADC1-367A5D95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56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2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918D8"/>
    <w:rPr>
      <w:b/>
      <w:bCs/>
      <w:sz w:val="32"/>
      <w:szCs w:val="32"/>
    </w:rPr>
  </w:style>
  <w:style w:type="table" w:styleId="a4">
    <w:name w:val="Table Grid"/>
    <w:basedOn w:val="a1"/>
    <w:uiPriority w:val="39"/>
    <w:rsid w:val="00CC5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C56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CC5683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C8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32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3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18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贞东 吴</dc:creator>
  <cp:keywords/>
  <dc:description/>
  <cp:lastModifiedBy>杨 凯</cp:lastModifiedBy>
  <cp:revision>4</cp:revision>
  <dcterms:created xsi:type="dcterms:W3CDTF">2019-03-20T08:52:00Z</dcterms:created>
  <dcterms:modified xsi:type="dcterms:W3CDTF">2021-10-20T04:16:00Z</dcterms:modified>
</cp:coreProperties>
</file>