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5775" w14:textId="15F6A553" w:rsidR="0051007F" w:rsidRDefault="0051007F" w:rsidP="00AF2C37"/>
    <w:p w14:paraId="11DE0391" w14:textId="77777777" w:rsidR="0051007F" w:rsidRDefault="0051007F" w:rsidP="00AF2C37"/>
    <w:p w14:paraId="7AE2B80A" w14:textId="014ED75D" w:rsidR="00517C2B" w:rsidRPr="0051007F" w:rsidRDefault="00517C2B" w:rsidP="00AF2C37"/>
    <w:p w14:paraId="622CCA36" w14:textId="33F1012B" w:rsidR="00FF5A2C" w:rsidRPr="00510B86" w:rsidRDefault="00F62335" w:rsidP="00F62335">
      <w:pPr>
        <w:jc w:val="center"/>
        <w:rPr>
          <w:b/>
          <w:sz w:val="56"/>
          <w:szCs w:val="56"/>
        </w:rPr>
      </w:pPr>
      <w:r w:rsidRPr="00510B86">
        <w:rPr>
          <w:rFonts w:hint="eastAsia"/>
          <w:b/>
          <w:sz w:val="56"/>
          <w:szCs w:val="56"/>
        </w:rPr>
        <w:t>프로젝트 명세서</w:t>
      </w:r>
    </w:p>
    <w:p w14:paraId="4963A893" w14:textId="77777777" w:rsidR="00517C2B" w:rsidRPr="00520A02" w:rsidRDefault="00517C2B" w:rsidP="00AF2C37"/>
    <w:p w14:paraId="316E3EAB" w14:textId="56615449" w:rsidR="00517C2B" w:rsidRDefault="00517C2B" w:rsidP="00AF2C37"/>
    <w:p w14:paraId="6EEB62E3" w14:textId="573D8DA8" w:rsidR="00F62335" w:rsidRPr="00F62335" w:rsidRDefault="00F62335" w:rsidP="00AF2C37">
      <w:pPr>
        <w:rPr>
          <w:sz w:val="28"/>
          <w:szCs w:val="28"/>
        </w:rPr>
      </w:pPr>
    </w:p>
    <w:p w14:paraId="6723B82B" w14:textId="77777777" w:rsidR="00E2275A" w:rsidRPr="00E2275A" w:rsidRDefault="00E2275A" w:rsidP="00E2275A">
      <w:pPr>
        <w:jc w:val="center"/>
        <w:rPr>
          <w:b/>
          <w:sz w:val="36"/>
          <w:szCs w:val="36"/>
        </w:rPr>
      </w:pPr>
      <w:proofErr w:type="spellStart"/>
      <w:r>
        <w:rPr>
          <w:rFonts w:hint="eastAsia"/>
          <w:b/>
          <w:sz w:val="36"/>
          <w:szCs w:val="36"/>
        </w:rPr>
        <w:t>멀티모달</w:t>
      </w:r>
      <w:proofErr w:type="spellEnd"/>
      <w:r>
        <w:rPr>
          <w:rFonts w:hint="eastAsia"/>
          <w:b/>
          <w:sz w:val="36"/>
          <w:szCs w:val="36"/>
        </w:rPr>
        <w:t xml:space="preserve"> 인식 통합과 VLM 기반</w:t>
      </w:r>
    </w:p>
    <w:p w14:paraId="70B33C99" w14:textId="77777777" w:rsidR="00E2275A" w:rsidRDefault="00E2275A" w:rsidP="00E2275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의도 파악 AI Workflow 개발</w:t>
      </w:r>
    </w:p>
    <w:p w14:paraId="0C9CCF11" w14:textId="167EE43C" w:rsidR="00F62335" w:rsidRPr="00510B86" w:rsidRDefault="00FF0FD6" w:rsidP="00E2275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(AI 코어 프로젝트)</w:t>
      </w:r>
    </w:p>
    <w:p w14:paraId="5B9E4F98" w14:textId="2BF07B93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43C18BC0" w14:textId="731B0AF4" w:rsidR="00F62335" w:rsidRPr="00510B86" w:rsidRDefault="00F62335" w:rsidP="00F62335">
      <w:pPr>
        <w:jc w:val="center"/>
        <w:rPr>
          <w:b/>
          <w:sz w:val="36"/>
          <w:szCs w:val="36"/>
        </w:rPr>
      </w:pPr>
    </w:p>
    <w:p w14:paraId="6F803A68" w14:textId="63FA86B7" w:rsidR="00F62335" w:rsidRDefault="00F62335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“</w:t>
      </w:r>
      <w:bookmarkStart w:id="0" w:name="_Hlk242886634"/>
      <w:r>
        <w:rPr>
          <w:b/>
          <w:sz w:val="36"/>
          <w:szCs w:val="36"/>
        </w:rPr>
        <w:t xml:space="preserve">PoC 제작 및 Object Detection </w:t>
      </w:r>
      <w:proofErr w:type="spellStart"/>
      <w:r>
        <w:rPr>
          <w:b/>
          <w:sz w:val="36"/>
          <w:szCs w:val="36"/>
        </w:rPr>
        <w:t>파인튜닝</w:t>
      </w:r>
      <w:bookmarkEnd w:id="0"/>
      <w:proofErr w:type="spellEnd"/>
      <w:r>
        <w:rPr>
          <w:b/>
          <w:sz w:val="36"/>
          <w:szCs w:val="36"/>
        </w:rPr>
        <w:t>”</w:t>
      </w:r>
    </w:p>
    <w:p w14:paraId="2D47BC41" w14:textId="64ADFDB4" w:rsidR="00E13E71" w:rsidRPr="00510B86" w:rsidRDefault="00E2275A" w:rsidP="00F6233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1회차</w:t>
      </w:r>
    </w:p>
    <w:p w14:paraId="22E58278" w14:textId="49958431" w:rsidR="00CE624A" w:rsidRPr="00CE624A" w:rsidRDefault="00517C2B" w:rsidP="002B6558">
      <w:pPr>
        <w:rPr>
          <w:bCs/>
          <w:szCs w:val="32"/>
        </w:rPr>
      </w:pPr>
      <w:r w:rsidRPr="009E46E1">
        <w:rPr>
          <w:bCs/>
          <w:szCs w:val="32"/>
        </w:rPr>
        <w:br w:type="page"/>
      </w:r>
    </w:p>
    <w:sdt>
      <w:sdtPr>
        <w:rPr>
          <w:b w:val="0"/>
          <w:sz w:val="22"/>
          <w:szCs w:val="22"/>
          <w:lang w:val="en-US"/>
        </w:rPr>
        <w:id w:val="-1259825275"/>
        <w:docPartObj>
          <w:docPartGallery w:val="Table of Contents"/>
          <w:docPartUnique/>
        </w:docPartObj>
      </w:sdtPr>
      <w:sdtEndPr/>
      <w:sdtContent>
        <w:p w14:paraId="37A41F9F" w14:textId="22B73622" w:rsidR="00870820" w:rsidRPr="00CA6327" w:rsidRDefault="00870820" w:rsidP="00EF15F3">
          <w:pPr>
            <w:pStyle w:val="af2"/>
          </w:pPr>
          <w:r w:rsidRPr="00CA6327">
            <w:rPr>
              <w:rFonts w:hint="eastAsia"/>
            </w:rPr>
            <w:t>목차</w:t>
          </w:r>
        </w:p>
        <w:p w14:paraId="616956B2" w14:textId="3082B86F" w:rsidR="00F17B7A" w:rsidRDefault="00331A6A">
          <w:pPr>
            <w:pStyle w:val="1b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2887463" w:history="1">
            <w:r w:rsidR="00F17B7A" w:rsidRPr="009679CB">
              <w:rPr>
                <w:rStyle w:val="aa"/>
                <w:noProof/>
              </w:rPr>
              <w:t>1.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PoC 제작 및 Object Detection 파인튜닝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_Toc242887463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3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212FCD59" w14:textId="33B0D64D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4" w:history="1">
            <w:r w:rsidR="00F17B7A" w:rsidRPr="009679CB">
              <w:rPr>
                <w:rStyle w:val="aa"/>
                <w:noProof/>
              </w:rPr>
              <w:t>1.1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목표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_Toc242887464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3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41E58B46" w14:textId="4C1B487F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5" w:history="1">
            <w:r w:rsidR="00F17B7A" w:rsidRPr="009679CB">
              <w:rPr>
                <w:rStyle w:val="aa"/>
                <w:noProof/>
              </w:rPr>
              <w:t>1.2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준비사항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_Toc242887465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3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1E1CE242" w14:textId="13B34225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6" w:history="1">
            <w:r w:rsidR="00F17B7A" w:rsidRPr="009679CB">
              <w:rPr>
                <w:rStyle w:val="aa"/>
                <w:noProof/>
              </w:rPr>
              <w:t>1.3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작업 순서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_Toc242887466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4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5520D20C" w14:textId="766ED130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7" w:history="1">
            <w:r w:rsidR="00F17B7A" w:rsidRPr="009679CB">
              <w:rPr>
                <w:rStyle w:val="aa"/>
                <w:noProof/>
              </w:rPr>
              <w:t>1.4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요구사항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_Toc242887467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4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6726E88E" w14:textId="7A391349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8" w:history="1">
            <w:r w:rsidR="00F17B7A" w:rsidRPr="009679CB">
              <w:rPr>
                <w:rStyle w:val="aa"/>
                <w:noProof/>
              </w:rPr>
              <w:t>1.5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참고자료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_Toc242887468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7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5AB47364" w14:textId="4229B9A8" w:rsidR="00F17B7A" w:rsidRDefault="00F96288">
          <w:pPr>
            <w:pStyle w:val="2a"/>
            <w:tabs>
              <w:tab w:val="left" w:pos="1820"/>
              <w:tab w:val="right" w:leader="dot" w:pos="9016"/>
            </w:tabs>
            <w:ind w:left="440"/>
            <w:rPr>
              <w:rFonts w:asciiTheme="minorHAnsi" w:eastAsiaTheme="minorEastAsia" w:hAnsiTheme="minorHAnsi"/>
              <w:b w:val="0"/>
              <w:noProof/>
              <w:sz w:val="20"/>
              <w:szCs w:val="22"/>
            </w:rPr>
          </w:pPr>
          <w:hyperlink w:anchor="_Toc242887469" w:history="1">
            <w:r w:rsidR="00F17B7A" w:rsidRPr="009679CB">
              <w:rPr>
                <w:rStyle w:val="aa"/>
                <w:noProof/>
              </w:rPr>
              <w:t>1.6</w:t>
            </w:r>
            <w:r w:rsidR="00F17B7A">
              <w:rPr>
                <w:rFonts w:asciiTheme="minorHAnsi" w:eastAsiaTheme="minorEastAsia" w:hAnsiTheme="minorHAnsi"/>
                <w:b w:val="0"/>
                <w:noProof/>
                <w:sz w:val="20"/>
                <w:szCs w:val="22"/>
              </w:rPr>
              <w:tab/>
            </w:r>
            <w:r w:rsidR="00F17B7A" w:rsidRPr="009679CB">
              <w:rPr>
                <w:rStyle w:val="aa"/>
                <w:noProof/>
              </w:rPr>
              <w:t>프로젝트 결과</w:t>
            </w:r>
            <w:r w:rsidR="00F17B7A">
              <w:rPr>
                <w:noProof/>
                <w:webHidden/>
              </w:rPr>
              <w:tab/>
            </w:r>
            <w:r w:rsidR="00F17B7A">
              <w:rPr>
                <w:noProof/>
                <w:webHidden/>
              </w:rPr>
              <w:fldChar w:fldCharType="begin"/>
            </w:r>
            <w:r w:rsidR="00F17B7A">
              <w:rPr>
                <w:noProof/>
                <w:webHidden/>
              </w:rPr>
              <w:instrText xml:space="preserve"> PAGEREF _Toc242887469 \h </w:instrText>
            </w:r>
            <w:r w:rsidR="00F17B7A">
              <w:rPr>
                <w:noProof/>
                <w:webHidden/>
              </w:rPr>
            </w:r>
            <w:r w:rsidR="00F17B7A">
              <w:rPr>
                <w:noProof/>
                <w:webHidden/>
              </w:rPr>
              <w:fldChar w:fldCharType="separate"/>
            </w:r>
            <w:r w:rsidR="00F17B7A">
              <w:rPr>
                <w:noProof/>
                <w:webHidden/>
              </w:rPr>
              <w:t>8</w:t>
            </w:r>
            <w:r w:rsidR="00F17B7A">
              <w:rPr>
                <w:noProof/>
                <w:webHidden/>
              </w:rPr>
              <w:fldChar w:fldCharType="end"/>
            </w:r>
          </w:hyperlink>
        </w:p>
        <w:p w14:paraId="7600D867" w14:textId="57BB9B11" w:rsidR="00552BFF" w:rsidRPr="00CA6327" w:rsidRDefault="00331A6A" w:rsidP="004C22A7">
          <w:pPr>
            <w:pStyle w:val="32"/>
            <w:numPr>
              <w:ilvl w:val="0"/>
              <w:numId w:val="0"/>
            </w:numPr>
          </w:pPr>
          <w:r>
            <w:rPr>
              <w:sz w:val="28"/>
            </w:rPr>
            <w:fldChar w:fldCharType="end"/>
          </w:r>
        </w:p>
      </w:sdtContent>
    </w:sdt>
    <w:p w14:paraId="762CACD7" w14:textId="77777777" w:rsidR="00015FBA" w:rsidRPr="00015FBA" w:rsidRDefault="00CE624A" w:rsidP="005B0AEB">
      <w:pPr>
        <w:pStyle w:val="a1"/>
      </w:pPr>
      <w:r>
        <w:rPr>
          <w:sz w:val="28"/>
        </w:rPr>
        <w:br w:type="page"/>
      </w:r>
    </w:p>
    <w:p w14:paraId="650B8906" w14:textId="4A6FEDA8" w:rsidR="00B277E5" w:rsidRPr="00B277E5" w:rsidRDefault="00D51B1C" w:rsidP="00D51B1C">
      <w:pPr>
        <w:pStyle w:val="10"/>
      </w:pPr>
      <w:bookmarkStart w:id="1" w:name="_Toc242887463"/>
      <w:r w:rsidRPr="00D51B1C">
        <w:lastRenderedPageBreak/>
        <w:t xml:space="preserve">PoC 제작 및 Object Detection </w:t>
      </w:r>
      <w:proofErr w:type="spellStart"/>
      <w:r w:rsidRPr="00D51B1C">
        <w:t>파인튜닝</w:t>
      </w:r>
      <w:bookmarkEnd w:id="1"/>
      <w:proofErr w:type="spellEnd"/>
    </w:p>
    <w:p w14:paraId="6077F0F7" w14:textId="7595276D" w:rsidR="00F2579C" w:rsidRDefault="00F2579C" w:rsidP="00F2579C">
      <w:pPr>
        <w:pStyle w:val="22"/>
        <w:jc w:val="left"/>
      </w:pPr>
      <w:bookmarkStart w:id="2" w:name="_Toc242887464"/>
      <w:r>
        <w:rPr>
          <w:rFonts w:hint="eastAsia"/>
        </w:rPr>
        <w:t>목표</w:t>
      </w:r>
      <w:bookmarkEnd w:id="2"/>
    </w:p>
    <w:p w14:paraId="74641E80" w14:textId="58E323C7" w:rsidR="00F2579C" w:rsidRDefault="00F2579C" w:rsidP="00F2579C">
      <w:pPr>
        <w:pStyle w:val="ab"/>
        <w:ind w:firstLineChars="0" w:firstLine="0"/>
        <w:jc w:val="left"/>
      </w:pPr>
      <w:r>
        <w:rPr>
          <w:rFonts w:hint="eastAsia"/>
        </w:rPr>
        <w:t>이번 ‘</w:t>
      </w:r>
      <w:r w:rsidR="00D51B1C" w:rsidRPr="00D51B1C">
        <w:t xml:space="preserve">PoC 제작 및 Object Detection </w:t>
      </w:r>
      <w:proofErr w:type="spellStart"/>
      <w:r w:rsidR="00D51B1C" w:rsidRPr="00D51B1C">
        <w:t>파인튜닝</w:t>
      </w:r>
      <w:proofErr w:type="spellEnd"/>
      <w:r>
        <w:rPr>
          <w:rFonts w:hint="eastAsia"/>
        </w:rPr>
        <w:t>’ 프로젝트의 목표는 다음과 같습니다.</w:t>
      </w:r>
    </w:p>
    <w:p w14:paraId="3FF30E7C" w14:textId="7C2DFD39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정확도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속도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메모리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라이선스 기준으로 Object Detection 모델과 VLM 모델을 선정한다.</w:t>
      </w:r>
    </w:p>
    <w:p w14:paraId="60A173DC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선정한 YOLO11n 과 Qwen2.5-VL-3</w:t>
      </w:r>
      <w:proofErr w:type="gramStart"/>
      <w:r>
        <w:rPr>
          <w:rFonts w:ascii="바탕체" w:eastAsia="바탕체" w:hAnsi="바탕체" w:hint="eastAsia"/>
          <w:sz w:val="22"/>
          <w:szCs w:val="22"/>
        </w:rPr>
        <w:t>B 를</w:t>
      </w:r>
      <w:proofErr w:type="gramEnd"/>
      <w:r>
        <w:rPr>
          <w:rFonts w:ascii="바탕체" w:eastAsia="바탕체" w:hAnsi="바탕체" w:hint="eastAsia"/>
          <w:sz w:val="22"/>
          <w:szCs w:val="22"/>
        </w:rPr>
        <w:t xml:space="preserve"> 직접 실행하고 추론 시간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메모리를 기록한다.</w:t>
      </w:r>
    </w:p>
    <w:p w14:paraId="2CE6B636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 xml:space="preserve">YOLO 와 </w:t>
      </w:r>
      <w:proofErr w:type="gramStart"/>
      <w:r>
        <w:rPr>
          <w:rFonts w:ascii="바탕체" w:eastAsia="바탕체" w:hAnsi="바탕체" w:hint="eastAsia"/>
          <w:sz w:val="22"/>
          <w:szCs w:val="22"/>
        </w:rPr>
        <w:t>VLM 을</w:t>
      </w:r>
      <w:proofErr w:type="gramEnd"/>
      <w:r>
        <w:rPr>
          <w:rFonts w:ascii="바탕체" w:eastAsia="바탕체" w:hAnsi="바탕체" w:hint="eastAsia"/>
          <w:sz w:val="22"/>
          <w:szCs w:val="22"/>
        </w:rPr>
        <w:t xml:space="preserve"> 하나의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FastAPI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서버로 통합하는 데모 PoC 를 제작한다.</w:t>
      </w:r>
    </w:p>
    <w:p w14:paraId="29E8EFB0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 xml:space="preserve">실제 운영 환경을 반영한 도메인 특화 데이터로 Object Detection 모델을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파인튜닝하고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,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파인튜닝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전후의 성능을 정량적으로 비교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분석한다.</w:t>
      </w:r>
    </w:p>
    <w:p w14:paraId="61CA9E69" w14:textId="77777777" w:rsidR="00F2579C" w:rsidRDefault="00F2579C" w:rsidP="00F2579C">
      <w:pPr>
        <w:jc w:val="left"/>
      </w:pPr>
    </w:p>
    <w:p w14:paraId="352C0101" w14:textId="7F1A7890" w:rsidR="00F2579C" w:rsidRDefault="00F2579C" w:rsidP="00F2579C">
      <w:pPr>
        <w:pStyle w:val="22"/>
        <w:jc w:val="left"/>
      </w:pPr>
      <w:bookmarkStart w:id="3" w:name="_Toc242887465"/>
      <w:r>
        <w:rPr>
          <w:rFonts w:hint="eastAsia"/>
        </w:rPr>
        <w:t>준비사항</w:t>
      </w:r>
      <w:bookmarkEnd w:id="3"/>
    </w:p>
    <w:p w14:paraId="742F5B8D" w14:textId="41927F94" w:rsidR="00F2579C" w:rsidRPr="004676F4" w:rsidRDefault="00F2579C" w:rsidP="003C011D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프로젝트 구조</w:t>
      </w:r>
    </w:p>
    <w:p w14:paraId="4B28C348" w14:textId="77777777" w:rsidR="00064289" w:rsidRPr="00064289" w:rsidRDefault="00064289" w:rsidP="00064289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 xml:space="preserve">이번 프로젝트는 카메라 영상과 사용자 질문을 함께 이해하는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멀티모달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AI Workflow 중 '인식' 단계를 먼저 만드는 구조로 진행한다. 개수는 Object Detection(YOLO), 장면의 맥락은 VLM 이 맡도록 역할을 나누고, 두 모델의 출력을 모두 텍스트로 통일한다.</w:t>
      </w:r>
    </w:p>
    <w:p w14:paraId="75D88316" w14:textId="77777777" w:rsidR="00064289" w:rsidRPr="00064289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57D82868" w14:textId="08B07698" w:rsidR="00F2579C" w:rsidRDefault="00064289" w:rsidP="00064289">
      <w:pPr>
        <w:pStyle w:val="af9"/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>먼저 실습 환경을 설치하고 YOLO11n 과 Qwen2.5-VL-3</w:t>
      </w:r>
      <w:proofErr w:type="gramStart"/>
      <w:r>
        <w:rPr>
          <w:rFonts w:ascii="바탕체" w:eastAsia="바탕체" w:hAnsi="바탕체" w:hint="eastAsia"/>
          <w:sz w:val="22"/>
          <w:szCs w:val="22"/>
        </w:rPr>
        <w:t>B 를</w:t>
      </w:r>
      <w:proofErr w:type="gramEnd"/>
      <w:r>
        <w:rPr>
          <w:rFonts w:ascii="바탕체" w:eastAsia="바탕체" w:hAnsi="바탕체" w:hint="eastAsia"/>
          <w:sz w:val="22"/>
          <w:szCs w:val="22"/>
        </w:rPr>
        <w:t xml:space="preserve"> 각각 테스트해 성능을 기록한다. 이후 두 모델을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FastAPI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서버 하나로 묶어 </w:t>
      </w:r>
      <w:proofErr w:type="gramStart"/>
      <w:r>
        <w:rPr>
          <w:rFonts w:ascii="바탕체" w:eastAsia="바탕체" w:hAnsi="바탕체" w:hint="eastAsia"/>
          <w:sz w:val="22"/>
          <w:szCs w:val="22"/>
        </w:rPr>
        <w:t>PoC 를</w:t>
      </w:r>
      <w:proofErr w:type="gramEnd"/>
      <w:r>
        <w:rPr>
          <w:rFonts w:ascii="바탕체" w:eastAsia="바탕체" w:hAnsi="바탕체" w:hint="eastAsia"/>
          <w:sz w:val="22"/>
          <w:szCs w:val="22"/>
        </w:rPr>
        <w:t xml:space="preserve"> 완성하고, 데모 데이터셋으로 YOLO 를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파인튜닝해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전/후 결과를 비교한다.</w:t>
      </w:r>
    </w:p>
    <w:p w14:paraId="0F256AC1" w14:textId="77777777" w:rsidR="00064289" w:rsidRDefault="00064289" w:rsidP="00064289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44D57B9A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Python 3.12 가상환경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패키지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모델 가중치 설치 및 환경 체크</w:t>
      </w:r>
    </w:p>
    <w:p w14:paraId="68400402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Object Detection 후보 모델 비교 및 YOLO11n 선정</w:t>
      </w:r>
    </w:p>
    <w:p w14:paraId="7AE6AF18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 xml:space="preserve">YOLO 첫 추론, conf </w:t>
      </w:r>
      <w:proofErr w:type="spellStart"/>
      <w:r>
        <w:rPr>
          <w:rFonts w:ascii="바탕체" w:eastAsia="바탕체" w:hAnsi="바탕체"/>
          <w:sz w:val="22"/>
          <w:szCs w:val="22"/>
        </w:rPr>
        <w:t>임계값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비교, 성능 측정 기록표 작성</w:t>
      </w:r>
    </w:p>
    <w:p w14:paraId="7ED81AE9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VLM(Qwen2.5-VL-3B) 로드, 이미지 설명, 프롬프트별 출력 비교</w:t>
      </w:r>
    </w:p>
    <w:p w14:paraId="438D4BC3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 xml:space="preserve">YOLO + VLM PoC </w:t>
      </w:r>
      <w:proofErr w:type="spellStart"/>
      <w:r>
        <w:rPr>
          <w:rFonts w:ascii="바탕체" w:eastAsia="바탕체" w:hAnsi="바탕체"/>
          <w:sz w:val="22"/>
          <w:szCs w:val="22"/>
        </w:rPr>
        <w:t>FastAPI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서버 구현 및 순차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병렬 호출 측정</w:t>
      </w:r>
    </w:p>
    <w:p w14:paraId="1EA06011" w14:textId="77777777" w:rsidR="00064289" w:rsidRPr="00064289" w:rsidRDefault="00064289" w:rsidP="00064289">
      <w:pPr>
        <w:pStyle w:val="af9"/>
        <w:numPr>
          <w:ilvl w:val="1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데이터셋 준비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 xml:space="preserve">검증, </w:t>
      </w:r>
      <w:proofErr w:type="spellStart"/>
      <w:r>
        <w:rPr>
          <w:rFonts w:ascii="바탕체" w:eastAsia="바탕체" w:hAnsi="바탕체"/>
          <w:sz w:val="22"/>
          <w:szCs w:val="22"/>
        </w:rPr>
        <w:t>파인튜닝</w:t>
      </w:r>
      <w:proofErr w:type="spellEnd"/>
      <w:r>
        <w:rPr>
          <w:rFonts w:ascii="바탕체" w:eastAsia="바탕체" w:hAnsi="바탕체"/>
          <w:sz w:val="22"/>
          <w:szCs w:val="22"/>
        </w:rPr>
        <w:t>, 전/후 평가 비교</w:t>
      </w:r>
    </w:p>
    <w:p w14:paraId="7A3D025C" w14:textId="77777777" w:rsidR="00F2579C" w:rsidRPr="001D69A6" w:rsidRDefault="00F2579C" w:rsidP="00F2579C">
      <w:pPr>
        <w:pStyle w:val="af9"/>
        <w:ind w:leftChars="0" w:left="1200"/>
        <w:rPr>
          <w:rFonts w:ascii="바탕체" w:eastAsia="바탕체" w:hAnsi="바탕체"/>
          <w:sz w:val="22"/>
          <w:szCs w:val="22"/>
        </w:rPr>
      </w:pPr>
    </w:p>
    <w:p w14:paraId="11908294" w14:textId="7C28EFBB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>사용 데이터</w:t>
      </w:r>
    </w:p>
    <w:p w14:paraId="1682194F" w14:textId="4F51523C" w:rsidR="00064289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 w:hint="eastAsia"/>
          <w:sz w:val="22"/>
          <w:szCs w:val="22"/>
        </w:rPr>
        <w:t xml:space="preserve">이번 프로젝트에서는 별도의 대규모 학습 데이터셋을 직접 구축하지 않는다. 제공되는 샘플 이미지(sample.jpg)로 모델을 테스트하고,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파인튜닝은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실습용 데모 데이터셋(train 40장</w:t>
      </w:r>
      <w:r>
        <w:rPr>
          <w:rFonts w:ascii="Arial" w:eastAsia="Arial" w:hAnsi="Arial" w:cs="Arial"/>
          <w:sz w:val="22"/>
          <w:szCs w:val="22"/>
        </w:rPr>
        <w:t>·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val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10장,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obstacle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 w:hint="eastAsia"/>
          <w:sz w:val="22"/>
          <w:szCs w:val="22"/>
        </w:rPr>
        <w:t>marker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2개 클래스)으로 </w:t>
      </w:r>
      <w:proofErr w:type="spellStart"/>
      <w:r>
        <w:rPr>
          <w:rFonts w:ascii="바탕체" w:eastAsia="바탕체" w:hAnsi="바탕체" w:hint="eastAsia"/>
          <w:sz w:val="22"/>
          <w:szCs w:val="22"/>
        </w:rPr>
        <w:t>라벨링</w:t>
      </w:r>
      <w:proofErr w:type="spellEnd"/>
      <w:r>
        <w:rPr>
          <w:rFonts w:ascii="바탕체" w:eastAsia="바탕체" w:hAnsi="바탕체" w:hint="eastAsia"/>
          <w:sz w:val="22"/>
          <w:szCs w:val="22"/>
        </w:rPr>
        <w:t xml:space="preserve"> → 학습 → 평가의 흐름을 체험한다.</w:t>
      </w:r>
    </w:p>
    <w:p w14:paraId="3D45A39D" w14:textId="77777777" w:rsidR="00F2579C" w:rsidRPr="00CD22A0" w:rsidRDefault="00F2579C" w:rsidP="00F2579C">
      <w:pPr>
        <w:jc w:val="left"/>
        <w:rPr>
          <w:szCs w:val="22"/>
        </w:rPr>
      </w:pPr>
    </w:p>
    <w:p w14:paraId="0992390E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lastRenderedPageBreak/>
        <w:t>개발언어 및 툴</w:t>
      </w:r>
    </w:p>
    <w:p w14:paraId="0197A7CF" w14:textId="050ED00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 xml:space="preserve">Python </w:t>
      </w:r>
      <w:proofErr w:type="gramStart"/>
      <w:r>
        <w:rPr>
          <w:rFonts w:ascii="바탕체" w:eastAsia="바탕체" w:hAnsi="바탕체"/>
          <w:sz w:val="22"/>
          <w:szCs w:val="22"/>
        </w:rPr>
        <w:t>3.12 :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모델 추론, 성능 측정, </w:t>
      </w:r>
      <w:proofErr w:type="spellStart"/>
      <w:r>
        <w:rPr>
          <w:rFonts w:ascii="바탕체" w:eastAsia="바탕체" w:hAnsi="바탕체"/>
          <w:sz w:val="22"/>
          <w:szCs w:val="22"/>
        </w:rPr>
        <w:t>FastAPI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서버, </w:t>
      </w:r>
      <w:proofErr w:type="spellStart"/>
      <w:r>
        <w:rPr>
          <w:rFonts w:ascii="바탕체" w:eastAsia="바탕체" w:hAnsi="바탕체"/>
          <w:sz w:val="22"/>
          <w:szCs w:val="22"/>
        </w:rPr>
        <w:t>파인튜닝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코드를 실행하는 데 사용</w:t>
      </w:r>
    </w:p>
    <w:p w14:paraId="49A38F80" w14:textId="77777777" w:rsidR="00F2579C" w:rsidRDefault="00E2275A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proofErr w:type="spellStart"/>
      <w:proofErr w:type="gramStart"/>
      <w:r>
        <w:rPr>
          <w:rFonts w:ascii="바탕체" w:eastAsia="바탕체" w:hAnsi="바탕체"/>
          <w:sz w:val="22"/>
          <w:szCs w:val="22"/>
        </w:rPr>
        <w:t>VSCode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: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사전 배포된 실습 코드를 열어 읽고 수정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실행</w:t>
      </w:r>
    </w:p>
    <w:p w14:paraId="320D50F2" w14:textId="77777777" w:rsidR="00F2579C" w:rsidRPr="004F05F8" w:rsidRDefault="00F2579C" w:rsidP="00F2579C">
      <w:pPr>
        <w:pStyle w:val="af9"/>
        <w:ind w:leftChars="0"/>
        <w:rPr>
          <w:rFonts w:ascii="바탕체" w:eastAsia="바탕체" w:hAnsi="바탕체"/>
          <w:sz w:val="22"/>
          <w:szCs w:val="22"/>
        </w:rPr>
      </w:pPr>
    </w:p>
    <w:p w14:paraId="22C4EAEF" w14:textId="77777777" w:rsidR="00F2579C" w:rsidRPr="00064289" w:rsidRDefault="00F2579C" w:rsidP="00064289">
      <w:pPr>
        <w:pStyle w:val="2"/>
        <w:numPr>
          <w:ilvl w:val="0"/>
          <w:numId w:val="107"/>
        </w:numPr>
        <w:jc w:val="left"/>
        <w:rPr>
          <w:szCs w:val="22"/>
        </w:rPr>
      </w:pPr>
      <w:r>
        <w:rPr>
          <w:rFonts w:hint="eastAsia"/>
          <w:szCs w:val="22"/>
        </w:rPr>
        <w:t xml:space="preserve">필수 </w:t>
      </w:r>
      <w:proofErr w:type="gramStart"/>
      <w:r>
        <w:rPr>
          <w:rFonts w:hint="eastAsia"/>
          <w:szCs w:val="22"/>
        </w:rPr>
        <w:t>라이브러리 /</w:t>
      </w:r>
      <w:proofErr w:type="gramEnd"/>
      <w:r>
        <w:rPr>
          <w:rFonts w:hint="eastAsia"/>
          <w:szCs w:val="22"/>
        </w:rPr>
        <w:t xml:space="preserve"> 오픈소스</w:t>
      </w:r>
    </w:p>
    <w:p w14:paraId="133E2B8B" w14:textId="4163868A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proofErr w:type="spellStart"/>
      <w:r>
        <w:rPr>
          <w:rFonts w:ascii="바탕체" w:eastAsia="바탕체" w:hAnsi="바탕체"/>
          <w:sz w:val="22"/>
          <w:szCs w:val="22"/>
        </w:rPr>
        <w:t>Ultralytics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(YOLO11n</w:t>
      </w:r>
      <w:proofErr w:type="gramStart"/>
      <w:r>
        <w:rPr>
          <w:rFonts w:ascii="바탕체" w:eastAsia="바탕체" w:hAnsi="바탕체"/>
          <w:sz w:val="22"/>
          <w:szCs w:val="22"/>
        </w:rPr>
        <w:t>) :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Object Detection 추론 및 </w:t>
      </w:r>
      <w:proofErr w:type="spellStart"/>
      <w:r>
        <w:rPr>
          <w:rFonts w:ascii="바탕체" w:eastAsia="바탕체" w:hAnsi="바탕체"/>
          <w:sz w:val="22"/>
          <w:szCs w:val="22"/>
        </w:rPr>
        <w:t>파인튜닝</w:t>
      </w:r>
      <w:proofErr w:type="spellEnd"/>
    </w:p>
    <w:p w14:paraId="77758699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r>
        <w:rPr>
          <w:rFonts w:ascii="바탕체" w:eastAsia="바탕체" w:hAnsi="바탕체"/>
          <w:sz w:val="22"/>
          <w:szCs w:val="22"/>
        </w:rPr>
        <w:t>llama-</w:t>
      </w:r>
      <w:proofErr w:type="spellStart"/>
      <w:r>
        <w:rPr>
          <w:rFonts w:ascii="바탕체" w:eastAsia="바탕체" w:hAnsi="바탕체"/>
          <w:sz w:val="22"/>
          <w:szCs w:val="22"/>
        </w:rPr>
        <w:t>cpp</w:t>
      </w:r>
      <w:proofErr w:type="spellEnd"/>
      <w:r>
        <w:rPr>
          <w:rFonts w:ascii="바탕체" w:eastAsia="바탕체" w:hAnsi="바탕체"/>
          <w:sz w:val="22"/>
          <w:szCs w:val="22"/>
        </w:rPr>
        <w:t>-python (0.3.34</w:t>
      </w:r>
      <w:proofErr w:type="gramStart"/>
      <w:r>
        <w:rPr>
          <w:rFonts w:ascii="바탕체" w:eastAsia="바탕체" w:hAnsi="바탕체"/>
          <w:sz w:val="22"/>
          <w:szCs w:val="22"/>
        </w:rPr>
        <w:t>) :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GGUF 양자화 VLM(Qwen2.5-VL-3B-Instruct) CPU 추론</w:t>
      </w:r>
    </w:p>
    <w:p w14:paraId="72B98920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proofErr w:type="spellStart"/>
      <w:proofErr w:type="gramStart"/>
      <w:r>
        <w:rPr>
          <w:rFonts w:ascii="바탕체" w:eastAsia="바탕체" w:hAnsi="바탕체"/>
          <w:sz w:val="22"/>
          <w:szCs w:val="22"/>
        </w:rPr>
        <w:t>FastAPI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/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</w:t>
      </w:r>
      <w:proofErr w:type="spellStart"/>
      <w:r>
        <w:rPr>
          <w:rFonts w:ascii="바탕체" w:eastAsia="바탕체" w:hAnsi="바탕체"/>
          <w:sz w:val="22"/>
          <w:szCs w:val="22"/>
        </w:rPr>
        <w:t>Uvicorn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: YOLO</w:t>
      </w:r>
      <w:r>
        <w:rPr>
          <w:rFonts w:ascii="Arial" w:eastAsia="Arial" w:hAnsi="Arial" w:cs="Arial"/>
          <w:sz w:val="22"/>
          <w:szCs w:val="22"/>
        </w:rPr>
        <w:t>·</w:t>
      </w:r>
      <w:r>
        <w:rPr>
          <w:rFonts w:ascii="바탕체" w:eastAsia="바탕체" w:hAnsi="바탕체"/>
          <w:sz w:val="22"/>
          <w:szCs w:val="22"/>
        </w:rPr>
        <w:t>VLM 결과를 제공하는 PoC 서버</w:t>
      </w:r>
    </w:p>
    <w:p w14:paraId="52CE800B" w14:textId="77777777" w:rsidR="00F2579C" w:rsidRDefault="00064289" w:rsidP="003C011D">
      <w:pPr>
        <w:pStyle w:val="af9"/>
        <w:numPr>
          <w:ilvl w:val="0"/>
          <w:numId w:val="93"/>
        </w:numPr>
        <w:ind w:leftChars="0"/>
        <w:rPr>
          <w:rFonts w:ascii="바탕체" w:eastAsia="바탕체" w:hAnsi="바탕체"/>
          <w:sz w:val="22"/>
          <w:szCs w:val="22"/>
        </w:rPr>
      </w:pPr>
      <w:proofErr w:type="spellStart"/>
      <w:r>
        <w:rPr>
          <w:rFonts w:ascii="바탕체" w:eastAsia="바탕체" w:hAnsi="바탕체"/>
          <w:sz w:val="22"/>
          <w:szCs w:val="22"/>
        </w:rPr>
        <w:t>huggingface_</w:t>
      </w:r>
      <w:proofErr w:type="gramStart"/>
      <w:r>
        <w:rPr>
          <w:rFonts w:ascii="바탕체" w:eastAsia="바탕체" w:hAnsi="바탕체"/>
          <w:sz w:val="22"/>
          <w:szCs w:val="22"/>
        </w:rPr>
        <w:t>hub</w:t>
      </w:r>
      <w:proofErr w:type="spellEnd"/>
      <w:r>
        <w:rPr>
          <w:rFonts w:ascii="바탕체" w:eastAsia="바탕체" w:hAnsi="바탕체"/>
          <w:sz w:val="22"/>
          <w:szCs w:val="22"/>
        </w:rPr>
        <w:t xml:space="preserve"> :</w:t>
      </w:r>
      <w:proofErr w:type="gramEnd"/>
      <w:r>
        <w:rPr>
          <w:rFonts w:ascii="바탕체" w:eastAsia="바탕체" w:hAnsi="바탕체"/>
          <w:sz w:val="22"/>
          <w:szCs w:val="22"/>
        </w:rPr>
        <w:t xml:space="preserve"> hf download 명령으로 모델 가중치 다운로드</w:t>
      </w:r>
    </w:p>
    <w:p w14:paraId="0AA4E5D8" w14:textId="77777777" w:rsidR="00F2579C" w:rsidRPr="00A91576" w:rsidRDefault="00F2579C" w:rsidP="00F2579C">
      <w:pPr>
        <w:jc w:val="left"/>
        <w:rPr>
          <w:szCs w:val="22"/>
        </w:rPr>
      </w:pPr>
    </w:p>
    <w:p w14:paraId="73123D9F" w14:textId="1A1E2E63" w:rsidR="00F2579C" w:rsidRDefault="00F2579C" w:rsidP="00F2579C">
      <w:pPr>
        <w:pStyle w:val="22"/>
        <w:jc w:val="left"/>
      </w:pPr>
      <w:bookmarkStart w:id="4" w:name="_Toc242887466"/>
      <w:r>
        <w:rPr>
          <w:rFonts w:hint="eastAsia"/>
        </w:rPr>
        <w:t>작업 순서</w:t>
      </w:r>
      <w:bookmarkEnd w:id="4"/>
    </w:p>
    <w:p w14:paraId="6E39C39C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실습 환경(가상환경</w:t>
      </w:r>
      <w:r>
        <w:rPr>
          <w:rFonts w:ascii="Arial" w:eastAsia="Arial" w:hAnsi="Arial" w:cs="Arial"/>
        </w:rPr>
        <w:t>·</w:t>
      </w:r>
      <w:r>
        <w:t>패키지</w:t>
      </w:r>
      <w:r>
        <w:rPr>
          <w:rFonts w:ascii="Arial" w:eastAsia="Arial" w:hAnsi="Arial" w:cs="Arial"/>
        </w:rPr>
        <w:t>·</w:t>
      </w:r>
      <w:r>
        <w:t>모델 가중치)을 설치하고 환경 체크 스크립트로 확인한다</w:t>
      </w:r>
    </w:p>
    <w:p w14:paraId="571303BB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Object Detection 후보 모델을 비교하고 YOLO11</w:t>
      </w:r>
      <w:proofErr w:type="gramStart"/>
      <w:r>
        <w:t>n 으로</w:t>
      </w:r>
      <w:proofErr w:type="gramEnd"/>
      <w:r>
        <w:t xml:space="preserve"> 추론</w:t>
      </w:r>
      <w:r>
        <w:rPr>
          <w:rFonts w:ascii="Arial" w:eastAsia="Arial" w:hAnsi="Arial" w:cs="Arial"/>
        </w:rPr>
        <w:t>·</w:t>
      </w:r>
      <w:r>
        <w:t>성능을 측정한다</w:t>
      </w:r>
    </w:p>
    <w:p w14:paraId="0F82FFB1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proofErr w:type="gramStart"/>
      <w:r>
        <w:t>VLM 을</w:t>
      </w:r>
      <w:proofErr w:type="gramEnd"/>
      <w:r>
        <w:t xml:space="preserve"> 로드하고 프롬프트에 따른 이미지 설명 차이를 비교한다</w:t>
      </w:r>
    </w:p>
    <w:p w14:paraId="2F97EC37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 xml:space="preserve">YOLO 와 </w:t>
      </w:r>
      <w:proofErr w:type="gramStart"/>
      <w:r>
        <w:t>VLM 을</w:t>
      </w:r>
      <w:proofErr w:type="gramEnd"/>
      <w:r>
        <w:t xml:space="preserve"> 하나의 </w:t>
      </w:r>
      <w:proofErr w:type="spellStart"/>
      <w:r>
        <w:t>FastAPI</w:t>
      </w:r>
      <w:proofErr w:type="spellEnd"/>
      <w:r>
        <w:t xml:space="preserve"> 서버로 통합하고 호출 시간을 측정한다</w:t>
      </w:r>
    </w:p>
    <w:p w14:paraId="724DB552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r>
        <w:t>데모 데이터셋을 준비</w:t>
      </w:r>
      <w:r>
        <w:rPr>
          <w:rFonts w:ascii="Arial" w:eastAsia="Arial" w:hAnsi="Arial" w:cs="Arial"/>
        </w:rPr>
        <w:t>·</w:t>
      </w:r>
      <w:r>
        <w:t xml:space="preserve">검증하고 </w:t>
      </w:r>
      <w:proofErr w:type="gramStart"/>
      <w:r>
        <w:t>YOLO 를</w:t>
      </w:r>
      <w:proofErr w:type="gramEnd"/>
      <w:r>
        <w:t xml:space="preserve"> </w:t>
      </w:r>
      <w:proofErr w:type="spellStart"/>
      <w:r>
        <w:t>파인튜닝한다</w:t>
      </w:r>
      <w:proofErr w:type="spellEnd"/>
    </w:p>
    <w:p w14:paraId="2A320599" w14:textId="77777777" w:rsidR="00064289" w:rsidRDefault="00064289" w:rsidP="00064289">
      <w:pPr>
        <w:pStyle w:val="2"/>
        <w:numPr>
          <w:ilvl w:val="0"/>
          <w:numId w:val="106"/>
        </w:numPr>
        <w:jc w:val="left"/>
      </w:pPr>
      <w:proofErr w:type="spellStart"/>
      <w:r>
        <w:t>파인튜닝</w:t>
      </w:r>
      <w:proofErr w:type="spellEnd"/>
      <w:r>
        <w:t xml:space="preserve"> 전/후 모델을 같은 </w:t>
      </w:r>
      <w:proofErr w:type="spellStart"/>
      <w:r>
        <w:t>val</w:t>
      </w:r>
      <w:proofErr w:type="spellEnd"/>
      <w:r>
        <w:t xml:space="preserve"> 셋으로 평가해 비교한다</w:t>
      </w:r>
    </w:p>
    <w:p w14:paraId="2FD968F7" w14:textId="77777777" w:rsidR="00F2579C" w:rsidRDefault="00F2579C" w:rsidP="00F2579C">
      <w:pPr>
        <w:pStyle w:val="2"/>
        <w:numPr>
          <w:ilvl w:val="0"/>
          <w:numId w:val="0"/>
        </w:numPr>
        <w:ind w:left="340" w:hanging="113"/>
        <w:jc w:val="left"/>
      </w:pPr>
    </w:p>
    <w:p w14:paraId="429C9E27" w14:textId="12E63FBE" w:rsidR="00F2579C" w:rsidRDefault="00F2579C" w:rsidP="00F2579C">
      <w:pPr>
        <w:pStyle w:val="22"/>
        <w:jc w:val="left"/>
      </w:pPr>
      <w:bookmarkStart w:id="5" w:name="_Toc242887467"/>
      <w:r>
        <w:rPr>
          <w:rFonts w:hint="eastAsia"/>
        </w:rPr>
        <w:t>요구사항</w:t>
      </w:r>
      <w:bookmarkEnd w:id="5"/>
    </w:p>
    <w:p w14:paraId="0D6C1084" w14:textId="402E3BE3" w:rsidR="00F2579C" w:rsidRDefault="00064289" w:rsidP="00F2579C">
      <w:pPr>
        <w:jc w:val="left"/>
      </w:pPr>
      <w:r>
        <w:rPr>
          <w:rFonts w:hint="eastAsia"/>
        </w:rPr>
        <w:t xml:space="preserve">본 프로젝트는 </w:t>
      </w:r>
      <w:proofErr w:type="spellStart"/>
      <w:r>
        <w:rPr>
          <w:rFonts w:hint="eastAsia"/>
        </w:rPr>
        <w:t>멀티모달</w:t>
      </w:r>
      <w:proofErr w:type="spellEnd"/>
      <w:r>
        <w:rPr>
          <w:rFonts w:hint="eastAsia"/>
        </w:rPr>
        <w:t xml:space="preserve"> 인식 모델의 선정 기준과 성능 측정, PoC 통합, </w:t>
      </w:r>
      <w:proofErr w:type="spellStart"/>
      <w:r>
        <w:rPr>
          <w:rFonts w:hint="eastAsia"/>
        </w:rPr>
        <w:t>파인튜닝의</w:t>
      </w:r>
      <w:proofErr w:type="spellEnd"/>
      <w:r>
        <w:rPr>
          <w:rFonts w:hint="eastAsia"/>
        </w:rPr>
        <w:t xml:space="preserve"> 전 과정을 단계적으로 학습하는 데 목적이 있다.</w:t>
      </w:r>
    </w:p>
    <w:p w14:paraId="05C26356" w14:textId="77777777" w:rsidR="00F2579C" w:rsidRPr="0010153B" w:rsidRDefault="00F2579C" w:rsidP="00F2579C">
      <w:pPr>
        <w:pStyle w:val="ab"/>
        <w:ind w:firstLineChars="0" w:firstLine="0"/>
        <w:jc w:val="left"/>
      </w:pPr>
    </w:p>
    <w:p w14:paraId="0D698362" w14:textId="26282335" w:rsidR="00F2579C" w:rsidRPr="004A2263" w:rsidRDefault="00F2579C" w:rsidP="003C011D">
      <w:pPr>
        <w:pStyle w:val="ab"/>
        <w:numPr>
          <w:ilvl w:val="0"/>
          <w:numId w:val="100"/>
        </w:numPr>
        <w:ind w:firstLineChars="0"/>
        <w:jc w:val="left"/>
        <w:rPr>
          <w:b/>
        </w:rPr>
      </w:pPr>
      <w:r w:rsidRPr="004A2263">
        <w:rPr>
          <w:rFonts w:hint="eastAsia"/>
          <w:b/>
        </w:rPr>
        <w:t xml:space="preserve">요구사항 예시 </w:t>
      </w:r>
      <w:r w:rsidRPr="004A2263">
        <w:rPr>
          <w:b/>
        </w:rPr>
        <w:t>(</w:t>
      </w:r>
      <w:r w:rsidRPr="004A2263">
        <w:rPr>
          <w:rFonts w:hint="eastAsia"/>
          <w:b/>
        </w:rPr>
        <w:t>참고용)</w:t>
      </w:r>
    </w:p>
    <w:p w14:paraId="781AE599" w14:textId="6CDB7128" w:rsidR="00C81E1A" w:rsidRPr="00C81E1A" w:rsidRDefault="00F2579C" w:rsidP="003C011D">
      <w:pPr>
        <w:pStyle w:val="af9"/>
        <w:numPr>
          <w:ilvl w:val="0"/>
          <w:numId w:val="93"/>
        </w:numPr>
        <w:ind w:leftChars="0"/>
      </w:pPr>
      <w:r>
        <w:rPr>
          <w:rFonts w:ascii="바탕체" w:eastAsia="바탕체" w:hAnsi="바탕체" w:hint="eastAsia"/>
          <w:sz w:val="22"/>
          <w:szCs w:val="22"/>
        </w:rPr>
        <w:t>아래의 내용을 참고하여 추가적인 아이디어에 대해 요구사항을 추가 또는 수정하여 기능을 구현합니다.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단</w:t>
      </w:r>
      <w:r>
        <w:rPr>
          <w:rFonts w:ascii="바탕체" w:eastAsia="바탕체" w:hAnsi="바탕체"/>
          <w:sz w:val="22"/>
          <w:szCs w:val="22"/>
        </w:rPr>
        <w:t xml:space="preserve">, </w:t>
      </w:r>
      <w:r>
        <w:rPr>
          <w:rFonts w:ascii="바탕체" w:eastAsia="바탕체" w:hAnsi="바탕체" w:hint="eastAsia"/>
          <w:sz w:val="22"/>
          <w:szCs w:val="22"/>
        </w:rPr>
        <w:t>필수 기능은 반드시 구현해야 하며</w:t>
      </w:r>
      <w:r>
        <w:rPr>
          <w:rFonts w:ascii="바탕체" w:eastAsia="바탕체" w:hAnsi="바탕체"/>
          <w:sz w:val="22"/>
          <w:szCs w:val="22"/>
        </w:rPr>
        <w:t xml:space="preserve"> </w:t>
      </w:r>
      <w:r>
        <w:rPr>
          <w:rFonts w:ascii="바탕체" w:eastAsia="바탕체" w:hAnsi="바탕체" w:hint="eastAsia"/>
          <w:sz w:val="22"/>
          <w:szCs w:val="22"/>
        </w:rPr>
        <w:t>수정할 수 없습니다.</w:t>
      </w:r>
    </w:p>
    <w:p w14:paraId="37798437" w14:textId="6F5702FF" w:rsidR="00F2579C" w:rsidRDefault="00C81E1A" w:rsidP="00C81E1A">
      <w:pPr>
        <w:jc w:val="left"/>
      </w:pPr>
      <w:r>
        <w:t xml:space="preserve"> </w:t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50173742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4BD1F0FF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lastRenderedPageBreak/>
              <w:t>기능적 요구사항</w:t>
            </w:r>
          </w:p>
        </w:tc>
      </w:tr>
      <w:tr w:rsidR="00F2579C" w:rsidRPr="005037E1" w14:paraId="76E5213C" w14:textId="77777777" w:rsidTr="006432F4">
        <w:trPr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25AFC9E7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63E15E1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분류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57E4450B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요구사항명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6B398DE9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요구사항 상세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1A061876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 w:rsidRPr="005037E1">
              <w:rPr>
                <w:rFonts w:cs="AppleSDGothicNeo-Regular" w:hint="eastAsia"/>
                <w:b/>
                <w:bCs/>
                <w:color w:val="333333"/>
                <w:kern w:val="0"/>
              </w:rPr>
              <w:t>우선순위</w:t>
            </w:r>
          </w:p>
        </w:tc>
      </w:tr>
      <w:tr w:rsidR="00410008" w:rsidRPr="005037E1" w14:paraId="0608D7CB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4F38E7BE" w14:textId="7CF3E3BA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F101</w:t>
            </w:r>
          </w:p>
        </w:tc>
        <w:tc>
          <w:tcPr>
            <w:tcW w:w="1016" w:type="dxa"/>
            <w:vAlign w:val="center"/>
          </w:tcPr>
          <w:p w14:paraId="551F420F" w14:textId="58EEC326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B3611B7" w14:textId="5AC17B72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Object Detection 모델 선정 및 성능 측정</w:t>
            </w:r>
          </w:p>
        </w:tc>
        <w:tc>
          <w:tcPr>
            <w:tcW w:w="4111" w:type="dxa"/>
            <w:vAlign w:val="center"/>
          </w:tcPr>
          <w:p w14:paraId="54527245" w14:textId="4BA99ACE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 xml:space="preserve">YOLO11n 추론과 conf 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임계값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 xml:space="preserve"> 비교, 성능 기록표 작성</w:t>
            </w:r>
          </w:p>
        </w:tc>
        <w:tc>
          <w:tcPr>
            <w:tcW w:w="1134" w:type="dxa"/>
            <w:vAlign w:val="center"/>
          </w:tcPr>
          <w:p w14:paraId="79F6A44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3C2AB2D6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5C0D8D5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F102</w:t>
            </w:r>
          </w:p>
        </w:tc>
        <w:tc>
          <w:tcPr>
            <w:tcW w:w="1016" w:type="dxa"/>
            <w:vAlign w:val="center"/>
          </w:tcPr>
          <w:p w14:paraId="0EF3CC0D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39E7BDD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VLM 모델 선정 및 이미지 설명</w:t>
            </w:r>
          </w:p>
        </w:tc>
        <w:tc>
          <w:tcPr>
            <w:tcW w:w="4111" w:type="dxa"/>
            <w:vAlign w:val="center"/>
          </w:tcPr>
          <w:p w14:paraId="0A6B37B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Qwen2.5-VL-3B 로드와 프롬프트별 출력 비교</w:t>
            </w:r>
          </w:p>
        </w:tc>
        <w:tc>
          <w:tcPr>
            <w:tcW w:w="1134" w:type="dxa"/>
            <w:vAlign w:val="center"/>
          </w:tcPr>
          <w:p w14:paraId="4E44B04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493B1C01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4D1B93EF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F103</w:t>
            </w:r>
          </w:p>
        </w:tc>
        <w:tc>
          <w:tcPr>
            <w:tcW w:w="1016" w:type="dxa"/>
            <w:vAlign w:val="center"/>
          </w:tcPr>
          <w:p w14:paraId="360709A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4709E64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YOLO + VLM 데모 PoC 서버 제작</w:t>
            </w:r>
          </w:p>
        </w:tc>
        <w:tc>
          <w:tcPr>
            <w:tcW w:w="4111" w:type="dxa"/>
            <w:vAlign w:val="center"/>
          </w:tcPr>
          <w:p w14:paraId="61D3AB0C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 xml:space="preserve">이미지 1장으로 객체 요약과 장면 설명을 받는 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FastAPI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 xml:space="preserve"> 서버</w:t>
            </w:r>
          </w:p>
        </w:tc>
        <w:tc>
          <w:tcPr>
            <w:tcW w:w="1134" w:type="dxa"/>
            <w:vAlign w:val="center"/>
          </w:tcPr>
          <w:p w14:paraId="1055DE3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6260544F" w14:textId="77777777" w:rsidTr="006432F4">
        <w:trPr>
          <w:trHeight w:val="567"/>
        </w:trPr>
        <w:tc>
          <w:tcPr>
            <w:tcW w:w="690" w:type="dxa"/>
            <w:vAlign w:val="center"/>
          </w:tcPr>
          <w:p w14:paraId="7BAE3065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F104</w:t>
            </w:r>
          </w:p>
        </w:tc>
        <w:tc>
          <w:tcPr>
            <w:tcW w:w="1016" w:type="dxa"/>
            <w:vAlign w:val="center"/>
          </w:tcPr>
          <w:p w14:paraId="64839151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66ACFB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 xml:space="preserve">Object Detection 모델 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파인튜닝</w:t>
            </w:r>
            <w:proofErr w:type="spellEnd"/>
          </w:p>
        </w:tc>
        <w:tc>
          <w:tcPr>
            <w:tcW w:w="4111" w:type="dxa"/>
            <w:vAlign w:val="center"/>
          </w:tcPr>
          <w:p w14:paraId="6AB003B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 xml:space="preserve">데이터셋 준비, 전이학습, 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파인튜닝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 xml:space="preserve"> 전/후 평가 비교</w:t>
            </w:r>
          </w:p>
        </w:tc>
        <w:tc>
          <w:tcPr>
            <w:tcW w:w="1134" w:type="dxa"/>
            <w:vAlign w:val="center"/>
          </w:tcPr>
          <w:p w14:paraId="7D8B419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필수</w:t>
            </w:r>
          </w:p>
        </w:tc>
      </w:tr>
      <w:tr w:rsidR="00410008" w:rsidRPr="005037E1" w14:paraId="436D9E45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1A6507F6" w14:textId="6FFCFC8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F105</w:t>
            </w:r>
          </w:p>
        </w:tc>
        <w:tc>
          <w:tcPr>
            <w:tcW w:w="1016" w:type="dxa"/>
            <w:vAlign w:val="center"/>
          </w:tcPr>
          <w:p w14:paraId="30EF39BE" w14:textId="0547092C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6486EB8A" w14:textId="1E76B078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 xml:space="preserve">운영 환경 맞춤 데이터셋 구축과 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파인튜닝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 xml:space="preserve"> 개선</w:t>
            </w:r>
          </w:p>
        </w:tc>
        <w:tc>
          <w:tcPr>
            <w:tcW w:w="4111" w:type="dxa"/>
            <w:vAlign w:val="center"/>
          </w:tcPr>
          <w:p w14:paraId="2706EBD8" w14:textId="604EF030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직접 촬영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라벨링한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 xml:space="preserve"> 데이터로 실제 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임계값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(conf 0.25)에서 동작하는 모델 만들기</w:t>
            </w:r>
          </w:p>
        </w:tc>
        <w:tc>
          <w:tcPr>
            <w:tcW w:w="1134" w:type="dxa"/>
            <w:vAlign w:val="center"/>
          </w:tcPr>
          <w:p w14:paraId="4F9287B9" w14:textId="013B85F5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  <w:tr w:rsidR="00410008" w:rsidRPr="005037E1" w14:paraId="76833595" w14:textId="77777777" w:rsidTr="006B4B01">
        <w:trPr>
          <w:trHeight w:val="567"/>
        </w:trPr>
        <w:tc>
          <w:tcPr>
            <w:tcW w:w="690" w:type="dxa"/>
            <w:vAlign w:val="center"/>
          </w:tcPr>
          <w:p w14:paraId="248F50B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F106</w:t>
            </w:r>
          </w:p>
        </w:tc>
        <w:tc>
          <w:tcPr>
            <w:tcW w:w="1016" w:type="dxa"/>
            <w:vAlign w:val="center"/>
          </w:tcPr>
          <w:p w14:paraId="2918332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기능</w:t>
            </w:r>
          </w:p>
        </w:tc>
        <w:tc>
          <w:tcPr>
            <w:tcW w:w="1898" w:type="dxa"/>
            <w:vAlign w:val="center"/>
          </w:tcPr>
          <w:p w14:paraId="2070361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PoC 서버 응답 시간 최적화</w:t>
            </w:r>
          </w:p>
        </w:tc>
        <w:tc>
          <w:tcPr>
            <w:tcW w:w="4111" w:type="dxa"/>
            <w:vAlign w:val="center"/>
          </w:tcPr>
          <w:p w14:paraId="0BD8DE8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병목(VLM)을 측정으로 찾고 입력 축소</w:t>
            </w:r>
            <w:r>
              <w:rPr>
                <w:rFonts w:ascii="Arial" w:eastAsia="Arial" w:hAnsi="Arial" w:cs="Arial"/>
                <w:color w:val="333333"/>
                <w:kern w:val="0"/>
              </w:rPr>
              <w:t>·</w:t>
            </w:r>
            <w:r>
              <w:rPr>
                <w:rFonts w:cs="AppleSDGothicNeo-Regular" w:hint="eastAsia"/>
                <w:color w:val="333333"/>
                <w:kern w:val="0"/>
              </w:rPr>
              <w:t>출력 제한으로 응답 시간 단축</w:t>
            </w:r>
          </w:p>
        </w:tc>
        <w:tc>
          <w:tcPr>
            <w:tcW w:w="1134" w:type="dxa"/>
            <w:vAlign w:val="center"/>
          </w:tcPr>
          <w:p w14:paraId="19DE0C1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심화</w:t>
            </w:r>
          </w:p>
        </w:tc>
      </w:tr>
    </w:tbl>
    <w:p w14:paraId="5E394FBA" w14:textId="77777777" w:rsidR="00F2579C" w:rsidRPr="00C57704" w:rsidRDefault="00F2579C" w:rsidP="00F2579C">
      <w:pPr>
        <w:jc w:val="left"/>
        <w:rPr>
          <w:szCs w:val="22"/>
        </w:rPr>
      </w:pPr>
    </w:p>
    <w:p w14:paraId="57B48390" w14:textId="20F7B0D3" w:rsidR="00F2579C" w:rsidRDefault="00F2579C" w:rsidP="003C011D">
      <w:pPr>
        <w:pStyle w:val="1a"/>
        <w:numPr>
          <w:ilvl w:val="0"/>
          <w:numId w:val="109"/>
        </w:numPr>
        <w:ind w:leftChars="0" w:right="220"/>
        <w:jc w:val="left"/>
      </w:pPr>
      <w:r>
        <w:rPr>
          <w:rFonts w:hint="eastAsia"/>
        </w:rPr>
        <w:t>기본</w:t>
      </w:r>
      <w:r>
        <w:t xml:space="preserve"> </w:t>
      </w:r>
      <w:r>
        <w:rPr>
          <w:rFonts w:hint="eastAsia"/>
        </w:rPr>
        <w:t>기능</w:t>
      </w:r>
      <w:r>
        <w:t xml:space="preserve"> </w:t>
      </w:r>
      <w:r w:rsidR="00D63852">
        <w:t>(</w:t>
      </w:r>
      <w:r w:rsidR="00D63852">
        <w:rPr>
          <w:rFonts w:hint="eastAsia"/>
        </w:rPr>
        <w:t>필수)</w:t>
      </w:r>
    </w:p>
    <w:p w14:paraId="2A586575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Object Detection 모델 선정 및 성능 측정</w:t>
      </w:r>
    </w:p>
    <w:p w14:paraId="1C3914F5" w14:textId="77777777" w:rsidR="00410008" w:rsidRPr="00752236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F101</w:t>
      </w:r>
    </w:p>
    <w:p w14:paraId="54E5B5DC" w14:textId="67DA9CDF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정확도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속도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메모리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라이선스 기준으로 후보 모델을 비교하고, YOLO11</w:t>
      </w:r>
      <w:proofErr w:type="gramStart"/>
      <w:r>
        <w:rPr>
          <w:rFonts w:hint="eastAsia"/>
        </w:rPr>
        <w:t>n 의</w:t>
      </w:r>
      <w:proofErr w:type="gramEnd"/>
      <w:r>
        <w:rPr>
          <w:rFonts w:hint="eastAsia"/>
        </w:rPr>
        <w:t xml:space="preserve"> 선정 근거를 정리한다.</w:t>
      </w:r>
    </w:p>
    <w:p w14:paraId="22AB83CD" w14:textId="77777777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 xml:space="preserve">샘플 이미지를 추론해 </w:t>
      </w:r>
      <w:proofErr w:type="spellStart"/>
      <w:r>
        <w:rPr>
          <w:rFonts w:hint="eastAsia"/>
        </w:rPr>
        <w:t>bbox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class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confidence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확인하고, conf </w:t>
      </w:r>
      <w:proofErr w:type="gramStart"/>
      <w:r>
        <w:rPr>
          <w:rFonts w:hint="eastAsia"/>
        </w:rPr>
        <w:t>0.10 /</w:t>
      </w:r>
      <w:proofErr w:type="gramEnd"/>
      <w:r>
        <w:rPr>
          <w:rFonts w:hint="eastAsia"/>
        </w:rPr>
        <w:t xml:space="preserve"> 0.25 / 0.60 의 검출 결과를 비교한다.</w:t>
      </w:r>
    </w:p>
    <w:p w14:paraId="28EC0DE4" w14:textId="77777777" w:rsidR="00410008" w:rsidRDefault="00410008" w:rsidP="00410008">
      <w:pPr>
        <w:pStyle w:val="31"/>
        <w:numPr>
          <w:ilvl w:val="0"/>
          <w:numId w:val="110"/>
        </w:numPr>
        <w:jc w:val="left"/>
      </w:pPr>
      <w:r>
        <w:rPr>
          <w:rFonts w:hint="eastAsia"/>
        </w:rPr>
        <w:t>추론 시간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FPS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 xml:space="preserve">메모리 </w:t>
      </w:r>
      <w:proofErr w:type="spellStart"/>
      <w:r>
        <w:rPr>
          <w:rFonts w:hint="eastAsia"/>
        </w:rPr>
        <w:t>증가량을</w:t>
      </w:r>
      <w:proofErr w:type="spellEnd"/>
      <w:r>
        <w:rPr>
          <w:rFonts w:hint="eastAsia"/>
        </w:rPr>
        <w:t xml:space="preserve"> 측정해 measurement.csv 로 기록한다.</w:t>
      </w:r>
    </w:p>
    <w:p w14:paraId="48C112F1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02DDA312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VLM 모델 선정 및 이미지 설명</w:t>
      </w:r>
    </w:p>
    <w:p w14:paraId="0BC5A8B5" w14:textId="77777777" w:rsidR="00410008" w:rsidRPr="00752236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F102</w:t>
      </w:r>
    </w:p>
    <w:p w14:paraId="38E5DFF4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t xml:space="preserve">VLM 본체(GGUF Q4_K_M)와 </w:t>
      </w:r>
      <w:proofErr w:type="spellStart"/>
      <w:r>
        <w:rPr>
          <w:rFonts w:hint="eastAsia"/>
        </w:rPr>
        <w:t>mmproj</w:t>
      </w:r>
      <w:proofErr w:type="spellEnd"/>
      <w:r>
        <w:rPr>
          <w:rFonts w:hint="eastAsia"/>
        </w:rPr>
        <w:t xml:space="preserve"> 두 파일을 </w:t>
      </w:r>
      <w:proofErr w:type="spellStart"/>
      <w:r>
        <w:rPr>
          <w:rFonts w:hint="eastAsia"/>
        </w:rPr>
        <w:t>로드해</w:t>
      </w:r>
      <w:proofErr w:type="spellEnd"/>
      <w:r>
        <w:rPr>
          <w:rFonts w:hint="eastAsia"/>
        </w:rPr>
        <w:t xml:space="preserve"> 이미지를 한국어로 설명한다.</w:t>
      </w:r>
    </w:p>
    <w:p w14:paraId="65CD66F3" w14:textId="77777777" w:rsidR="00410008" w:rsidRDefault="00410008" w:rsidP="00410008">
      <w:pPr>
        <w:pStyle w:val="31"/>
        <w:numPr>
          <w:ilvl w:val="0"/>
          <w:numId w:val="111"/>
        </w:numPr>
        <w:jc w:val="left"/>
      </w:pPr>
      <w:r>
        <w:rPr>
          <w:rFonts w:hint="eastAsia"/>
        </w:rPr>
        <w:lastRenderedPageBreak/>
        <w:t>같은 이미지에 프롬프트를 바꿔 언어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길이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내용의 차이를 비교하고, temperature=</w:t>
      </w:r>
      <w:proofErr w:type="gramStart"/>
      <w:r>
        <w:rPr>
          <w:rFonts w:hint="eastAsia"/>
        </w:rPr>
        <w:t>0.0 으로</w:t>
      </w:r>
      <w:proofErr w:type="gramEnd"/>
      <w:r>
        <w:rPr>
          <w:rFonts w:hint="eastAsia"/>
        </w:rPr>
        <w:t xml:space="preserve"> 재현성을 확보한다.</w:t>
      </w:r>
    </w:p>
    <w:p w14:paraId="13F36899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7C0073C5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>YOLO + VLM 데모 PoC 서버 제작</w:t>
      </w:r>
    </w:p>
    <w:p w14:paraId="386643A1" w14:textId="77777777" w:rsidR="00410008" w:rsidRPr="00752236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F103</w:t>
      </w:r>
    </w:p>
    <w:p w14:paraId="463D4317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/yolo-detect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vlm</w:t>
      </w:r>
      <w:proofErr w:type="spellEnd"/>
      <w:r>
        <w:rPr>
          <w:rFonts w:hint="eastAsia"/>
        </w:rPr>
        <w:t xml:space="preserve">-describe 두 </w:t>
      </w:r>
      <w:proofErr w:type="spellStart"/>
      <w:r>
        <w:rPr>
          <w:rFonts w:hint="eastAsia"/>
        </w:rPr>
        <w:t>엔드포인트를</w:t>
      </w:r>
      <w:proofErr w:type="spellEnd"/>
      <w:r>
        <w:rPr>
          <w:rFonts w:hint="eastAsia"/>
        </w:rPr>
        <w:t xml:space="preserve"> '이미지 in → 텍스트 out' 형식으로 통일한다.</w:t>
      </w:r>
    </w:p>
    <w:p w14:paraId="3743ADC3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 xml:space="preserve">모델은 지연 로딩 + </w:t>
      </w:r>
      <w:proofErr w:type="spellStart"/>
      <w:r>
        <w:rPr>
          <w:rFonts w:hint="eastAsia"/>
        </w:rPr>
        <w:t>락으로</w:t>
      </w:r>
      <w:proofErr w:type="spellEnd"/>
      <w:r>
        <w:rPr>
          <w:rFonts w:hint="eastAsia"/>
        </w:rPr>
        <w:t xml:space="preserve"> 한 번만 올리고, 추론은 </w:t>
      </w:r>
      <w:proofErr w:type="spellStart"/>
      <w:r>
        <w:rPr>
          <w:rFonts w:hint="eastAsia"/>
        </w:rPr>
        <w:t>run_in_threadpool</w:t>
      </w:r>
      <w:proofErr w:type="spellEnd"/>
      <w:r>
        <w:rPr>
          <w:rFonts w:hint="eastAsia"/>
        </w:rPr>
        <w:t xml:space="preserve"> 로 위임해 서버가 멈추지 않게 한다.</w:t>
      </w:r>
    </w:p>
    <w:p w14:paraId="3A6DD49A" w14:textId="77777777" w:rsidR="00410008" w:rsidRDefault="00410008" w:rsidP="00410008">
      <w:pPr>
        <w:pStyle w:val="31"/>
        <w:numPr>
          <w:ilvl w:val="0"/>
          <w:numId w:val="112"/>
        </w:numPr>
        <w:jc w:val="left"/>
      </w:pPr>
      <w:r>
        <w:rPr>
          <w:rFonts w:hint="eastAsia"/>
        </w:rPr>
        <w:t>순차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병렬 호출의 소요 시간을 측정해 병목 구간을 확인한다.</w:t>
      </w:r>
    </w:p>
    <w:p w14:paraId="2281EBB8" w14:textId="77777777" w:rsidR="00410008" w:rsidRPr="00410008" w:rsidRDefault="00410008" w:rsidP="00410008">
      <w:pPr>
        <w:pStyle w:val="32"/>
        <w:numPr>
          <w:ilvl w:val="0"/>
          <w:numId w:val="0"/>
        </w:numPr>
        <w:ind w:left="1820"/>
        <w:jc w:val="left"/>
      </w:pPr>
    </w:p>
    <w:p w14:paraId="6D3CA82A" w14:textId="77777777" w:rsidR="00410008" w:rsidRPr="00A351CF" w:rsidRDefault="00410008" w:rsidP="00410008">
      <w:pPr>
        <w:pStyle w:val="23"/>
        <w:numPr>
          <w:ilvl w:val="0"/>
          <w:numId w:val="105"/>
        </w:numPr>
        <w:jc w:val="left"/>
      </w:pPr>
      <w:r>
        <w:rPr>
          <w:rFonts w:hint="eastAsia"/>
        </w:rPr>
        <w:t xml:space="preserve">Object Detection 모델 </w:t>
      </w:r>
      <w:proofErr w:type="spellStart"/>
      <w:r>
        <w:rPr>
          <w:rFonts w:hint="eastAsia"/>
        </w:rPr>
        <w:t>파인튜닝</w:t>
      </w:r>
      <w:proofErr w:type="spellEnd"/>
    </w:p>
    <w:p w14:paraId="4B0C478C" w14:textId="77777777" w:rsidR="00410008" w:rsidRPr="00752236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F104</w:t>
      </w:r>
    </w:p>
    <w:p w14:paraId="31219C1A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>YOLO 형식 데이터셋(이미지 + 0~1 정규화 라벨)을 준비하고 라벨 범위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짝 누락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클래스 분포를 검증한다.</w:t>
      </w:r>
    </w:p>
    <w:p w14:paraId="716E6DE7" w14:textId="77777777" w:rsidR="00410008" w:rsidRDefault="00410008" w:rsidP="00410008">
      <w:pPr>
        <w:pStyle w:val="31"/>
        <w:numPr>
          <w:ilvl w:val="0"/>
          <w:numId w:val="113"/>
        </w:numPr>
        <w:jc w:val="left"/>
      </w:pPr>
      <w:r>
        <w:rPr>
          <w:rFonts w:hint="eastAsia"/>
        </w:rPr>
        <w:t xml:space="preserve">사전학습 가중치(yolo11n.pt)에서 출발해 </w:t>
      </w:r>
      <w:proofErr w:type="spellStart"/>
      <w:r>
        <w:rPr>
          <w:rFonts w:hint="eastAsia"/>
        </w:rPr>
        <w:t>파인튜닝하고</w:t>
      </w:r>
      <w:proofErr w:type="spellEnd"/>
      <w:r>
        <w:rPr>
          <w:rFonts w:hint="eastAsia"/>
        </w:rPr>
        <w:t xml:space="preserve">, 같은 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셋으로 mAP50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precision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recall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max_</w:t>
      </w:r>
      <w:proofErr w:type="gramStart"/>
      <w:r>
        <w:rPr>
          <w:rFonts w:hint="eastAsia"/>
        </w:rPr>
        <w:t>conf 를</w:t>
      </w:r>
      <w:proofErr w:type="gramEnd"/>
      <w:r>
        <w:rPr>
          <w:rFonts w:hint="eastAsia"/>
        </w:rPr>
        <w:t xml:space="preserve"> 전/후 비교한다.</w:t>
      </w:r>
    </w:p>
    <w:p w14:paraId="32DC950A" w14:textId="77777777" w:rsidR="00410008" w:rsidRDefault="00410008" w:rsidP="00F2579C">
      <w:pPr>
        <w:widowControl/>
        <w:spacing w:after="384" w:line="259" w:lineRule="auto"/>
        <w:jc w:val="left"/>
        <w:rPr>
          <w:b/>
        </w:rPr>
      </w:pPr>
    </w:p>
    <w:p w14:paraId="6355CD7C" w14:textId="638EC931" w:rsidR="00F2579C" w:rsidRPr="00C317DE" w:rsidRDefault="00F2579C" w:rsidP="003C011D">
      <w:pPr>
        <w:pStyle w:val="1a"/>
        <w:numPr>
          <w:ilvl w:val="0"/>
          <w:numId w:val="109"/>
        </w:numPr>
        <w:ind w:left="645" w:right="220"/>
        <w:jc w:val="left"/>
      </w:pPr>
      <w:r w:rsidRPr="00C317DE">
        <w:rPr>
          <w:rFonts w:hint="eastAsia"/>
        </w:rPr>
        <w:t xml:space="preserve">심화 </w:t>
      </w:r>
      <w:r>
        <w:rPr>
          <w:rFonts w:hint="eastAsia"/>
        </w:rPr>
        <w:t>기능</w:t>
      </w:r>
      <w:r w:rsidR="00B666E9">
        <w:rPr>
          <w:rFonts w:hint="eastAsia"/>
        </w:rPr>
        <w:t xml:space="preserve"> </w:t>
      </w:r>
      <w:r w:rsidR="00B666E9">
        <w:t>(</w:t>
      </w:r>
      <w:r w:rsidR="00B666E9">
        <w:rPr>
          <w:rFonts w:hint="eastAsia"/>
        </w:rPr>
        <w:t>선택)</w:t>
      </w:r>
      <w:r>
        <w:rPr>
          <w:rFonts w:hint="eastAsia"/>
        </w:rPr>
        <w:t xml:space="preserve"> </w:t>
      </w:r>
    </w:p>
    <w:p w14:paraId="6DB8F2D3" w14:textId="57E3FBE4" w:rsidR="00F2579C" w:rsidRPr="005676B2" w:rsidRDefault="00410008" w:rsidP="00F2579C">
      <w:pPr>
        <w:jc w:val="left"/>
        <w:rPr>
          <w:szCs w:val="22"/>
        </w:rPr>
      </w:pPr>
      <w:r>
        <w:rPr>
          <w:rFonts w:hint="eastAsia"/>
          <w:szCs w:val="22"/>
        </w:rPr>
        <w:t>필수 기능을 모두 구현한 후에는 프로젝트를 한 단계 확장하는 아래 심화 기능에 도전해보자.</w:t>
      </w:r>
    </w:p>
    <w:p w14:paraId="43EC4F65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5BAEA138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 xml:space="preserve">운영 환경 맞춤 데이터셋 구축과 </w:t>
      </w:r>
      <w:proofErr w:type="spellStart"/>
      <w:r>
        <w:rPr>
          <w:rFonts w:cs="AppleSDGothicNeo-Regular" w:hint="eastAsia"/>
          <w:color w:val="333333"/>
          <w:kern w:val="0"/>
        </w:rPr>
        <w:t>파인튜닝</w:t>
      </w:r>
      <w:proofErr w:type="spellEnd"/>
      <w:r>
        <w:rPr>
          <w:rFonts w:cs="AppleSDGothicNeo-Regular" w:hint="eastAsia"/>
          <w:color w:val="333333"/>
          <w:kern w:val="0"/>
        </w:rPr>
        <w:t xml:space="preserve"> 개선</w:t>
      </w:r>
    </w:p>
    <w:p w14:paraId="556BBEC7" w14:textId="77777777" w:rsidR="00410008" w:rsidRPr="00752236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F105</w:t>
      </w:r>
    </w:p>
    <w:p w14:paraId="2182C58A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실제 운용과 같은 조건(</w:t>
      </w:r>
      <w:proofErr w:type="spellStart"/>
      <w:r>
        <w:rPr>
          <w:rFonts w:hint="eastAsia"/>
        </w:rPr>
        <w:t>웹캠</w:t>
      </w:r>
      <w:proofErr w:type="spellEnd"/>
      <w:r>
        <w:rPr>
          <w:rFonts w:ascii="Arial" w:eastAsia="Arial" w:hAnsi="Arial" w:cs="Arial"/>
        </w:rPr>
        <w:t>·</w:t>
      </w:r>
      <w:r>
        <w:rPr>
          <w:rFonts w:hint="eastAsia"/>
        </w:rPr>
        <w:t>각도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조명)으로 장애물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 xml:space="preserve">표식 이미지를 직접 촬영하고, </w:t>
      </w:r>
      <w:proofErr w:type="spellStart"/>
      <w:r>
        <w:rPr>
          <w:rFonts w:hint="eastAsia"/>
        </w:rPr>
        <w:t>라벨링</w:t>
      </w:r>
      <w:proofErr w:type="spellEnd"/>
      <w:r>
        <w:rPr>
          <w:rFonts w:hint="eastAsia"/>
        </w:rPr>
        <w:t xml:space="preserve"> 도구(</w:t>
      </w:r>
      <w:proofErr w:type="spellStart"/>
      <w:r>
        <w:rPr>
          <w:rFonts w:hint="eastAsia"/>
        </w:rPr>
        <w:t>Roboflow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labelImg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CVAT</w:t>
      </w:r>
      <w:proofErr w:type="spellEnd"/>
      <w:r>
        <w:rPr>
          <w:rFonts w:hint="eastAsia"/>
        </w:rPr>
        <w:t>)로 YOLO 형식 라벨을 만들어 데이터셋을 구축한다 (클래스당 100장 이상, 물체가 없는 배경 이미지 포함).</w:t>
      </w:r>
    </w:p>
    <w:p w14:paraId="347B3CAA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>데이터셋 검증 스크립트로 라벨 범위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짝 누락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 xml:space="preserve">클래스 분포를 확인한 뒤, </w:t>
      </w:r>
      <w:proofErr w:type="spellStart"/>
      <w:r>
        <w:rPr>
          <w:rFonts w:hint="eastAsia"/>
        </w:rPr>
        <w:lastRenderedPageBreak/>
        <w:t>epochs</w:t>
      </w:r>
      <w:r>
        <w:rPr>
          <w:rFonts w:ascii="Arial" w:eastAsia="Arial" w:hAnsi="Arial" w:cs="Arial"/>
        </w:rPr>
        <w:t>·</w:t>
      </w:r>
      <w:proofErr w:type="gramStart"/>
      <w:r>
        <w:rPr>
          <w:rFonts w:hint="eastAsia"/>
        </w:rPr>
        <w:t>imgsz</w:t>
      </w:r>
      <w:proofErr w:type="spellEnd"/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한 번에 하나씩 바꿔 가며 </w:t>
      </w:r>
      <w:proofErr w:type="spellStart"/>
      <w:r>
        <w:rPr>
          <w:rFonts w:hint="eastAsia"/>
        </w:rPr>
        <w:t>파인튜닝한다</w:t>
      </w:r>
      <w:proofErr w:type="spellEnd"/>
      <w:r>
        <w:rPr>
          <w:rFonts w:hint="eastAsia"/>
        </w:rPr>
        <w:t>.</w:t>
      </w:r>
    </w:p>
    <w:p w14:paraId="76D3286F" w14:textId="77777777" w:rsidR="00410008" w:rsidRDefault="00410008" w:rsidP="00410008">
      <w:pPr>
        <w:pStyle w:val="31"/>
        <w:numPr>
          <w:ilvl w:val="0"/>
          <w:numId w:val="114"/>
        </w:numPr>
        <w:jc w:val="left"/>
      </w:pPr>
      <w:r>
        <w:rPr>
          <w:rFonts w:hint="eastAsia"/>
        </w:rPr>
        <w:t xml:space="preserve">운영 </w:t>
      </w:r>
      <w:proofErr w:type="spellStart"/>
      <w:r>
        <w:rPr>
          <w:rFonts w:hint="eastAsia"/>
        </w:rPr>
        <w:t>임계값</w:t>
      </w:r>
      <w:proofErr w:type="spellEnd"/>
      <w:r>
        <w:rPr>
          <w:rFonts w:hint="eastAsia"/>
        </w:rPr>
        <w:t xml:space="preserve"> conf 0.25 로 평가해 </w:t>
      </w:r>
      <w:proofErr w:type="spellStart"/>
      <w:r>
        <w:rPr>
          <w:rFonts w:hint="eastAsia"/>
        </w:rPr>
        <w:t>max_conf</w:t>
      </w:r>
      <w:proofErr w:type="spellEnd"/>
      <w:r>
        <w:rPr>
          <w:rFonts w:hint="eastAsia"/>
        </w:rPr>
        <w:t xml:space="preserve"> 가 </w:t>
      </w:r>
      <w:proofErr w:type="gramStart"/>
      <w:r>
        <w:rPr>
          <w:rFonts w:hint="eastAsia"/>
        </w:rPr>
        <w:t>0.25 를</w:t>
      </w:r>
      <w:proofErr w:type="gramEnd"/>
      <w:r>
        <w:rPr>
          <w:rFonts w:hint="eastAsia"/>
        </w:rPr>
        <w:t xml:space="preserve"> 넘고 </w:t>
      </w:r>
      <w:proofErr w:type="spellStart"/>
      <w:r>
        <w:rPr>
          <w:rFonts w:hint="eastAsia"/>
        </w:rPr>
        <w:t>precision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recall</w:t>
      </w:r>
      <w:proofErr w:type="spellEnd"/>
      <w:r>
        <w:rPr>
          <w:rFonts w:hint="eastAsia"/>
        </w:rPr>
        <w:t xml:space="preserve"> 이 함께 확보되는지 확인하고, </w:t>
      </w:r>
      <w:proofErr w:type="spellStart"/>
      <w:r>
        <w:rPr>
          <w:rFonts w:hint="eastAsia"/>
        </w:rPr>
        <w:t>실험별</w:t>
      </w:r>
      <w:proofErr w:type="spellEnd"/>
      <w:r>
        <w:rPr>
          <w:rFonts w:hint="eastAsia"/>
        </w:rPr>
        <w:t xml:space="preserve"> 결과를 표로 정리한다.</w:t>
      </w:r>
    </w:p>
    <w:p w14:paraId="4590A540" w14:textId="77777777" w:rsidR="00410008" w:rsidRPr="00410008" w:rsidRDefault="00410008" w:rsidP="00410008">
      <w:pPr>
        <w:pStyle w:val="31"/>
        <w:numPr>
          <w:ilvl w:val="0"/>
          <w:numId w:val="0"/>
        </w:numPr>
        <w:ind w:left="1020"/>
        <w:jc w:val="left"/>
      </w:pPr>
    </w:p>
    <w:p w14:paraId="1DC332FF" w14:textId="77777777" w:rsidR="00410008" w:rsidRPr="00EB460B" w:rsidRDefault="00410008" w:rsidP="00410008">
      <w:pPr>
        <w:pStyle w:val="23"/>
        <w:numPr>
          <w:ilvl w:val="0"/>
          <w:numId w:val="96"/>
        </w:numPr>
        <w:jc w:val="left"/>
      </w:pPr>
      <w:r>
        <w:rPr>
          <w:rFonts w:cs="AppleSDGothicNeo-Regular" w:hint="eastAsia"/>
          <w:color w:val="333333"/>
          <w:kern w:val="0"/>
        </w:rPr>
        <w:t>PoC 서버 응답 시간 최적화</w:t>
      </w:r>
    </w:p>
    <w:p w14:paraId="64882019" w14:textId="77777777" w:rsidR="00410008" w:rsidRPr="00752236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 xml:space="preserve">요구사항 </w:t>
      </w:r>
      <w:proofErr w:type="gramStart"/>
      <w:r>
        <w:rPr>
          <w:rFonts w:hint="eastAsia"/>
        </w:rPr>
        <w:t>번호 :</w:t>
      </w:r>
      <w:proofErr w:type="gramEnd"/>
      <w:r>
        <w:rPr>
          <w:rFonts w:hint="eastAsia"/>
        </w:rPr>
        <w:t xml:space="preserve"> F106</w:t>
      </w:r>
    </w:p>
    <w:p w14:paraId="55445984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>순차</w:t>
      </w:r>
      <w:r>
        <w:rPr>
          <w:rFonts w:ascii="Arial" w:eastAsia="Arial" w:hAnsi="Arial" w:cs="Arial"/>
        </w:rPr>
        <w:t>·</w:t>
      </w:r>
      <w:r>
        <w:rPr>
          <w:rFonts w:hint="eastAsia"/>
        </w:rPr>
        <w:t>병렬 호출 측정으로 VLM 이 전체 시간의 대부분을 차지하는 단일 병목임을 확인한다.</w:t>
      </w:r>
    </w:p>
    <w:p w14:paraId="3A2AEF26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r>
        <w:rPr>
          <w:rFonts w:hint="eastAsia"/>
        </w:rPr>
        <w:t xml:space="preserve">VLM 입력 이미지의 긴 변을 줄이고(예: 448px) </w:t>
      </w: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tokens</w:t>
      </w:r>
      <w:proofErr w:type="spellEnd"/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제한하는 설정을 PoC 서버에 추가한다.</w:t>
      </w:r>
    </w:p>
    <w:p w14:paraId="1C25689D" w14:textId="77777777" w:rsidR="00410008" w:rsidRDefault="00410008" w:rsidP="00410008">
      <w:pPr>
        <w:pStyle w:val="31"/>
        <w:numPr>
          <w:ilvl w:val="0"/>
          <w:numId w:val="115"/>
        </w:numPr>
        <w:jc w:val="left"/>
      </w:pPr>
      <w:proofErr w:type="spellStart"/>
      <w:r>
        <w:rPr>
          <w:rFonts w:hint="eastAsia"/>
        </w:rPr>
        <w:t>설정별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원본 /</w:t>
      </w:r>
      <w:proofErr w:type="gramEnd"/>
      <w:r>
        <w:rPr>
          <w:rFonts w:hint="eastAsia"/>
        </w:rPr>
        <w:t xml:space="preserve"> 출력 제한 / 입력 축소) VLM 응답 시간과 설명 품질을 같은 이미지로 측정해 CSV 로 기록하고, 서버에 적용할 설정을 근거와 함께 선택한다.</w:t>
      </w:r>
    </w:p>
    <w:p w14:paraId="086CD98B" w14:textId="77777777" w:rsidR="00410008" w:rsidRPr="00410008" w:rsidRDefault="00410008" w:rsidP="00410008">
      <w:pPr>
        <w:pStyle w:val="32"/>
        <w:numPr>
          <w:ilvl w:val="0"/>
          <w:numId w:val="0"/>
        </w:numPr>
        <w:ind w:left="800"/>
        <w:jc w:val="left"/>
      </w:pPr>
    </w:p>
    <w:p w14:paraId="3B487393" w14:textId="54DD96FC" w:rsidR="00F2579C" w:rsidRDefault="00F2579C" w:rsidP="00F2579C">
      <w:pPr>
        <w:pStyle w:val="22"/>
        <w:jc w:val="left"/>
      </w:pPr>
      <w:bookmarkStart w:id="6" w:name="_Toc242887468"/>
      <w:r>
        <w:rPr>
          <w:rFonts w:hint="eastAsia"/>
        </w:rPr>
        <w:t>참고자료</w:t>
      </w:r>
      <w:bookmarkEnd w:id="6"/>
    </w:p>
    <w:p w14:paraId="6586B414" w14:textId="3F346B22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proofErr w:type="spellStart"/>
      <w:r w:rsidRPr="00EE134E">
        <w:rPr>
          <w:rFonts w:ascii="바탕체" w:eastAsia="바탕체" w:hAnsi="바탕체"/>
          <w:sz w:val="22"/>
          <w:szCs w:val="22"/>
        </w:rPr>
        <w:t>Ultralytics</w:t>
      </w:r>
      <w:proofErr w:type="spellEnd"/>
      <w:r w:rsidRPr="00EE134E">
        <w:rPr>
          <w:rFonts w:ascii="바탕체" w:eastAsia="바탕체" w:hAnsi="바탕체"/>
          <w:sz w:val="22"/>
          <w:szCs w:val="22"/>
        </w:rPr>
        <w:t xml:space="preserve"> YOLO11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8" w:history="1">
        <w:r w:rsidRPr="006E2486">
          <w:rPr>
            <w:rStyle w:val="aa"/>
          </w:rPr>
          <w:t>https://docs.ultralytics.com/models/yolo11/</w:t>
        </w:r>
      </w:hyperlink>
    </w:p>
    <w:p w14:paraId="622B0069" w14:textId="58FECB1F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proofErr w:type="spellStart"/>
      <w:r w:rsidRPr="00EE134E">
        <w:rPr>
          <w:rFonts w:ascii="바탕체" w:eastAsia="바탕체" w:hAnsi="바탕체"/>
          <w:sz w:val="22"/>
          <w:szCs w:val="22"/>
        </w:rPr>
        <w:t>Ultralytics</w:t>
      </w:r>
      <w:proofErr w:type="spellEnd"/>
      <w:r w:rsidRPr="00EE134E">
        <w:rPr>
          <w:rFonts w:ascii="바탕체" w:eastAsia="바탕체" w:hAnsi="바탕체"/>
          <w:sz w:val="22"/>
          <w:szCs w:val="22"/>
        </w:rPr>
        <w:t xml:space="preserve"> 학습(Train) 모드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9" w:history="1">
        <w:r w:rsidRPr="006E2486">
          <w:rPr>
            <w:rStyle w:val="aa"/>
          </w:rPr>
          <w:t>https://docs.ultralytics.com/modes/train/</w:t>
        </w:r>
      </w:hyperlink>
    </w:p>
    <w:p w14:paraId="26BBB0E2" w14:textId="41C340F3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Qwen2.5-VL-3B-Instruct GGUF 모델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0" w:history="1">
        <w:r w:rsidRPr="006E2486">
          <w:rPr>
            <w:rStyle w:val="aa"/>
          </w:rPr>
          <w:t>https://huggingface.co/ggml-org/Qwen2.5-VL-3B-Instruct-GGUF</w:t>
        </w:r>
      </w:hyperlink>
    </w:p>
    <w:p w14:paraId="097DA7CB" w14:textId="7A9F7833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r w:rsidRPr="00EE134E">
        <w:rPr>
          <w:rFonts w:ascii="바탕체" w:eastAsia="바탕체" w:hAnsi="바탕체"/>
          <w:sz w:val="22"/>
          <w:szCs w:val="22"/>
        </w:rPr>
        <w:t>llama-</w:t>
      </w:r>
      <w:proofErr w:type="spellStart"/>
      <w:r w:rsidRPr="00EE134E">
        <w:rPr>
          <w:rFonts w:ascii="바탕체" w:eastAsia="바탕체" w:hAnsi="바탕체"/>
          <w:sz w:val="22"/>
          <w:szCs w:val="22"/>
        </w:rPr>
        <w:t>cpp</w:t>
      </w:r>
      <w:proofErr w:type="spellEnd"/>
      <w:r w:rsidRPr="00EE134E">
        <w:rPr>
          <w:rFonts w:ascii="바탕체" w:eastAsia="바탕체" w:hAnsi="바탕체"/>
          <w:sz w:val="22"/>
          <w:szCs w:val="22"/>
        </w:rPr>
        <w:t>-python 공식 저장소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1" w:history="1">
        <w:r w:rsidRPr="006E2486">
          <w:rPr>
            <w:rStyle w:val="aa"/>
          </w:rPr>
          <w:t>https://github.com/abetlen/llama-cpp-python</w:t>
        </w:r>
      </w:hyperlink>
    </w:p>
    <w:p w14:paraId="349ADA7B" w14:textId="52D33922" w:rsidR="00F2579C" w:rsidRDefault="00EE134E" w:rsidP="003C011D">
      <w:pPr>
        <w:pStyle w:val="af9"/>
        <w:numPr>
          <w:ilvl w:val="0"/>
          <w:numId w:val="93"/>
        </w:numPr>
        <w:ind w:leftChars="0"/>
        <w:rPr>
          <w:rStyle w:val="aa"/>
        </w:rPr>
      </w:pPr>
      <w:proofErr w:type="spellStart"/>
      <w:r w:rsidRPr="00EE134E">
        <w:rPr>
          <w:rFonts w:ascii="바탕체" w:eastAsia="바탕체" w:hAnsi="바탕체"/>
          <w:sz w:val="22"/>
          <w:szCs w:val="22"/>
        </w:rPr>
        <w:t>FastAPI</w:t>
      </w:r>
      <w:proofErr w:type="spellEnd"/>
      <w:r w:rsidRPr="00EE134E">
        <w:rPr>
          <w:rFonts w:ascii="바탕체" w:eastAsia="바탕체" w:hAnsi="바탕체"/>
          <w:sz w:val="22"/>
          <w:szCs w:val="22"/>
        </w:rPr>
        <w:t xml:space="preserve"> 공식 문서</w:t>
      </w:r>
      <w:r w:rsidR="00F2579C" w:rsidRPr="001F46C6">
        <w:rPr>
          <w:rFonts w:ascii="바탕체" w:eastAsia="바탕체" w:hAnsi="바탕체"/>
          <w:sz w:val="22"/>
          <w:szCs w:val="22"/>
        </w:rPr>
        <w:br/>
      </w:r>
      <w:hyperlink r:id="rId12" w:history="1">
        <w:r w:rsidRPr="006E2486">
          <w:rPr>
            <w:rStyle w:val="aa"/>
          </w:rPr>
          <w:t>https://fastapi.tiangolo.com/</w:t>
        </w:r>
      </w:hyperlink>
    </w:p>
    <w:p w14:paraId="33BC8251" w14:textId="77777777" w:rsidR="00F2579C" w:rsidRDefault="00C81E1A" w:rsidP="00C81E1A">
      <w:pPr>
        <w:jc w:val="left"/>
      </w:pPr>
      <w:r>
        <w:t xml:space="preserve"> </w:t>
      </w:r>
    </w:p>
    <w:p w14:paraId="61E02AE6" w14:textId="344C378F" w:rsidR="00151C3F" w:rsidRDefault="00151C3F">
      <w:pPr>
        <w:widowControl/>
        <w:spacing w:after="384" w:line="259" w:lineRule="auto"/>
        <w:rPr>
          <w:szCs w:val="22"/>
        </w:rPr>
      </w:pPr>
      <w:r>
        <w:rPr>
          <w:szCs w:val="22"/>
        </w:rPr>
        <w:br w:type="page"/>
      </w:r>
    </w:p>
    <w:tbl>
      <w:tblPr>
        <w:tblStyle w:val="2b"/>
        <w:tblW w:w="884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0"/>
        <w:gridCol w:w="1016"/>
        <w:gridCol w:w="1898"/>
        <w:gridCol w:w="4111"/>
        <w:gridCol w:w="1134"/>
      </w:tblGrid>
      <w:tr w:rsidR="00F2579C" w:rsidRPr="005037E1" w14:paraId="3406E54E" w14:textId="77777777" w:rsidTr="006432F4">
        <w:trPr>
          <w:trHeight w:val="567"/>
        </w:trPr>
        <w:tc>
          <w:tcPr>
            <w:tcW w:w="8849" w:type="dxa"/>
            <w:gridSpan w:val="5"/>
            <w:shd w:val="clear" w:color="auto" w:fill="E7E6E6" w:themeFill="background2"/>
            <w:vAlign w:val="center"/>
          </w:tcPr>
          <w:p w14:paraId="6FDAB2B6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b/>
                <w:bCs/>
                <w:color w:val="333333"/>
                <w:kern w:val="0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lastRenderedPageBreak/>
              <w:t>API 명세</w:t>
            </w:r>
          </w:p>
        </w:tc>
      </w:tr>
      <w:tr w:rsidR="00F2579C" w:rsidRPr="005037E1" w14:paraId="6972C99F" w14:textId="77777777" w:rsidTr="006432F4">
        <w:trPr>
          <w:cantSplit/>
          <w:trHeight w:val="567"/>
        </w:trPr>
        <w:tc>
          <w:tcPr>
            <w:tcW w:w="690" w:type="dxa"/>
            <w:shd w:val="clear" w:color="auto" w:fill="E7E6E6" w:themeFill="background2"/>
            <w:vAlign w:val="center"/>
          </w:tcPr>
          <w:p w14:paraId="0797BE7A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번호</w:t>
            </w:r>
          </w:p>
        </w:tc>
        <w:tc>
          <w:tcPr>
            <w:tcW w:w="1016" w:type="dxa"/>
            <w:shd w:val="clear" w:color="auto" w:fill="E7E6E6" w:themeFill="background2"/>
            <w:vAlign w:val="center"/>
          </w:tcPr>
          <w:p w14:paraId="6372F954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메서드</w:t>
            </w:r>
          </w:p>
        </w:tc>
        <w:tc>
          <w:tcPr>
            <w:tcW w:w="1898" w:type="dxa"/>
            <w:shd w:val="clear" w:color="auto" w:fill="E7E6E6" w:themeFill="background2"/>
            <w:vAlign w:val="center"/>
          </w:tcPr>
          <w:p w14:paraId="4CD3EF65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경로</w:t>
            </w:r>
          </w:p>
        </w:tc>
        <w:tc>
          <w:tcPr>
            <w:tcW w:w="4111" w:type="dxa"/>
            <w:shd w:val="clear" w:color="auto" w:fill="E7E6E6" w:themeFill="background2"/>
            <w:vAlign w:val="center"/>
          </w:tcPr>
          <w:p w14:paraId="7993D466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요청 → 응답(200</w:t>
            </w:r>
            <w:proofErr w:type="gramStart"/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) /</w:t>
            </w:r>
            <w:proofErr w:type="gramEnd"/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 xml:space="preserve"> 오류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37483DAC" w14:textId="77777777" w:rsidR="00F2579C" w:rsidRPr="005037E1" w:rsidRDefault="00F2579C" w:rsidP="006432F4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Times New Roman"/>
              </w:rPr>
            </w:pPr>
            <w:r>
              <w:rPr>
                <w:rFonts w:cs="AppleSDGothicNeo-Regular" w:hint="eastAsia"/>
                <w:b/>
                <w:bCs/>
                <w:color w:val="333333"/>
                <w:kern w:val="0"/>
              </w:rPr>
              <w:t>비고</w:t>
            </w:r>
          </w:p>
        </w:tc>
      </w:tr>
      <w:tr w:rsidR="00410008" w:rsidRPr="005037E1" w14:paraId="55A3BBE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73ADC64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A1</w:t>
            </w:r>
          </w:p>
        </w:tc>
        <w:tc>
          <w:tcPr>
            <w:tcW w:w="1016" w:type="dxa"/>
            <w:vAlign w:val="center"/>
          </w:tcPr>
          <w:p w14:paraId="6C9D8D9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734E431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</w:p>
        </w:tc>
        <w:tc>
          <w:tcPr>
            <w:tcW w:w="4111" w:type="dxa"/>
            <w:vAlign w:val="center"/>
          </w:tcPr>
          <w:p w14:paraId="1C714DE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대시보드 화면(index.html)을 돌려준다</w:t>
            </w:r>
          </w:p>
        </w:tc>
        <w:tc>
          <w:tcPr>
            <w:tcW w:w="1134" w:type="dxa"/>
            <w:vAlign w:val="center"/>
          </w:tcPr>
          <w:p w14:paraId="41C5A04F" w14:textId="3A8B5824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예정</w:t>
            </w:r>
          </w:p>
        </w:tc>
      </w:tr>
      <w:tr w:rsidR="00410008" w:rsidRPr="005037E1" w14:paraId="3AAA1B3F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056D9360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A2</w:t>
            </w:r>
          </w:p>
        </w:tc>
        <w:tc>
          <w:tcPr>
            <w:tcW w:w="1016" w:type="dxa"/>
            <w:vAlign w:val="center"/>
          </w:tcPr>
          <w:p w14:paraId="57BB6B4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GET</w:t>
            </w:r>
          </w:p>
        </w:tc>
        <w:tc>
          <w:tcPr>
            <w:tcW w:w="1898" w:type="dxa"/>
            <w:vAlign w:val="center"/>
          </w:tcPr>
          <w:p w14:paraId="4C0FF68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mediapipe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/...</w:t>
            </w:r>
          </w:p>
        </w:tc>
        <w:tc>
          <w:tcPr>
            <w:tcW w:w="4111" w:type="dxa"/>
            <w:vAlign w:val="center"/>
          </w:tcPr>
          <w:p w14:paraId="1B71BAE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브라우저 제스처 인식 파일(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vision_bundle.mjs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 xml:space="preserve">, 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wasm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 xml:space="preserve">, 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gesture_</w:t>
            </w:r>
            <w:proofErr w:type="gramStart"/>
            <w:r>
              <w:rPr>
                <w:rFonts w:cs="AppleSDGothicNeo-Regular"/>
                <w:color w:val="333333"/>
                <w:kern w:val="0"/>
              </w:rPr>
              <w:t>recognizer.task</w:t>
            </w:r>
            <w:proofErr w:type="spellEnd"/>
            <w:proofErr w:type="gramEnd"/>
            <w:r>
              <w:rPr>
                <w:rFonts w:cs="AppleSDGothicNeo-Regular"/>
                <w:color w:val="333333"/>
                <w:kern w:val="0"/>
              </w:rPr>
              <w:t>) / 404</w:t>
            </w:r>
          </w:p>
        </w:tc>
        <w:tc>
          <w:tcPr>
            <w:tcW w:w="1134" w:type="dxa"/>
            <w:vAlign w:val="center"/>
          </w:tcPr>
          <w:p w14:paraId="751B7D7D" w14:textId="63A7E1B9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 예정</w:t>
            </w:r>
          </w:p>
        </w:tc>
      </w:tr>
      <w:tr w:rsidR="00410008" w:rsidRPr="005037E1" w14:paraId="3D6BDE15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2AE41D0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A3</w:t>
            </w:r>
          </w:p>
        </w:tc>
        <w:tc>
          <w:tcPr>
            <w:tcW w:w="1016" w:type="dxa"/>
            <w:vAlign w:val="center"/>
          </w:tcPr>
          <w:p w14:paraId="0C3A408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31CB451A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api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/yolo-detect</w:t>
            </w:r>
          </w:p>
        </w:tc>
        <w:tc>
          <w:tcPr>
            <w:tcW w:w="4111" w:type="dxa"/>
            <w:vAlign w:val="center"/>
          </w:tcPr>
          <w:p w14:paraId="5E26D52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{"summary": "person 4개, bus 1개", "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elapsed_ms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>"</w:t>
            </w:r>
            <w:proofErr w:type="gramStart"/>
            <w:r>
              <w:rPr>
                <w:rFonts w:cs="AppleSDGothicNeo-Regular"/>
                <w:color w:val="333333"/>
                <w:kern w:val="0"/>
              </w:rPr>
              <w:t>} /</w:t>
            </w:r>
            <w:proofErr w:type="gramEnd"/>
            <w:r>
              <w:rPr>
                <w:rFonts w:cs="AppleSDGothicNeo-Regular"/>
                <w:color w:val="333333"/>
                <w:kern w:val="0"/>
              </w:rPr>
              <w:t xml:space="preserve"> 400 {"error": 메시지}</w:t>
            </w:r>
          </w:p>
        </w:tc>
        <w:tc>
          <w:tcPr>
            <w:tcW w:w="1134" w:type="dxa"/>
            <w:vAlign w:val="center"/>
          </w:tcPr>
          <w:p w14:paraId="12CC29CA" w14:textId="3D7C6793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1회차에서 제작 완료</w:t>
            </w:r>
          </w:p>
        </w:tc>
      </w:tr>
      <w:tr w:rsidR="00410008" w:rsidRPr="005037E1" w14:paraId="5428B331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6E33B234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A4</w:t>
            </w:r>
          </w:p>
        </w:tc>
        <w:tc>
          <w:tcPr>
            <w:tcW w:w="1016" w:type="dxa"/>
            <w:vAlign w:val="center"/>
          </w:tcPr>
          <w:p w14:paraId="50486848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04D56182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api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vlm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-describe</w:t>
            </w:r>
          </w:p>
        </w:tc>
        <w:tc>
          <w:tcPr>
            <w:tcW w:w="4111" w:type="dxa"/>
            <w:vAlign w:val="center"/>
          </w:tcPr>
          <w:p w14:paraId="090A796B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JPEG 바이트 → {"description", "</w:t>
            </w:r>
            <w:proofErr w:type="spellStart"/>
            <w:r>
              <w:rPr>
                <w:rFonts w:cs="AppleSDGothicNeo-Regular"/>
                <w:color w:val="333333"/>
                <w:kern w:val="0"/>
              </w:rPr>
              <w:t>elapsed_ms</w:t>
            </w:r>
            <w:proofErr w:type="spellEnd"/>
            <w:r>
              <w:rPr>
                <w:rFonts w:cs="AppleSDGothicNeo-Regular"/>
                <w:color w:val="333333"/>
                <w:kern w:val="0"/>
              </w:rPr>
              <w:t>"</w:t>
            </w:r>
            <w:proofErr w:type="gramStart"/>
            <w:r>
              <w:rPr>
                <w:rFonts w:cs="AppleSDGothicNeo-Regular"/>
                <w:color w:val="333333"/>
                <w:kern w:val="0"/>
              </w:rPr>
              <w:t>} /</w:t>
            </w:r>
            <w:proofErr w:type="gramEnd"/>
            <w:r>
              <w:rPr>
                <w:rFonts w:cs="AppleSDGothicNeo-Regular"/>
                <w:color w:val="333333"/>
                <w:kern w:val="0"/>
              </w:rPr>
              <w:t xml:space="preserve"> 400 {"error": 메시지}</w:t>
            </w:r>
          </w:p>
        </w:tc>
        <w:tc>
          <w:tcPr>
            <w:tcW w:w="1134" w:type="dxa"/>
            <w:vAlign w:val="center"/>
          </w:tcPr>
          <w:p w14:paraId="71E0B265" w14:textId="42AA701C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1회차에서 제작 완료</w:t>
            </w:r>
          </w:p>
        </w:tc>
      </w:tr>
      <w:tr w:rsidR="00410008" w:rsidRPr="005037E1" w14:paraId="1074A5A2" w14:textId="77777777" w:rsidTr="006432F4">
        <w:trPr>
          <w:cantSplit/>
          <w:trHeight w:val="567"/>
        </w:trPr>
        <w:tc>
          <w:tcPr>
            <w:tcW w:w="690" w:type="dxa"/>
            <w:vAlign w:val="center"/>
          </w:tcPr>
          <w:p w14:paraId="386F4B39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A5</w:t>
            </w:r>
          </w:p>
        </w:tc>
        <w:tc>
          <w:tcPr>
            <w:tcW w:w="1016" w:type="dxa"/>
            <w:vAlign w:val="center"/>
          </w:tcPr>
          <w:p w14:paraId="20A59D2E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POST</w:t>
            </w:r>
          </w:p>
        </w:tc>
        <w:tc>
          <w:tcPr>
            <w:tcW w:w="1898" w:type="dxa"/>
            <w:vAlign w:val="center"/>
          </w:tcPr>
          <w:p w14:paraId="0C8BAE87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api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/</w:t>
            </w:r>
            <w:proofErr w:type="spellStart"/>
            <w:r>
              <w:rPr>
                <w:rFonts w:cs="AppleSDGothicNeo-Regular" w:hint="eastAsia"/>
                <w:color w:val="333333"/>
                <w:kern w:val="0"/>
              </w:rPr>
              <w:t>llm</w:t>
            </w:r>
            <w:proofErr w:type="spellEnd"/>
            <w:r>
              <w:rPr>
                <w:rFonts w:cs="AppleSDGothicNeo-Regular" w:hint="eastAsia"/>
                <w:color w:val="333333"/>
                <w:kern w:val="0"/>
              </w:rPr>
              <w:t>-answer</w:t>
            </w:r>
          </w:p>
        </w:tc>
        <w:tc>
          <w:tcPr>
            <w:tcW w:w="4111" w:type="dxa"/>
            <w:vAlign w:val="center"/>
          </w:tcPr>
          <w:p w14:paraId="65B32916" w14:textId="77777777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>
              <w:rPr>
                <w:rFonts w:cs="AppleSDGothicNeo-Regular"/>
                <w:color w:val="333333"/>
                <w:kern w:val="0"/>
              </w:rPr>
              <w:t>인식 결과 Text 와 질문 → LLM 답변</w:t>
            </w:r>
          </w:p>
        </w:tc>
        <w:tc>
          <w:tcPr>
            <w:tcW w:w="1134" w:type="dxa"/>
            <w:vAlign w:val="center"/>
          </w:tcPr>
          <w:p w14:paraId="253C2C1A" w14:textId="2774AA40" w:rsidR="00410008" w:rsidRPr="008B1D06" w:rsidRDefault="00410008" w:rsidP="00410008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ppleSDGothicNeo-Regular"/>
                <w:color w:val="333333"/>
                <w:kern w:val="0"/>
              </w:rPr>
            </w:pPr>
            <w:r w:rsidRPr="006B7ECB"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2회차에서 제작</w:t>
            </w:r>
            <w:r w:rsidR="006B7ECB" w:rsidRPr="006B7ECB"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 xml:space="preserve"> </w:t>
            </w:r>
            <w:r w:rsidRPr="006B7ECB">
              <w:rPr>
                <w:rFonts w:cs="AppleSDGothicNeo-Regular" w:hint="eastAsia"/>
                <w:color w:val="333333"/>
                <w:kern w:val="0"/>
                <w:sz w:val="20"/>
                <w:szCs w:val="20"/>
              </w:rPr>
              <w:t>예정</w:t>
            </w:r>
          </w:p>
        </w:tc>
      </w:tr>
    </w:tbl>
    <w:p w14:paraId="217274ED" w14:textId="39CA38F0" w:rsidR="00F2579C" w:rsidRDefault="00F2579C" w:rsidP="00F2579C">
      <w:pPr>
        <w:jc w:val="left"/>
        <w:rPr>
          <w:szCs w:val="22"/>
        </w:rPr>
      </w:pPr>
    </w:p>
    <w:p w14:paraId="3EFC677D" w14:textId="6AC7C724" w:rsidR="00F2579C" w:rsidRDefault="00F2579C" w:rsidP="00F2579C">
      <w:pPr>
        <w:pStyle w:val="22"/>
        <w:jc w:val="left"/>
      </w:pPr>
      <w:bookmarkStart w:id="7" w:name="_Toc242887469"/>
      <w:r>
        <w:rPr>
          <w:rFonts w:hint="eastAsia"/>
        </w:rPr>
        <w:t>프로젝트 결과</w:t>
      </w:r>
      <w:bookmarkEnd w:id="7"/>
    </w:p>
    <w:p w14:paraId="741AF382" w14:textId="271C2447" w:rsidR="00F2579C" w:rsidRDefault="00EE134E" w:rsidP="00F2579C">
      <w:pPr>
        <w:jc w:val="left"/>
      </w:pPr>
      <w:r>
        <w:rPr>
          <w:rFonts w:hint="eastAsia"/>
        </w:rPr>
        <w:t xml:space="preserve">최종적으로 제출해야 할 항목은 아래와 같고 이어지는 프로젝트와 함께 PPTX 형식의 자료와 동작 영상을 </w:t>
      </w:r>
      <w:proofErr w:type="gramStart"/>
      <w:r>
        <w:rPr>
          <w:rFonts w:hint="eastAsia"/>
        </w:rPr>
        <w:t>촬영 하여</w:t>
      </w:r>
      <w:proofErr w:type="gramEnd"/>
      <w:r>
        <w:rPr>
          <w:rFonts w:hint="eastAsia"/>
        </w:rPr>
        <w:t xml:space="preserve"> 제출한다</w:t>
      </w:r>
    </w:p>
    <w:p w14:paraId="2334ADB7" w14:textId="6DEEE752" w:rsidR="00F2579C" w:rsidRPr="00C52AA1" w:rsidRDefault="00F2579C" w:rsidP="003C011D">
      <w:pPr>
        <w:pStyle w:val="ab"/>
        <w:numPr>
          <w:ilvl w:val="0"/>
          <w:numId w:val="99"/>
        </w:numPr>
        <w:ind w:firstLineChars="0"/>
        <w:jc w:val="left"/>
        <w:rPr>
          <w:b/>
        </w:rPr>
      </w:pPr>
      <w:r w:rsidRPr="00C52AA1">
        <w:rPr>
          <w:rFonts w:hint="eastAsia"/>
          <w:b/>
        </w:rPr>
        <w:t>산출물과 제출</w:t>
      </w:r>
    </w:p>
    <w:p w14:paraId="36F8FA61" w14:textId="09751487" w:rsidR="00F2579C" w:rsidRPr="009C5556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>
        <w:rPr>
          <w:rFonts w:hint="eastAsia"/>
          <w:bCs/>
        </w:rPr>
        <w:t>PoC 서버의 YOLO</w:t>
      </w:r>
      <w:r>
        <w:rPr>
          <w:rFonts w:ascii="Arial" w:eastAsia="Arial" w:hAnsi="Arial" w:cs="Arial"/>
          <w:bCs/>
        </w:rPr>
        <w:t>·</w:t>
      </w:r>
      <w:r>
        <w:rPr>
          <w:rFonts w:hint="eastAsia"/>
          <w:bCs/>
        </w:rPr>
        <w:t xml:space="preserve">VLM 호출 결과와 성능 기록표(measurement.csv), </w:t>
      </w:r>
      <w:proofErr w:type="spellStart"/>
      <w:r>
        <w:rPr>
          <w:rFonts w:hint="eastAsia"/>
          <w:bCs/>
        </w:rPr>
        <w:t>파인튜닝</w:t>
      </w:r>
      <w:proofErr w:type="spellEnd"/>
      <w:r>
        <w:rPr>
          <w:rFonts w:hint="eastAsia"/>
          <w:bCs/>
        </w:rPr>
        <w:t xml:space="preserve"> 전/후 비교표를 제출한다.</w:t>
      </w:r>
    </w:p>
    <w:p w14:paraId="08AA3E39" w14:textId="55405422" w:rsidR="00F2579C" w:rsidRPr="00EE134E" w:rsidRDefault="00EE134E" w:rsidP="003C011D">
      <w:pPr>
        <w:pStyle w:val="ab"/>
        <w:numPr>
          <w:ilvl w:val="1"/>
          <w:numId w:val="95"/>
        </w:numPr>
        <w:ind w:firstLineChars="0"/>
        <w:jc w:val="left"/>
      </w:pPr>
      <w:r w:rsidRPr="00EE134E">
        <w:rPr>
          <w:rFonts w:hint="eastAsia"/>
          <w:bCs/>
        </w:rPr>
        <w:t>최종</w:t>
      </w:r>
      <w:r w:rsidRPr="00EE134E">
        <w:rPr>
          <w:bCs/>
        </w:rPr>
        <w:t xml:space="preserve"> 제출 시 파일의 명칭은 아래의 형식을 엄격히 준수하여 업로드한다</w:t>
      </w:r>
      <w:r>
        <w:rPr>
          <w:bCs/>
        </w:rPr>
        <w:t>.</w:t>
      </w:r>
    </w:p>
    <w:p w14:paraId="1FE86F00" w14:textId="5CD3C7DE" w:rsidR="00EE134E" w:rsidRPr="009666F0" w:rsidRDefault="00EE134E" w:rsidP="00EE134E">
      <w:pPr>
        <w:pStyle w:val="ab"/>
        <w:numPr>
          <w:ilvl w:val="2"/>
          <w:numId w:val="95"/>
        </w:numPr>
        <w:ind w:firstLineChars="0"/>
        <w:jc w:val="left"/>
      </w:pPr>
      <w:r>
        <w:rPr>
          <w:rFonts w:hint="eastAsia"/>
          <w:bCs/>
        </w:rPr>
        <w:t>AI코어_2회차_PJT01_동작시연영상_지역_반_성명1_성명2.zip</w:t>
      </w:r>
    </w:p>
    <w:p w14:paraId="0A3DAB1C" w14:textId="77777777" w:rsidR="00F2579C" w:rsidRPr="003A590B" w:rsidRDefault="00F2579C" w:rsidP="003C011D">
      <w:pPr>
        <w:pStyle w:val="ab"/>
        <w:numPr>
          <w:ilvl w:val="0"/>
          <w:numId w:val="94"/>
        </w:numPr>
        <w:ind w:firstLineChars="0"/>
        <w:jc w:val="right"/>
      </w:pPr>
      <w:r>
        <w:rPr>
          <w:rFonts w:hint="eastAsia"/>
        </w:rPr>
        <w:t>以上</w:t>
      </w:r>
    </w:p>
    <w:p w14:paraId="0748B325" w14:textId="77777777" w:rsidR="00F2579C" w:rsidRPr="003A590B" w:rsidRDefault="00F2579C" w:rsidP="00C91856">
      <w:pPr>
        <w:pStyle w:val="ab"/>
        <w:ind w:left="1020" w:right="14520" w:firstLineChars="0" w:firstLine="0"/>
        <w:jc w:val="right"/>
      </w:pPr>
    </w:p>
    <w:sectPr w:rsidR="00F2579C" w:rsidRPr="003A590B" w:rsidSect="004B2392">
      <w:headerReference w:type="default" r:id="rId13"/>
      <w:footerReference w:type="default" r:id="rId14"/>
      <w:headerReference w:type="first" r:id="rId1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49590" w14:textId="77777777" w:rsidR="00F96288" w:rsidRDefault="00F96288" w:rsidP="00DC6F71">
      <w:pPr>
        <w:spacing w:after="0" w:line="240" w:lineRule="auto"/>
      </w:pPr>
      <w:r>
        <w:separator/>
      </w:r>
    </w:p>
  </w:endnote>
  <w:endnote w:type="continuationSeparator" w:id="0">
    <w:p w14:paraId="27BB0064" w14:textId="77777777" w:rsidR="00F96288" w:rsidRDefault="00F96288" w:rsidP="00DC6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9F0FB" w14:textId="47CD93D8" w:rsidR="0098651D" w:rsidRDefault="0098651D" w:rsidP="009500B7">
    <w:pPr>
      <w:pStyle w:val="af3"/>
      <w:jc w:val="center"/>
    </w:pPr>
    <w:r>
      <w:fldChar w:fldCharType="begin"/>
    </w:r>
    <w:r>
      <w:instrText>PAGE   \* MERGEFORMAT</w:instrText>
    </w:r>
    <w:r>
      <w:fldChar w:fldCharType="separate"/>
    </w:r>
    <w:r w:rsidR="00B277E5" w:rsidRPr="00B277E5">
      <w:rPr>
        <w:noProof/>
        <w:lang w:val="ko-KR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1B5D" w14:textId="77777777" w:rsidR="00F96288" w:rsidRDefault="00F96288" w:rsidP="00DC6F71">
      <w:pPr>
        <w:spacing w:after="0" w:line="240" w:lineRule="auto"/>
      </w:pPr>
      <w:r>
        <w:separator/>
      </w:r>
    </w:p>
  </w:footnote>
  <w:footnote w:type="continuationSeparator" w:id="0">
    <w:p w14:paraId="21C705ED" w14:textId="77777777" w:rsidR="00F96288" w:rsidRDefault="00F96288" w:rsidP="00DC6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E7828" w14:textId="2F34EEEE" w:rsidR="0098651D" w:rsidRDefault="0098651D" w:rsidP="004D0C82"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17D38E" wp14:editId="41A2B48F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702B9" w14:textId="77777777" w:rsidR="0098651D" w:rsidRPr="00C90BAD" w:rsidRDefault="0098651D" w:rsidP="00045242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7D38E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78.45pt;margin-top:37.7pt;width:1in;height:26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" strokecolor="red">
              <v:textbox inset="0,0,0,0">
                <w:txbxContent>
                  <w:p w14:paraId="3BA702B9" w14:textId="77777777" w:rsidR="0098651D" w:rsidRPr="00C90BAD" w:rsidRDefault="0098651D" w:rsidP="00045242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26DA" w14:textId="312451D1" w:rsidR="0098651D" w:rsidRDefault="0098651D">
    <w:pPr>
      <w:pStyle w:val="af0"/>
    </w:pPr>
    <w:r w:rsidRPr="00BF5743">
      <w:rPr>
        <w:noProof/>
      </w:rPr>
      <w:drawing>
        <wp:inline distT="0" distB="0" distL="0" distR="0" wp14:anchorId="34410694" wp14:editId="15F1B7D4">
          <wp:extent cx="798505" cy="540000"/>
          <wp:effectExtent l="0" t="0" r="1905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505" cy="54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DE1F62">
      <w:rPr>
        <w:b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297F4CE" wp14:editId="29201778">
              <wp:simplePos x="0" y="0"/>
              <wp:positionH relativeFrom="margin">
                <wp:posOffset>4806315</wp:posOffset>
              </wp:positionH>
              <wp:positionV relativeFrom="page">
                <wp:posOffset>478790</wp:posOffset>
              </wp:positionV>
              <wp:extent cx="914400" cy="334800"/>
              <wp:effectExtent l="0" t="0" r="19050" b="27305"/>
              <wp:wrapThrough wrapText="bothSides">
                <wp:wrapPolygon edited="0">
                  <wp:start x="0" y="0"/>
                  <wp:lineTo x="0" y="22133"/>
                  <wp:lineTo x="21600" y="22133"/>
                  <wp:lineTo x="21600" y="0"/>
                  <wp:lineTo x="0" y="0"/>
                </wp:wrapPolygon>
              </wp:wrapThrough>
              <wp:docPr id="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3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C0109C" w14:textId="77777777" w:rsidR="0098651D" w:rsidRPr="00C90BAD" w:rsidRDefault="0098651D" w:rsidP="00505803">
                          <w:pPr>
                            <w:jc w:val="center"/>
                            <w:rPr>
                              <w:b/>
                              <w:color w:val="FF0000"/>
                              <w:sz w:val="32"/>
                            </w:rPr>
                          </w:pPr>
                          <w:r w:rsidRPr="00C90BAD">
                            <w:rPr>
                              <w:rFonts w:hint="eastAsia"/>
                              <w:b/>
                              <w:color w:val="FF0000"/>
                              <w:sz w:val="32"/>
                            </w:rPr>
                            <w:t>對外秘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97F4C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78.45pt;margin-top:37.7pt;width:1in;height:2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" strokecolor="red">
              <v:textbox inset="0,0,0,0">
                <w:txbxContent>
                  <w:p w14:paraId="7FC0109C" w14:textId="77777777" w:rsidR="0098651D" w:rsidRPr="00C90BAD" w:rsidRDefault="0098651D" w:rsidP="00505803">
                    <w:pPr>
                      <w:jc w:val="center"/>
                      <w:rPr>
                        <w:b/>
                        <w:color w:val="FF0000"/>
                        <w:sz w:val="32"/>
                      </w:rPr>
                    </w:pPr>
                    <w:r w:rsidRPr="00C90BAD">
                      <w:rPr>
                        <w:rFonts w:hint="eastAsia"/>
                        <w:b/>
                        <w:color w:val="FF0000"/>
                        <w:sz w:val="32"/>
                      </w:rPr>
                      <w:t>對外秘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A847696"/>
    <w:lvl w:ilvl="0">
      <w:start w:val="1"/>
      <w:numFmt w:val="bullet"/>
      <w:pStyle w:val="5"/>
      <w:suff w:val="space"/>
      <w:lvlText w:val=""/>
      <w:lvlJc w:val="left"/>
      <w:pPr>
        <w:ind w:left="4370" w:hanging="114"/>
      </w:pPr>
      <w:rPr>
        <w:rFonts w:ascii="Wingdings" w:hAnsi="Wingdings" w:hint="default"/>
      </w:rPr>
    </w:lvl>
  </w:abstractNum>
  <w:abstractNum w:abstractNumId="1" w15:restartNumberingAfterBreak="0">
    <w:nsid w:val="FFFFFF7D"/>
    <w:multiLevelType w:val="singleLevel"/>
    <w:tmpl w:val="54C0AFFE"/>
    <w:lvl w:ilvl="0">
      <w:start w:val="1"/>
      <w:numFmt w:val="bullet"/>
      <w:pStyle w:val="4"/>
      <w:lvlText w:val=""/>
      <w:lvlJc w:val="left"/>
      <w:pPr>
        <w:ind w:left="1080" w:hanging="400"/>
      </w:pPr>
      <w:rPr>
        <w:rFonts w:ascii="Wingdings" w:hAnsi="Wingdings" w:hint="default"/>
      </w:rPr>
    </w:lvl>
  </w:abstractNum>
  <w:abstractNum w:abstractNumId="2" w15:restartNumberingAfterBreak="0">
    <w:nsid w:val="FFFFFF7E"/>
    <w:multiLevelType w:val="singleLevel"/>
    <w:tmpl w:val="83A4B5B6"/>
    <w:lvl w:ilvl="0">
      <w:start w:val="1"/>
      <w:numFmt w:val="decimalEnclosedCircle"/>
      <w:pStyle w:val="3"/>
      <w:lvlText w:val="%1"/>
      <w:lvlJc w:val="left"/>
      <w:pPr>
        <w:ind w:left="173" w:hanging="400"/>
      </w:pPr>
      <w:rPr>
        <w:rFonts w:hint="default"/>
        <w:color w:val="auto"/>
      </w:rPr>
    </w:lvl>
  </w:abstractNum>
  <w:abstractNum w:abstractNumId="3" w15:restartNumberingAfterBreak="0">
    <w:nsid w:val="FFFFFF7F"/>
    <w:multiLevelType w:val="singleLevel"/>
    <w:tmpl w:val="278439DC"/>
    <w:lvl w:ilvl="0">
      <w:start w:val="1"/>
      <w:numFmt w:val="decimal"/>
      <w:pStyle w:val="2"/>
      <w:suff w:val="space"/>
      <w:lvlText w:val="%1)"/>
      <w:lvlJc w:val="left"/>
      <w:pPr>
        <w:ind w:left="340" w:hanging="113"/>
      </w:pPr>
      <w:rPr>
        <w:rFonts w:cs="맑은 고딕" w:hint="default"/>
      </w:rPr>
    </w:lvl>
  </w:abstractNum>
  <w:abstractNum w:abstractNumId="4" w15:restartNumberingAfterBreak="0">
    <w:nsid w:val="FFFFFF80"/>
    <w:multiLevelType w:val="singleLevel"/>
    <w:tmpl w:val="602253D8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C8EF97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E12B45A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B4247BE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C986D92"/>
    <w:lvl w:ilvl="0">
      <w:start w:val="1"/>
      <w:numFmt w:val="decimal"/>
      <w:pStyle w:val="a"/>
      <w:suff w:val="space"/>
      <w:lvlText w:val="%1."/>
      <w:lvlJc w:val="left"/>
      <w:pPr>
        <w:ind w:left="0" w:firstLine="1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68C6F5C4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63CA5"/>
    <w:multiLevelType w:val="multilevel"/>
    <w:tmpl w:val="60422328"/>
    <w:styleLink w:val="21"/>
    <w:lvl w:ilvl="0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1" w15:restartNumberingAfterBreak="0">
    <w:nsid w:val="04684821"/>
    <w:multiLevelType w:val="multilevel"/>
    <w:tmpl w:val="FDBA4B06"/>
    <w:styleLink w:val="1"/>
    <w:lvl w:ilvl="0">
      <w:start w:val="1"/>
      <w:numFmt w:val="bullet"/>
      <w:lvlText w:val=""/>
      <w:lvlJc w:val="left"/>
      <w:pPr>
        <w:ind w:left="30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6BD425D"/>
    <w:multiLevelType w:val="multilevel"/>
    <w:tmpl w:val="77E8786C"/>
    <w:lvl w:ilvl="0">
      <w:start w:val="1"/>
      <w:numFmt w:val="decimal"/>
      <w:pStyle w:val="10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22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3" w15:restartNumberingAfterBreak="0">
    <w:nsid w:val="07016947"/>
    <w:multiLevelType w:val="hybridMultilevel"/>
    <w:tmpl w:val="66FAF984"/>
    <w:lvl w:ilvl="0" w:tplc="3F8C3EBE">
      <w:start w:val="1"/>
      <w:numFmt w:val="bullet"/>
      <w:pStyle w:val="41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14" w15:restartNumberingAfterBreak="0">
    <w:nsid w:val="0746286C"/>
    <w:multiLevelType w:val="hybridMultilevel"/>
    <w:tmpl w:val="E0B402A4"/>
    <w:lvl w:ilvl="0" w:tplc="8286BC58">
      <w:start w:val="1"/>
      <w:numFmt w:val="decimalEnclosedCircle"/>
      <w:pStyle w:val="51"/>
      <w:lvlText w:val="%1"/>
      <w:lvlJc w:val="left"/>
      <w:pPr>
        <w:ind w:left="1052" w:hanging="400"/>
      </w:pPr>
    </w:lvl>
    <w:lvl w:ilvl="1" w:tplc="04090019">
      <w:start w:val="1"/>
      <w:numFmt w:val="upperLetter"/>
      <w:lvlText w:val="%2."/>
      <w:lvlJc w:val="left"/>
      <w:pPr>
        <w:ind w:left="1452" w:hanging="400"/>
      </w:pPr>
    </w:lvl>
    <w:lvl w:ilvl="2" w:tplc="0409001B">
      <w:start w:val="1"/>
      <w:numFmt w:val="lowerRoman"/>
      <w:lvlText w:val="%3."/>
      <w:lvlJc w:val="right"/>
      <w:pPr>
        <w:ind w:left="1852" w:hanging="400"/>
      </w:pPr>
    </w:lvl>
    <w:lvl w:ilvl="3" w:tplc="0409000F">
      <w:start w:val="1"/>
      <w:numFmt w:val="decimal"/>
      <w:lvlText w:val="%4."/>
      <w:lvlJc w:val="left"/>
      <w:pPr>
        <w:ind w:left="2252" w:hanging="400"/>
      </w:pPr>
    </w:lvl>
    <w:lvl w:ilvl="4" w:tplc="04090019">
      <w:start w:val="1"/>
      <w:numFmt w:val="upperLetter"/>
      <w:lvlText w:val="%5."/>
      <w:lvlJc w:val="left"/>
      <w:pPr>
        <w:ind w:left="2652" w:hanging="400"/>
      </w:pPr>
    </w:lvl>
    <w:lvl w:ilvl="5" w:tplc="0409001B">
      <w:start w:val="1"/>
      <w:numFmt w:val="lowerRoman"/>
      <w:lvlText w:val="%6."/>
      <w:lvlJc w:val="right"/>
      <w:pPr>
        <w:ind w:left="3052" w:hanging="400"/>
      </w:pPr>
    </w:lvl>
    <w:lvl w:ilvl="6" w:tplc="0409000F">
      <w:start w:val="1"/>
      <w:numFmt w:val="decimal"/>
      <w:lvlText w:val="%7."/>
      <w:lvlJc w:val="left"/>
      <w:pPr>
        <w:ind w:left="3452" w:hanging="400"/>
      </w:pPr>
    </w:lvl>
    <w:lvl w:ilvl="7" w:tplc="04090019">
      <w:start w:val="1"/>
      <w:numFmt w:val="upperLetter"/>
      <w:lvlText w:val="%8."/>
      <w:lvlJc w:val="left"/>
      <w:pPr>
        <w:ind w:left="3852" w:hanging="400"/>
      </w:pPr>
    </w:lvl>
    <w:lvl w:ilvl="8" w:tplc="0409001B" w:tentative="1">
      <w:start w:val="1"/>
      <w:numFmt w:val="lowerRoman"/>
      <w:lvlText w:val="%9."/>
      <w:lvlJc w:val="right"/>
      <w:pPr>
        <w:ind w:left="4252" w:hanging="400"/>
      </w:pPr>
    </w:lvl>
  </w:abstractNum>
  <w:abstractNum w:abstractNumId="15" w15:restartNumberingAfterBreak="0">
    <w:nsid w:val="09E2420E"/>
    <w:multiLevelType w:val="multilevel"/>
    <w:tmpl w:val="43209C7E"/>
    <w:styleLink w:val="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917F1"/>
    <w:multiLevelType w:val="multilevel"/>
    <w:tmpl w:val="59580EFE"/>
    <w:styleLink w:val="6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809C6"/>
    <w:multiLevelType w:val="hybridMultilevel"/>
    <w:tmpl w:val="4CACF5AA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8" w15:restartNumberingAfterBreak="0">
    <w:nsid w:val="0DE83433"/>
    <w:multiLevelType w:val="multilevel"/>
    <w:tmpl w:val="0ED0BA1C"/>
    <w:styleLink w:val="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3235B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11331714"/>
    <w:multiLevelType w:val="multilevel"/>
    <w:tmpl w:val="BD6A36E2"/>
    <w:lvl w:ilvl="0">
      <w:start w:val="1"/>
      <w:numFmt w:val="decimal"/>
      <w:pStyle w:val="a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21" w15:restartNumberingAfterBreak="0">
    <w:nsid w:val="13E444CC"/>
    <w:multiLevelType w:val="multilevel"/>
    <w:tmpl w:val="751AC6AA"/>
    <w:styleLink w:val="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03995"/>
    <w:multiLevelType w:val="multilevel"/>
    <w:tmpl w:val="E4064038"/>
    <w:styleLink w:val="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FF0461"/>
    <w:multiLevelType w:val="multilevel"/>
    <w:tmpl w:val="A75E5BDC"/>
    <w:styleLink w:val="28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76340F"/>
    <w:multiLevelType w:val="multilevel"/>
    <w:tmpl w:val="95CE8830"/>
    <w:styleLink w:val="24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457F9"/>
    <w:multiLevelType w:val="multilevel"/>
    <w:tmpl w:val="0409001F"/>
    <w:numStyleLink w:val="111111"/>
  </w:abstractNum>
  <w:abstractNum w:abstractNumId="26" w15:restartNumberingAfterBreak="0">
    <w:nsid w:val="191C0CEB"/>
    <w:multiLevelType w:val="multilevel"/>
    <w:tmpl w:val="8FBC87A6"/>
    <w:styleLink w:val="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26714"/>
    <w:multiLevelType w:val="multilevel"/>
    <w:tmpl w:val="6D0E43DA"/>
    <w:styleLink w:val="6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8" w15:restartNumberingAfterBreak="0">
    <w:nsid w:val="1B472B7D"/>
    <w:multiLevelType w:val="multilevel"/>
    <w:tmpl w:val="59580EFE"/>
    <w:styleLink w:val="4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BF2269"/>
    <w:multiLevelType w:val="hybridMultilevel"/>
    <w:tmpl w:val="86BA2B1E"/>
    <w:lvl w:ilvl="0" w:tplc="03065962">
      <w:start w:val="1"/>
      <w:numFmt w:val="bullet"/>
      <w:pStyle w:val="53"/>
      <w:lvlText w:val=""/>
      <w:lvlJc w:val="left"/>
      <w:pPr>
        <w:ind w:left="454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0" w15:restartNumberingAfterBreak="0">
    <w:nsid w:val="1DCE1456"/>
    <w:multiLevelType w:val="multilevel"/>
    <w:tmpl w:val="0409001D"/>
    <w:styleLink w:val="4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20725BBB"/>
    <w:multiLevelType w:val="multilevel"/>
    <w:tmpl w:val="757A5704"/>
    <w:styleLink w:val="55"/>
    <w:lvl w:ilvl="0">
      <w:start w:val="1"/>
      <w:numFmt w:val="bullet"/>
      <w:lvlText w:val=""/>
      <w:lvlJc w:val="left"/>
      <w:pPr>
        <w:ind w:left="847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32" w15:restartNumberingAfterBreak="0">
    <w:nsid w:val="20A167E5"/>
    <w:multiLevelType w:val="multilevel"/>
    <w:tmpl w:val="BFF6E1F6"/>
    <w:styleLink w:val="13"/>
    <w:lvl w:ilvl="0">
      <w:start w:val="1"/>
      <w:numFmt w:val="bullet"/>
      <w:lvlText w:val="–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33" w15:restartNumberingAfterBreak="0">
    <w:nsid w:val="21403CED"/>
    <w:multiLevelType w:val="multilevel"/>
    <w:tmpl w:val="59580EFE"/>
    <w:styleLink w:val="5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5E635C"/>
    <w:multiLevelType w:val="multilevel"/>
    <w:tmpl w:val="C8A63D84"/>
    <w:styleLink w:val="25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796C8D"/>
    <w:multiLevelType w:val="multilevel"/>
    <w:tmpl w:val="498CE3B4"/>
    <w:styleLink w:val="35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C67003"/>
    <w:multiLevelType w:val="multilevel"/>
    <w:tmpl w:val="CE04001C"/>
    <w:styleLink w:val="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D37B1"/>
    <w:multiLevelType w:val="multilevel"/>
    <w:tmpl w:val="19006CB6"/>
    <w:styleLink w:val="6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FC72DC"/>
    <w:multiLevelType w:val="multilevel"/>
    <w:tmpl w:val="C9A0A868"/>
    <w:styleLink w:val="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029BF"/>
    <w:multiLevelType w:val="hybridMultilevel"/>
    <w:tmpl w:val="20ACC96A"/>
    <w:lvl w:ilvl="0" w:tplc="12D85B32">
      <w:start w:val="1"/>
      <w:numFmt w:val="decimalEnclosedCircle"/>
      <w:pStyle w:val="31"/>
      <w:lvlText w:val="%1"/>
      <w:lvlJc w:val="left"/>
      <w:pPr>
        <w:ind w:left="1020" w:hanging="400"/>
      </w:pPr>
      <w:rPr>
        <w:rFonts w:hint="default"/>
        <w:color w:val="auto"/>
      </w:rPr>
    </w:lvl>
    <w:lvl w:ilvl="1" w:tplc="5B2862D2">
      <w:start w:val="1"/>
      <w:numFmt w:val="bullet"/>
      <w:lvlText w:val="-"/>
      <w:lvlJc w:val="left"/>
      <w:pPr>
        <w:ind w:left="1420" w:hanging="400"/>
      </w:pPr>
      <w:rPr>
        <w:rFonts w:ascii="바탕체" w:eastAsia="바탕체" w:hAnsi="바탕체" w:cstheme="minorBidi" w:hint="eastAsia"/>
      </w:rPr>
    </w:lvl>
    <w:lvl w:ilvl="2" w:tplc="6E449932">
      <w:start w:val="1"/>
      <w:numFmt w:val="bullet"/>
      <w:pStyle w:val="32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DF905546">
      <w:start w:val="1"/>
      <w:numFmt w:val="bullet"/>
      <w:lvlText w:val=""/>
      <w:lvlJc w:val="left"/>
      <w:pPr>
        <w:ind w:left="22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40" w15:restartNumberingAfterBreak="0">
    <w:nsid w:val="2EC31B6F"/>
    <w:multiLevelType w:val="multilevel"/>
    <w:tmpl w:val="59580EFE"/>
    <w:styleLink w:val="37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7356E"/>
    <w:multiLevelType w:val="hybridMultilevel"/>
    <w:tmpl w:val="0B2A8412"/>
    <w:lvl w:ilvl="0" w:tplc="A9046E2C">
      <w:start w:val="1"/>
      <w:numFmt w:val="bullet"/>
      <w:pStyle w:val="61"/>
      <w:lvlText w:val="–"/>
      <w:lvlJc w:val="left"/>
      <w:pPr>
        <w:ind w:left="2600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00" w:hanging="400"/>
      </w:pPr>
      <w:rPr>
        <w:rFonts w:ascii="Wingdings" w:hAnsi="Wingdings" w:hint="default"/>
      </w:rPr>
    </w:lvl>
  </w:abstractNum>
  <w:abstractNum w:abstractNumId="42" w15:restartNumberingAfterBreak="0">
    <w:nsid w:val="30903F1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3" w15:restartNumberingAfterBreak="0">
    <w:nsid w:val="30FA2F8C"/>
    <w:multiLevelType w:val="multilevel"/>
    <w:tmpl w:val="0409001D"/>
    <w:styleLink w:val="3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4" w15:restartNumberingAfterBreak="0">
    <w:nsid w:val="321478A6"/>
    <w:multiLevelType w:val="multilevel"/>
    <w:tmpl w:val="59580EFE"/>
    <w:styleLink w:val="42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B623A"/>
    <w:multiLevelType w:val="multilevel"/>
    <w:tmpl w:val="C502583C"/>
    <w:styleLink w:val="19"/>
    <w:lvl w:ilvl="0">
      <w:start w:val="1"/>
      <w:numFmt w:val="bullet"/>
      <w:suff w:val="space"/>
      <w:lvlText w:val=""/>
      <w:lvlJc w:val="left"/>
      <w:pPr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E111A"/>
    <w:multiLevelType w:val="multilevel"/>
    <w:tmpl w:val="66FAF984"/>
    <w:styleLink w:val="15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47" w15:restartNumberingAfterBreak="0">
    <w:nsid w:val="33DC45DA"/>
    <w:multiLevelType w:val="multilevel"/>
    <w:tmpl w:val="59580EFE"/>
    <w:styleLink w:val="46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3565B4"/>
    <w:multiLevelType w:val="multilevel"/>
    <w:tmpl w:val="B7E44838"/>
    <w:styleLink w:val="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677C72"/>
    <w:multiLevelType w:val="multilevel"/>
    <w:tmpl w:val="5720CF0A"/>
    <w:styleLink w:val="27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nothing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nothing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nothing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nothing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A91FDF"/>
    <w:multiLevelType w:val="multilevel"/>
    <w:tmpl w:val="04090023"/>
    <w:styleLink w:val="a2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1" w15:restartNumberingAfterBreak="0">
    <w:nsid w:val="38392F47"/>
    <w:multiLevelType w:val="multilevel"/>
    <w:tmpl w:val="5C7EC29E"/>
    <w:styleLink w:val="16"/>
    <w:lvl w:ilvl="0">
      <w:start w:val="1"/>
      <w:numFmt w:val="ganada"/>
      <w:lvlText w:val="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52" w15:restartNumberingAfterBreak="0">
    <w:nsid w:val="38AF4663"/>
    <w:multiLevelType w:val="multilevel"/>
    <w:tmpl w:val="66FAF984"/>
    <w:styleLink w:val="14"/>
    <w:lvl w:ilvl="0">
      <w:start w:val="1"/>
      <w:numFmt w:val="bullet"/>
      <w:lvlText w:val="n"/>
      <w:lvlJc w:val="left"/>
      <w:pPr>
        <w:ind w:left="1027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53" w15:restartNumberingAfterBreak="0">
    <w:nsid w:val="3A7963E8"/>
    <w:multiLevelType w:val="multilevel"/>
    <w:tmpl w:val="137CCEB6"/>
    <w:styleLink w:val="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572966"/>
    <w:multiLevelType w:val="multilevel"/>
    <w:tmpl w:val="9C4A47CA"/>
    <w:styleLink w:val="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5377F"/>
    <w:multiLevelType w:val="multilevel"/>
    <w:tmpl w:val="4C141F3C"/>
    <w:styleLink w:val="31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8307B"/>
    <w:multiLevelType w:val="multilevel"/>
    <w:tmpl w:val="DE98EB10"/>
    <w:styleLink w:val="26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1156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1593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202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2466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4D1BDB"/>
    <w:multiLevelType w:val="multilevel"/>
    <w:tmpl w:val="2BA24D5E"/>
    <w:styleLink w:val="320"/>
    <w:lvl w:ilvl="0">
      <w:start w:val="1"/>
      <w:numFmt w:val="bullet"/>
      <w:suff w:val="nothing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D7485"/>
    <w:multiLevelType w:val="hybridMultilevel"/>
    <w:tmpl w:val="87206BDA"/>
    <w:lvl w:ilvl="0" w:tplc="AA74D9EA">
      <w:start w:val="1"/>
      <w:numFmt w:val="decimal"/>
      <w:pStyle w:val="a3"/>
      <w:suff w:val="space"/>
      <w:lvlText w:val="%1)"/>
      <w:lvlJc w:val="left"/>
      <w:pPr>
        <w:ind w:left="0" w:firstLine="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49B30CA9"/>
    <w:multiLevelType w:val="multilevel"/>
    <w:tmpl w:val="62B05D62"/>
    <w:styleLink w:val="12"/>
    <w:lvl w:ilvl="0">
      <w:start w:val="1"/>
      <w:numFmt w:val="chosung"/>
      <w:lvlText w:val="(%1)"/>
      <w:lvlJc w:val="left"/>
      <w:pPr>
        <w:ind w:left="1020" w:hanging="400"/>
      </w:pPr>
      <w:rPr>
        <w:rFonts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0" w15:restartNumberingAfterBreak="0">
    <w:nsid w:val="49D10B5A"/>
    <w:multiLevelType w:val="multilevel"/>
    <w:tmpl w:val="53542F6C"/>
    <w:styleLink w:val="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54274B"/>
    <w:multiLevelType w:val="multilevel"/>
    <w:tmpl w:val="B3F08EE8"/>
    <w:styleLink w:val="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B57F7"/>
    <w:multiLevelType w:val="multilevel"/>
    <w:tmpl w:val="953CBF90"/>
    <w:styleLink w:val="5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662B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4" w15:restartNumberingAfterBreak="0">
    <w:nsid w:val="4D8B03BD"/>
    <w:multiLevelType w:val="multilevel"/>
    <w:tmpl w:val="73EA719C"/>
    <w:styleLink w:val="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D44DA8"/>
    <w:multiLevelType w:val="multilevel"/>
    <w:tmpl w:val="AB1E2454"/>
    <w:styleLink w:val="29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D4457"/>
    <w:multiLevelType w:val="multilevel"/>
    <w:tmpl w:val="6D0E43DA"/>
    <w:styleLink w:val="9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67" w15:restartNumberingAfterBreak="0">
    <w:nsid w:val="50115EE9"/>
    <w:multiLevelType w:val="multilevel"/>
    <w:tmpl w:val="F9DE65BE"/>
    <w:styleLink w:val="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06E5F"/>
    <w:multiLevelType w:val="multilevel"/>
    <w:tmpl w:val="548845CA"/>
    <w:lvl w:ilvl="0">
      <w:start w:val="1"/>
      <w:numFmt w:val="decimal"/>
      <w:pStyle w:val="23"/>
      <w:suff w:val="space"/>
      <w:lvlText w:val="%1)"/>
      <w:lvlJc w:val="left"/>
      <w:pPr>
        <w:ind w:left="553" w:hanging="113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1007" w:hanging="567"/>
      </w:pPr>
    </w:lvl>
    <w:lvl w:ilvl="2">
      <w:start w:val="1"/>
      <w:numFmt w:val="decimal"/>
      <w:lvlText w:val="%1.%2.%3."/>
      <w:lvlJc w:val="left"/>
      <w:pPr>
        <w:ind w:left="1149" w:hanging="709"/>
      </w:pPr>
    </w:lvl>
    <w:lvl w:ilvl="3">
      <w:start w:val="1"/>
      <w:numFmt w:val="decimal"/>
      <w:lvlText w:val="%1.%2.%3.%4."/>
      <w:lvlJc w:val="left"/>
      <w:pPr>
        <w:ind w:left="1291" w:hanging="851"/>
      </w:pPr>
    </w:lvl>
    <w:lvl w:ilvl="4">
      <w:start w:val="1"/>
      <w:numFmt w:val="decimal"/>
      <w:lvlText w:val="%1.%2.%3.%4.%5."/>
      <w:lvlJc w:val="left"/>
      <w:pPr>
        <w:ind w:left="1432" w:hanging="992"/>
      </w:pPr>
    </w:lvl>
    <w:lvl w:ilvl="5">
      <w:start w:val="1"/>
      <w:numFmt w:val="decimal"/>
      <w:lvlText w:val="%1.%2.%3.%4.%5.%6."/>
      <w:lvlJc w:val="left"/>
      <w:pPr>
        <w:ind w:left="1574" w:hanging="1134"/>
      </w:pPr>
    </w:lvl>
    <w:lvl w:ilvl="6">
      <w:start w:val="1"/>
      <w:numFmt w:val="decimal"/>
      <w:lvlText w:val="%1.%2.%3.%4.%5.%6.%7."/>
      <w:lvlJc w:val="left"/>
      <w:pPr>
        <w:ind w:left="1716" w:hanging="1276"/>
      </w:pPr>
    </w:lvl>
    <w:lvl w:ilvl="7">
      <w:start w:val="1"/>
      <w:numFmt w:val="decimal"/>
      <w:lvlText w:val="%1.%2.%3.%4.%5.%6.%7.%8."/>
      <w:lvlJc w:val="left"/>
      <w:pPr>
        <w:ind w:left="1858" w:hanging="1418"/>
      </w:pPr>
    </w:lvl>
    <w:lvl w:ilvl="8">
      <w:start w:val="1"/>
      <w:numFmt w:val="decimal"/>
      <w:lvlText w:val="%1.%2.%3.%4.%5.%6.%7.%8.%9."/>
      <w:lvlJc w:val="left"/>
      <w:pPr>
        <w:ind w:left="1999" w:hanging="1559"/>
      </w:pPr>
    </w:lvl>
  </w:abstractNum>
  <w:abstractNum w:abstractNumId="69" w15:restartNumberingAfterBreak="0">
    <w:nsid w:val="528D362D"/>
    <w:multiLevelType w:val="multilevel"/>
    <w:tmpl w:val="8FBC87A6"/>
    <w:styleLink w:val="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D65C93"/>
    <w:multiLevelType w:val="multilevel"/>
    <w:tmpl w:val="95CE8830"/>
    <w:styleLink w:val="23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F86EA5"/>
    <w:multiLevelType w:val="hybridMultilevel"/>
    <w:tmpl w:val="EDC41492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C96E1C2A">
      <w:start w:val="1"/>
      <w:numFmt w:val="decimal"/>
      <w:lvlText w:val="%2)"/>
      <w:lvlJc w:val="left"/>
      <w:pPr>
        <w:ind w:left="142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2" w15:restartNumberingAfterBreak="0">
    <w:nsid w:val="5A1635F1"/>
    <w:multiLevelType w:val="multilevel"/>
    <w:tmpl w:val="6D0E43DA"/>
    <w:styleLink w:val="7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3" w15:restartNumberingAfterBreak="0">
    <w:nsid w:val="5BCC65EB"/>
    <w:multiLevelType w:val="multilevel"/>
    <w:tmpl w:val="8A8EDE6A"/>
    <w:styleLink w:val="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D2F9F"/>
    <w:multiLevelType w:val="hybridMultilevel"/>
    <w:tmpl w:val="4300C464"/>
    <w:lvl w:ilvl="0" w:tplc="8814CA66">
      <w:start w:val="1"/>
      <w:numFmt w:val="decimal"/>
      <w:pStyle w:val="a4"/>
      <w:suff w:val="space"/>
      <w:lvlText w:val="Req. %1."/>
      <w:lvlJc w:val="left"/>
      <w:pPr>
        <w:ind w:left="227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5F434C5B"/>
    <w:multiLevelType w:val="multilevel"/>
    <w:tmpl w:val="869808CE"/>
    <w:styleLink w:val="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4E0590"/>
    <w:multiLevelType w:val="multilevel"/>
    <w:tmpl w:val="7A38455A"/>
    <w:styleLink w:val="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4E69A2"/>
    <w:multiLevelType w:val="multilevel"/>
    <w:tmpl w:val="BB240986"/>
    <w:styleLink w:val="100"/>
    <w:lvl w:ilvl="0">
      <w:start w:val="1"/>
      <w:numFmt w:val="decimalEnclosedCircle"/>
      <w:suff w:val="space"/>
      <w:lvlText w:val="%1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8" w15:restartNumberingAfterBreak="0">
    <w:nsid w:val="60736F84"/>
    <w:multiLevelType w:val="multilevel"/>
    <w:tmpl w:val="A3849F62"/>
    <w:styleLink w:val="6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FB3AE8"/>
    <w:multiLevelType w:val="multilevel"/>
    <w:tmpl w:val="240E9DDC"/>
    <w:styleLink w:val="6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807BFD"/>
    <w:multiLevelType w:val="multilevel"/>
    <w:tmpl w:val="498CE3B4"/>
    <w:styleLink w:val="330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A15D5B"/>
    <w:multiLevelType w:val="multilevel"/>
    <w:tmpl w:val="BEDA4C00"/>
    <w:styleLink w:val="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836349"/>
    <w:multiLevelType w:val="multilevel"/>
    <w:tmpl w:val="02828BD6"/>
    <w:styleLink w:val="300"/>
    <w:lvl w:ilvl="0">
      <w:start w:val="1"/>
      <w:numFmt w:val="bullet"/>
      <w:suff w:val="nothing"/>
      <w:lvlText w:val=""/>
      <w:lvlJc w:val="left"/>
      <w:pPr>
        <w:ind w:left="720" w:hanging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81B5B"/>
    <w:multiLevelType w:val="multilevel"/>
    <w:tmpl w:val="F530FA28"/>
    <w:styleLink w:val="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783383"/>
    <w:multiLevelType w:val="multilevel"/>
    <w:tmpl w:val="E3389D68"/>
    <w:styleLink w:val="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1E28BF"/>
    <w:multiLevelType w:val="multilevel"/>
    <w:tmpl w:val="38AEED0E"/>
    <w:styleLink w:val="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740B3C"/>
    <w:multiLevelType w:val="multilevel"/>
    <w:tmpl w:val="E4C855B0"/>
    <w:styleLink w:val="8"/>
    <w:lvl w:ilvl="0">
      <w:start w:val="1"/>
      <w:numFmt w:val="bullet"/>
      <w:lvlText w:val=""/>
      <w:lvlJc w:val="left"/>
      <w:pPr>
        <w:ind w:left="854" w:hanging="227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7" w:hanging="400"/>
      </w:pPr>
      <w:rPr>
        <w:rFonts w:ascii="Wingdings" w:hAnsi="Wingdings" w:hint="default"/>
      </w:rPr>
    </w:lvl>
  </w:abstractNum>
  <w:abstractNum w:abstractNumId="87" w15:restartNumberingAfterBreak="0">
    <w:nsid w:val="789C56FE"/>
    <w:multiLevelType w:val="hybridMultilevel"/>
    <w:tmpl w:val="1540BB06"/>
    <w:lvl w:ilvl="0" w:tplc="5B2862D2">
      <w:start w:val="1"/>
      <w:numFmt w:val="bullet"/>
      <w:lvlText w:val="-"/>
      <w:lvlJc w:val="left"/>
      <w:pPr>
        <w:ind w:left="1020" w:hanging="40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88" w15:restartNumberingAfterBreak="0">
    <w:nsid w:val="79383071"/>
    <w:multiLevelType w:val="multilevel"/>
    <w:tmpl w:val="F530FA28"/>
    <w:styleLink w:val="4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D468D5"/>
    <w:multiLevelType w:val="multilevel"/>
    <w:tmpl w:val="A240147C"/>
    <w:styleLink w:val="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182A44"/>
    <w:multiLevelType w:val="multilevel"/>
    <w:tmpl w:val="59580EFE"/>
    <w:styleLink w:val="4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F40076"/>
    <w:multiLevelType w:val="multilevel"/>
    <w:tmpl w:val="E3389D68"/>
    <w:styleLink w:val="17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2D2A33"/>
    <w:multiLevelType w:val="hybridMultilevel"/>
    <w:tmpl w:val="4E720270"/>
    <w:lvl w:ilvl="0" w:tplc="5B2862D2">
      <w:start w:val="1"/>
      <w:numFmt w:val="bullet"/>
      <w:lvlText w:val="-"/>
      <w:lvlJc w:val="left"/>
      <w:pPr>
        <w:ind w:left="800" w:hanging="400"/>
      </w:pPr>
      <w:rPr>
        <w:rFonts w:ascii="바탕체" w:eastAsia="바탕체" w:hAnsi="바탕체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3" w15:restartNumberingAfterBreak="0">
    <w:nsid w:val="7C312A6F"/>
    <w:multiLevelType w:val="multilevel"/>
    <w:tmpl w:val="6D0E43DA"/>
    <w:styleLink w:val="11"/>
    <w:lvl w:ilvl="0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4" w15:restartNumberingAfterBreak="0">
    <w:nsid w:val="7C8C6B9A"/>
    <w:multiLevelType w:val="multilevel"/>
    <w:tmpl w:val="12665740"/>
    <w:styleLink w:val="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293AAC"/>
    <w:multiLevelType w:val="hybridMultilevel"/>
    <w:tmpl w:val="1218A83C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96" w15:restartNumberingAfterBreak="0">
    <w:nsid w:val="7E6F397F"/>
    <w:multiLevelType w:val="multilevel"/>
    <w:tmpl w:val="ACE2CA26"/>
    <w:styleLink w:val="34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964" w:hanging="68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1418" w:hanging="851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ind w:left="1701" w:hanging="85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ind w:left="1985" w:hanging="851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ind w:left="2268" w:hanging="85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3"/>
  </w:num>
  <w:num w:numId="5">
    <w:abstractNumId w:val="2"/>
  </w:num>
  <w:num w:numId="6">
    <w:abstractNumId w:val="58"/>
  </w:num>
  <w:num w:numId="7">
    <w:abstractNumId w:val="74"/>
  </w:num>
  <w:num w:numId="8">
    <w:abstractNumId w:val="1"/>
  </w:num>
  <w:num w:numId="9">
    <w:abstractNumId w:val="0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9"/>
  </w:num>
  <w:num w:numId="15">
    <w:abstractNumId w:val="11"/>
  </w:num>
  <w:num w:numId="16">
    <w:abstractNumId w:val="10"/>
  </w:num>
  <w:num w:numId="17">
    <w:abstractNumId w:val="13"/>
  </w:num>
  <w:num w:numId="18">
    <w:abstractNumId w:val="29"/>
  </w:num>
  <w:num w:numId="19">
    <w:abstractNumId w:val="63"/>
  </w:num>
  <w:num w:numId="20">
    <w:abstractNumId w:val="19"/>
  </w:num>
  <w:num w:numId="21">
    <w:abstractNumId w:val="25"/>
    <w:lvlOverride w:ilvl="0">
      <w:lvl w:ilvl="0">
        <w:start w:val="1"/>
        <w:numFmt w:val="decimal"/>
        <w:pStyle w:val="1a"/>
        <w:lvlText w:val="%1."/>
        <w:lvlJc w:val="left"/>
        <w:pPr>
          <w:ind w:left="425" w:hanging="425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</w:lvl>
    </w:lvlOverride>
  </w:num>
  <w:num w:numId="22">
    <w:abstractNumId w:val="43"/>
  </w:num>
  <w:num w:numId="23">
    <w:abstractNumId w:val="50"/>
  </w:num>
  <w:num w:numId="24">
    <w:abstractNumId w:val="68"/>
  </w:num>
  <w:num w:numId="25">
    <w:abstractNumId w:val="30"/>
  </w:num>
  <w:num w:numId="26">
    <w:abstractNumId w:val="31"/>
  </w:num>
  <w:num w:numId="27">
    <w:abstractNumId w:val="27"/>
  </w:num>
  <w:num w:numId="28">
    <w:abstractNumId w:val="72"/>
  </w:num>
  <w:num w:numId="29">
    <w:abstractNumId w:val="86"/>
  </w:num>
  <w:num w:numId="30">
    <w:abstractNumId w:val="66"/>
  </w:num>
  <w:num w:numId="31">
    <w:abstractNumId w:val="41"/>
  </w:num>
  <w:num w:numId="32">
    <w:abstractNumId w:val="77"/>
  </w:num>
  <w:num w:numId="33">
    <w:abstractNumId w:val="93"/>
  </w:num>
  <w:num w:numId="34">
    <w:abstractNumId w:val="59"/>
  </w:num>
  <w:num w:numId="35">
    <w:abstractNumId w:val="32"/>
  </w:num>
  <w:num w:numId="36">
    <w:abstractNumId w:val="52"/>
  </w:num>
  <w:num w:numId="37">
    <w:abstractNumId w:val="46"/>
  </w:num>
  <w:num w:numId="38">
    <w:abstractNumId w:val="51"/>
  </w:num>
  <w:num w:numId="39">
    <w:abstractNumId w:val="91"/>
  </w:num>
  <w:num w:numId="40">
    <w:abstractNumId w:val="84"/>
  </w:num>
  <w:num w:numId="41">
    <w:abstractNumId w:val="45"/>
  </w:num>
  <w:num w:numId="42">
    <w:abstractNumId w:val="48"/>
  </w:num>
  <w:num w:numId="43">
    <w:abstractNumId w:val="61"/>
  </w:num>
  <w:num w:numId="44">
    <w:abstractNumId w:val="75"/>
  </w:num>
  <w:num w:numId="45">
    <w:abstractNumId w:val="70"/>
  </w:num>
  <w:num w:numId="46">
    <w:abstractNumId w:val="24"/>
  </w:num>
  <w:num w:numId="47">
    <w:abstractNumId w:val="34"/>
  </w:num>
  <w:num w:numId="48">
    <w:abstractNumId w:val="56"/>
  </w:num>
  <w:num w:numId="49">
    <w:abstractNumId w:val="49"/>
  </w:num>
  <w:num w:numId="50">
    <w:abstractNumId w:val="23"/>
  </w:num>
  <w:num w:numId="51">
    <w:abstractNumId w:val="65"/>
  </w:num>
  <w:num w:numId="52">
    <w:abstractNumId w:val="82"/>
  </w:num>
  <w:num w:numId="53">
    <w:abstractNumId w:val="55"/>
  </w:num>
  <w:num w:numId="54">
    <w:abstractNumId w:val="57"/>
  </w:num>
  <w:num w:numId="55">
    <w:abstractNumId w:val="80"/>
  </w:num>
  <w:num w:numId="56">
    <w:abstractNumId w:val="96"/>
  </w:num>
  <w:num w:numId="57">
    <w:abstractNumId w:val="35"/>
  </w:num>
  <w:num w:numId="58">
    <w:abstractNumId w:val="81"/>
  </w:num>
  <w:num w:numId="59">
    <w:abstractNumId w:val="40"/>
  </w:num>
  <w:num w:numId="60">
    <w:abstractNumId w:val="85"/>
  </w:num>
  <w:num w:numId="61">
    <w:abstractNumId w:val="76"/>
  </w:num>
  <w:num w:numId="62">
    <w:abstractNumId w:val="22"/>
  </w:num>
  <w:num w:numId="63">
    <w:abstractNumId w:val="38"/>
  </w:num>
  <w:num w:numId="64">
    <w:abstractNumId w:val="44"/>
  </w:num>
  <w:num w:numId="65">
    <w:abstractNumId w:val="73"/>
  </w:num>
  <w:num w:numId="66">
    <w:abstractNumId w:val="90"/>
  </w:num>
  <w:num w:numId="67">
    <w:abstractNumId w:val="28"/>
  </w:num>
  <w:num w:numId="68">
    <w:abstractNumId w:val="47"/>
  </w:num>
  <w:num w:numId="69">
    <w:abstractNumId w:val="88"/>
  </w:num>
  <w:num w:numId="70">
    <w:abstractNumId w:val="83"/>
  </w:num>
  <w:num w:numId="71">
    <w:abstractNumId w:val="53"/>
  </w:num>
  <w:num w:numId="72">
    <w:abstractNumId w:val="18"/>
  </w:num>
  <w:num w:numId="73">
    <w:abstractNumId w:val="69"/>
  </w:num>
  <w:num w:numId="74">
    <w:abstractNumId w:val="26"/>
  </w:num>
  <w:num w:numId="75">
    <w:abstractNumId w:val="64"/>
  </w:num>
  <w:num w:numId="76">
    <w:abstractNumId w:val="15"/>
  </w:num>
  <w:num w:numId="77">
    <w:abstractNumId w:val="89"/>
  </w:num>
  <w:num w:numId="78">
    <w:abstractNumId w:val="54"/>
  </w:num>
  <w:num w:numId="79">
    <w:abstractNumId w:val="33"/>
  </w:num>
  <w:num w:numId="80">
    <w:abstractNumId w:val="94"/>
  </w:num>
  <w:num w:numId="81">
    <w:abstractNumId w:val="62"/>
  </w:num>
  <w:num w:numId="82">
    <w:abstractNumId w:val="16"/>
  </w:num>
  <w:num w:numId="83">
    <w:abstractNumId w:val="60"/>
  </w:num>
  <w:num w:numId="84">
    <w:abstractNumId w:val="36"/>
  </w:num>
  <w:num w:numId="85">
    <w:abstractNumId w:val="79"/>
  </w:num>
  <w:num w:numId="86">
    <w:abstractNumId w:val="21"/>
  </w:num>
  <w:num w:numId="87">
    <w:abstractNumId w:val="37"/>
  </w:num>
  <w:num w:numId="88">
    <w:abstractNumId w:val="67"/>
  </w:num>
  <w:num w:numId="89">
    <w:abstractNumId w:val="78"/>
  </w:num>
  <w:num w:numId="90">
    <w:abstractNumId w:val="14"/>
  </w:num>
  <w:num w:numId="91">
    <w:abstractNumId w:val="3"/>
    <w:lvlOverride w:ilvl="0">
      <w:startOverride w:val="1"/>
    </w:lvlOverride>
  </w:num>
  <w:num w:numId="92">
    <w:abstractNumId w:val="39"/>
  </w:num>
  <w:num w:numId="93">
    <w:abstractNumId w:val="92"/>
  </w:num>
  <w:num w:numId="94">
    <w:abstractNumId w:val="87"/>
  </w:num>
  <w:num w:numId="95">
    <w:abstractNumId w:val="71"/>
  </w:num>
  <w:num w:numId="96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39"/>
  </w:num>
  <w:num w:numId="98">
    <w:abstractNumId w:val="3"/>
    <w:lvlOverride w:ilvl="0">
      <w:startOverride w:val="1"/>
    </w:lvlOverride>
  </w:num>
  <w:num w:numId="99">
    <w:abstractNumId w:val="17"/>
  </w:num>
  <w:num w:numId="100">
    <w:abstractNumId w:val="95"/>
  </w:num>
  <w:num w:numId="101">
    <w:abstractNumId w:val="39"/>
    <w:lvlOverride w:ilvl="0">
      <w:startOverride w:val="1"/>
    </w:lvlOverride>
  </w:num>
  <w:num w:numId="102">
    <w:abstractNumId w:val="39"/>
    <w:lvlOverride w:ilvl="0">
      <w:startOverride w:val="1"/>
    </w:lvlOverride>
  </w:num>
  <w:num w:numId="103">
    <w:abstractNumId w:val="39"/>
    <w:lvlOverride w:ilvl="0">
      <w:startOverride w:val="1"/>
    </w:lvlOverride>
  </w:num>
  <w:num w:numId="104">
    <w:abstractNumId w:val="39"/>
    <w:lvlOverride w:ilvl="0">
      <w:startOverride w:val="1"/>
    </w:lvlOverride>
  </w:num>
  <w:num w:numId="105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9"/>
    <w:lvlOverride w:ilvl="0">
      <w:startOverride w:val="1"/>
    </w:lvlOverride>
  </w:num>
  <w:num w:numId="109">
    <w:abstractNumId w:val="42"/>
  </w:num>
  <w:num w:numId="110">
    <w:abstractNumId w:val="39"/>
    <w:lvlOverride w:ilvl="0">
      <w:startOverride w:val="1"/>
    </w:lvlOverride>
  </w:num>
  <w:num w:numId="111">
    <w:abstractNumId w:val="39"/>
    <w:lvlOverride w:ilvl="0">
      <w:startOverride w:val="1"/>
    </w:lvlOverride>
  </w:num>
  <w:num w:numId="112">
    <w:abstractNumId w:val="39"/>
    <w:lvlOverride w:ilvl="0">
      <w:startOverride w:val="1"/>
    </w:lvlOverride>
  </w:num>
  <w:num w:numId="113">
    <w:abstractNumId w:val="39"/>
    <w:lvlOverride w:ilvl="0">
      <w:startOverride w:val="1"/>
    </w:lvlOverride>
  </w:num>
  <w:num w:numId="114">
    <w:abstractNumId w:val="39"/>
    <w:lvlOverride w:ilvl="0">
      <w:startOverride w:val="1"/>
    </w:lvlOverride>
  </w:num>
  <w:num w:numId="115">
    <w:abstractNumId w:val="39"/>
    <w:lvlOverride w:ilvl="0">
      <w:startOverride w:val="1"/>
    </w:lvlOverride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7BE"/>
    <w:rsid w:val="00000044"/>
    <w:rsid w:val="000004B6"/>
    <w:rsid w:val="0000130D"/>
    <w:rsid w:val="0000193B"/>
    <w:rsid w:val="00002372"/>
    <w:rsid w:val="000025FE"/>
    <w:rsid w:val="00002AAA"/>
    <w:rsid w:val="00003022"/>
    <w:rsid w:val="00003212"/>
    <w:rsid w:val="00003222"/>
    <w:rsid w:val="00003DC5"/>
    <w:rsid w:val="00004F7C"/>
    <w:rsid w:val="000054A9"/>
    <w:rsid w:val="000056E5"/>
    <w:rsid w:val="000056FC"/>
    <w:rsid w:val="00005C33"/>
    <w:rsid w:val="00005F84"/>
    <w:rsid w:val="000061A1"/>
    <w:rsid w:val="00006204"/>
    <w:rsid w:val="000064A9"/>
    <w:rsid w:val="00007363"/>
    <w:rsid w:val="00007730"/>
    <w:rsid w:val="000077CC"/>
    <w:rsid w:val="00007814"/>
    <w:rsid w:val="0000791B"/>
    <w:rsid w:val="00007F43"/>
    <w:rsid w:val="0001040C"/>
    <w:rsid w:val="00010536"/>
    <w:rsid w:val="00011304"/>
    <w:rsid w:val="000114D5"/>
    <w:rsid w:val="00011A33"/>
    <w:rsid w:val="00012917"/>
    <w:rsid w:val="00012BDF"/>
    <w:rsid w:val="00012CF5"/>
    <w:rsid w:val="00013533"/>
    <w:rsid w:val="0001529C"/>
    <w:rsid w:val="00015852"/>
    <w:rsid w:val="00015DFC"/>
    <w:rsid w:val="00015FBA"/>
    <w:rsid w:val="000161E1"/>
    <w:rsid w:val="00016757"/>
    <w:rsid w:val="0001685E"/>
    <w:rsid w:val="00016C44"/>
    <w:rsid w:val="000170FF"/>
    <w:rsid w:val="00017436"/>
    <w:rsid w:val="00020150"/>
    <w:rsid w:val="000202B1"/>
    <w:rsid w:val="00021040"/>
    <w:rsid w:val="00021601"/>
    <w:rsid w:val="000217A9"/>
    <w:rsid w:val="000222CB"/>
    <w:rsid w:val="0002299A"/>
    <w:rsid w:val="0002319B"/>
    <w:rsid w:val="0002381D"/>
    <w:rsid w:val="00023C40"/>
    <w:rsid w:val="0002421D"/>
    <w:rsid w:val="00024D79"/>
    <w:rsid w:val="00024E04"/>
    <w:rsid w:val="00025A39"/>
    <w:rsid w:val="00025E06"/>
    <w:rsid w:val="000263F7"/>
    <w:rsid w:val="00027E7B"/>
    <w:rsid w:val="0003018F"/>
    <w:rsid w:val="00031054"/>
    <w:rsid w:val="00031E4E"/>
    <w:rsid w:val="00031F92"/>
    <w:rsid w:val="00032161"/>
    <w:rsid w:val="000326BB"/>
    <w:rsid w:val="000326CE"/>
    <w:rsid w:val="00032A8C"/>
    <w:rsid w:val="00032C44"/>
    <w:rsid w:val="00032D62"/>
    <w:rsid w:val="00033235"/>
    <w:rsid w:val="00033B80"/>
    <w:rsid w:val="00033D01"/>
    <w:rsid w:val="000349C1"/>
    <w:rsid w:val="00034D82"/>
    <w:rsid w:val="0003530B"/>
    <w:rsid w:val="000357E4"/>
    <w:rsid w:val="000362B0"/>
    <w:rsid w:val="00036901"/>
    <w:rsid w:val="0003706A"/>
    <w:rsid w:val="00037BA8"/>
    <w:rsid w:val="00037C02"/>
    <w:rsid w:val="00040E43"/>
    <w:rsid w:val="000424AA"/>
    <w:rsid w:val="0004273B"/>
    <w:rsid w:val="0004306E"/>
    <w:rsid w:val="000430AD"/>
    <w:rsid w:val="000430FF"/>
    <w:rsid w:val="00043196"/>
    <w:rsid w:val="0004334D"/>
    <w:rsid w:val="00043D56"/>
    <w:rsid w:val="00044036"/>
    <w:rsid w:val="00045242"/>
    <w:rsid w:val="000465D3"/>
    <w:rsid w:val="00046CB2"/>
    <w:rsid w:val="00047483"/>
    <w:rsid w:val="00047EBB"/>
    <w:rsid w:val="0005002E"/>
    <w:rsid w:val="00050592"/>
    <w:rsid w:val="00050839"/>
    <w:rsid w:val="00050FFE"/>
    <w:rsid w:val="00051252"/>
    <w:rsid w:val="00051715"/>
    <w:rsid w:val="00051896"/>
    <w:rsid w:val="000519F8"/>
    <w:rsid w:val="00053FAD"/>
    <w:rsid w:val="00054ADA"/>
    <w:rsid w:val="00054B52"/>
    <w:rsid w:val="00054C96"/>
    <w:rsid w:val="00055D0D"/>
    <w:rsid w:val="0005632C"/>
    <w:rsid w:val="00056663"/>
    <w:rsid w:val="00056978"/>
    <w:rsid w:val="000569E0"/>
    <w:rsid w:val="00056D0B"/>
    <w:rsid w:val="00056E7E"/>
    <w:rsid w:val="00060641"/>
    <w:rsid w:val="00061030"/>
    <w:rsid w:val="000613A1"/>
    <w:rsid w:val="00061B52"/>
    <w:rsid w:val="00061BA6"/>
    <w:rsid w:val="00062807"/>
    <w:rsid w:val="00062A74"/>
    <w:rsid w:val="000638B6"/>
    <w:rsid w:val="000640A8"/>
    <w:rsid w:val="00064289"/>
    <w:rsid w:val="000642BF"/>
    <w:rsid w:val="00065557"/>
    <w:rsid w:val="000659E2"/>
    <w:rsid w:val="000659F7"/>
    <w:rsid w:val="00066330"/>
    <w:rsid w:val="0006638C"/>
    <w:rsid w:val="00066E0A"/>
    <w:rsid w:val="00066EE9"/>
    <w:rsid w:val="0006713F"/>
    <w:rsid w:val="000677A1"/>
    <w:rsid w:val="00067CA5"/>
    <w:rsid w:val="00067DEC"/>
    <w:rsid w:val="00070059"/>
    <w:rsid w:val="00070454"/>
    <w:rsid w:val="0007062C"/>
    <w:rsid w:val="00070B42"/>
    <w:rsid w:val="000710F3"/>
    <w:rsid w:val="000716AE"/>
    <w:rsid w:val="00071F31"/>
    <w:rsid w:val="000728EE"/>
    <w:rsid w:val="00072D1D"/>
    <w:rsid w:val="00072F8B"/>
    <w:rsid w:val="000738F5"/>
    <w:rsid w:val="000742E3"/>
    <w:rsid w:val="0007483D"/>
    <w:rsid w:val="000749DE"/>
    <w:rsid w:val="0007512B"/>
    <w:rsid w:val="0007649D"/>
    <w:rsid w:val="00076EF8"/>
    <w:rsid w:val="00077122"/>
    <w:rsid w:val="00077EEB"/>
    <w:rsid w:val="0008085F"/>
    <w:rsid w:val="00082194"/>
    <w:rsid w:val="0008265C"/>
    <w:rsid w:val="00082820"/>
    <w:rsid w:val="000836D6"/>
    <w:rsid w:val="00083B7F"/>
    <w:rsid w:val="00083C81"/>
    <w:rsid w:val="00084CAA"/>
    <w:rsid w:val="00084EBE"/>
    <w:rsid w:val="000850B8"/>
    <w:rsid w:val="000853BA"/>
    <w:rsid w:val="00085983"/>
    <w:rsid w:val="00085AAD"/>
    <w:rsid w:val="00086F3A"/>
    <w:rsid w:val="00086F91"/>
    <w:rsid w:val="0008795B"/>
    <w:rsid w:val="00090686"/>
    <w:rsid w:val="00090A03"/>
    <w:rsid w:val="00090F82"/>
    <w:rsid w:val="00090FD5"/>
    <w:rsid w:val="000910C6"/>
    <w:rsid w:val="00091B6A"/>
    <w:rsid w:val="000926E6"/>
    <w:rsid w:val="000932A2"/>
    <w:rsid w:val="00093587"/>
    <w:rsid w:val="00093648"/>
    <w:rsid w:val="0009386C"/>
    <w:rsid w:val="000938DA"/>
    <w:rsid w:val="00094F8A"/>
    <w:rsid w:val="00096A14"/>
    <w:rsid w:val="00096B8E"/>
    <w:rsid w:val="00097613"/>
    <w:rsid w:val="0009769E"/>
    <w:rsid w:val="00097D93"/>
    <w:rsid w:val="000A040D"/>
    <w:rsid w:val="000A06A7"/>
    <w:rsid w:val="000A09BB"/>
    <w:rsid w:val="000A0ECC"/>
    <w:rsid w:val="000A0EFC"/>
    <w:rsid w:val="000A13EC"/>
    <w:rsid w:val="000A1744"/>
    <w:rsid w:val="000A181C"/>
    <w:rsid w:val="000A22AB"/>
    <w:rsid w:val="000A2BE3"/>
    <w:rsid w:val="000A328D"/>
    <w:rsid w:val="000A35DD"/>
    <w:rsid w:val="000A36BA"/>
    <w:rsid w:val="000A3841"/>
    <w:rsid w:val="000A405C"/>
    <w:rsid w:val="000A45B0"/>
    <w:rsid w:val="000A49C4"/>
    <w:rsid w:val="000A4CDB"/>
    <w:rsid w:val="000A54C7"/>
    <w:rsid w:val="000A5C71"/>
    <w:rsid w:val="000A791B"/>
    <w:rsid w:val="000B04C7"/>
    <w:rsid w:val="000B2393"/>
    <w:rsid w:val="000B283B"/>
    <w:rsid w:val="000B2D16"/>
    <w:rsid w:val="000B405C"/>
    <w:rsid w:val="000B42A0"/>
    <w:rsid w:val="000B4307"/>
    <w:rsid w:val="000B4684"/>
    <w:rsid w:val="000B4BAB"/>
    <w:rsid w:val="000B6B20"/>
    <w:rsid w:val="000B6E5B"/>
    <w:rsid w:val="000B7430"/>
    <w:rsid w:val="000B75EC"/>
    <w:rsid w:val="000B7637"/>
    <w:rsid w:val="000B76BD"/>
    <w:rsid w:val="000B7819"/>
    <w:rsid w:val="000C0165"/>
    <w:rsid w:val="000C0C7B"/>
    <w:rsid w:val="000C0FAC"/>
    <w:rsid w:val="000C115C"/>
    <w:rsid w:val="000C1246"/>
    <w:rsid w:val="000C1467"/>
    <w:rsid w:val="000C1EAD"/>
    <w:rsid w:val="000C2412"/>
    <w:rsid w:val="000C26B5"/>
    <w:rsid w:val="000C2C4E"/>
    <w:rsid w:val="000C33C4"/>
    <w:rsid w:val="000C3725"/>
    <w:rsid w:val="000C390C"/>
    <w:rsid w:val="000C404E"/>
    <w:rsid w:val="000C426A"/>
    <w:rsid w:val="000C4617"/>
    <w:rsid w:val="000C498F"/>
    <w:rsid w:val="000C4CE2"/>
    <w:rsid w:val="000C532D"/>
    <w:rsid w:val="000C5802"/>
    <w:rsid w:val="000C593C"/>
    <w:rsid w:val="000C6905"/>
    <w:rsid w:val="000C751D"/>
    <w:rsid w:val="000D0A8E"/>
    <w:rsid w:val="000D1626"/>
    <w:rsid w:val="000D193E"/>
    <w:rsid w:val="000D1B81"/>
    <w:rsid w:val="000D2543"/>
    <w:rsid w:val="000D2F41"/>
    <w:rsid w:val="000D2F8E"/>
    <w:rsid w:val="000D3129"/>
    <w:rsid w:val="000D3D7F"/>
    <w:rsid w:val="000D3F6F"/>
    <w:rsid w:val="000D4201"/>
    <w:rsid w:val="000D5ED9"/>
    <w:rsid w:val="000D6468"/>
    <w:rsid w:val="000D7057"/>
    <w:rsid w:val="000D7868"/>
    <w:rsid w:val="000D7FE8"/>
    <w:rsid w:val="000E063C"/>
    <w:rsid w:val="000E06D8"/>
    <w:rsid w:val="000E0767"/>
    <w:rsid w:val="000E0836"/>
    <w:rsid w:val="000E0995"/>
    <w:rsid w:val="000E0CB4"/>
    <w:rsid w:val="000E0F5D"/>
    <w:rsid w:val="000E1CDF"/>
    <w:rsid w:val="000E20E4"/>
    <w:rsid w:val="000E2313"/>
    <w:rsid w:val="000E317C"/>
    <w:rsid w:val="000E4200"/>
    <w:rsid w:val="000E4A8E"/>
    <w:rsid w:val="000E4BFC"/>
    <w:rsid w:val="000E4C61"/>
    <w:rsid w:val="000E51A9"/>
    <w:rsid w:val="000E682E"/>
    <w:rsid w:val="000E74DB"/>
    <w:rsid w:val="000E79DA"/>
    <w:rsid w:val="000E7B31"/>
    <w:rsid w:val="000F0185"/>
    <w:rsid w:val="000F1E88"/>
    <w:rsid w:val="000F248E"/>
    <w:rsid w:val="000F2EC8"/>
    <w:rsid w:val="000F38EB"/>
    <w:rsid w:val="000F3E77"/>
    <w:rsid w:val="000F5057"/>
    <w:rsid w:val="000F56A9"/>
    <w:rsid w:val="000F67E2"/>
    <w:rsid w:val="000F6E80"/>
    <w:rsid w:val="000F6FCC"/>
    <w:rsid w:val="000F7668"/>
    <w:rsid w:val="001014AC"/>
    <w:rsid w:val="0010153B"/>
    <w:rsid w:val="00101CA2"/>
    <w:rsid w:val="00101F58"/>
    <w:rsid w:val="00102B35"/>
    <w:rsid w:val="00102B65"/>
    <w:rsid w:val="00103D2D"/>
    <w:rsid w:val="0010460B"/>
    <w:rsid w:val="00104BAB"/>
    <w:rsid w:val="00104C56"/>
    <w:rsid w:val="00104E6C"/>
    <w:rsid w:val="00104EB7"/>
    <w:rsid w:val="0010565F"/>
    <w:rsid w:val="001057E3"/>
    <w:rsid w:val="00105CFB"/>
    <w:rsid w:val="00105E00"/>
    <w:rsid w:val="00105F1A"/>
    <w:rsid w:val="00107226"/>
    <w:rsid w:val="001078A6"/>
    <w:rsid w:val="00107B0C"/>
    <w:rsid w:val="00107CFE"/>
    <w:rsid w:val="00107D72"/>
    <w:rsid w:val="001112F0"/>
    <w:rsid w:val="001113C1"/>
    <w:rsid w:val="001114B8"/>
    <w:rsid w:val="0011168C"/>
    <w:rsid w:val="00111F96"/>
    <w:rsid w:val="00112C5C"/>
    <w:rsid w:val="00113EC5"/>
    <w:rsid w:val="00114268"/>
    <w:rsid w:val="00114A63"/>
    <w:rsid w:val="00114BA0"/>
    <w:rsid w:val="00115524"/>
    <w:rsid w:val="00115820"/>
    <w:rsid w:val="0011640B"/>
    <w:rsid w:val="001169E5"/>
    <w:rsid w:val="00116A7E"/>
    <w:rsid w:val="00116E53"/>
    <w:rsid w:val="00117A67"/>
    <w:rsid w:val="00121BFF"/>
    <w:rsid w:val="001224D2"/>
    <w:rsid w:val="00122796"/>
    <w:rsid w:val="00122858"/>
    <w:rsid w:val="001235C6"/>
    <w:rsid w:val="00123A0E"/>
    <w:rsid w:val="00123AC7"/>
    <w:rsid w:val="0012512C"/>
    <w:rsid w:val="00125451"/>
    <w:rsid w:val="00125669"/>
    <w:rsid w:val="001261D0"/>
    <w:rsid w:val="00126311"/>
    <w:rsid w:val="00126BEA"/>
    <w:rsid w:val="001301E0"/>
    <w:rsid w:val="00130BFF"/>
    <w:rsid w:val="00130F5E"/>
    <w:rsid w:val="00131105"/>
    <w:rsid w:val="00131937"/>
    <w:rsid w:val="001334E9"/>
    <w:rsid w:val="0013509D"/>
    <w:rsid w:val="00136575"/>
    <w:rsid w:val="00136851"/>
    <w:rsid w:val="00136DC7"/>
    <w:rsid w:val="00136DEB"/>
    <w:rsid w:val="00137340"/>
    <w:rsid w:val="0014064A"/>
    <w:rsid w:val="001411AE"/>
    <w:rsid w:val="00141769"/>
    <w:rsid w:val="0014184D"/>
    <w:rsid w:val="00141A84"/>
    <w:rsid w:val="00141ECA"/>
    <w:rsid w:val="001421DA"/>
    <w:rsid w:val="00142D6D"/>
    <w:rsid w:val="00142DC3"/>
    <w:rsid w:val="0014398B"/>
    <w:rsid w:val="001439BD"/>
    <w:rsid w:val="001440B5"/>
    <w:rsid w:val="001443D0"/>
    <w:rsid w:val="00144D80"/>
    <w:rsid w:val="001456A1"/>
    <w:rsid w:val="00145C38"/>
    <w:rsid w:val="00145F0D"/>
    <w:rsid w:val="0014669D"/>
    <w:rsid w:val="00146B99"/>
    <w:rsid w:val="00146CA0"/>
    <w:rsid w:val="00146EBF"/>
    <w:rsid w:val="00147A72"/>
    <w:rsid w:val="001501CA"/>
    <w:rsid w:val="00150275"/>
    <w:rsid w:val="001504E9"/>
    <w:rsid w:val="0015086A"/>
    <w:rsid w:val="00151046"/>
    <w:rsid w:val="00151437"/>
    <w:rsid w:val="00151C3F"/>
    <w:rsid w:val="00152476"/>
    <w:rsid w:val="001524D1"/>
    <w:rsid w:val="00152A0D"/>
    <w:rsid w:val="00152EAC"/>
    <w:rsid w:val="00153992"/>
    <w:rsid w:val="00153BBA"/>
    <w:rsid w:val="00153CE8"/>
    <w:rsid w:val="00155126"/>
    <w:rsid w:val="001551DE"/>
    <w:rsid w:val="00155ABC"/>
    <w:rsid w:val="00155BA0"/>
    <w:rsid w:val="00155D69"/>
    <w:rsid w:val="001568DF"/>
    <w:rsid w:val="001569E2"/>
    <w:rsid w:val="00157B7D"/>
    <w:rsid w:val="001604A7"/>
    <w:rsid w:val="001606E5"/>
    <w:rsid w:val="00160D7A"/>
    <w:rsid w:val="00161361"/>
    <w:rsid w:val="00161D69"/>
    <w:rsid w:val="00162240"/>
    <w:rsid w:val="001627EE"/>
    <w:rsid w:val="001629D0"/>
    <w:rsid w:val="00162CE0"/>
    <w:rsid w:val="0016300E"/>
    <w:rsid w:val="00163675"/>
    <w:rsid w:val="00163856"/>
    <w:rsid w:val="0016399A"/>
    <w:rsid w:val="00163B00"/>
    <w:rsid w:val="00164636"/>
    <w:rsid w:val="00164B8A"/>
    <w:rsid w:val="00164EAE"/>
    <w:rsid w:val="00165545"/>
    <w:rsid w:val="001657E7"/>
    <w:rsid w:val="0016595A"/>
    <w:rsid w:val="00166164"/>
    <w:rsid w:val="001665C2"/>
    <w:rsid w:val="0016702F"/>
    <w:rsid w:val="001703AB"/>
    <w:rsid w:val="001703D8"/>
    <w:rsid w:val="0017053C"/>
    <w:rsid w:val="001705D6"/>
    <w:rsid w:val="001707D8"/>
    <w:rsid w:val="00170DFD"/>
    <w:rsid w:val="00170FD7"/>
    <w:rsid w:val="0017150C"/>
    <w:rsid w:val="00171582"/>
    <w:rsid w:val="00171B34"/>
    <w:rsid w:val="00171B97"/>
    <w:rsid w:val="00171E0D"/>
    <w:rsid w:val="00172433"/>
    <w:rsid w:val="00173265"/>
    <w:rsid w:val="001734A1"/>
    <w:rsid w:val="00173766"/>
    <w:rsid w:val="00174251"/>
    <w:rsid w:val="00174370"/>
    <w:rsid w:val="00174579"/>
    <w:rsid w:val="00175094"/>
    <w:rsid w:val="0017586B"/>
    <w:rsid w:val="00175CB6"/>
    <w:rsid w:val="00175D9C"/>
    <w:rsid w:val="00176A43"/>
    <w:rsid w:val="00176E16"/>
    <w:rsid w:val="001774AD"/>
    <w:rsid w:val="00177B14"/>
    <w:rsid w:val="00177D8E"/>
    <w:rsid w:val="00180446"/>
    <w:rsid w:val="00180A3C"/>
    <w:rsid w:val="00180ADB"/>
    <w:rsid w:val="00181E65"/>
    <w:rsid w:val="00182E6D"/>
    <w:rsid w:val="001836B6"/>
    <w:rsid w:val="00183862"/>
    <w:rsid w:val="0018398B"/>
    <w:rsid w:val="00183CAD"/>
    <w:rsid w:val="0018525C"/>
    <w:rsid w:val="001855A3"/>
    <w:rsid w:val="00186B05"/>
    <w:rsid w:val="00186CB2"/>
    <w:rsid w:val="00186CBC"/>
    <w:rsid w:val="001876A7"/>
    <w:rsid w:val="001876AE"/>
    <w:rsid w:val="00187B8A"/>
    <w:rsid w:val="00187F34"/>
    <w:rsid w:val="00190974"/>
    <w:rsid w:val="00190BDE"/>
    <w:rsid w:val="001924D5"/>
    <w:rsid w:val="00192969"/>
    <w:rsid w:val="00193B6B"/>
    <w:rsid w:val="0019419B"/>
    <w:rsid w:val="001941EB"/>
    <w:rsid w:val="0019446A"/>
    <w:rsid w:val="00194881"/>
    <w:rsid w:val="00194DBE"/>
    <w:rsid w:val="0019501C"/>
    <w:rsid w:val="00195A2F"/>
    <w:rsid w:val="00195EAA"/>
    <w:rsid w:val="001966D7"/>
    <w:rsid w:val="001971BC"/>
    <w:rsid w:val="00197238"/>
    <w:rsid w:val="00197800"/>
    <w:rsid w:val="00197BDC"/>
    <w:rsid w:val="001A02F7"/>
    <w:rsid w:val="001A04EA"/>
    <w:rsid w:val="001A0844"/>
    <w:rsid w:val="001A109D"/>
    <w:rsid w:val="001A13B0"/>
    <w:rsid w:val="001A1AC0"/>
    <w:rsid w:val="001A25EB"/>
    <w:rsid w:val="001A3631"/>
    <w:rsid w:val="001A45FE"/>
    <w:rsid w:val="001A4E91"/>
    <w:rsid w:val="001A4EDF"/>
    <w:rsid w:val="001A51E5"/>
    <w:rsid w:val="001A51F2"/>
    <w:rsid w:val="001A528A"/>
    <w:rsid w:val="001A5554"/>
    <w:rsid w:val="001A5F2A"/>
    <w:rsid w:val="001A5FD2"/>
    <w:rsid w:val="001A6334"/>
    <w:rsid w:val="001A6451"/>
    <w:rsid w:val="001A653D"/>
    <w:rsid w:val="001A68A6"/>
    <w:rsid w:val="001A6A72"/>
    <w:rsid w:val="001A78B5"/>
    <w:rsid w:val="001A7D7D"/>
    <w:rsid w:val="001B0703"/>
    <w:rsid w:val="001B0760"/>
    <w:rsid w:val="001B1E16"/>
    <w:rsid w:val="001B2422"/>
    <w:rsid w:val="001B25EA"/>
    <w:rsid w:val="001B2724"/>
    <w:rsid w:val="001B2C68"/>
    <w:rsid w:val="001B2FD9"/>
    <w:rsid w:val="001B3361"/>
    <w:rsid w:val="001B3A9B"/>
    <w:rsid w:val="001B3F0C"/>
    <w:rsid w:val="001B4349"/>
    <w:rsid w:val="001B4CFE"/>
    <w:rsid w:val="001B555C"/>
    <w:rsid w:val="001B6276"/>
    <w:rsid w:val="001B62D1"/>
    <w:rsid w:val="001B62DA"/>
    <w:rsid w:val="001B64C9"/>
    <w:rsid w:val="001B65DC"/>
    <w:rsid w:val="001B677F"/>
    <w:rsid w:val="001B6C8B"/>
    <w:rsid w:val="001B6F72"/>
    <w:rsid w:val="001B724D"/>
    <w:rsid w:val="001B736C"/>
    <w:rsid w:val="001B7563"/>
    <w:rsid w:val="001B7A67"/>
    <w:rsid w:val="001B7C8B"/>
    <w:rsid w:val="001C016C"/>
    <w:rsid w:val="001C08FE"/>
    <w:rsid w:val="001C1352"/>
    <w:rsid w:val="001C1B11"/>
    <w:rsid w:val="001C1D04"/>
    <w:rsid w:val="001C3006"/>
    <w:rsid w:val="001C30AD"/>
    <w:rsid w:val="001C31BE"/>
    <w:rsid w:val="001C353B"/>
    <w:rsid w:val="001C3FD6"/>
    <w:rsid w:val="001C4625"/>
    <w:rsid w:val="001C4656"/>
    <w:rsid w:val="001C5134"/>
    <w:rsid w:val="001C5372"/>
    <w:rsid w:val="001C573E"/>
    <w:rsid w:val="001C5A95"/>
    <w:rsid w:val="001C6254"/>
    <w:rsid w:val="001C6465"/>
    <w:rsid w:val="001C6A51"/>
    <w:rsid w:val="001C6E95"/>
    <w:rsid w:val="001C6FD3"/>
    <w:rsid w:val="001C7A2C"/>
    <w:rsid w:val="001C7EB7"/>
    <w:rsid w:val="001D00AF"/>
    <w:rsid w:val="001D1542"/>
    <w:rsid w:val="001D20C0"/>
    <w:rsid w:val="001D3116"/>
    <w:rsid w:val="001D3250"/>
    <w:rsid w:val="001D3267"/>
    <w:rsid w:val="001D3733"/>
    <w:rsid w:val="001D37B4"/>
    <w:rsid w:val="001D396B"/>
    <w:rsid w:val="001D4041"/>
    <w:rsid w:val="001D4FE7"/>
    <w:rsid w:val="001D50A8"/>
    <w:rsid w:val="001D6243"/>
    <w:rsid w:val="001D6284"/>
    <w:rsid w:val="001D6901"/>
    <w:rsid w:val="001D69A6"/>
    <w:rsid w:val="001D73E0"/>
    <w:rsid w:val="001D7E2E"/>
    <w:rsid w:val="001E0459"/>
    <w:rsid w:val="001E1408"/>
    <w:rsid w:val="001E19C9"/>
    <w:rsid w:val="001E2199"/>
    <w:rsid w:val="001E2853"/>
    <w:rsid w:val="001E2F99"/>
    <w:rsid w:val="001E3726"/>
    <w:rsid w:val="001E38B2"/>
    <w:rsid w:val="001E3A20"/>
    <w:rsid w:val="001E3E52"/>
    <w:rsid w:val="001E407F"/>
    <w:rsid w:val="001E44A5"/>
    <w:rsid w:val="001E44F6"/>
    <w:rsid w:val="001E490C"/>
    <w:rsid w:val="001E49FB"/>
    <w:rsid w:val="001E51E9"/>
    <w:rsid w:val="001E5AFC"/>
    <w:rsid w:val="001E6FAC"/>
    <w:rsid w:val="001E70B7"/>
    <w:rsid w:val="001E7B39"/>
    <w:rsid w:val="001F05FF"/>
    <w:rsid w:val="001F2272"/>
    <w:rsid w:val="001F303E"/>
    <w:rsid w:val="001F3328"/>
    <w:rsid w:val="001F394D"/>
    <w:rsid w:val="001F3E93"/>
    <w:rsid w:val="001F454A"/>
    <w:rsid w:val="001F46C6"/>
    <w:rsid w:val="001F4A3C"/>
    <w:rsid w:val="001F4F94"/>
    <w:rsid w:val="001F5107"/>
    <w:rsid w:val="001F5181"/>
    <w:rsid w:val="001F5367"/>
    <w:rsid w:val="001F57B7"/>
    <w:rsid w:val="001F64D1"/>
    <w:rsid w:val="001F6577"/>
    <w:rsid w:val="001F671F"/>
    <w:rsid w:val="001F67A3"/>
    <w:rsid w:val="001F6BA8"/>
    <w:rsid w:val="001F703C"/>
    <w:rsid w:val="001F74C0"/>
    <w:rsid w:val="00200097"/>
    <w:rsid w:val="00201578"/>
    <w:rsid w:val="002024E6"/>
    <w:rsid w:val="00202AB5"/>
    <w:rsid w:val="00202C87"/>
    <w:rsid w:val="00202FE1"/>
    <w:rsid w:val="0020397A"/>
    <w:rsid w:val="002042B4"/>
    <w:rsid w:val="002047C1"/>
    <w:rsid w:val="0020493F"/>
    <w:rsid w:val="00204987"/>
    <w:rsid w:val="00204C2A"/>
    <w:rsid w:val="00205459"/>
    <w:rsid w:val="002054E1"/>
    <w:rsid w:val="00205AC2"/>
    <w:rsid w:val="002065A3"/>
    <w:rsid w:val="002065B8"/>
    <w:rsid w:val="00207519"/>
    <w:rsid w:val="00207BDB"/>
    <w:rsid w:val="00210092"/>
    <w:rsid w:val="00210D1F"/>
    <w:rsid w:val="00211287"/>
    <w:rsid w:val="002116E0"/>
    <w:rsid w:val="00211DF6"/>
    <w:rsid w:val="00212396"/>
    <w:rsid w:val="00212807"/>
    <w:rsid w:val="0021282A"/>
    <w:rsid w:val="002136CB"/>
    <w:rsid w:val="0021374F"/>
    <w:rsid w:val="00213CE6"/>
    <w:rsid w:val="0021490C"/>
    <w:rsid w:val="00214D43"/>
    <w:rsid w:val="002159D7"/>
    <w:rsid w:val="002161AA"/>
    <w:rsid w:val="002167FB"/>
    <w:rsid w:val="002168A2"/>
    <w:rsid w:val="00217111"/>
    <w:rsid w:val="00217398"/>
    <w:rsid w:val="0021742E"/>
    <w:rsid w:val="002177C7"/>
    <w:rsid w:val="00217CDD"/>
    <w:rsid w:val="0022023C"/>
    <w:rsid w:val="002207C3"/>
    <w:rsid w:val="00220936"/>
    <w:rsid w:val="00221346"/>
    <w:rsid w:val="00221A83"/>
    <w:rsid w:val="002222FC"/>
    <w:rsid w:val="002250D6"/>
    <w:rsid w:val="0022534B"/>
    <w:rsid w:val="002255BB"/>
    <w:rsid w:val="00225621"/>
    <w:rsid w:val="00225727"/>
    <w:rsid w:val="00225CB7"/>
    <w:rsid w:val="00225EDF"/>
    <w:rsid w:val="0022643E"/>
    <w:rsid w:val="00226529"/>
    <w:rsid w:val="0022659B"/>
    <w:rsid w:val="00226F07"/>
    <w:rsid w:val="00226FEB"/>
    <w:rsid w:val="00230865"/>
    <w:rsid w:val="00230EDA"/>
    <w:rsid w:val="00230F05"/>
    <w:rsid w:val="002310C9"/>
    <w:rsid w:val="00231809"/>
    <w:rsid w:val="00231BC8"/>
    <w:rsid w:val="00231BE1"/>
    <w:rsid w:val="00232006"/>
    <w:rsid w:val="002320FE"/>
    <w:rsid w:val="0023239D"/>
    <w:rsid w:val="00232E45"/>
    <w:rsid w:val="00233162"/>
    <w:rsid w:val="00233608"/>
    <w:rsid w:val="002345BB"/>
    <w:rsid w:val="00234D8D"/>
    <w:rsid w:val="0023541F"/>
    <w:rsid w:val="00235D02"/>
    <w:rsid w:val="00236008"/>
    <w:rsid w:val="00236133"/>
    <w:rsid w:val="00236AB4"/>
    <w:rsid w:val="00237794"/>
    <w:rsid w:val="00237DB1"/>
    <w:rsid w:val="00242B5F"/>
    <w:rsid w:val="00242D0C"/>
    <w:rsid w:val="00243486"/>
    <w:rsid w:val="00243A3D"/>
    <w:rsid w:val="002447F4"/>
    <w:rsid w:val="002453DF"/>
    <w:rsid w:val="002457B8"/>
    <w:rsid w:val="00246B7D"/>
    <w:rsid w:val="00246C84"/>
    <w:rsid w:val="002475A9"/>
    <w:rsid w:val="002477F4"/>
    <w:rsid w:val="002479D9"/>
    <w:rsid w:val="00250081"/>
    <w:rsid w:val="002505A9"/>
    <w:rsid w:val="002516BF"/>
    <w:rsid w:val="00251756"/>
    <w:rsid w:val="00251A33"/>
    <w:rsid w:val="0025215D"/>
    <w:rsid w:val="00252709"/>
    <w:rsid w:val="0025280B"/>
    <w:rsid w:val="0025282A"/>
    <w:rsid w:val="002528AC"/>
    <w:rsid w:val="00252E04"/>
    <w:rsid w:val="00252E9C"/>
    <w:rsid w:val="00252F41"/>
    <w:rsid w:val="00253FA9"/>
    <w:rsid w:val="002541CF"/>
    <w:rsid w:val="00254219"/>
    <w:rsid w:val="002547CA"/>
    <w:rsid w:val="002561A2"/>
    <w:rsid w:val="00256D7D"/>
    <w:rsid w:val="00256F9A"/>
    <w:rsid w:val="00257AC7"/>
    <w:rsid w:val="00260405"/>
    <w:rsid w:val="002604FC"/>
    <w:rsid w:val="00260DC3"/>
    <w:rsid w:val="002615B6"/>
    <w:rsid w:val="00261B60"/>
    <w:rsid w:val="00261CBF"/>
    <w:rsid w:val="00262DB4"/>
    <w:rsid w:val="00264230"/>
    <w:rsid w:val="00264BF8"/>
    <w:rsid w:val="00264FF5"/>
    <w:rsid w:val="002655FF"/>
    <w:rsid w:val="002659CA"/>
    <w:rsid w:val="00266290"/>
    <w:rsid w:val="00266658"/>
    <w:rsid w:val="00266B54"/>
    <w:rsid w:val="002673A3"/>
    <w:rsid w:val="00267B01"/>
    <w:rsid w:val="002705CF"/>
    <w:rsid w:val="00270DB6"/>
    <w:rsid w:val="00270DE9"/>
    <w:rsid w:val="002717D7"/>
    <w:rsid w:val="00271D97"/>
    <w:rsid w:val="002725F2"/>
    <w:rsid w:val="00272A93"/>
    <w:rsid w:val="00272E32"/>
    <w:rsid w:val="00273C22"/>
    <w:rsid w:val="0027447A"/>
    <w:rsid w:val="002744AD"/>
    <w:rsid w:val="00275DF5"/>
    <w:rsid w:val="00276158"/>
    <w:rsid w:val="00277975"/>
    <w:rsid w:val="00277B19"/>
    <w:rsid w:val="0028031A"/>
    <w:rsid w:val="0028039B"/>
    <w:rsid w:val="00280572"/>
    <w:rsid w:val="00280FDB"/>
    <w:rsid w:val="00281064"/>
    <w:rsid w:val="00281336"/>
    <w:rsid w:val="00281A18"/>
    <w:rsid w:val="00281B30"/>
    <w:rsid w:val="0028238B"/>
    <w:rsid w:val="0028307B"/>
    <w:rsid w:val="0028367E"/>
    <w:rsid w:val="00283D6A"/>
    <w:rsid w:val="0028443A"/>
    <w:rsid w:val="002847F8"/>
    <w:rsid w:val="00284FBF"/>
    <w:rsid w:val="0028516A"/>
    <w:rsid w:val="002852E7"/>
    <w:rsid w:val="00285491"/>
    <w:rsid w:val="002856EF"/>
    <w:rsid w:val="00285827"/>
    <w:rsid w:val="00285DBD"/>
    <w:rsid w:val="00285F25"/>
    <w:rsid w:val="00286481"/>
    <w:rsid w:val="0028671A"/>
    <w:rsid w:val="002872BD"/>
    <w:rsid w:val="00287680"/>
    <w:rsid w:val="002879BA"/>
    <w:rsid w:val="00287BDB"/>
    <w:rsid w:val="00287DFC"/>
    <w:rsid w:val="00290D4E"/>
    <w:rsid w:val="00290F7C"/>
    <w:rsid w:val="00290FD0"/>
    <w:rsid w:val="00291013"/>
    <w:rsid w:val="00291227"/>
    <w:rsid w:val="0029264D"/>
    <w:rsid w:val="00292B85"/>
    <w:rsid w:val="0029300D"/>
    <w:rsid w:val="002931C8"/>
    <w:rsid w:val="00293A27"/>
    <w:rsid w:val="00295E2A"/>
    <w:rsid w:val="00295EBD"/>
    <w:rsid w:val="00296F68"/>
    <w:rsid w:val="002979D5"/>
    <w:rsid w:val="00297A0C"/>
    <w:rsid w:val="002A0768"/>
    <w:rsid w:val="002A08A1"/>
    <w:rsid w:val="002A2063"/>
    <w:rsid w:val="002A2AE7"/>
    <w:rsid w:val="002A318D"/>
    <w:rsid w:val="002A36D6"/>
    <w:rsid w:val="002A4504"/>
    <w:rsid w:val="002A470F"/>
    <w:rsid w:val="002A4871"/>
    <w:rsid w:val="002A4AE2"/>
    <w:rsid w:val="002A4B16"/>
    <w:rsid w:val="002A5A0B"/>
    <w:rsid w:val="002A6114"/>
    <w:rsid w:val="002A663A"/>
    <w:rsid w:val="002A6CD6"/>
    <w:rsid w:val="002A75AB"/>
    <w:rsid w:val="002A7CD3"/>
    <w:rsid w:val="002B0BBF"/>
    <w:rsid w:val="002B0F1F"/>
    <w:rsid w:val="002B1E52"/>
    <w:rsid w:val="002B1F73"/>
    <w:rsid w:val="002B2971"/>
    <w:rsid w:val="002B2AF6"/>
    <w:rsid w:val="002B2D11"/>
    <w:rsid w:val="002B2EC1"/>
    <w:rsid w:val="002B36C2"/>
    <w:rsid w:val="002B427F"/>
    <w:rsid w:val="002B4393"/>
    <w:rsid w:val="002B499A"/>
    <w:rsid w:val="002B4B08"/>
    <w:rsid w:val="002B4D95"/>
    <w:rsid w:val="002B5458"/>
    <w:rsid w:val="002B57C1"/>
    <w:rsid w:val="002B58F8"/>
    <w:rsid w:val="002B5C14"/>
    <w:rsid w:val="002B5C98"/>
    <w:rsid w:val="002B64C8"/>
    <w:rsid w:val="002B6558"/>
    <w:rsid w:val="002B72CC"/>
    <w:rsid w:val="002B7397"/>
    <w:rsid w:val="002C029E"/>
    <w:rsid w:val="002C1169"/>
    <w:rsid w:val="002C14EA"/>
    <w:rsid w:val="002C18C9"/>
    <w:rsid w:val="002C1A40"/>
    <w:rsid w:val="002C1AF2"/>
    <w:rsid w:val="002C2394"/>
    <w:rsid w:val="002C2ACE"/>
    <w:rsid w:val="002C3188"/>
    <w:rsid w:val="002C3CDE"/>
    <w:rsid w:val="002C4219"/>
    <w:rsid w:val="002C44D4"/>
    <w:rsid w:val="002C4776"/>
    <w:rsid w:val="002C4D5C"/>
    <w:rsid w:val="002C4D8F"/>
    <w:rsid w:val="002C56A0"/>
    <w:rsid w:val="002C5CC8"/>
    <w:rsid w:val="002C5D6E"/>
    <w:rsid w:val="002C64DF"/>
    <w:rsid w:val="002C68AD"/>
    <w:rsid w:val="002C6F71"/>
    <w:rsid w:val="002C71EA"/>
    <w:rsid w:val="002C7A04"/>
    <w:rsid w:val="002D0F03"/>
    <w:rsid w:val="002D214C"/>
    <w:rsid w:val="002D2592"/>
    <w:rsid w:val="002D27EE"/>
    <w:rsid w:val="002D29BE"/>
    <w:rsid w:val="002D2B24"/>
    <w:rsid w:val="002D3A80"/>
    <w:rsid w:val="002D3C7A"/>
    <w:rsid w:val="002D3E0B"/>
    <w:rsid w:val="002D3E97"/>
    <w:rsid w:val="002D3FBD"/>
    <w:rsid w:val="002D460C"/>
    <w:rsid w:val="002D4BC1"/>
    <w:rsid w:val="002D5909"/>
    <w:rsid w:val="002D592A"/>
    <w:rsid w:val="002D7368"/>
    <w:rsid w:val="002D7896"/>
    <w:rsid w:val="002D7B3A"/>
    <w:rsid w:val="002D7FCD"/>
    <w:rsid w:val="002E0991"/>
    <w:rsid w:val="002E0D64"/>
    <w:rsid w:val="002E1218"/>
    <w:rsid w:val="002E1303"/>
    <w:rsid w:val="002E2144"/>
    <w:rsid w:val="002E272A"/>
    <w:rsid w:val="002E32C6"/>
    <w:rsid w:val="002E3504"/>
    <w:rsid w:val="002E3FA4"/>
    <w:rsid w:val="002E4169"/>
    <w:rsid w:val="002E4246"/>
    <w:rsid w:val="002E5500"/>
    <w:rsid w:val="002E5D92"/>
    <w:rsid w:val="002E5FD9"/>
    <w:rsid w:val="002E60C0"/>
    <w:rsid w:val="002E6143"/>
    <w:rsid w:val="002E68EE"/>
    <w:rsid w:val="002E7F47"/>
    <w:rsid w:val="002F043C"/>
    <w:rsid w:val="002F04DE"/>
    <w:rsid w:val="002F0E7C"/>
    <w:rsid w:val="002F10D0"/>
    <w:rsid w:val="002F1B02"/>
    <w:rsid w:val="002F2349"/>
    <w:rsid w:val="002F27C3"/>
    <w:rsid w:val="002F2938"/>
    <w:rsid w:val="002F3B71"/>
    <w:rsid w:val="002F3C5D"/>
    <w:rsid w:val="002F3C98"/>
    <w:rsid w:val="002F478C"/>
    <w:rsid w:val="002F6108"/>
    <w:rsid w:val="002F613A"/>
    <w:rsid w:val="002F6296"/>
    <w:rsid w:val="002F6301"/>
    <w:rsid w:val="002F6DB9"/>
    <w:rsid w:val="002F7B82"/>
    <w:rsid w:val="003002CE"/>
    <w:rsid w:val="00300CDA"/>
    <w:rsid w:val="00300F33"/>
    <w:rsid w:val="00300F4E"/>
    <w:rsid w:val="00301919"/>
    <w:rsid w:val="00301E18"/>
    <w:rsid w:val="0030261C"/>
    <w:rsid w:val="00302F0D"/>
    <w:rsid w:val="00303912"/>
    <w:rsid w:val="003039FE"/>
    <w:rsid w:val="00304036"/>
    <w:rsid w:val="003040D2"/>
    <w:rsid w:val="003044CA"/>
    <w:rsid w:val="003052DE"/>
    <w:rsid w:val="0030591A"/>
    <w:rsid w:val="00305DEB"/>
    <w:rsid w:val="00306134"/>
    <w:rsid w:val="00306651"/>
    <w:rsid w:val="003067CA"/>
    <w:rsid w:val="00306803"/>
    <w:rsid w:val="00306C8F"/>
    <w:rsid w:val="0030708E"/>
    <w:rsid w:val="003074FA"/>
    <w:rsid w:val="003079FB"/>
    <w:rsid w:val="00307D51"/>
    <w:rsid w:val="003100E7"/>
    <w:rsid w:val="003108A3"/>
    <w:rsid w:val="00310C59"/>
    <w:rsid w:val="00311594"/>
    <w:rsid w:val="003117A7"/>
    <w:rsid w:val="00312084"/>
    <w:rsid w:val="003125B2"/>
    <w:rsid w:val="0031267B"/>
    <w:rsid w:val="00312760"/>
    <w:rsid w:val="00312E17"/>
    <w:rsid w:val="0031306F"/>
    <w:rsid w:val="00313070"/>
    <w:rsid w:val="00313358"/>
    <w:rsid w:val="003136EC"/>
    <w:rsid w:val="003144F5"/>
    <w:rsid w:val="00315FC8"/>
    <w:rsid w:val="00316513"/>
    <w:rsid w:val="00316816"/>
    <w:rsid w:val="00317D0F"/>
    <w:rsid w:val="00317D9C"/>
    <w:rsid w:val="00317E6A"/>
    <w:rsid w:val="003206FF"/>
    <w:rsid w:val="0032075D"/>
    <w:rsid w:val="0032125F"/>
    <w:rsid w:val="0032135E"/>
    <w:rsid w:val="00321A79"/>
    <w:rsid w:val="00321B43"/>
    <w:rsid w:val="0032209F"/>
    <w:rsid w:val="0032256C"/>
    <w:rsid w:val="00322D53"/>
    <w:rsid w:val="00322EAE"/>
    <w:rsid w:val="003231AD"/>
    <w:rsid w:val="00323ACA"/>
    <w:rsid w:val="00323B1E"/>
    <w:rsid w:val="00324A2C"/>
    <w:rsid w:val="00326E3A"/>
    <w:rsid w:val="003276A5"/>
    <w:rsid w:val="003302A3"/>
    <w:rsid w:val="003302A7"/>
    <w:rsid w:val="00330B45"/>
    <w:rsid w:val="00330B61"/>
    <w:rsid w:val="00330E83"/>
    <w:rsid w:val="00331212"/>
    <w:rsid w:val="003313C5"/>
    <w:rsid w:val="003316C2"/>
    <w:rsid w:val="00331A6A"/>
    <w:rsid w:val="00331AB6"/>
    <w:rsid w:val="003323E5"/>
    <w:rsid w:val="00333054"/>
    <w:rsid w:val="00333786"/>
    <w:rsid w:val="00333841"/>
    <w:rsid w:val="00333873"/>
    <w:rsid w:val="00333A68"/>
    <w:rsid w:val="00334871"/>
    <w:rsid w:val="00334D1D"/>
    <w:rsid w:val="00334FCD"/>
    <w:rsid w:val="0033509F"/>
    <w:rsid w:val="00335191"/>
    <w:rsid w:val="00336131"/>
    <w:rsid w:val="00336871"/>
    <w:rsid w:val="00336B1C"/>
    <w:rsid w:val="00337646"/>
    <w:rsid w:val="00340BEE"/>
    <w:rsid w:val="00341952"/>
    <w:rsid w:val="00341FBA"/>
    <w:rsid w:val="00342F45"/>
    <w:rsid w:val="003430FF"/>
    <w:rsid w:val="00343E50"/>
    <w:rsid w:val="00344129"/>
    <w:rsid w:val="00345772"/>
    <w:rsid w:val="003468BA"/>
    <w:rsid w:val="003478CE"/>
    <w:rsid w:val="00347A0F"/>
    <w:rsid w:val="0035022A"/>
    <w:rsid w:val="003503D4"/>
    <w:rsid w:val="00350EF5"/>
    <w:rsid w:val="0035173E"/>
    <w:rsid w:val="003523F8"/>
    <w:rsid w:val="003527C8"/>
    <w:rsid w:val="0035310A"/>
    <w:rsid w:val="003539B9"/>
    <w:rsid w:val="003540C9"/>
    <w:rsid w:val="00354BF3"/>
    <w:rsid w:val="00354C79"/>
    <w:rsid w:val="00354E73"/>
    <w:rsid w:val="00355E7D"/>
    <w:rsid w:val="0035639A"/>
    <w:rsid w:val="0035664A"/>
    <w:rsid w:val="00357545"/>
    <w:rsid w:val="003576F9"/>
    <w:rsid w:val="00357C6F"/>
    <w:rsid w:val="00357CB5"/>
    <w:rsid w:val="00357EC6"/>
    <w:rsid w:val="00360A3D"/>
    <w:rsid w:val="00360A44"/>
    <w:rsid w:val="00360AAC"/>
    <w:rsid w:val="00361C85"/>
    <w:rsid w:val="00362A17"/>
    <w:rsid w:val="003633AB"/>
    <w:rsid w:val="00363607"/>
    <w:rsid w:val="00364145"/>
    <w:rsid w:val="003653F8"/>
    <w:rsid w:val="00365BC4"/>
    <w:rsid w:val="00365C15"/>
    <w:rsid w:val="00366227"/>
    <w:rsid w:val="00366415"/>
    <w:rsid w:val="00367FDE"/>
    <w:rsid w:val="00370C91"/>
    <w:rsid w:val="00371548"/>
    <w:rsid w:val="00372A80"/>
    <w:rsid w:val="00372D6C"/>
    <w:rsid w:val="003732FA"/>
    <w:rsid w:val="003733D8"/>
    <w:rsid w:val="003736C0"/>
    <w:rsid w:val="00373804"/>
    <w:rsid w:val="0037387C"/>
    <w:rsid w:val="0037403C"/>
    <w:rsid w:val="0037443A"/>
    <w:rsid w:val="00374AE6"/>
    <w:rsid w:val="0037539F"/>
    <w:rsid w:val="00375473"/>
    <w:rsid w:val="003757D8"/>
    <w:rsid w:val="0037585B"/>
    <w:rsid w:val="00375D69"/>
    <w:rsid w:val="00376392"/>
    <w:rsid w:val="00376493"/>
    <w:rsid w:val="00376A87"/>
    <w:rsid w:val="00377143"/>
    <w:rsid w:val="003803AB"/>
    <w:rsid w:val="00381666"/>
    <w:rsid w:val="00382454"/>
    <w:rsid w:val="003824E6"/>
    <w:rsid w:val="0038355F"/>
    <w:rsid w:val="00383687"/>
    <w:rsid w:val="003837C1"/>
    <w:rsid w:val="0038407C"/>
    <w:rsid w:val="00384595"/>
    <w:rsid w:val="00384964"/>
    <w:rsid w:val="00384E3F"/>
    <w:rsid w:val="00384ED2"/>
    <w:rsid w:val="0038520E"/>
    <w:rsid w:val="0038588D"/>
    <w:rsid w:val="0038594C"/>
    <w:rsid w:val="00385D15"/>
    <w:rsid w:val="00386C29"/>
    <w:rsid w:val="00386D15"/>
    <w:rsid w:val="00386D5D"/>
    <w:rsid w:val="00387A00"/>
    <w:rsid w:val="00387A33"/>
    <w:rsid w:val="00387D31"/>
    <w:rsid w:val="0039170D"/>
    <w:rsid w:val="00391A20"/>
    <w:rsid w:val="0039288E"/>
    <w:rsid w:val="00392EBF"/>
    <w:rsid w:val="00392FDD"/>
    <w:rsid w:val="00393516"/>
    <w:rsid w:val="00394119"/>
    <w:rsid w:val="0039427C"/>
    <w:rsid w:val="003943E1"/>
    <w:rsid w:val="00394A51"/>
    <w:rsid w:val="00395B69"/>
    <w:rsid w:val="00395BE9"/>
    <w:rsid w:val="00395E3D"/>
    <w:rsid w:val="00396117"/>
    <w:rsid w:val="00396FB0"/>
    <w:rsid w:val="00397356"/>
    <w:rsid w:val="00397538"/>
    <w:rsid w:val="003A015E"/>
    <w:rsid w:val="003A0906"/>
    <w:rsid w:val="003A10F2"/>
    <w:rsid w:val="003A1703"/>
    <w:rsid w:val="003A22C7"/>
    <w:rsid w:val="003A266E"/>
    <w:rsid w:val="003A3153"/>
    <w:rsid w:val="003A35A0"/>
    <w:rsid w:val="003A3A07"/>
    <w:rsid w:val="003A4715"/>
    <w:rsid w:val="003A47C6"/>
    <w:rsid w:val="003A590B"/>
    <w:rsid w:val="003A5A68"/>
    <w:rsid w:val="003A6103"/>
    <w:rsid w:val="003A61D6"/>
    <w:rsid w:val="003A6B66"/>
    <w:rsid w:val="003A739D"/>
    <w:rsid w:val="003A73C6"/>
    <w:rsid w:val="003A75D9"/>
    <w:rsid w:val="003A7B0C"/>
    <w:rsid w:val="003B0ADF"/>
    <w:rsid w:val="003B0D6F"/>
    <w:rsid w:val="003B123A"/>
    <w:rsid w:val="003B15CE"/>
    <w:rsid w:val="003B1E5A"/>
    <w:rsid w:val="003B21B3"/>
    <w:rsid w:val="003B275C"/>
    <w:rsid w:val="003B3F38"/>
    <w:rsid w:val="003B44DF"/>
    <w:rsid w:val="003B4555"/>
    <w:rsid w:val="003B49B5"/>
    <w:rsid w:val="003B4C71"/>
    <w:rsid w:val="003B4F29"/>
    <w:rsid w:val="003B5336"/>
    <w:rsid w:val="003B562E"/>
    <w:rsid w:val="003B5EAA"/>
    <w:rsid w:val="003B6BF2"/>
    <w:rsid w:val="003B6EE4"/>
    <w:rsid w:val="003B70BF"/>
    <w:rsid w:val="003B7719"/>
    <w:rsid w:val="003B7953"/>
    <w:rsid w:val="003C011D"/>
    <w:rsid w:val="003C089A"/>
    <w:rsid w:val="003C1062"/>
    <w:rsid w:val="003C195C"/>
    <w:rsid w:val="003C1BBD"/>
    <w:rsid w:val="003C3ACA"/>
    <w:rsid w:val="003C41EF"/>
    <w:rsid w:val="003C484C"/>
    <w:rsid w:val="003C4B33"/>
    <w:rsid w:val="003C564D"/>
    <w:rsid w:val="003C5C38"/>
    <w:rsid w:val="003C63A5"/>
    <w:rsid w:val="003C6418"/>
    <w:rsid w:val="003C675B"/>
    <w:rsid w:val="003C7640"/>
    <w:rsid w:val="003C77AB"/>
    <w:rsid w:val="003C78ED"/>
    <w:rsid w:val="003C7AE0"/>
    <w:rsid w:val="003D06BD"/>
    <w:rsid w:val="003D0A7E"/>
    <w:rsid w:val="003D2422"/>
    <w:rsid w:val="003D33EF"/>
    <w:rsid w:val="003D3C12"/>
    <w:rsid w:val="003D40F4"/>
    <w:rsid w:val="003D41C7"/>
    <w:rsid w:val="003D41F8"/>
    <w:rsid w:val="003D46B9"/>
    <w:rsid w:val="003D4C45"/>
    <w:rsid w:val="003D54C7"/>
    <w:rsid w:val="003D5988"/>
    <w:rsid w:val="003D5B90"/>
    <w:rsid w:val="003D5FD9"/>
    <w:rsid w:val="003D63AE"/>
    <w:rsid w:val="003D63B3"/>
    <w:rsid w:val="003D68F9"/>
    <w:rsid w:val="003D7305"/>
    <w:rsid w:val="003D7513"/>
    <w:rsid w:val="003E0D71"/>
    <w:rsid w:val="003E0DDA"/>
    <w:rsid w:val="003E284B"/>
    <w:rsid w:val="003E2A2B"/>
    <w:rsid w:val="003E3381"/>
    <w:rsid w:val="003E3670"/>
    <w:rsid w:val="003E37F8"/>
    <w:rsid w:val="003E3EA0"/>
    <w:rsid w:val="003E3EDD"/>
    <w:rsid w:val="003E478C"/>
    <w:rsid w:val="003E4B7D"/>
    <w:rsid w:val="003E4DB5"/>
    <w:rsid w:val="003E4DED"/>
    <w:rsid w:val="003E504F"/>
    <w:rsid w:val="003E50E1"/>
    <w:rsid w:val="003E5419"/>
    <w:rsid w:val="003E5479"/>
    <w:rsid w:val="003E6108"/>
    <w:rsid w:val="003E64EE"/>
    <w:rsid w:val="003E7A7C"/>
    <w:rsid w:val="003E7B73"/>
    <w:rsid w:val="003E7E7B"/>
    <w:rsid w:val="003F0610"/>
    <w:rsid w:val="003F178C"/>
    <w:rsid w:val="003F1A54"/>
    <w:rsid w:val="003F2B82"/>
    <w:rsid w:val="003F33EF"/>
    <w:rsid w:val="003F3627"/>
    <w:rsid w:val="003F40D8"/>
    <w:rsid w:val="003F4699"/>
    <w:rsid w:val="003F563A"/>
    <w:rsid w:val="003F60D5"/>
    <w:rsid w:val="003F62C3"/>
    <w:rsid w:val="003F62D7"/>
    <w:rsid w:val="003F6472"/>
    <w:rsid w:val="003F64B9"/>
    <w:rsid w:val="003F6B77"/>
    <w:rsid w:val="003F75B4"/>
    <w:rsid w:val="004003E8"/>
    <w:rsid w:val="00400761"/>
    <w:rsid w:val="00400838"/>
    <w:rsid w:val="00400ACA"/>
    <w:rsid w:val="00400D18"/>
    <w:rsid w:val="00400DDC"/>
    <w:rsid w:val="00401208"/>
    <w:rsid w:val="0040133F"/>
    <w:rsid w:val="0040182D"/>
    <w:rsid w:val="00401982"/>
    <w:rsid w:val="00401D9E"/>
    <w:rsid w:val="0040259B"/>
    <w:rsid w:val="00402E8E"/>
    <w:rsid w:val="004031EA"/>
    <w:rsid w:val="0040335E"/>
    <w:rsid w:val="0040350C"/>
    <w:rsid w:val="00403673"/>
    <w:rsid w:val="004048A2"/>
    <w:rsid w:val="004050A2"/>
    <w:rsid w:val="00405495"/>
    <w:rsid w:val="00405949"/>
    <w:rsid w:val="00405F4F"/>
    <w:rsid w:val="00406054"/>
    <w:rsid w:val="00406FF4"/>
    <w:rsid w:val="00407101"/>
    <w:rsid w:val="00410008"/>
    <w:rsid w:val="00411500"/>
    <w:rsid w:val="004123B3"/>
    <w:rsid w:val="00412789"/>
    <w:rsid w:val="00412B39"/>
    <w:rsid w:val="00412C61"/>
    <w:rsid w:val="00413810"/>
    <w:rsid w:val="00414313"/>
    <w:rsid w:val="00414B7C"/>
    <w:rsid w:val="00414BC9"/>
    <w:rsid w:val="00415366"/>
    <w:rsid w:val="004155CA"/>
    <w:rsid w:val="00415E0B"/>
    <w:rsid w:val="00416E4A"/>
    <w:rsid w:val="004170A1"/>
    <w:rsid w:val="00420168"/>
    <w:rsid w:val="004205E8"/>
    <w:rsid w:val="004210A6"/>
    <w:rsid w:val="00421AA9"/>
    <w:rsid w:val="00421EBC"/>
    <w:rsid w:val="00422519"/>
    <w:rsid w:val="00422CA4"/>
    <w:rsid w:val="004234A0"/>
    <w:rsid w:val="00423D92"/>
    <w:rsid w:val="00423FD3"/>
    <w:rsid w:val="004243B9"/>
    <w:rsid w:val="00424C18"/>
    <w:rsid w:val="004252E8"/>
    <w:rsid w:val="004255CA"/>
    <w:rsid w:val="00425673"/>
    <w:rsid w:val="00426BF7"/>
    <w:rsid w:val="00426C0F"/>
    <w:rsid w:val="00426CFF"/>
    <w:rsid w:val="0042702C"/>
    <w:rsid w:val="00427A81"/>
    <w:rsid w:val="00427EE9"/>
    <w:rsid w:val="004309CF"/>
    <w:rsid w:val="004312F0"/>
    <w:rsid w:val="00431756"/>
    <w:rsid w:val="00432994"/>
    <w:rsid w:val="00432F08"/>
    <w:rsid w:val="004330C4"/>
    <w:rsid w:val="00433E00"/>
    <w:rsid w:val="00433E65"/>
    <w:rsid w:val="004343D8"/>
    <w:rsid w:val="0043509C"/>
    <w:rsid w:val="004353B8"/>
    <w:rsid w:val="004356D4"/>
    <w:rsid w:val="00435825"/>
    <w:rsid w:val="00435E6D"/>
    <w:rsid w:val="00435E71"/>
    <w:rsid w:val="0043660E"/>
    <w:rsid w:val="004374A0"/>
    <w:rsid w:val="004376CC"/>
    <w:rsid w:val="00440582"/>
    <w:rsid w:val="004413AE"/>
    <w:rsid w:val="0044153F"/>
    <w:rsid w:val="00441EB3"/>
    <w:rsid w:val="0044232E"/>
    <w:rsid w:val="00442712"/>
    <w:rsid w:val="00442B73"/>
    <w:rsid w:val="00443F68"/>
    <w:rsid w:val="00444290"/>
    <w:rsid w:val="0044432A"/>
    <w:rsid w:val="004446BF"/>
    <w:rsid w:val="00445034"/>
    <w:rsid w:val="00445133"/>
    <w:rsid w:val="00445DCC"/>
    <w:rsid w:val="00445E3B"/>
    <w:rsid w:val="0044600F"/>
    <w:rsid w:val="00446477"/>
    <w:rsid w:val="0044736B"/>
    <w:rsid w:val="004475F0"/>
    <w:rsid w:val="00447C54"/>
    <w:rsid w:val="00447CC9"/>
    <w:rsid w:val="00447F64"/>
    <w:rsid w:val="00450018"/>
    <w:rsid w:val="0045060B"/>
    <w:rsid w:val="004513B0"/>
    <w:rsid w:val="004525D4"/>
    <w:rsid w:val="0045263C"/>
    <w:rsid w:val="004534D2"/>
    <w:rsid w:val="0045440D"/>
    <w:rsid w:val="00454ADE"/>
    <w:rsid w:val="00454D9B"/>
    <w:rsid w:val="00455A2B"/>
    <w:rsid w:val="00455DA8"/>
    <w:rsid w:val="00455F71"/>
    <w:rsid w:val="0045610B"/>
    <w:rsid w:val="004563DB"/>
    <w:rsid w:val="0045663A"/>
    <w:rsid w:val="00456757"/>
    <w:rsid w:val="00456A76"/>
    <w:rsid w:val="00456E42"/>
    <w:rsid w:val="00456ED4"/>
    <w:rsid w:val="00457EE1"/>
    <w:rsid w:val="0046039E"/>
    <w:rsid w:val="00460A41"/>
    <w:rsid w:val="0046128F"/>
    <w:rsid w:val="0046171D"/>
    <w:rsid w:val="00461DDC"/>
    <w:rsid w:val="00461EC3"/>
    <w:rsid w:val="00462123"/>
    <w:rsid w:val="00462977"/>
    <w:rsid w:val="00462CCB"/>
    <w:rsid w:val="00463554"/>
    <w:rsid w:val="00463597"/>
    <w:rsid w:val="004635BC"/>
    <w:rsid w:val="004643A5"/>
    <w:rsid w:val="00464C55"/>
    <w:rsid w:val="00464FBB"/>
    <w:rsid w:val="00465BAB"/>
    <w:rsid w:val="004662D9"/>
    <w:rsid w:val="0046648C"/>
    <w:rsid w:val="0046669E"/>
    <w:rsid w:val="00466815"/>
    <w:rsid w:val="00466BD4"/>
    <w:rsid w:val="00467378"/>
    <w:rsid w:val="004676F4"/>
    <w:rsid w:val="00467FCF"/>
    <w:rsid w:val="0047046B"/>
    <w:rsid w:val="00470B1A"/>
    <w:rsid w:val="00470D10"/>
    <w:rsid w:val="00470F38"/>
    <w:rsid w:val="00471989"/>
    <w:rsid w:val="0047243D"/>
    <w:rsid w:val="00472456"/>
    <w:rsid w:val="00472DDB"/>
    <w:rsid w:val="00473E9D"/>
    <w:rsid w:val="004746EA"/>
    <w:rsid w:val="0047485D"/>
    <w:rsid w:val="00474D04"/>
    <w:rsid w:val="00475014"/>
    <w:rsid w:val="004751C2"/>
    <w:rsid w:val="00476A41"/>
    <w:rsid w:val="00476B33"/>
    <w:rsid w:val="00476FDA"/>
    <w:rsid w:val="0047703C"/>
    <w:rsid w:val="004809F7"/>
    <w:rsid w:val="004811A9"/>
    <w:rsid w:val="00481482"/>
    <w:rsid w:val="0048184D"/>
    <w:rsid w:val="0048244E"/>
    <w:rsid w:val="004828B3"/>
    <w:rsid w:val="00482C08"/>
    <w:rsid w:val="00483589"/>
    <w:rsid w:val="00483BA1"/>
    <w:rsid w:val="0048423A"/>
    <w:rsid w:val="0048473A"/>
    <w:rsid w:val="00485598"/>
    <w:rsid w:val="00485B18"/>
    <w:rsid w:val="00486535"/>
    <w:rsid w:val="00486B8F"/>
    <w:rsid w:val="00486C09"/>
    <w:rsid w:val="00486E39"/>
    <w:rsid w:val="004870B2"/>
    <w:rsid w:val="0048745F"/>
    <w:rsid w:val="0049029B"/>
    <w:rsid w:val="00491075"/>
    <w:rsid w:val="00491296"/>
    <w:rsid w:val="004912E9"/>
    <w:rsid w:val="004913CC"/>
    <w:rsid w:val="004918B5"/>
    <w:rsid w:val="00491B09"/>
    <w:rsid w:val="00491D75"/>
    <w:rsid w:val="00491F2D"/>
    <w:rsid w:val="0049389A"/>
    <w:rsid w:val="00493AD2"/>
    <w:rsid w:val="00494275"/>
    <w:rsid w:val="004945F7"/>
    <w:rsid w:val="004949A1"/>
    <w:rsid w:val="004949B0"/>
    <w:rsid w:val="00494BC0"/>
    <w:rsid w:val="004959AE"/>
    <w:rsid w:val="00495AEE"/>
    <w:rsid w:val="00496046"/>
    <w:rsid w:val="00496473"/>
    <w:rsid w:val="004964A1"/>
    <w:rsid w:val="00496625"/>
    <w:rsid w:val="00496B7F"/>
    <w:rsid w:val="00497C29"/>
    <w:rsid w:val="004A002B"/>
    <w:rsid w:val="004A09DD"/>
    <w:rsid w:val="004A1403"/>
    <w:rsid w:val="004A15DF"/>
    <w:rsid w:val="004A1845"/>
    <w:rsid w:val="004A1D10"/>
    <w:rsid w:val="004A2263"/>
    <w:rsid w:val="004A2413"/>
    <w:rsid w:val="004A252F"/>
    <w:rsid w:val="004A26DF"/>
    <w:rsid w:val="004A2C21"/>
    <w:rsid w:val="004A2C2B"/>
    <w:rsid w:val="004A3336"/>
    <w:rsid w:val="004A3546"/>
    <w:rsid w:val="004A35C3"/>
    <w:rsid w:val="004A52EB"/>
    <w:rsid w:val="004A5310"/>
    <w:rsid w:val="004A5699"/>
    <w:rsid w:val="004A5A79"/>
    <w:rsid w:val="004A668C"/>
    <w:rsid w:val="004A6A22"/>
    <w:rsid w:val="004A7B13"/>
    <w:rsid w:val="004A7C86"/>
    <w:rsid w:val="004B1CBC"/>
    <w:rsid w:val="004B2392"/>
    <w:rsid w:val="004B2DD1"/>
    <w:rsid w:val="004B4AA9"/>
    <w:rsid w:val="004B4D0A"/>
    <w:rsid w:val="004B5284"/>
    <w:rsid w:val="004B570F"/>
    <w:rsid w:val="004B5818"/>
    <w:rsid w:val="004B5D48"/>
    <w:rsid w:val="004B5DC6"/>
    <w:rsid w:val="004B5DD0"/>
    <w:rsid w:val="004B6462"/>
    <w:rsid w:val="004B65BE"/>
    <w:rsid w:val="004B66AB"/>
    <w:rsid w:val="004B76EA"/>
    <w:rsid w:val="004B7975"/>
    <w:rsid w:val="004B7E5E"/>
    <w:rsid w:val="004C021F"/>
    <w:rsid w:val="004C046E"/>
    <w:rsid w:val="004C1404"/>
    <w:rsid w:val="004C1657"/>
    <w:rsid w:val="004C1EF7"/>
    <w:rsid w:val="004C1FBD"/>
    <w:rsid w:val="004C22A7"/>
    <w:rsid w:val="004C29C1"/>
    <w:rsid w:val="004C2B98"/>
    <w:rsid w:val="004C3C91"/>
    <w:rsid w:val="004C45D0"/>
    <w:rsid w:val="004C527A"/>
    <w:rsid w:val="004C55FF"/>
    <w:rsid w:val="004C5952"/>
    <w:rsid w:val="004C61DB"/>
    <w:rsid w:val="004C6992"/>
    <w:rsid w:val="004C6F46"/>
    <w:rsid w:val="004C7D3D"/>
    <w:rsid w:val="004D0490"/>
    <w:rsid w:val="004D0602"/>
    <w:rsid w:val="004D06CD"/>
    <w:rsid w:val="004D0B72"/>
    <w:rsid w:val="004D0C82"/>
    <w:rsid w:val="004D1073"/>
    <w:rsid w:val="004D17A1"/>
    <w:rsid w:val="004D20E1"/>
    <w:rsid w:val="004D2936"/>
    <w:rsid w:val="004D3D0C"/>
    <w:rsid w:val="004D3DAB"/>
    <w:rsid w:val="004D3F38"/>
    <w:rsid w:val="004D43B8"/>
    <w:rsid w:val="004D47B4"/>
    <w:rsid w:val="004D524A"/>
    <w:rsid w:val="004D6015"/>
    <w:rsid w:val="004D666E"/>
    <w:rsid w:val="004D6AF5"/>
    <w:rsid w:val="004D7680"/>
    <w:rsid w:val="004E05D8"/>
    <w:rsid w:val="004E13D1"/>
    <w:rsid w:val="004E1DE2"/>
    <w:rsid w:val="004E2252"/>
    <w:rsid w:val="004E2642"/>
    <w:rsid w:val="004E31D5"/>
    <w:rsid w:val="004E3490"/>
    <w:rsid w:val="004E3E45"/>
    <w:rsid w:val="004E401C"/>
    <w:rsid w:val="004E5212"/>
    <w:rsid w:val="004E52B3"/>
    <w:rsid w:val="004E5F03"/>
    <w:rsid w:val="004E60EA"/>
    <w:rsid w:val="004E68D5"/>
    <w:rsid w:val="004E699E"/>
    <w:rsid w:val="004E6ADC"/>
    <w:rsid w:val="004E77F5"/>
    <w:rsid w:val="004E7DF0"/>
    <w:rsid w:val="004F0526"/>
    <w:rsid w:val="004F0569"/>
    <w:rsid w:val="004F05F8"/>
    <w:rsid w:val="004F1DD7"/>
    <w:rsid w:val="004F1E2F"/>
    <w:rsid w:val="004F283C"/>
    <w:rsid w:val="004F28C4"/>
    <w:rsid w:val="004F2AAB"/>
    <w:rsid w:val="004F376A"/>
    <w:rsid w:val="004F3905"/>
    <w:rsid w:val="004F3F35"/>
    <w:rsid w:val="004F3FC3"/>
    <w:rsid w:val="004F420F"/>
    <w:rsid w:val="004F5278"/>
    <w:rsid w:val="004F55D2"/>
    <w:rsid w:val="004F58EF"/>
    <w:rsid w:val="004F5C34"/>
    <w:rsid w:val="004F5EA1"/>
    <w:rsid w:val="004F645A"/>
    <w:rsid w:val="004F65E0"/>
    <w:rsid w:val="004F6AF2"/>
    <w:rsid w:val="004F6F51"/>
    <w:rsid w:val="004F7831"/>
    <w:rsid w:val="004F793D"/>
    <w:rsid w:val="004F7B06"/>
    <w:rsid w:val="004F7FE5"/>
    <w:rsid w:val="005009B5"/>
    <w:rsid w:val="00500ED3"/>
    <w:rsid w:val="005011B0"/>
    <w:rsid w:val="005021CF"/>
    <w:rsid w:val="005027D7"/>
    <w:rsid w:val="0050311E"/>
    <w:rsid w:val="00503309"/>
    <w:rsid w:val="005037E1"/>
    <w:rsid w:val="00503AF4"/>
    <w:rsid w:val="00503EBB"/>
    <w:rsid w:val="00503F70"/>
    <w:rsid w:val="005043B7"/>
    <w:rsid w:val="00504BCE"/>
    <w:rsid w:val="00504D7A"/>
    <w:rsid w:val="00505295"/>
    <w:rsid w:val="005052D1"/>
    <w:rsid w:val="0050530F"/>
    <w:rsid w:val="00505420"/>
    <w:rsid w:val="00505803"/>
    <w:rsid w:val="00505E2A"/>
    <w:rsid w:val="005061A4"/>
    <w:rsid w:val="00506972"/>
    <w:rsid w:val="00506ECC"/>
    <w:rsid w:val="00507D71"/>
    <w:rsid w:val="00507ED6"/>
    <w:rsid w:val="00507FE0"/>
    <w:rsid w:val="0051007F"/>
    <w:rsid w:val="00510868"/>
    <w:rsid w:val="00510B86"/>
    <w:rsid w:val="00511087"/>
    <w:rsid w:val="00511D48"/>
    <w:rsid w:val="00511ECD"/>
    <w:rsid w:val="00512332"/>
    <w:rsid w:val="005126DD"/>
    <w:rsid w:val="00512E6A"/>
    <w:rsid w:val="0051323B"/>
    <w:rsid w:val="005138A4"/>
    <w:rsid w:val="00513B09"/>
    <w:rsid w:val="00513B38"/>
    <w:rsid w:val="00514143"/>
    <w:rsid w:val="00514867"/>
    <w:rsid w:val="00514927"/>
    <w:rsid w:val="00514BC1"/>
    <w:rsid w:val="00514C2E"/>
    <w:rsid w:val="00515729"/>
    <w:rsid w:val="005158D2"/>
    <w:rsid w:val="0051666B"/>
    <w:rsid w:val="00516D44"/>
    <w:rsid w:val="00516F6F"/>
    <w:rsid w:val="0051724E"/>
    <w:rsid w:val="00517B85"/>
    <w:rsid w:val="00517C2B"/>
    <w:rsid w:val="00517DF5"/>
    <w:rsid w:val="00520648"/>
    <w:rsid w:val="00520A02"/>
    <w:rsid w:val="00520E3F"/>
    <w:rsid w:val="00522302"/>
    <w:rsid w:val="00522AF1"/>
    <w:rsid w:val="00522D3D"/>
    <w:rsid w:val="00522D9A"/>
    <w:rsid w:val="00523062"/>
    <w:rsid w:val="005233A8"/>
    <w:rsid w:val="005233DF"/>
    <w:rsid w:val="00523452"/>
    <w:rsid w:val="00523743"/>
    <w:rsid w:val="00523914"/>
    <w:rsid w:val="00523918"/>
    <w:rsid w:val="00523E67"/>
    <w:rsid w:val="00524203"/>
    <w:rsid w:val="005243AA"/>
    <w:rsid w:val="00524DB9"/>
    <w:rsid w:val="00524DD0"/>
    <w:rsid w:val="00524E04"/>
    <w:rsid w:val="00525063"/>
    <w:rsid w:val="00525DBB"/>
    <w:rsid w:val="00525E42"/>
    <w:rsid w:val="00526790"/>
    <w:rsid w:val="005274B4"/>
    <w:rsid w:val="005277FD"/>
    <w:rsid w:val="00527880"/>
    <w:rsid w:val="00527C51"/>
    <w:rsid w:val="00527D60"/>
    <w:rsid w:val="00530580"/>
    <w:rsid w:val="00530707"/>
    <w:rsid w:val="0053279A"/>
    <w:rsid w:val="00533057"/>
    <w:rsid w:val="00533378"/>
    <w:rsid w:val="0053338F"/>
    <w:rsid w:val="00534E32"/>
    <w:rsid w:val="00535258"/>
    <w:rsid w:val="0053566C"/>
    <w:rsid w:val="005366E8"/>
    <w:rsid w:val="0053728B"/>
    <w:rsid w:val="00537564"/>
    <w:rsid w:val="0053783F"/>
    <w:rsid w:val="00537AB9"/>
    <w:rsid w:val="00537EA3"/>
    <w:rsid w:val="0054005E"/>
    <w:rsid w:val="00540142"/>
    <w:rsid w:val="0054032A"/>
    <w:rsid w:val="00540574"/>
    <w:rsid w:val="00540984"/>
    <w:rsid w:val="00541AC5"/>
    <w:rsid w:val="00541C66"/>
    <w:rsid w:val="00542056"/>
    <w:rsid w:val="00543236"/>
    <w:rsid w:val="00543B69"/>
    <w:rsid w:val="0054438E"/>
    <w:rsid w:val="00544392"/>
    <w:rsid w:val="005443AB"/>
    <w:rsid w:val="0054460D"/>
    <w:rsid w:val="00544B03"/>
    <w:rsid w:val="00544B9A"/>
    <w:rsid w:val="00544CE6"/>
    <w:rsid w:val="00544E70"/>
    <w:rsid w:val="005451B1"/>
    <w:rsid w:val="0054584D"/>
    <w:rsid w:val="0054638D"/>
    <w:rsid w:val="0054679B"/>
    <w:rsid w:val="005469F5"/>
    <w:rsid w:val="00546ABF"/>
    <w:rsid w:val="00546EA0"/>
    <w:rsid w:val="00547021"/>
    <w:rsid w:val="00547996"/>
    <w:rsid w:val="00550D21"/>
    <w:rsid w:val="00550DD1"/>
    <w:rsid w:val="00551792"/>
    <w:rsid w:val="00552058"/>
    <w:rsid w:val="005524F2"/>
    <w:rsid w:val="00552BFF"/>
    <w:rsid w:val="00553166"/>
    <w:rsid w:val="00553488"/>
    <w:rsid w:val="005537D7"/>
    <w:rsid w:val="0055427F"/>
    <w:rsid w:val="0055475A"/>
    <w:rsid w:val="00554E85"/>
    <w:rsid w:val="0055501C"/>
    <w:rsid w:val="00555210"/>
    <w:rsid w:val="00555405"/>
    <w:rsid w:val="00555446"/>
    <w:rsid w:val="00555A0A"/>
    <w:rsid w:val="00555EEA"/>
    <w:rsid w:val="00556923"/>
    <w:rsid w:val="00556E86"/>
    <w:rsid w:val="0055747E"/>
    <w:rsid w:val="0055776C"/>
    <w:rsid w:val="0055791A"/>
    <w:rsid w:val="00557AFD"/>
    <w:rsid w:val="00557E78"/>
    <w:rsid w:val="00561142"/>
    <w:rsid w:val="00561D6F"/>
    <w:rsid w:val="00561D83"/>
    <w:rsid w:val="00561DDD"/>
    <w:rsid w:val="005630CD"/>
    <w:rsid w:val="00563A73"/>
    <w:rsid w:val="00563B76"/>
    <w:rsid w:val="00563C04"/>
    <w:rsid w:val="00563DA9"/>
    <w:rsid w:val="00564185"/>
    <w:rsid w:val="00565060"/>
    <w:rsid w:val="00565106"/>
    <w:rsid w:val="00565A13"/>
    <w:rsid w:val="00566347"/>
    <w:rsid w:val="00566419"/>
    <w:rsid w:val="0056730E"/>
    <w:rsid w:val="005676B2"/>
    <w:rsid w:val="0056789B"/>
    <w:rsid w:val="005679EA"/>
    <w:rsid w:val="005701FC"/>
    <w:rsid w:val="00570CF6"/>
    <w:rsid w:val="00571832"/>
    <w:rsid w:val="0057280D"/>
    <w:rsid w:val="00572BED"/>
    <w:rsid w:val="00572D43"/>
    <w:rsid w:val="0057319D"/>
    <w:rsid w:val="0057334D"/>
    <w:rsid w:val="00573952"/>
    <w:rsid w:val="00574F20"/>
    <w:rsid w:val="005750C4"/>
    <w:rsid w:val="0057560A"/>
    <w:rsid w:val="00576AC2"/>
    <w:rsid w:val="0058029A"/>
    <w:rsid w:val="0058058A"/>
    <w:rsid w:val="0058096E"/>
    <w:rsid w:val="00580993"/>
    <w:rsid w:val="005818F7"/>
    <w:rsid w:val="00581B2F"/>
    <w:rsid w:val="00581F9C"/>
    <w:rsid w:val="00581FEE"/>
    <w:rsid w:val="005822BF"/>
    <w:rsid w:val="00582692"/>
    <w:rsid w:val="005829B7"/>
    <w:rsid w:val="005835F9"/>
    <w:rsid w:val="00584B04"/>
    <w:rsid w:val="00584BDA"/>
    <w:rsid w:val="00585A4A"/>
    <w:rsid w:val="00586254"/>
    <w:rsid w:val="00586359"/>
    <w:rsid w:val="005865BB"/>
    <w:rsid w:val="00586EFF"/>
    <w:rsid w:val="00587050"/>
    <w:rsid w:val="00587121"/>
    <w:rsid w:val="00587214"/>
    <w:rsid w:val="0058797D"/>
    <w:rsid w:val="0059023F"/>
    <w:rsid w:val="005904BD"/>
    <w:rsid w:val="005904CF"/>
    <w:rsid w:val="00591111"/>
    <w:rsid w:val="0059126B"/>
    <w:rsid w:val="005912A0"/>
    <w:rsid w:val="00591AD1"/>
    <w:rsid w:val="00592770"/>
    <w:rsid w:val="00592FC6"/>
    <w:rsid w:val="0059337D"/>
    <w:rsid w:val="00593427"/>
    <w:rsid w:val="00594BCA"/>
    <w:rsid w:val="00594E73"/>
    <w:rsid w:val="00594F80"/>
    <w:rsid w:val="005954AB"/>
    <w:rsid w:val="005954B2"/>
    <w:rsid w:val="00595EF7"/>
    <w:rsid w:val="0059639B"/>
    <w:rsid w:val="005974A5"/>
    <w:rsid w:val="005974DE"/>
    <w:rsid w:val="00597AE9"/>
    <w:rsid w:val="00597D2C"/>
    <w:rsid w:val="005A0E16"/>
    <w:rsid w:val="005A13C1"/>
    <w:rsid w:val="005A1572"/>
    <w:rsid w:val="005A21BA"/>
    <w:rsid w:val="005A2F33"/>
    <w:rsid w:val="005A4CD9"/>
    <w:rsid w:val="005A52B7"/>
    <w:rsid w:val="005A53E6"/>
    <w:rsid w:val="005A559C"/>
    <w:rsid w:val="005A5AD2"/>
    <w:rsid w:val="005A5CF2"/>
    <w:rsid w:val="005A69DC"/>
    <w:rsid w:val="005A710C"/>
    <w:rsid w:val="005A7561"/>
    <w:rsid w:val="005A7A85"/>
    <w:rsid w:val="005A7EE9"/>
    <w:rsid w:val="005A7F70"/>
    <w:rsid w:val="005B0AEB"/>
    <w:rsid w:val="005B10CC"/>
    <w:rsid w:val="005B137B"/>
    <w:rsid w:val="005B13C4"/>
    <w:rsid w:val="005B2EF9"/>
    <w:rsid w:val="005B44DE"/>
    <w:rsid w:val="005B4A64"/>
    <w:rsid w:val="005B4EC5"/>
    <w:rsid w:val="005B4F0F"/>
    <w:rsid w:val="005B5240"/>
    <w:rsid w:val="005B5D0E"/>
    <w:rsid w:val="005B6127"/>
    <w:rsid w:val="005B69C5"/>
    <w:rsid w:val="005B6A8A"/>
    <w:rsid w:val="005B6B0F"/>
    <w:rsid w:val="005B741F"/>
    <w:rsid w:val="005B7A0F"/>
    <w:rsid w:val="005B7CF1"/>
    <w:rsid w:val="005C0687"/>
    <w:rsid w:val="005C06E0"/>
    <w:rsid w:val="005C141A"/>
    <w:rsid w:val="005C1C17"/>
    <w:rsid w:val="005C22E3"/>
    <w:rsid w:val="005C2820"/>
    <w:rsid w:val="005C2C7C"/>
    <w:rsid w:val="005C2E60"/>
    <w:rsid w:val="005C2F83"/>
    <w:rsid w:val="005C2FDA"/>
    <w:rsid w:val="005C46FF"/>
    <w:rsid w:val="005C492E"/>
    <w:rsid w:val="005C4E1F"/>
    <w:rsid w:val="005C58E7"/>
    <w:rsid w:val="005C5AD5"/>
    <w:rsid w:val="005C7945"/>
    <w:rsid w:val="005C7A89"/>
    <w:rsid w:val="005C7C44"/>
    <w:rsid w:val="005D065D"/>
    <w:rsid w:val="005D078C"/>
    <w:rsid w:val="005D07A8"/>
    <w:rsid w:val="005D09CD"/>
    <w:rsid w:val="005D0E21"/>
    <w:rsid w:val="005D1C0F"/>
    <w:rsid w:val="005D219E"/>
    <w:rsid w:val="005D2258"/>
    <w:rsid w:val="005D2C42"/>
    <w:rsid w:val="005D395B"/>
    <w:rsid w:val="005D4BC9"/>
    <w:rsid w:val="005D4E4B"/>
    <w:rsid w:val="005D58D5"/>
    <w:rsid w:val="005D59FC"/>
    <w:rsid w:val="005D66E1"/>
    <w:rsid w:val="005E0106"/>
    <w:rsid w:val="005E05BF"/>
    <w:rsid w:val="005E077E"/>
    <w:rsid w:val="005E0E72"/>
    <w:rsid w:val="005E1389"/>
    <w:rsid w:val="005E28F8"/>
    <w:rsid w:val="005E2A2F"/>
    <w:rsid w:val="005E390D"/>
    <w:rsid w:val="005E3946"/>
    <w:rsid w:val="005E3B14"/>
    <w:rsid w:val="005E3B47"/>
    <w:rsid w:val="005E3CA1"/>
    <w:rsid w:val="005E4359"/>
    <w:rsid w:val="005E4AE9"/>
    <w:rsid w:val="005E4CA4"/>
    <w:rsid w:val="005E4DA7"/>
    <w:rsid w:val="005E60BC"/>
    <w:rsid w:val="005E60C2"/>
    <w:rsid w:val="005E6E9F"/>
    <w:rsid w:val="005E7479"/>
    <w:rsid w:val="005E7911"/>
    <w:rsid w:val="005E79E8"/>
    <w:rsid w:val="005E7BF0"/>
    <w:rsid w:val="005F0216"/>
    <w:rsid w:val="005F0728"/>
    <w:rsid w:val="005F0916"/>
    <w:rsid w:val="005F0A31"/>
    <w:rsid w:val="005F1597"/>
    <w:rsid w:val="005F1639"/>
    <w:rsid w:val="005F1BF3"/>
    <w:rsid w:val="005F2AAE"/>
    <w:rsid w:val="005F3EB1"/>
    <w:rsid w:val="005F4828"/>
    <w:rsid w:val="005F48E2"/>
    <w:rsid w:val="005F551F"/>
    <w:rsid w:val="005F5551"/>
    <w:rsid w:val="005F6C01"/>
    <w:rsid w:val="005F739F"/>
    <w:rsid w:val="005F73E3"/>
    <w:rsid w:val="005F7934"/>
    <w:rsid w:val="00601259"/>
    <w:rsid w:val="0060172E"/>
    <w:rsid w:val="006020D8"/>
    <w:rsid w:val="006024E1"/>
    <w:rsid w:val="00602646"/>
    <w:rsid w:val="00602787"/>
    <w:rsid w:val="00602CC7"/>
    <w:rsid w:val="00602F19"/>
    <w:rsid w:val="00603229"/>
    <w:rsid w:val="006036F9"/>
    <w:rsid w:val="00604521"/>
    <w:rsid w:val="00604559"/>
    <w:rsid w:val="00604F4E"/>
    <w:rsid w:val="00605459"/>
    <w:rsid w:val="0060558E"/>
    <w:rsid w:val="00606750"/>
    <w:rsid w:val="00606E2D"/>
    <w:rsid w:val="00607311"/>
    <w:rsid w:val="0061026D"/>
    <w:rsid w:val="00610519"/>
    <w:rsid w:val="0061109C"/>
    <w:rsid w:val="006112D5"/>
    <w:rsid w:val="00611854"/>
    <w:rsid w:val="00611958"/>
    <w:rsid w:val="006129EE"/>
    <w:rsid w:val="00612CBC"/>
    <w:rsid w:val="00612D4F"/>
    <w:rsid w:val="0061351D"/>
    <w:rsid w:val="00613A85"/>
    <w:rsid w:val="00614541"/>
    <w:rsid w:val="006145BF"/>
    <w:rsid w:val="00614846"/>
    <w:rsid w:val="00614B48"/>
    <w:rsid w:val="00614C53"/>
    <w:rsid w:val="00614F70"/>
    <w:rsid w:val="006153AC"/>
    <w:rsid w:val="006158FB"/>
    <w:rsid w:val="00616465"/>
    <w:rsid w:val="00616B34"/>
    <w:rsid w:val="006174FC"/>
    <w:rsid w:val="00617AEA"/>
    <w:rsid w:val="00620738"/>
    <w:rsid w:val="006209F8"/>
    <w:rsid w:val="00620E18"/>
    <w:rsid w:val="006215DD"/>
    <w:rsid w:val="00621C13"/>
    <w:rsid w:val="00621E68"/>
    <w:rsid w:val="00621F35"/>
    <w:rsid w:val="00622040"/>
    <w:rsid w:val="006223E5"/>
    <w:rsid w:val="00624418"/>
    <w:rsid w:val="00624C05"/>
    <w:rsid w:val="006250E5"/>
    <w:rsid w:val="0062554E"/>
    <w:rsid w:val="0062591C"/>
    <w:rsid w:val="00625CC5"/>
    <w:rsid w:val="00626357"/>
    <w:rsid w:val="006263EF"/>
    <w:rsid w:val="00626C76"/>
    <w:rsid w:val="00626D65"/>
    <w:rsid w:val="0062777D"/>
    <w:rsid w:val="00630805"/>
    <w:rsid w:val="00630948"/>
    <w:rsid w:val="006317BC"/>
    <w:rsid w:val="00631DA8"/>
    <w:rsid w:val="00632DEF"/>
    <w:rsid w:val="00633416"/>
    <w:rsid w:val="00634030"/>
    <w:rsid w:val="00634713"/>
    <w:rsid w:val="00635AB2"/>
    <w:rsid w:val="00635BC0"/>
    <w:rsid w:val="00635E91"/>
    <w:rsid w:val="0063634E"/>
    <w:rsid w:val="006365EA"/>
    <w:rsid w:val="00636991"/>
    <w:rsid w:val="00636CFD"/>
    <w:rsid w:val="0063739F"/>
    <w:rsid w:val="006379A0"/>
    <w:rsid w:val="00637E1A"/>
    <w:rsid w:val="00637ED8"/>
    <w:rsid w:val="00640592"/>
    <w:rsid w:val="006405F7"/>
    <w:rsid w:val="00641063"/>
    <w:rsid w:val="006410DD"/>
    <w:rsid w:val="0064116A"/>
    <w:rsid w:val="00641443"/>
    <w:rsid w:val="00641A78"/>
    <w:rsid w:val="00641EB8"/>
    <w:rsid w:val="00642680"/>
    <w:rsid w:val="00643308"/>
    <w:rsid w:val="006433D4"/>
    <w:rsid w:val="006434DE"/>
    <w:rsid w:val="00644229"/>
    <w:rsid w:val="0064440E"/>
    <w:rsid w:val="006446F5"/>
    <w:rsid w:val="006454A1"/>
    <w:rsid w:val="00645766"/>
    <w:rsid w:val="0064597E"/>
    <w:rsid w:val="00645ACF"/>
    <w:rsid w:val="00646452"/>
    <w:rsid w:val="00646C66"/>
    <w:rsid w:val="00646DCB"/>
    <w:rsid w:val="00647370"/>
    <w:rsid w:val="00647F55"/>
    <w:rsid w:val="00647F8B"/>
    <w:rsid w:val="00650121"/>
    <w:rsid w:val="00650196"/>
    <w:rsid w:val="00650203"/>
    <w:rsid w:val="006502D0"/>
    <w:rsid w:val="00650708"/>
    <w:rsid w:val="00650B5E"/>
    <w:rsid w:val="00650E51"/>
    <w:rsid w:val="00651335"/>
    <w:rsid w:val="0065145E"/>
    <w:rsid w:val="006517CA"/>
    <w:rsid w:val="00652269"/>
    <w:rsid w:val="00654E98"/>
    <w:rsid w:val="00655A58"/>
    <w:rsid w:val="00655B3B"/>
    <w:rsid w:val="00655C5E"/>
    <w:rsid w:val="00655DF6"/>
    <w:rsid w:val="00656D43"/>
    <w:rsid w:val="00656FFA"/>
    <w:rsid w:val="00657334"/>
    <w:rsid w:val="006573F4"/>
    <w:rsid w:val="006577DA"/>
    <w:rsid w:val="00657D14"/>
    <w:rsid w:val="0066019C"/>
    <w:rsid w:val="006605C4"/>
    <w:rsid w:val="0066072E"/>
    <w:rsid w:val="006610D7"/>
    <w:rsid w:val="00661103"/>
    <w:rsid w:val="00661C2A"/>
    <w:rsid w:val="00662466"/>
    <w:rsid w:val="00662D09"/>
    <w:rsid w:val="00662D0F"/>
    <w:rsid w:val="00662DB1"/>
    <w:rsid w:val="00663094"/>
    <w:rsid w:val="0066383A"/>
    <w:rsid w:val="00663A79"/>
    <w:rsid w:val="006642F9"/>
    <w:rsid w:val="00664310"/>
    <w:rsid w:val="00664F07"/>
    <w:rsid w:val="00664F6A"/>
    <w:rsid w:val="006663B8"/>
    <w:rsid w:val="0066653D"/>
    <w:rsid w:val="006667DD"/>
    <w:rsid w:val="0066733B"/>
    <w:rsid w:val="00667B57"/>
    <w:rsid w:val="00667E0D"/>
    <w:rsid w:val="006709DD"/>
    <w:rsid w:val="006711A5"/>
    <w:rsid w:val="00671560"/>
    <w:rsid w:val="006716E9"/>
    <w:rsid w:val="00671AC1"/>
    <w:rsid w:val="0067216B"/>
    <w:rsid w:val="0067247B"/>
    <w:rsid w:val="0067338A"/>
    <w:rsid w:val="00674596"/>
    <w:rsid w:val="006755DA"/>
    <w:rsid w:val="00676614"/>
    <w:rsid w:val="00676635"/>
    <w:rsid w:val="00676A33"/>
    <w:rsid w:val="00676AE9"/>
    <w:rsid w:val="00676EB0"/>
    <w:rsid w:val="006777DC"/>
    <w:rsid w:val="00680C0A"/>
    <w:rsid w:val="0068189A"/>
    <w:rsid w:val="00681AE6"/>
    <w:rsid w:val="006820C7"/>
    <w:rsid w:val="006827F0"/>
    <w:rsid w:val="00683220"/>
    <w:rsid w:val="0068388E"/>
    <w:rsid w:val="00683AF1"/>
    <w:rsid w:val="00683FDC"/>
    <w:rsid w:val="00684564"/>
    <w:rsid w:val="006849C3"/>
    <w:rsid w:val="0068510B"/>
    <w:rsid w:val="006859E9"/>
    <w:rsid w:val="00685E60"/>
    <w:rsid w:val="00686D2E"/>
    <w:rsid w:val="006872DF"/>
    <w:rsid w:val="006906EE"/>
    <w:rsid w:val="0069264D"/>
    <w:rsid w:val="00692CAF"/>
    <w:rsid w:val="0069308D"/>
    <w:rsid w:val="006930FB"/>
    <w:rsid w:val="00695055"/>
    <w:rsid w:val="00695748"/>
    <w:rsid w:val="00695782"/>
    <w:rsid w:val="00695B51"/>
    <w:rsid w:val="0069679F"/>
    <w:rsid w:val="006968D8"/>
    <w:rsid w:val="00697809"/>
    <w:rsid w:val="00697D0D"/>
    <w:rsid w:val="00697D78"/>
    <w:rsid w:val="006A01BA"/>
    <w:rsid w:val="006A094D"/>
    <w:rsid w:val="006A126D"/>
    <w:rsid w:val="006A15E0"/>
    <w:rsid w:val="006A1F7E"/>
    <w:rsid w:val="006A2502"/>
    <w:rsid w:val="006A282C"/>
    <w:rsid w:val="006A38A8"/>
    <w:rsid w:val="006A38D9"/>
    <w:rsid w:val="006A3CE5"/>
    <w:rsid w:val="006A4ADE"/>
    <w:rsid w:val="006A61FA"/>
    <w:rsid w:val="006A6A83"/>
    <w:rsid w:val="006A71A1"/>
    <w:rsid w:val="006A7D29"/>
    <w:rsid w:val="006B1488"/>
    <w:rsid w:val="006B1581"/>
    <w:rsid w:val="006B2113"/>
    <w:rsid w:val="006B379F"/>
    <w:rsid w:val="006B38A3"/>
    <w:rsid w:val="006B3CC4"/>
    <w:rsid w:val="006B4C98"/>
    <w:rsid w:val="006B54B3"/>
    <w:rsid w:val="006B6011"/>
    <w:rsid w:val="006B6052"/>
    <w:rsid w:val="006B60D2"/>
    <w:rsid w:val="006B69C9"/>
    <w:rsid w:val="006B6CF7"/>
    <w:rsid w:val="006B74B0"/>
    <w:rsid w:val="006B788A"/>
    <w:rsid w:val="006B7DDD"/>
    <w:rsid w:val="006B7ECB"/>
    <w:rsid w:val="006B7FF7"/>
    <w:rsid w:val="006C13A6"/>
    <w:rsid w:val="006C1411"/>
    <w:rsid w:val="006C2052"/>
    <w:rsid w:val="006C2A6C"/>
    <w:rsid w:val="006C2AD4"/>
    <w:rsid w:val="006C2C8A"/>
    <w:rsid w:val="006C2D91"/>
    <w:rsid w:val="006C313E"/>
    <w:rsid w:val="006C353E"/>
    <w:rsid w:val="006C35BB"/>
    <w:rsid w:val="006C3600"/>
    <w:rsid w:val="006C36E5"/>
    <w:rsid w:val="006C3D4A"/>
    <w:rsid w:val="006C441E"/>
    <w:rsid w:val="006C458A"/>
    <w:rsid w:val="006C48C5"/>
    <w:rsid w:val="006C5118"/>
    <w:rsid w:val="006C626C"/>
    <w:rsid w:val="006C686C"/>
    <w:rsid w:val="006C6C4C"/>
    <w:rsid w:val="006C6C9E"/>
    <w:rsid w:val="006C6F6C"/>
    <w:rsid w:val="006C757F"/>
    <w:rsid w:val="006C791A"/>
    <w:rsid w:val="006C7BF6"/>
    <w:rsid w:val="006D030B"/>
    <w:rsid w:val="006D0B1D"/>
    <w:rsid w:val="006D1AF2"/>
    <w:rsid w:val="006D1EFD"/>
    <w:rsid w:val="006D23C0"/>
    <w:rsid w:val="006D25DE"/>
    <w:rsid w:val="006D2ABA"/>
    <w:rsid w:val="006D37B0"/>
    <w:rsid w:val="006D3B30"/>
    <w:rsid w:val="006D42D0"/>
    <w:rsid w:val="006D447B"/>
    <w:rsid w:val="006D5AD4"/>
    <w:rsid w:val="006D5B0C"/>
    <w:rsid w:val="006D5C8B"/>
    <w:rsid w:val="006D5DAA"/>
    <w:rsid w:val="006D6F25"/>
    <w:rsid w:val="006D788F"/>
    <w:rsid w:val="006D7AFB"/>
    <w:rsid w:val="006E095C"/>
    <w:rsid w:val="006E0AA2"/>
    <w:rsid w:val="006E1518"/>
    <w:rsid w:val="006E266B"/>
    <w:rsid w:val="006E30ED"/>
    <w:rsid w:val="006E40E5"/>
    <w:rsid w:val="006E4CC6"/>
    <w:rsid w:val="006E4EA7"/>
    <w:rsid w:val="006E4FDB"/>
    <w:rsid w:val="006E5048"/>
    <w:rsid w:val="006E63E7"/>
    <w:rsid w:val="006E68EE"/>
    <w:rsid w:val="006E6992"/>
    <w:rsid w:val="006E6FBD"/>
    <w:rsid w:val="006E775A"/>
    <w:rsid w:val="006E782A"/>
    <w:rsid w:val="006E7F99"/>
    <w:rsid w:val="006F00C3"/>
    <w:rsid w:val="006F08C0"/>
    <w:rsid w:val="006F110A"/>
    <w:rsid w:val="006F14D2"/>
    <w:rsid w:val="006F2346"/>
    <w:rsid w:val="006F4457"/>
    <w:rsid w:val="006F4C2D"/>
    <w:rsid w:val="006F4E1A"/>
    <w:rsid w:val="006F4F35"/>
    <w:rsid w:val="006F52D1"/>
    <w:rsid w:val="006F6097"/>
    <w:rsid w:val="006F6307"/>
    <w:rsid w:val="006F6447"/>
    <w:rsid w:val="006F6766"/>
    <w:rsid w:val="006F6B40"/>
    <w:rsid w:val="006F6C87"/>
    <w:rsid w:val="006F755D"/>
    <w:rsid w:val="006F76AA"/>
    <w:rsid w:val="006F78D8"/>
    <w:rsid w:val="006F7F4B"/>
    <w:rsid w:val="007002DB"/>
    <w:rsid w:val="00700D93"/>
    <w:rsid w:val="007010A5"/>
    <w:rsid w:val="0070112B"/>
    <w:rsid w:val="00701343"/>
    <w:rsid w:val="00701FE7"/>
    <w:rsid w:val="007023DF"/>
    <w:rsid w:val="00702588"/>
    <w:rsid w:val="007026F8"/>
    <w:rsid w:val="007027F9"/>
    <w:rsid w:val="007028CC"/>
    <w:rsid w:val="007029E9"/>
    <w:rsid w:val="00702E76"/>
    <w:rsid w:val="00702F82"/>
    <w:rsid w:val="0070329A"/>
    <w:rsid w:val="00703643"/>
    <w:rsid w:val="00703768"/>
    <w:rsid w:val="007045F5"/>
    <w:rsid w:val="00704DBB"/>
    <w:rsid w:val="007056BE"/>
    <w:rsid w:val="00705738"/>
    <w:rsid w:val="00705AC1"/>
    <w:rsid w:val="00705BFB"/>
    <w:rsid w:val="00705DA0"/>
    <w:rsid w:val="00705E64"/>
    <w:rsid w:val="00705F2E"/>
    <w:rsid w:val="00706386"/>
    <w:rsid w:val="00706DE0"/>
    <w:rsid w:val="00706EEF"/>
    <w:rsid w:val="007076CA"/>
    <w:rsid w:val="007077EE"/>
    <w:rsid w:val="00710312"/>
    <w:rsid w:val="00710AF9"/>
    <w:rsid w:val="00711020"/>
    <w:rsid w:val="00711114"/>
    <w:rsid w:val="007114BC"/>
    <w:rsid w:val="00711F92"/>
    <w:rsid w:val="007121AD"/>
    <w:rsid w:val="00712D5E"/>
    <w:rsid w:val="00713CAC"/>
    <w:rsid w:val="00713DEE"/>
    <w:rsid w:val="00713ED1"/>
    <w:rsid w:val="007148C8"/>
    <w:rsid w:val="00714C86"/>
    <w:rsid w:val="00714D29"/>
    <w:rsid w:val="00715334"/>
    <w:rsid w:val="00715C8C"/>
    <w:rsid w:val="00715E8A"/>
    <w:rsid w:val="00716BA5"/>
    <w:rsid w:val="00717964"/>
    <w:rsid w:val="00717D6E"/>
    <w:rsid w:val="00722339"/>
    <w:rsid w:val="007227CF"/>
    <w:rsid w:val="00722BCD"/>
    <w:rsid w:val="00722D95"/>
    <w:rsid w:val="00724171"/>
    <w:rsid w:val="00724D12"/>
    <w:rsid w:val="00724D82"/>
    <w:rsid w:val="00725F59"/>
    <w:rsid w:val="0072601C"/>
    <w:rsid w:val="007261F5"/>
    <w:rsid w:val="0072665A"/>
    <w:rsid w:val="0072692D"/>
    <w:rsid w:val="00726BCA"/>
    <w:rsid w:val="00727A58"/>
    <w:rsid w:val="00727BF2"/>
    <w:rsid w:val="00730AA4"/>
    <w:rsid w:val="00731324"/>
    <w:rsid w:val="00731F0E"/>
    <w:rsid w:val="00732062"/>
    <w:rsid w:val="00733711"/>
    <w:rsid w:val="007346D1"/>
    <w:rsid w:val="007356B5"/>
    <w:rsid w:val="00735FD1"/>
    <w:rsid w:val="007361AB"/>
    <w:rsid w:val="00737899"/>
    <w:rsid w:val="00737C57"/>
    <w:rsid w:val="00737C6D"/>
    <w:rsid w:val="00740661"/>
    <w:rsid w:val="00740A5C"/>
    <w:rsid w:val="00741A57"/>
    <w:rsid w:val="00741C25"/>
    <w:rsid w:val="00741E36"/>
    <w:rsid w:val="00742116"/>
    <w:rsid w:val="007425DE"/>
    <w:rsid w:val="0074299C"/>
    <w:rsid w:val="0074302B"/>
    <w:rsid w:val="0074322B"/>
    <w:rsid w:val="007433F2"/>
    <w:rsid w:val="007437E1"/>
    <w:rsid w:val="007438DA"/>
    <w:rsid w:val="0074459B"/>
    <w:rsid w:val="00744743"/>
    <w:rsid w:val="0074512B"/>
    <w:rsid w:val="00745259"/>
    <w:rsid w:val="0074548E"/>
    <w:rsid w:val="007458B5"/>
    <w:rsid w:val="00745B06"/>
    <w:rsid w:val="00746755"/>
    <w:rsid w:val="007468E9"/>
    <w:rsid w:val="00746971"/>
    <w:rsid w:val="00747013"/>
    <w:rsid w:val="0074728E"/>
    <w:rsid w:val="00747955"/>
    <w:rsid w:val="00747ACD"/>
    <w:rsid w:val="0075029E"/>
    <w:rsid w:val="00750758"/>
    <w:rsid w:val="007510B8"/>
    <w:rsid w:val="0075159B"/>
    <w:rsid w:val="007519C3"/>
    <w:rsid w:val="00751A36"/>
    <w:rsid w:val="00752077"/>
    <w:rsid w:val="00752236"/>
    <w:rsid w:val="00752B3B"/>
    <w:rsid w:val="00753D62"/>
    <w:rsid w:val="00753F15"/>
    <w:rsid w:val="0075416A"/>
    <w:rsid w:val="007545E9"/>
    <w:rsid w:val="00754812"/>
    <w:rsid w:val="0075496D"/>
    <w:rsid w:val="00754DEE"/>
    <w:rsid w:val="00755785"/>
    <w:rsid w:val="007557B3"/>
    <w:rsid w:val="00756420"/>
    <w:rsid w:val="00756A89"/>
    <w:rsid w:val="00756F89"/>
    <w:rsid w:val="00757709"/>
    <w:rsid w:val="00760081"/>
    <w:rsid w:val="00760161"/>
    <w:rsid w:val="007604F1"/>
    <w:rsid w:val="00760AA5"/>
    <w:rsid w:val="00760DA6"/>
    <w:rsid w:val="00760F03"/>
    <w:rsid w:val="007615D5"/>
    <w:rsid w:val="00761A5B"/>
    <w:rsid w:val="00761B08"/>
    <w:rsid w:val="007620F9"/>
    <w:rsid w:val="007623D2"/>
    <w:rsid w:val="00762828"/>
    <w:rsid w:val="00762F79"/>
    <w:rsid w:val="00763056"/>
    <w:rsid w:val="00763485"/>
    <w:rsid w:val="00763B92"/>
    <w:rsid w:val="00764194"/>
    <w:rsid w:val="00764909"/>
    <w:rsid w:val="00764F66"/>
    <w:rsid w:val="00765310"/>
    <w:rsid w:val="00765729"/>
    <w:rsid w:val="00765795"/>
    <w:rsid w:val="0076581C"/>
    <w:rsid w:val="007658CF"/>
    <w:rsid w:val="00765B07"/>
    <w:rsid w:val="00765BA3"/>
    <w:rsid w:val="00765EF7"/>
    <w:rsid w:val="0076629C"/>
    <w:rsid w:val="0076768D"/>
    <w:rsid w:val="00770754"/>
    <w:rsid w:val="007708C5"/>
    <w:rsid w:val="007710F9"/>
    <w:rsid w:val="0077178C"/>
    <w:rsid w:val="007720CA"/>
    <w:rsid w:val="0077252E"/>
    <w:rsid w:val="0077283C"/>
    <w:rsid w:val="00772CE8"/>
    <w:rsid w:val="007739E3"/>
    <w:rsid w:val="00773B0C"/>
    <w:rsid w:val="00773C29"/>
    <w:rsid w:val="00774287"/>
    <w:rsid w:val="00774593"/>
    <w:rsid w:val="007751D2"/>
    <w:rsid w:val="00775250"/>
    <w:rsid w:val="007752EE"/>
    <w:rsid w:val="00776140"/>
    <w:rsid w:val="0077614F"/>
    <w:rsid w:val="0077621E"/>
    <w:rsid w:val="00777A26"/>
    <w:rsid w:val="00777F05"/>
    <w:rsid w:val="00780478"/>
    <w:rsid w:val="0078098A"/>
    <w:rsid w:val="00780E23"/>
    <w:rsid w:val="0078171F"/>
    <w:rsid w:val="00782233"/>
    <w:rsid w:val="00782531"/>
    <w:rsid w:val="00783646"/>
    <w:rsid w:val="0078364E"/>
    <w:rsid w:val="0078457A"/>
    <w:rsid w:val="0078474D"/>
    <w:rsid w:val="007857BA"/>
    <w:rsid w:val="00785853"/>
    <w:rsid w:val="00786453"/>
    <w:rsid w:val="00786664"/>
    <w:rsid w:val="00786DEE"/>
    <w:rsid w:val="00786F2E"/>
    <w:rsid w:val="0078765C"/>
    <w:rsid w:val="00787E00"/>
    <w:rsid w:val="00787FE0"/>
    <w:rsid w:val="007908D3"/>
    <w:rsid w:val="00790AB0"/>
    <w:rsid w:val="007912B3"/>
    <w:rsid w:val="007917CA"/>
    <w:rsid w:val="0079197B"/>
    <w:rsid w:val="00791C30"/>
    <w:rsid w:val="00791DF1"/>
    <w:rsid w:val="007924C0"/>
    <w:rsid w:val="00792984"/>
    <w:rsid w:val="00793368"/>
    <w:rsid w:val="00793845"/>
    <w:rsid w:val="00793E24"/>
    <w:rsid w:val="0079430D"/>
    <w:rsid w:val="00794BCB"/>
    <w:rsid w:val="00794EC4"/>
    <w:rsid w:val="00794F6C"/>
    <w:rsid w:val="00795510"/>
    <w:rsid w:val="00796932"/>
    <w:rsid w:val="00797412"/>
    <w:rsid w:val="0079777D"/>
    <w:rsid w:val="00797C98"/>
    <w:rsid w:val="007A01C2"/>
    <w:rsid w:val="007A0533"/>
    <w:rsid w:val="007A07A7"/>
    <w:rsid w:val="007A0B25"/>
    <w:rsid w:val="007A1318"/>
    <w:rsid w:val="007A1553"/>
    <w:rsid w:val="007A1619"/>
    <w:rsid w:val="007A1D3A"/>
    <w:rsid w:val="007A2649"/>
    <w:rsid w:val="007A31A3"/>
    <w:rsid w:val="007A343D"/>
    <w:rsid w:val="007A44F2"/>
    <w:rsid w:val="007A499A"/>
    <w:rsid w:val="007A4DB6"/>
    <w:rsid w:val="007A4E05"/>
    <w:rsid w:val="007A4F22"/>
    <w:rsid w:val="007A5F53"/>
    <w:rsid w:val="007A6D53"/>
    <w:rsid w:val="007A72BF"/>
    <w:rsid w:val="007A72FE"/>
    <w:rsid w:val="007A77A8"/>
    <w:rsid w:val="007B04D4"/>
    <w:rsid w:val="007B056D"/>
    <w:rsid w:val="007B0B00"/>
    <w:rsid w:val="007B1210"/>
    <w:rsid w:val="007B1764"/>
    <w:rsid w:val="007B1A00"/>
    <w:rsid w:val="007B1A26"/>
    <w:rsid w:val="007B2433"/>
    <w:rsid w:val="007B2D9E"/>
    <w:rsid w:val="007B311C"/>
    <w:rsid w:val="007B395C"/>
    <w:rsid w:val="007B47C0"/>
    <w:rsid w:val="007B4EC8"/>
    <w:rsid w:val="007B566C"/>
    <w:rsid w:val="007B584B"/>
    <w:rsid w:val="007B5A0D"/>
    <w:rsid w:val="007B63A2"/>
    <w:rsid w:val="007B659D"/>
    <w:rsid w:val="007B6C29"/>
    <w:rsid w:val="007B6C30"/>
    <w:rsid w:val="007B7695"/>
    <w:rsid w:val="007B76E9"/>
    <w:rsid w:val="007B788E"/>
    <w:rsid w:val="007B7AEC"/>
    <w:rsid w:val="007B7EBB"/>
    <w:rsid w:val="007C00E0"/>
    <w:rsid w:val="007C0B36"/>
    <w:rsid w:val="007C0D17"/>
    <w:rsid w:val="007C10FA"/>
    <w:rsid w:val="007C22A4"/>
    <w:rsid w:val="007C26F1"/>
    <w:rsid w:val="007C3C6A"/>
    <w:rsid w:val="007C4493"/>
    <w:rsid w:val="007C4826"/>
    <w:rsid w:val="007C4F81"/>
    <w:rsid w:val="007C5C84"/>
    <w:rsid w:val="007C5CAD"/>
    <w:rsid w:val="007C60B3"/>
    <w:rsid w:val="007C6AF9"/>
    <w:rsid w:val="007C6ED5"/>
    <w:rsid w:val="007C7795"/>
    <w:rsid w:val="007D03EE"/>
    <w:rsid w:val="007D1744"/>
    <w:rsid w:val="007D1D32"/>
    <w:rsid w:val="007D2107"/>
    <w:rsid w:val="007D2ABF"/>
    <w:rsid w:val="007D2EF7"/>
    <w:rsid w:val="007D32A1"/>
    <w:rsid w:val="007D3508"/>
    <w:rsid w:val="007D4489"/>
    <w:rsid w:val="007D45A9"/>
    <w:rsid w:val="007D48BB"/>
    <w:rsid w:val="007D49A3"/>
    <w:rsid w:val="007D5232"/>
    <w:rsid w:val="007D5D74"/>
    <w:rsid w:val="007D6338"/>
    <w:rsid w:val="007D67FC"/>
    <w:rsid w:val="007D759C"/>
    <w:rsid w:val="007D7BBB"/>
    <w:rsid w:val="007E0EEF"/>
    <w:rsid w:val="007E2F67"/>
    <w:rsid w:val="007E34DC"/>
    <w:rsid w:val="007E35D6"/>
    <w:rsid w:val="007E3A3A"/>
    <w:rsid w:val="007E4A40"/>
    <w:rsid w:val="007E4A6F"/>
    <w:rsid w:val="007E4C83"/>
    <w:rsid w:val="007E56A8"/>
    <w:rsid w:val="007E59BE"/>
    <w:rsid w:val="007E5EE6"/>
    <w:rsid w:val="007E63E5"/>
    <w:rsid w:val="007E664D"/>
    <w:rsid w:val="007E6C52"/>
    <w:rsid w:val="007E6CFF"/>
    <w:rsid w:val="007E6E54"/>
    <w:rsid w:val="007E7824"/>
    <w:rsid w:val="007E7862"/>
    <w:rsid w:val="007E7A3D"/>
    <w:rsid w:val="007E7CAD"/>
    <w:rsid w:val="007F1101"/>
    <w:rsid w:val="007F1497"/>
    <w:rsid w:val="007F2151"/>
    <w:rsid w:val="007F28FF"/>
    <w:rsid w:val="007F2B47"/>
    <w:rsid w:val="007F2E16"/>
    <w:rsid w:val="007F2F5C"/>
    <w:rsid w:val="007F35A2"/>
    <w:rsid w:val="007F3708"/>
    <w:rsid w:val="007F3745"/>
    <w:rsid w:val="007F3807"/>
    <w:rsid w:val="007F42C3"/>
    <w:rsid w:val="007F4A2E"/>
    <w:rsid w:val="007F4B1F"/>
    <w:rsid w:val="007F4CAD"/>
    <w:rsid w:val="007F5340"/>
    <w:rsid w:val="007F5730"/>
    <w:rsid w:val="007F57C2"/>
    <w:rsid w:val="007F737E"/>
    <w:rsid w:val="007F7929"/>
    <w:rsid w:val="007F7AE0"/>
    <w:rsid w:val="007F7B0F"/>
    <w:rsid w:val="007F7D60"/>
    <w:rsid w:val="007F7EAD"/>
    <w:rsid w:val="00801588"/>
    <w:rsid w:val="00801814"/>
    <w:rsid w:val="00802360"/>
    <w:rsid w:val="00802785"/>
    <w:rsid w:val="00802F10"/>
    <w:rsid w:val="008034B8"/>
    <w:rsid w:val="008039EC"/>
    <w:rsid w:val="00803CA1"/>
    <w:rsid w:val="00803E12"/>
    <w:rsid w:val="00804246"/>
    <w:rsid w:val="00804CD6"/>
    <w:rsid w:val="00805571"/>
    <w:rsid w:val="0080585D"/>
    <w:rsid w:val="0080607F"/>
    <w:rsid w:val="00806967"/>
    <w:rsid w:val="008069C4"/>
    <w:rsid w:val="008072C0"/>
    <w:rsid w:val="008073B5"/>
    <w:rsid w:val="008079C4"/>
    <w:rsid w:val="008104A9"/>
    <w:rsid w:val="00810F93"/>
    <w:rsid w:val="0081124B"/>
    <w:rsid w:val="008113E9"/>
    <w:rsid w:val="00811491"/>
    <w:rsid w:val="0081151C"/>
    <w:rsid w:val="008126A7"/>
    <w:rsid w:val="00813600"/>
    <w:rsid w:val="00813B3B"/>
    <w:rsid w:val="0081426B"/>
    <w:rsid w:val="008143E0"/>
    <w:rsid w:val="00814EA5"/>
    <w:rsid w:val="0081539D"/>
    <w:rsid w:val="0081616D"/>
    <w:rsid w:val="00816622"/>
    <w:rsid w:val="00816B88"/>
    <w:rsid w:val="0081732F"/>
    <w:rsid w:val="00817A1B"/>
    <w:rsid w:val="00817EB0"/>
    <w:rsid w:val="00820A04"/>
    <w:rsid w:val="008210F1"/>
    <w:rsid w:val="00821901"/>
    <w:rsid w:val="0082238E"/>
    <w:rsid w:val="008223F7"/>
    <w:rsid w:val="00822A50"/>
    <w:rsid w:val="0082301F"/>
    <w:rsid w:val="00823085"/>
    <w:rsid w:val="00824460"/>
    <w:rsid w:val="00824789"/>
    <w:rsid w:val="00824CF5"/>
    <w:rsid w:val="008253DD"/>
    <w:rsid w:val="00825AAB"/>
    <w:rsid w:val="00826393"/>
    <w:rsid w:val="008266BC"/>
    <w:rsid w:val="00826E95"/>
    <w:rsid w:val="008274A4"/>
    <w:rsid w:val="008275A9"/>
    <w:rsid w:val="0082773E"/>
    <w:rsid w:val="00827FCD"/>
    <w:rsid w:val="008309F4"/>
    <w:rsid w:val="00830A2A"/>
    <w:rsid w:val="0083151D"/>
    <w:rsid w:val="00831947"/>
    <w:rsid w:val="00832206"/>
    <w:rsid w:val="0083251C"/>
    <w:rsid w:val="008325D3"/>
    <w:rsid w:val="0083270A"/>
    <w:rsid w:val="008329C7"/>
    <w:rsid w:val="0083343A"/>
    <w:rsid w:val="00834710"/>
    <w:rsid w:val="008360C2"/>
    <w:rsid w:val="00836DB2"/>
    <w:rsid w:val="00836E79"/>
    <w:rsid w:val="00840712"/>
    <w:rsid w:val="00840E6D"/>
    <w:rsid w:val="008413D0"/>
    <w:rsid w:val="00842070"/>
    <w:rsid w:val="00842F90"/>
    <w:rsid w:val="00843340"/>
    <w:rsid w:val="00844417"/>
    <w:rsid w:val="00845697"/>
    <w:rsid w:val="008459D7"/>
    <w:rsid w:val="00845BB3"/>
    <w:rsid w:val="0084684C"/>
    <w:rsid w:val="00846AA5"/>
    <w:rsid w:val="00846CEE"/>
    <w:rsid w:val="00846D56"/>
    <w:rsid w:val="00847DDF"/>
    <w:rsid w:val="00847E44"/>
    <w:rsid w:val="00850C96"/>
    <w:rsid w:val="0085118F"/>
    <w:rsid w:val="0085119B"/>
    <w:rsid w:val="008512FE"/>
    <w:rsid w:val="008530EE"/>
    <w:rsid w:val="0085355A"/>
    <w:rsid w:val="00853826"/>
    <w:rsid w:val="008538C6"/>
    <w:rsid w:val="00853922"/>
    <w:rsid w:val="00854499"/>
    <w:rsid w:val="0085459F"/>
    <w:rsid w:val="008545E4"/>
    <w:rsid w:val="00854E6D"/>
    <w:rsid w:val="0085571C"/>
    <w:rsid w:val="00856772"/>
    <w:rsid w:val="00857EE2"/>
    <w:rsid w:val="00860437"/>
    <w:rsid w:val="00860CBF"/>
    <w:rsid w:val="00860E28"/>
    <w:rsid w:val="00861175"/>
    <w:rsid w:val="0086125C"/>
    <w:rsid w:val="008616BD"/>
    <w:rsid w:val="00862BEA"/>
    <w:rsid w:val="00863587"/>
    <w:rsid w:val="00863ABC"/>
    <w:rsid w:val="00864CF2"/>
    <w:rsid w:val="00865027"/>
    <w:rsid w:val="00865A97"/>
    <w:rsid w:val="00865CD5"/>
    <w:rsid w:val="00866426"/>
    <w:rsid w:val="00867223"/>
    <w:rsid w:val="008675B7"/>
    <w:rsid w:val="00867819"/>
    <w:rsid w:val="00867B10"/>
    <w:rsid w:val="00870074"/>
    <w:rsid w:val="0087058B"/>
    <w:rsid w:val="00870820"/>
    <w:rsid w:val="00870BD0"/>
    <w:rsid w:val="00871146"/>
    <w:rsid w:val="008713B7"/>
    <w:rsid w:val="008718ED"/>
    <w:rsid w:val="00871BD0"/>
    <w:rsid w:val="00871D31"/>
    <w:rsid w:val="00871EE9"/>
    <w:rsid w:val="00871F35"/>
    <w:rsid w:val="00871FD5"/>
    <w:rsid w:val="008735F2"/>
    <w:rsid w:val="0087376A"/>
    <w:rsid w:val="00873E8C"/>
    <w:rsid w:val="008740FA"/>
    <w:rsid w:val="0087459B"/>
    <w:rsid w:val="0087527B"/>
    <w:rsid w:val="008752F9"/>
    <w:rsid w:val="00875551"/>
    <w:rsid w:val="00875762"/>
    <w:rsid w:val="00875B05"/>
    <w:rsid w:val="008769BC"/>
    <w:rsid w:val="00876B75"/>
    <w:rsid w:val="008774CB"/>
    <w:rsid w:val="008805A5"/>
    <w:rsid w:val="008806CD"/>
    <w:rsid w:val="00881B81"/>
    <w:rsid w:val="00881E48"/>
    <w:rsid w:val="00882752"/>
    <w:rsid w:val="00883503"/>
    <w:rsid w:val="00883A2F"/>
    <w:rsid w:val="00883C7B"/>
    <w:rsid w:val="00883D47"/>
    <w:rsid w:val="00884A38"/>
    <w:rsid w:val="00884DF9"/>
    <w:rsid w:val="008851A1"/>
    <w:rsid w:val="00885692"/>
    <w:rsid w:val="00885C65"/>
    <w:rsid w:val="008868E1"/>
    <w:rsid w:val="00886C65"/>
    <w:rsid w:val="008871F9"/>
    <w:rsid w:val="008902D4"/>
    <w:rsid w:val="00890352"/>
    <w:rsid w:val="00890A49"/>
    <w:rsid w:val="00890DF0"/>
    <w:rsid w:val="00890ED7"/>
    <w:rsid w:val="00890FAE"/>
    <w:rsid w:val="00890FAF"/>
    <w:rsid w:val="008912DA"/>
    <w:rsid w:val="008917E0"/>
    <w:rsid w:val="0089223E"/>
    <w:rsid w:val="00892CFD"/>
    <w:rsid w:val="00893981"/>
    <w:rsid w:val="00893A32"/>
    <w:rsid w:val="00893C0C"/>
    <w:rsid w:val="00893E97"/>
    <w:rsid w:val="008944D6"/>
    <w:rsid w:val="00894EB2"/>
    <w:rsid w:val="008952DB"/>
    <w:rsid w:val="00895E39"/>
    <w:rsid w:val="0089610B"/>
    <w:rsid w:val="0089647E"/>
    <w:rsid w:val="008965C6"/>
    <w:rsid w:val="008968E3"/>
    <w:rsid w:val="00896921"/>
    <w:rsid w:val="00896A8D"/>
    <w:rsid w:val="00896B17"/>
    <w:rsid w:val="008A108A"/>
    <w:rsid w:val="008A1874"/>
    <w:rsid w:val="008A18FA"/>
    <w:rsid w:val="008A1A0F"/>
    <w:rsid w:val="008A1CE0"/>
    <w:rsid w:val="008A369D"/>
    <w:rsid w:val="008A3780"/>
    <w:rsid w:val="008A3BC7"/>
    <w:rsid w:val="008A3C34"/>
    <w:rsid w:val="008A4426"/>
    <w:rsid w:val="008A4B4B"/>
    <w:rsid w:val="008A4F39"/>
    <w:rsid w:val="008A5224"/>
    <w:rsid w:val="008A679B"/>
    <w:rsid w:val="008A688C"/>
    <w:rsid w:val="008A69B3"/>
    <w:rsid w:val="008A6AF9"/>
    <w:rsid w:val="008A6B2A"/>
    <w:rsid w:val="008A6BA1"/>
    <w:rsid w:val="008A7373"/>
    <w:rsid w:val="008A77E9"/>
    <w:rsid w:val="008A7870"/>
    <w:rsid w:val="008A7EB7"/>
    <w:rsid w:val="008B036E"/>
    <w:rsid w:val="008B0716"/>
    <w:rsid w:val="008B07E5"/>
    <w:rsid w:val="008B1D06"/>
    <w:rsid w:val="008B1DB8"/>
    <w:rsid w:val="008B3176"/>
    <w:rsid w:val="008B318B"/>
    <w:rsid w:val="008B3471"/>
    <w:rsid w:val="008B369A"/>
    <w:rsid w:val="008B371C"/>
    <w:rsid w:val="008B4164"/>
    <w:rsid w:val="008B463B"/>
    <w:rsid w:val="008B4912"/>
    <w:rsid w:val="008B4EFE"/>
    <w:rsid w:val="008B52E1"/>
    <w:rsid w:val="008B538D"/>
    <w:rsid w:val="008B5BE9"/>
    <w:rsid w:val="008B5FF0"/>
    <w:rsid w:val="008B6BB5"/>
    <w:rsid w:val="008B6D28"/>
    <w:rsid w:val="008B6E5A"/>
    <w:rsid w:val="008B7010"/>
    <w:rsid w:val="008B71E1"/>
    <w:rsid w:val="008B73B5"/>
    <w:rsid w:val="008B7E4C"/>
    <w:rsid w:val="008C18EF"/>
    <w:rsid w:val="008C1B0C"/>
    <w:rsid w:val="008C2567"/>
    <w:rsid w:val="008C2AFC"/>
    <w:rsid w:val="008C3BD5"/>
    <w:rsid w:val="008C4B15"/>
    <w:rsid w:val="008C5EF2"/>
    <w:rsid w:val="008C6982"/>
    <w:rsid w:val="008C75A3"/>
    <w:rsid w:val="008C7F7C"/>
    <w:rsid w:val="008C7FD4"/>
    <w:rsid w:val="008D02EB"/>
    <w:rsid w:val="008D0B1D"/>
    <w:rsid w:val="008D1072"/>
    <w:rsid w:val="008D1AD9"/>
    <w:rsid w:val="008D1B4E"/>
    <w:rsid w:val="008D21A4"/>
    <w:rsid w:val="008D22B2"/>
    <w:rsid w:val="008D40E8"/>
    <w:rsid w:val="008D447B"/>
    <w:rsid w:val="008D4F1D"/>
    <w:rsid w:val="008D5567"/>
    <w:rsid w:val="008D5F33"/>
    <w:rsid w:val="008D5FCA"/>
    <w:rsid w:val="008D6144"/>
    <w:rsid w:val="008D626F"/>
    <w:rsid w:val="008D63C4"/>
    <w:rsid w:val="008D7570"/>
    <w:rsid w:val="008D772E"/>
    <w:rsid w:val="008D7B33"/>
    <w:rsid w:val="008E107C"/>
    <w:rsid w:val="008E160C"/>
    <w:rsid w:val="008E1A7E"/>
    <w:rsid w:val="008E2973"/>
    <w:rsid w:val="008E3E8A"/>
    <w:rsid w:val="008E40F1"/>
    <w:rsid w:val="008E4504"/>
    <w:rsid w:val="008E4522"/>
    <w:rsid w:val="008E4977"/>
    <w:rsid w:val="008E499D"/>
    <w:rsid w:val="008E4F08"/>
    <w:rsid w:val="008E591D"/>
    <w:rsid w:val="008E59FD"/>
    <w:rsid w:val="008E5D96"/>
    <w:rsid w:val="008E6647"/>
    <w:rsid w:val="008E68E1"/>
    <w:rsid w:val="008E6BB6"/>
    <w:rsid w:val="008E709D"/>
    <w:rsid w:val="008E7401"/>
    <w:rsid w:val="008E77A5"/>
    <w:rsid w:val="008E7801"/>
    <w:rsid w:val="008E7841"/>
    <w:rsid w:val="008E7E14"/>
    <w:rsid w:val="008F0709"/>
    <w:rsid w:val="008F174D"/>
    <w:rsid w:val="008F189F"/>
    <w:rsid w:val="008F1A14"/>
    <w:rsid w:val="008F1B32"/>
    <w:rsid w:val="008F2089"/>
    <w:rsid w:val="008F2935"/>
    <w:rsid w:val="008F2970"/>
    <w:rsid w:val="008F2CC7"/>
    <w:rsid w:val="008F430E"/>
    <w:rsid w:val="008F435B"/>
    <w:rsid w:val="008F4565"/>
    <w:rsid w:val="008F4B72"/>
    <w:rsid w:val="008F55B1"/>
    <w:rsid w:val="008F5630"/>
    <w:rsid w:val="008F5727"/>
    <w:rsid w:val="008F6815"/>
    <w:rsid w:val="008F7A57"/>
    <w:rsid w:val="008F7BB4"/>
    <w:rsid w:val="00900156"/>
    <w:rsid w:val="00900396"/>
    <w:rsid w:val="0090185E"/>
    <w:rsid w:val="009023CC"/>
    <w:rsid w:val="00902D8B"/>
    <w:rsid w:val="00902E7A"/>
    <w:rsid w:val="009032B0"/>
    <w:rsid w:val="0090364F"/>
    <w:rsid w:val="009042A2"/>
    <w:rsid w:val="0090485F"/>
    <w:rsid w:val="00904AB1"/>
    <w:rsid w:val="00904E03"/>
    <w:rsid w:val="0090521D"/>
    <w:rsid w:val="0090526C"/>
    <w:rsid w:val="00905B8A"/>
    <w:rsid w:val="0090612C"/>
    <w:rsid w:val="00906C0C"/>
    <w:rsid w:val="00907C3B"/>
    <w:rsid w:val="00907EC2"/>
    <w:rsid w:val="009101CF"/>
    <w:rsid w:val="009103FA"/>
    <w:rsid w:val="00910F2F"/>
    <w:rsid w:val="00911406"/>
    <w:rsid w:val="009119AB"/>
    <w:rsid w:val="009129C1"/>
    <w:rsid w:val="00912D75"/>
    <w:rsid w:val="00912E66"/>
    <w:rsid w:val="009132F9"/>
    <w:rsid w:val="00913387"/>
    <w:rsid w:val="00913C99"/>
    <w:rsid w:val="0091484E"/>
    <w:rsid w:val="00914A42"/>
    <w:rsid w:val="00914B87"/>
    <w:rsid w:val="0091533F"/>
    <w:rsid w:val="00915E52"/>
    <w:rsid w:val="009162C4"/>
    <w:rsid w:val="00916D5A"/>
    <w:rsid w:val="00916DBF"/>
    <w:rsid w:val="009174E9"/>
    <w:rsid w:val="00917FBA"/>
    <w:rsid w:val="009206C2"/>
    <w:rsid w:val="0092299E"/>
    <w:rsid w:val="00922DC4"/>
    <w:rsid w:val="00923CB7"/>
    <w:rsid w:val="009240CA"/>
    <w:rsid w:val="00924630"/>
    <w:rsid w:val="0092577C"/>
    <w:rsid w:val="00925EA9"/>
    <w:rsid w:val="0092611E"/>
    <w:rsid w:val="00926228"/>
    <w:rsid w:val="0092680A"/>
    <w:rsid w:val="009274A2"/>
    <w:rsid w:val="009305C6"/>
    <w:rsid w:val="00931383"/>
    <w:rsid w:val="009314CF"/>
    <w:rsid w:val="00931FA1"/>
    <w:rsid w:val="00932D81"/>
    <w:rsid w:val="009332F4"/>
    <w:rsid w:val="009333F6"/>
    <w:rsid w:val="00933BAE"/>
    <w:rsid w:val="00933F03"/>
    <w:rsid w:val="0093482C"/>
    <w:rsid w:val="00934960"/>
    <w:rsid w:val="00934F5A"/>
    <w:rsid w:val="009363FD"/>
    <w:rsid w:val="009365E3"/>
    <w:rsid w:val="009375CE"/>
    <w:rsid w:val="00937927"/>
    <w:rsid w:val="00937D37"/>
    <w:rsid w:val="009403F8"/>
    <w:rsid w:val="00940F77"/>
    <w:rsid w:val="00941076"/>
    <w:rsid w:val="0094118E"/>
    <w:rsid w:val="009428A6"/>
    <w:rsid w:val="00943511"/>
    <w:rsid w:val="00943B0D"/>
    <w:rsid w:val="00943B17"/>
    <w:rsid w:val="00944430"/>
    <w:rsid w:val="0094443E"/>
    <w:rsid w:val="00945068"/>
    <w:rsid w:val="009455BD"/>
    <w:rsid w:val="00945967"/>
    <w:rsid w:val="00946EBF"/>
    <w:rsid w:val="00947640"/>
    <w:rsid w:val="00947949"/>
    <w:rsid w:val="00947CA2"/>
    <w:rsid w:val="00947FA7"/>
    <w:rsid w:val="00947FAA"/>
    <w:rsid w:val="009500B7"/>
    <w:rsid w:val="00950FE9"/>
    <w:rsid w:val="00951378"/>
    <w:rsid w:val="00951EA9"/>
    <w:rsid w:val="00951F36"/>
    <w:rsid w:val="00951FDE"/>
    <w:rsid w:val="009527DF"/>
    <w:rsid w:val="0095289D"/>
    <w:rsid w:val="00952E18"/>
    <w:rsid w:val="009535A5"/>
    <w:rsid w:val="009539CB"/>
    <w:rsid w:val="00953E8D"/>
    <w:rsid w:val="00954618"/>
    <w:rsid w:val="00954781"/>
    <w:rsid w:val="00954AFB"/>
    <w:rsid w:val="00954C83"/>
    <w:rsid w:val="00955095"/>
    <w:rsid w:val="009558B8"/>
    <w:rsid w:val="00955DA4"/>
    <w:rsid w:val="00955ECB"/>
    <w:rsid w:val="009564A0"/>
    <w:rsid w:val="00957FA7"/>
    <w:rsid w:val="00957FA8"/>
    <w:rsid w:val="0096000C"/>
    <w:rsid w:val="009600A9"/>
    <w:rsid w:val="00960150"/>
    <w:rsid w:val="0096083A"/>
    <w:rsid w:val="00961718"/>
    <w:rsid w:val="00963737"/>
    <w:rsid w:val="00963C50"/>
    <w:rsid w:val="00964082"/>
    <w:rsid w:val="00964188"/>
    <w:rsid w:val="0096449E"/>
    <w:rsid w:val="00964DF6"/>
    <w:rsid w:val="009653A6"/>
    <w:rsid w:val="00965592"/>
    <w:rsid w:val="00965B5E"/>
    <w:rsid w:val="00966324"/>
    <w:rsid w:val="00966402"/>
    <w:rsid w:val="009666F0"/>
    <w:rsid w:val="0096697A"/>
    <w:rsid w:val="00967BE7"/>
    <w:rsid w:val="009700B5"/>
    <w:rsid w:val="00970393"/>
    <w:rsid w:val="009705A3"/>
    <w:rsid w:val="0097063C"/>
    <w:rsid w:val="009708E2"/>
    <w:rsid w:val="00970C3C"/>
    <w:rsid w:val="009713E0"/>
    <w:rsid w:val="009716EA"/>
    <w:rsid w:val="00971710"/>
    <w:rsid w:val="00971B78"/>
    <w:rsid w:val="009734C4"/>
    <w:rsid w:val="0097399C"/>
    <w:rsid w:val="00973F3A"/>
    <w:rsid w:val="009746E7"/>
    <w:rsid w:val="009758EA"/>
    <w:rsid w:val="00976F3D"/>
    <w:rsid w:val="009803D3"/>
    <w:rsid w:val="009803F8"/>
    <w:rsid w:val="00980916"/>
    <w:rsid w:val="009812F2"/>
    <w:rsid w:val="0098170E"/>
    <w:rsid w:val="0098260D"/>
    <w:rsid w:val="009826A0"/>
    <w:rsid w:val="0098285B"/>
    <w:rsid w:val="00982A48"/>
    <w:rsid w:val="00983082"/>
    <w:rsid w:val="00983582"/>
    <w:rsid w:val="00984479"/>
    <w:rsid w:val="00985278"/>
    <w:rsid w:val="00985A82"/>
    <w:rsid w:val="00985DEC"/>
    <w:rsid w:val="00985FFF"/>
    <w:rsid w:val="00986069"/>
    <w:rsid w:val="0098632E"/>
    <w:rsid w:val="0098633E"/>
    <w:rsid w:val="0098651D"/>
    <w:rsid w:val="00986AE4"/>
    <w:rsid w:val="00986B7C"/>
    <w:rsid w:val="009873BD"/>
    <w:rsid w:val="00987B4E"/>
    <w:rsid w:val="00990E11"/>
    <w:rsid w:val="00991040"/>
    <w:rsid w:val="00991162"/>
    <w:rsid w:val="0099244F"/>
    <w:rsid w:val="009929CB"/>
    <w:rsid w:val="0099418B"/>
    <w:rsid w:val="00994294"/>
    <w:rsid w:val="0099477A"/>
    <w:rsid w:val="00994EE8"/>
    <w:rsid w:val="00994FFC"/>
    <w:rsid w:val="009957A9"/>
    <w:rsid w:val="00995965"/>
    <w:rsid w:val="009959D7"/>
    <w:rsid w:val="00996B98"/>
    <w:rsid w:val="009970F1"/>
    <w:rsid w:val="00997124"/>
    <w:rsid w:val="0099714F"/>
    <w:rsid w:val="009A0FD5"/>
    <w:rsid w:val="009A13FE"/>
    <w:rsid w:val="009A14E3"/>
    <w:rsid w:val="009A2508"/>
    <w:rsid w:val="009A2EDC"/>
    <w:rsid w:val="009A3AA6"/>
    <w:rsid w:val="009A42F7"/>
    <w:rsid w:val="009A4E68"/>
    <w:rsid w:val="009A50DF"/>
    <w:rsid w:val="009A54FA"/>
    <w:rsid w:val="009A55CA"/>
    <w:rsid w:val="009A5A4E"/>
    <w:rsid w:val="009A64CC"/>
    <w:rsid w:val="009A6627"/>
    <w:rsid w:val="009A690E"/>
    <w:rsid w:val="009A6CC8"/>
    <w:rsid w:val="009A726B"/>
    <w:rsid w:val="009A72CA"/>
    <w:rsid w:val="009A7D8C"/>
    <w:rsid w:val="009B125C"/>
    <w:rsid w:val="009B1598"/>
    <w:rsid w:val="009B196A"/>
    <w:rsid w:val="009B20DB"/>
    <w:rsid w:val="009B2901"/>
    <w:rsid w:val="009B30F5"/>
    <w:rsid w:val="009B31C7"/>
    <w:rsid w:val="009B31D1"/>
    <w:rsid w:val="009B401D"/>
    <w:rsid w:val="009B4655"/>
    <w:rsid w:val="009B50B9"/>
    <w:rsid w:val="009B50FF"/>
    <w:rsid w:val="009B5769"/>
    <w:rsid w:val="009B6219"/>
    <w:rsid w:val="009B7053"/>
    <w:rsid w:val="009B764A"/>
    <w:rsid w:val="009B77F8"/>
    <w:rsid w:val="009C08FD"/>
    <w:rsid w:val="009C0A34"/>
    <w:rsid w:val="009C14D8"/>
    <w:rsid w:val="009C2002"/>
    <w:rsid w:val="009C39C2"/>
    <w:rsid w:val="009C4077"/>
    <w:rsid w:val="009C4526"/>
    <w:rsid w:val="009C4915"/>
    <w:rsid w:val="009C4A66"/>
    <w:rsid w:val="009C4A7B"/>
    <w:rsid w:val="009C4BB4"/>
    <w:rsid w:val="009C4D26"/>
    <w:rsid w:val="009C4E55"/>
    <w:rsid w:val="009C5556"/>
    <w:rsid w:val="009C5B75"/>
    <w:rsid w:val="009C61C5"/>
    <w:rsid w:val="009C68C8"/>
    <w:rsid w:val="009C7144"/>
    <w:rsid w:val="009C77B1"/>
    <w:rsid w:val="009C7D3A"/>
    <w:rsid w:val="009C7E6E"/>
    <w:rsid w:val="009C7E7A"/>
    <w:rsid w:val="009D0088"/>
    <w:rsid w:val="009D0356"/>
    <w:rsid w:val="009D0DDC"/>
    <w:rsid w:val="009D1176"/>
    <w:rsid w:val="009D1752"/>
    <w:rsid w:val="009D2303"/>
    <w:rsid w:val="009D261D"/>
    <w:rsid w:val="009D3AA2"/>
    <w:rsid w:val="009D4AFE"/>
    <w:rsid w:val="009D5F14"/>
    <w:rsid w:val="009D7784"/>
    <w:rsid w:val="009D786A"/>
    <w:rsid w:val="009D7AC4"/>
    <w:rsid w:val="009D7FDE"/>
    <w:rsid w:val="009D7FEF"/>
    <w:rsid w:val="009E0335"/>
    <w:rsid w:val="009E0757"/>
    <w:rsid w:val="009E0E75"/>
    <w:rsid w:val="009E2369"/>
    <w:rsid w:val="009E32E6"/>
    <w:rsid w:val="009E3401"/>
    <w:rsid w:val="009E37DA"/>
    <w:rsid w:val="009E3C20"/>
    <w:rsid w:val="009E409B"/>
    <w:rsid w:val="009E434F"/>
    <w:rsid w:val="009E4535"/>
    <w:rsid w:val="009E46E1"/>
    <w:rsid w:val="009E497D"/>
    <w:rsid w:val="009E49EA"/>
    <w:rsid w:val="009E4FA9"/>
    <w:rsid w:val="009E51ED"/>
    <w:rsid w:val="009E5D79"/>
    <w:rsid w:val="009E5E9B"/>
    <w:rsid w:val="009E65DB"/>
    <w:rsid w:val="009E6D25"/>
    <w:rsid w:val="009E6E68"/>
    <w:rsid w:val="009E75D1"/>
    <w:rsid w:val="009E76F0"/>
    <w:rsid w:val="009E7B55"/>
    <w:rsid w:val="009F01E2"/>
    <w:rsid w:val="009F07A0"/>
    <w:rsid w:val="009F086D"/>
    <w:rsid w:val="009F09AF"/>
    <w:rsid w:val="009F1898"/>
    <w:rsid w:val="009F1971"/>
    <w:rsid w:val="009F22DA"/>
    <w:rsid w:val="009F2465"/>
    <w:rsid w:val="009F2BA5"/>
    <w:rsid w:val="009F2C6E"/>
    <w:rsid w:val="009F35B2"/>
    <w:rsid w:val="009F3DCB"/>
    <w:rsid w:val="009F3F7D"/>
    <w:rsid w:val="009F4099"/>
    <w:rsid w:val="009F41DD"/>
    <w:rsid w:val="009F4AA0"/>
    <w:rsid w:val="009F4CF5"/>
    <w:rsid w:val="009F4D93"/>
    <w:rsid w:val="009F53F0"/>
    <w:rsid w:val="009F5912"/>
    <w:rsid w:val="009F5F4C"/>
    <w:rsid w:val="009F7114"/>
    <w:rsid w:val="009F7275"/>
    <w:rsid w:val="009F751A"/>
    <w:rsid w:val="009F77F6"/>
    <w:rsid w:val="009F7E97"/>
    <w:rsid w:val="00A000E6"/>
    <w:rsid w:val="00A00162"/>
    <w:rsid w:val="00A003CC"/>
    <w:rsid w:val="00A004C4"/>
    <w:rsid w:val="00A012A0"/>
    <w:rsid w:val="00A02DC2"/>
    <w:rsid w:val="00A035BD"/>
    <w:rsid w:val="00A0360A"/>
    <w:rsid w:val="00A03A5E"/>
    <w:rsid w:val="00A042E3"/>
    <w:rsid w:val="00A05766"/>
    <w:rsid w:val="00A05D35"/>
    <w:rsid w:val="00A061BC"/>
    <w:rsid w:val="00A067F0"/>
    <w:rsid w:val="00A073A2"/>
    <w:rsid w:val="00A07504"/>
    <w:rsid w:val="00A078CB"/>
    <w:rsid w:val="00A07D63"/>
    <w:rsid w:val="00A101F4"/>
    <w:rsid w:val="00A10C07"/>
    <w:rsid w:val="00A11393"/>
    <w:rsid w:val="00A1195E"/>
    <w:rsid w:val="00A119AC"/>
    <w:rsid w:val="00A12BEB"/>
    <w:rsid w:val="00A130F4"/>
    <w:rsid w:val="00A1314A"/>
    <w:rsid w:val="00A13426"/>
    <w:rsid w:val="00A13633"/>
    <w:rsid w:val="00A13E2A"/>
    <w:rsid w:val="00A1429B"/>
    <w:rsid w:val="00A1465E"/>
    <w:rsid w:val="00A1670F"/>
    <w:rsid w:val="00A1727F"/>
    <w:rsid w:val="00A174F2"/>
    <w:rsid w:val="00A17B30"/>
    <w:rsid w:val="00A207E3"/>
    <w:rsid w:val="00A2082E"/>
    <w:rsid w:val="00A21228"/>
    <w:rsid w:val="00A21281"/>
    <w:rsid w:val="00A21578"/>
    <w:rsid w:val="00A21F3C"/>
    <w:rsid w:val="00A220CD"/>
    <w:rsid w:val="00A2210F"/>
    <w:rsid w:val="00A22C29"/>
    <w:rsid w:val="00A23365"/>
    <w:rsid w:val="00A243C5"/>
    <w:rsid w:val="00A244E2"/>
    <w:rsid w:val="00A2474E"/>
    <w:rsid w:val="00A249A9"/>
    <w:rsid w:val="00A251B8"/>
    <w:rsid w:val="00A251BF"/>
    <w:rsid w:val="00A25469"/>
    <w:rsid w:val="00A2585C"/>
    <w:rsid w:val="00A25E8E"/>
    <w:rsid w:val="00A264DE"/>
    <w:rsid w:val="00A26F7A"/>
    <w:rsid w:val="00A279E8"/>
    <w:rsid w:val="00A27A19"/>
    <w:rsid w:val="00A27B81"/>
    <w:rsid w:val="00A3010E"/>
    <w:rsid w:val="00A30304"/>
    <w:rsid w:val="00A30816"/>
    <w:rsid w:val="00A30CD4"/>
    <w:rsid w:val="00A311AE"/>
    <w:rsid w:val="00A31D5E"/>
    <w:rsid w:val="00A3223E"/>
    <w:rsid w:val="00A32243"/>
    <w:rsid w:val="00A338C2"/>
    <w:rsid w:val="00A33BCA"/>
    <w:rsid w:val="00A33DFE"/>
    <w:rsid w:val="00A341B1"/>
    <w:rsid w:val="00A34951"/>
    <w:rsid w:val="00A351CF"/>
    <w:rsid w:val="00A35896"/>
    <w:rsid w:val="00A35D93"/>
    <w:rsid w:val="00A35F9B"/>
    <w:rsid w:val="00A36130"/>
    <w:rsid w:val="00A371C9"/>
    <w:rsid w:val="00A372D4"/>
    <w:rsid w:val="00A413DE"/>
    <w:rsid w:val="00A418A5"/>
    <w:rsid w:val="00A419EF"/>
    <w:rsid w:val="00A41F85"/>
    <w:rsid w:val="00A42095"/>
    <w:rsid w:val="00A43961"/>
    <w:rsid w:val="00A43DA6"/>
    <w:rsid w:val="00A44B9B"/>
    <w:rsid w:val="00A44D6C"/>
    <w:rsid w:val="00A45017"/>
    <w:rsid w:val="00A453CA"/>
    <w:rsid w:val="00A45AE5"/>
    <w:rsid w:val="00A466CF"/>
    <w:rsid w:val="00A46A98"/>
    <w:rsid w:val="00A46ED2"/>
    <w:rsid w:val="00A46FBD"/>
    <w:rsid w:val="00A4752A"/>
    <w:rsid w:val="00A47573"/>
    <w:rsid w:val="00A5045E"/>
    <w:rsid w:val="00A50EEA"/>
    <w:rsid w:val="00A517EF"/>
    <w:rsid w:val="00A51C03"/>
    <w:rsid w:val="00A51D01"/>
    <w:rsid w:val="00A51EAA"/>
    <w:rsid w:val="00A51EF5"/>
    <w:rsid w:val="00A52153"/>
    <w:rsid w:val="00A53315"/>
    <w:rsid w:val="00A53773"/>
    <w:rsid w:val="00A5422E"/>
    <w:rsid w:val="00A5574A"/>
    <w:rsid w:val="00A55753"/>
    <w:rsid w:val="00A5638B"/>
    <w:rsid w:val="00A5652C"/>
    <w:rsid w:val="00A568C4"/>
    <w:rsid w:val="00A5693E"/>
    <w:rsid w:val="00A56E73"/>
    <w:rsid w:val="00A56F52"/>
    <w:rsid w:val="00A57656"/>
    <w:rsid w:val="00A606DE"/>
    <w:rsid w:val="00A60EB3"/>
    <w:rsid w:val="00A613D1"/>
    <w:rsid w:val="00A619D3"/>
    <w:rsid w:val="00A61AF7"/>
    <w:rsid w:val="00A62125"/>
    <w:rsid w:val="00A628B2"/>
    <w:rsid w:val="00A62B28"/>
    <w:rsid w:val="00A62E0E"/>
    <w:rsid w:val="00A631AD"/>
    <w:rsid w:val="00A63992"/>
    <w:rsid w:val="00A63EF9"/>
    <w:rsid w:val="00A6491F"/>
    <w:rsid w:val="00A653CD"/>
    <w:rsid w:val="00A65938"/>
    <w:rsid w:val="00A660A6"/>
    <w:rsid w:val="00A6649E"/>
    <w:rsid w:val="00A6676E"/>
    <w:rsid w:val="00A667B1"/>
    <w:rsid w:val="00A66A66"/>
    <w:rsid w:val="00A66ABD"/>
    <w:rsid w:val="00A6709C"/>
    <w:rsid w:val="00A67298"/>
    <w:rsid w:val="00A673ED"/>
    <w:rsid w:val="00A67459"/>
    <w:rsid w:val="00A67E4D"/>
    <w:rsid w:val="00A67F86"/>
    <w:rsid w:val="00A72804"/>
    <w:rsid w:val="00A72D8F"/>
    <w:rsid w:val="00A736CD"/>
    <w:rsid w:val="00A7408D"/>
    <w:rsid w:val="00A7410A"/>
    <w:rsid w:val="00A741CF"/>
    <w:rsid w:val="00A74641"/>
    <w:rsid w:val="00A74C4E"/>
    <w:rsid w:val="00A74F57"/>
    <w:rsid w:val="00A75293"/>
    <w:rsid w:val="00A75EC2"/>
    <w:rsid w:val="00A76574"/>
    <w:rsid w:val="00A77ABB"/>
    <w:rsid w:val="00A77F4C"/>
    <w:rsid w:val="00A8066C"/>
    <w:rsid w:val="00A808A9"/>
    <w:rsid w:val="00A80D8B"/>
    <w:rsid w:val="00A810BF"/>
    <w:rsid w:val="00A838CC"/>
    <w:rsid w:val="00A8395F"/>
    <w:rsid w:val="00A83E7A"/>
    <w:rsid w:val="00A84666"/>
    <w:rsid w:val="00A852D6"/>
    <w:rsid w:val="00A85914"/>
    <w:rsid w:val="00A85AD9"/>
    <w:rsid w:val="00A863D8"/>
    <w:rsid w:val="00A865BA"/>
    <w:rsid w:val="00A8768A"/>
    <w:rsid w:val="00A877A5"/>
    <w:rsid w:val="00A87A23"/>
    <w:rsid w:val="00A87CC9"/>
    <w:rsid w:val="00A90304"/>
    <w:rsid w:val="00A907FB"/>
    <w:rsid w:val="00A91576"/>
    <w:rsid w:val="00A91E62"/>
    <w:rsid w:val="00A927BD"/>
    <w:rsid w:val="00A927BF"/>
    <w:rsid w:val="00A929CB"/>
    <w:rsid w:val="00A92F2E"/>
    <w:rsid w:val="00A9409A"/>
    <w:rsid w:val="00A952B4"/>
    <w:rsid w:val="00A9552E"/>
    <w:rsid w:val="00A958AD"/>
    <w:rsid w:val="00A95AE4"/>
    <w:rsid w:val="00A9646E"/>
    <w:rsid w:val="00A9653E"/>
    <w:rsid w:val="00A967C8"/>
    <w:rsid w:val="00A96F90"/>
    <w:rsid w:val="00A977B5"/>
    <w:rsid w:val="00A97CE2"/>
    <w:rsid w:val="00A97F66"/>
    <w:rsid w:val="00AA04F2"/>
    <w:rsid w:val="00AA08E7"/>
    <w:rsid w:val="00AA0ADC"/>
    <w:rsid w:val="00AA149F"/>
    <w:rsid w:val="00AA1594"/>
    <w:rsid w:val="00AA1618"/>
    <w:rsid w:val="00AA2658"/>
    <w:rsid w:val="00AA298D"/>
    <w:rsid w:val="00AA3697"/>
    <w:rsid w:val="00AA3B66"/>
    <w:rsid w:val="00AA430B"/>
    <w:rsid w:val="00AA4C44"/>
    <w:rsid w:val="00AA516D"/>
    <w:rsid w:val="00AA5305"/>
    <w:rsid w:val="00AA5441"/>
    <w:rsid w:val="00AA5C51"/>
    <w:rsid w:val="00AA6016"/>
    <w:rsid w:val="00AA683D"/>
    <w:rsid w:val="00AA6ACE"/>
    <w:rsid w:val="00AA6C60"/>
    <w:rsid w:val="00AA71A1"/>
    <w:rsid w:val="00AA7352"/>
    <w:rsid w:val="00AA735C"/>
    <w:rsid w:val="00AB04CB"/>
    <w:rsid w:val="00AB0C6C"/>
    <w:rsid w:val="00AB139A"/>
    <w:rsid w:val="00AB1610"/>
    <w:rsid w:val="00AB16E7"/>
    <w:rsid w:val="00AB205F"/>
    <w:rsid w:val="00AB3467"/>
    <w:rsid w:val="00AB349A"/>
    <w:rsid w:val="00AB379C"/>
    <w:rsid w:val="00AB37EA"/>
    <w:rsid w:val="00AB4EEE"/>
    <w:rsid w:val="00AB521C"/>
    <w:rsid w:val="00AB5302"/>
    <w:rsid w:val="00AB61AA"/>
    <w:rsid w:val="00AB632F"/>
    <w:rsid w:val="00AB6F8F"/>
    <w:rsid w:val="00AB75D8"/>
    <w:rsid w:val="00AB77A6"/>
    <w:rsid w:val="00AB7A29"/>
    <w:rsid w:val="00AC02DC"/>
    <w:rsid w:val="00AC0C8E"/>
    <w:rsid w:val="00AC172C"/>
    <w:rsid w:val="00AC2214"/>
    <w:rsid w:val="00AC2A07"/>
    <w:rsid w:val="00AC2C4A"/>
    <w:rsid w:val="00AC2FBD"/>
    <w:rsid w:val="00AC328A"/>
    <w:rsid w:val="00AC37A7"/>
    <w:rsid w:val="00AC3F5C"/>
    <w:rsid w:val="00AC45ED"/>
    <w:rsid w:val="00AC5317"/>
    <w:rsid w:val="00AC608A"/>
    <w:rsid w:val="00AC6699"/>
    <w:rsid w:val="00AC69F8"/>
    <w:rsid w:val="00AC7C4B"/>
    <w:rsid w:val="00AD029B"/>
    <w:rsid w:val="00AD0679"/>
    <w:rsid w:val="00AD073C"/>
    <w:rsid w:val="00AD0E36"/>
    <w:rsid w:val="00AD10E5"/>
    <w:rsid w:val="00AD114F"/>
    <w:rsid w:val="00AD1485"/>
    <w:rsid w:val="00AD1A1D"/>
    <w:rsid w:val="00AD2024"/>
    <w:rsid w:val="00AD2A01"/>
    <w:rsid w:val="00AD2CC0"/>
    <w:rsid w:val="00AD2CF1"/>
    <w:rsid w:val="00AD35BD"/>
    <w:rsid w:val="00AD480B"/>
    <w:rsid w:val="00AD4D28"/>
    <w:rsid w:val="00AD4FFF"/>
    <w:rsid w:val="00AD5E64"/>
    <w:rsid w:val="00AD637E"/>
    <w:rsid w:val="00AD6820"/>
    <w:rsid w:val="00AD74B5"/>
    <w:rsid w:val="00AD7C3D"/>
    <w:rsid w:val="00AD7DFE"/>
    <w:rsid w:val="00AD7EEF"/>
    <w:rsid w:val="00AE0010"/>
    <w:rsid w:val="00AE0EB5"/>
    <w:rsid w:val="00AE14F7"/>
    <w:rsid w:val="00AE1B09"/>
    <w:rsid w:val="00AE1DC5"/>
    <w:rsid w:val="00AE231B"/>
    <w:rsid w:val="00AE27ED"/>
    <w:rsid w:val="00AE2D84"/>
    <w:rsid w:val="00AE35BA"/>
    <w:rsid w:val="00AE39CE"/>
    <w:rsid w:val="00AE3AF3"/>
    <w:rsid w:val="00AE5062"/>
    <w:rsid w:val="00AE547E"/>
    <w:rsid w:val="00AE5DEC"/>
    <w:rsid w:val="00AE5E0A"/>
    <w:rsid w:val="00AE6379"/>
    <w:rsid w:val="00AE7318"/>
    <w:rsid w:val="00AE7E80"/>
    <w:rsid w:val="00AF004E"/>
    <w:rsid w:val="00AF01C6"/>
    <w:rsid w:val="00AF0446"/>
    <w:rsid w:val="00AF086D"/>
    <w:rsid w:val="00AF099D"/>
    <w:rsid w:val="00AF0B99"/>
    <w:rsid w:val="00AF1352"/>
    <w:rsid w:val="00AF13DC"/>
    <w:rsid w:val="00AF1B3F"/>
    <w:rsid w:val="00AF23CC"/>
    <w:rsid w:val="00AF2C37"/>
    <w:rsid w:val="00AF340A"/>
    <w:rsid w:val="00AF3532"/>
    <w:rsid w:val="00AF3AFF"/>
    <w:rsid w:val="00AF3B4F"/>
    <w:rsid w:val="00AF3E93"/>
    <w:rsid w:val="00AF42A7"/>
    <w:rsid w:val="00AF4F78"/>
    <w:rsid w:val="00AF51B3"/>
    <w:rsid w:val="00AF6282"/>
    <w:rsid w:val="00AF63D5"/>
    <w:rsid w:val="00AF6B17"/>
    <w:rsid w:val="00AF6F4C"/>
    <w:rsid w:val="00AF7074"/>
    <w:rsid w:val="00AF7435"/>
    <w:rsid w:val="00AF7C35"/>
    <w:rsid w:val="00B000BF"/>
    <w:rsid w:val="00B004A8"/>
    <w:rsid w:val="00B00523"/>
    <w:rsid w:val="00B01AC1"/>
    <w:rsid w:val="00B0214E"/>
    <w:rsid w:val="00B02210"/>
    <w:rsid w:val="00B033A4"/>
    <w:rsid w:val="00B03712"/>
    <w:rsid w:val="00B03973"/>
    <w:rsid w:val="00B03F9B"/>
    <w:rsid w:val="00B04985"/>
    <w:rsid w:val="00B04B82"/>
    <w:rsid w:val="00B04F0B"/>
    <w:rsid w:val="00B05072"/>
    <w:rsid w:val="00B05DAA"/>
    <w:rsid w:val="00B06678"/>
    <w:rsid w:val="00B066E8"/>
    <w:rsid w:val="00B067EE"/>
    <w:rsid w:val="00B076C4"/>
    <w:rsid w:val="00B078B6"/>
    <w:rsid w:val="00B079C1"/>
    <w:rsid w:val="00B10E15"/>
    <w:rsid w:val="00B11355"/>
    <w:rsid w:val="00B11ACB"/>
    <w:rsid w:val="00B11D4F"/>
    <w:rsid w:val="00B1224C"/>
    <w:rsid w:val="00B1234A"/>
    <w:rsid w:val="00B12AB9"/>
    <w:rsid w:val="00B12AE2"/>
    <w:rsid w:val="00B1311D"/>
    <w:rsid w:val="00B13F67"/>
    <w:rsid w:val="00B142EA"/>
    <w:rsid w:val="00B145EA"/>
    <w:rsid w:val="00B1475D"/>
    <w:rsid w:val="00B154EC"/>
    <w:rsid w:val="00B15E49"/>
    <w:rsid w:val="00B16A06"/>
    <w:rsid w:val="00B16B93"/>
    <w:rsid w:val="00B16C19"/>
    <w:rsid w:val="00B16DF2"/>
    <w:rsid w:val="00B17363"/>
    <w:rsid w:val="00B17DD3"/>
    <w:rsid w:val="00B207F7"/>
    <w:rsid w:val="00B217EF"/>
    <w:rsid w:val="00B2190D"/>
    <w:rsid w:val="00B21FE4"/>
    <w:rsid w:val="00B22594"/>
    <w:rsid w:val="00B22F87"/>
    <w:rsid w:val="00B2375A"/>
    <w:rsid w:val="00B23A47"/>
    <w:rsid w:val="00B23B13"/>
    <w:rsid w:val="00B24EDC"/>
    <w:rsid w:val="00B2543D"/>
    <w:rsid w:val="00B254D8"/>
    <w:rsid w:val="00B25D42"/>
    <w:rsid w:val="00B25D60"/>
    <w:rsid w:val="00B263D1"/>
    <w:rsid w:val="00B269AD"/>
    <w:rsid w:val="00B26AE2"/>
    <w:rsid w:val="00B26DBA"/>
    <w:rsid w:val="00B26F94"/>
    <w:rsid w:val="00B2712C"/>
    <w:rsid w:val="00B27206"/>
    <w:rsid w:val="00B273A8"/>
    <w:rsid w:val="00B27739"/>
    <w:rsid w:val="00B277E5"/>
    <w:rsid w:val="00B30557"/>
    <w:rsid w:val="00B30C08"/>
    <w:rsid w:val="00B3104B"/>
    <w:rsid w:val="00B31166"/>
    <w:rsid w:val="00B316D5"/>
    <w:rsid w:val="00B31773"/>
    <w:rsid w:val="00B3188B"/>
    <w:rsid w:val="00B3194D"/>
    <w:rsid w:val="00B31A7C"/>
    <w:rsid w:val="00B32715"/>
    <w:rsid w:val="00B3272B"/>
    <w:rsid w:val="00B32C8E"/>
    <w:rsid w:val="00B33886"/>
    <w:rsid w:val="00B338BC"/>
    <w:rsid w:val="00B3487A"/>
    <w:rsid w:val="00B34B1C"/>
    <w:rsid w:val="00B353D9"/>
    <w:rsid w:val="00B353E3"/>
    <w:rsid w:val="00B3543A"/>
    <w:rsid w:val="00B35507"/>
    <w:rsid w:val="00B35BF2"/>
    <w:rsid w:val="00B35E52"/>
    <w:rsid w:val="00B36201"/>
    <w:rsid w:val="00B36402"/>
    <w:rsid w:val="00B36F3B"/>
    <w:rsid w:val="00B370FA"/>
    <w:rsid w:val="00B40041"/>
    <w:rsid w:val="00B40708"/>
    <w:rsid w:val="00B40C8B"/>
    <w:rsid w:val="00B40E2F"/>
    <w:rsid w:val="00B41368"/>
    <w:rsid w:val="00B41EB4"/>
    <w:rsid w:val="00B41FDB"/>
    <w:rsid w:val="00B42351"/>
    <w:rsid w:val="00B426FE"/>
    <w:rsid w:val="00B43437"/>
    <w:rsid w:val="00B43A74"/>
    <w:rsid w:val="00B44925"/>
    <w:rsid w:val="00B45277"/>
    <w:rsid w:val="00B458C2"/>
    <w:rsid w:val="00B463BF"/>
    <w:rsid w:val="00B47183"/>
    <w:rsid w:val="00B500E8"/>
    <w:rsid w:val="00B50FC9"/>
    <w:rsid w:val="00B51394"/>
    <w:rsid w:val="00B51504"/>
    <w:rsid w:val="00B51A5F"/>
    <w:rsid w:val="00B51D11"/>
    <w:rsid w:val="00B521D5"/>
    <w:rsid w:val="00B53405"/>
    <w:rsid w:val="00B53A88"/>
    <w:rsid w:val="00B53C0C"/>
    <w:rsid w:val="00B54C28"/>
    <w:rsid w:val="00B54C99"/>
    <w:rsid w:val="00B54F51"/>
    <w:rsid w:val="00B55E02"/>
    <w:rsid w:val="00B5606F"/>
    <w:rsid w:val="00B56B2D"/>
    <w:rsid w:val="00B57F75"/>
    <w:rsid w:val="00B60252"/>
    <w:rsid w:val="00B60745"/>
    <w:rsid w:val="00B607BE"/>
    <w:rsid w:val="00B60950"/>
    <w:rsid w:val="00B61168"/>
    <w:rsid w:val="00B612E9"/>
    <w:rsid w:val="00B61C29"/>
    <w:rsid w:val="00B61D15"/>
    <w:rsid w:val="00B61D86"/>
    <w:rsid w:val="00B62BA7"/>
    <w:rsid w:val="00B62FFB"/>
    <w:rsid w:val="00B6375C"/>
    <w:rsid w:val="00B64B60"/>
    <w:rsid w:val="00B64B79"/>
    <w:rsid w:val="00B64BAC"/>
    <w:rsid w:val="00B6557B"/>
    <w:rsid w:val="00B65918"/>
    <w:rsid w:val="00B65AC3"/>
    <w:rsid w:val="00B66315"/>
    <w:rsid w:val="00B6653C"/>
    <w:rsid w:val="00B666E9"/>
    <w:rsid w:val="00B66E7C"/>
    <w:rsid w:val="00B673F2"/>
    <w:rsid w:val="00B67B3D"/>
    <w:rsid w:val="00B72192"/>
    <w:rsid w:val="00B725F9"/>
    <w:rsid w:val="00B7299A"/>
    <w:rsid w:val="00B730E6"/>
    <w:rsid w:val="00B73562"/>
    <w:rsid w:val="00B73564"/>
    <w:rsid w:val="00B738A8"/>
    <w:rsid w:val="00B73C59"/>
    <w:rsid w:val="00B73DA6"/>
    <w:rsid w:val="00B73DCD"/>
    <w:rsid w:val="00B740AD"/>
    <w:rsid w:val="00B74107"/>
    <w:rsid w:val="00B7458D"/>
    <w:rsid w:val="00B7473F"/>
    <w:rsid w:val="00B751FA"/>
    <w:rsid w:val="00B752FF"/>
    <w:rsid w:val="00B75B37"/>
    <w:rsid w:val="00B75FDE"/>
    <w:rsid w:val="00B7682C"/>
    <w:rsid w:val="00B76A77"/>
    <w:rsid w:val="00B76E1C"/>
    <w:rsid w:val="00B771C1"/>
    <w:rsid w:val="00B812BA"/>
    <w:rsid w:val="00B81507"/>
    <w:rsid w:val="00B81601"/>
    <w:rsid w:val="00B81C89"/>
    <w:rsid w:val="00B82CC7"/>
    <w:rsid w:val="00B82D0B"/>
    <w:rsid w:val="00B83122"/>
    <w:rsid w:val="00B8356E"/>
    <w:rsid w:val="00B8368F"/>
    <w:rsid w:val="00B83E44"/>
    <w:rsid w:val="00B83F67"/>
    <w:rsid w:val="00B8424A"/>
    <w:rsid w:val="00B8433F"/>
    <w:rsid w:val="00B85E40"/>
    <w:rsid w:val="00B86348"/>
    <w:rsid w:val="00B8679C"/>
    <w:rsid w:val="00B86818"/>
    <w:rsid w:val="00B869D2"/>
    <w:rsid w:val="00B86BA8"/>
    <w:rsid w:val="00B87262"/>
    <w:rsid w:val="00B872B3"/>
    <w:rsid w:val="00B87D04"/>
    <w:rsid w:val="00B87F46"/>
    <w:rsid w:val="00B90878"/>
    <w:rsid w:val="00B9096F"/>
    <w:rsid w:val="00B91686"/>
    <w:rsid w:val="00B91910"/>
    <w:rsid w:val="00B91B04"/>
    <w:rsid w:val="00B91E30"/>
    <w:rsid w:val="00B9230D"/>
    <w:rsid w:val="00B923D2"/>
    <w:rsid w:val="00B928EA"/>
    <w:rsid w:val="00B9299B"/>
    <w:rsid w:val="00B92B04"/>
    <w:rsid w:val="00B933CD"/>
    <w:rsid w:val="00B9354D"/>
    <w:rsid w:val="00B9379D"/>
    <w:rsid w:val="00B93FE5"/>
    <w:rsid w:val="00B95728"/>
    <w:rsid w:val="00B95CEA"/>
    <w:rsid w:val="00B95E73"/>
    <w:rsid w:val="00B96775"/>
    <w:rsid w:val="00B968FE"/>
    <w:rsid w:val="00BA02C9"/>
    <w:rsid w:val="00BA0398"/>
    <w:rsid w:val="00BA07CF"/>
    <w:rsid w:val="00BA1561"/>
    <w:rsid w:val="00BA1D47"/>
    <w:rsid w:val="00BA1DF8"/>
    <w:rsid w:val="00BA309E"/>
    <w:rsid w:val="00BA3AF9"/>
    <w:rsid w:val="00BA40F9"/>
    <w:rsid w:val="00BA45B6"/>
    <w:rsid w:val="00BA47B1"/>
    <w:rsid w:val="00BA4970"/>
    <w:rsid w:val="00BA58E5"/>
    <w:rsid w:val="00BA5BA0"/>
    <w:rsid w:val="00BA5D50"/>
    <w:rsid w:val="00BA635B"/>
    <w:rsid w:val="00BA6439"/>
    <w:rsid w:val="00BA66B8"/>
    <w:rsid w:val="00BA6F31"/>
    <w:rsid w:val="00BA72BA"/>
    <w:rsid w:val="00BA7332"/>
    <w:rsid w:val="00BA74AA"/>
    <w:rsid w:val="00BA78D1"/>
    <w:rsid w:val="00BA7DF0"/>
    <w:rsid w:val="00BB07F5"/>
    <w:rsid w:val="00BB145F"/>
    <w:rsid w:val="00BB14D2"/>
    <w:rsid w:val="00BB2232"/>
    <w:rsid w:val="00BB3006"/>
    <w:rsid w:val="00BB3891"/>
    <w:rsid w:val="00BB4297"/>
    <w:rsid w:val="00BB442D"/>
    <w:rsid w:val="00BB44AD"/>
    <w:rsid w:val="00BB4DAB"/>
    <w:rsid w:val="00BB5571"/>
    <w:rsid w:val="00BB6393"/>
    <w:rsid w:val="00BB72E2"/>
    <w:rsid w:val="00BB7736"/>
    <w:rsid w:val="00BB7F44"/>
    <w:rsid w:val="00BC0059"/>
    <w:rsid w:val="00BC0606"/>
    <w:rsid w:val="00BC0AF1"/>
    <w:rsid w:val="00BC0FE7"/>
    <w:rsid w:val="00BC131B"/>
    <w:rsid w:val="00BC1531"/>
    <w:rsid w:val="00BC1646"/>
    <w:rsid w:val="00BC22AB"/>
    <w:rsid w:val="00BC2AD5"/>
    <w:rsid w:val="00BC3D9C"/>
    <w:rsid w:val="00BC4839"/>
    <w:rsid w:val="00BC49F1"/>
    <w:rsid w:val="00BC5F3E"/>
    <w:rsid w:val="00BC6322"/>
    <w:rsid w:val="00BC648B"/>
    <w:rsid w:val="00BC6734"/>
    <w:rsid w:val="00BC675A"/>
    <w:rsid w:val="00BC6BB5"/>
    <w:rsid w:val="00BC70AB"/>
    <w:rsid w:val="00BC731C"/>
    <w:rsid w:val="00BC7C26"/>
    <w:rsid w:val="00BC7FD8"/>
    <w:rsid w:val="00BD063B"/>
    <w:rsid w:val="00BD0AD6"/>
    <w:rsid w:val="00BD0F1F"/>
    <w:rsid w:val="00BD11D2"/>
    <w:rsid w:val="00BD124B"/>
    <w:rsid w:val="00BD1C1F"/>
    <w:rsid w:val="00BD2BDF"/>
    <w:rsid w:val="00BD2DB1"/>
    <w:rsid w:val="00BD39B9"/>
    <w:rsid w:val="00BD45B8"/>
    <w:rsid w:val="00BD49E6"/>
    <w:rsid w:val="00BD49E9"/>
    <w:rsid w:val="00BD4EA3"/>
    <w:rsid w:val="00BD4FC5"/>
    <w:rsid w:val="00BD51C8"/>
    <w:rsid w:val="00BD59F5"/>
    <w:rsid w:val="00BD61B6"/>
    <w:rsid w:val="00BD6270"/>
    <w:rsid w:val="00BD646E"/>
    <w:rsid w:val="00BD6678"/>
    <w:rsid w:val="00BD6E05"/>
    <w:rsid w:val="00BD72AD"/>
    <w:rsid w:val="00BD7528"/>
    <w:rsid w:val="00BD7AB3"/>
    <w:rsid w:val="00BE0DDD"/>
    <w:rsid w:val="00BE1D8D"/>
    <w:rsid w:val="00BE2456"/>
    <w:rsid w:val="00BE2636"/>
    <w:rsid w:val="00BE2775"/>
    <w:rsid w:val="00BE2843"/>
    <w:rsid w:val="00BE29A9"/>
    <w:rsid w:val="00BE4F46"/>
    <w:rsid w:val="00BE50A4"/>
    <w:rsid w:val="00BE5923"/>
    <w:rsid w:val="00BE5AB9"/>
    <w:rsid w:val="00BE5EF3"/>
    <w:rsid w:val="00BE6471"/>
    <w:rsid w:val="00BE656A"/>
    <w:rsid w:val="00BE6C20"/>
    <w:rsid w:val="00BE75F8"/>
    <w:rsid w:val="00BF0050"/>
    <w:rsid w:val="00BF06B7"/>
    <w:rsid w:val="00BF091E"/>
    <w:rsid w:val="00BF1054"/>
    <w:rsid w:val="00BF1B92"/>
    <w:rsid w:val="00BF1EBF"/>
    <w:rsid w:val="00BF2266"/>
    <w:rsid w:val="00BF234D"/>
    <w:rsid w:val="00BF34B7"/>
    <w:rsid w:val="00BF3E19"/>
    <w:rsid w:val="00BF3EDD"/>
    <w:rsid w:val="00BF4E5A"/>
    <w:rsid w:val="00BF54AD"/>
    <w:rsid w:val="00BF5743"/>
    <w:rsid w:val="00BF59B1"/>
    <w:rsid w:val="00BF5D3D"/>
    <w:rsid w:val="00BF5FFB"/>
    <w:rsid w:val="00BF6583"/>
    <w:rsid w:val="00BF6A6D"/>
    <w:rsid w:val="00BF7150"/>
    <w:rsid w:val="00BF72A0"/>
    <w:rsid w:val="00BF78D3"/>
    <w:rsid w:val="00C004A1"/>
    <w:rsid w:val="00C0066A"/>
    <w:rsid w:val="00C00694"/>
    <w:rsid w:val="00C00BF3"/>
    <w:rsid w:val="00C02051"/>
    <w:rsid w:val="00C02908"/>
    <w:rsid w:val="00C035AE"/>
    <w:rsid w:val="00C03F8C"/>
    <w:rsid w:val="00C0403A"/>
    <w:rsid w:val="00C05BE5"/>
    <w:rsid w:val="00C060FD"/>
    <w:rsid w:val="00C06D61"/>
    <w:rsid w:val="00C10468"/>
    <w:rsid w:val="00C10BD4"/>
    <w:rsid w:val="00C10D8E"/>
    <w:rsid w:val="00C1156E"/>
    <w:rsid w:val="00C11D80"/>
    <w:rsid w:val="00C11DDB"/>
    <w:rsid w:val="00C12318"/>
    <w:rsid w:val="00C124ED"/>
    <w:rsid w:val="00C128ED"/>
    <w:rsid w:val="00C12C2B"/>
    <w:rsid w:val="00C131C3"/>
    <w:rsid w:val="00C13607"/>
    <w:rsid w:val="00C1361F"/>
    <w:rsid w:val="00C13A44"/>
    <w:rsid w:val="00C13B9F"/>
    <w:rsid w:val="00C13E73"/>
    <w:rsid w:val="00C142C5"/>
    <w:rsid w:val="00C1444F"/>
    <w:rsid w:val="00C14F2E"/>
    <w:rsid w:val="00C14F30"/>
    <w:rsid w:val="00C16427"/>
    <w:rsid w:val="00C16982"/>
    <w:rsid w:val="00C16C17"/>
    <w:rsid w:val="00C16ED0"/>
    <w:rsid w:val="00C174D5"/>
    <w:rsid w:val="00C17633"/>
    <w:rsid w:val="00C1767C"/>
    <w:rsid w:val="00C17DBE"/>
    <w:rsid w:val="00C230A8"/>
    <w:rsid w:val="00C23177"/>
    <w:rsid w:val="00C23376"/>
    <w:rsid w:val="00C239BC"/>
    <w:rsid w:val="00C23C88"/>
    <w:rsid w:val="00C23E78"/>
    <w:rsid w:val="00C247BE"/>
    <w:rsid w:val="00C247D4"/>
    <w:rsid w:val="00C24F9F"/>
    <w:rsid w:val="00C25AEE"/>
    <w:rsid w:val="00C25FC8"/>
    <w:rsid w:val="00C26C7E"/>
    <w:rsid w:val="00C270C8"/>
    <w:rsid w:val="00C270D2"/>
    <w:rsid w:val="00C27464"/>
    <w:rsid w:val="00C3018A"/>
    <w:rsid w:val="00C305CF"/>
    <w:rsid w:val="00C3089A"/>
    <w:rsid w:val="00C31179"/>
    <w:rsid w:val="00C317DE"/>
    <w:rsid w:val="00C31C8F"/>
    <w:rsid w:val="00C32402"/>
    <w:rsid w:val="00C32511"/>
    <w:rsid w:val="00C3299D"/>
    <w:rsid w:val="00C32A1C"/>
    <w:rsid w:val="00C3363A"/>
    <w:rsid w:val="00C33D66"/>
    <w:rsid w:val="00C34749"/>
    <w:rsid w:val="00C34967"/>
    <w:rsid w:val="00C34FA5"/>
    <w:rsid w:val="00C36FB9"/>
    <w:rsid w:val="00C37051"/>
    <w:rsid w:val="00C37521"/>
    <w:rsid w:val="00C4007F"/>
    <w:rsid w:val="00C40A03"/>
    <w:rsid w:val="00C41277"/>
    <w:rsid w:val="00C41F46"/>
    <w:rsid w:val="00C42762"/>
    <w:rsid w:val="00C42812"/>
    <w:rsid w:val="00C42B32"/>
    <w:rsid w:val="00C43DC8"/>
    <w:rsid w:val="00C44143"/>
    <w:rsid w:val="00C4420E"/>
    <w:rsid w:val="00C44232"/>
    <w:rsid w:val="00C44298"/>
    <w:rsid w:val="00C44352"/>
    <w:rsid w:val="00C44359"/>
    <w:rsid w:val="00C448BA"/>
    <w:rsid w:val="00C44DA4"/>
    <w:rsid w:val="00C44FCB"/>
    <w:rsid w:val="00C45465"/>
    <w:rsid w:val="00C45740"/>
    <w:rsid w:val="00C45B48"/>
    <w:rsid w:val="00C45DE4"/>
    <w:rsid w:val="00C46471"/>
    <w:rsid w:val="00C469EB"/>
    <w:rsid w:val="00C46CF9"/>
    <w:rsid w:val="00C473A4"/>
    <w:rsid w:val="00C4749B"/>
    <w:rsid w:val="00C477E0"/>
    <w:rsid w:val="00C50EF8"/>
    <w:rsid w:val="00C51053"/>
    <w:rsid w:val="00C51396"/>
    <w:rsid w:val="00C51411"/>
    <w:rsid w:val="00C51505"/>
    <w:rsid w:val="00C51E04"/>
    <w:rsid w:val="00C51E12"/>
    <w:rsid w:val="00C524D6"/>
    <w:rsid w:val="00C52802"/>
    <w:rsid w:val="00C52AA1"/>
    <w:rsid w:val="00C52BC4"/>
    <w:rsid w:val="00C5350B"/>
    <w:rsid w:val="00C53F63"/>
    <w:rsid w:val="00C540FE"/>
    <w:rsid w:val="00C568CD"/>
    <w:rsid w:val="00C573FC"/>
    <w:rsid w:val="00C57704"/>
    <w:rsid w:val="00C602D0"/>
    <w:rsid w:val="00C60531"/>
    <w:rsid w:val="00C605D8"/>
    <w:rsid w:val="00C60805"/>
    <w:rsid w:val="00C608C0"/>
    <w:rsid w:val="00C60E1E"/>
    <w:rsid w:val="00C6151C"/>
    <w:rsid w:val="00C62795"/>
    <w:rsid w:val="00C6328C"/>
    <w:rsid w:val="00C63DB8"/>
    <w:rsid w:val="00C63E7E"/>
    <w:rsid w:val="00C63E80"/>
    <w:rsid w:val="00C64933"/>
    <w:rsid w:val="00C64A8C"/>
    <w:rsid w:val="00C64C03"/>
    <w:rsid w:val="00C659E1"/>
    <w:rsid w:val="00C66049"/>
    <w:rsid w:val="00C66E69"/>
    <w:rsid w:val="00C671D0"/>
    <w:rsid w:val="00C67233"/>
    <w:rsid w:val="00C67997"/>
    <w:rsid w:val="00C70205"/>
    <w:rsid w:val="00C708FE"/>
    <w:rsid w:val="00C70BC2"/>
    <w:rsid w:val="00C70C9D"/>
    <w:rsid w:val="00C72315"/>
    <w:rsid w:val="00C72424"/>
    <w:rsid w:val="00C73058"/>
    <w:rsid w:val="00C738ED"/>
    <w:rsid w:val="00C73A31"/>
    <w:rsid w:val="00C743CE"/>
    <w:rsid w:val="00C749ED"/>
    <w:rsid w:val="00C749F1"/>
    <w:rsid w:val="00C74B65"/>
    <w:rsid w:val="00C74BA5"/>
    <w:rsid w:val="00C750B7"/>
    <w:rsid w:val="00C75507"/>
    <w:rsid w:val="00C761F8"/>
    <w:rsid w:val="00C7620D"/>
    <w:rsid w:val="00C7636D"/>
    <w:rsid w:val="00C766BE"/>
    <w:rsid w:val="00C76D42"/>
    <w:rsid w:val="00C77196"/>
    <w:rsid w:val="00C7766B"/>
    <w:rsid w:val="00C80912"/>
    <w:rsid w:val="00C80F06"/>
    <w:rsid w:val="00C80FF6"/>
    <w:rsid w:val="00C81BBE"/>
    <w:rsid w:val="00C81E1A"/>
    <w:rsid w:val="00C82A61"/>
    <w:rsid w:val="00C82C08"/>
    <w:rsid w:val="00C82D58"/>
    <w:rsid w:val="00C82F50"/>
    <w:rsid w:val="00C8300F"/>
    <w:rsid w:val="00C83474"/>
    <w:rsid w:val="00C838AF"/>
    <w:rsid w:val="00C83F3F"/>
    <w:rsid w:val="00C8484A"/>
    <w:rsid w:val="00C84D79"/>
    <w:rsid w:val="00C853D6"/>
    <w:rsid w:val="00C85AB1"/>
    <w:rsid w:val="00C868BA"/>
    <w:rsid w:val="00C86E5E"/>
    <w:rsid w:val="00C86F1A"/>
    <w:rsid w:val="00C872C9"/>
    <w:rsid w:val="00C91856"/>
    <w:rsid w:val="00C91880"/>
    <w:rsid w:val="00C91C7C"/>
    <w:rsid w:val="00C92E7C"/>
    <w:rsid w:val="00C93339"/>
    <w:rsid w:val="00C93362"/>
    <w:rsid w:val="00C93C5E"/>
    <w:rsid w:val="00C93CEB"/>
    <w:rsid w:val="00C94749"/>
    <w:rsid w:val="00C948CA"/>
    <w:rsid w:val="00C95003"/>
    <w:rsid w:val="00C95747"/>
    <w:rsid w:val="00C95C52"/>
    <w:rsid w:val="00C95E9E"/>
    <w:rsid w:val="00C966AA"/>
    <w:rsid w:val="00C97321"/>
    <w:rsid w:val="00C97C1A"/>
    <w:rsid w:val="00CA056B"/>
    <w:rsid w:val="00CA05E9"/>
    <w:rsid w:val="00CA0ADB"/>
    <w:rsid w:val="00CA0BA8"/>
    <w:rsid w:val="00CA1292"/>
    <w:rsid w:val="00CA12C7"/>
    <w:rsid w:val="00CA1BA3"/>
    <w:rsid w:val="00CA2174"/>
    <w:rsid w:val="00CA21FB"/>
    <w:rsid w:val="00CA268F"/>
    <w:rsid w:val="00CA2FC3"/>
    <w:rsid w:val="00CA346F"/>
    <w:rsid w:val="00CA3C08"/>
    <w:rsid w:val="00CA49C7"/>
    <w:rsid w:val="00CA4A1B"/>
    <w:rsid w:val="00CA4EF0"/>
    <w:rsid w:val="00CA5F0A"/>
    <w:rsid w:val="00CA5F21"/>
    <w:rsid w:val="00CA6327"/>
    <w:rsid w:val="00CA6B15"/>
    <w:rsid w:val="00CA7323"/>
    <w:rsid w:val="00CA7EAA"/>
    <w:rsid w:val="00CB0438"/>
    <w:rsid w:val="00CB06C8"/>
    <w:rsid w:val="00CB147D"/>
    <w:rsid w:val="00CB14C2"/>
    <w:rsid w:val="00CB16A1"/>
    <w:rsid w:val="00CB21E7"/>
    <w:rsid w:val="00CB21EF"/>
    <w:rsid w:val="00CB2CB1"/>
    <w:rsid w:val="00CB2F9A"/>
    <w:rsid w:val="00CB367C"/>
    <w:rsid w:val="00CB399C"/>
    <w:rsid w:val="00CB41E5"/>
    <w:rsid w:val="00CB4218"/>
    <w:rsid w:val="00CB4713"/>
    <w:rsid w:val="00CB4BB5"/>
    <w:rsid w:val="00CB4C80"/>
    <w:rsid w:val="00CB4E6A"/>
    <w:rsid w:val="00CB5C0F"/>
    <w:rsid w:val="00CB5C68"/>
    <w:rsid w:val="00CB67A2"/>
    <w:rsid w:val="00CB67A4"/>
    <w:rsid w:val="00CB7374"/>
    <w:rsid w:val="00CB7AD3"/>
    <w:rsid w:val="00CB7DC5"/>
    <w:rsid w:val="00CB7FCE"/>
    <w:rsid w:val="00CC14D5"/>
    <w:rsid w:val="00CC166D"/>
    <w:rsid w:val="00CC21CC"/>
    <w:rsid w:val="00CC224F"/>
    <w:rsid w:val="00CC23F3"/>
    <w:rsid w:val="00CC3332"/>
    <w:rsid w:val="00CC3E5A"/>
    <w:rsid w:val="00CC47CD"/>
    <w:rsid w:val="00CC4AF0"/>
    <w:rsid w:val="00CC4C65"/>
    <w:rsid w:val="00CC4EB8"/>
    <w:rsid w:val="00CC56B2"/>
    <w:rsid w:val="00CC5810"/>
    <w:rsid w:val="00CC5DF7"/>
    <w:rsid w:val="00CC63B0"/>
    <w:rsid w:val="00CC6725"/>
    <w:rsid w:val="00CC69A5"/>
    <w:rsid w:val="00CD047C"/>
    <w:rsid w:val="00CD0607"/>
    <w:rsid w:val="00CD0A28"/>
    <w:rsid w:val="00CD1203"/>
    <w:rsid w:val="00CD12FF"/>
    <w:rsid w:val="00CD1620"/>
    <w:rsid w:val="00CD1AF5"/>
    <w:rsid w:val="00CD2011"/>
    <w:rsid w:val="00CD22A0"/>
    <w:rsid w:val="00CD23B9"/>
    <w:rsid w:val="00CD2536"/>
    <w:rsid w:val="00CD2695"/>
    <w:rsid w:val="00CD2A09"/>
    <w:rsid w:val="00CD2F9F"/>
    <w:rsid w:val="00CD327F"/>
    <w:rsid w:val="00CD3736"/>
    <w:rsid w:val="00CD4EFF"/>
    <w:rsid w:val="00CD51CF"/>
    <w:rsid w:val="00CD6145"/>
    <w:rsid w:val="00CD705C"/>
    <w:rsid w:val="00CD7449"/>
    <w:rsid w:val="00CD76EE"/>
    <w:rsid w:val="00CD77E8"/>
    <w:rsid w:val="00CE013C"/>
    <w:rsid w:val="00CE01CA"/>
    <w:rsid w:val="00CE0BCD"/>
    <w:rsid w:val="00CE1016"/>
    <w:rsid w:val="00CE1386"/>
    <w:rsid w:val="00CE23FA"/>
    <w:rsid w:val="00CE281C"/>
    <w:rsid w:val="00CE3654"/>
    <w:rsid w:val="00CE42C0"/>
    <w:rsid w:val="00CE554F"/>
    <w:rsid w:val="00CE5AAD"/>
    <w:rsid w:val="00CE624A"/>
    <w:rsid w:val="00CE6411"/>
    <w:rsid w:val="00CE6833"/>
    <w:rsid w:val="00CE716B"/>
    <w:rsid w:val="00CE768F"/>
    <w:rsid w:val="00CE7960"/>
    <w:rsid w:val="00CF096E"/>
    <w:rsid w:val="00CF246B"/>
    <w:rsid w:val="00CF28F6"/>
    <w:rsid w:val="00CF2B97"/>
    <w:rsid w:val="00CF3EC3"/>
    <w:rsid w:val="00CF3F2F"/>
    <w:rsid w:val="00CF418F"/>
    <w:rsid w:val="00CF5009"/>
    <w:rsid w:val="00CF56DD"/>
    <w:rsid w:val="00CF5AC0"/>
    <w:rsid w:val="00CF6E42"/>
    <w:rsid w:val="00CF756A"/>
    <w:rsid w:val="00D0018A"/>
    <w:rsid w:val="00D0040D"/>
    <w:rsid w:val="00D00578"/>
    <w:rsid w:val="00D00FA8"/>
    <w:rsid w:val="00D01197"/>
    <w:rsid w:val="00D011F4"/>
    <w:rsid w:val="00D01852"/>
    <w:rsid w:val="00D02052"/>
    <w:rsid w:val="00D023A7"/>
    <w:rsid w:val="00D0270A"/>
    <w:rsid w:val="00D02C61"/>
    <w:rsid w:val="00D03086"/>
    <w:rsid w:val="00D0338E"/>
    <w:rsid w:val="00D033A7"/>
    <w:rsid w:val="00D03D8F"/>
    <w:rsid w:val="00D042CD"/>
    <w:rsid w:val="00D0483B"/>
    <w:rsid w:val="00D05559"/>
    <w:rsid w:val="00D057F4"/>
    <w:rsid w:val="00D0594A"/>
    <w:rsid w:val="00D05D05"/>
    <w:rsid w:val="00D05E1B"/>
    <w:rsid w:val="00D05F25"/>
    <w:rsid w:val="00D0746B"/>
    <w:rsid w:val="00D07F8C"/>
    <w:rsid w:val="00D10222"/>
    <w:rsid w:val="00D10C06"/>
    <w:rsid w:val="00D113A2"/>
    <w:rsid w:val="00D1173A"/>
    <w:rsid w:val="00D11CFE"/>
    <w:rsid w:val="00D1299D"/>
    <w:rsid w:val="00D12AE7"/>
    <w:rsid w:val="00D12F89"/>
    <w:rsid w:val="00D1356C"/>
    <w:rsid w:val="00D137EC"/>
    <w:rsid w:val="00D13846"/>
    <w:rsid w:val="00D140D0"/>
    <w:rsid w:val="00D14688"/>
    <w:rsid w:val="00D14BA7"/>
    <w:rsid w:val="00D14D4F"/>
    <w:rsid w:val="00D14DB4"/>
    <w:rsid w:val="00D150CD"/>
    <w:rsid w:val="00D1565C"/>
    <w:rsid w:val="00D15916"/>
    <w:rsid w:val="00D15D4A"/>
    <w:rsid w:val="00D1696D"/>
    <w:rsid w:val="00D1698A"/>
    <w:rsid w:val="00D16A09"/>
    <w:rsid w:val="00D170D0"/>
    <w:rsid w:val="00D17376"/>
    <w:rsid w:val="00D1777A"/>
    <w:rsid w:val="00D17D14"/>
    <w:rsid w:val="00D21DCD"/>
    <w:rsid w:val="00D2238E"/>
    <w:rsid w:val="00D223FF"/>
    <w:rsid w:val="00D22F29"/>
    <w:rsid w:val="00D23F1E"/>
    <w:rsid w:val="00D2425D"/>
    <w:rsid w:val="00D242D3"/>
    <w:rsid w:val="00D24554"/>
    <w:rsid w:val="00D2472F"/>
    <w:rsid w:val="00D24E4A"/>
    <w:rsid w:val="00D25469"/>
    <w:rsid w:val="00D25728"/>
    <w:rsid w:val="00D275C5"/>
    <w:rsid w:val="00D27846"/>
    <w:rsid w:val="00D316E9"/>
    <w:rsid w:val="00D31AB9"/>
    <w:rsid w:val="00D32E34"/>
    <w:rsid w:val="00D3371E"/>
    <w:rsid w:val="00D33D2B"/>
    <w:rsid w:val="00D33FB1"/>
    <w:rsid w:val="00D35245"/>
    <w:rsid w:val="00D35999"/>
    <w:rsid w:val="00D35E68"/>
    <w:rsid w:val="00D362C6"/>
    <w:rsid w:val="00D3688A"/>
    <w:rsid w:val="00D36BF6"/>
    <w:rsid w:val="00D36E3C"/>
    <w:rsid w:val="00D3702B"/>
    <w:rsid w:val="00D374AB"/>
    <w:rsid w:val="00D3799D"/>
    <w:rsid w:val="00D37C39"/>
    <w:rsid w:val="00D37ED3"/>
    <w:rsid w:val="00D37FD3"/>
    <w:rsid w:val="00D40950"/>
    <w:rsid w:val="00D416A8"/>
    <w:rsid w:val="00D419E2"/>
    <w:rsid w:val="00D41F13"/>
    <w:rsid w:val="00D42541"/>
    <w:rsid w:val="00D42697"/>
    <w:rsid w:val="00D428AB"/>
    <w:rsid w:val="00D42FC0"/>
    <w:rsid w:val="00D431C8"/>
    <w:rsid w:val="00D4322D"/>
    <w:rsid w:val="00D43F26"/>
    <w:rsid w:val="00D444C9"/>
    <w:rsid w:val="00D44771"/>
    <w:rsid w:val="00D45096"/>
    <w:rsid w:val="00D4594B"/>
    <w:rsid w:val="00D45BD7"/>
    <w:rsid w:val="00D4789C"/>
    <w:rsid w:val="00D47AF6"/>
    <w:rsid w:val="00D47C6D"/>
    <w:rsid w:val="00D50530"/>
    <w:rsid w:val="00D512EF"/>
    <w:rsid w:val="00D51852"/>
    <w:rsid w:val="00D51B1C"/>
    <w:rsid w:val="00D51EC1"/>
    <w:rsid w:val="00D531F5"/>
    <w:rsid w:val="00D53212"/>
    <w:rsid w:val="00D535CD"/>
    <w:rsid w:val="00D5365B"/>
    <w:rsid w:val="00D54EA5"/>
    <w:rsid w:val="00D550F9"/>
    <w:rsid w:val="00D552E3"/>
    <w:rsid w:val="00D558C0"/>
    <w:rsid w:val="00D559BA"/>
    <w:rsid w:val="00D55A5D"/>
    <w:rsid w:val="00D55CAA"/>
    <w:rsid w:val="00D57348"/>
    <w:rsid w:val="00D574E0"/>
    <w:rsid w:val="00D57765"/>
    <w:rsid w:val="00D57C4D"/>
    <w:rsid w:val="00D57E53"/>
    <w:rsid w:val="00D60B50"/>
    <w:rsid w:val="00D615C1"/>
    <w:rsid w:val="00D61A05"/>
    <w:rsid w:val="00D61D4E"/>
    <w:rsid w:val="00D61E97"/>
    <w:rsid w:val="00D624C9"/>
    <w:rsid w:val="00D629CA"/>
    <w:rsid w:val="00D62E95"/>
    <w:rsid w:val="00D6305A"/>
    <w:rsid w:val="00D63852"/>
    <w:rsid w:val="00D63A4C"/>
    <w:rsid w:val="00D63D38"/>
    <w:rsid w:val="00D6495D"/>
    <w:rsid w:val="00D64D47"/>
    <w:rsid w:val="00D65449"/>
    <w:rsid w:val="00D655B7"/>
    <w:rsid w:val="00D65D7A"/>
    <w:rsid w:val="00D665CE"/>
    <w:rsid w:val="00D6711C"/>
    <w:rsid w:val="00D677AB"/>
    <w:rsid w:val="00D679D4"/>
    <w:rsid w:val="00D70514"/>
    <w:rsid w:val="00D707A6"/>
    <w:rsid w:val="00D71809"/>
    <w:rsid w:val="00D71B3D"/>
    <w:rsid w:val="00D71BF0"/>
    <w:rsid w:val="00D71E37"/>
    <w:rsid w:val="00D71E67"/>
    <w:rsid w:val="00D71FB3"/>
    <w:rsid w:val="00D7296F"/>
    <w:rsid w:val="00D732CF"/>
    <w:rsid w:val="00D73787"/>
    <w:rsid w:val="00D74661"/>
    <w:rsid w:val="00D749C2"/>
    <w:rsid w:val="00D75248"/>
    <w:rsid w:val="00D754D9"/>
    <w:rsid w:val="00D75C02"/>
    <w:rsid w:val="00D767DA"/>
    <w:rsid w:val="00D772DC"/>
    <w:rsid w:val="00D77378"/>
    <w:rsid w:val="00D77425"/>
    <w:rsid w:val="00D779C8"/>
    <w:rsid w:val="00D80004"/>
    <w:rsid w:val="00D80AEE"/>
    <w:rsid w:val="00D80CAB"/>
    <w:rsid w:val="00D81E9D"/>
    <w:rsid w:val="00D822F1"/>
    <w:rsid w:val="00D82390"/>
    <w:rsid w:val="00D82401"/>
    <w:rsid w:val="00D82984"/>
    <w:rsid w:val="00D82E25"/>
    <w:rsid w:val="00D831DB"/>
    <w:rsid w:val="00D8365E"/>
    <w:rsid w:val="00D838DA"/>
    <w:rsid w:val="00D8436E"/>
    <w:rsid w:val="00D854AE"/>
    <w:rsid w:val="00D8566F"/>
    <w:rsid w:val="00D857F6"/>
    <w:rsid w:val="00D85BA9"/>
    <w:rsid w:val="00D85D82"/>
    <w:rsid w:val="00D86806"/>
    <w:rsid w:val="00D86AF6"/>
    <w:rsid w:val="00D86D53"/>
    <w:rsid w:val="00D877CD"/>
    <w:rsid w:val="00D87943"/>
    <w:rsid w:val="00D87D53"/>
    <w:rsid w:val="00D90888"/>
    <w:rsid w:val="00D90A07"/>
    <w:rsid w:val="00D90F85"/>
    <w:rsid w:val="00D91754"/>
    <w:rsid w:val="00D93523"/>
    <w:rsid w:val="00D93565"/>
    <w:rsid w:val="00D94245"/>
    <w:rsid w:val="00D943C5"/>
    <w:rsid w:val="00D946DF"/>
    <w:rsid w:val="00D94E3F"/>
    <w:rsid w:val="00D95609"/>
    <w:rsid w:val="00D95B68"/>
    <w:rsid w:val="00D95D6E"/>
    <w:rsid w:val="00D96212"/>
    <w:rsid w:val="00D96545"/>
    <w:rsid w:val="00D96762"/>
    <w:rsid w:val="00D96C04"/>
    <w:rsid w:val="00D96F9F"/>
    <w:rsid w:val="00D97379"/>
    <w:rsid w:val="00D9749D"/>
    <w:rsid w:val="00DA016D"/>
    <w:rsid w:val="00DA0EBB"/>
    <w:rsid w:val="00DA1181"/>
    <w:rsid w:val="00DA1B43"/>
    <w:rsid w:val="00DA2455"/>
    <w:rsid w:val="00DA278A"/>
    <w:rsid w:val="00DA2C89"/>
    <w:rsid w:val="00DA404B"/>
    <w:rsid w:val="00DA479B"/>
    <w:rsid w:val="00DA4B81"/>
    <w:rsid w:val="00DA4D40"/>
    <w:rsid w:val="00DA5243"/>
    <w:rsid w:val="00DA52DD"/>
    <w:rsid w:val="00DA68F2"/>
    <w:rsid w:val="00DA696D"/>
    <w:rsid w:val="00DA6E69"/>
    <w:rsid w:val="00DA708E"/>
    <w:rsid w:val="00DA7736"/>
    <w:rsid w:val="00DA7E0E"/>
    <w:rsid w:val="00DB011E"/>
    <w:rsid w:val="00DB04BE"/>
    <w:rsid w:val="00DB060A"/>
    <w:rsid w:val="00DB0694"/>
    <w:rsid w:val="00DB0873"/>
    <w:rsid w:val="00DB0E1C"/>
    <w:rsid w:val="00DB1002"/>
    <w:rsid w:val="00DB11C3"/>
    <w:rsid w:val="00DB2853"/>
    <w:rsid w:val="00DB29CB"/>
    <w:rsid w:val="00DB2EB0"/>
    <w:rsid w:val="00DB36AD"/>
    <w:rsid w:val="00DB3C76"/>
    <w:rsid w:val="00DB482F"/>
    <w:rsid w:val="00DB485A"/>
    <w:rsid w:val="00DB4EC4"/>
    <w:rsid w:val="00DB672B"/>
    <w:rsid w:val="00DB6B5A"/>
    <w:rsid w:val="00DB6D60"/>
    <w:rsid w:val="00DB6F82"/>
    <w:rsid w:val="00DC01E6"/>
    <w:rsid w:val="00DC04C7"/>
    <w:rsid w:val="00DC2B52"/>
    <w:rsid w:val="00DC39F9"/>
    <w:rsid w:val="00DC50B5"/>
    <w:rsid w:val="00DC55C1"/>
    <w:rsid w:val="00DC6171"/>
    <w:rsid w:val="00DC693F"/>
    <w:rsid w:val="00DC6944"/>
    <w:rsid w:val="00DC699B"/>
    <w:rsid w:val="00DC6C77"/>
    <w:rsid w:val="00DC6F71"/>
    <w:rsid w:val="00DC79FE"/>
    <w:rsid w:val="00DD0389"/>
    <w:rsid w:val="00DD0ACB"/>
    <w:rsid w:val="00DD1B38"/>
    <w:rsid w:val="00DD2C68"/>
    <w:rsid w:val="00DD3CBC"/>
    <w:rsid w:val="00DD3EB9"/>
    <w:rsid w:val="00DD4A95"/>
    <w:rsid w:val="00DD4FC3"/>
    <w:rsid w:val="00DD5145"/>
    <w:rsid w:val="00DD5B5E"/>
    <w:rsid w:val="00DD5E68"/>
    <w:rsid w:val="00DD6AC6"/>
    <w:rsid w:val="00DD7911"/>
    <w:rsid w:val="00DE07E4"/>
    <w:rsid w:val="00DE14DE"/>
    <w:rsid w:val="00DE2983"/>
    <w:rsid w:val="00DE2B33"/>
    <w:rsid w:val="00DE3AE5"/>
    <w:rsid w:val="00DE3BAF"/>
    <w:rsid w:val="00DE3D17"/>
    <w:rsid w:val="00DE3F8C"/>
    <w:rsid w:val="00DE4415"/>
    <w:rsid w:val="00DE461D"/>
    <w:rsid w:val="00DE4971"/>
    <w:rsid w:val="00DE4B3F"/>
    <w:rsid w:val="00DE5233"/>
    <w:rsid w:val="00DE567C"/>
    <w:rsid w:val="00DE6560"/>
    <w:rsid w:val="00DE7037"/>
    <w:rsid w:val="00DF210E"/>
    <w:rsid w:val="00DF257A"/>
    <w:rsid w:val="00DF2A61"/>
    <w:rsid w:val="00DF2B12"/>
    <w:rsid w:val="00DF30FD"/>
    <w:rsid w:val="00DF3428"/>
    <w:rsid w:val="00DF361F"/>
    <w:rsid w:val="00DF3702"/>
    <w:rsid w:val="00DF3703"/>
    <w:rsid w:val="00DF389F"/>
    <w:rsid w:val="00DF39BA"/>
    <w:rsid w:val="00DF3C3B"/>
    <w:rsid w:val="00DF4257"/>
    <w:rsid w:val="00DF446B"/>
    <w:rsid w:val="00DF4E6B"/>
    <w:rsid w:val="00DF55E3"/>
    <w:rsid w:val="00DF5EBF"/>
    <w:rsid w:val="00DF60C8"/>
    <w:rsid w:val="00DF60CA"/>
    <w:rsid w:val="00DF6411"/>
    <w:rsid w:val="00DF655A"/>
    <w:rsid w:val="00DF655C"/>
    <w:rsid w:val="00DF6CAD"/>
    <w:rsid w:val="00DF6EA4"/>
    <w:rsid w:val="00DF70ED"/>
    <w:rsid w:val="00DF786C"/>
    <w:rsid w:val="00DF7E43"/>
    <w:rsid w:val="00DF7E96"/>
    <w:rsid w:val="00E0013D"/>
    <w:rsid w:val="00E00169"/>
    <w:rsid w:val="00E00319"/>
    <w:rsid w:val="00E009E4"/>
    <w:rsid w:val="00E00CCD"/>
    <w:rsid w:val="00E00F73"/>
    <w:rsid w:val="00E01D30"/>
    <w:rsid w:val="00E02083"/>
    <w:rsid w:val="00E023E6"/>
    <w:rsid w:val="00E025A2"/>
    <w:rsid w:val="00E026BE"/>
    <w:rsid w:val="00E02B86"/>
    <w:rsid w:val="00E03558"/>
    <w:rsid w:val="00E03FEF"/>
    <w:rsid w:val="00E0473B"/>
    <w:rsid w:val="00E053E6"/>
    <w:rsid w:val="00E0645F"/>
    <w:rsid w:val="00E06A57"/>
    <w:rsid w:val="00E06ECF"/>
    <w:rsid w:val="00E07489"/>
    <w:rsid w:val="00E075E2"/>
    <w:rsid w:val="00E07997"/>
    <w:rsid w:val="00E07AC2"/>
    <w:rsid w:val="00E07B2B"/>
    <w:rsid w:val="00E07F20"/>
    <w:rsid w:val="00E07FCB"/>
    <w:rsid w:val="00E119D6"/>
    <w:rsid w:val="00E11B6D"/>
    <w:rsid w:val="00E11ED5"/>
    <w:rsid w:val="00E128E5"/>
    <w:rsid w:val="00E12B10"/>
    <w:rsid w:val="00E130CC"/>
    <w:rsid w:val="00E138FA"/>
    <w:rsid w:val="00E13E4C"/>
    <w:rsid w:val="00E13E71"/>
    <w:rsid w:val="00E14419"/>
    <w:rsid w:val="00E148CA"/>
    <w:rsid w:val="00E148E4"/>
    <w:rsid w:val="00E152FA"/>
    <w:rsid w:val="00E15B69"/>
    <w:rsid w:val="00E15B88"/>
    <w:rsid w:val="00E163D8"/>
    <w:rsid w:val="00E16E19"/>
    <w:rsid w:val="00E170D9"/>
    <w:rsid w:val="00E173D0"/>
    <w:rsid w:val="00E173D7"/>
    <w:rsid w:val="00E17B6F"/>
    <w:rsid w:val="00E20422"/>
    <w:rsid w:val="00E20995"/>
    <w:rsid w:val="00E20B5D"/>
    <w:rsid w:val="00E20BCB"/>
    <w:rsid w:val="00E2149D"/>
    <w:rsid w:val="00E216A4"/>
    <w:rsid w:val="00E21731"/>
    <w:rsid w:val="00E21DEA"/>
    <w:rsid w:val="00E21FD2"/>
    <w:rsid w:val="00E2275A"/>
    <w:rsid w:val="00E23716"/>
    <w:rsid w:val="00E23DC6"/>
    <w:rsid w:val="00E24C5D"/>
    <w:rsid w:val="00E24C66"/>
    <w:rsid w:val="00E24D31"/>
    <w:rsid w:val="00E24D87"/>
    <w:rsid w:val="00E25494"/>
    <w:rsid w:val="00E257B3"/>
    <w:rsid w:val="00E2593A"/>
    <w:rsid w:val="00E25F8D"/>
    <w:rsid w:val="00E26DB0"/>
    <w:rsid w:val="00E27BA8"/>
    <w:rsid w:val="00E3049F"/>
    <w:rsid w:val="00E30AFD"/>
    <w:rsid w:val="00E30FD7"/>
    <w:rsid w:val="00E328F3"/>
    <w:rsid w:val="00E3330C"/>
    <w:rsid w:val="00E33823"/>
    <w:rsid w:val="00E33D0C"/>
    <w:rsid w:val="00E345B0"/>
    <w:rsid w:val="00E346CE"/>
    <w:rsid w:val="00E3492F"/>
    <w:rsid w:val="00E35115"/>
    <w:rsid w:val="00E35256"/>
    <w:rsid w:val="00E3576C"/>
    <w:rsid w:val="00E35849"/>
    <w:rsid w:val="00E358BC"/>
    <w:rsid w:val="00E363A0"/>
    <w:rsid w:val="00E36D42"/>
    <w:rsid w:val="00E37B6C"/>
    <w:rsid w:val="00E37ED9"/>
    <w:rsid w:val="00E40017"/>
    <w:rsid w:val="00E400D0"/>
    <w:rsid w:val="00E411D9"/>
    <w:rsid w:val="00E41766"/>
    <w:rsid w:val="00E41856"/>
    <w:rsid w:val="00E42104"/>
    <w:rsid w:val="00E425F9"/>
    <w:rsid w:val="00E42DD7"/>
    <w:rsid w:val="00E4327D"/>
    <w:rsid w:val="00E4351C"/>
    <w:rsid w:val="00E43EE6"/>
    <w:rsid w:val="00E4406C"/>
    <w:rsid w:val="00E4433A"/>
    <w:rsid w:val="00E44688"/>
    <w:rsid w:val="00E452F2"/>
    <w:rsid w:val="00E46F64"/>
    <w:rsid w:val="00E47592"/>
    <w:rsid w:val="00E500A0"/>
    <w:rsid w:val="00E50157"/>
    <w:rsid w:val="00E50236"/>
    <w:rsid w:val="00E506A1"/>
    <w:rsid w:val="00E506FF"/>
    <w:rsid w:val="00E5075F"/>
    <w:rsid w:val="00E50CD3"/>
    <w:rsid w:val="00E50DE4"/>
    <w:rsid w:val="00E5277A"/>
    <w:rsid w:val="00E52BD8"/>
    <w:rsid w:val="00E52D31"/>
    <w:rsid w:val="00E53AF3"/>
    <w:rsid w:val="00E53BEB"/>
    <w:rsid w:val="00E53FAC"/>
    <w:rsid w:val="00E54341"/>
    <w:rsid w:val="00E544B6"/>
    <w:rsid w:val="00E54590"/>
    <w:rsid w:val="00E5483D"/>
    <w:rsid w:val="00E551B5"/>
    <w:rsid w:val="00E5545B"/>
    <w:rsid w:val="00E555B9"/>
    <w:rsid w:val="00E557D9"/>
    <w:rsid w:val="00E56336"/>
    <w:rsid w:val="00E57109"/>
    <w:rsid w:val="00E57346"/>
    <w:rsid w:val="00E57421"/>
    <w:rsid w:val="00E574F3"/>
    <w:rsid w:val="00E5756D"/>
    <w:rsid w:val="00E5769D"/>
    <w:rsid w:val="00E57DCA"/>
    <w:rsid w:val="00E60AF8"/>
    <w:rsid w:val="00E60D8C"/>
    <w:rsid w:val="00E60ECB"/>
    <w:rsid w:val="00E61264"/>
    <w:rsid w:val="00E612D0"/>
    <w:rsid w:val="00E6248B"/>
    <w:rsid w:val="00E62598"/>
    <w:rsid w:val="00E62664"/>
    <w:rsid w:val="00E6266F"/>
    <w:rsid w:val="00E62714"/>
    <w:rsid w:val="00E62E6D"/>
    <w:rsid w:val="00E633E0"/>
    <w:rsid w:val="00E63E55"/>
    <w:rsid w:val="00E644B4"/>
    <w:rsid w:val="00E64543"/>
    <w:rsid w:val="00E65A3D"/>
    <w:rsid w:val="00E65D26"/>
    <w:rsid w:val="00E66B48"/>
    <w:rsid w:val="00E66D7E"/>
    <w:rsid w:val="00E6729A"/>
    <w:rsid w:val="00E67884"/>
    <w:rsid w:val="00E70546"/>
    <w:rsid w:val="00E708B3"/>
    <w:rsid w:val="00E710A8"/>
    <w:rsid w:val="00E7139C"/>
    <w:rsid w:val="00E71985"/>
    <w:rsid w:val="00E71989"/>
    <w:rsid w:val="00E71DAD"/>
    <w:rsid w:val="00E71F72"/>
    <w:rsid w:val="00E72A75"/>
    <w:rsid w:val="00E72CAE"/>
    <w:rsid w:val="00E737EA"/>
    <w:rsid w:val="00E7427F"/>
    <w:rsid w:val="00E747F9"/>
    <w:rsid w:val="00E7563C"/>
    <w:rsid w:val="00E75B36"/>
    <w:rsid w:val="00E76A72"/>
    <w:rsid w:val="00E7746C"/>
    <w:rsid w:val="00E800B3"/>
    <w:rsid w:val="00E80BA1"/>
    <w:rsid w:val="00E80C9C"/>
    <w:rsid w:val="00E81024"/>
    <w:rsid w:val="00E81269"/>
    <w:rsid w:val="00E81B5A"/>
    <w:rsid w:val="00E8222C"/>
    <w:rsid w:val="00E826E0"/>
    <w:rsid w:val="00E83884"/>
    <w:rsid w:val="00E840B0"/>
    <w:rsid w:val="00E8436E"/>
    <w:rsid w:val="00E8460F"/>
    <w:rsid w:val="00E84F4D"/>
    <w:rsid w:val="00E8524A"/>
    <w:rsid w:val="00E8530D"/>
    <w:rsid w:val="00E85669"/>
    <w:rsid w:val="00E858C8"/>
    <w:rsid w:val="00E90C08"/>
    <w:rsid w:val="00E90F02"/>
    <w:rsid w:val="00E910B6"/>
    <w:rsid w:val="00E9127C"/>
    <w:rsid w:val="00E91B17"/>
    <w:rsid w:val="00E92805"/>
    <w:rsid w:val="00E93934"/>
    <w:rsid w:val="00E9396C"/>
    <w:rsid w:val="00E93BA4"/>
    <w:rsid w:val="00E93E0D"/>
    <w:rsid w:val="00E9407A"/>
    <w:rsid w:val="00E94300"/>
    <w:rsid w:val="00E9519E"/>
    <w:rsid w:val="00E963C4"/>
    <w:rsid w:val="00E9672A"/>
    <w:rsid w:val="00E96DFA"/>
    <w:rsid w:val="00E97009"/>
    <w:rsid w:val="00E973C3"/>
    <w:rsid w:val="00E977A4"/>
    <w:rsid w:val="00E97A28"/>
    <w:rsid w:val="00EA028E"/>
    <w:rsid w:val="00EA02FD"/>
    <w:rsid w:val="00EA1BF2"/>
    <w:rsid w:val="00EA2D59"/>
    <w:rsid w:val="00EA37C1"/>
    <w:rsid w:val="00EA385D"/>
    <w:rsid w:val="00EA39B2"/>
    <w:rsid w:val="00EA3F8E"/>
    <w:rsid w:val="00EA4061"/>
    <w:rsid w:val="00EA45C3"/>
    <w:rsid w:val="00EA4A04"/>
    <w:rsid w:val="00EA4CD1"/>
    <w:rsid w:val="00EA52BE"/>
    <w:rsid w:val="00EA540B"/>
    <w:rsid w:val="00EA54DA"/>
    <w:rsid w:val="00EA5A47"/>
    <w:rsid w:val="00EA5EF2"/>
    <w:rsid w:val="00EA606F"/>
    <w:rsid w:val="00EA6469"/>
    <w:rsid w:val="00EA6877"/>
    <w:rsid w:val="00EA78DD"/>
    <w:rsid w:val="00EA7ACE"/>
    <w:rsid w:val="00EB11E3"/>
    <w:rsid w:val="00EB17FC"/>
    <w:rsid w:val="00EB2094"/>
    <w:rsid w:val="00EB25CF"/>
    <w:rsid w:val="00EB2645"/>
    <w:rsid w:val="00EB26EE"/>
    <w:rsid w:val="00EB271F"/>
    <w:rsid w:val="00EB32C2"/>
    <w:rsid w:val="00EB3FD5"/>
    <w:rsid w:val="00EB460B"/>
    <w:rsid w:val="00EB49B3"/>
    <w:rsid w:val="00EB4C53"/>
    <w:rsid w:val="00EB50D8"/>
    <w:rsid w:val="00EB51B1"/>
    <w:rsid w:val="00EB53D9"/>
    <w:rsid w:val="00EB5440"/>
    <w:rsid w:val="00EB5AB8"/>
    <w:rsid w:val="00EB5E5C"/>
    <w:rsid w:val="00EB7589"/>
    <w:rsid w:val="00EB76AC"/>
    <w:rsid w:val="00EC0473"/>
    <w:rsid w:val="00EC09D5"/>
    <w:rsid w:val="00EC0A7A"/>
    <w:rsid w:val="00EC247F"/>
    <w:rsid w:val="00EC4185"/>
    <w:rsid w:val="00EC473A"/>
    <w:rsid w:val="00EC496B"/>
    <w:rsid w:val="00EC4D12"/>
    <w:rsid w:val="00EC4ED1"/>
    <w:rsid w:val="00EC52D3"/>
    <w:rsid w:val="00EC547F"/>
    <w:rsid w:val="00EC652E"/>
    <w:rsid w:val="00EC696D"/>
    <w:rsid w:val="00EC6E47"/>
    <w:rsid w:val="00EC7AF8"/>
    <w:rsid w:val="00ED0630"/>
    <w:rsid w:val="00ED0EAB"/>
    <w:rsid w:val="00ED1143"/>
    <w:rsid w:val="00ED1384"/>
    <w:rsid w:val="00ED1D03"/>
    <w:rsid w:val="00ED1E58"/>
    <w:rsid w:val="00ED2279"/>
    <w:rsid w:val="00ED2329"/>
    <w:rsid w:val="00ED2ADD"/>
    <w:rsid w:val="00ED3240"/>
    <w:rsid w:val="00ED3F6B"/>
    <w:rsid w:val="00ED4468"/>
    <w:rsid w:val="00ED4519"/>
    <w:rsid w:val="00ED45DB"/>
    <w:rsid w:val="00ED4F4D"/>
    <w:rsid w:val="00ED5DF9"/>
    <w:rsid w:val="00ED6009"/>
    <w:rsid w:val="00ED6115"/>
    <w:rsid w:val="00ED6649"/>
    <w:rsid w:val="00ED66DE"/>
    <w:rsid w:val="00ED6A1C"/>
    <w:rsid w:val="00ED7396"/>
    <w:rsid w:val="00ED7443"/>
    <w:rsid w:val="00EE04C2"/>
    <w:rsid w:val="00EE06CA"/>
    <w:rsid w:val="00EE0ECE"/>
    <w:rsid w:val="00EE134E"/>
    <w:rsid w:val="00EE16EB"/>
    <w:rsid w:val="00EE19D6"/>
    <w:rsid w:val="00EE27CA"/>
    <w:rsid w:val="00EE3772"/>
    <w:rsid w:val="00EE38A7"/>
    <w:rsid w:val="00EE46B1"/>
    <w:rsid w:val="00EE520B"/>
    <w:rsid w:val="00EE531C"/>
    <w:rsid w:val="00EE6FB5"/>
    <w:rsid w:val="00EE7198"/>
    <w:rsid w:val="00EF0761"/>
    <w:rsid w:val="00EF0863"/>
    <w:rsid w:val="00EF098F"/>
    <w:rsid w:val="00EF0C14"/>
    <w:rsid w:val="00EF0D00"/>
    <w:rsid w:val="00EF12BB"/>
    <w:rsid w:val="00EF13D8"/>
    <w:rsid w:val="00EF15F3"/>
    <w:rsid w:val="00EF219F"/>
    <w:rsid w:val="00EF2C85"/>
    <w:rsid w:val="00EF2CAE"/>
    <w:rsid w:val="00EF319E"/>
    <w:rsid w:val="00EF321D"/>
    <w:rsid w:val="00EF32C9"/>
    <w:rsid w:val="00EF336A"/>
    <w:rsid w:val="00EF37DA"/>
    <w:rsid w:val="00EF46D1"/>
    <w:rsid w:val="00EF4FB4"/>
    <w:rsid w:val="00EF5C77"/>
    <w:rsid w:val="00EF5C88"/>
    <w:rsid w:val="00EF5E5E"/>
    <w:rsid w:val="00EF5EFC"/>
    <w:rsid w:val="00EF638E"/>
    <w:rsid w:val="00EF667F"/>
    <w:rsid w:val="00EF79A7"/>
    <w:rsid w:val="00F00A0F"/>
    <w:rsid w:val="00F012B4"/>
    <w:rsid w:val="00F02365"/>
    <w:rsid w:val="00F026CD"/>
    <w:rsid w:val="00F02A91"/>
    <w:rsid w:val="00F02D76"/>
    <w:rsid w:val="00F036AA"/>
    <w:rsid w:val="00F03C38"/>
    <w:rsid w:val="00F048CE"/>
    <w:rsid w:val="00F05289"/>
    <w:rsid w:val="00F052D0"/>
    <w:rsid w:val="00F053A8"/>
    <w:rsid w:val="00F0543E"/>
    <w:rsid w:val="00F05723"/>
    <w:rsid w:val="00F066B4"/>
    <w:rsid w:val="00F0745F"/>
    <w:rsid w:val="00F10B23"/>
    <w:rsid w:val="00F10E94"/>
    <w:rsid w:val="00F10EDB"/>
    <w:rsid w:val="00F11453"/>
    <w:rsid w:val="00F11DCC"/>
    <w:rsid w:val="00F12289"/>
    <w:rsid w:val="00F129FC"/>
    <w:rsid w:val="00F133B9"/>
    <w:rsid w:val="00F1393C"/>
    <w:rsid w:val="00F14D6E"/>
    <w:rsid w:val="00F1511C"/>
    <w:rsid w:val="00F1513E"/>
    <w:rsid w:val="00F1626F"/>
    <w:rsid w:val="00F1633C"/>
    <w:rsid w:val="00F166B8"/>
    <w:rsid w:val="00F169BA"/>
    <w:rsid w:val="00F16C9C"/>
    <w:rsid w:val="00F17B7A"/>
    <w:rsid w:val="00F17CC7"/>
    <w:rsid w:val="00F20559"/>
    <w:rsid w:val="00F205CD"/>
    <w:rsid w:val="00F20B5E"/>
    <w:rsid w:val="00F20E62"/>
    <w:rsid w:val="00F20F55"/>
    <w:rsid w:val="00F21752"/>
    <w:rsid w:val="00F2244A"/>
    <w:rsid w:val="00F229BF"/>
    <w:rsid w:val="00F22DC9"/>
    <w:rsid w:val="00F2339B"/>
    <w:rsid w:val="00F234D8"/>
    <w:rsid w:val="00F23E77"/>
    <w:rsid w:val="00F245FB"/>
    <w:rsid w:val="00F24615"/>
    <w:rsid w:val="00F24E75"/>
    <w:rsid w:val="00F25521"/>
    <w:rsid w:val="00F2579C"/>
    <w:rsid w:val="00F25ACA"/>
    <w:rsid w:val="00F25E2C"/>
    <w:rsid w:val="00F26068"/>
    <w:rsid w:val="00F264B9"/>
    <w:rsid w:val="00F2704B"/>
    <w:rsid w:val="00F271C2"/>
    <w:rsid w:val="00F27B24"/>
    <w:rsid w:val="00F27CF7"/>
    <w:rsid w:val="00F30450"/>
    <w:rsid w:val="00F30516"/>
    <w:rsid w:val="00F309ED"/>
    <w:rsid w:val="00F318B6"/>
    <w:rsid w:val="00F323E9"/>
    <w:rsid w:val="00F32D40"/>
    <w:rsid w:val="00F33335"/>
    <w:rsid w:val="00F3360A"/>
    <w:rsid w:val="00F3488E"/>
    <w:rsid w:val="00F34BAF"/>
    <w:rsid w:val="00F35042"/>
    <w:rsid w:val="00F353F7"/>
    <w:rsid w:val="00F357CC"/>
    <w:rsid w:val="00F360C0"/>
    <w:rsid w:val="00F366E6"/>
    <w:rsid w:val="00F36836"/>
    <w:rsid w:val="00F36E1E"/>
    <w:rsid w:val="00F3781F"/>
    <w:rsid w:val="00F37A6C"/>
    <w:rsid w:val="00F405A7"/>
    <w:rsid w:val="00F4093D"/>
    <w:rsid w:val="00F414E1"/>
    <w:rsid w:val="00F417B0"/>
    <w:rsid w:val="00F42726"/>
    <w:rsid w:val="00F42765"/>
    <w:rsid w:val="00F42A9F"/>
    <w:rsid w:val="00F42EE8"/>
    <w:rsid w:val="00F43397"/>
    <w:rsid w:val="00F43748"/>
    <w:rsid w:val="00F43890"/>
    <w:rsid w:val="00F43B2C"/>
    <w:rsid w:val="00F43EE0"/>
    <w:rsid w:val="00F43FC5"/>
    <w:rsid w:val="00F45317"/>
    <w:rsid w:val="00F453D8"/>
    <w:rsid w:val="00F4570E"/>
    <w:rsid w:val="00F45816"/>
    <w:rsid w:val="00F45E79"/>
    <w:rsid w:val="00F45EEF"/>
    <w:rsid w:val="00F46CA0"/>
    <w:rsid w:val="00F47109"/>
    <w:rsid w:val="00F471B5"/>
    <w:rsid w:val="00F473BA"/>
    <w:rsid w:val="00F4748C"/>
    <w:rsid w:val="00F47F9E"/>
    <w:rsid w:val="00F50272"/>
    <w:rsid w:val="00F508F2"/>
    <w:rsid w:val="00F50B4C"/>
    <w:rsid w:val="00F50DB2"/>
    <w:rsid w:val="00F50E76"/>
    <w:rsid w:val="00F50FD5"/>
    <w:rsid w:val="00F51459"/>
    <w:rsid w:val="00F51B73"/>
    <w:rsid w:val="00F522D1"/>
    <w:rsid w:val="00F52518"/>
    <w:rsid w:val="00F527BF"/>
    <w:rsid w:val="00F52E41"/>
    <w:rsid w:val="00F533CC"/>
    <w:rsid w:val="00F53CD5"/>
    <w:rsid w:val="00F54517"/>
    <w:rsid w:val="00F54669"/>
    <w:rsid w:val="00F54768"/>
    <w:rsid w:val="00F54C27"/>
    <w:rsid w:val="00F54E35"/>
    <w:rsid w:val="00F55408"/>
    <w:rsid w:val="00F55514"/>
    <w:rsid w:val="00F55E48"/>
    <w:rsid w:val="00F56100"/>
    <w:rsid w:val="00F5642E"/>
    <w:rsid w:val="00F602A5"/>
    <w:rsid w:val="00F60308"/>
    <w:rsid w:val="00F60A14"/>
    <w:rsid w:val="00F60AB9"/>
    <w:rsid w:val="00F60AE7"/>
    <w:rsid w:val="00F60BAA"/>
    <w:rsid w:val="00F6166B"/>
    <w:rsid w:val="00F61774"/>
    <w:rsid w:val="00F61860"/>
    <w:rsid w:val="00F61B11"/>
    <w:rsid w:val="00F61D6C"/>
    <w:rsid w:val="00F62335"/>
    <w:rsid w:val="00F6236D"/>
    <w:rsid w:val="00F62E9A"/>
    <w:rsid w:val="00F62F4E"/>
    <w:rsid w:val="00F633EB"/>
    <w:rsid w:val="00F63501"/>
    <w:rsid w:val="00F6398D"/>
    <w:rsid w:val="00F63B83"/>
    <w:rsid w:val="00F63F01"/>
    <w:rsid w:val="00F648A0"/>
    <w:rsid w:val="00F648DB"/>
    <w:rsid w:val="00F652FE"/>
    <w:rsid w:val="00F6569D"/>
    <w:rsid w:val="00F65D68"/>
    <w:rsid w:val="00F65E9D"/>
    <w:rsid w:val="00F660F0"/>
    <w:rsid w:val="00F66232"/>
    <w:rsid w:val="00F6628F"/>
    <w:rsid w:val="00F66B75"/>
    <w:rsid w:val="00F66BEB"/>
    <w:rsid w:val="00F66E38"/>
    <w:rsid w:val="00F6751A"/>
    <w:rsid w:val="00F67695"/>
    <w:rsid w:val="00F67A9F"/>
    <w:rsid w:val="00F67D86"/>
    <w:rsid w:val="00F702DD"/>
    <w:rsid w:val="00F704E3"/>
    <w:rsid w:val="00F7095E"/>
    <w:rsid w:val="00F70F12"/>
    <w:rsid w:val="00F7135A"/>
    <w:rsid w:val="00F72BF2"/>
    <w:rsid w:val="00F72D49"/>
    <w:rsid w:val="00F7410F"/>
    <w:rsid w:val="00F74B50"/>
    <w:rsid w:val="00F75481"/>
    <w:rsid w:val="00F75A00"/>
    <w:rsid w:val="00F77517"/>
    <w:rsid w:val="00F77D4D"/>
    <w:rsid w:val="00F80922"/>
    <w:rsid w:val="00F80C90"/>
    <w:rsid w:val="00F81314"/>
    <w:rsid w:val="00F81624"/>
    <w:rsid w:val="00F818C5"/>
    <w:rsid w:val="00F81E99"/>
    <w:rsid w:val="00F82B50"/>
    <w:rsid w:val="00F82DD2"/>
    <w:rsid w:val="00F835E3"/>
    <w:rsid w:val="00F84329"/>
    <w:rsid w:val="00F84404"/>
    <w:rsid w:val="00F8462D"/>
    <w:rsid w:val="00F8463D"/>
    <w:rsid w:val="00F84A04"/>
    <w:rsid w:val="00F854D9"/>
    <w:rsid w:val="00F8570A"/>
    <w:rsid w:val="00F8657D"/>
    <w:rsid w:val="00F8662B"/>
    <w:rsid w:val="00F86697"/>
    <w:rsid w:val="00F86932"/>
    <w:rsid w:val="00F87A7F"/>
    <w:rsid w:val="00F87BD9"/>
    <w:rsid w:val="00F87D7F"/>
    <w:rsid w:val="00F87F56"/>
    <w:rsid w:val="00F90073"/>
    <w:rsid w:val="00F91655"/>
    <w:rsid w:val="00F91C8F"/>
    <w:rsid w:val="00F92B49"/>
    <w:rsid w:val="00F93827"/>
    <w:rsid w:val="00F93BFF"/>
    <w:rsid w:val="00F9481F"/>
    <w:rsid w:val="00F94AF3"/>
    <w:rsid w:val="00F95DC5"/>
    <w:rsid w:val="00F95FBC"/>
    <w:rsid w:val="00F96288"/>
    <w:rsid w:val="00F9639C"/>
    <w:rsid w:val="00F96A2A"/>
    <w:rsid w:val="00F96AC0"/>
    <w:rsid w:val="00F976EA"/>
    <w:rsid w:val="00FA000D"/>
    <w:rsid w:val="00FA06CD"/>
    <w:rsid w:val="00FA0FD4"/>
    <w:rsid w:val="00FA20C3"/>
    <w:rsid w:val="00FA269A"/>
    <w:rsid w:val="00FA3130"/>
    <w:rsid w:val="00FA3E49"/>
    <w:rsid w:val="00FA4402"/>
    <w:rsid w:val="00FA4790"/>
    <w:rsid w:val="00FA5048"/>
    <w:rsid w:val="00FA56D3"/>
    <w:rsid w:val="00FA5E86"/>
    <w:rsid w:val="00FA6308"/>
    <w:rsid w:val="00FA6B05"/>
    <w:rsid w:val="00FB0872"/>
    <w:rsid w:val="00FB102F"/>
    <w:rsid w:val="00FB1B78"/>
    <w:rsid w:val="00FB1BFB"/>
    <w:rsid w:val="00FB1EEF"/>
    <w:rsid w:val="00FB1F1B"/>
    <w:rsid w:val="00FB204B"/>
    <w:rsid w:val="00FB21A3"/>
    <w:rsid w:val="00FB264B"/>
    <w:rsid w:val="00FB266C"/>
    <w:rsid w:val="00FB2D4F"/>
    <w:rsid w:val="00FB348D"/>
    <w:rsid w:val="00FB3B30"/>
    <w:rsid w:val="00FB3C84"/>
    <w:rsid w:val="00FB4085"/>
    <w:rsid w:val="00FB4579"/>
    <w:rsid w:val="00FB45F1"/>
    <w:rsid w:val="00FB52E7"/>
    <w:rsid w:val="00FB56A1"/>
    <w:rsid w:val="00FB6CE8"/>
    <w:rsid w:val="00FB74E8"/>
    <w:rsid w:val="00FB79E9"/>
    <w:rsid w:val="00FB7A55"/>
    <w:rsid w:val="00FC064D"/>
    <w:rsid w:val="00FC099B"/>
    <w:rsid w:val="00FC128A"/>
    <w:rsid w:val="00FC13B9"/>
    <w:rsid w:val="00FC154F"/>
    <w:rsid w:val="00FC18B6"/>
    <w:rsid w:val="00FC1946"/>
    <w:rsid w:val="00FC1F68"/>
    <w:rsid w:val="00FC21A7"/>
    <w:rsid w:val="00FC26E7"/>
    <w:rsid w:val="00FC3EB4"/>
    <w:rsid w:val="00FC4573"/>
    <w:rsid w:val="00FC5324"/>
    <w:rsid w:val="00FC5756"/>
    <w:rsid w:val="00FC5B4D"/>
    <w:rsid w:val="00FC5CCC"/>
    <w:rsid w:val="00FC6125"/>
    <w:rsid w:val="00FC667A"/>
    <w:rsid w:val="00FC6929"/>
    <w:rsid w:val="00FC69DE"/>
    <w:rsid w:val="00FC6CD4"/>
    <w:rsid w:val="00FC734F"/>
    <w:rsid w:val="00FD0736"/>
    <w:rsid w:val="00FD0B01"/>
    <w:rsid w:val="00FD0CFC"/>
    <w:rsid w:val="00FD129B"/>
    <w:rsid w:val="00FD19A0"/>
    <w:rsid w:val="00FD24E3"/>
    <w:rsid w:val="00FD2731"/>
    <w:rsid w:val="00FD2788"/>
    <w:rsid w:val="00FD2FAA"/>
    <w:rsid w:val="00FD32C1"/>
    <w:rsid w:val="00FD4283"/>
    <w:rsid w:val="00FD4812"/>
    <w:rsid w:val="00FD545C"/>
    <w:rsid w:val="00FD5584"/>
    <w:rsid w:val="00FD5676"/>
    <w:rsid w:val="00FD5EE8"/>
    <w:rsid w:val="00FD61A3"/>
    <w:rsid w:val="00FD664C"/>
    <w:rsid w:val="00FD6668"/>
    <w:rsid w:val="00FD6E55"/>
    <w:rsid w:val="00FD6EE9"/>
    <w:rsid w:val="00FD7412"/>
    <w:rsid w:val="00FD7457"/>
    <w:rsid w:val="00FD74EF"/>
    <w:rsid w:val="00FE01A4"/>
    <w:rsid w:val="00FE0548"/>
    <w:rsid w:val="00FE144E"/>
    <w:rsid w:val="00FE171B"/>
    <w:rsid w:val="00FE1E03"/>
    <w:rsid w:val="00FE23B2"/>
    <w:rsid w:val="00FE294B"/>
    <w:rsid w:val="00FE30DF"/>
    <w:rsid w:val="00FE3C2F"/>
    <w:rsid w:val="00FE41A7"/>
    <w:rsid w:val="00FE434E"/>
    <w:rsid w:val="00FE44F3"/>
    <w:rsid w:val="00FE475F"/>
    <w:rsid w:val="00FE514B"/>
    <w:rsid w:val="00FE5324"/>
    <w:rsid w:val="00FE5D05"/>
    <w:rsid w:val="00FE5DF8"/>
    <w:rsid w:val="00FE5E12"/>
    <w:rsid w:val="00FE651B"/>
    <w:rsid w:val="00FE6A14"/>
    <w:rsid w:val="00FE7556"/>
    <w:rsid w:val="00FE76AA"/>
    <w:rsid w:val="00FE7B51"/>
    <w:rsid w:val="00FE7D43"/>
    <w:rsid w:val="00FF035E"/>
    <w:rsid w:val="00FF0FD6"/>
    <w:rsid w:val="00FF10D5"/>
    <w:rsid w:val="00FF1136"/>
    <w:rsid w:val="00FF1B0F"/>
    <w:rsid w:val="00FF1BEB"/>
    <w:rsid w:val="00FF305E"/>
    <w:rsid w:val="00FF38DF"/>
    <w:rsid w:val="00FF52CE"/>
    <w:rsid w:val="00FF5A2C"/>
    <w:rsid w:val="00FF5C53"/>
    <w:rsid w:val="00FF6729"/>
    <w:rsid w:val="00FF6A3C"/>
    <w:rsid w:val="00FF6D3E"/>
    <w:rsid w:val="00FF6E8F"/>
    <w:rsid w:val="00FF7141"/>
    <w:rsid w:val="00FF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48438FF"/>
  <w15:chartTrackingRefBased/>
  <w15:docId w15:val="{6B0479A2-5EEB-4BA7-8340-BA45A178C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384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36836"/>
    <w:pPr>
      <w:widowControl w:val="0"/>
      <w:spacing w:after="240" w:line="360" w:lineRule="auto"/>
    </w:pPr>
    <w:rPr>
      <w:rFonts w:ascii="바탕체" w:eastAsia="바탕체" w:hAnsi="바탕체"/>
      <w:sz w:val="22"/>
    </w:rPr>
  </w:style>
  <w:style w:type="paragraph" w:styleId="10">
    <w:name w:val="heading 1"/>
    <w:basedOn w:val="a5"/>
    <w:next w:val="a5"/>
    <w:link w:val="1Char"/>
    <w:uiPriority w:val="9"/>
    <w:qFormat/>
    <w:rsid w:val="000B283B"/>
    <w:pPr>
      <w:numPr>
        <w:numId w:val="1"/>
      </w:numPr>
      <w:pBdr>
        <w:bottom w:val="single" w:sz="8" w:space="1" w:color="auto"/>
      </w:pBdr>
      <w:spacing w:after="480"/>
      <w:ind w:left="0" w:firstLine="0"/>
      <w:outlineLvl w:val="0"/>
    </w:pPr>
    <w:rPr>
      <w:rFonts w:hAnsiTheme="majorHAnsi" w:cstheme="majorBidi"/>
      <w:b/>
      <w:sz w:val="32"/>
      <w:szCs w:val="32"/>
    </w:rPr>
  </w:style>
  <w:style w:type="paragraph" w:styleId="22">
    <w:name w:val="heading 2"/>
    <w:basedOn w:val="a5"/>
    <w:next w:val="a5"/>
    <w:link w:val="2Char"/>
    <w:autoRedefine/>
    <w:uiPriority w:val="9"/>
    <w:unhideWhenUsed/>
    <w:qFormat/>
    <w:rsid w:val="00D033A7"/>
    <w:pPr>
      <w:keepNext/>
      <w:numPr>
        <w:ilvl w:val="1"/>
        <w:numId w:val="1"/>
      </w:numPr>
      <w:spacing w:after="0"/>
      <w:ind w:rightChars="100" w:right="220"/>
      <w:outlineLvl w:val="1"/>
    </w:pPr>
    <w:rPr>
      <w:rFonts w:ascii="바탕" w:eastAsia="바탕" w:hAnsi="바탕" w:cs="바탕"/>
      <w:b/>
      <w:bCs/>
      <w:sz w:val="28"/>
      <w:szCs w:val="28"/>
    </w:rPr>
  </w:style>
  <w:style w:type="paragraph" w:styleId="3a">
    <w:name w:val="heading 3"/>
    <w:basedOn w:val="a5"/>
    <w:next w:val="a5"/>
    <w:link w:val="3Char"/>
    <w:autoRedefine/>
    <w:uiPriority w:val="9"/>
    <w:unhideWhenUsed/>
    <w:qFormat/>
    <w:rsid w:val="00BA635B"/>
    <w:pPr>
      <w:keepNext/>
      <w:spacing w:after="0"/>
      <w:ind w:right="113"/>
      <w:outlineLvl w:val="2"/>
    </w:pPr>
    <w:rPr>
      <w:rFonts w:cs="바탕체"/>
      <w:b/>
      <w:sz w:val="24"/>
      <w:szCs w:val="24"/>
    </w:rPr>
  </w:style>
  <w:style w:type="paragraph" w:styleId="4a">
    <w:name w:val="heading 4"/>
    <w:basedOn w:val="a5"/>
    <w:next w:val="a5"/>
    <w:link w:val="4Char"/>
    <w:uiPriority w:val="9"/>
    <w:unhideWhenUsed/>
    <w:qFormat/>
    <w:rsid w:val="000B283B"/>
    <w:pPr>
      <w:keepNext/>
      <w:ind w:leftChars="100" w:left="180" w:rightChars="100" w:right="100" w:hangingChars="200" w:hanging="2000"/>
      <w:outlineLvl w:val="3"/>
    </w:pPr>
    <w:rPr>
      <w:rFonts w:cs="바탕체"/>
      <w:b/>
      <w:bCs/>
      <w:szCs w:val="22"/>
    </w:rPr>
  </w:style>
  <w:style w:type="paragraph" w:styleId="51">
    <w:name w:val="heading 5"/>
    <w:basedOn w:val="a5"/>
    <w:next w:val="a5"/>
    <w:link w:val="5Char"/>
    <w:uiPriority w:val="9"/>
    <w:unhideWhenUsed/>
    <w:qFormat/>
    <w:rsid w:val="000430AD"/>
    <w:pPr>
      <w:keepNext/>
      <w:numPr>
        <w:numId w:val="90"/>
      </w:numPr>
      <w:ind w:leftChars="100" w:left="100" w:rightChars="100" w:right="100" w:hangingChars="200" w:hanging="200"/>
      <w:outlineLvl w:val="4"/>
    </w:pPr>
    <w:rPr>
      <w:rFonts w:cs="바탕체"/>
      <w:b/>
      <w:sz w:val="21"/>
      <w:szCs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Char">
    <w:name w:val="제목 1 Char"/>
    <w:basedOn w:val="a6"/>
    <w:link w:val="10"/>
    <w:uiPriority w:val="9"/>
    <w:rsid w:val="000B283B"/>
    <w:rPr>
      <w:rFonts w:ascii="바탕체" w:eastAsia="바탕체" w:hAnsiTheme="majorHAnsi" w:cstheme="majorBidi"/>
      <w:b/>
      <w:sz w:val="32"/>
      <w:szCs w:val="32"/>
    </w:rPr>
  </w:style>
  <w:style w:type="character" w:customStyle="1" w:styleId="2Char">
    <w:name w:val="제목 2 Char"/>
    <w:basedOn w:val="a6"/>
    <w:link w:val="22"/>
    <w:uiPriority w:val="9"/>
    <w:rsid w:val="00D033A7"/>
    <w:rPr>
      <w:rFonts w:ascii="바탕" w:eastAsia="바탕" w:hAnsi="바탕" w:cs="바탕"/>
      <w:b/>
      <w:bCs/>
      <w:sz w:val="28"/>
      <w:szCs w:val="28"/>
    </w:rPr>
  </w:style>
  <w:style w:type="table" w:styleId="a9">
    <w:name w:val="Table Grid"/>
    <w:basedOn w:val="a7"/>
    <w:uiPriority w:val="59"/>
    <w:rsid w:val="00A51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6"/>
    <w:uiPriority w:val="99"/>
    <w:unhideWhenUsed/>
    <w:qFormat/>
    <w:rsid w:val="00FD61A3"/>
    <w:rPr>
      <w:rFonts w:eastAsia="바탕체"/>
      <w:b/>
      <w:color w:val="002060"/>
      <w:w w:val="90"/>
      <w:sz w:val="22"/>
      <w:u w:val="none"/>
    </w:rPr>
  </w:style>
  <w:style w:type="paragraph" w:styleId="ab">
    <w:name w:val="Body Text"/>
    <w:basedOn w:val="a5"/>
    <w:link w:val="Char"/>
    <w:uiPriority w:val="99"/>
    <w:unhideWhenUsed/>
    <w:qFormat/>
    <w:rsid w:val="00AD0679"/>
    <w:pPr>
      <w:spacing w:after="400"/>
      <w:ind w:firstLineChars="100" w:firstLine="100"/>
    </w:pPr>
  </w:style>
  <w:style w:type="character" w:customStyle="1" w:styleId="Char">
    <w:name w:val="본문 Char"/>
    <w:basedOn w:val="a6"/>
    <w:link w:val="ab"/>
    <w:uiPriority w:val="99"/>
    <w:rsid w:val="00AD0679"/>
    <w:rPr>
      <w:rFonts w:ascii="바탕체" w:eastAsia="바탕체" w:hAnsi="바탕체"/>
      <w:sz w:val="22"/>
    </w:rPr>
  </w:style>
  <w:style w:type="character" w:styleId="ac">
    <w:name w:val="annotation reference"/>
    <w:basedOn w:val="a6"/>
    <w:uiPriority w:val="99"/>
    <w:semiHidden/>
    <w:unhideWhenUsed/>
    <w:rsid w:val="00A852D6"/>
    <w:rPr>
      <w:sz w:val="18"/>
      <w:szCs w:val="18"/>
    </w:rPr>
  </w:style>
  <w:style w:type="paragraph" w:styleId="ad">
    <w:name w:val="annotation text"/>
    <w:basedOn w:val="a5"/>
    <w:link w:val="Char0"/>
    <w:uiPriority w:val="99"/>
    <w:semiHidden/>
    <w:unhideWhenUsed/>
    <w:rsid w:val="00A852D6"/>
    <w:pPr>
      <w:jc w:val="left"/>
    </w:pPr>
  </w:style>
  <w:style w:type="character" w:customStyle="1" w:styleId="Char0">
    <w:name w:val="메모 텍스트 Char"/>
    <w:basedOn w:val="a6"/>
    <w:link w:val="ad"/>
    <w:uiPriority w:val="99"/>
    <w:semiHidden/>
    <w:rsid w:val="00A852D6"/>
  </w:style>
  <w:style w:type="paragraph" w:styleId="ae">
    <w:name w:val="Balloon Text"/>
    <w:basedOn w:val="a5"/>
    <w:link w:val="Char1"/>
    <w:uiPriority w:val="99"/>
    <w:semiHidden/>
    <w:unhideWhenUsed/>
    <w:rsid w:val="003D68F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6"/>
    <w:link w:val="ae"/>
    <w:uiPriority w:val="99"/>
    <w:semiHidden/>
    <w:rsid w:val="003D68F9"/>
    <w:rPr>
      <w:rFonts w:asciiTheme="majorHAnsi" w:eastAsiaTheme="majorEastAsia" w:hAnsiTheme="majorHAnsi" w:cstheme="majorBidi"/>
      <w:sz w:val="18"/>
      <w:szCs w:val="18"/>
    </w:rPr>
  </w:style>
  <w:style w:type="paragraph" w:styleId="af">
    <w:name w:val="annotation subject"/>
    <w:basedOn w:val="ad"/>
    <w:next w:val="ad"/>
    <w:link w:val="Char2"/>
    <w:uiPriority w:val="99"/>
    <w:semiHidden/>
    <w:unhideWhenUsed/>
    <w:rsid w:val="00D14688"/>
    <w:rPr>
      <w:b/>
      <w:bCs/>
    </w:rPr>
  </w:style>
  <w:style w:type="character" w:customStyle="1" w:styleId="Char2">
    <w:name w:val="메모 주제 Char"/>
    <w:basedOn w:val="Char0"/>
    <w:link w:val="af"/>
    <w:uiPriority w:val="99"/>
    <w:semiHidden/>
    <w:rsid w:val="00D14688"/>
    <w:rPr>
      <w:b/>
      <w:bCs/>
    </w:rPr>
  </w:style>
  <w:style w:type="paragraph" w:customStyle="1" w:styleId="CLI">
    <w:name w:val="CLI"/>
    <w:basedOn w:val="a5"/>
    <w:link w:val="CLIChar"/>
    <w:qFormat/>
    <w:rsid w:val="006755DA"/>
    <w:pPr>
      <w:shd w:val="clear" w:color="auto" w:fill="000000" w:themeFill="text1"/>
      <w:tabs>
        <w:tab w:val="left" w:pos="2796"/>
      </w:tabs>
      <w:wordWrap w:val="0"/>
      <w:spacing w:after="0" w:line="240" w:lineRule="auto"/>
      <w:jc w:val="left"/>
    </w:pPr>
    <w:rPr>
      <w:rFonts w:ascii="Consolas" w:eastAsia="맑은 고딕" w:hAnsi="Consolas"/>
      <w:b/>
      <w:sz w:val="16"/>
    </w:rPr>
  </w:style>
  <w:style w:type="character" w:customStyle="1" w:styleId="CLIChar">
    <w:name w:val="CLI Char"/>
    <w:basedOn w:val="a6"/>
    <w:link w:val="CLI"/>
    <w:rsid w:val="006755DA"/>
    <w:rPr>
      <w:rFonts w:ascii="Consolas" w:eastAsia="맑은 고딕" w:hAnsi="Consolas"/>
      <w:b/>
      <w:sz w:val="16"/>
      <w:shd w:val="clear" w:color="auto" w:fill="000000" w:themeFill="text1"/>
    </w:rPr>
  </w:style>
  <w:style w:type="paragraph" w:styleId="a1">
    <w:name w:val="Title"/>
    <w:basedOn w:val="a5"/>
    <w:next w:val="a5"/>
    <w:link w:val="Char3"/>
    <w:uiPriority w:val="10"/>
    <w:qFormat/>
    <w:rsid w:val="00F14D6E"/>
    <w:pPr>
      <w:numPr>
        <w:numId w:val="2"/>
      </w:numPr>
      <w:pBdr>
        <w:bottom w:val="single" w:sz="4" w:space="1" w:color="auto"/>
      </w:pBdr>
      <w:spacing w:after="400"/>
      <w:outlineLvl w:val="0"/>
    </w:pPr>
    <w:rPr>
      <w:rFonts w:hAnsiTheme="majorHAnsi" w:cstheme="majorBidi"/>
      <w:b/>
      <w:bCs/>
      <w:sz w:val="36"/>
      <w:szCs w:val="32"/>
    </w:rPr>
  </w:style>
  <w:style w:type="character" w:customStyle="1" w:styleId="Char3">
    <w:name w:val="제목 Char"/>
    <w:basedOn w:val="a6"/>
    <w:link w:val="a1"/>
    <w:uiPriority w:val="10"/>
    <w:rsid w:val="00F14D6E"/>
    <w:rPr>
      <w:rFonts w:ascii="바탕체" w:eastAsia="바탕체" w:hAnsiTheme="majorHAnsi" w:cstheme="majorBidi"/>
      <w:b/>
      <w:bCs/>
      <w:sz w:val="36"/>
      <w:szCs w:val="32"/>
    </w:rPr>
  </w:style>
  <w:style w:type="paragraph" w:styleId="af0">
    <w:name w:val="header"/>
    <w:basedOn w:val="a5"/>
    <w:link w:val="Char4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6"/>
    <w:link w:val="af0"/>
    <w:uiPriority w:val="99"/>
    <w:rsid w:val="003D68F9"/>
  </w:style>
  <w:style w:type="paragraph" w:customStyle="1" w:styleId="af1">
    <w:name w:val="기능 목록"/>
    <w:basedOn w:val="a5"/>
    <w:link w:val="Char5"/>
    <w:autoRedefine/>
    <w:qFormat/>
    <w:rsid w:val="00B83E44"/>
    <w:pPr>
      <w:framePr w:hSpace="142" w:wrap="around" w:vAnchor="text" w:hAnchor="text" w:y="1"/>
      <w:widowControl/>
      <w:spacing w:after="0" w:line="276" w:lineRule="auto"/>
      <w:ind w:left="8"/>
      <w:suppressOverlap/>
      <w:jc w:val="left"/>
    </w:pPr>
    <w:rPr>
      <w:rFonts w:ascii="바탕" w:eastAsia="바탕" w:hAnsi="바탕"/>
      <w:szCs w:val="22"/>
    </w:rPr>
  </w:style>
  <w:style w:type="character" w:customStyle="1" w:styleId="Char5">
    <w:name w:val="기능 목록 Char"/>
    <w:basedOn w:val="a6"/>
    <w:link w:val="af1"/>
    <w:rsid w:val="00B83E44"/>
    <w:rPr>
      <w:rFonts w:ascii="바탕" w:eastAsia="바탕" w:hAnsi="바탕"/>
      <w:sz w:val="22"/>
      <w:szCs w:val="22"/>
    </w:rPr>
  </w:style>
  <w:style w:type="paragraph" w:customStyle="1" w:styleId="af2">
    <w:name w:val="목차"/>
    <w:basedOn w:val="a5"/>
    <w:link w:val="Char6"/>
    <w:qFormat/>
    <w:rsid w:val="00E128E5"/>
    <w:pPr>
      <w:tabs>
        <w:tab w:val="right" w:leader="dot" w:pos="8800"/>
      </w:tabs>
    </w:pPr>
    <w:rPr>
      <w:b/>
      <w:sz w:val="28"/>
      <w:lang w:val="ko-KR"/>
    </w:rPr>
  </w:style>
  <w:style w:type="character" w:customStyle="1" w:styleId="Char6">
    <w:name w:val="목차 Char"/>
    <w:basedOn w:val="a6"/>
    <w:link w:val="af2"/>
    <w:rsid w:val="00E128E5"/>
    <w:rPr>
      <w:rFonts w:ascii="바탕체" w:eastAsia="바탕체"/>
      <w:b/>
      <w:sz w:val="28"/>
      <w:lang w:val="ko-KR"/>
    </w:rPr>
  </w:style>
  <w:style w:type="paragraph" w:customStyle="1" w:styleId="Code">
    <w:name w:val="Code"/>
    <w:basedOn w:val="CLI"/>
    <w:link w:val="CodeChar"/>
    <w:autoRedefine/>
    <w:qFormat/>
    <w:rsid w:val="00662DB1"/>
    <w:pPr>
      <w:shd w:val="clear" w:color="auto" w:fill="1F3864" w:themeFill="accent5" w:themeFillShade="80"/>
      <w:tabs>
        <w:tab w:val="left" w:pos="709"/>
      </w:tabs>
    </w:pPr>
    <w:rPr>
      <w:color w:val="FFFFFF" w:themeColor="background1"/>
    </w:rPr>
  </w:style>
  <w:style w:type="character" w:customStyle="1" w:styleId="CodeChar">
    <w:name w:val="Code Char"/>
    <w:basedOn w:val="CLIChar"/>
    <w:link w:val="Code"/>
    <w:rsid w:val="00662DB1"/>
    <w:rPr>
      <w:rFonts w:ascii="Consolas" w:eastAsia="맑은 고딕" w:hAnsi="Consolas"/>
      <w:b/>
      <w:color w:val="FFFFFF" w:themeColor="background1"/>
      <w:sz w:val="16"/>
      <w:shd w:val="clear" w:color="auto" w:fill="1F3864" w:themeFill="accent5" w:themeFillShade="80"/>
    </w:rPr>
  </w:style>
  <w:style w:type="paragraph" w:styleId="af3">
    <w:name w:val="footer"/>
    <w:basedOn w:val="a5"/>
    <w:link w:val="Char7"/>
    <w:uiPriority w:val="99"/>
    <w:unhideWhenUsed/>
    <w:rsid w:val="003D68F9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6"/>
    <w:link w:val="af3"/>
    <w:uiPriority w:val="99"/>
    <w:rsid w:val="003D68F9"/>
  </w:style>
  <w:style w:type="paragraph" w:customStyle="1" w:styleId="af4">
    <w:name w:val="소제목"/>
    <w:basedOn w:val="a5"/>
    <w:link w:val="Char8"/>
    <w:qFormat/>
    <w:rsid w:val="005E3946"/>
    <w:pPr>
      <w:spacing w:after="400"/>
    </w:pPr>
    <w:rPr>
      <w:b/>
      <w:sz w:val="28"/>
    </w:rPr>
  </w:style>
  <w:style w:type="character" w:customStyle="1" w:styleId="Char8">
    <w:name w:val="소제목 Char"/>
    <w:basedOn w:val="a6"/>
    <w:link w:val="af4"/>
    <w:rsid w:val="005E3946"/>
    <w:rPr>
      <w:rFonts w:ascii="바탕체" w:eastAsia="바탕체" w:hAnsi="바탕체"/>
      <w:b/>
      <w:sz w:val="28"/>
    </w:rPr>
  </w:style>
  <w:style w:type="paragraph" w:styleId="a3">
    <w:name w:val="List"/>
    <w:basedOn w:val="a5"/>
    <w:uiPriority w:val="99"/>
    <w:unhideWhenUsed/>
    <w:qFormat/>
    <w:rsid w:val="0000193B"/>
    <w:pPr>
      <w:numPr>
        <w:numId w:val="6"/>
      </w:numPr>
    </w:pPr>
  </w:style>
  <w:style w:type="table" w:styleId="3b">
    <w:name w:val="Grid Table 3"/>
    <w:basedOn w:val="a7"/>
    <w:uiPriority w:val="48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5-3">
    <w:name w:val="Grid Table 5 Dark Accent 3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5">
    <w:name w:val="Grid Table 5 Dark Accent 5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1">
    <w:name w:val="Grid Table 5 Dark Accent 1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a">
    <w:name w:val="Grid Table 5 Dark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6">
    <w:name w:val="Grid Table 5 Dark Accent 6"/>
    <w:basedOn w:val="a7"/>
    <w:uiPriority w:val="50"/>
    <w:rsid w:val="003975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5-60">
    <w:name w:val="List Table 5 Dark Accent 6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7"/>
    <w:uiPriority w:val="50"/>
    <w:rsid w:val="0039753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a">
    <w:name w:val="List Number"/>
    <w:aliases w:val="항목 1"/>
    <w:basedOn w:val="a5"/>
    <w:next w:val="ab"/>
    <w:uiPriority w:val="99"/>
    <w:unhideWhenUsed/>
    <w:qFormat/>
    <w:rsid w:val="00234D8D"/>
    <w:pPr>
      <w:numPr>
        <w:numId w:val="3"/>
      </w:numPr>
      <w:contextualSpacing/>
    </w:pPr>
    <w:rPr>
      <w:b/>
      <w:sz w:val="24"/>
    </w:rPr>
  </w:style>
  <w:style w:type="paragraph" w:styleId="1b">
    <w:name w:val="toc 1"/>
    <w:basedOn w:val="a5"/>
    <w:next w:val="a5"/>
    <w:autoRedefine/>
    <w:uiPriority w:val="39"/>
    <w:unhideWhenUsed/>
    <w:rsid w:val="00F318B6"/>
    <w:pPr>
      <w:tabs>
        <w:tab w:val="left" w:pos="416"/>
        <w:tab w:val="right" w:leader="dot" w:pos="9016"/>
      </w:tabs>
    </w:pPr>
    <w:rPr>
      <w:b/>
      <w:sz w:val="28"/>
    </w:rPr>
  </w:style>
  <w:style w:type="paragraph" w:styleId="2a">
    <w:name w:val="toc 2"/>
    <w:basedOn w:val="a5"/>
    <w:next w:val="a5"/>
    <w:autoRedefine/>
    <w:uiPriority w:val="39"/>
    <w:unhideWhenUsed/>
    <w:rsid w:val="001F3E93"/>
    <w:pPr>
      <w:ind w:leftChars="200" w:left="425"/>
    </w:pPr>
    <w:rPr>
      <w:b/>
    </w:rPr>
  </w:style>
  <w:style w:type="table" w:styleId="4-3">
    <w:name w:val="Grid Table 4 Accent 3"/>
    <w:basedOn w:val="a7"/>
    <w:uiPriority w:val="49"/>
    <w:rsid w:val="00E6266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2">
    <w:name w:val="List Number 2"/>
    <w:aliases w:val="항목 2"/>
    <w:basedOn w:val="a5"/>
    <w:uiPriority w:val="99"/>
    <w:unhideWhenUsed/>
    <w:qFormat/>
    <w:rsid w:val="00152A0D"/>
    <w:pPr>
      <w:numPr>
        <w:numId w:val="4"/>
      </w:numPr>
      <w:spacing w:before="240" w:after="0"/>
      <w:contextualSpacing/>
    </w:pPr>
  </w:style>
  <w:style w:type="paragraph" w:styleId="3">
    <w:name w:val="List Number 3"/>
    <w:aliases w:val="항목 3"/>
    <w:basedOn w:val="a5"/>
    <w:uiPriority w:val="99"/>
    <w:unhideWhenUsed/>
    <w:qFormat/>
    <w:rsid w:val="001B7A67"/>
    <w:pPr>
      <w:numPr>
        <w:numId w:val="5"/>
      </w:numPr>
      <w:spacing w:before="240" w:after="0"/>
      <w:contextualSpacing/>
    </w:pPr>
  </w:style>
  <w:style w:type="table" w:styleId="af5">
    <w:name w:val="Grid Table Light"/>
    <w:basedOn w:val="a7"/>
    <w:uiPriority w:val="40"/>
    <w:rsid w:val="00D47C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4">
    <w:name w:val="기능 제목"/>
    <w:next w:val="ab"/>
    <w:link w:val="Char9"/>
    <w:qFormat/>
    <w:rsid w:val="0046669E"/>
    <w:pPr>
      <w:numPr>
        <w:numId w:val="7"/>
      </w:numPr>
    </w:pPr>
    <w:rPr>
      <w:rFonts w:ascii="바탕체" w:eastAsia="바탕체" w:hAnsi="바탕체"/>
      <w:b/>
      <w:sz w:val="22"/>
    </w:rPr>
  </w:style>
  <w:style w:type="character" w:customStyle="1" w:styleId="Char9">
    <w:name w:val="기능 제목 Char"/>
    <w:basedOn w:val="Char5"/>
    <w:link w:val="a4"/>
    <w:rsid w:val="0046669E"/>
    <w:rPr>
      <w:rFonts w:ascii="바탕체" w:eastAsia="바탕체" w:hAnsi="바탕체"/>
      <w:b/>
      <w:sz w:val="22"/>
      <w:szCs w:val="22"/>
    </w:rPr>
  </w:style>
  <w:style w:type="paragraph" w:styleId="af6">
    <w:name w:val="caption"/>
    <w:basedOn w:val="a5"/>
    <w:next w:val="a5"/>
    <w:uiPriority w:val="35"/>
    <w:unhideWhenUsed/>
    <w:qFormat/>
    <w:rsid w:val="00FE23B2"/>
    <w:rPr>
      <w:b/>
      <w:bCs/>
      <w:sz w:val="20"/>
    </w:rPr>
  </w:style>
  <w:style w:type="paragraph" w:customStyle="1" w:styleId="af7">
    <w:name w:val="과제 팁"/>
    <w:basedOn w:val="af1"/>
    <w:link w:val="Chara"/>
    <w:qFormat/>
    <w:rsid w:val="002B427F"/>
    <w:pPr>
      <w:framePr w:wrap="around"/>
    </w:pPr>
    <w:rPr>
      <w:i/>
      <w:sz w:val="16"/>
    </w:rPr>
  </w:style>
  <w:style w:type="character" w:customStyle="1" w:styleId="Chara">
    <w:name w:val="과제 팁 Char"/>
    <w:basedOn w:val="Char5"/>
    <w:link w:val="af7"/>
    <w:rsid w:val="002B427F"/>
    <w:rPr>
      <w:rFonts w:ascii="바탕체" w:eastAsia="바탕체" w:hAnsi="바탕체"/>
      <w:i/>
      <w:sz w:val="16"/>
      <w:szCs w:val="22"/>
    </w:rPr>
  </w:style>
  <w:style w:type="table" w:styleId="4-4">
    <w:name w:val="Grid Table 4 Accent 4"/>
    <w:basedOn w:val="a7"/>
    <w:uiPriority w:val="49"/>
    <w:rsid w:val="0009386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1">
    <w:name w:val="Grid Table 1 Light Accent 1"/>
    <w:basedOn w:val="a7"/>
    <w:uiPriority w:val="46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1">
    <w:name w:val="List Table 3 Accent 1"/>
    <w:basedOn w:val="a7"/>
    <w:uiPriority w:val="48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4-2">
    <w:name w:val="List Table 4 Accent 2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10">
    <w:name w:val="List Table 4 Accent 1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7-5">
    <w:name w:val="List Table 7 Colorful Accent 5"/>
    <w:basedOn w:val="a7"/>
    <w:uiPriority w:val="52"/>
    <w:rsid w:val="005A710C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-5">
    <w:name w:val="Grid Table 4 Accent 5"/>
    <w:basedOn w:val="a7"/>
    <w:uiPriority w:val="49"/>
    <w:rsid w:val="005A71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af8">
    <w:name w:val="FollowedHyperlink"/>
    <w:basedOn w:val="a6"/>
    <w:uiPriority w:val="99"/>
    <w:semiHidden/>
    <w:unhideWhenUsed/>
    <w:rsid w:val="00B21FE4"/>
    <w:rPr>
      <w:color w:val="954F72" w:themeColor="followedHyperlink"/>
      <w:u w:val="single"/>
    </w:rPr>
  </w:style>
  <w:style w:type="table" w:styleId="5-50">
    <w:name w:val="List Table 5 Dark Accent 5"/>
    <w:basedOn w:val="a7"/>
    <w:uiPriority w:val="50"/>
    <w:rsid w:val="00DA7E0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3-10">
    <w:name w:val="Grid Table 3 Accent 1"/>
    <w:basedOn w:val="a7"/>
    <w:uiPriority w:val="48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1-5">
    <w:name w:val="Grid Table 1 Light Accent 5"/>
    <w:basedOn w:val="a7"/>
    <w:uiPriority w:val="46"/>
    <w:rsid w:val="00DA7E0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5">
    <w:name w:val="Grid Table 6 Colorful Accent 5"/>
    <w:basedOn w:val="a7"/>
    <w:uiPriority w:val="51"/>
    <w:rsid w:val="001E38B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9">
    <w:name w:val="List Paragraph"/>
    <w:basedOn w:val="a5"/>
    <w:uiPriority w:val="34"/>
    <w:qFormat/>
    <w:rsid w:val="00E6729A"/>
    <w:pPr>
      <w:widowControl/>
      <w:spacing w:after="0" w:line="240" w:lineRule="auto"/>
      <w:ind w:leftChars="400" w:left="800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OC">
    <w:name w:val="TOC Heading"/>
    <w:basedOn w:val="10"/>
    <w:next w:val="a5"/>
    <w:uiPriority w:val="39"/>
    <w:unhideWhenUsed/>
    <w:qFormat/>
    <w:rsid w:val="00E6729A"/>
    <w:pPr>
      <w:keepNext/>
      <w:keepLines/>
      <w:widowControl/>
      <w:numPr>
        <w:numId w:val="0"/>
      </w:numPr>
      <w:pBdr>
        <w:bottom w:val="none" w:sz="0" w:space="0" w:color="auto"/>
      </w:pBdr>
      <w:spacing w:before="240" w:after="0" w:line="240" w:lineRule="auto"/>
      <w:jc w:val="left"/>
      <w:outlineLvl w:val="9"/>
    </w:pPr>
    <w:rPr>
      <w:rFonts w:asciiTheme="majorHAnsi" w:eastAsiaTheme="majorEastAsia"/>
      <w:b w:val="0"/>
      <w:color w:val="2E74B5" w:themeColor="accent1" w:themeShade="BF"/>
      <w:kern w:val="0"/>
    </w:rPr>
  </w:style>
  <w:style w:type="paragraph" w:styleId="HTML">
    <w:name w:val="HTML Preformatted"/>
    <w:basedOn w:val="a5"/>
    <w:link w:val="HTMLChar"/>
    <w:uiPriority w:val="99"/>
    <w:unhideWhenUsed/>
    <w:rsid w:val="00E672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4"/>
    </w:rPr>
  </w:style>
  <w:style w:type="character" w:customStyle="1" w:styleId="HTMLChar">
    <w:name w:val="미리 서식이 지정된 HTML Char"/>
    <w:basedOn w:val="a6"/>
    <w:link w:val="HTML"/>
    <w:uiPriority w:val="99"/>
    <w:rsid w:val="00E6729A"/>
    <w:rPr>
      <w:rFonts w:ascii="Courier New" w:eastAsia="Times New Roman" w:hAnsi="Courier New" w:cs="Courier New"/>
      <w:kern w:val="0"/>
      <w:sz w:val="24"/>
    </w:rPr>
  </w:style>
  <w:style w:type="paragraph" w:styleId="4">
    <w:name w:val="List Number 4"/>
    <w:aliases w:val="항목 4"/>
    <w:basedOn w:val="a5"/>
    <w:uiPriority w:val="99"/>
    <w:unhideWhenUsed/>
    <w:qFormat/>
    <w:rsid w:val="0090612C"/>
    <w:pPr>
      <w:numPr>
        <w:numId w:val="8"/>
      </w:numPr>
      <w:spacing w:before="160" w:after="0"/>
    </w:pPr>
  </w:style>
  <w:style w:type="paragraph" w:styleId="5">
    <w:name w:val="List Number 5"/>
    <w:aliases w:val="항목 5"/>
    <w:basedOn w:val="a5"/>
    <w:uiPriority w:val="99"/>
    <w:unhideWhenUsed/>
    <w:rsid w:val="000B6B20"/>
    <w:pPr>
      <w:numPr>
        <w:numId w:val="9"/>
      </w:numPr>
    </w:pPr>
  </w:style>
  <w:style w:type="table" w:styleId="4b">
    <w:name w:val="Grid Table 4"/>
    <w:basedOn w:val="a7"/>
    <w:uiPriority w:val="49"/>
    <w:rsid w:val="007938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a">
    <w:name w:val="Normal (Web)"/>
    <w:basedOn w:val="a5"/>
    <w:uiPriority w:val="99"/>
    <w:unhideWhenUsed/>
    <w:rsid w:val="008D5567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c">
    <w:name w:val="확인되지 않은 멘션1"/>
    <w:basedOn w:val="a6"/>
    <w:uiPriority w:val="99"/>
    <w:semiHidden/>
    <w:unhideWhenUsed/>
    <w:rsid w:val="00826E95"/>
    <w:rPr>
      <w:color w:val="605E5C"/>
      <w:shd w:val="clear" w:color="auto" w:fill="E1DFDD"/>
    </w:rPr>
  </w:style>
  <w:style w:type="character" w:customStyle="1" w:styleId="3Char">
    <w:name w:val="제목 3 Char"/>
    <w:basedOn w:val="a6"/>
    <w:link w:val="3a"/>
    <w:uiPriority w:val="9"/>
    <w:rsid w:val="00BA635B"/>
    <w:rPr>
      <w:rFonts w:ascii="바탕체" w:eastAsia="바탕체" w:hAnsi="바탕체" w:cs="바탕체"/>
      <w:b/>
      <w:sz w:val="24"/>
      <w:szCs w:val="24"/>
    </w:rPr>
  </w:style>
  <w:style w:type="character" w:customStyle="1" w:styleId="4Char">
    <w:name w:val="제목 4 Char"/>
    <w:basedOn w:val="a6"/>
    <w:link w:val="4a"/>
    <w:uiPriority w:val="9"/>
    <w:rsid w:val="000B283B"/>
    <w:rPr>
      <w:rFonts w:ascii="바탕체" w:eastAsia="바탕체" w:hAnsi="바탕체" w:cs="바탕체"/>
      <w:b/>
      <w:bCs/>
      <w:sz w:val="22"/>
      <w:szCs w:val="22"/>
    </w:rPr>
  </w:style>
  <w:style w:type="character" w:customStyle="1" w:styleId="5Char">
    <w:name w:val="제목 5 Char"/>
    <w:basedOn w:val="a6"/>
    <w:link w:val="51"/>
    <w:uiPriority w:val="9"/>
    <w:rsid w:val="000430AD"/>
    <w:rPr>
      <w:rFonts w:ascii="바탕체" w:eastAsia="바탕체" w:hAnsi="바탕체" w:cs="바탕체"/>
      <w:b/>
      <w:sz w:val="21"/>
      <w:szCs w:val="21"/>
    </w:rPr>
  </w:style>
  <w:style w:type="character" w:customStyle="1" w:styleId="UnresolvedMention1">
    <w:name w:val="Unresolved Mention1"/>
    <w:basedOn w:val="a6"/>
    <w:uiPriority w:val="99"/>
    <w:semiHidden/>
    <w:unhideWhenUsed/>
    <w:rsid w:val="004B5DC6"/>
    <w:rPr>
      <w:color w:val="605E5C"/>
      <w:shd w:val="clear" w:color="auto" w:fill="E1DFDD"/>
    </w:rPr>
  </w:style>
  <w:style w:type="character" w:styleId="afb">
    <w:name w:val="Strong"/>
    <w:basedOn w:val="a6"/>
    <w:uiPriority w:val="22"/>
    <w:qFormat/>
    <w:rsid w:val="00DC6171"/>
    <w:rPr>
      <w:b/>
      <w:bCs/>
    </w:rPr>
  </w:style>
  <w:style w:type="character" w:customStyle="1" w:styleId="status-macro">
    <w:name w:val="status-macro"/>
    <w:basedOn w:val="a6"/>
    <w:rsid w:val="008912DA"/>
  </w:style>
  <w:style w:type="paragraph" w:customStyle="1" w:styleId="media-group">
    <w:name w:val="media-group"/>
    <w:basedOn w:val="a5"/>
    <w:rsid w:val="008912DA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 w:val="24"/>
      <w:szCs w:val="24"/>
    </w:rPr>
  </w:style>
  <w:style w:type="paragraph" w:customStyle="1" w:styleId="1a">
    <w:name w:val="요구사항 목록 1"/>
    <w:basedOn w:val="1b"/>
    <w:next w:val="1b"/>
    <w:qFormat/>
    <w:rsid w:val="00B066E8"/>
    <w:pPr>
      <w:numPr>
        <w:numId w:val="21"/>
      </w:numPr>
      <w:ind w:leftChars="100" w:left="100" w:rightChars="100" w:right="100"/>
    </w:pPr>
    <w:rPr>
      <w:bCs/>
      <w:sz w:val="22"/>
      <w:szCs w:val="22"/>
    </w:rPr>
  </w:style>
  <w:style w:type="paragraph" w:customStyle="1" w:styleId="23">
    <w:name w:val="요구사항 목록 2"/>
    <w:basedOn w:val="2a"/>
    <w:next w:val="2a"/>
    <w:qFormat/>
    <w:rsid w:val="00B066E8"/>
    <w:pPr>
      <w:numPr>
        <w:numId w:val="24"/>
      </w:numPr>
      <w:ind w:leftChars="0" w:left="0"/>
    </w:pPr>
  </w:style>
  <w:style w:type="paragraph" w:styleId="afc">
    <w:name w:val="List Continue"/>
    <w:basedOn w:val="a5"/>
    <w:uiPriority w:val="99"/>
    <w:semiHidden/>
    <w:unhideWhenUsed/>
    <w:rsid w:val="00E35256"/>
    <w:pPr>
      <w:spacing w:after="180"/>
      <w:ind w:leftChars="200" w:left="425"/>
      <w:contextualSpacing/>
    </w:pPr>
  </w:style>
  <w:style w:type="paragraph" w:customStyle="1" w:styleId="31">
    <w:name w:val="요구사항 목록 3"/>
    <w:basedOn w:val="32"/>
    <w:next w:val="32"/>
    <w:qFormat/>
    <w:rsid w:val="00B066E8"/>
    <w:pPr>
      <w:numPr>
        <w:ilvl w:val="0"/>
        <w:numId w:val="97"/>
      </w:numPr>
      <w:spacing w:line="240" w:lineRule="auto"/>
      <w:ind w:right="220"/>
    </w:pPr>
    <w:rPr>
      <w:sz w:val="20"/>
    </w:rPr>
  </w:style>
  <w:style w:type="paragraph" w:styleId="20">
    <w:name w:val="List Bullet 2"/>
    <w:basedOn w:val="a5"/>
    <w:uiPriority w:val="99"/>
    <w:semiHidden/>
    <w:unhideWhenUsed/>
    <w:rsid w:val="003D40F4"/>
    <w:pPr>
      <w:numPr>
        <w:numId w:val="13"/>
      </w:numPr>
      <w:contextualSpacing/>
    </w:pPr>
  </w:style>
  <w:style w:type="paragraph" w:styleId="a0">
    <w:name w:val="List Bullet"/>
    <w:basedOn w:val="a5"/>
    <w:uiPriority w:val="99"/>
    <w:semiHidden/>
    <w:unhideWhenUsed/>
    <w:rsid w:val="003D40F4"/>
    <w:pPr>
      <w:numPr>
        <w:numId w:val="14"/>
      </w:numPr>
      <w:contextualSpacing/>
    </w:pPr>
  </w:style>
  <w:style w:type="paragraph" w:customStyle="1" w:styleId="41">
    <w:name w:val="요구사항 목록 4"/>
    <w:basedOn w:val="4c"/>
    <w:next w:val="4c"/>
    <w:qFormat/>
    <w:rsid w:val="00B066E8"/>
    <w:pPr>
      <w:numPr>
        <w:numId w:val="17"/>
      </w:numPr>
      <w:spacing w:line="240" w:lineRule="auto"/>
      <w:ind w:leftChars="0" w:left="0"/>
    </w:pPr>
    <w:rPr>
      <w:sz w:val="18"/>
    </w:rPr>
  </w:style>
  <w:style w:type="paragraph" w:styleId="30">
    <w:name w:val="List Bullet 3"/>
    <w:basedOn w:val="a5"/>
    <w:uiPriority w:val="99"/>
    <w:semiHidden/>
    <w:unhideWhenUsed/>
    <w:rsid w:val="00CE7960"/>
    <w:pPr>
      <w:numPr>
        <w:numId w:val="12"/>
      </w:numPr>
      <w:contextualSpacing/>
    </w:pPr>
  </w:style>
  <w:style w:type="paragraph" w:customStyle="1" w:styleId="53">
    <w:name w:val="요구사항 목록 5"/>
    <w:basedOn w:val="5b"/>
    <w:next w:val="5b"/>
    <w:qFormat/>
    <w:rsid w:val="00B066E8"/>
    <w:pPr>
      <w:numPr>
        <w:numId w:val="18"/>
      </w:numPr>
      <w:spacing w:after="0"/>
      <w:ind w:leftChars="0" w:left="0"/>
    </w:pPr>
    <w:rPr>
      <w:sz w:val="16"/>
    </w:rPr>
  </w:style>
  <w:style w:type="paragraph" w:styleId="40">
    <w:name w:val="List Bullet 4"/>
    <w:basedOn w:val="a5"/>
    <w:uiPriority w:val="99"/>
    <w:semiHidden/>
    <w:unhideWhenUsed/>
    <w:rsid w:val="00CE7960"/>
    <w:pPr>
      <w:numPr>
        <w:numId w:val="11"/>
      </w:numPr>
      <w:contextualSpacing/>
    </w:pPr>
  </w:style>
  <w:style w:type="paragraph" w:customStyle="1" w:styleId="61">
    <w:name w:val="요구사항 목록 6"/>
    <w:basedOn w:val="68"/>
    <w:next w:val="68"/>
    <w:qFormat/>
    <w:rsid w:val="00B066E8"/>
    <w:pPr>
      <w:numPr>
        <w:numId w:val="31"/>
      </w:numPr>
      <w:ind w:leftChars="0" w:left="0"/>
    </w:pPr>
    <w:rPr>
      <w:sz w:val="16"/>
    </w:rPr>
  </w:style>
  <w:style w:type="paragraph" w:styleId="50">
    <w:name w:val="List Bullet 5"/>
    <w:basedOn w:val="a5"/>
    <w:uiPriority w:val="99"/>
    <w:semiHidden/>
    <w:unhideWhenUsed/>
    <w:rsid w:val="00CE7960"/>
    <w:pPr>
      <w:numPr>
        <w:numId w:val="10"/>
      </w:numPr>
      <w:contextualSpacing/>
    </w:pPr>
  </w:style>
  <w:style w:type="numbering" w:customStyle="1" w:styleId="1">
    <w:name w:val="현재 목록1"/>
    <w:uiPriority w:val="99"/>
    <w:rsid w:val="00CE7960"/>
    <w:pPr>
      <w:numPr>
        <w:numId w:val="15"/>
      </w:numPr>
    </w:pPr>
  </w:style>
  <w:style w:type="numbering" w:customStyle="1" w:styleId="21">
    <w:name w:val="현재 목록2"/>
    <w:uiPriority w:val="99"/>
    <w:rsid w:val="00CE7960"/>
    <w:pPr>
      <w:numPr>
        <w:numId w:val="16"/>
      </w:numPr>
    </w:pPr>
  </w:style>
  <w:style w:type="numbering" w:styleId="111111">
    <w:name w:val="Outline List 2"/>
    <w:basedOn w:val="a8"/>
    <w:uiPriority w:val="99"/>
    <w:semiHidden/>
    <w:unhideWhenUsed/>
    <w:rsid w:val="007D32A1"/>
    <w:pPr>
      <w:numPr>
        <w:numId w:val="19"/>
      </w:numPr>
    </w:pPr>
  </w:style>
  <w:style w:type="numbering" w:styleId="1ai">
    <w:name w:val="Outline List 1"/>
    <w:basedOn w:val="a8"/>
    <w:uiPriority w:val="99"/>
    <w:semiHidden/>
    <w:unhideWhenUsed/>
    <w:rsid w:val="007D32A1"/>
    <w:pPr>
      <w:numPr>
        <w:numId w:val="20"/>
      </w:numPr>
    </w:pPr>
  </w:style>
  <w:style w:type="numbering" w:customStyle="1" w:styleId="33">
    <w:name w:val="현재 목록3"/>
    <w:uiPriority w:val="99"/>
    <w:rsid w:val="007D32A1"/>
    <w:pPr>
      <w:numPr>
        <w:numId w:val="22"/>
      </w:numPr>
    </w:pPr>
  </w:style>
  <w:style w:type="numbering" w:styleId="a2">
    <w:name w:val="Outline List 3"/>
    <w:basedOn w:val="a8"/>
    <w:uiPriority w:val="99"/>
    <w:semiHidden/>
    <w:unhideWhenUsed/>
    <w:rsid w:val="007D32A1"/>
    <w:pPr>
      <w:numPr>
        <w:numId w:val="23"/>
      </w:numPr>
    </w:pPr>
  </w:style>
  <w:style w:type="numbering" w:customStyle="1" w:styleId="42">
    <w:name w:val="현재 목록4"/>
    <w:uiPriority w:val="99"/>
    <w:rsid w:val="00843340"/>
    <w:pPr>
      <w:numPr>
        <w:numId w:val="25"/>
      </w:numPr>
    </w:pPr>
  </w:style>
  <w:style w:type="numbering" w:customStyle="1" w:styleId="55">
    <w:name w:val="현재 목록5"/>
    <w:uiPriority w:val="99"/>
    <w:rsid w:val="00843340"/>
    <w:pPr>
      <w:numPr>
        <w:numId w:val="26"/>
      </w:numPr>
    </w:pPr>
  </w:style>
  <w:style w:type="numbering" w:customStyle="1" w:styleId="6">
    <w:name w:val="현재 목록6"/>
    <w:uiPriority w:val="99"/>
    <w:rsid w:val="00843340"/>
    <w:pPr>
      <w:numPr>
        <w:numId w:val="27"/>
      </w:numPr>
    </w:pPr>
  </w:style>
  <w:style w:type="numbering" w:customStyle="1" w:styleId="7">
    <w:name w:val="현재 목록7"/>
    <w:uiPriority w:val="99"/>
    <w:rsid w:val="00843340"/>
    <w:pPr>
      <w:numPr>
        <w:numId w:val="28"/>
      </w:numPr>
    </w:pPr>
  </w:style>
  <w:style w:type="numbering" w:customStyle="1" w:styleId="8">
    <w:name w:val="현재 목록8"/>
    <w:uiPriority w:val="99"/>
    <w:rsid w:val="00843340"/>
    <w:pPr>
      <w:numPr>
        <w:numId w:val="29"/>
      </w:numPr>
    </w:pPr>
  </w:style>
  <w:style w:type="numbering" w:customStyle="1" w:styleId="9">
    <w:name w:val="현재 목록9"/>
    <w:uiPriority w:val="99"/>
    <w:rsid w:val="00843340"/>
    <w:pPr>
      <w:numPr>
        <w:numId w:val="30"/>
      </w:numPr>
    </w:pPr>
  </w:style>
  <w:style w:type="numbering" w:customStyle="1" w:styleId="17">
    <w:name w:val="현재 목록17"/>
    <w:uiPriority w:val="99"/>
    <w:rsid w:val="00B066E8"/>
    <w:pPr>
      <w:numPr>
        <w:numId w:val="39"/>
      </w:numPr>
    </w:pPr>
  </w:style>
  <w:style w:type="paragraph" w:styleId="68">
    <w:name w:val="toc 6"/>
    <w:basedOn w:val="a5"/>
    <w:next w:val="a5"/>
    <w:autoRedefine/>
    <w:uiPriority w:val="39"/>
    <w:semiHidden/>
    <w:unhideWhenUsed/>
    <w:rsid w:val="00843340"/>
    <w:pPr>
      <w:ind w:leftChars="1000" w:left="2125"/>
    </w:pPr>
  </w:style>
  <w:style w:type="paragraph" w:styleId="4c">
    <w:name w:val="toc 4"/>
    <w:basedOn w:val="a5"/>
    <w:next w:val="a5"/>
    <w:autoRedefine/>
    <w:uiPriority w:val="39"/>
    <w:semiHidden/>
    <w:unhideWhenUsed/>
    <w:rsid w:val="001F3E93"/>
    <w:pPr>
      <w:ind w:leftChars="600" w:left="1275"/>
    </w:pPr>
    <w:rPr>
      <w:b/>
    </w:rPr>
  </w:style>
  <w:style w:type="paragraph" w:styleId="5b">
    <w:name w:val="toc 5"/>
    <w:basedOn w:val="a5"/>
    <w:next w:val="a5"/>
    <w:autoRedefine/>
    <w:uiPriority w:val="39"/>
    <w:semiHidden/>
    <w:unhideWhenUsed/>
    <w:rsid w:val="00843340"/>
    <w:pPr>
      <w:ind w:leftChars="800" w:left="1700"/>
    </w:pPr>
  </w:style>
  <w:style w:type="numbering" w:customStyle="1" w:styleId="100">
    <w:name w:val="현재 목록10"/>
    <w:uiPriority w:val="99"/>
    <w:rsid w:val="00B066E8"/>
    <w:pPr>
      <w:numPr>
        <w:numId w:val="32"/>
      </w:numPr>
    </w:pPr>
  </w:style>
  <w:style w:type="numbering" w:customStyle="1" w:styleId="11">
    <w:name w:val="현재 목록11"/>
    <w:uiPriority w:val="99"/>
    <w:rsid w:val="00B066E8"/>
    <w:pPr>
      <w:numPr>
        <w:numId w:val="33"/>
      </w:numPr>
    </w:pPr>
  </w:style>
  <w:style w:type="numbering" w:customStyle="1" w:styleId="12">
    <w:name w:val="현재 목록12"/>
    <w:uiPriority w:val="99"/>
    <w:rsid w:val="00B066E8"/>
    <w:pPr>
      <w:numPr>
        <w:numId w:val="34"/>
      </w:numPr>
    </w:pPr>
  </w:style>
  <w:style w:type="numbering" w:customStyle="1" w:styleId="13">
    <w:name w:val="현재 목록13"/>
    <w:uiPriority w:val="99"/>
    <w:rsid w:val="00B066E8"/>
    <w:pPr>
      <w:numPr>
        <w:numId w:val="35"/>
      </w:numPr>
    </w:pPr>
  </w:style>
  <w:style w:type="numbering" w:customStyle="1" w:styleId="14">
    <w:name w:val="현재 목록14"/>
    <w:uiPriority w:val="99"/>
    <w:rsid w:val="00B066E8"/>
    <w:pPr>
      <w:numPr>
        <w:numId w:val="36"/>
      </w:numPr>
    </w:pPr>
  </w:style>
  <w:style w:type="numbering" w:customStyle="1" w:styleId="15">
    <w:name w:val="현재 목록15"/>
    <w:uiPriority w:val="99"/>
    <w:rsid w:val="00B066E8"/>
    <w:pPr>
      <w:numPr>
        <w:numId w:val="37"/>
      </w:numPr>
    </w:pPr>
  </w:style>
  <w:style w:type="numbering" w:customStyle="1" w:styleId="16">
    <w:name w:val="현재 목록16"/>
    <w:uiPriority w:val="99"/>
    <w:rsid w:val="00B066E8"/>
    <w:pPr>
      <w:numPr>
        <w:numId w:val="38"/>
      </w:numPr>
    </w:pPr>
  </w:style>
  <w:style w:type="paragraph" w:styleId="32">
    <w:name w:val="toc 3"/>
    <w:basedOn w:val="a5"/>
    <w:next w:val="a5"/>
    <w:autoRedefine/>
    <w:uiPriority w:val="39"/>
    <w:unhideWhenUsed/>
    <w:rsid w:val="004C22A7"/>
    <w:pPr>
      <w:numPr>
        <w:ilvl w:val="2"/>
        <w:numId w:val="92"/>
      </w:numPr>
    </w:pPr>
    <w:rPr>
      <w:szCs w:val="22"/>
    </w:rPr>
  </w:style>
  <w:style w:type="numbering" w:customStyle="1" w:styleId="18">
    <w:name w:val="현재 목록18"/>
    <w:uiPriority w:val="99"/>
    <w:rsid w:val="0057334D"/>
    <w:pPr>
      <w:numPr>
        <w:numId w:val="40"/>
      </w:numPr>
    </w:pPr>
  </w:style>
  <w:style w:type="numbering" w:customStyle="1" w:styleId="19">
    <w:name w:val="현재 목록19"/>
    <w:uiPriority w:val="99"/>
    <w:rsid w:val="0057334D"/>
    <w:pPr>
      <w:numPr>
        <w:numId w:val="41"/>
      </w:numPr>
    </w:pPr>
  </w:style>
  <w:style w:type="numbering" w:customStyle="1" w:styleId="200">
    <w:name w:val="현재 목록20"/>
    <w:uiPriority w:val="99"/>
    <w:rsid w:val="0057334D"/>
    <w:pPr>
      <w:numPr>
        <w:numId w:val="42"/>
      </w:numPr>
    </w:pPr>
  </w:style>
  <w:style w:type="numbering" w:customStyle="1" w:styleId="210">
    <w:name w:val="현재 목록21"/>
    <w:uiPriority w:val="99"/>
    <w:rsid w:val="0057334D"/>
    <w:pPr>
      <w:numPr>
        <w:numId w:val="43"/>
      </w:numPr>
    </w:pPr>
  </w:style>
  <w:style w:type="numbering" w:customStyle="1" w:styleId="220">
    <w:name w:val="현재 목록22"/>
    <w:uiPriority w:val="99"/>
    <w:rsid w:val="00B86BA8"/>
    <w:pPr>
      <w:numPr>
        <w:numId w:val="44"/>
      </w:numPr>
    </w:pPr>
  </w:style>
  <w:style w:type="numbering" w:customStyle="1" w:styleId="230">
    <w:name w:val="현재 목록23"/>
    <w:uiPriority w:val="99"/>
    <w:rsid w:val="00B86BA8"/>
    <w:pPr>
      <w:numPr>
        <w:numId w:val="45"/>
      </w:numPr>
    </w:pPr>
  </w:style>
  <w:style w:type="numbering" w:customStyle="1" w:styleId="24">
    <w:name w:val="현재 목록24"/>
    <w:uiPriority w:val="99"/>
    <w:rsid w:val="00B86BA8"/>
    <w:pPr>
      <w:numPr>
        <w:numId w:val="46"/>
      </w:numPr>
    </w:pPr>
  </w:style>
  <w:style w:type="numbering" w:customStyle="1" w:styleId="25">
    <w:name w:val="현재 목록25"/>
    <w:uiPriority w:val="99"/>
    <w:rsid w:val="00B86BA8"/>
    <w:pPr>
      <w:numPr>
        <w:numId w:val="47"/>
      </w:numPr>
    </w:pPr>
  </w:style>
  <w:style w:type="numbering" w:customStyle="1" w:styleId="26">
    <w:name w:val="현재 목록26"/>
    <w:uiPriority w:val="99"/>
    <w:rsid w:val="00B86BA8"/>
    <w:pPr>
      <w:numPr>
        <w:numId w:val="48"/>
      </w:numPr>
    </w:pPr>
  </w:style>
  <w:style w:type="numbering" w:customStyle="1" w:styleId="27">
    <w:name w:val="현재 목록27"/>
    <w:uiPriority w:val="99"/>
    <w:rsid w:val="00B86BA8"/>
    <w:pPr>
      <w:numPr>
        <w:numId w:val="49"/>
      </w:numPr>
    </w:pPr>
  </w:style>
  <w:style w:type="numbering" w:customStyle="1" w:styleId="28">
    <w:name w:val="현재 목록28"/>
    <w:uiPriority w:val="99"/>
    <w:rsid w:val="00B86BA8"/>
    <w:pPr>
      <w:numPr>
        <w:numId w:val="50"/>
      </w:numPr>
    </w:pPr>
  </w:style>
  <w:style w:type="numbering" w:customStyle="1" w:styleId="29">
    <w:name w:val="현재 목록29"/>
    <w:uiPriority w:val="99"/>
    <w:rsid w:val="00B86BA8"/>
    <w:pPr>
      <w:numPr>
        <w:numId w:val="51"/>
      </w:numPr>
    </w:pPr>
  </w:style>
  <w:style w:type="numbering" w:customStyle="1" w:styleId="300">
    <w:name w:val="현재 목록30"/>
    <w:uiPriority w:val="99"/>
    <w:rsid w:val="00B86BA8"/>
    <w:pPr>
      <w:numPr>
        <w:numId w:val="52"/>
      </w:numPr>
    </w:pPr>
  </w:style>
  <w:style w:type="numbering" w:customStyle="1" w:styleId="310">
    <w:name w:val="현재 목록31"/>
    <w:uiPriority w:val="99"/>
    <w:rsid w:val="00B86BA8"/>
    <w:pPr>
      <w:numPr>
        <w:numId w:val="53"/>
      </w:numPr>
    </w:pPr>
  </w:style>
  <w:style w:type="numbering" w:customStyle="1" w:styleId="320">
    <w:name w:val="현재 목록32"/>
    <w:uiPriority w:val="99"/>
    <w:rsid w:val="00B86BA8"/>
    <w:pPr>
      <w:numPr>
        <w:numId w:val="54"/>
      </w:numPr>
    </w:pPr>
  </w:style>
  <w:style w:type="numbering" w:customStyle="1" w:styleId="330">
    <w:name w:val="현재 목록33"/>
    <w:uiPriority w:val="99"/>
    <w:rsid w:val="00B86BA8"/>
    <w:pPr>
      <w:numPr>
        <w:numId w:val="55"/>
      </w:numPr>
    </w:pPr>
  </w:style>
  <w:style w:type="numbering" w:customStyle="1" w:styleId="34">
    <w:name w:val="현재 목록34"/>
    <w:uiPriority w:val="99"/>
    <w:rsid w:val="00B86BA8"/>
    <w:pPr>
      <w:numPr>
        <w:numId w:val="56"/>
      </w:numPr>
    </w:pPr>
  </w:style>
  <w:style w:type="numbering" w:customStyle="1" w:styleId="35">
    <w:name w:val="현재 목록35"/>
    <w:uiPriority w:val="99"/>
    <w:rsid w:val="00B86BA8"/>
    <w:pPr>
      <w:numPr>
        <w:numId w:val="57"/>
      </w:numPr>
    </w:pPr>
  </w:style>
  <w:style w:type="numbering" w:customStyle="1" w:styleId="36">
    <w:name w:val="현재 목록36"/>
    <w:uiPriority w:val="99"/>
    <w:rsid w:val="00B86BA8"/>
    <w:pPr>
      <w:numPr>
        <w:numId w:val="58"/>
      </w:numPr>
    </w:pPr>
  </w:style>
  <w:style w:type="numbering" w:customStyle="1" w:styleId="37">
    <w:name w:val="현재 목록37"/>
    <w:uiPriority w:val="99"/>
    <w:rsid w:val="00840E6D"/>
    <w:pPr>
      <w:numPr>
        <w:numId w:val="59"/>
      </w:numPr>
    </w:pPr>
  </w:style>
  <w:style w:type="numbering" w:customStyle="1" w:styleId="38">
    <w:name w:val="현재 목록38"/>
    <w:uiPriority w:val="99"/>
    <w:rsid w:val="002673A3"/>
    <w:pPr>
      <w:numPr>
        <w:numId w:val="60"/>
      </w:numPr>
    </w:pPr>
  </w:style>
  <w:style w:type="numbering" w:customStyle="1" w:styleId="39">
    <w:name w:val="현재 목록39"/>
    <w:uiPriority w:val="99"/>
    <w:rsid w:val="002673A3"/>
    <w:pPr>
      <w:numPr>
        <w:numId w:val="61"/>
      </w:numPr>
    </w:pPr>
  </w:style>
  <w:style w:type="numbering" w:customStyle="1" w:styleId="400">
    <w:name w:val="현재 목록40"/>
    <w:uiPriority w:val="99"/>
    <w:rsid w:val="002673A3"/>
    <w:pPr>
      <w:numPr>
        <w:numId w:val="62"/>
      </w:numPr>
    </w:pPr>
  </w:style>
  <w:style w:type="numbering" w:customStyle="1" w:styleId="410">
    <w:name w:val="현재 목록41"/>
    <w:uiPriority w:val="99"/>
    <w:rsid w:val="00E50157"/>
    <w:pPr>
      <w:numPr>
        <w:numId w:val="63"/>
      </w:numPr>
    </w:pPr>
  </w:style>
  <w:style w:type="numbering" w:customStyle="1" w:styleId="420">
    <w:name w:val="현재 목록42"/>
    <w:uiPriority w:val="99"/>
    <w:rsid w:val="00D14D4F"/>
    <w:pPr>
      <w:numPr>
        <w:numId w:val="64"/>
      </w:numPr>
    </w:pPr>
  </w:style>
  <w:style w:type="numbering" w:customStyle="1" w:styleId="43">
    <w:name w:val="현재 목록43"/>
    <w:uiPriority w:val="99"/>
    <w:rsid w:val="00A07504"/>
    <w:pPr>
      <w:numPr>
        <w:numId w:val="65"/>
      </w:numPr>
    </w:pPr>
  </w:style>
  <w:style w:type="numbering" w:customStyle="1" w:styleId="44">
    <w:name w:val="현재 목록44"/>
    <w:uiPriority w:val="99"/>
    <w:rsid w:val="00D61E97"/>
    <w:pPr>
      <w:numPr>
        <w:numId w:val="66"/>
      </w:numPr>
    </w:pPr>
  </w:style>
  <w:style w:type="numbering" w:customStyle="1" w:styleId="45">
    <w:name w:val="현재 목록45"/>
    <w:uiPriority w:val="99"/>
    <w:rsid w:val="00D61E97"/>
    <w:pPr>
      <w:numPr>
        <w:numId w:val="67"/>
      </w:numPr>
    </w:pPr>
  </w:style>
  <w:style w:type="numbering" w:customStyle="1" w:styleId="46">
    <w:name w:val="현재 목록46"/>
    <w:uiPriority w:val="99"/>
    <w:rsid w:val="00D61E97"/>
    <w:pPr>
      <w:numPr>
        <w:numId w:val="68"/>
      </w:numPr>
    </w:pPr>
  </w:style>
  <w:style w:type="numbering" w:customStyle="1" w:styleId="47">
    <w:name w:val="현재 목록47"/>
    <w:uiPriority w:val="99"/>
    <w:rsid w:val="00C95003"/>
    <w:pPr>
      <w:numPr>
        <w:numId w:val="69"/>
      </w:numPr>
    </w:pPr>
  </w:style>
  <w:style w:type="numbering" w:customStyle="1" w:styleId="48">
    <w:name w:val="현재 목록48"/>
    <w:uiPriority w:val="99"/>
    <w:rsid w:val="00C95003"/>
    <w:pPr>
      <w:numPr>
        <w:numId w:val="70"/>
      </w:numPr>
    </w:pPr>
  </w:style>
  <w:style w:type="numbering" w:customStyle="1" w:styleId="49">
    <w:name w:val="현재 목록49"/>
    <w:uiPriority w:val="99"/>
    <w:rsid w:val="00C95003"/>
    <w:pPr>
      <w:numPr>
        <w:numId w:val="71"/>
      </w:numPr>
    </w:pPr>
  </w:style>
  <w:style w:type="numbering" w:customStyle="1" w:styleId="500">
    <w:name w:val="현재 목록50"/>
    <w:uiPriority w:val="99"/>
    <w:rsid w:val="004D43B8"/>
    <w:pPr>
      <w:numPr>
        <w:numId w:val="72"/>
      </w:numPr>
    </w:pPr>
  </w:style>
  <w:style w:type="numbering" w:customStyle="1" w:styleId="510">
    <w:name w:val="현재 목록51"/>
    <w:uiPriority w:val="99"/>
    <w:rsid w:val="004D43B8"/>
    <w:pPr>
      <w:numPr>
        <w:numId w:val="73"/>
      </w:numPr>
    </w:pPr>
  </w:style>
  <w:style w:type="numbering" w:customStyle="1" w:styleId="52">
    <w:name w:val="현재 목록52"/>
    <w:uiPriority w:val="99"/>
    <w:rsid w:val="00BB2232"/>
    <w:pPr>
      <w:numPr>
        <w:numId w:val="74"/>
      </w:numPr>
    </w:pPr>
  </w:style>
  <w:style w:type="numbering" w:customStyle="1" w:styleId="530">
    <w:name w:val="현재 목록53"/>
    <w:uiPriority w:val="99"/>
    <w:rsid w:val="00BB2232"/>
    <w:pPr>
      <w:numPr>
        <w:numId w:val="75"/>
      </w:numPr>
    </w:pPr>
  </w:style>
  <w:style w:type="numbering" w:customStyle="1" w:styleId="54">
    <w:name w:val="현재 목록54"/>
    <w:uiPriority w:val="99"/>
    <w:rsid w:val="00BB2232"/>
    <w:pPr>
      <w:numPr>
        <w:numId w:val="76"/>
      </w:numPr>
    </w:pPr>
  </w:style>
  <w:style w:type="numbering" w:customStyle="1" w:styleId="550">
    <w:name w:val="현재 목록55"/>
    <w:uiPriority w:val="99"/>
    <w:rsid w:val="00BB2232"/>
    <w:pPr>
      <w:numPr>
        <w:numId w:val="77"/>
      </w:numPr>
    </w:pPr>
  </w:style>
  <w:style w:type="numbering" w:customStyle="1" w:styleId="56">
    <w:name w:val="현재 목록56"/>
    <w:uiPriority w:val="99"/>
    <w:rsid w:val="00BB2232"/>
    <w:pPr>
      <w:numPr>
        <w:numId w:val="78"/>
      </w:numPr>
    </w:pPr>
  </w:style>
  <w:style w:type="numbering" w:customStyle="1" w:styleId="57">
    <w:name w:val="현재 목록57"/>
    <w:uiPriority w:val="99"/>
    <w:rsid w:val="00BB2232"/>
    <w:pPr>
      <w:numPr>
        <w:numId w:val="79"/>
      </w:numPr>
    </w:pPr>
  </w:style>
  <w:style w:type="numbering" w:customStyle="1" w:styleId="58">
    <w:name w:val="현재 목록58"/>
    <w:uiPriority w:val="99"/>
    <w:rsid w:val="007B5A0D"/>
    <w:pPr>
      <w:numPr>
        <w:numId w:val="80"/>
      </w:numPr>
    </w:pPr>
  </w:style>
  <w:style w:type="numbering" w:customStyle="1" w:styleId="59">
    <w:name w:val="현재 목록59"/>
    <w:uiPriority w:val="99"/>
    <w:rsid w:val="007B5A0D"/>
    <w:pPr>
      <w:numPr>
        <w:numId w:val="81"/>
      </w:numPr>
    </w:pPr>
  </w:style>
  <w:style w:type="numbering" w:customStyle="1" w:styleId="60">
    <w:name w:val="현재 목록60"/>
    <w:uiPriority w:val="99"/>
    <w:rsid w:val="007B5A0D"/>
    <w:pPr>
      <w:numPr>
        <w:numId w:val="82"/>
      </w:numPr>
    </w:pPr>
  </w:style>
  <w:style w:type="numbering" w:customStyle="1" w:styleId="610">
    <w:name w:val="현재 목록61"/>
    <w:uiPriority w:val="99"/>
    <w:rsid w:val="007B5A0D"/>
    <w:pPr>
      <w:numPr>
        <w:numId w:val="83"/>
      </w:numPr>
    </w:pPr>
  </w:style>
  <w:style w:type="numbering" w:customStyle="1" w:styleId="62">
    <w:name w:val="현재 목록62"/>
    <w:uiPriority w:val="99"/>
    <w:rsid w:val="007B5A0D"/>
    <w:pPr>
      <w:numPr>
        <w:numId w:val="84"/>
      </w:numPr>
    </w:pPr>
  </w:style>
  <w:style w:type="numbering" w:customStyle="1" w:styleId="63">
    <w:name w:val="현재 목록63"/>
    <w:uiPriority w:val="99"/>
    <w:rsid w:val="007B5A0D"/>
    <w:pPr>
      <w:numPr>
        <w:numId w:val="85"/>
      </w:numPr>
    </w:pPr>
  </w:style>
  <w:style w:type="numbering" w:customStyle="1" w:styleId="64">
    <w:name w:val="현재 목록64"/>
    <w:uiPriority w:val="99"/>
    <w:rsid w:val="007B5A0D"/>
    <w:pPr>
      <w:numPr>
        <w:numId w:val="86"/>
      </w:numPr>
    </w:pPr>
  </w:style>
  <w:style w:type="numbering" w:customStyle="1" w:styleId="65">
    <w:name w:val="현재 목록65"/>
    <w:uiPriority w:val="99"/>
    <w:rsid w:val="00256F9A"/>
    <w:pPr>
      <w:numPr>
        <w:numId w:val="87"/>
      </w:numPr>
    </w:pPr>
  </w:style>
  <w:style w:type="numbering" w:customStyle="1" w:styleId="66">
    <w:name w:val="현재 목록66"/>
    <w:uiPriority w:val="99"/>
    <w:rsid w:val="00256F9A"/>
    <w:pPr>
      <w:numPr>
        <w:numId w:val="88"/>
      </w:numPr>
    </w:pPr>
  </w:style>
  <w:style w:type="numbering" w:customStyle="1" w:styleId="67">
    <w:name w:val="현재 목록67"/>
    <w:uiPriority w:val="99"/>
    <w:rsid w:val="00256F9A"/>
    <w:pPr>
      <w:numPr>
        <w:numId w:val="89"/>
      </w:numPr>
    </w:pPr>
  </w:style>
  <w:style w:type="character" w:styleId="HTML0">
    <w:name w:val="HTML Code"/>
    <w:basedOn w:val="a6"/>
    <w:uiPriority w:val="99"/>
    <w:semiHidden/>
    <w:unhideWhenUsed/>
    <w:rsid w:val="000D1626"/>
    <w:rPr>
      <w:rFonts w:ascii="굴림체" w:eastAsia="굴림체" w:hAnsi="굴림체" w:cs="굴림체"/>
      <w:sz w:val="24"/>
      <w:szCs w:val="24"/>
    </w:rPr>
  </w:style>
  <w:style w:type="table" w:customStyle="1" w:styleId="1d">
    <w:name w:val="표 구분선1"/>
    <w:basedOn w:val="a7"/>
    <w:next w:val="a9"/>
    <w:uiPriority w:val="59"/>
    <w:rsid w:val="002A36D6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표 구분선2"/>
    <w:basedOn w:val="a7"/>
    <w:next w:val="a9"/>
    <w:uiPriority w:val="59"/>
    <w:rsid w:val="005037E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Unresolved Mention"/>
    <w:basedOn w:val="a6"/>
    <w:uiPriority w:val="99"/>
    <w:semiHidden/>
    <w:unhideWhenUsed/>
    <w:rsid w:val="00EE1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538">
          <w:marLeft w:val="74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7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319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7659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ltralytics.com/models/yolo11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astapi.tiangolo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betlen/llama-cpp-python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huggingface.co/ggml-org/Qwen2.5-VL-3B-Instruct-GGU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ultralytics.com/modes/train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5C2100-F790-474D-8528-2C16986BD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866</Words>
  <Characters>4942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이온유</cp:lastModifiedBy>
  <cp:revision>35</cp:revision>
  <cp:lastPrinted>2026-07-20T08:25:00Z</cp:lastPrinted>
  <dcterms:created xsi:type="dcterms:W3CDTF">2026-01-20T05:28:00Z</dcterms:created>
  <dcterms:modified xsi:type="dcterms:W3CDTF">2026-10-14T07:25:00Z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DocumentId">
    <vt:lpwstr/>
  </property>
</Properties>
</file>