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416BC">
      <w:pPr>
        <w:jc w:val="center"/>
        <w:rPr>
          <w:rFonts w:hint="eastAsia" w:ascii="Consolas" w:hAnsi="Consolas" w:eastAsia="SimSun"/>
          <w:b/>
          <w:bCs/>
          <w:sz w:val="24"/>
          <w:szCs w:val="32"/>
          <w:lang w:val="en-US" w:eastAsia="zh-CN"/>
        </w:rPr>
      </w:pPr>
      <w:r>
        <w:rPr>
          <w:rFonts w:hint="default" w:ascii="Consolas" w:hAnsi="Consolas" w:eastAsia="SimSun" w:cs="Consolas"/>
          <w:b/>
          <w:bCs/>
          <w:sz w:val="24"/>
          <w:szCs w:val="32"/>
          <w:lang w:val="en-US" w:eastAsia="zh-CN"/>
        </w:rPr>
        <w:t>Es6</w:t>
      </w:r>
      <w:r>
        <w:rPr>
          <w:rFonts w:hint="eastAsia" w:ascii="Consolas" w:hAnsi="Consolas" w:eastAsia="SimSun" w:cs="Consolas"/>
          <w:b/>
          <w:bCs/>
          <w:sz w:val="24"/>
          <w:szCs w:val="32"/>
          <w:lang w:val="en-US" w:eastAsia="zh-CN"/>
        </w:rPr>
        <w:t xml:space="preserve">  </w:t>
      </w:r>
      <w:r>
        <w:rPr>
          <w:rFonts w:hint="eastAsia" w:ascii="Consolas" w:hAnsi="Consolas" w:eastAsia="SimSun"/>
          <w:b/>
          <w:bCs/>
          <w:sz w:val="24"/>
          <w:szCs w:val="32"/>
          <w:lang w:val="en-US" w:eastAsia="zh-CN"/>
        </w:rPr>
        <w:t>let 与 const</w:t>
      </w:r>
    </w:p>
    <w:p w14:paraId="39BEA51A">
      <w:pPr>
        <w:jc w:val="center"/>
        <w:rPr>
          <w:rFonts w:hint="default" w:ascii="Consolas" w:hAnsi="Consolas" w:eastAsia="SimSun"/>
          <w:b/>
          <w:bCs/>
          <w:sz w:val="24"/>
          <w:szCs w:val="32"/>
          <w:lang w:val="en-US" w:eastAsia="zh-CN"/>
        </w:rPr>
      </w:pPr>
    </w:p>
    <w:p w14:paraId="7310DF3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let</w:t>
      </w:r>
      <w:r>
        <w:rPr>
          <w:rFonts w:hint="default" w:ascii="Consolas" w:hAnsi="Consolas" w:eastAsia="SimSun"/>
          <w:lang w:val="en-US" w:eastAsia="zh-CN"/>
        </w:rPr>
        <w:t xml:space="preserve"> 声明的变量只在 let 命令所在的代码块内有效</w:t>
      </w:r>
    </w:p>
    <w:p w14:paraId="65C88A29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 xml:space="preserve">const </w:t>
      </w:r>
      <w:r>
        <w:rPr>
          <w:rFonts w:hint="default" w:ascii="Consolas" w:hAnsi="Consolas" w:eastAsia="SimSun"/>
          <w:lang w:val="en-US" w:eastAsia="zh-CN"/>
        </w:rPr>
        <w:t>声明一个只读的常量，一旦声明，常量的值就不能改变</w:t>
      </w:r>
    </w:p>
    <w:p w14:paraId="5D5242C5">
      <w:pPr>
        <w:rPr>
          <w:rFonts w:hint="default" w:ascii="Consolas" w:hAnsi="Consolas" w:eastAsia="SimSun" w:cs="Consolas"/>
          <w:lang w:val="en-US" w:eastAsia="zh-CN"/>
        </w:rPr>
      </w:pPr>
    </w:p>
    <w:p w14:paraId="7C970CC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{let a = 0;</w:t>
      </w:r>
    </w:p>
    <w:p w14:paraId="46D90B4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a   </w:t>
      </w:r>
      <w:r>
        <w:rPr>
          <w:rFonts w:hint="default" w:ascii="Consolas" w:hAnsi="Consolas" w:eastAsia="SimSun"/>
          <w:color w:val="FF0000"/>
          <w:lang w:val="en-US" w:eastAsia="zh-CN"/>
        </w:rPr>
        <w:t>// 0</w:t>
      </w:r>
      <w:r>
        <w:rPr>
          <w:rFonts w:hint="default" w:ascii="Consolas" w:hAnsi="Consolas" w:eastAsia="SimSun"/>
          <w:lang w:val="en-US" w:eastAsia="zh-CN"/>
        </w:rPr>
        <w:t>}</w:t>
      </w:r>
    </w:p>
    <w:p w14:paraId="3B738593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a  </w:t>
      </w:r>
      <w:r>
        <w:rPr>
          <w:rFonts w:hint="default" w:ascii="Consolas" w:hAnsi="Consolas" w:eastAsia="SimSun"/>
          <w:color w:val="FF0000"/>
          <w:lang w:val="en-US" w:eastAsia="zh-CN"/>
        </w:rPr>
        <w:t>// 报错 ReferenceError: a is not defined</w:t>
      </w:r>
    </w:p>
    <w:p w14:paraId="6585807B">
      <w:pPr>
        <w:rPr>
          <w:rFonts w:hint="default" w:ascii="Consolas" w:hAnsi="Consolas" w:eastAsia="SimSun" w:cs="Consolas"/>
          <w:lang w:val="en-US" w:eastAsia="zh-CN"/>
        </w:rPr>
      </w:pPr>
    </w:p>
    <w:p w14:paraId="21E01F4F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代码块内有效</w:t>
      </w:r>
    </w:p>
    <w:p w14:paraId="03FF63E7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是在代码块内有效，var 是在全局范围内有效</w:t>
      </w:r>
    </w:p>
    <w:p w14:paraId="0ED07435">
      <w:pPr>
        <w:rPr>
          <w:rFonts w:hint="default" w:ascii="Consolas" w:hAnsi="Consolas" w:eastAsia="SimSun" w:cs="Consolas"/>
          <w:lang w:val="en-US" w:eastAsia="zh-CN"/>
        </w:rPr>
      </w:pPr>
    </w:p>
    <w:p w14:paraId="6FDE1828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不能重复声明</w:t>
      </w:r>
    </w:p>
    <w:p w14:paraId="6A6B720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只能声明一次 var 可以声明多次</w:t>
      </w:r>
    </w:p>
    <w:p w14:paraId="50E5CAD1">
      <w:pPr>
        <w:rPr>
          <w:rFonts w:hint="default" w:ascii="Consolas" w:hAnsi="Consolas" w:eastAsia="SimSun"/>
          <w:lang w:val="en-US" w:eastAsia="zh-CN"/>
        </w:rPr>
      </w:pPr>
    </w:p>
    <w:p w14:paraId="6BE45C00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let 不存在变量提升，var 会变量提升:</w:t>
      </w:r>
    </w:p>
    <w:p w14:paraId="0BB654A3">
      <w:pPr>
        <w:rPr>
          <w:rFonts w:hint="default" w:ascii="Consolas" w:hAnsi="Consolas" w:eastAsia="SimSun"/>
          <w:lang w:val="en-US" w:eastAsia="zh-CN"/>
        </w:rPr>
      </w:pPr>
    </w:p>
    <w:p w14:paraId="5DA03F0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console.log(a);  //ReferenceError: a is not defined</w:t>
      </w:r>
    </w:p>
    <w:p w14:paraId="49D8990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a = "apple";</w:t>
      </w:r>
    </w:p>
    <w:p w14:paraId="0B95C6A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335CD64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console.log(b);  //undefined</w:t>
      </w:r>
    </w:p>
    <w:p w14:paraId="421721B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var b = "banana";</w:t>
      </w:r>
    </w:p>
    <w:p w14:paraId="58B4359F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注意！！</w:t>
      </w:r>
      <w:r>
        <w:rPr>
          <w:rFonts w:hint="default" w:ascii="Consolas" w:hAnsi="Consolas" w:eastAsia="SimSun"/>
          <w:lang w:val="en-US" w:eastAsia="zh-CN"/>
        </w:rPr>
        <w:t>变量 b 用 var 声明存在变量提升，所以当脚本开始运行的时候，</w:t>
      </w:r>
      <w:r>
        <w:rPr>
          <w:rFonts w:hint="default" w:ascii="Consolas" w:hAnsi="Consolas" w:eastAsia="SimSun"/>
          <w:color w:val="FF0000"/>
          <w:lang w:val="en-US" w:eastAsia="zh-CN"/>
        </w:rPr>
        <w:t>b 已经存在了</w:t>
      </w:r>
      <w:r>
        <w:rPr>
          <w:rFonts w:hint="default" w:ascii="Consolas" w:hAnsi="Consolas" w:eastAsia="SimSun"/>
          <w:lang w:val="en-US" w:eastAsia="zh-CN"/>
        </w:rPr>
        <w:t>，但是还没有赋值，所以会输出 undefined。</w:t>
      </w:r>
    </w:p>
    <w:p w14:paraId="2A5F5BB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变量 a 用 let 声明不存在变量提升，在声明变量 a 之前，</w:t>
      </w:r>
      <w:r>
        <w:rPr>
          <w:rFonts w:hint="default" w:ascii="Consolas" w:hAnsi="Consolas" w:eastAsia="SimSun"/>
          <w:color w:val="FF0000"/>
          <w:lang w:val="en-US" w:eastAsia="zh-CN"/>
        </w:rPr>
        <w:t>a 不存在</w:t>
      </w:r>
      <w:r>
        <w:rPr>
          <w:rFonts w:hint="default" w:ascii="Consolas" w:hAnsi="Consolas" w:eastAsia="SimSun"/>
          <w:lang w:val="en-US" w:eastAsia="zh-CN"/>
        </w:rPr>
        <w:t>，所以会报错</w:t>
      </w:r>
    </w:p>
    <w:p w14:paraId="3DB2F05C">
      <w:pPr>
        <w:rPr>
          <w:rFonts w:hint="default" w:ascii="Consolas" w:hAnsi="Consolas" w:eastAsia="SimSun"/>
          <w:lang w:val="en-US" w:eastAsia="zh-CN"/>
        </w:rPr>
      </w:pPr>
    </w:p>
    <w:p w14:paraId="17CE2C3A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const 命令</w:t>
      </w:r>
    </w:p>
    <w:p w14:paraId="3ABBE8A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声明一个只读变量，声明之后不允许改变。意味着，一旦声明必须初始化，否则会报错</w:t>
      </w:r>
    </w:p>
    <w:p w14:paraId="178B921B">
      <w:pPr>
        <w:rPr>
          <w:rFonts w:hint="default" w:ascii="Consolas" w:hAnsi="Consolas" w:eastAsia="SimSun" w:cs="Consolas"/>
          <w:lang w:val="en-US" w:eastAsia="zh-CN"/>
        </w:rPr>
      </w:pPr>
    </w:p>
    <w:p w14:paraId="412237AC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/>
          <w:b/>
          <w:bCs/>
          <w:sz w:val="24"/>
          <w:szCs w:val="32"/>
          <w:lang w:val="en-US" w:eastAsia="zh-CN"/>
        </w:rPr>
        <w:t>模板字符串</w:t>
      </w:r>
    </w:p>
    <w:p w14:paraId="35BB6C09"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普通字符串：</w:t>
      </w:r>
    </w:p>
    <w:p w14:paraId="7CBB16AD">
      <w:p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'字符串'</w:t>
      </w:r>
    </w:p>
    <w:p w14:paraId="3D55F14B">
      <w:p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"字符串"</w:t>
      </w:r>
    </w:p>
    <w:p w14:paraId="14D14695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模板字符串：</w:t>
      </w:r>
    </w:p>
    <w:p w14:paraId="44A2457B">
      <w:pPr>
        <w:ind w:firstLine="420" w:firstLineChars="200"/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`字符串`</w:t>
      </w:r>
    </w:p>
    <w:p w14:paraId="229937F7">
      <w:pPr>
        <w:rPr>
          <w:rFonts w:hint="default" w:ascii="Consolas" w:hAnsi="Consolas" w:eastAsia="SimSun" w:cs="Consolas"/>
          <w:lang w:val="en-US" w:eastAsia="zh-CN"/>
        </w:rPr>
      </w:pPr>
    </w:p>
    <w:p w14:paraId="4F78FFF4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模板字符串与一般字符串的区别</w:t>
      </w:r>
    </w:p>
    <w:p w14:paraId="0B5CDA34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对于普通用法没有区别</w:t>
      </w:r>
    </w:p>
    <w:p w14:paraId="761D4ED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name1 = 'zjr';</w:t>
      </w:r>
    </w:p>
    <w:p w14:paraId="5058548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name2 = `zjr`;</w:t>
      </w:r>
    </w:p>
    <w:p w14:paraId="020695C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console.log(name1, name2, name1 === name2);</w:t>
      </w:r>
    </w:p>
    <w:p w14:paraId="0A973397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zjr zjr true</w:t>
      </w:r>
    </w:p>
    <w:p w14:paraId="73BF32E4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字符串拼接的巨大区别</w:t>
      </w:r>
    </w:p>
    <w:p w14:paraId="70EC63C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person = {</w:t>
      </w:r>
    </w:p>
    <w:p w14:paraId="0D3CEF4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name: 'zjr',</w:t>
      </w:r>
    </w:p>
    <w:p w14:paraId="1473E89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age: 18,</w:t>
      </w:r>
    </w:p>
    <w:p w14:paraId="59A52F6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sex: '男'</w:t>
      </w:r>
    </w:p>
    <w:p w14:paraId="680C1AE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};</w:t>
      </w:r>
    </w:p>
    <w:p w14:paraId="676336EB">
      <w:pPr>
        <w:rPr>
          <w:rFonts w:hint="default" w:ascii="Consolas" w:hAnsi="Consolas" w:eastAsia="SimSun"/>
          <w:lang w:val="en-US" w:eastAsia="zh-CN"/>
        </w:rPr>
      </w:pPr>
    </w:p>
    <w:p w14:paraId="26EE1F0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info = '我的名字是：' + person.name + '，性别是：' + person.sex + '，今年：' + person.age + '岁';</w:t>
      </w:r>
    </w:p>
    <w:p w14:paraId="03A99DD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console.log(info);</w:t>
      </w:r>
    </w:p>
    <w:p w14:paraId="2B88ADC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我的名字是：zjr，性别是：男，今年：18岁</w:t>
      </w:r>
    </w:p>
    <w:p w14:paraId="35798760">
      <w:pPr>
        <w:rPr>
          <w:rFonts w:hint="default" w:ascii="Consolas" w:hAnsi="Consolas" w:eastAsia="SimSun"/>
          <w:lang w:val="en-US" w:eastAsia="zh-CN"/>
        </w:rPr>
      </w:pPr>
    </w:p>
    <w:p w14:paraId="0E57A42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person = {</w:t>
      </w:r>
    </w:p>
    <w:p w14:paraId="772F895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name: `zjr`,</w:t>
      </w:r>
    </w:p>
    <w:p w14:paraId="06505EF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age: 18,</w:t>
      </w:r>
    </w:p>
    <w:p w14:paraId="64D850F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sex: `男`</w:t>
      </w:r>
    </w:p>
    <w:p w14:paraId="5B2F09B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};</w:t>
      </w:r>
    </w:p>
    <w:p w14:paraId="2D36C56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info = `我的名字是：${person.name}，性别是：${person.sex}，今年：${person.age}岁`;</w:t>
      </w:r>
    </w:p>
    <w:p w14:paraId="712D2B3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console.log(info);</w:t>
      </w:r>
    </w:p>
    <w:p w14:paraId="2B3DFE9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我的名字是：zjr，性别是：</w:t>
      </w:r>
      <w:r>
        <w:rPr>
          <w:rFonts w:hint="eastAsia" w:ascii="Consolas" w:hAnsi="Consolas" w:eastAsia="SimSun"/>
          <w:lang w:val="en-US" w:eastAsia="zh-CN"/>
        </w:rPr>
        <w:t>男</w:t>
      </w:r>
      <w:r>
        <w:rPr>
          <w:rFonts w:hint="default" w:ascii="Consolas" w:hAnsi="Consolas" w:eastAsia="SimSun"/>
          <w:lang w:val="en-US" w:eastAsia="zh-CN"/>
        </w:rPr>
        <w:t>，今年：18岁</w:t>
      </w:r>
    </w:p>
    <w:p w14:paraId="67ED520B">
      <w:pPr>
        <w:rPr>
          <w:rFonts w:hint="default" w:ascii="Consolas" w:hAnsi="Consolas" w:eastAsia="SimSun"/>
          <w:lang w:val="en-US" w:eastAsia="zh-CN"/>
        </w:rPr>
      </w:pPr>
    </w:p>
    <w:p w14:paraId="6746F3B6">
      <w:pPr>
        <w:rPr>
          <w:rFonts w:hint="default" w:ascii="Consolas" w:hAnsi="Consolas" w:eastAsia="SimSun" w:cs="Consolas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模板字符串最大的优势：方便注入！</w:t>
      </w:r>
    </w:p>
    <w:p w14:paraId="06294F94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 w:cs="Consolas"/>
          <w:lang w:val="en-US" w:eastAsia="zh-CN"/>
        </w:rPr>
        <w:t>当输出多行模板字符串时，</w:t>
      </w:r>
      <w:r>
        <w:rPr>
          <w:rFonts w:hint="eastAsia" w:ascii="Consolas" w:hAnsi="Consolas" w:eastAsia="SimSun"/>
          <w:lang w:val="en-US" w:eastAsia="zh-CN"/>
        </w:rPr>
        <w:t>所有的空格、换行或缩进都会被保存在输出中！</w:t>
      </w:r>
    </w:p>
    <w:p w14:paraId="4BE1DAA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模板字符串</w:t>
      </w:r>
    </w:p>
    <w:p w14:paraId="5569D296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const info = </w:t>
      </w:r>
      <w:r>
        <w:rPr>
          <w:rFonts w:hint="default" w:ascii="Consolas" w:hAnsi="Consolas" w:eastAsia="SimSun"/>
          <w:highlight w:val="yellow"/>
          <w:lang w:val="en-US" w:eastAsia="zh-CN"/>
        </w:rPr>
        <w:t>`第一行</w:t>
      </w:r>
    </w:p>
    <w:p w14:paraId="243B046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第二行`;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注意不能有缩进</w:t>
      </w:r>
    </w:p>
    <w:p w14:paraId="6224F0E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console.log(info);</w:t>
      </w:r>
    </w:p>
    <w:p w14:paraId="70E4B90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/*</w:t>
      </w:r>
    </w:p>
    <w:p w14:paraId="5F588CB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第一行</w:t>
      </w:r>
    </w:p>
    <w:p w14:paraId="296A13B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第二行</w:t>
      </w:r>
    </w:p>
    <w:p w14:paraId="616212A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*/</w:t>
      </w:r>
    </w:p>
    <w:p w14:paraId="3EB4D8BC">
      <w:pPr>
        <w:rPr>
          <w:rFonts w:hint="eastAsia" w:ascii="Consolas" w:hAnsi="Consolas" w:eastAsia="ＭＳ 明朝" w:cs="Consolas"/>
          <w:lang w:val="en-US" w:eastAsia="ja-JP"/>
        </w:rPr>
      </w:pPr>
    </w:p>
    <w:p w14:paraId="2D6C1DD3">
      <w:pPr>
        <w:rPr>
          <w:rFonts w:hint="eastAsia" w:ascii="Consolas" w:hAnsi="Consolas" w:eastAsia="SimSun" w:cs="Consolas"/>
          <w:highlight w:val="yellow"/>
          <w:lang w:val="en-US" w:eastAsia="zh-CN"/>
        </w:rPr>
      </w:pPr>
      <w:r>
        <w:rPr>
          <w:rFonts w:hint="eastAsia" w:ascii="Consolas" w:hAnsi="Consolas" w:eastAsia="SimSun" w:cs="Consolas"/>
          <w:highlight w:val="yellow"/>
          <w:lang w:val="en-US" w:eastAsia="zh-CN"/>
        </w:rPr>
        <w:t>模板字符串第二大优势：可以兼容表达式和函数！</w:t>
      </w:r>
    </w:p>
    <w:p w14:paraId="23CED092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模板字符串的 ${} 注入可以兼容几乎所有的值！</w:t>
      </w:r>
    </w:p>
    <w:p w14:paraId="087E2177">
      <w:pPr>
        <w:rPr>
          <w:rFonts w:hint="eastAsia" w:ascii="Consolas" w:hAnsi="Consolas" w:eastAsia="SimSun" w:cs="Consolas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模板字符串、字符串、数值、布尔值、表达式、函数……（只要结果是个 “值” 即可）</w:t>
      </w:r>
    </w:p>
    <w:p w14:paraId="316BDB92">
      <w:pPr>
        <w:rPr>
          <w:rFonts w:hint="default" w:ascii="Consolas" w:hAnsi="Consolas" w:eastAsia="SimSun" w:cs="Consolas"/>
          <w:lang w:val="en-US" w:eastAsia="zh-CN"/>
        </w:rPr>
      </w:pPr>
    </w:p>
    <w:p w14:paraId="3006F40F">
      <w:pPr>
        <w:rPr>
          <w:rFonts w:hint="default" w:ascii="Consolas" w:hAnsi="Consolas" w:eastAsia="SimSun"/>
          <w:b/>
          <w:bCs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sz w:val="24"/>
          <w:szCs w:val="32"/>
          <w:lang w:val="en-US" w:eastAsia="zh-CN"/>
        </w:rPr>
        <w:t>箭头函数</w:t>
      </w:r>
    </w:p>
    <w:p w14:paraId="1D161F1A">
      <w:pPr>
        <w:rPr>
          <w:rFonts w:hint="default" w:ascii="Consolas" w:hAnsi="Consolas" w:eastAsia="SimSun"/>
          <w:lang w:val="en-US" w:eastAsia="zh-CN"/>
        </w:rPr>
      </w:pPr>
    </w:p>
    <w:p w14:paraId="17F7DB2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普通函数：</w:t>
      </w:r>
    </w:p>
    <w:p w14:paraId="467BD3F5">
      <w:pPr>
        <w:rPr>
          <w:rFonts w:hint="default" w:ascii="Consolas" w:hAnsi="Consolas" w:eastAsia="SimSun"/>
          <w:lang w:val="en-US" w:eastAsia="zh-CN"/>
        </w:rPr>
      </w:pPr>
    </w:p>
    <w:p w14:paraId="6DB9C450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function 函数名() {}</w:t>
      </w:r>
    </w:p>
    <w:p w14:paraId="6FFADCA5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常量名 = function() {};</w:t>
      </w:r>
    </w:p>
    <w:p w14:paraId="0672413E">
      <w:pPr>
        <w:rPr>
          <w:rFonts w:hint="default" w:ascii="Consolas" w:hAnsi="Consolas" w:eastAsia="SimSun"/>
          <w:lang w:val="en-US" w:eastAsia="zh-CN"/>
        </w:rPr>
      </w:pPr>
    </w:p>
    <w:p w14:paraId="34A7A4D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箭头函数</w:t>
      </w:r>
      <w:r>
        <w:rPr>
          <w:rFonts w:hint="eastAsia" w:ascii="Consolas" w:hAnsi="Consolas" w:eastAsia="SimSun"/>
          <w:lang w:val="en-US" w:eastAsia="zh-CN"/>
        </w:rPr>
        <w:t>（也可以叫匿名函数）</w:t>
      </w:r>
      <w:r>
        <w:rPr>
          <w:rFonts w:hint="default" w:ascii="Consolas" w:hAnsi="Consolas" w:eastAsia="SimSun"/>
          <w:lang w:val="en-US" w:eastAsia="zh-CN"/>
        </w:rPr>
        <w:t>：</w:t>
      </w:r>
    </w:p>
    <w:p w14:paraId="05F3D37C">
      <w:pPr>
        <w:rPr>
          <w:rFonts w:hint="default" w:ascii="Consolas" w:hAnsi="Consolas" w:eastAsia="SimSun"/>
          <w:lang w:val="en-US" w:eastAsia="zh-CN"/>
        </w:rPr>
      </w:pPr>
    </w:p>
    <w:p w14:paraId="1B333DD0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参数 =&gt; 函数体</w:t>
      </w:r>
    </w:p>
    <w:p w14:paraId="2B9865B7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() =&gt; {}</w:t>
      </w:r>
    </w:p>
    <w:p w14:paraId="0A51FDFD">
      <w:pPr>
        <w:rPr>
          <w:rFonts w:hint="default" w:ascii="Consolas" w:hAnsi="Consolas" w:eastAsia="SimSun"/>
          <w:lang w:val="en-US" w:eastAsia="zh-CN"/>
        </w:rPr>
      </w:pPr>
    </w:p>
    <w:p w14:paraId="66031D27">
      <w:pPr>
        <w:rPr>
          <w:rFonts w:hint="default" w:ascii="Consolas" w:hAnsi="Consolas" w:eastAsia="SimSun"/>
          <w:color w:val="FF0000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注意：</w:t>
      </w:r>
      <w:r>
        <w:rPr>
          <w:rFonts w:hint="default" w:ascii="Consolas" w:hAnsi="Consolas" w:eastAsia="SimSun"/>
          <w:color w:val="FF0000"/>
          <w:lang w:val="en-US" w:eastAsia="zh-CN"/>
        </w:rPr>
        <w:t>由于箭头函数是匿名函数，所以我们通常把它赋给一个变量</w:t>
      </w:r>
    </w:p>
    <w:p w14:paraId="3E62A07E">
      <w:pPr>
        <w:rPr>
          <w:rFonts w:hint="eastAsia" w:ascii="Consolas" w:hAnsi="Consolas" w:eastAsia="SimSun"/>
          <w:color w:val="FF0000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当只有单个参数时可以省略括号（）</w:t>
      </w:r>
    </w:p>
    <w:p w14:paraId="057C4D5E">
      <w:pPr>
        <w:rPr>
          <w:rFonts w:hint="eastAsia" w:ascii="Consolas" w:hAnsi="Consolas" w:eastAsia="SimSun"/>
          <w:color w:val="FF0000"/>
          <w:lang w:val="en-US" w:eastAsia="zh-CN"/>
        </w:rPr>
      </w:pPr>
    </w:p>
    <w:p w14:paraId="5D6C029F">
      <w:pPr>
        <w:rPr>
          <w:rFonts w:hint="default" w:ascii="Consolas" w:hAnsi="Consolas" w:eastAsia="SimSun"/>
          <w:color w:val="auto"/>
          <w:highlight w:val="yellow"/>
          <w:lang w:val="en-US" w:eastAsia="zh-CN"/>
        </w:rPr>
      </w:pPr>
      <w:r>
        <w:rPr>
          <w:rFonts w:hint="default" w:ascii="Consolas" w:hAnsi="Consolas" w:eastAsia="SimSun"/>
          <w:color w:val="auto"/>
          <w:highlight w:val="yellow"/>
          <w:lang w:val="en-US" w:eastAsia="zh-CN"/>
        </w:rPr>
        <w:t>// 单个参数可以省略 ()</w:t>
      </w:r>
    </w:p>
    <w:p w14:paraId="6EEE26A9">
      <w:pPr>
        <w:rPr>
          <w:rFonts w:hint="default" w:ascii="Consolas" w:hAnsi="Consolas" w:eastAsia="SimSun"/>
          <w:color w:val="auto"/>
          <w:highlight w:val="yellow"/>
          <w:lang w:val="en-US" w:eastAsia="zh-CN"/>
        </w:rPr>
      </w:pPr>
      <w:r>
        <w:rPr>
          <w:rFonts w:hint="default" w:ascii="Consolas" w:hAnsi="Consolas" w:eastAsia="SimSun"/>
          <w:color w:val="auto"/>
          <w:highlight w:val="yellow"/>
          <w:lang w:val="en-US" w:eastAsia="zh-CN"/>
        </w:rPr>
        <w:t>const add = x =&gt; {</w:t>
      </w:r>
    </w:p>
    <w:p w14:paraId="1C9127EC">
      <w:pPr>
        <w:rPr>
          <w:rFonts w:hint="default" w:ascii="Consolas" w:hAnsi="Consolas" w:eastAsia="SimSun"/>
          <w:color w:val="auto"/>
          <w:highlight w:val="yellow"/>
          <w:lang w:val="en-US" w:eastAsia="zh-CN"/>
        </w:rPr>
      </w:pPr>
      <w:r>
        <w:rPr>
          <w:rFonts w:hint="default" w:ascii="Consolas" w:hAnsi="Consolas" w:eastAsia="SimSun"/>
          <w:color w:val="auto"/>
          <w:highlight w:val="yellow"/>
          <w:lang w:val="en-US" w:eastAsia="zh-CN"/>
        </w:rPr>
        <w:t xml:space="preserve">    return x + 1;</w:t>
      </w:r>
    </w:p>
    <w:p w14:paraId="68791ED9">
      <w:pPr>
        <w:rPr>
          <w:rFonts w:hint="default" w:ascii="Consolas" w:hAnsi="Consolas" w:eastAsia="SimSun"/>
          <w:color w:val="auto"/>
          <w:highlight w:val="yellow"/>
          <w:lang w:val="en-US" w:eastAsia="zh-CN"/>
        </w:rPr>
      </w:pPr>
      <w:r>
        <w:rPr>
          <w:rFonts w:hint="default" w:ascii="Consolas" w:hAnsi="Consolas" w:eastAsia="SimSun"/>
          <w:color w:val="auto"/>
          <w:highlight w:val="yellow"/>
          <w:lang w:val="en-US" w:eastAsia="zh-CN"/>
        </w:rPr>
        <w:t>};</w:t>
      </w:r>
    </w:p>
    <w:p w14:paraId="7D334E8B">
      <w:pPr>
        <w:rPr>
          <w:rFonts w:hint="default" w:ascii="Consolas" w:hAnsi="Consolas" w:eastAsia="SimSun"/>
          <w:lang w:val="en-US" w:eastAsia="zh-CN"/>
        </w:rPr>
      </w:pPr>
    </w:p>
    <w:p w14:paraId="0F2FEA84">
      <w:pPr>
        <w:rPr>
          <w:rFonts w:hint="eastAsia" w:ascii="Consolas" w:hAnsi="Consolas" w:eastAsia="SimSun" w:cs="Consolas"/>
          <w:color w:val="FF0000"/>
          <w:lang w:val="en-US" w:eastAsia="zh-CN"/>
        </w:rPr>
      </w:pPr>
      <w:r>
        <w:rPr>
          <w:rFonts w:hint="eastAsia" w:ascii="Consolas" w:hAnsi="Consolas" w:eastAsia="SimSun" w:cs="Consolas"/>
          <w:color w:val="FF0000"/>
          <w:lang w:val="en-US" w:eastAsia="zh-CN"/>
        </w:rPr>
        <w:t>注意！！箭头函数里没有this</w:t>
      </w:r>
    </w:p>
    <w:p w14:paraId="5A255695">
      <w:pPr>
        <w:rPr>
          <w:rFonts w:hint="default" w:ascii="Consolas" w:hAnsi="Consolas" w:eastAsia="SimSun" w:cs="Consolas"/>
          <w:lang w:val="en-US" w:eastAsia="zh-CN"/>
        </w:rPr>
      </w:pPr>
    </w:p>
    <w:p w14:paraId="50BCB50E">
      <w:pPr>
        <w:rPr>
          <w:rFonts w:hint="default" w:ascii="Consolas" w:hAnsi="Consolas" w:eastAsia="SimSun" w:cs="Consolas"/>
          <w:b/>
          <w:bCs/>
          <w:sz w:val="24"/>
          <w:szCs w:val="32"/>
          <w:lang w:val="en-US" w:eastAsia="zh-CN"/>
        </w:rPr>
      </w:pPr>
      <w:r>
        <w:rPr>
          <w:rFonts w:hint="default" w:ascii="Consolas" w:hAnsi="Consolas" w:eastAsia="SimSun" w:cs="Consolas"/>
          <w:b/>
          <w:bCs/>
          <w:sz w:val="24"/>
          <w:szCs w:val="32"/>
          <w:lang w:val="en-US" w:eastAsia="zh-CN"/>
        </w:rPr>
        <w:t>ES6 解构赋值</w:t>
      </w:r>
    </w:p>
    <w:p w14:paraId="5B5BDA6D">
      <w:pPr>
        <w:rPr>
          <w:rFonts w:hint="default" w:ascii="Consolas" w:hAnsi="Consolas" w:eastAsia="SimSu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sz w:val="21"/>
          <w:szCs w:val="24"/>
          <w:lang w:val="en-US" w:eastAsia="zh-CN"/>
        </w:rPr>
        <w:t>解构赋值是对</w:t>
      </w:r>
      <w:r>
        <w:rPr>
          <w:rFonts w:hint="default" w:ascii="Consolas" w:hAnsi="Consolas" w:eastAsia="SimSun"/>
          <w:b w:val="0"/>
          <w:bCs w:val="0"/>
          <w:color w:val="FF0000"/>
          <w:sz w:val="21"/>
          <w:szCs w:val="24"/>
          <w:lang w:val="en-US" w:eastAsia="zh-CN"/>
        </w:rPr>
        <w:t>赋值运算符</w:t>
      </w:r>
      <w:r>
        <w:rPr>
          <w:rFonts w:hint="default" w:ascii="Consolas" w:hAnsi="Consolas" w:eastAsia="SimSun"/>
          <w:b w:val="0"/>
          <w:bCs w:val="0"/>
          <w:sz w:val="21"/>
          <w:szCs w:val="24"/>
          <w:lang w:val="en-US" w:eastAsia="zh-CN"/>
        </w:rPr>
        <w:t>的扩展。</w:t>
      </w:r>
    </w:p>
    <w:p w14:paraId="7DF2D3D7">
      <w:pPr>
        <w:rPr>
          <w:rFonts w:hint="default" w:ascii="Consolas" w:hAnsi="Consolas" w:eastAsia="SimSu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sz w:val="21"/>
          <w:szCs w:val="24"/>
          <w:lang w:val="en-US" w:eastAsia="zh-CN"/>
        </w:rPr>
        <w:t>他是一种针对数组或者对象进行模式匹配，然后对其中的变量进行赋值。</w:t>
      </w:r>
    </w:p>
    <w:p w14:paraId="59735742">
      <w:pPr>
        <w:rPr>
          <w:rFonts w:hint="eastAsia" w:ascii="Consolas" w:hAnsi="Consolas" w:eastAsia="SimSu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Consolas" w:hAnsi="Consolas" w:eastAsia="SimSun"/>
          <w:b w:val="0"/>
          <w:bCs w:val="0"/>
          <w:sz w:val="21"/>
          <w:szCs w:val="24"/>
          <w:lang w:val="en-US" w:eastAsia="zh-CN"/>
        </w:rPr>
        <w:t>在代码书写上简洁且易读，语义更加清晰明了；也方便了复杂对象中数据字段获取</w:t>
      </w:r>
      <w:r>
        <w:rPr>
          <w:rFonts w:hint="eastAsia" w:ascii="Consolas" w:hAnsi="Consolas" w:eastAsia="SimSun"/>
          <w:b w:val="0"/>
          <w:bCs w:val="0"/>
          <w:sz w:val="21"/>
          <w:szCs w:val="24"/>
          <w:lang w:val="en-US" w:eastAsia="zh-CN"/>
        </w:rPr>
        <w:t>。</w:t>
      </w:r>
    </w:p>
    <w:p w14:paraId="107395CF">
      <w:pPr>
        <w:rPr>
          <w:rFonts w:hint="default" w:ascii="Consolas" w:hAnsi="Consolas" w:eastAsia="SimSun"/>
          <w:b w:val="0"/>
          <w:bCs w:val="0"/>
          <w:sz w:val="21"/>
          <w:szCs w:val="24"/>
          <w:lang w:val="en-US" w:eastAsia="zh-CN"/>
        </w:rPr>
      </w:pPr>
    </w:p>
    <w:p w14:paraId="3C2E45DC">
      <w:pPr>
        <w:rPr>
          <w:rFonts w:hint="default" w:ascii="Consolas" w:hAnsi="Consolas" w:eastAsia="SimSun" w:cs="Consolas"/>
          <w:b/>
          <w:bCs/>
          <w:sz w:val="24"/>
          <w:szCs w:val="32"/>
          <w:lang w:val="en-US" w:eastAsia="zh-CN"/>
        </w:rPr>
      </w:pPr>
      <w:r>
        <w:rPr>
          <w:rFonts w:hint="default" w:ascii="Consolas" w:hAnsi="Consolas" w:eastAsia="SimSun" w:cs="Consolas"/>
          <w:b/>
          <w:bCs/>
          <w:sz w:val="24"/>
          <w:szCs w:val="32"/>
          <w:lang w:val="en-US" w:eastAsia="zh-CN"/>
        </w:rPr>
        <w:t>数组模型的解构（Array）</w:t>
      </w:r>
    </w:p>
    <w:p w14:paraId="228EDD30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基本</w:t>
      </w:r>
    </w:p>
    <w:p w14:paraId="2BB881BE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[a, b, c] = [1, 2, 3];</w:t>
      </w:r>
    </w:p>
    <w:p w14:paraId="74DFD54A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a = 1</w:t>
      </w:r>
    </w:p>
    <w:p w14:paraId="43ACCDE9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b = 2</w:t>
      </w:r>
    </w:p>
    <w:p w14:paraId="449065E3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c = 3</w:t>
      </w:r>
    </w:p>
    <w:p w14:paraId="23ED78B3">
      <w:pPr>
        <w:rPr>
          <w:rFonts w:hint="default" w:ascii="Consolas" w:hAnsi="Consolas" w:eastAsia="SimSun" w:cs="Consolas"/>
          <w:lang w:val="en-US" w:eastAsia="zh-CN"/>
        </w:rPr>
      </w:pPr>
    </w:p>
    <w:p w14:paraId="3725B6E3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可嵌套</w:t>
      </w:r>
    </w:p>
    <w:p w14:paraId="0DB351C6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[a, [[b], c]] = [1, [[2], 3]];</w:t>
      </w:r>
    </w:p>
    <w:p w14:paraId="38660067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a = 1</w:t>
      </w:r>
    </w:p>
    <w:p w14:paraId="6B00AE97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b = 2</w:t>
      </w:r>
    </w:p>
    <w:p w14:paraId="61A45CE6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c = 3</w:t>
      </w:r>
    </w:p>
    <w:p w14:paraId="320332CB">
      <w:pPr>
        <w:rPr>
          <w:rFonts w:hint="default" w:ascii="Consolas" w:hAnsi="Consolas" w:eastAsia="SimSun" w:cs="Consolas"/>
          <w:lang w:val="en-US" w:eastAsia="zh-CN"/>
        </w:rPr>
      </w:pPr>
    </w:p>
    <w:p w14:paraId="78501F0C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可忽略</w:t>
      </w:r>
    </w:p>
    <w:p w14:paraId="26B9D78C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[a, , b] = [1, 2, 3];</w:t>
      </w:r>
    </w:p>
    <w:p w14:paraId="12518544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a = 1</w:t>
      </w:r>
    </w:p>
    <w:p w14:paraId="3ACBCFFF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b = 3</w:t>
      </w:r>
    </w:p>
    <w:p w14:paraId="6FD884F5">
      <w:pPr>
        <w:rPr>
          <w:rFonts w:hint="default" w:ascii="Consolas" w:hAnsi="Consolas" w:eastAsia="SimSun" w:cs="Consolas"/>
          <w:lang w:val="en-US" w:eastAsia="zh-CN"/>
        </w:rPr>
      </w:pPr>
    </w:p>
    <w:p w14:paraId="07C70A30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不完全解构</w:t>
      </w:r>
    </w:p>
    <w:p w14:paraId="3DCDD0F0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[a = 1, b] = []; // a = 1, b = undefined</w:t>
      </w:r>
    </w:p>
    <w:p w14:paraId="17426F8D">
      <w:pPr>
        <w:rPr>
          <w:rFonts w:hint="default" w:ascii="Consolas" w:hAnsi="Consolas" w:eastAsia="SimSun" w:cs="Consolas"/>
          <w:lang w:val="en-US" w:eastAsia="zh-CN"/>
        </w:rPr>
      </w:pPr>
    </w:p>
    <w:p w14:paraId="1AB514EE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剩余运算符</w:t>
      </w:r>
    </w:p>
    <w:p w14:paraId="7D7F4214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[a, ...b] = [1, 2, 3];</w:t>
      </w:r>
    </w:p>
    <w:p w14:paraId="3A402417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//a = 1</w:t>
      </w:r>
    </w:p>
    <w:p w14:paraId="71191F9D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//b = [2, 3]</w:t>
      </w:r>
    </w:p>
    <w:p w14:paraId="4025B15F">
      <w:pPr>
        <w:rPr>
          <w:rFonts w:hint="default" w:ascii="Consolas" w:hAnsi="Consolas" w:eastAsia="SimSun" w:cs="Consolas"/>
          <w:lang w:val="en-US" w:eastAsia="zh-CN"/>
        </w:rPr>
      </w:pPr>
    </w:p>
    <w:p w14:paraId="7F74712A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字符串等</w:t>
      </w:r>
    </w:p>
    <w:p w14:paraId="4F5E2433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在数组的解构中，解构的目标若为可遍历对象，皆可进行解构赋值。可遍历对象即实现 Iterator 接口的数据。</w:t>
      </w:r>
    </w:p>
    <w:p w14:paraId="2FFFC20D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[a, b, c, d, e] = 'hello';</w:t>
      </w:r>
    </w:p>
    <w:p w14:paraId="604A962B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a = 'h'</w:t>
      </w:r>
    </w:p>
    <w:p w14:paraId="429FC829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b = 'e'</w:t>
      </w:r>
    </w:p>
    <w:p w14:paraId="2DB05B6A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c = 'l'</w:t>
      </w:r>
    </w:p>
    <w:p w14:paraId="1555F396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d = 'l'</w:t>
      </w:r>
    </w:p>
    <w:p w14:paraId="474D8C60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e = 'o'</w:t>
      </w:r>
    </w:p>
    <w:p w14:paraId="7FBA5410">
      <w:pPr>
        <w:rPr>
          <w:rFonts w:hint="default" w:ascii="Consolas" w:hAnsi="Consolas" w:eastAsia="SimSun" w:cs="Consolas"/>
          <w:lang w:val="en-US" w:eastAsia="zh-CN"/>
        </w:rPr>
      </w:pPr>
    </w:p>
    <w:p w14:paraId="038E21CE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解构默认值</w:t>
      </w:r>
    </w:p>
    <w:p w14:paraId="00118689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[a = 2] = [undefined]; // a = 2</w:t>
      </w:r>
    </w:p>
    <w:p w14:paraId="632B4FC5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当解构模式有匹配结果，且匹配结果是 undefined 时，会触发默认值作为返回结果。</w:t>
      </w:r>
    </w:p>
    <w:p w14:paraId="725EBC75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[a = 3, b = a] = [];     // a = 3, b = 3</w:t>
      </w:r>
    </w:p>
    <w:p w14:paraId="145E42FC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[a = 3, b = a] = [1];    // a = 1, b = 1</w:t>
      </w:r>
    </w:p>
    <w:p w14:paraId="0C731E1C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[a = 3, b = a] = [1, 2]; // a = 1, b = 2</w:t>
      </w:r>
    </w:p>
    <w:p w14:paraId="724551BF">
      <w:pPr>
        <w:rPr>
          <w:rFonts w:hint="default" w:ascii="Consolas" w:hAnsi="Consolas" w:eastAsia="SimSun" w:cs="Consolas"/>
          <w:lang w:val="en-US" w:eastAsia="zh-CN"/>
        </w:rPr>
      </w:pPr>
    </w:p>
    <w:p w14:paraId="56CD06D8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a 与 b 匹配结果为 undefined ，触发默认值：a = 3; b = a =3</w:t>
      </w:r>
    </w:p>
    <w:p w14:paraId="52EEAD12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a 正常解构赋值，匹配结果：a = 1，b 匹配结果 undefined ，触发默认值：b = a =1</w:t>
      </w:r>
    </w:p>
    <w:p w14:paraId="0FF6EB26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a 与 b 正常解构赋值，匹配结果：a = 1，b = 2</w:t>
      </w:r>
    </w:p>
    <w:p w14:paraId="3AB198DE">
      <w:pPr>
        <w:rPr>
          <w:rFonts w:hint="default" w:ascii="Consolas" w:hAnsi="Consolas" w:eastAsia="SimSun" w:cs="Consolas"/>
          <w:lang w:val="en-US" w:eastAsia="zh-CN"/>
        </w:rPr>
      </w:pPr>
    </w:p>
    <w:p w14:paraId="64F763BE">
      <w:pPr>
        <w:rPr>
          <w:rFonts w:hint="default" w:ascii="Consolas" w:hAnsi="Consolas" w:eastAsia="SimSun" w:cs="Consolas"/>
          <w:b/>
          <w:bCs/>
          <w:sz w:val="24"/>
          <w:szCs w:val="32"/>
          <w:lang w:val="en-US" w:eastAsia="zh-CN"/>
        </w:rPr>
      </w:pPr>
      <w:r>
        <w:rPr>
          <w:rFonts w:hint="default" w:ascii="Consolas" w:hAnsi="Consolas" w:eastAsia="SimSun" w:cs="Consolas"/>
          <w:b/>
          <w:bCs/>
          <w:sz w:val="24"/>
          <w:szCs w:val="32"/>
          <w:lang w:val="en-US" w:eastAsia="zh-CN"/>
        </w:rPr>
        <w:t>对象模型的解构（Object）</w:t>
      </w:r>
    </w:p>
    <w:p w14:paraId="10A3D962">
      <w:pPr>
        <w:rPr>
          <w:rFonts w:hint="default" w:ascii="Consolas" w:hAnsi="Consolas" w:eastAsia="SimSun" w:cs="Consolas"/>
          <w:lang w:val="en-US" w:eastAsia="zh-CN"/>
        </w:rPr>
      </w:pPr>
    </w:p>
    <w:p w14:paraId="1C431A34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基本</w:t>
      </w:r>
    </w:p>
    <w:p w14:paraId="4FC1257F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{ foo, bar } = { foo: 'aaa', bar: 'bbb' };</w:t>
      </w:r>
    </w:p>
    <w:p w14:paraId="5DB635E3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foo = 'aaa'</w:t>
      </w:r>
    </w:p>
    <w:p w14:paraId="10023CC8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bar = 'bbb'</w:t>
      </w:r>
    </w:p>
    <w:p w14:paraId="2E21530A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 xml:space="preserve"> </w:t>
      </w:r>
    </w:p>
    <w:p w14:paraId="4FED098A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{ baz : foo } = { baz : 'ddd' };</w:t>
      </w:r>
    </w:p>
    <w:p w14:paraId="0D45DC06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foo = 'ddd'</w:t>
      </w:r>
    </w:p>
    <w:p w14:paraId="1D747038">
      <w:pPr>
        <w:rPr>
          <w:rFonts w:hint="default" w:ascii="Consolas" w:hAnsi="Consolas" w:eastAsia="SimSun" w:cs="Consolas"/>
          <w:lang w:val="en-US" w:eastAsia="zh-CN"/>
        </w:rPr>
      </w:pPr>
    </w:p>
    <w:p w14:paraId="3BA2FCC9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可嵌套可忽略</w:t>
      </w:r>
    </w:p>
    <w:p w14:paraId="124FA8EA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obj = {p: ['hello', {y: 'world'}] };</w:t>
      </w:r>
    </w:p>
    <w:p w14:paraId="00DD3F00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{p: [x, { y }] } = obj;</w:t>
      </w:r>
    </w:p>
    <w:p w14:paraId="01AC26BC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x = 'hello'</w:t>
      </w:r>
    </w:p>
    <w:p w14:paraId="28D01FC2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y = 'world'</w:t>
      </w:r>
    </w:p>
    <w:p w14:paraId="02F18081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obj = {p: ['hello', {y: 'world'}] };</w:t>
      </w:r>
    </w:p>
    <w:p w14:paraId="6B154CB7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{p: [x, {  }] } = obj;</w:t>
      </w:r>
    </w:p>
    <w:p w14:paraId="1E356BDA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x = 'hello'</w:t>
      </w:r>
    </w:p>
    <w:p w14:paraId="4720ABD8">
      <w:pPr>
        <w:rPr>
          <w:rFonts w:hint="default" w:ascii="Consolas" w:hAnsi="Consolas" w:eastAsia="SimSun" w:cs="Consolas"/>
          <w:lang w:val="en-US" w:eastAsia="zh-CN"/>
        </w:rPr>
      </w:pPr>
    </w:p>
    <w:p w14:paraId="3DEED639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不完全解构</w:t>
      </w:r>
    </w:p>
    <w:p w14:paraId="6FBEFCC3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obj = {p: [{y: 'world'}] };</w:t>
      </w:r>
    </w:p>
    <w:p w14:paraId="44E832B5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{p: [{ y }, x ] } = obj;</w:t>
      </w:r>
    </w:p>
    <w:p w14:paraId="79A91438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x = undefined</w:t>
      </w:r>
    </w:p>
    <w:p w14:paraId="1E678FFB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y = 'world'</w:t>
      </w:r>
    </w:p>
    <w:p w14:paraId="311F6A64">
      <w:pPr>
        <w:rPr>
          <w:rFonts w:hint="default" w:ascii="Consolas" w:hAnsi="Consolas" w:eastAsia="SimSun" w:cs="Consolas"/>
          <w:lang w:val="en-US" w:eastAsia="zh-CN"/>
        </w:rPr>
      </w:pPr>
    </w:p>
    <w:p w14:paraId="14407EE2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剩余运算符</w:t>
      </w:r>
      <w:r>
        <w:rPr>
          <w:rFonts w:hint="eastAsia" w:ascii="Consolas" w:hAnsi="Consolas" w:eastAsia="SimSun" w:cs="Consolas"/>
          <w:lang w:val="en-US" w:eastAsia="zh-CN"/>
        </w:rPr>
        <w:t>（传递参数范围：0到无限）</w:t>
      </w:r>
    </w:p>
    <w:p w14:paraId="5A695354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{a, b, ...rest} = {a: 10, b: 20, c: 30, d: 40};</w:t>
      </w:r>
    </w:p>
    <w:p w14:paraId="3980C683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a = 10</w:t>
      </w:r>
    </w:p>
    <w:p w14:paraId="6C559691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b = 20</w:t>
      </w:r>
    </w:p>
    <w:p w14:paraId="5654D560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rest = {c: 30, d: 40}</w:t>
      </w:r>
    </w:p>
    <w:p w14:paraId="3ED8C156">
      <w:pPr>
        <w:rPr>
          <w:rFonts w:hint="default" w:ascii="Consolas" w:hAnsi="Consolas" w:eastAsia="SimSun" w:cs="Consolas"/>
          <w:lang w:val="en-US" w:eastAsia="zh-CN"/>
        </w:rPr>
      </w:pPr>
    </w:p>
    <w:p w14:paraId="691F4B52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解构默认值</w:t>
      </w:r>
    </w:p>
    <w:p w14:paraId="3C2A2412">
      <w:pPr>
        <w:rPr>
          <w:rFonts w:hint="default" w:ascii="Consolas" w:hAnsi="Consolas" w:eastAsia="SimSun" w:cs="Consolas"/>
          <w:lang w:val="en-US" w:eastAsia="zh-CN"/>
        </w:rPr>
      </w:pPr>
    </w:p>
    <w:p w14:paraId="5F0E0312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{a = 10, b = 5} = {a: 3};</w:t>
      </w:r>
    </w:p>
    <w:p w14:paraId="4F0F7E4F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a = 3; b = 5;</w:t>
      </w:r>
    </w:p>
    <w:p w14:paraId="703162C1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let {a: aa = 10, b: bb = 5} = {a: 3};</w:t>
      </w:r>
    </w:p>
    <w:p w14:paraId="462AE051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 w:cs="Consolas"/>
          <w:lang w:val="en-US" w:eastAsia="zh-CN"/>
        </w:rPr>
        <w:t>// aa = 3; bb = 5;</w:t>
      </w:r>
    </w:p>
    <w:p w14:paraId="246BF23D">
      <w:pPr>
        <w:rPr>
          <w:rFonts w:hint="default" w:ascii="Consolas" w:hAnsi="Consolas" w:eastAsia="SimSun" w:cs="Consolas"/>
          <w:lang w:val="en-US" w:eastAsia="zh-CN"/>
        </w:rPr>
      </w:pPr>
    </w:p>
    <w:p w14:paraId="55916B60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对象字面量</w:t>
      </w:r>
    </w:p>
    <w:p w14:paraId="25F435D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所谓的对象字面量就是对象的一种新的写法！</w:t>
      </w:r>
    </w:p>
    <w:p w14:paraId="3A8012D7">
      <w:pPr>
        <w:rPr>
          <w:rFonts w:hint="default" w:ascii="Consolas" w:hAnsi="Consolas" w:eastAsia="SimSun"/>
          <w:lang w:val="en-US" w:eastAsia="zh-CN"/>
        </w:rPr>
      </w:pPr>
    </w:p>
    <w:p w14:paraId="2D5CCEB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之前我们需要用 new 构造函数来生成一个对象，现在我们也可以直接用对象字面量的写法来生成一个对象！</w:t>
      </w:r>
    </w:p>
    <w:p w14:paraId="7BF1C291">
      <w:pPr>
        <w:rPr>
          <w:rFonts w:hint="default" w:ascii="Consolas" w:hAnsi="Consolas" w:eastAsia="SimSun"/>
          <w:lang w:val="en-US" w:eastAsia="zh-CN"/>
        </w:rPr>
      </w:pPr>
    </w:p>
    <w:p w14:paraId="57E9ADA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实例化构造函数生成对象</w:t>
      </w:r>
    </w:p>
    <w:p w14:paraId="4A9C326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person = new Object();</w:t>
      </w:r>
    </w:p>
    <w:p w14:paraId="7D7C286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person.age = 18;</w:t>
      </w:r>
    </w:p>
    <w:p w14:paraId="0EFCA5E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person.speak = function() {};</w:t>
      </w:r>
    </w:p>
    <w:p w14:paraId="2BDE83D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console.log(person);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{ age: 18, speak: [Function (anonymous)] }</w:t>
      </w:r>
    </w:p>
    <w:p w14:paraId="22581C06">
      <w:pPr>
        <w:rPr>
          <w:rFonts w:hint="default" w:ascii="Consolas" w:hAnsi="Consolas" w:eastAsia="SimSun"/>
          <w:lang w:val="en-US" w:eastAsia="zh-CN"/>
        </w:rPr>
      </w:pPr>
    </w:p>
    <w:p w14:paraId="6DF98C1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对象字面量</w:t>
      </w:r>
    </w:p>
    <w:p w14:paraId="6638B36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person = {</w:t>
      </w:r>
    </w:p>
    <w:p w14:paraId="32A9804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age: 18,</w:t>
      </w:r>
    </w:p>
    <w:p w14:paraId="4A912F0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speak: function() {}</w:t>
      </w:r>
    </w:p>
    <w:p w14:paraId="4BFF9C3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};</w:t>
      </w:r>
    </w:p>
    <w:p w14:paraId="4BE21F2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console.log(person);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{ age: 18, speak: [Function (anonymous)] }</w:t>
      </w:r>
    </w:p>
    <w:p w14:paraId="3CFF679E">
      <w:pPr>
        <w:rPr>
          <w:rFonts w:hint="default" w:ascii="Consolas" w:hAnsi="Consolas" w:eastAsia="SimSun"/>
          <w:lang w:val="en-US" w:eastAsia="zh-CN"/>
        </w:rPr>
      </w:pPr>
    </w:p>
    <w:p w14:paraId="7E332F27">
      <w:pPr>
        <w:rPr>
          <w:rFonts w:hint="default" w:ascii="Consolas" w:hAnsi="Consolas" w:eastAsia="SimSun" w:cs="Consolas"/>
          <w:lang w:val="en-US" w:eastAsia="zh-CN"/>
        </w:rPr>
      </w:pPr>
    </w:p>
    <w:p w14:paraId="36788425">
      <w:pPr>
        <w:rPr>
          <w:rFonts w:hint="eastAsia" w:ascii="Consolas" w:hAnsi="Consolas" w:eastAsia="SimSun" w:cs="Consolas"/>
          <w:b/>
          <w:bCs/>
          <w:lang w:val="en-US" w:eastAsia="zh-CN"/>
        </w:rPr>
      </w:pPr>
      <w:r>
        <w:rPr>
          <w:rFonts w:hint="eastAsia" w:ascii="Consolas" w:hAnsi="Consolas" w:eastAsia="SimSun" w:cs="Consolas"/>
          <w:b/>
          <w:bCs/>
          <w:lang w:val="en-US" w:eastAsia="zh-CN"/>
        </w:rPr>
        <w:t>函数默认值</w:t>
      </w:r>
    </w:p>
    <w:p w14:paraId="57E17CC7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调用函数的时候传参了，就用传递的参数；如果没传参，就用默认值。</w:t>
      </w:r>
    </w:p>
    <w:p w14:paraId="3E47D51A">
      <w:pPr>
        <w:rPr>
          <w:rFonts w:hint="eastAsia" w:ascii="Consolas" w:hAnsi="Consolas" w:eastAsia="SimSun"/>
          <w:lang w:val="en-US" w:eastAsia="zh-CN"/>
        </w:rPr>
      </w:pPr>
    </w:p>
    <w:p w14:paraId="630C61B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ES6 默认值实现方式</w:t>
      </w:r>
    </w:p>
    <w:p w14:paraId="48D866B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const multiply = (x, </w:t>
      </w:r>
      <w:r>
        <w:rPr>
          <w:rFonts w:hint="default" w:ascii="Consolas" w:hAnsi="Consolas" w:eastAsia="SimSun"/>
          <w:highlight w:val="yellow"/>
          <w:lang w:val="en-US" w:eastAsia="zh-CN"/>
        </w:rPr>
        <w:t>y = 3</w:t>
      </w:r>
      <w:r>
        <w:rPr>
          <w:rFonts w:hint="default" w:ascii="Consolas" w:hAnsi="Consolas" w:eastAsia="SimSun"/>
          <w:lang w:val="en-US" w:eastAsia="zh-CN"/>
        </w:rPr>
        <w:t>) =&gt; {</w:t>
      </w:r>
    </w:p>
    <w:p w14:paraId="6B6AD2A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return x * y;</w:t>
      </w:r>
    </w:p>
    <w:p w14:paraId="648F143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};</w:t>
      </w:r>
    </w:p>
    <w:p w14:paraId="542FC40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console.log(multiply(2, 2));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4</w:t>
      </w:r>
    </w:p>
    <w:p w14:paraId="7C64F26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console.log(multiply(2));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6</w:t>
      </w:r>
    </w:p>
    <w:p w14:paraId="44335D4F">
      <w:pPr>
        <w:rPr>
          <w:rFonts w:hint="default" w:ascii="Consolas" w:hAnsi="Consolas" w:eastAsia="SimSun"/>
          <w:lang w:val="en-US" w:eastAsia="zh-CN"/>
        </w:rPr>
      </w:pPr>
    </w:p>
    <w:p w14:paraId="2027A99B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b w:val="0"/>
          <w:bCs w:val="0"/>
          <w:color w:val="FF0000"/>
          <w:lang w:val="en-US" w:eastAsia="zh-CN"/>
        </w:rPr>
        <w:t>注意！函数默认值通常给最后一个变量！</w:t>
      </w:r>
    </w:p>
    <w:p w14:paraId="29395D32">
      <w:pPr>
        <w:rPr>
          <w:rFonts w:hint="eastAsia" w:ascii="Consolas" w:hAnsi="Consolas" w:eastAsia="SimSun"/>
          <w:color w:val="FF0000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如果默认变量在前面，则传参时要用undefined占位！</w:t>
      </w:r>
    </w:p>
    <w:p w14:paraId="2CC2EFB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multiply = (</w:t>
      </w:r>
      <w:r>
        <w:rPr>
          <w:rFonts w:hint="default" w:ascii="Consolas" w:hAnsi="Consolas" w:eastAsia="SimSun"/>
          <w:highlight w:val="yellow"/>
          <w:lang w:val="en-US" w:eastAsia="zh-CN"/>
        </w:rPr>
        <w:t>x = 3</w:t>
      </w:r>
      <w:r>
        <w:rPr>
          <w:rFonts w:hint="default" w:ascii="Consolas" w:hAnsi="Consolas" w:eastAsia="SimSun"/>
          <w:lang w:val="en-US" w:eastAsia="zh-CN"/>
        </w:rPr>
        <w:t>, y) =&gt; {</w:t>
      </w:r>
    </w:p>
    <w:p w14:paraId="0AF7BF8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return x * y;</w:t>
      </w:r>
    </w:p>
    <w:p w14:paraId="51DB3EE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};</w:t>
      </w:r>
    </w:p>
    <w:p w14:paraId="212D3F7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console.log(multiply(2, 2));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4</w:t>
      </w:r>
    </w:p>
    <w:p w14:paraId="16134D2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console.log(multiply(</w:t>
      </w:r>
      <w:r>
        <w:rPr>
          <w:rFonts w:hint="eastAsia" w:ascii="Consolas" w:hAnsi="Consolas" w:eastAsia="SimSun"/>
          <w:highlight w:val="yellow"/>
          <w:lang w:val="en-US" w:eastAsia="zh-CN"/>
        </w:rPr>
        <w:t>undefined，</w:t>
      </w:r>
      <w:r>
        <w:rPr>
          <w:rFonts w:hint="default" w:ascii="Consolas" w:hAnsi="Consolas" w:eastAsia="SimSun"/>
          <w:lang w:val="en-US" w:eastAsia="zh-CN"/>
        </w:rPr>
        <w:t>2));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6</w:t>
      </w:r>
    </w:p>
    <w:p w14:paraId="2C4A27C7">
      <w:pPr>
        <w:rPr>
          <w:rFonts w:hint="default" w:ascii="Consolas" w:hAnsi="Consolas" w:eastAsia="SimSun"/>
          <w:lang w:val="en-US" w:eastAsia="zh-CN"/>
        </w:rPr>
      </w:pPr>
    </w:p>
    <w:p w14:paraId="346DDB21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剩余参数</w:t>
      </w:r>
    </w:p>
    <w:p w14:paraId="0032AC5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认识剩余参数</w:t>
      </w:r>
    </w:p>
    <w:p w14:paraId="44580E31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const add = (x, y, z, ...args) =&gt; {};</w:t>
      </w:r>
    </w:p>
    <w:p w14:paraId="3D90F2D1">
      <w:pPr>
        <w:rPr>
          <w:rFonts w:hint="eastAsia" w:ascii="Consolas" w:hAnsi="Consolas" w:eastAsia="SimSun"/>
          <w:highlight w:val="none"/>
          <w:lang w:val="en-US" w:eastAsia="zh-CN"/>
        </w:rPr>
      </w:pPr>
      <w:r>
        <w:rPr>
          <w:rFonts w:hint="eastAsia" w:ascii="Consolas" w:hAnsi="Consolas" w:eastAsia="SimSun"/>
          <w:highlight w:val="none"/>
          <w:lang w:val="en-US" w:eastAsia="zh-CN"/>
        </w:rPr>
        <w:t>//这里的</w:t>
      </w:r>
      <w:r>
        <w:rPr>
          <w:rFonts w:hint="eastAsia" w:ascii="Consolas" w:hAnsi="Consolas" w:eastAsia="SimSun"/>
          <w:highlight w:val="yellow"/>
          <w:lang w:val="en-US" w:eastAsia="zh-CN"/>
        </w:rPr>
        <w:t>...args</w:t>
      </w:r>
      <w:r>
        <w:rPr>
          <w:rFonts w:hint="eastAsia" w:ascii="Consolas" w:hAnsi="Consolas" w:eastAsia="SimSun"/>
          <w:highlight w:val="none"/>
          <w:lang w:val="en-US" w:eastAsia="zh-CN"/>
        </w:rPr>
        <w:t>就是剩余参数，用来接收x，y，z以外的所有参数</w:t>
      </w:r>
    </w:p>
    <w:p w14:paraId="5D7F0340">
      <w:pPr>
        <w:rPr>
          <w:rFonts w:hint="eastAsia" w:ascii="Consolas" w:hAnsi="Consolas" w:eastAsia="SimSun"/>
          <w:highlight w:val="none"/>
          <w:lang w:val="en-US" w:eastAsia="zh-CN"/>
        </w:rPr>
      </w:pPr>
    </w:p>
    <w:p w14:paraId="14851AF9">
      <w:pPr>
        <w:rPr>
          <w:rFonts w:hint="default" w:ascii="Consolas" w:hAnsi="Consolas" w:eastAsia="SimSun"/>
          <w:highlight w:val="none"/>
          <w:lang w:val="en-US" w:eastAsia="zh-CN"/>
        </w:rPr>
      </w:pPr>
      <w:r>
        <w:rPr>
          <w:rFonts w:hint="default" w:ascii="Consolas" w:hAnsi="Consolas" w:eastAsia="SimSun"/>
          <w:highlight w:val="none"/>
          <w:lang w:val="en-US" w:eastAsia="zh-CN"/>
        </w:rPr>
        <w:t>剩余参数的本质</w:t>
      </w:r>
    </w:p>
    <w:p w14:paraId="1B09625F">
      <w:pPr>
        <w:rPr>
          <w:rFonts w:hint="default" w:ascii="Consolas" w:hAnsi="Consolas" w:eastAsia="SimSun"/>
          <w:highlight w:val="none"/>
          <w:lang w:val="en-US" w:eastAsia="zh-CN"/>
        </w:rPr>
      </w:pPr>
      <w:r>
        <w:rPr>
          <w:rFonts w:hint="default" w:ascii="Consolas" w:hAnsi="Consolas" w:eastAsia="SimSun"/>
          <w:highlight w:val="none"/>
          <w:lang w:val="en-US" w:eastAsia="zh-CN"/>
        </w:rPr>
        <w:t>剩余参数永远是个数组，即使没有值，也是个空数组。</w:t>
      </w:r>
    </w:p>
    <w:p w14:paraId="2901B310">
      <w:pPr>
        <w:rPr>
          <w:rFonts w:hint="default" w:ascii="Consolas" w:hAnsi="Consolas" w:eastAsia="SimSun"/>
          <w:highlight w:val="none"/>
          <w:lang w:val="en-US" w:eastAsia="zh-CN"/>
        </w:rPr>
      </w:pPr>
    </w:p>
    <w:p w14:paraId="216598BE">
      <w:pPr>
        <w:rPr>
          <w:rFonts w:hint="default" w:ascii="Consolas" w:hAnsi="Consolas" w:eastAsia="SimSun"/>
          <w:highlight w:val="none"/>
          <w:lang w:val="en-US" w:eastAsia="zh-CN"/>
        </w:rPr>
      </w:pPr>
      <w:r>
        <w:rPr>
          <w:rFonts w:hint="default" w:ascii="Consolas" w:hAnsi="Consolas" w:eastAsia="SimSun"/>
          <w:highlight w:val="none"/>
          <w:lang w:val="en-US" w:eastAsia="zh-CN"/>
        </w:rPr>
        <w:t>const add = (x, y, ...args) =&gt; {</w:t>
      </w:r>
    </w:p>
    <w:p w14:paraId="7466A0E4">
      <w:pPr>
        <w:rPr>
          <w:rFonts w:hint="default" w:ascii="Consolas" w:hAnsi="Consolas" w:eastAsia="SimSun"/>
          <w:highlight w:val="none"/>
          <w:lang w:val="en-US" w:eastAsia="zh-CN"/>
        </w:rPr>
      </w:pPr>
      <w:r>
        <w:rPr>
          <w:rFonts w:hint="default" w:ascii="Consolas" w:hAnsi="Consolas" w:eastAsia="SimSun"/>
          <w:highlight w:val="none"/>
          <w:lang w:val="en-US" w:eastAsia="zh-CN"/>
        </w:rPr>
        <w:t xml:space="preserve">    console.log(x, y, args);</w:t>
      </w:r>
    </w:p>
    <w:p w14:paraId="4E21DB26">
      <w:pPr>
        <w:rPr>
          <w:rFonts w:hint="default" w:ascii="Consolas" w:hAnsi="Consolas" w:eastAsia="SimSun"/>
          <w:highlight w:val="none"/>
          <w:lang w:val="en-US" w:eastAsia="zh-CN"/>
        </w:rPr>
      </w:pPr>
      <w:r>
        <w:rPr>
          <w:rFonts w:hint="default" w:ascii="Consolas" w:hAnsi="Consolas" w:eastAsia="SimSun"/>
          <w:highlight w:val="none"/>
          <w:lang w:val="en-US" w:eastAsia="zh-CN"/>
        </w:rPr>
        <w:t>};</w:t>
      </w:r>
    </w:p>
    <w:p w14:paraId="584ECEBA">
      <w:pPr>
        <w:rPr>
          <w:rFonts w:hint="default" w:ascii="Consolas" w:hAnsi="Consolas" w:eastAsia="SimSun"/>
          <w:highlight w:val="none"/>
          <w:lang w:val="en-US" w:eastAsia="zh-CN"/>
        </w:rPr>
      </w:pPr>
      <w:r>
        <w:rPr>
          <w:rFonts w:hint="default" w:ascii="Consolas" w:hAnsi="Consolas" w:eastAsia="SimSun"/>
          <w:highlight w:val="none"/>
          <w:lang w:val="en-US" w:eastAsia="zh-CN"/>
        </w:rPr>
        <w:t>add();</w:t>
      </w:r>
      <w:r>
        <w:rPr>
          <w:rFonts w:hint="default" w:ascii="Consolas" w:hAnsi="Consolas" w:eastAsia="SimSun"/>
          <w:highlight w:val="none"/>
          <w:lang w:val="en-US" w:eastAsia="zh-CN"/>
        </w:rPr>
        <w:tab/>
      </w:r>
      <w:r>
        <w:rPr>
          <w:rFonts w:hint="default" w:ascii="Consolas" w:hAnsi="Consolas" w:eastAsia="SimSun"/>
          <w:highlight w:val="none"/>
          <w:lang w:val="en-US" w:eastAsia="zh-CN"/>
        </w:rPr>
        <w:tab/>
      </w:r>
      <w:r>
        <w:rPr>
          <w:rFonts w:hint="default" w:ascii="Consolas" w:hAnsi="Consolas" w:eastAsia="SimSun"/>
          <w:highlight w:val="none"/>
          <w:lang w:val="en-US" w:eastAsia="zh-CN"/>
        </w:rPr>
        <w:tab/>
      </w:r>
      <w:r>
        <w:rPr>
          <w:rFonts w:hint="default" w:ascii="Consolas" w:hAnsi="Consolas" w:eastAsia="SimSun"/>
          <w:highlight w:val="none"/>
          <w:lang w:val="en-US" w:eastAsia="zh-CN"/>
        </w:rPr>
        <w:tab/>
      </w:r>
      <w:r>
        <w:rPr>
          <w:rFonts w:hint="default" w:ascii="Consolas" w:hAnsi="Consolas" w:eastAsia="SimSun"/>
          <w:highlight w:val="none"/>
          <w:lang w:val="en-US" w:eastAsia="zh-CN"/>
        </w:rPr>
        <w:tab/>
      </w:r>
      <w:r>
        <w:rPr>
          <w:rFonts w:hint="default" w:ascii="Consolas" w:hAnsi="Consolas" w:eastAsia="SimSun"/>
          <w:highlight w:val="none"/>
          <w:lang w:val="en-US" w:eastAsia="zh-CN"/>
        </w:rPr>
        <w:t xml:space="preserve">// undefined undefined </w:t>
      </w:r>
      <w:r>
        <w:rPr>
          <w:rFonts w:hint="default" w:ascii="Consolas" w:hAnsi="Consolas" w:eastAsia="SimSun"/>
          <w:color w:val="FF0000"/>
          <w:highlight w:val="none"/>
          <w:lang w:val="en-US" w:eastAsia="zh-CN"/>
        </w:rPr>
        <w:t>[]</w:t>
      </w:r>
    </w:p>
    <w:p w14:paraId="4A1D26DA">
      <w:pPr>
        <w:rPr>
          <w:rFonts w:hint="default" w:ascii="Consolas" w:hAnsi="Consolas" w:eastAsia="SimSun"/>
          <w:highlight w:val="none"/>
          <w:lang w:val="en-US" w:eastAsia="zh-CN"/>
        </w:rPr>
      </w:pPr>
      <w:r>
        <w:rPr>
          <w:rFonts w:hint="default" w:ascii="Consolas" w:hAnsi="Consolas" w:eastAsia="SimSun"/>
          <w:highlight w:val="none"/>
          <w:lang w:val="en-US" w:eastAsia="zh-CN"/>
        </w:rPr>
        <w:t>add(1);</w:t>
      </w:r>
      <w:r>
        <w:rPr>
          <w:rFonts w:hint="default" w:ascii="Consolas" w:hAnsi="Consolas" w:eastAsia="SimSun"/>
          <w:highlight w:val="none"/>
          <w:lang w:val="en-US" w:eastAsia="zh-CN"/>
        </w:rPr>
        <w:tab/>
      </w:r>
      <w:r>
        <w:rPr>
          <w:rFonts w:hint="default" w:ascii="Consolas" w:hAnsi="Consolas" w:eastAsia="SimSun"/>
          <w:highlight w:val="none"/>
          <w:lang w:val="en-US" w:eastAsia="zh-CN"/>
        </w:rPr>
        <w:tab/>
      </w:r>
      <w:r>
        <w:rPr>
          <w:rFonts w:hint="default" w:ascii="Consolas" w:hAnsi="Consolas" w:eastAsia="SimSun"/>
          <w:highlight w:val="none"/>
          <w:lang w:val="en-US" w:eastAsia="zh-CN"/>
        </w:rPr>
        <w:tab/>
      </w:r>
      <w:r>
        <w:rPr>
          <w:rFonts w:hint="default" w:ascii="Consolas" w:hAnsi="Consolas" w:eastAsia="SimSun"/>
          <w:highlight w:val="none"/>
          <w:lang w:val="en-US" w:eastAsia="zh-CN"/>
        </w:rPr>
        <w:tab/>
      </w:r>
      <w:r>
        <w:rPr>
          <w:rFonts w:hint="default" w:ascii="Consolas" w:hAnsi="Consolas" w:eastAsia="SimSun"/>
          <w:highlight w:val="none"/>
          <w:lang w:val="en-US" w:eastAsia="zh-CN"/>
        </w:rPr>
        <w:tab/>
      </w:r>
      <w:r>
        <w:rPr>
          <w:rFonts w:hint="default" w:ascii="Consolas" w:hAnsi="Consolas" w:eastAsia="SimSun"/>
          <w:highlight w:val="none"/>
          <w:lang w:val="en-US" w:eastAsia="zh-CN"/>
        </w:rPr>
        <w:t xml:space="preserve">// 1 undefined </w:t>
      </w:r>
      <w:r>
        <w:rPr>
          <w:rFonts w:hint="default" w:ascii="Consolas" w:hAnsi="Consolas" w:eastAsia="SimSun"/>
          <w:color w:val="FF0000"/>
          <w:highlight w:val="none"/>
          <w:lang w:val="en-US" w:eastAsia="zh-CN"/>
        </w:rPr>
        <w:t>[]</w:t>
      </w:r>
    </w:p>
    <w:p w14:paraId="1C5E3405">
      <w:pPr>
        <w:rPr>
          <w:rFonts w:hint="default" w:ascii="Consolas" w:hAnsi="Consolas" w:eastAsia="SimSun"/>
          <w:highlight w:val="none"/>
          <w:lang w:val="en-US" w:eastAsia="zh-CN"/>
        </w:rPr>
      </w:pPr>
      <w:r>
        <w:rPr>
          <w:rFonts w:hint="default" w:ascii="Consolas" w:hAnsi="Consolas" w:eastAsia="SimSun"/>
          <w:highlight w:val="none"/>
          <w:lang w:val="en-US" w:eastAsia="zh-CN"/>
        </w:rPr>
        <w:t>add(1, 2);</w:t>
      </w:r>
      <w:r>
        <w:rPr>
          <w:rFonts w:hint="default" w:ascii="Consolas" w:hAnsi="Consolas" w:eastAsia="SimSun"/>
          <w:highlight w:val="none"/>
          <w:lang w:val="en-US" w:eastAsia="zh-CN"/>
        </w:rPr>
        <w:tab/>
      </w:r>
      <w:r>
        <w:rPr>
          <w:rFonts w:hint="default" w:ascii="Consolas" w:hAnsi="Consolas" w:eastAsia="SimSun"/>
          <w:highlight w:val="none"/>
          <w:lang w:val="en-US" w:eastAsia="zh-CN"/>
        </w:rPr>
        <w:tab/>
      </w:r>
      <w:r>
        <w:rPr>
          <w:rFonts w:hint="default" w:ascii="Consolas" w:hAnsi="Consolas" w:eastAsia="SimSun"/>
          <w:highlight w:val="none"/>
          <w:lang w:val="en-US" w:eastAsia="zh-CN"/>
        </w:rPr>
        <w:tab/>
      </w:r>
      <w:r>
        <w:rPr>
          <w:rFonts w:hint="default" w:ascii="Consolas" w:hAnsi="Consolas" w:eastAsia="SimSun"/>
          <w:highlight w:val="none"/>
          <w:lang w:val="en-US" w:eastAsia="zh-CN"/>
        </w:rPr>
        <w:tab/>
      </w:r>
      <w:r>
        <w:rPr>
          <w:rFonts w:hint="default" w:ascii="Consolas" w:hAnsi="Consolas" w:eastAsia="SimSun"/>
          <w:highlight w:val="none"/>
          <w:lang w:val="en-US" w:eastAsia="zh-CN"/>
        </w:rPr>
        <w:t xml:space="preserve">// 1 2 </w:t>
      </w:r>
      <w:r>
        <w:rPr>
          <w:rFonts w:hint="default" w:ascii="Consolas" w:hAnsi="Consolas" w:eastAsia="SimSun"/>
          <w:color w:val="FF0000"/>
          <w:highlight w:val="none"/>
          <w:lang w:val="en-US" w:eastAsia="zh-CN"/>
        </w:rPr>
        <w:t>[]</w:t>
      </w:r>
    </w:p>
    <w:p w14:paraId="2D1C75B8">
      <w:pPr>
        <w:rPr>
          <w:rFonts w:hint="default" w:ascii="Consolas" w:hAnsi="Consolas" w:eastAsia="SimSun"/>
          <w:highlight w:val="none"/>
          <w:lang w:val="en-US" w:eastAsia="zh-CN"/>
        </w:rPr>
      </w:pPr>
      <w:r>
        <w:rPr>
          <w:rFonts w:hint="default" w:ascii="Consolas" w:hAnsi="Consolas" w:eastAsia="SimSun"/>
          <w:highlight w:val="none"/>
          <w:lang w:val="en-US" w:eastAsia="zh-CN"/>
        </w:rPr>
        <w:t>add(1, 2, 3, 4, 5);</w:t>
      </w:r>
      <w:r>
        <w:rPr>
          <w:rFonts w:hint="default" w:ascii="Consolas" w:hAnsi="Consolas" w:eastAsia="SimSun"/>
          <w:highlight w:val="none"/>
          <w:lang w:val="en-US" w:eastAsia="zh-CN"/>
        </w:rPr>
        <w:tab/>
      </w:r>
      <w:r>
        <w:rPr>
          <w:rFonts w:hint="default" w:ascii="Consolas" w:hAnsi="Consolas" w:eastAsia="SimSun"/>
          <w:highlight w:val="none"/>
          <w:lang w:val="en-US" w:eastAsia="zh-CN"/>
        </w:rPr>
        <w:tab/>
      </w:r>
      <w:r>
        <w:rPr>
          <w:rFonts w:hint="default" w:ascii="Consolas" w:hAnsi="Consolas" w:eastAsia="SimSun"/>
          <w:highlight w:val="none"/>
          <w:lang w:val="en-US" w:eastAsia="zh-CN"/>
        </w:rPr>
        <w:t xml:space="preserve">// 1 2 </w:t>
      </w:r>
      <w:r>
        <w:rPr>
          <w:rFonts w:hint="default" w:ascii="Consolas" w:hAnsi="Consolas" w:eastAsia="SimSun"/>
          <w:color w:val="FF0000"/>
          <w:highlight w:val="none"/>
          <w:lang w:val="en-US" w:eastAsia="zh-CN"/>
        </w:rPr>
        <w:t>[ 3, 4, 5 ]</w:t>
      </w:r>
    </w:p>
    <w:p w14:paraId="2FAB2548">
      <w:pPr>
        <w:rPr>
          <w:rFonts w:hint="default" w:ascii="Consolas" w:hAnsi="Consolas" w:eastAsia="SimSun"/>
          <w:highlight w:val="none"/>
          <w:lang w:val="en-US" w:eastAsia="zh-CN"/>
        </w:rPr>
      </w:pPr>
    </w:p>
    <w:p w14:paraId="3D204751">
      <w:pPr>
        <w:rPr>
          <w:rFonts w:hint="default" w:ascii="Consolas" w:hAnsi="Consolas" w:eastAsia="SimSun"/>
          <w:highlight w:val="none"/>
          <w:lang w:val="en-US" w:eastAsia="zh-CN"/>
        </w:rPr>
      </w:pPr>
      <w:r>
        <w:rPr>
          <w:rFonts w:hint="eastAsia" w:ascii="Consolas" w:hAnsi="Consolas" w:eastAsia="SimSun"/>
          <w:color w:val="FF0000"/>
          <w:highlight w:val="none"/>
          <w:lang w:val="en-US" w:eastAsia="zh-CN"/>
        </w:rPr>
        <w:t>注意！！</w:t>
      </w:r>
      <w:r>
        <w:rPr>
          <w:rFonts w:hint="default" w:ascii="Consolas" w:hAnsi="Consolas" w:eastAsia="SimSun"/>
          <w:highlight w:val="none"/>
          <w:lang w:val="en-US" w:eastAsia="zh-CN"/>
        </w:rPr>
        <w:t>箭头函数的参数部分即使只有一个剩余参数，也不能省略圆括号。</w:t>
      </w:r>
    </w:p>
    <w:p w14:paraId="43F56173">
      <w:pPr>
        <w:rPr>
          <w:rFonts w:hint="default" w:ascii="Consolas" w:hAnsi="Consolas" w:eastAsia="SimSun"/>
          <w:highlight w:val="none"/>
          <w:lang w:val="en-US" w:eastAsia="zh-CN"/>
        </w:rPr>
      </w:pPr>
    </w:p>
    <w:p w14:paraId="2B8430B2">
      <w:pPr>
        <w:rPr>
          <w:rFonts w:hint="default" w:ascii="Consolas" w:hAnsi="Consolas" w:eastAsia="SimSun"/>
          <w:highlight w:val="none"/>
          <w:lang w:val="en-US" w:eastAsia="zh-CN"/>
        </w:rPr>
      </w:pPr>
      <w:r>
        <w:rPr>
          <w:rFonts w:hint="default" w:ascii="Consolas" w:hAnsi="Consolas" w:eastAsia="SimSun"/>
          <w:highlight w:val="none"/>
          <w:lang w:val="en-US" w:eastAsia="zh-CN"/>
        </w:rPr>
        <w:t>const add = (...args) =&gt; {};</w:t>
      </w:r>
    </w:p>
    <w:p w14:paraId="694D65F0">
      <w:pPr>
        <w:rPr>
          <w:rFonts w:hint="default" w:ascii="Consolas" w:hAnsi="Consolas" w:eastAsia="SimSun"/>
          <w:lang w:val="en-US" w:eastAsia="zh-CN"/>
        </w:rPr>
      </w:pPr>
    </w:p>
    <w:p w14:paraId="0FAE86E7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lang w:val="en-US" w:eastAsia="zh-CN"/>
        </w:rPr>
        <w:t>剩余参数只能是</w:t>
      </w:r>
      <w:r>
        <w:rPr>
          <w:rFonts w:hint="eastAsia" w:ascii="Consolas" w:hAnsi="Consolas" w:eastAsia="SimSun"/>
          <w:highlight w:val="yellow"/>
          <w:lang w:val="en-US" w:eastAsia="zh-CN"/>
        </w:rPr>
        <w:t>最后一个参数</w:t>
      </w:r>
      <w:r>
        <w:rPr>
          <w:rFonts w:hint="eastAsia" w:ascii="Consolas" w:hAnsi="Consolas" w:eastAsia="SimSun"/>
          <w:lang w:val="en-US" w:eastAsia="zh-CN"/>
        </w:rPr>
        <w:t>，之后不能再有其他参数，否则会报错。</w:t>
      </w:r>
    </w:p>
    <w:p w14:paraId="69C846CE">
      <w:pPr>
        <w:rPr>
          <w:rFonts w:hint="default" w:ascii="Consolas" w:hAnsi="Consolas" w:eastAsia="SimSun"/>
          <w:lang w:val="en-US" w:eastAsia="zh-CN"/>
        </w:rPr>
      </w:pPr>
    </w:p>
    <w:p w14:paraId="37B3CE7B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数组展开运算符</w:t>
      </w:r>
    </w:p>
    <w:p w14:paraId="2E7CBD67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剩余参数：参数列表 ——&gt; 参数数组</w:t>
      </w:r>
    </w:p>
    <w:p w14:paraId="4ECDA9D6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数组展开运算符：参数数组 ——&gt; 参数列表</w:t>
      </w:r>
    </w:p>
    <w:p w14:paraId="5B5F7B14">
      <w:pPr>
        <w:rPr>
          <w:rFonts w:hint="default" w:ascii="Consolas" w:hAnsi="Consolas" w:eastAsia="SimSun"/>
          <w:lang w:val="en-US" w:eastAsia="zh-CN"/>
        </w:rPr>
      </w:pPr>
    </w:p>
    <w:p w14:paraId="001A6D8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如果我们需要求 [3, 1, 2] 中的最大值，那么我们是不能直接通过 Math.max() 来求的，因为 Math.max() 接受的</w:t>
      </w:r>
      <w:r>
        <w:rPr>
          <w:rFonts w:hint="default" w:ascii="Consolas" w:hAnsi="Consolas" w:eastAsia="SimSun"/>
          <w:highlight w:val="yellow"/>
          <w:lang w:val="en-US" w:eastAsia="zh-CN"/>
        </w:rPr>
        <w:t>不能是数组</w:t>
      </w:r>
      <w:r>
        <w:rPr>
          <w:rFonts w:hint="default" w:ascii="Consolas" w:hAnsi="Consolas" w:eastAsia="SimSun"/>
          <w:lang w:val="en-US" w:eastAsia="zh-CN"/>
        </w:rPr>
        <w:t>，而是</w:t>
      </w:r>
      <w:r>
        <w:rPr>
          <w:rFonts w:hint="default" w:ascii="Consolas" w:hAnsi="Consolas" w:eastAsia="SimSun"/>
          <w:highlight w:val="yellow"/>
          <w:lang w:val="en-US" w:eastAsia="zh-CN"/>
        </w:rPr>
        <w:t>一个一个的参数</w:t>
      </w:r>
      <w:r>
        <w:rPr>
          <w:rFonts w:hint="default" w:ascii="Consolas" w:hAnsi="Consolas" w:eastAsia="SimSun"/>
          <w:lang w:val="en-US" w:eastAsia="zh-CN"/>
        </w:rPr>
        <w:t>，比如：Math.max(3, 1, 2)，所以把参数数组转化为参数列表才是关键。</w:t>
      </w:r>
    </w:p>
    <w:p w14:paraId="6FCE8066">
      <w:pPr>
        <w:rPr>
          <w:rFonts w:hint="default" w:ascii="Consolas" w:hAnsi="Consolas" w:eastAsia="SimSun"/>
          <w:lang w:val="en-US" w:eastAsia="zh-CN"/>
        </w:rPr>
      </w:pPr>
    </w:p>
    <w:p w14:paraId="4ADA5B51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展开运算符的基本用法与剩余参数类似</w:t>
      </w:r>
      <w:r>
        <w:rPr>
          <w:rFonts w:hint="eastAsia" w:ascii="Consolas" w:hAnsi="Consolas" w:eastAsia="SimSun"/>
          <w:b/>
          <w:bCs/>
          <w:lang w:val="en-US" w:eastAsia="zh-CN"/>
        </w:rPr>
        <w:t>：</w:t>
      </w:r>
    </w:p>
    <w:p w14:paraId="22191738">
      <w:pPr>
        <w:rPr>
          <w:rFonts w:hint="default" w:ascii="Consolas" w:hAnsi="Consolas" w:eastAsia="SimSun"/>
          <w:lang w:val="en-US" w:eastAsia="zh-CN"/>
        </w:rPr>
      </w:pPr>
    </w:p>
    <w:p w14:paraId="0C00030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console.log(Math.min(...[3, 1, 2]));</w:t>
      </w:r>
    </w:p>
    <w:p w14:paraId="478E4E04">
      <w:pPr>
        <w:rPr>
          <w:rFonts w:hint="default" w:ascii="Consolas" w:hAnsi="Consolas" w:eastAsia="SimSun"/>
          <w:lang w:val="en-US" w:eastAsia="zh-CN"/>
        </w:rPr>
      </w:pPr>
    </w:p>
    <w:p w14:paraId="456E5E3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相当于</w:t>
      </w:r>
    </w:p>
    <w:p w14:paraId="7989AB14">
      <w:pPr>
        <w:rPr>
          <w:rFonts w:hint="default" w:ascii="Consolas" w:hAnsi="Consolas" w:eastAsia="SimSun"/>
          <w:lang w:val="en-US" w:eastAsia="zh-CN"/>
        </w:rPr>
      </w:pPr>
    </w:p>
    <w:p w14:paraId="66004AA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console.log(Math.min(3, 1, 2));</w:t>
      </w:r>
    </w:p>
    <w:p w14:paraId="762B5B7A">
      <w:pPr>
        <w:rPr>
          <w:rFonts w:hint="default" w:ascii="Consolas" w:hAnsi="Consolas" w:eastAsia="SimSun"/>
          <w:lang w:val="en-US" w:eastAsia="zh-CN"/>
        </w:rPr>
      </w:pPr>
    </w:p>
    <w:p w14:paraId="054775A1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区分剩余参数和展开运算符</w:t>
      </w:r>
    </w:p>
    <w:p w14:paraId="4C25EB7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add = (...args) =&gt; {</w:t>
      </w:r>
    </w:p>
    <w:p w14:paraId="205B0E7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console.log(args);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[ 1, 2, 3 ]</w:t>
      </w:r>
    </w:p>
    <w:p w14:paraId="66B122D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console.log(...args);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1 2 3</w:t>
      </w:r>
    </w:p>
    <w:p w14:paraId="37CAF35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};</w:t>
      </w:r>
    </w:p>
    <w:p w14:paraId="4D4D957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add(1, 2, 3);</w:t>
      </w:r>
    </w:p>
    <w:p w14:paraId="6B398047">
      <w:pPr>
        <w:rPr>
          <w:rFonts w:hint="default" w:ascii="Consolas" w:hAnsi="Consolas" w:eastAsia="SimSun"/>
          <w:lang w:val="en-US" w:eastAsia="zh-CN"/>
        </w:rPr>
      </w:pPr>
    </w:p>
    <w:p w14:paraId="27F3E851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也就是说：</w:t>
      </w:r>
      <w:r>
        <w:rPr>
          <w:rFonts w:hint="eastAsia" w:ascii="Consolas" w:hAnsi="Consolas" w:eastAsia="SimSun"/>
          <w:lang w:val="en-US" w:eastAsia="zh-CN"/>
        </w:rPr>
        <w:t>剩余参数args是一个数组，在args前面</w:t>
      </w:r>
      <w:r>
        <w:rPr>
          <w:rFonts w:hint="eastAsia" w:ascii="Consolas" w:hAnsi="Consolas" w:eastAsia="SimSun"/>
          <w:highlight w:val="yellow"/>
          <w:lang w:val="en-US" w:eastAsia="zh-CN"/>
        </w:rPr>
        <w:t>再</w:t>
      </w:r>
      <w:r>
        <w:rPr>
          <w:rFonts w:hint="eastAsia" w:ascii="Consolas" w:hAnsi="Consolas" w:eastAsia="SimSun"/>
          <w:lang w:val="en-US" w:eastAsia="zh-CN"/>
        </w:rPr>
        <w:t>加</w:t>
      </w:r>
      <w:r>
        <w:rPr>
          <w:rFonts w:hint="eastAsia" w:ascii="Consolas" w:hAnsi="Consolas" w:eastAsia="SimSun"/>
          <w:highlight w:val="yellow"/>
          <w:lang w:val="en-US" w:eastAsia="zh-CN"/>
        </w:rPr>
        <w:t>...展开运算符</w:t>
      </w:r>
      <w:r>
        <w:rPr>
          <w:rFonts w:hint="eastAsia" w:ascii="Consolas" w:hAnsi="Consolas" w:eastAsia="SimSun"/>
          <w:lang w:val="en-US" w:eastAsia="zh-CN"/>
        </w:rPr>
        <w:t>才能将这个数组展开成为数组列表，也就是一个一个的数字</w:t>
      </w:r>
    </w:p>
    <w:p w14:paraId="55351908">
      <w:pPr>
        <w:rPr>
          <w:rFonts w:hint="default" w:ascii="Consolas" w:hAnsi="Consolas" w:eastAsia="SimSun"/>
          <w:lang w:val="en-US" w:eastAsia="zh-CN"/>
        </w:rPr>
      </w:pPr>
    </w:p>
    <w:p w14:paraId="40159D87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数组展开运算符的应用</w:t>
      </w:r>
    </w:p>
    <w:p w14:paraId="235F4C3E">
      <w:pPr>
        <w:rPr>
          <w:rFonts w:hint="default" w:ascii="Consolas" w:hAnsi="Consolas" w:eastAsia="SimSun"/>
          <w:lang w:val="en-US" w:eastAsia="zh-CN"/>
        </w:rPr>
      </w:pPr>
    </w:p>
    <w:p w14:paraId="12221BDF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1，</w:t>
      </w:r>
      <w:r>
        <w:rPr>
          <w:rFonts w:hint="default" w:ascii="Consolas" w:hAnsi="Consolas" w:eastAsia="SimSun"/>
          <w:highlight w:val="yellow"/>
          <w:lang w:val="en-US" w:eastAsia="zh-CN"/>
        </w:rPr>
        <w:t>复制数组</w:t>
      </w:r>
    </w:p>
    <w:p w14:paraId="68DDD2A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a = [1, 2, 3];</w:t>
      </w:r>
    </w:p>
    <w:p w14:paraId="4D17005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b = [...a];</w:t>
      </w:r>
    </w:p>
    <w:p w14:paraId="68A29DD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a[1] = 5;</w:t>
      </w:r>
    </w:p>
    <w:p w14:paraId="25C4077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console.log(a);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[ 1, 5, 3 ]</w:t>
      </w:r>
    </w:p>
    <w:p w14:paraId="4618E88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console.log(b);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[ 1, 2, 3 ]</w:t>
      </w:r>
    </w:p>
    <w:p w14:paraId="23BF7F2A">
      <w:pPr>
        <w:rPr>
          <w:rFonts w:hint="default" w:ascii="Consolas" w:hAnsi="Consolas" w:eastAsia="SimSun"/>
          <w:lang w:val="en-US" w:eastAsia="zh-CN"/>
        </w:rPr>
      </w:pPr>
    </w:p>
    <w:p w14:paraId="64890C09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2，</w:t>
      </w:r>
      <w:r>
        <w:rPr>
          <w:rFonts w:hint="default" w:ascii="Consolas" w:hAnsi="Consolas" w:eastAsia="SimSun"/>
          <w:highlight w:val="yellow"/>
          <w:lang w:val="en-US" w:eastAsia="zh-CN"/>
        </w:rPr>
        <w:t>合并数组</w:t>
      </w:r>
    </w:p>
    <w:p w14:paraId="7FAEBCD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a = [1, 2];</w:t>
      </w:r>
    </w:p>
    <w:p w14:paraId="60FF461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b = [3];</w:t>
      </w:r>
    </w:p>
    <w:p w14:paraId="5F0069E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c = [4, 5];</w:t>
      </w:r>
    </w:p>
    <w:p w14:paraId="3F5790A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console.log([0, ...a, 99, ...c, ...b]);</w:t>
      </w:r>
    </w:p>
    <w:p w14:paraId="42815DC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[0, 1, 2, 99, 4, 5, 3]</w:t>
      </w:r>
    </w:p>
    <w:p w14:paraId="35DB9669">
      <w:pPr>
        <w:rPr>
          <w:rFonts w:hint="default" w:ascii="Consolas" w:hAnsi="Consolas" w:eastAsia="SimSun"/>
          <w:lang w:val="en-US" w:eastAsia="zh-CN"/>
        </w:rPr>
      </w:pPr>
    </w:p>
    <w:p w14:paraId="45F4D56A">
      <w:pPr>
        <w:numPr>
          <w:ilvl w:val="0"/>
          <w:numId w:val="3"/>
        </w:numPr>
        <w:rPr>
          <w:rFonts w:hint="eastAsia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字符串转为数组</w:t>
      </w:r>
    </w:p>
    <w:p w14:paraId="31DECF3B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字符串可以按照数组的形式展开。</w:t>
      </w:r>
    </w:p>
    <w:p w14:paraId="38A8FA58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</w:p>
    <w:p w14:paraId="362FB744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console.log(...'alex');</w:t>
      </w:r>
      <w:r>
        <w:rPr>
          <w:rFonts w:hint="eastAsia" w:ascii="Consolas" w:hAnsi="Consolas" w:eastAsia="SimSun"/>
          <w:lang w:val="en-US" w:eastAsia="zh-CN"/>
        </w:rPr>
        <w:tab/>
      </w:r>
      <w:r>
        <w:rPr>
          <w:rFonts w:hint="eastAsia" w:ascii="Consolas" w:hAnsi="Consolas" w:eastAsia="SimSun"/>
          <w:lang w:val="en-US" w:eastAsia="zh-CN"/>
        </w:rPr>
        <w:tab/>
      </w:r>
      <w:r>
        <w:rPr>
          <w:rFonts w:hint="eastAsia" w:ascii="Consolas" w:hAnsi="Consolas" w:eastAsia="SimSun"/>
          <w:lang w:val="en-US" w:eastAsia="zh-CN"/>
        </w:rPr>
        <w:tab/>
      </w:r>
      <w:r>
        <w:rPr>
          <w:rFonts w:hint="eastAsia" w:ascii="Consolas" w:hAnsi="Consolas" w:eastAsia="SimSun"/>
          <w:lang w:val="en-US" w:eastAsia="zh-CN"/>
        </w:rPr>
        <w:tab/>
      </w:r>
      <w:r>
        <w:rPr>
          <w:rFonts w:hint="eastAsia" w:ascii="Consolas" w:hAnsi="Consolas" w:eastAsia="SimSun"/>
          <w:lang w:val="en-US" w:eastAsia="zh-CN"/>
        </w:rPr>
        <w:t>// a l e x</w:t>
      </w:r>
    </w:p>
    <w:p w14:paraId="478BE3C0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console.log('a', 'l', 'e', 'x');</w:t>
      </w:r>
      <w:r>
        <w:rPr>
          <w:rFonts w:hint="eastAsia" w:ascii="Consolas" w:hAnsi="Consolas" w:eastAsia="SimSun"/>
          <w:lang w:val="en-US" w:eastAsia="zh-CN"/>
        </w:rPr>
        <w:tab/>
      </w:r>
      <w:r>
        <w:rPr>
          <w:rFonts w:hint="eastAsia" w:ascii="Consolas" w:hAnsi="Consolas" w:eastAsia="SimSun"/>
          <w:lang w:val="en-US" w:eastAsia="zh-CN"/>
        </w:rPr>
        <w:t>// a l e x</w:t>
      </w:r>
    </w:p>
    <w:p w14:paraId="2161638E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</w:p>
    <w:p w14:paraId="2FE71646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console.log([...'alex']);</w:t>
      </w:r>
      <w:r>
        <w:rPr>
          <w:rFonts w:hint="eastAsia" w:ascii="Consolas" w:hAnsi="Consolas" w:eastAsia="SimSun"/>
          <w:lang w:val="en-US" w:eastAsia="zh-CN"/>
        </w:rPr>
        <w:tab/>
      </w:r>
      <w:r>
        <w:rPr>
          <w:rFonts w:hint="eastAsia" w:ascii="Consolas" w:hAnsi="Consolas" w:eastAsia="SimSun"/>
          <w:lang w:val="en-US" w:eastAsia="zh-CN"/>
        </w:rPr>
        <w:tab/>
      </w:r>
      <w:r>
        <w:rPr>
          <w:rFonts w:hint="eastAsia" w:ascii="Consolas" w:hAnsi="Consolas" w:eastAsia="SimSun"/>
          <w:lang w:val="en-US" w:eastAsia="zh-CN"/>
        </w:rPr>
        <w:tab/>
      </w:r>
      <w:r>
        <w:rPr>
          <w:rFonts w:hint="eastAsia" w:ascii="Consolas" w:hAnsi="Consolas" w:eastAsia="SimSun"/>
          <w:lang w:val="en-US" w:eastAsia="zh-CN"/>
        </w:rPr>
        <w:t>// [ 'a', 'l', 'e', 'x' ]</w:t>
      </w:r>
    </w:p>
    <w:p w14:paraId="06E5564D">
      <w:pPr>
        <w:numPr>
          <w:ilvl w:val="0"/>
          <w:numId w:val="0"/>
        </w:num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// ES6 之前字符串转数组是通过：'alex'.split('');</w:t>
      </w:r>
    </w:p>
    <w:p w14:paraId="6FAFDD05">
      <w:pPr>
        <w:rPr>
          <w:rFonts w:hint="default" w:ascii="Consolas" w:hAnsi="Consolas" w:eastAsia="SimSun" w:cs="Consolas"/>
          <w:lang w:val="en-US" w:eastAsia="zh-CN"/>
        </w:rPr>
      </w:pPr>
    </w:p>
    <w:p w14:paraId="6F379CCB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对象展开运算符</w:t>
      </w:r>
    </w:p>
    <w:p w14:paraId="2564864E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可以</w:t>
      </w:r>
      <w:r>
        <w:rPr>
          <w:rFonts w:hint="default" w:ascii="Consolas" w:hAnsi="Consolas" w:eastAsia="SimSun"/>
          <w:b/>
          <w:bCs/>
          <w:lang w:val="en-US" w:eastAsia="zh-CN"/>
        </w:rPr>
        <w:t>复制对象</w:t>
      </w:r>
    </w:p>
    <w:p w14:paraId="1FF4A75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a = {x: 1, y: 2};</w:t>
      </w:r>
    </w:p>
    <w:p w14:paraId="1F06F26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c = {...a};</w:t>
      </w:r>
    </w:p>
    <w:p w14:paraId="67E13E6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console.log(c, c === a);</w:t>
      </w:r>
    </w:p>
    <w:p w14:paraId="07095F5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{ x: 1, y: 2 } false</w:t>
      </w:r>
    </w:p>
    <w:p w14:paraId="620AC1A5">
      <w:pPr>
        <w:rPr>
          <w:rFonts w:hint="default" w:ascii="Consolas" w:hAnsi="Consolas" w:eastAsia="SimSun"/>
          <w:lang w:val="en-US" w:eastAsia="zh-CN"/>
        </w:rPr>
      </w:pPr>
    </w:p>
    <w:p w14:paraId="7960730F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lang w:val="en-US" w:eastAsia="zh-CN"/>
        </w:rPr>
        <w:t>此时如果a是多维的，也就是嵌套对象，...a就是</w:t>
      </w:r>
      <w:r>
        <w:rPr>
          <w:rFonts w:hint="eastAsia" w:ascii="Consolas" w:hAnsi="Consolas" w:eastAsia="SimSun"/>
          <w:highlight w:val="yellow"/>
          <w:lang w:val="en-US" w:eastAsia="zh-CN"/>
        </w:rPr>
        <w:t>浅拷贝</w:t>
      </w:r>
    </w:p>
    <w:p w14:paraId="344AFFEE">
      <w:pPr>
        <w:rPr>
          <w:rFonts w:hint="default" w:ascii="Consolas" w:hAnsi="Consolas" w:eastAsia="SimSun" w:cs="Consolas"/>
          <w:lang w:val="en-US" w:eastAsia="zh-CN"/>
        </w:rPr>
      </w:pPr>
    </w:p>
    <w:p w14:paraId="345B307F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Set 和 Map</w:t>
      </w:r>
    </w:p>
    <w:p w14:paraId="34E711E7">
      <w:pPr>
        <w:rPr>
          <w:rFonts w:hint="default" w:ascii="Consolas" w:hAnsi="Consolas" w:eastAsia="SimSun"/>
          <w:lang w:val="en-US" w:eastAsia="zh-CN"/>
        </w:rPr>
      </w:pPr>
    </w:p>
    <w:p w14:paraId="489E90C1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Set 是一系列</w:t>
      </w:r>
      <w:r>
        <w:rPr>
          <w:rFonts w:hint="default" w:ascii="Consolas" w:hAnsi="Consolas" w:eastAsia="SimSun"/>
          <w:b/>
          <w:bCs/>
          <w:highlight w:val="yellow"/>
          <w:lang w:val="en-US" w:eastAsia="zh-CN"/>
        </w:rPr>
        <w:t>无序</w:t>
      </w:r>
      <w:r>
        <w:rPr>
          <w:rFonts w:hint="default" w:ascii="Consolas" w:hAnsi="Consolas" w:eastAsia="SimSun"/>
          <w:b/>
          <w:bCs/>
          <w:lang w:val="en-US" w:eastAsia="zh-CN"/>
        </w:rPr>
        <w:t>、</w:t>
      </w:r>
      <w:r>
        <w:rPr>
          <w:rFonts w:hint="default" w:ascii="Consolas" w:hAnsi="Consolas" w:eastAsia="SimSun"/>
          <w:b/>
          <w:bCs/>
          <w:highlight w:val="yellow"/>
          <w:lang w:val="en-US" w:eastAsia="zh-CN"/>
        </w:rPr>
        <w:t>没有重复值</w:t>
      </w:r>
      <w:r>
        <w:rPr>
          <w:rFonts w:hint="default" w:ascii="Consolas" w:hAnsi="Consolas" w:eastAsia="SimSun"/>
          <w:b/>
          <w:bCs/>
          <w:lang w:val="en-US" w:eastAsia="zh-CN"/>
        </w:rPr>
        <w:t>的数据集合</w:t>
      </w:r>
    </w:p>
    <w:p w14:paraId="4DD88F6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 没有下标去标识每一个值，所以 Set 是无序的，</w:t>
      </w:r>
      <w:r>
        <w:rPr>
          <w:rFonts w:hint="default" w:ascii="Consolas" w:hAnsi="Consolas" w:eastAsia="SimSun"/>
          <w:highlight w:val="yellow"/>
          <w:lang w:val="en-US" w:eastAsia="zh-CN"/>
        </w:rPr>
        <w:t>也不能像数组那样通过下标去访问</w:t>
      </w:r>
      <w:r>
        <w:rPr>
          <w:rFonts w:hint="default" w:ascii="Consolas" w:hAnsi="Consolas" w:eastAsia="SimSun"/>
          <w:lang w:val="en-US" w:eastAsia="zh-CN"/>
        </w:rPr>
        <w:t xml:space="preserve"> Set 的成员。</w:t>
      </w:r>
    </w:p>
    <w:p w14:paraId="03E12FEE">
      <w:pPr>
        <w:rPr>
          <w:rFonts w:hint="default" w:ascii="Consolas" w:hAnsi="Consolas" w:eastAsia="SimSun"/>
          <w:lang w:val="en-US" w:eastAsia="zh-CN"/>
        </w:rPr>
      </w:pPr>
    </w:p>
    <w:p w14:paraId="4347A0AF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Set 实例的方法和属性</w:t>
      </w:r>
    </w:p>
    <w:p w14:paraId="4C6BC586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1，</w:t>
      </w:r>
      <w:r>
        <w:rPr>
          <w:rFonts w:hint="default" w:ascii="Consolas" w:hAnsi="Consolas" w:eastAsia="SimSun"/>
          <w:highlight w:val="yellow"/>
          <w:lang w:val="en-US" w:eastAsia="zh-CN"/>
        </w:rPr>
        <w:t>add 方法</w:t>
      </w:r>
      <w:r>
        <w:rPr>
          <w:rFonts w:hint="eastAsia" w:ascii="Consolas" w:hAnsi="Consolas" w:eastAsia="SimSun"/>
          <w:highlight w:val="yellow"/>
          <w:lang w:val="en-US" w:eastAsia="zh-CN"/>
        </w:rPr>
        <w:t>（添加值）</w:t>
      </w:r>
    </w:p>
    <w:p w14:paraId="29BCF4A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s = new Set();</w:t>
      </w:r>
    </w:p>
    <w:p w14:paraId="5FD1A5B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s.add(0);</w:t>
      </w:r>
    </w:p>
    <w:p w14:paraId="74E371B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可以连写</w:t>
      </w:r>
    </w:p>
    <w:p w14:paraId="414B552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s.add(1).add(2)</w:t>
      </w:r>
      <w:r>
        <w:rPr>
          <w:rFonts w:hint="default" w:ascii="Consolas" w:hAnsi="Consolas" w:eastAsia="SimSun"/>
          <w:color w:val="FF0000"/>
          <w:lang w:val="en-US" w:eastAsia="zh-CN"/>
        </w:rPr>
        <w:t>.add(2)</w:t>
      </w:r>
      <w:r>
        <w:rPr>
          <w:rFonts w:hint="default" w:ascii="Consolas" w:hAnsi="Consolas" w:eastAsia="SimSun"/>
          <w:lang w:val="en-US" w:eastAsia="zh-CN"/>
        </w:rPr>
        <w:t>.add(3);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color w:val="FF0000"/>
          <w:lang w:val="en-US" w:eastAsia="zh-CN"/>
        </w:rPr>
        <w:t>//添加重复值的时候，set会自动去重</w:t>
      </w:r>
    </w:p>
    <w:p w14:paraId="1086A61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console.log(s);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Set(4) {</w:t>
      </w:r>
      <w:r>
        <w:rPr>
          <w:rFonts w:hint="default" w:ascii="Consolas" w:hAnsi="Consolas" w:eastAsia="SimSun"/>
          <w:color w:val="FF0000"/>
          <w:lang w:val="en-US" w:eastAsia="zh-CN"/>
        </w:rPr>
        <w:t xml:space="preserve"> 0, 1, 2, 3</w:t>
      </w:r>
      <w:r>
        <w:rPr>
          <w:rFonts w:hint="default" w:ascii="Consolas" w:hAnsi="Consolas" w:eastAsia="SimSun"/>
          <w:lang w:val="en-US" w:eastAsia="zh-CN"/>
        </w:rPr>
        <w:t xml:space="preserve"> }</w:t>
      </w:r>
    </w:p>
    <w:p w14:paraId="22543EAB">
      <w:pPr>
        <w:rPr>
          <w:rFonts w:hint="default" w:ascii="Consolas" w:hAnsi="Consolas" w:eastAsia="SimSun"/>
          <w:lang w:val="en-US" w:eastAsia="zh-CN"/>
        </w:rPr>
      </w:pPr>
    </w:p>
    <w:p w14:paraId="699467FE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2，</w:t>
      </w:r>
      <w:r>
        <w:rPr>
          <w:rFonts w:hint="default" w:ascii="Consolas" w:hAnsi="Consolas" w:eastAsia="SimSun"/>
          <w:highlight w:val="yellow"/>
          <w:lang w:val="en-US" w:eastAsia="zh-CN"/>
        </w:rPr>
        <w:t>has 方法</w:t>
      </w:r>
      <w:r>
        <w:rPr>
          <w:rFonts w:hint="eastAsia" w:ascii="Consolas" w:hAnsi="Consolas" w:eastAsia="SimSun"/>
          <w:highlight w:val="yellow"/>
          <w:lang w:val="en-US" w:eastAsia="zh-CN"/>
        </w:rPr>
        <w:t>（判断值是否存在）</w:t>
      </w:r>
    </w:p>
    <w:p w14:paraId="4330D13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s = new Set();</w:t>
      </w:r>
    </w:p>
    <w:p w14:paraId="5D19100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s.add(0);</w:t>
      </w:r>
    </w:p>
    <w:p w14:paraId="6F5ECC8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s.add(1).add(2).add(2).add(3);</w:t>
      </w:r>
    </w:p>
    <w:p w14:paraId="46972C9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console.log(s.has(1));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true</w:t>
      </w:r>
    </w:p>
    <w:p w14:paraId="2FAD8AA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console.log(s.has(4));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false</w:t>
      </w:r>
    </w:p>
    <w:p w14:paraId="7528D329">
      <w:pPr>
        <w:rPr>
          <w:rFonts w:hint="default" w:ascii="Consolas" w:hAnsi="Consolas" w:eastAsia="SimSun"/>
          <w:lang w:val="en-US" w:eastAsia="zh-CN"/>
        </w:rPr>
      </w:pPr>
    </w:p>
    <w:p w14:paraId="76C83488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3，</w:t>
      </w:r>
      <w:r>
        <w:rPr>
          <w:rFonts w:hint="default" w:ascii="Consolas" w:hAnsi="Consolas" w:eastAsia="SimSun"/>
          <w:highlight w:val="yellow"/>
          <w:lang w:val="en-US" w:eastAsia="zh-CN"/>
        </w:rPr>
        <w:t>delete 方法</w:t>
      </w:r>
      <w:r>
        <w:rPr>
          <w:rFonts w:hint="eastAsia" w:ascii="Consolas" w:hAnsi="Consolas" w:eastAsia="SimSun"/>
          <w:highlight w:val="yellow"/>
          <w:lang w:val="en-US" w:eastAsia="zh-CN"/>
        </w:rPr>
        <w:t>（删除值）</w:t>
      </w:r>
    </w:p>
    <w:p w14:paraId="506EC36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s = new Set();</w:t>
      </w:r>
    </w:p>
    <w:p w14:paraId="14260A4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s.add(0);</w:t>
      </w:r>
    </w:p>
    <w:p w14:paraId="721ED52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s.add(1).add(2).add(2).add(3);</w:t>
      </w:r>
    </w:p>
    <w:p w14:paraId="6F0B67A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s.delete(2);</w:t>
      </w:r>
    </w:p>
    <w:p w14:paraId="3D4D9F8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使用 delete 删除不存在的成员，什么都不会发生，也不会报错</w:t>
      </w:r>
    </w:p>
    <w:p w14:paraId="4D94FAF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s.delete(4);</w:t>
      </w:r>
    </w:p>
    <w:p w14:paraId="569E8DF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console.log(s);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Set(3) { 0, 1, 3 }</w:t>
      </w:r>
    </w:p>
    <w:p w14:paraId="78C1E941">
      <w:pPr>
        <w:rPr>
          <w:rFonts w:hint="default" w:ascii="Consolas" w:hAnsi="Consolas" w:eastAsia="SimSun"/>
          <w:lang w:val="en-US" w:eastAsia="zh-CN"/>
        </w:rPr>
      </w:pPr>
    </w:p>
    <w:p w14:paraId="5EA728A5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4，</w:t>
      </w:r>
      <w:r>
        <w:rPr>
          <w:rFonts w:hint="default" w:ascii="Consolas" w:hAnsi="Consolas" w:eastAsia="SimSun"/>
          <w:highlight w:val="yellow"/>
          <w:lang w:val="en-US" w:eastAsia="zh-CN"/>
        </w:rPr>
        <w:t>clear 方法</w:t>
      </w:r>
      <w:r>
        <w:rPr>
          <w:rFonts w:hint="eastAsia" w:ascii="Consolas" w:hAnsi="Consolas" w:eastAsia="SimSun"/>
          <w:highlight w:val="yellow"/>
          <w:lang w:val="en-US" w:eastAsia="zh-CN"/>
        </w:rPr>
        <w:t>（清空set）</w:t>
      </w:r>
    </w:p>
    <w:p w14:paraId="768D00E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s = new Set();</w:t>
      </w:r>
    </w:p>
    <w:p w14:paraId="4B01CF1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s.add(0);</w:t>
      </w:r>
    </w:p>
    <w:p w14:paraId="664F3E8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s.add(1).add(2).add(2).add(3);</w:t>
      </w:r>
    </w:p>
    <w:p w14:paraId="2EE3734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s.clear();</w:t>
      </w:r>
    </w:p>
    <w:p w14:paraId="2C78952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console.log(s);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Set(0) {}</w:t>
      </w:r>
    </w:p>
    <w:p w14:paraId="2324A65F">
      <w:pPr>
        <w:rPr>
          <w:rFonts w:hint="default" w:ascii="Consolas" w:hAnsi="Consolas" w:eastAsia="SimSun" w:cs="Consolas"/>
          <w:lang w:val="en-US" w:eastAsia="zh-CN"/>
        </w:rPr>
      </w:pPr>
    </w:p>
    <w:p w14:paraId="24219BD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s = new Set();</w:t>
      </w:r>
    </w:p>
    <w:p w14:paraId="30D1B91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s.add(0);</w:t>
      </w:r>
    </w:p>
    <w:p w14:paraId="182FBDE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s.add(1).add(2).add(2).add(3);</w:t>
      </w:r>
    </w:p>
    <w:p w14:paraId="0DDC0DDA">
      <w:pPr>
        <w:rPr>
          <w:rFonts w:hint="default" w:ascii="Consolas" w:hAnsi="Consolas" w:eastAsia="SimSun"/>
          <w:lang w:val="en-US" w:eastAsia="zh-CN"/>
        </w:rPr>
      </w:pPr>
    </w:p>
    <w:p w14:paraId="49BFCF37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5，</w:t>
      </w:r>
      <w:r>
        <w:rPr>
          <w:rFonts w:hint="default" w:ascii="Consolas" w:hAnsi="Consolas" w:eastAsia="SimSun"/>
          <w:highlight w:val="yellow"/>
          <w:lang w:val="en-US" w:eastAsia="zh-CN"/>
        </w:rPr>
        <w:t>forEach 方法</w:t>
      </w:r>
      <w:r>
        <w:rPr>
          <w:rFonts w:hint="eastAsia" w:ascii="Consolas" w:hAnsi="Consolas" w:eastAsia="SimSun"/>
          <w:highlight w:val="yellow"/>
          <w:lang w:val="en-US" w:eastAsia="zh-CN"/>
        </w:rPr>
        <w:t>（遍历）</w:t>
      </w:r>
    </w:p>
    <w:p w14:paraId="4A9AF483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forEach 方法可以接受两个参数，第一个是：</w:t>
      </w:r>
      <w:r>
        <w:rPr>
          <w:rFonts w:hint="default" w:ascii="Consolas" w:hAnsi="Consolas" w:eastAsia="SimSun"/>
          <w:highlight w:val="yellow"/>
          <w:lang w:val="en-US" w:eastAsia="zh-CN"/>
        </w:rPr>
        <w:t>回调函数</w:t>
      </w:r>
      <w:r>
        <w:rPr>
          <w:rFonts w:hint="default" w:ascii="Consolas" w:hAnsi="Consolas" w:eastAsia="SimSun"/>
          <w:lang w:val="en-US" w:eastAsia="zh-CN"/>
        </w:rPr>
        <w:t>，第二个是：指定回调函数的</w:t>
      </w:r>
      <w:r>
        <w:rPr>
          <w:rFonts w:hint="default" w:ascii="Consolas" w:hAnsi="Consolas" w:eastAsia="SimSun"/>
          <w:highlight w:val="yellow"/>
          <w:lang w:val="en-US" w:eastAsia="zh-CN"/>
        </w:rPr>
        <w:t xml:space="preserve"> this 指向。</w:t>
      </w:r>
    </w:p>
    <w:p w14:paraId="0D2D352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s.forEach(function (value, key, set) {</w:t>
      </w:r>
    </w:p>
    <w:p w14:paraId="48B0EF4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// </w:t>
      </w:r>
      <w:r>
        <w:rPr>
          <w:rFonts w:hint="default" w:ascii="Consolas" w:hAnsi="Consolas" w:eastAsia="SimSun"/>
          <w:color w:val="FF0000"/>
          <w:lang w:val="en-US" w:eastAsia="zh-CN"/>
        </w:rPr>
        <w:t>Set 中 value = key</w:t>
      </w:r>
      <w:r>
        <w:rPr>
          <w:rFonts w:hint="default" w:ascii="Consolas" w:hAnsi="Consolas" w:eastAsia="SimSun"/>
          <w:lang w:val="en-US" w:eastAsia="zh-CN"/>
        </w:rPr>
        <w:t>，原因：好多数据结构都有 forEach 方法，为了方便统一，所以参数是统一的，但是参数的意义各有不同</w:t>
      </w:r>
    </w:p>
    <w:p w14:paraId="63819B2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// </w:t>
      </w:r>
      <w:r>
        <w:rPr>
          <w:rFonts w:hint="default" w:ascii="Consolas" w:hAnsi="Consolas" w:eastAsia="SimSun"/>
          <w:color w:val="FF0000"/>
          <w:lang w:val="en-US" w:eastAsia="zh-CN"/>
        </w:rPr>
        <w:t>set 就是 s 本身</w:t>
      </w:r>
    </w:p>
    <w:p w14:paraId="71C889F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console.log(value, key, set === s);</w:t>
      </w:r>
    </w:p>
    <w:p w14:paraId="47DBFC5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console.log(this);</w:t>
      </w:r>
    </w:p>
    <w:p w14:paraId="44AD4413">
      <w:pPr>
        <w:rPr>
          <w:rFonts w:hint="default" w:ascii="Consolas" w:hAnsi="Consolas" w:eastAsia="SimSun"/>
          <w:color w:val="FF0000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}, </w:t>
      </w:r>
      <w:r>
        <w:rPr>
          <w:rFonts w:hint="default" w:ascii="Consolas" w:hAnsi="Consolas" w:eastAsia="SimSun"/>
          <w:highlight w:val="yellow"/>
          <w:lang w:val="en-US" w:eastAsia="zh-CN"/>
        </w:rPr>
        <w:t>document</w:t>
      </w:r>
      <w:r>
        <w:rPr>
          <w:rFonts w:hint="default" w:ascii="Consolas" w:hAnsi="Consolas" w:eastAsia="SimSun"/>
          <w:lang w:val="en-US" w:eastAsia="zh-CN"/>
        </w:rPr>
        <w:t>);</w:t>
      </w:r>
      <w:r>
        <w:rPr>
          <w:rFonts w:hint="eastAsia" w:ascii="Consolas" w:hAnsi="Consolas" w:eastAsia="SimSun"/>
          <w:lang w:val="en-US" w:eastAsia="zh-CN"/>
        </w:rPr>
        <w:t xml:space="preserve"> </w:t>
      </w:r>
      <w:r>
        <w:rPr>
          <w:rFonts w:hint="eastAsia" w:ascii="Consolas" w:hAnsi="Consolas" w:eastAsia="SimSun"/>
          <w:color w:val="FF0000"/>
          <w:lang w:val="en-US" w:eastAsia="zh-CN"/>
        </w:rPr>
        <w:t>//这里的document如果不指定，就是window</w:t>
      </w:r>
    </w:p>
    <w:p w14:paraId="57AFBF34">
      <w:pPr>
        <w:rPr>
          <w:rFonts w:hint="default" w:ascii="Consolas" w:hAnsi="Consolas" w:eastAsia="SimSun"/>
          <w:lang w:val="en-US" w:eastAsia="zh-CN"/>
        </w:rPr>
      </w:pPr>
    </w:p>
    <w:p w14:paraId="0FCFD20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/*</w:t>
      </w:r>
    </w:p>
    <w:p w14:paraId="7B18982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0 0 true</w:t>
      </w:r>
    </w:p>
    <w:p w14:paraId="6598119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#document</w:t>
      </w:r>
    </w:p>
    <w:p w14:paraId="0289CCC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1 1 true</w:t>
      </w:r>
    </w:p>
    <w:p w14:paraId="3F5FB49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#document</w:t>
      </w:r>
    </w:p>
    <w:p w14:paraId="52DC583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2 2 true</w:t>
      </w:r>
    </w:p>
    <w:p w14:paraId="6CD0870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#document</w:t>
      </w:r>
    </w:p>
    <w:p w14:paraId="4C9F265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3 3 true</w:t>
      </w:r>
    </w:p>
    <w:p w14:paraId="437C1F5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#document</w:t>
      </w:r>
    </w:p>
    <w:p w14:paraId="08DDD2D3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*/</w:t>
      </w:r>
    </w:p>
    <w:p w14:paraId="64DEF95F">
      <w:pPr>
        <w:rPr>
          <w:rFonts w:hint="default" w:ascii="Consolas" w:hAnsi="Consolas" w:eastAsia="SimSun" w:cs="Consolas"/>
          <w:lang w:val="en-US" w:eastAsia="zh-CN"/>
        </w:rPr>
      </w:pPr>
    </w:p>
    <w:p w14:paraId="6886B7B3">
      <w:pPr>
        <w:numPr>
          <w:ilvl w:val="0"/>
          <w:numId w:val="4"/>
        </w:numPr>
        <w:rPr>
          <w:rFonts w:hint="eastAsia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size 属性</w:t>
      </w:r>
      <w:r>
        <w:rPr>
          <w:rFonts w:hint="eastAsia" w:ascii="Consolas" w:hAnsi="Consolas" w:eastAsia="SimSun"/>
          <w:highlight w:val="yellow"/>
          <w:lang w:val="en-US" w:eastAsia="zh-CN"/>
        </w:rPr>
        <w:t>（类似于数组的长度length）</w:t>
      </w:r>
    </w:p>
    <w:p w14:paraId="38E2AE54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s = new Set();</w:t>
      </w:r>
    </w:p>
    <w:p w14:paraId="63012558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s.add(0);</w:t>
      </w:r>
    </w:p>
    <w:p w14:paraId="3013885A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s.add(1).add(2).add(2).add(3);</w:t>
      </w:r>
    </w:p>
    <w:p w14:paraId="2A543A09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</w:p>
    <w:p w14:paraId="40713CA1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</w:t>
      </w:r>
      <w:r>
        <w:rPr>
          <w:rFonts w:hint="default" w:ascii="Consolas" w:hAnsi="Consolas" w:eastAsia="SimSun"/>
          <w:highlight w:val="yellow"/>
          <w:lang w:val="en-US" w:eastAsia="zh-CN"/>
        </w:rPr>
        <w:t>s.size</w:t>
      </w:r>
      <w:r>
        <w:rPr>
          <w:rFonts w:hint="default" w:ascii="Consolas" w:hAnsi="Consolas" w:eastAsia="SimSun"/>
          <w:lang w:val="en-US" w:eastAsia="zh-CN"/>
        </w:rPr>
        <w:t>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4</w:t>
      </w:r>
    </w:p>
    <w:p w14:paraId="3A5AE316">
      <w:pPr>
        <w:numPr>
          <w:ilvl w:val="0"/>
          <w:numId w:val="0"/>
        </w:numPr>
        <w:rPr>
          <w:rFonts w:hint="default" w:ascii="Consolas" w:hAnsi="Consolas" w:eastAsia="SimSun"/>
          <w:lang w:val="en-US" w:eastAsia="zh-CN"/>
        </w:rPr>
      </w:pPr>
    </w:p>
    <w:p w14:paraId="230285DD">
      <w:pPr>
        <w:numPr>
          <w:ilvl w:val="0"/>
          <w:numId w:val="0"/>
        </w:num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Set 如何判断重复</w:t>
      </w:r>
    </w:p>
    <w:p w14:paraId="4340E9E0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 对重复值的判断基本遵循</w:t>
      </w:r>
      <w:r>
        <w:rPr>
          <w:rFonts w:hint="default" w:ascii="Consolas" w:hAnsi="Consolas" w:eastAsia="SimSun"/>
          <w:highlight w:val="yellow"/>
          <w:lang w:val="en-US" w:eastAsia="zh-CN"/>
        </w:rPr>
        <w:t>严格相等（===）</w:t>
      </w:r>
      <w:r>
        <w:rPr>
          <w:rFonts w:hint="eastAsia" w:ascii="Consolas" w:hAnsi="Consolas" w:eastAsia="SimSun"/>
          <w:lang w:val="en-US" w:eastAsia="zh-CN"/>
        </w:rPr>
        <w:t>，也就是说，</w:t>
      </w:r>
      <w:r>
        <w:rPr>
          <w:rFonts w:hint="eastAsia" w:ascii="Consolas" w:hAnsi="Consolas" w:eastAsia="SimSun"/>
          <w:highlight w:val="yellow"/>
          <w:lang w:val="en-US" w:eastAsia="zh-CN"/>
        </w:rPr>
        <w:t>两个严格相等的值</w:t>
      </w:r>
      <w:r>
        <w:rPr>
          <w:rFonts w:hint="eastAsia" w:ascii="Consolas" w:hAnsi="Consolas" w:eastAsia="SimSun"/>
          <w:lang w:val="en-US" w:eastAsia="zh-CN"/>
        </w:rPr>
        <w:t>，无法被添加进一个Set</w:t>
      </w:r>
    </w:p>
    <w:p w14:paraId="296D600D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color w:val="FF0000"/>
          <w:lang w:val="en-US" w:eastAsia="zh-CN"/>
        </w:rPr>
      </w:pPr>
      <w:r>
        <w:rPr>
          <w:rFonts w:hint="default" w:ascii="Consolas" w:hAnsi="Consolas" w:eastAsia="SimSun"/>
          <w:color w:val="FF0000"/>
          <w:lang w:val="en-US" w:eastAsia="zh-CN"/>
        </w:rPr>
        <w:t>但是对于 NaN 的判断与 === 不同，Set 中 NaN 等于 NaN</w:t>
      </w:r>
    </w:p>
    <w:p w14:paraId="7CD43110">
      <w:pPr>
        <w:rPr>
          <w:rFonts w:hint="default" w:ascii="Consolas" w:hAnsi="Consolas" w:eastAsia="SimSun" w:cs="Consolas"/>
          <w:lang w:val="en-US" w:eastAsia="zh-CN"/>
        </w:rPr>
      </w:pPr>
    </w:p>
    <w:p w14:paraId="03773325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什么时候使用 Set</w:t>
      </w:r>
    </w:p>
    <w:p w14:paraId="4536A3A2">
      <w:pPr>
        <w:rPr>
          <w:rFonts w:hint="default" w:ascii="Consolas" w:hAnsi="Consolas" w:eastAsia="SimSun"/>
          <w:lang w:val="en-US" w:eastAsia="zh-CN"/>
        </w:rPr>
      </w:pPr>
    </w:p>
    <w:p w14:paraId="017CD3BE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数组或字符串需要去重时</w:t>
      </w:r>
    </w:p>
    <w:p w14:paraId="1604E1B3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不需要通过下标访问，只需要遍历时</w:t>
      </w:r>
    </w:p>
    <w:p w14:paraId="6D78637B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为了使用 Set 提供的方法和属性时</w:t>
      </w:r>
    </w:p>
    <w:p w14:paraId="5EDBFC37">
      <w:pPr>
        <w:rPr>
          <w:rFonts w:hint="default" w:ascii="Consolas" w:hAnsi="Consolas" w:eastAsia="SimSun"/>
          <w:lang w:val="en-US" w:eastAsia="zh-CN"/>
        </w:rPr>
      </w:pPr>
    </w:p>
    <w:p w14:paraId="595BE2C6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Map是什么</w:t>
      </w:r>
    </w:p>
    <w:p w14:paraId="0E23822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Map 可以理解为</w:t>
      </w:r>
      <w:r>
        <w:rPr>
          <w:rFonts w:hint="default" w:ascii="Consolas" w:hAnsi="Consolas" w:eastAsia="SimSun"/>
          <w:color w:val="FF0000"/>
          <w:lang w:val="en-US" w:eastAsia="zh-CN"/>
        </w:rPr>
        <w:t>：“映射”。</w:t>
      </w:r>
    </w:p>
    <w:p w14:paraId="7740B8D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 xml:space="preserve">Map </w:t>
      </w:r>
      <w:r>
        <w:rPr>
          <w:rFonts w:hint="default" w:ascii="Consolas" w:hAnsi="Consolas" w:eastAsia="SimSun"/>
          <w:lang w:val="en-US" w:eastAsia="zh-CN"/>
        </w:rPr>
        <w:t>和</w:t>
      </w:r>
      <w:r>
        <w:rPr>
          <w:rFonts w:hint="default" w:ascii="Consolas" w:hAnsi="Consolas" w:eastAsia="SimSun"/>
          <w:highlight w:val="yellow"/>
          <w:lang w:val="en-US" w:eastAsia="zh-CN"/>
        </w:rPr>
        <w:t xml:space="preserve"> 对象</w:t>
      </w:r>
      <w:r>
        <w:rPr>
          <w:rFonts w:hint="default" w:ascii="Consolas" w:hAnsi="Consolas" w:eastAsia="SimSun"/>
          <w:lang w:val="en-US" w:eastAsia="zh-CN"/>
        </w:rPr>
        <w:t xml:space="preserve"> 都是</w:t>
      </w:r>
      <w:r>
        <w:rPr>
          <w:rFonts w:hint="default" w:ascii="Consolas" w:hAnsi="Consolas" w:eastAsia="SimSun"/>
          <w:highlight w:val="yellow"/>
          <w:lang w:val="en-US" w:eastAsia="zh-CN"/>
        </w:rPr>
        <w:t>键值对的集合</w:t>
      </w:r>
      <w:r>
        <w:rPr>
          <w:rFonts w:hint="default" w:ascii="Consolas" w:hAnsi="Consolas" w:eastAsia="SimSun"/>
          <w:lang w:val="en-US" w:eastAsia="zh-CN"/>
        </w:rPr>
        <w:t>。</w:t>
      </w:r>
    </w:p>
    <w:p w14:paraId="17F8F3BA">
      <w:pPr>
        <w:rPr>
          <w:rFonts w:hint="default" w:ascii="Consolas" w:hAnsi="Consolas" w:eastAsia="SimSun" w:cs="Consolas"/>
          <w:lang w:val="en-US" w:eastAsia="zh-CN"/>
        </w:rPr>
      </w:pPr>
    </w:p>
    <w:p w14:paraId="767DD40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键 ——&gt; 值，key ——&gt; value</w:t>
      </w:r>
    </w:p>
    <w:p w14:paraId="50E88BC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对象：</w:t>
      </w:r>
    </w:p>
    <w:p w14:paraId="6ABF512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person = {</w:t>
      </w:r>
    </w:p>
    <w:p w14:paraId="5EF4D4E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name: 'alex',</w:t>
      </w:r>
    </w:p>
    <w:p w14:paraId="2DFB940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age: 18</w:t>
      </w:r>
    </w:p>
    <w:p w14:paraId="412650B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};</w:t>
      </w:r>
    </w:p>
    <w:p w14:paraId="4CB9C374">
      <w:pPr>
        <w:rPr>
          <w:rFonts w:hint="default" w:ascii="Consolas" w:hAnsi="Consolas" w:eastAsia="SimSun"/>
          <w:lang w:val="en-US" w:eastAsia="zh-CN"/>
        </w:rPr>
      </w:pPr>
    </w:p>
    <w:p w14:paraId="7FF86EF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Map：</w:t>
      </w:r>
    </w:p>
    <w:p w14:paraId="5368C62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m = new Map();</w:t>
      </w:r>
    </w:p>
    <w:p w14:paraId="1D8A950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m.set('name', 'alex');</w:t>
      </w:r>
    </w:p>
    <w:p w14:paraId="4DE0D67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m.set('age', 18);</w:t>
      </w:r>
    </w:p>
    <w:p w14:paraId="107F53C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console.log(m);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Map(2) { 'name' =&gt; 'alex', 'age' =&gt; 18 }</w:t>
      </w:r>
    </w:p>
    <w:p w14:paraId="1DD80D3F">
      <w:pPr>
        <w:rPr>
          <w:rFonts w:hint="default" w:ascii="Consolas" w:hAnsi="Consolas" w:eastAsia="SimSun"/>
          <w:lang w:val="en-US" w:eastAsia="zh-CN"/>
        </w:rPr>
      </w:pPr>
    </w:p>
    <w:p w14:paraId="6077BB9C">
      <w:pPr>
        <w:rPr>
          <w:rFonts w:hint="default" w:ascii="Consolas" w:hAnsi="Consolas" w:eastAsia="SimSun"/>
          <w:color w:val="FF0000"/>
          <w:lang w:val="en-US" w:eastAsia="zh-CN"/>
        </w:rPr>
      </w:pPr>
      <w:r>
        <w:rPr>
          <w:rFonts w:hint="default" w:ascii="Consolas" w:hAnsi="Consolas" w:eastAsia="SimSun"/>
          <w:color w:val="FF0000"/>
          <w:lang w:val="en-US" w:eastAsia="zh-CN"/>
        </w:rPr>
        <w:t>// Map 和 对象 的区别：</w:t>
      </w:r>
    </w:p>
    <w:p w14:paraId="54F06813">
      <w:pPr>
        <w:rPr>
          <w:rFonts w:hint="default" w:ascii="Consolas" w:hAnsi="Consolas" w:eastAsia="SimSun"/>
          <w:color w:val="FF0000"/>
          <w:lang w:val="en-US" w:eastAsia="zh-CN"/>
        </w:rPr>
      </w:pPr>
      <w:r>
        <w:rPr>
          <w:rFonts w:hint="default" w:ascii="Consolas" w:hAnsi="Consolas" w:eastAsia="SimSun"/>
          <w:color w:val="FF0000"/>
          <w:lang w:val="en-US" w:eastAsia="zh-CN"/>
        </w:rPr>
        <w:t>// 对象一般用字符串当作 “键”（当然在书写时字符串键的引号可以去掉）.</w:t>
      </w:r>
    </w:p>
    <w:p w14:paraId="6C4A9CEB">
      <w:pPr>
        <w:rPr>
          <w:rFonts w:hint="default" w:ascii="Consolas" w:hAnsi="Consolas" w:eastAsia="SimSun"/>
          <w:color w:val="FF0000"/>
          <w:lang w:val="en-US" w:eastAsia="zh-CN"/>
        </w:rPr>
      </w:pPr>
      <w:r>
        <w:rPr>
          <w:rFonts w:hint="default" w:ascii="Consolas" w:hAnsi="Consolas" w:eastAsia="SimSun"/>
          <w:color w:val="FF0000"/>
          <w:lang w:val="en-US" w:eastAsia="zh-CN"/>
        </w:rPr>
        <w:t>// Map 中的 “键” 可以是一切类型。</w:t>
      </w:r>
      <w:r>
        <w:rPr>
          <w:rFonts w:hint="eastAsia" w:ascii="Consolas" w:hAnsi="Consolas" w:eastAsia="SimSun"/>
          <w:color w:val="FF0000"/>
          <w:lang w:val="en-US" w:eastAsia="zh-CN"/>
        </w:rPr>
        <w:t>函数，未定义等等</w:t>
      </w:r>
    </w:p>
    <w:p w14:paraId="6E6C8AD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m = new Map();</w:t>
      </w:r>
    </w:p>
    <w:p w14:paraId="26F29C5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m.set(true, 'true');</w:t>
      </w:r>
    </w:p>
    <w:p w14:paraId="0F648CF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m.set({}, 'object');</w:t>
      </w:r>
    </w:p>
    <w:p w14:paraId="0D2C1A9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m.set(</w:t>
      </w:r>
      <w:r>
        <w:rPr>
          <w:rFonts w:hint="default" w:ascii="Consolas" w:hAnsi="Consolas" w:eastAsia="SimSun"/>
          <w:color w:val="FF0000"/>
          <w:lang w:val="en-US" w:eastAsia="zh-CN"/>
        </w:rPr>
        <w:t>new Set([1, 2]), 'set'</w:t>
      </w:r>
      <w:r>
        <w:rPr>
          <w:rFonts w:hint="default" w:ascii="Consolas" w:hAnsi="Consolas" w:eastAsia="SimSun"/>
          <w:lang w:val="en-US" w:eastAsia="zh-CN"/>
        </w:rPr>
        <w:t>);</w:t>
      </w:r>
    </w:p>
    <w:p w14:paraId="542A371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m.set(</w:t>
      </w:r>
      <w:r>
        <w:rPr>
          <w:rFonts w:hint="default" w:ascii="Consolas" w:hAnsi="Consolas" w:eastAsia="SimSun"/>
          <w:color w:val="FF0000"/>
          <w:lang w:val="en-US" w:eastAsia="zh-CN"/>
        </w:rPr>
        <w:t>undefined, 'undefined'</w:t>
      </w:r>
      <w:r>
        <w:rPr>
          <w:rFonts w:hint="default" w:ascii="Consolas" w:hAnsi="Consolas" w:eastAsia="SimSun"/>
          <w:lang w:val="en-US" w:eastAsia="zh-CN"/>
        </w:rPr>
        <w:t>);</w:t>
      </w:r>
    </w:p>
    <w:p w14:paraId="3A6C1CC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console.log(m);</w:t>
      </w:r>
    </w:p>
    <w:p w14:paraId="11D85FF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/*</w:t>
      </w:r>
    </w:p>
    <w:p w14:paraId="298BDF0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Map(4) {</w:t>
      </w:r>
    </w:p>
    <w:p w14:paraId="593501E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true =&gt; 'true',</w:t>
      </w:r>
    </w:p>
    <w:p w14:paraId="3BD1F54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{} =&gt; 'object',</w:t>
      </w:r>
    </w:p>
    <w:p w14:paraId="2E36023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Set(2) { 1, 2 } =&gt; 'set',</w:t>
      </w:r>
    </w:p>
    <w:p w14:paraId="506DC89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undefined =&gt; 'undefined'</w:t>
      </w:r>
    </w:p>
    <w:p w14:paraId="37A0F78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</w:t>
      </w:r>
    </w:p>
    <w:p w14:paraId="6F8FEE90">
      <w:pPr>
        <w:rPr>
          <w:rFonts w:hint="default" w:ascii="Consolas" w:hAnsi="Consolas" w:eastAsia="SimSun" w:cs="Consolas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*/</w:t>
      </w:r>
    </w:p>
    <w:p w14:paraId="74D93742">
      <w:pPr>
        <w:rPr>
          <w:rFonts w:hint="default" w:ascii="Consolas" w:hAnsi="Consolas" w:eastAsia="SimSun" w:cs="Consolas"/>
          <w:lang w:val="en-US" w:eastAsia="zh-CN"/>
        </w:rPr>
      </w:pPr>
    </w:p>
    <w:p w14:paraId="10CFDA0B">
      <w:pPr>
        <w:rPr>
          <w:rFonts w:hint="default" w:ascii="Consolas" w:hAnsi="Consolas" w:eastAsia="SimSun" w:cs="Consolas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Map 实例的方法和属性</w:t>
      </w:r>
    </w:p>
    <w:p w14:paraId="7DB7FDBD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 w:cs="Consolas"/>
          <w:highlight w:val="yellow"/>
          <w:lang w:val="en-US" w:eastAsia="zh-CN"/>
        </w:rPr>
        <w:t>1，</w:t>
      </w:r>
      <w:r>
        <w:rPr>
          <w:rFonts w:hint="default" w:ascii="Consolas" w:hAnsi="Consolas" w:eastAsia="SimSun"/>
          <w:highlight w:val="yellow"/>
          <w:lang w:val="en-US" w:eastAsia="zh-CN"/>
        </w:rPr>
        <w:t>set 方法</w:t>
      </w:r>
      <w:r>
        <w:rPr>
          <w:rFonts w:hint="eastAsia" w:ascii="Consolas" w:hAnsi="Consolas" w:eastAsia="SimSun"/>
          <w:highlight w:val="yellow"/>
          <w:lang w:val="en-US" w:eastAsia="zh-CN"/>
        </w:rPr>
        <w:t>（插入映射）</w:t>
      </w:r>
    </w:p>
    <w:p w14:paraId="21991D2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m = new Map();</w:t>
      </w:r>
    </w:p>
    <w:p w14:paraId="3D88FF0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m.set('age', 18).set(true, 'true').set('age', 22);</w:t>
      </w:r>
    </w:p>
    <w:p w14:paraId="75FBA25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console.log(m);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Map(2) { 'age' =&gt; 22, true =&gt; 'true' }</w:t>
      </w:r>
    </w:p>
    <w:p w14:paraId="1BB49437">
      <w:pPr>
        <w:rPr>
          <w:rFonts w:hint="default" w:ascii="Consolas" w:hAnsi="Consolas" w:eastAsia="SimSun"/>
          <w:lang w:val="en-US" w:eastAsia="zh-CN"/>
        </w:rPr>
      </w:pPr>
    </w:p>
    <w:p w14:paraId="7CF9A03E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2，</w:t>
      </w:r>
      <w:r>
        <w:rPr>
          <w:rFonts w:hint="default" w:ascii="Consolas" w:hAnsi="Consolas" w:eastAsia="SimSun"/>
          <w:highlight w:val="yellow"/>
          <w:lang w:val="en-US" w:eastAsia="zh-CN"/>
        </w:rPr>
        <w:t>get 方法</w:t>
      </w:r>
      <w:r>
        <w:rPr>
          <w:rFonts w:hint="eastAsia" w:ascii="Consolas" w:hAnsi="Consolas" w:eastAsia="SimSun"/>
          <w:highlight w:val="yellow"/>
          <w:lang w:val="en-US" w:eastAsia="zh-CN"/>
        </w:rPr>
        <w:t>（取得映射的“值”）</w:t>
      </w:r>
    </w:p>
    <w:p w14:paraId="5F7DFB2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m = new Map();</w:t>
      </w:r>
    </w:p>
    <w:p w14:paraId="5519388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m.set('age', 18).set(true, 'true').set('age', 22);</w:t>
      </w:r>
    </w:p>
    <w:p w14:paraId="17C2C98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console.log(m.get('age'));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22</w:t>
      </w:r>
    </w:p>
    <w:p w14:paraId="157204C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console.log(m.get(true));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true</w:t>
      </w:r>
    </w:p>
    <w:p w14:paraId="59926C42">
      <w:pPr>
        <w:rPr>
          <w:rFonts w:hint="default" w:ascii="Consolas" w:hAnsi="Consolas" w:eastAsia="SimSun"/>
          <w:lang w:val="en-US" w:eastAsia="zh-CN"/>
        </w:rPr>
      </w:pPr>
    </w:p>
    <w:p w14:paraId="7CD49195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3，</w:t>
      </w:r>
      <w:r>
        <w:rPr>
          <w:rFonts w:hint="default" w:ascii="Consolas" w:hAnsi="Consolas" w:eastAsia="SimSun"/>
          <w:highlight w:val="yellow"/>
          <w:lang w:val="en-US" w:eastAsia="zh-CN"/>
        </w:rPr>
        <w:t>has 方法</w:t>
      </w:r>
      <w:r>
        <w:rPr>
          <w:rFonts w:hint="eastAsia" w:ascii="Consolas" w:hAnsi="Consolas" w:eastAsia="SimSun"/>
          <w:highlight w:val="yellow"/>
          <w:lang w:val="en-US" w:eastAsia="zh-CN"/>
        </w:rPr>
        <w:t>（判断Map里是否存在某个“键”）</w:t>
      </w:r>
    </w:p>
    <w:p w14:paraId="38B7E84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m = new Map();</w:t>
      </w:r>
    </w:p>
    <w:p w14:paraId="378DD13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m.set('age', 18).set(true, 'true').set('age', 22);</w:t>
      </w:r>
    </w:p>
    <w:p w14:paraId="65760C5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console.log(m.has('age'));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true</w:t>
      </w:r>
    </w:p>
    <w:p w14:paraId="058297F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console.log(m.has('true'));</w:t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ab/>
      </w:r>
      <w:r>
        <w:rPr>
          <w:rFonts w:hint="default" w:ascii="Consolas" w:hAnsi="Consolas" w:eastAsia="SimSun"/>
          <w:lang w:val="en-US" w:eastAsia="zh-CN"/>
        </w:rPr>
        <w:t>// false</w:t>
      </w:r>
    </w:p>
    <w:p w14:paraId="2FADC716">
      <w:pPr>
        <w:rPr>
          <w:rFonts w:hint="default" w:ascii="Consolas" w:hAnsi="Consolas" w:eastAsia="SimSun"/>
          <w:lang w:val="en-US" w:eastAsia="zh-CN"/>
        </w:rPr>
      </w:pPr>
    </w:p>
    <w:p w14:paraId="1D3178FF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4，</w:t>
      </w:r>
      <w:r>
        <w:rPr>
          <w:rFonts w:hint="default" w:ascii="Consolas" w:hAnsi="Consolas" w:eastAsia="SimSun"/>
          <w:highlight w:val="yellow"/>
          <w:lang w:val="en-US" w:eastAsia="zh-CN"/>
        </w:rPr>
        <w:t>delete 方法</w:t>
      </w:r>
      <w:r>
        <w:rPr>
          <w:rFonts w:hint="eastAsia" w:ascii="Consolas" w:hAnsi="Consolas" w:eastAsia="SimSun"/>
          <w:highlight w:val="yellow"/>
          <w:lang w:val="en-US" w:eastAsia="zh-CN"/>
        </w:rPr>
        <w:t>（删除）</w:t>
      </w:r>
    </w:p>
    <w:p w14:paraId="7058323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m.delete('age');</w:t>
      </w:r>
    </w:p>
    <w:p w14:paraId="412E3B3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使用 delete 删除不存在的成员，什么都不会发生，也不会报错</w:t>
      </w:r>
    </w:p>
    <w:p w14:paraId="524A62A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m.delete('name');</w:t>
      </w:r>
    </w:p>
    <w:p w14:paraId="7B65BDEB">
      <w:pPr>
        <w:rPr>
          <w:rFonts w:hint="default" w:ascii="Consolas" w:hAnsi="Consolas" w:eastAsia="SimSun"/>
          <w:lang w:val="en-US" w:eastAsia="zh-CN"/>
        </w:rPr>
      </w:pPr>
    </w:p>
    <w:p w14:paraId="3DD57083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5，</w:t>
      </w:r>
      <w:r>
        <w:rPr>
          <w:rFonts w:hint="default" w:ascii="Consolas" w:hAnsi="Consolas" w:eastAsia="SimSun"/>
          <w:highlight w:val="yellow"/>
          <w:lang w:val="en-US" w:eastAsia="zh-CN"/>
        </w:rPr>
        <w:t>clear 方法</w:t>
      </w:r>
      <w:r>
        <w:rPr>
          <w:rFonts w:hint="eastAsia" w:ascii="Consolas" w:hAnsi="Consolas" w:eastAsia="SimSun"/>
          <w:highlight w:val="yellow"/>
          <w:lang w:val="en-US" w:eastAsia="zh-CN"/>
        </w:rPr>
        <w:t>（清空）</w:t>
      </w:r>
    </w:p>
    <w:p w14:paraId="6D97AA9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m.clear();</w:t>
      </w:r>
    </w:p>
    <w:p w14:paraId="3996B3F1">
      <w:pPr>
        <w:rPr>
          <w:rFonts w:hint="default" w:ascii="Consolas" w:hAnsi="Consolas" w:eastAsia="SimSun"/>
          <w:lang w:val="en-US" w:eastAsia="zh-CN"/>
        </w:rPr>
      </w:pPr>
    </w:p>
    <w:p w14:paraId="1DA0825F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6，</w:t>
      </w:r>
      <w:r>
        <w:rPr>
          <w:rFonts w:hint="default" w:ascii="Consolas" w:hAnsi="Consolas" w:eastAsia="SimSun"/>
          <w:highlight w:val="yellow"/>
          <w:lang w:val="en-US" w:eastAsia="zh-CN"/>
        </w:rPr>
        <w:t>forEach 方法</w:t>
      </w:r>
      <w:r>
        <w:rPr>
          <w:rFonts w:hint="eastAsia" w:ascii="Consolas" w:hAnsi="Consolas" w:eastAsia="SimSun"/>
          <w:highlight w:val="yellow"/>
          <w:lang w:val="en-US" w:eastAsia="zh-CN"/>
        </w:rPr>
        <w:t>（遍历，类似于set）</w:t>
      </w:r>
    </w:p>
    <w:p w14:paraId="0CEB650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m.forEach(function (value, key, map) {</w:t>
      </w:r>
    </w:p>
    <w:p w14:paraId="7626814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console.log(this);</w:t>
      </w:r>
    </w:p>
    <w:p w14:paraId="3E7371A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}, document);</w:t>
      </w:r>
    </w:p>
    <w:p w14:paraId="4305391A">
      <w:pPr>
        <w:rPr>
          <w:rFonts w:hint="default" w:ascii="Consolas" w:hAnsi="Consolas" w:eastAsia="SimSun"/>
          <w:lang w:val="en-US" w:eastAsia="zh-CN"/>
        </w:rPr>
      </w:pPr>
    </w:p>
    <w:p w14:paraId="0D76262C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7，</w:t>
      </w:r>
      <w:r>
        <w:rPr>
          <w:rFonts w:hint="default" w:ascii="Consolas" w:hAnsi="Consolas" w:eastAsia="SimSun"/>
          <w:highlight w:val="yellow"/>
          <w:lang w:val="en-US" w:eastAsia="zh-CN"/>
        </w:rPr>
        <w:t>size 属性</w:t>
      </w:r>
      <w:r>
        <w:rPr>
          <w:rFonts w:hint="eastAsia" w:ascii="Consolas" w:hAnsi="Consolas" w:eastAsia="SimSun"/>
          <w:highlight w:val="yellow"/>
          <w:lang w:val="en-US" w:eastAsia="zh-CN"/>
        </w:rPr>
        <w:t>（类似于长度）</w:t>
      </w:r>
    </w:p>
    <w:p w14:paraId="62020E4C">
      <w:pPr>
        <w:rPr>
          <w:rFonts w:hint="default" w:ascii="Consolas" w:hAnsi="Consolas" w:eastAsia="SimSun"/>
          <w:color w:val="FF0000"/>
          <w:lang w:val="en-US" w:eastAsia="zh-CN"/>
        </w:rPr>
      </w:pPr>
      <w:r>
        <w:rPr>
          <w:rFonts w:hint="default" w:ascii="Consolas" w:hAnsi="Consolas" w:eastAsia="SimSun"/>
          <w:color w:val="FF0000"/>
          <w:lang w:val="en-US" w:eastAsia="zh-CN"/>
        </w:rPr>
        <w:t>// 对象没有类似的属性</w:t>
      </w:r>
      <w:r>
        <w:rPr>
          <w:rFonts w:hint="eastAsia" w:ascii="Consolas" w:hAnsi="Consolas" w:eastAsia="SimSun"/>
          <w:color w:val="FF0000"/>
          <w:lang w:val="en-US" w:eastAsia="zh-CN"/>
        </w:rPr>
        <w:t>，对象没有size或length这种属性！</w:t>
      </w:r>
    </w:p>
    <w:p w14:paraId="3972BDE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console.log(m.size);</w:t>
      </w:r>
    </w:p>
    <w:p w14:paraId="1870E40D">
      <w:pPr>
        <w:rPr>
          <w:rFonts w:hint="default" w:ascii="Consolas" w:hAnsi="Consolas" w:eastAsia="SimSun"/>
          <w:lang w:val="en-US" w:eastAsia="zh-CN"/>
        </w:rPr>
      </w:pPr>
    </w:p>
    <w:p w14:paraId="18AA8594">
      <w:pPr>
        <w:rPr>
          <w:rFonts w:hint="default" w:ascii="Consolas" w:hAnsi="Consolas" w:eastAsia="SimSun"/>
          <w:color w:val="FF0000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注意！！</w:t>
      </w:r>
    </w:p>
    <w:p w14:paraId="2370B5D4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【Map 如何判断键名是否相同】</w:t>
      </w:r>
    </w:p>
    <w:p w14:paraId="764C8EE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在 Set 中遇到重复的值直接去掉后者，而 Map 中遇到重复的键值则是后面的覆盖前面的。</w:t>
      </w:r>
    </w:p>
    <w:p w14:paraId="31FE3DFA">
      <w:pPr>
        <w:rPr>
          <w:rFonts w:hint="default" w:ascii="Consolas" w:hAnsi="Consolas" w:eastAsia="SimSun"/>
          <w:lang w:val="en-US" w:eastAsia="zh-CN"/>
        </w:rPr>
      </w:pPr>
    </w:p>
    <w:p w14:paraId="68731A2B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基本遵循严格相等（===）</w:t>
      </w:r>
    </w:p>
    <w:p w14:paraId="5405E420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color w:val="FF0000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Map 中 </w:t>
      </w:r>
      <w:r>
        <w:rPr>
          <w:rFonts w:hint="default" w:ascii="Consolas" w:hAnsi="Consolas" w:eastAsia="SimSun"/>
          <w:color w:val="FF0000"/>
          <w:lang w:val="en-US" w:eastAsia="zh-CN"/>
        </w:rPr>
        <w:t>NaN 也是等于 NaN</w:t>
      </w:r>
    </w:p>
    <w:p w14:paraId="1B8A11FC">
      <w:pPr>
        <w:numPr>
          <w:ilvl w:val="0"/>
          <w:numId w:val="0"/>
        </w:numPr>
        <w:ind w:leftChars="0"/>
        <w:rPr>
          <w:rFonts w:hint="default" w:ascii="Consolas" w:hAnsi="Consolas" w:eastAsia="SimSun"/>
          <w:color w:val="FF0000"/>
          <w:lang w:val="en-US" w:eastAsia="zh-CN"/>
        </w:rPr>
      </w:pPr>
    </w:p>
    <w:p w14:paraId="4B41699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【什么时候使用 Map】</w:t>
      </w:r>
    </w:p>
    <w:p w14:paraId="5B72EDDD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如果只是需要键值对结构</w:t>
      </w:r>
    </w:p>
    <w:p w14:paraId="427A5BF7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需要字符串以外的值做键</w:t>
      </w:r>
    </w:p>
    <w:p w14:paraId="70052691">
      <w:pPr>
        <w:numPr>
          <w:ilvl w:val="0"/>
          <w:numId w:val="5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对象一般用在模拟实体上</w:t>
      </w:r>
    </w:p>
    <w:p w14:paraId="5B2182AD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3979782C">
      <w:pPr>
        <w:numPr>
          <w:ilvl w:val="0"/>
          <w:numId w:val="0"/>
        </w:numPr>
        <w:ind w:leftChars="0"/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Map vs Set 的核心区别：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9"/>
        <w:gridCol w:w="4189"/>
        <w:gridCol w:w="3156"/>
      </w:tblGrid>
      <w:tr w14:paraId="4CB804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2237C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特性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1719A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827A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Set</w:t>
            </w:r>
          </w:p>
        </w:tc>
      </w:tr>
      <w:tr w14:paraId="7181D4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AD30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数据结构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5F6D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键值对（key-value）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EA7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值的集合（value only）</w:t>
            </w:r>
          </w:p>
        </w:tc>
      </w:tr>
      <w:tr w14:paraId="5F5BF0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2140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是否有键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78C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有，任意类型（对象、函数都可以）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663A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没有键，只有值</w:t>
            </w:r>
          </w:p>
        </w:tc>
      </w:tr>
      <w:tr w14:paraId="38525E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F604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值是否唯一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649D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键唯一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045B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值唯一</w:t>
            </w:r>
          </w:p>
        </w:tc>
      </w:tr>
      <w:tr w14:paraId="6EEBA2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5B50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取值方式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4481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map.get(key)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CC19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无法按键取值，只能遍历</w:t>
            </w:r>
          </w:p>
        </w:tc>
      </w:tr>
      <w:tr w14:paraId="075B93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D02C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设置数据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4D50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map.set(key, value)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B0B9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set.add(value)</w:t>
            </w:r>
          </w:p>
        </w:tc>
      </w:tr>
      <w:tr w14:paraId="5D98C1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6EE8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获取长度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1F9D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map.size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14C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set.size</w:t>
            </w:r>
          </w:p>
        </w:tc>
      </w:tr>
      <w:tr w14:paraId="6F6D92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78D5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应用场景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4E19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快速查找、映射关系（比如缓存）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2647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去重、集合运算、唯一性判断</w:t>
            </w:r>
          </w:p>
        </w:tc>
      </w:tr>
    </w:tbl>
    <w:p w14:paraId="5F278F27">
      <w:pPr>
        <w:numPr>
          <w:ilvl w:val="0"/>
          <w:numId w:val="0"/>
        </w:numPr>
        <w:ind w:leftChars="0"/>
        <w:rPr>
          <w:rFonts w:hint="default" w:ascii="Consolas" w:hAnsi="Consolas" w:eastAsia="SimSun"/>
          <w:lang w:val="en-US" w:eastAsia="zh-CN"/>
        </w:rPr>
      </w:pPr>
    </w:p>
    <w:p w14:paraId="2576ABF7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.</w:t>
      </w:r>
      <w:r>
        <w:rPr>
          <w:rFonts w:hint="default" w:ascii="Consolas" w:hAnsi="Consolas" w:eastAsia="SimSun"/>
          <w:b/>
          <w:bCs/>
          <w:lang w:val="en-US" w:eastAsia="zh-CN"/>
        </w:rPr>
        <w:t>includes()</w:t>
      </w:r>
      <w:r>
        <w:rPr>
          <w:rFonts w:hint="eastAsia" w:ascii="Consolas" w:hAnsi="Consolas" w:eastAsia="SimSun"/>
          <w:b/>
          <w:bCs/>
          <w:lang w:val="en-US" w:eastAsia="zh-CN"/>
        </w:rPr>
        <w:t>方法</w:t>
      </w:r>
    </w:p>
    <w:p w14:paraId="66DCC50D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数组和字符串都适用</w:t>
      </w:r>
    </w:p>
    <w:p w14:paraId="34C60A48">
      <w:pPr>
        <w:rPr>
          <w:rFonts w:hint="default" w:ascii="Consolas" w:hAnsi="Consolas" w:eastAsia="SimSun" w:cs="Consolas"/>
          <w:lang w:val="en-US" w:eastAsia="zh-CN"/>
        </w:rPr>
      </w:pPr>
    </w:p>
    <w:p w14:paraId="5AF15A9A">
      <w:pPr>
        <w:rPr>
          <w:rFonts w:hint="default" w:ascii="Consolas" w:hAnsi="Consolas" w:eastAsia="SimSun"/>
          <w:b/>
          <w:bCs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sz w:val="24"/>
          <w:szCs w:val="32"/>
          <w:lang w:val="en-US" w:eastAsia="zh-CN"/>
        </w:rPr>
        <w:t>ES6 Symbol</w:t>
      </w:r>
    </w:p>
    <w:p w14:paraId="7F25FB2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ES6 引入了一种新的原始数据类型 Symbol ，</w:t>
      </w:r>
      <w:r>
        <w:rPr>
          <w:rFonts w:hint="default" w:ascii="Consolas" w:hAnsi="Consolas" w:eastAsia="SimSun"/>
          <w:highlight w:val="yellow"/>
          <w:lang w:val="en-US" w:eastAsia="zh-CN"/>
        </w:rPr>
        <w:t>表示独一无二的值</w:t>
      </w:r>
      <w:r>
        <w:rPr>
          <w:rFonts w:hint="default" w:ascii="Consolas" w:hAnsi="Consolas" w:eastAsia="SimSun"/>
          <w:lang w:val="en-US" w:eastAsia="zh-CN"/>
        </w:rPr>
        <w:t>，</w:t>
      </w:r>
      <w:r>
        <w:rPr>
          <w:rFonts w:hint="default" w:ascii="Consolas" w:hAnsi="Consolas" w:eastAsia="SimSun"/>
          <w:color w:val="FF0000"/>
          <w:lang w:val="en-US" w:eastAsia="zh-CN"/>
        </w:rPr>
        <w:t>最大的用法是用来定义对象的唯一属性名</w:t>
      </w:r>
      <w:r>
        <w:rPr>
          <w:rFonts w:hint="default" w:ascii="Consolas" w:hAnsi="Consolas" w:eastAsia="SimSun"/>
          <w:lang w:val="en-US" w:eastAsia="zh-CN"/>
        </w:rPr>
        <w:t>。</w:t>
      </w:r>
    </w:p>
    <w:p w14:paraId="2CD05D00">
      <w:pPr>
        <w:rPr>
          <w:rFonts w:hint="default" w:ascii="Consolas" w:hAnsi="Consolas" w:eastAsia="SimSun"/>
          <w:lang w:val="en-US" w:eastAsia="zh-CN"/>
        </w:rPr>
      </w:pPr>
    </w:p>
    <w:p w14:paraId="3A1FD89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ES6 数据类型除了 Number 、 String 、 Boolean 、 Object、 null 和 undefined ，还新增了 Symbol 。</w:t>
      </w:r>
    </w:p>
    <w:p w14:paraId="3F363E39">
      <w:pPr>
        <w:rPr>
          <w:rFonts w:hint="default" w:ascii="Consolas" w:hAnsi="Consolas" w:eastAsia="SimSun"/>
          <w:lang w:val="en-US" w:eastAsia="zh-CN"/>
        </w:rPr>
      </w:pPr>
    </w:p>
    <w:p w14:paraId="514976C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基本用法</w:t>
      </w:r>
    </w:p>
    <w:p w14:paraId="5C10BC3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Symbol 函数栈不能用 new 命令，因为 Symbol 是原始数据类型，不是对象。可以接受一个字符串作为参数，为新创建的 Symbol 提供描述，用来显示在控制台或者作为字符串的时候使用，便于区分。</w:t>
      </w:r>
    </w:p>
    <w:p w14:paraId="6545D857">
      <w:pPr>
        <w:rPr>
          <w:rFonts w:hint="default" w:ascii="Consolas" w:hAnsi="Consolas" w:eastAsia="SimSun"/>
          <w:lang w:val="en-US" w:eastAsia="zh-CN"/>
        </w:rPr>
      </w:pPr>
    </w:p>
    <w:p w14:paraId="705B94F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sy = Symbol("</w:t>
      </w:r>
      <w:r>
        <w:rPr>
          <w:rFonts w:hint="eastAsia" w:ascii="Consolas" w:hAnsi="Consolas" w:eastAsia="SimSun"/>
          <w:lang w:val="en-US" w:eastAsia="zh-CN"/>
        </w:rPr>
        <w:t>kk</w:t>
      </w:r>
      <w:r>
        <w:rPr>
          <w:rFonts w:hint="default" w:ascii="Consolas" w:hAnsi="Consolas" w:eastAsia="SimSun"/>
          <w:lang w:val="en-US" w:eastAsia="zh-CN"/>
        </w:rPr>
        <w:t>");</w:t>
      </w:r>
    </w:p>
    <w:p w14:paraId="3215C10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console.log(sy);   // Symbol(KK)</w:t>
      </w:r>
    </w:p>
    <w:p w14:paraId="4798E53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typeof(sy);        // "symbol"</w:t>
      </w:r>
    </w:p>
    <w:p w14:paraId="408A0D1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2948B638">
      <w:pPr>
        <w:rPr>
          <w:rFonts w:hint="default" w:ascii="Consolas" w:hAnsi="Consolas" w:eastAsia="SimSun"/>
          <w:color w:val="FF0000"/>
          <w:lang w:val="en-US" w:eastAsia="zh-CN"/>
        </w:rPr>
      </w:pPr>
      <w:r>
        <w:rPr>
          <w:rFonts w:hint="default" w:ascii="Consolas" w:hAnsi="Consolas" w:eastAsia="SimSun"/>
          <w:color w:val="FF0000"/>
          <w:lang w:val="en-US" w:eastAsia="zh-CN"/>
        </w:rPr>
        <w:t>// 相同参数 Symbol() 返回的值不相等</w:t>
      </w:r>
    </w:p>
    <w:p w14:paraId="4D3E210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let sy1 = Symbol("kk"); </w:t>
      </w:r>
    </w:p>
    <w:p w14:paraId="2F2015E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sy === sy1;       // false</w:t>
      </w:r>
    </w:p>
    <w:p w14:paraId="50424913">
      <w:pPr>
        <w:rPr>
          <w:rFonts w:hint="default" w:ascii="Consolas" w:hAnsi="Consolas" w:eastAsia="SimSun"/>
          <w:lang w:val="en-US" w:eastAsia="zh-CN"/>
        </w:rPr>
      </w:pPr>
    </w:p>
    <w:p w14:paraId="1FAAD4F3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使用场景</w:t>
      </w:r>
      <w:r>
        <w:rPr>
          <w:rFonts w:hint="eastAsia" w:ascii="Consolas" w:hAnsi="Consolas" w:eastAsia="SimSun"/>
          <w:b/>
          <w:bCs/>
          <w:lang w:val="en-US" w:eastAsia="zh-CN"/>
        </w:rPr>
        <w:t>：</w:t>
      </w:r>
      <w:r>
        <w:rPr>
          <w:rFonts w:hint="default" w:ascii="Consolas" w:hAnsi="Consolas" w:eastAsia="SimSun"/>
          <w:b/>
          <w:bCs/>
          <w:lang w:val="en-US" w:eastAsia="zh-CN"/>
        </w:rPr>
        <w:t>作为属性名</w:t>
      </w:r>
    </w:p>
    <w:p w14:paraId="5E3B83C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由于每一个 Symbol 的值都是不相等的，所以 Symbol 作为对象的属性名，可以保证属性不重名</w:t>
      </w:r>
      <w:r>
        <w:rPr>
          <w:rFonts w:hint="default" w:ascii="Consolas" w:hAnsi="Consolas" w:eastAsia="SimSun"/>
          <w:lang w:val="en-US" w:eastAsia="zh-CN"/>
        </w:rPr>
        <w:t>。</w:t>
      </w:r>
    </w:p>
    <w:p w14:paraId="0265EB88">
      <w:pPr>
        <w:rPr>
          <w:rFonts w:hint="default" w:ascii="Consolas" w:hAnsi="Consolas" w:eastAsia="SimSun"/>
          <w:lang w:val="en-US" w:eastAsia="zh-CN"/>
        </w:rPr>
      </w:pPr>
    </w:p>
    <w:p w14:paraId="65656EC6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Symbol.for()</w:t>
      </w:r>
    </w:p>
    <w:p w14:paraId="2B38D22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Symbol.for() 类似单例模式，首先会在全局搜索被登记的 Symbol 中是否有该字符串参数作为名称的 Symbol 值，如果有即返回该 Symbol 值，若没有则新建并返回一个以该字符串参数为名称的 Symbol 值，并登记在全局环境中供搜索。</w:t>
      </w:r>
    </w:p>
    <w:p w14:paraId="2FD4695E">
      <w:pPr>
        <w:rPr>
          <w:rFonts w:hint="default" w:ascii="Consolas" w:hAnsi="Consolas" w:eastAsia="SimSun"/>
          <w:lang w:val="en-US" w:eastAsia="zh-CN"/>
        </w:rPr>
      </w:pPr>
    </w:p>
    <w:p w14:paraId="537ECB3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yellow = Symbol("Yellow");</w:t>
      </w:r>
    </w:p>
    <w:p w14:paraId="6757287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yellow1 = Symbol.for("Yellow");</w:t>
      </w:r>
    </w:p>
    <w:p w14:paraId="072FA67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yellow === yellow1;      // false</w:t>
      </w:r>
    </w:p>
    <w:p w14:paraId="15FA18C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6AEA279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yellow2 = Symbol.for("Yellow");</w:t>
      </w:r>
    </w:p>
    <w:p w14:paraId="448EBF3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yellow1 === yellow2;     // true</w:t>
      </w:r>
    </w:p>
    <w:p w14:paraId="17ABBB88">
      <w:pPr>
        <w:rPr>
          <w:rFonts w:hint="default" w:ascii="Consolas" w:hAnsi="Consolas" w:eastAsia="SimSun"/>
          <w:lang w:val="en-US" w:eastAsia="zh-CN"/>
        </w:rPr>
      </w:pPr>
    </w:p>
    <w:p w14:paraId="7C2181D0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Symbol.keyFor()</w:t>
      </w:r>
    </w:p>
    <w:p w14:paraId="2C8CE45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Symbol.keyFor() 返回一个已登记的 Symbol 类型值的 key ，用来检测该字符串参数作为名称的 Symbol 值是否已被登记。</w:t>
      </w:r>
    </w:p>
    <w:p w14:paraId="7417C133">
      <w:pPr>
        <w:rPr>
          <w:rFonts w:hint="default" w:ascii="Consolas" w:hAnsi="Consolas" w:eastAsia="SimSun"/>
          <w:lang w:val="en-US" w:eastAsia="zh-CN"/>
        </w:rPr>
      </w:pPr>
    </w:p>
    <w:p w14:paraId="163284F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yellow1 = Symbol.for("Yellow");</w:t>
      </w:r>
    </w:p>
    <w:p w14:paraId="2B23EE9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Symbol.keyFor(yellow1);    // "Yellow"</w:t>
      </w:r>
    </w:p>
    <w:p w14:paraId="600920F3">
      <w:pPr>
        <w:rPr>
          <w:rFonts w:hint="default" w:ascii="Consolas" w:hAnsi="Consolas" w:eastAsia="SimSun"/>
          <w:lang w:val="en-US" w:eastAsia="zh-CN"/>
        </w:rPr>
      </w:pPr>
    </w:p>
    <w:p w14:paraId="46A17258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原生可遍历与非原生可遍历</w:t>
      </w:r>
    </w:p>
    <w:p w14:paraId="26B7EBD2">
      <w:pPr>
        <w:rPr>
          <w:rFonts w:hint="default" w:ascii="Consolas" w:hAnsi="Consolas" w:eastAsia="SimSun"/>
          <w:lang w:val="en-US" w:eastAsia="zh-CN"/>
        </w:rPr>
      </w:pPr>
    </w:p>
    <w:p w14:paraId="7892AFA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什么是可遍历</w:t>
      </w:r>
    </w:p>
    <w:p w14:paraId="05263C4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只要有 Symbol.iterator 方法，并且这个方法可以生成可遍历对象，就是可遍历的。</w:t>
      </w:r>
    </w:p>
    <w:p w14:paraId="6F7DEBC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只要可遍历，就可以使用 for...of 循环来统一遍历。</w:t>
      </w:r>
    </w:p>
    <w:p w14:paraId="28E2BE2D">
      <w:pPr>
        <w:rPr>
          <w:rFonts w:hint="default" w:ascii="Consolas" w:hAnsi="Consolas" w:eastAsia="SimSun"/>
          <w:lang w:val="en-US" w:eastAsia="zh-CN"/>
        </w:rPr>
      </w:pPr>
    </w:p>
    <w:p w14:paraId="4E9EFF57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原生可遍历的有哪些？</w:t>
      </w:r>
    </w:p>
    <w:p w14:paraId="0F04B72A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数组</w:t>
      </w:r>
    </w:p>
    <w:p w14:paraId="496113CF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字符串</w:t>
      </w:r>
    </w:p>
    <w:p w14:paraId="09C7AD78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Set</w:t>
      </w:r>
    </w:p>
    <w:p w14:paraId="29FAA8BE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Map</w:t>
      </w:r>
    </w:p>
    <w:p w14:paraId="25EF5A4F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arguments</w:t>
      </w:r>
    </w:p>
    <w:p w14:paraId="3D09351C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NodeList</w:t>
      </w:r>
    </w:p>
    <w:p w14:paraId="171815A4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非原生可遍历的有哪些？</w:t>
      </w:r>
    </w:p>
    <w:p w14:paraId="175C8EDA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对象</w:t>
      </w:r>
    </w:p>
    <w:p w14:paraId="06B1E03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（手动添加一个 Symbol.iterator 方法，或者是将数组的 Symbol.iterator 方法赋给对象）</w:t>
      </w:r>
    </w:p>
    <w:p w14:paraId="51C61F41">
      <w:pPr>
        <w:rPr>
          <w:rFonts w:hint="default" w:ascii="Consolas" w:hAnsi="Consolas" w:eastAsia="SimSun"/>
          <w:lang w:val="en-US" w:eastAsia="zh-CN"/>
        </w:rPr>
      </w:pPr>
    </w:p>
    <w:p w14:paraId="56DEA515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ES6 字符串</w:t>
      </w:r>
    </w:p>
    <w:p w14:paraId="3A0A46E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子串的识别</w:t>
      </w:r>
    </w:p>
    <w:p w14:paraId="18D2281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ES6 之前判断字符串是否包含子串，用 indexOf 方法，ES6 新增了子串的识别方法。</w:t>
      </w:r>
    </w:p>
    <w:p w14:paraId="21918489">
      <w:pPr>
        <w:rPr>
          <w:rFonts w:hint="default" w:ascii="Consolas" w:hAnsi="Consolas" w:eastAsia="SimSun"/>
          <w:lang w:val="en-US" w:eastAsia="zh-CN"/>
        </w:rPr>
      </w:pPr>
    </w:p>
    <w:p w14:paraId="600B23AF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includes()：返回布尔值，判断是否找到参数字符串。</w:t>
      </w:r>
    </w:p>
    <w:p w14:paraId="2C2CCE6A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startsWith()：返回布尔值，判断参数字符串是否在原字符串的头部。</w:t>
      </w:r>
    </w:p>
    <w:p w14:paraId="1B09DD2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endsWith()：返回布尔值，判断参数字符串是否在原字符串的尾部。</w:t>
      </w:r>
    </w:p>
    <w:p w14:paraId="09854CB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以上三个方法都可以接受两个参数，需要搜索的字符串，和可选的搜索起始位置索引。</w:t>
      </w:r>
    </w:p>
    <w:p w14:paraId="5A588797">
      <w:pPr>
        <w:rPr>
          <w:rFonts w:hint="default" w:ascii="Consolas" w:hAnsi="Consolas" w:eastAsia="SimSun"/>
          <w:lang w:val="en-US" w:eastAsia="zh-CN"/>
        </w:rPr>
      </w:pPr>
    </w:p>
    <w:p w14:paraId="7257337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string = "apple,banana,orange";</w:t>
      </w:r>
    </w:p>
    <w:p w14:paraId="0145551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string.includes("banana");     // true</w:t>
      </w:r>
    </w:p>
    <w:p w14:paraId="36274DB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string.startsWith("apple");    // true</w:t>
      </w:r>
    </w:p>
    <w:p w14:paraId="79D8E9C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string.endsWith("apple");      // false</w:t>
      </w:r>
    </w:p>
    <w:p w14:paraId="6DF6518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string.startsWith("banana",6)  // true</w:t>
      </w:r>
    </w:p>
    <w:p w14:paraId="4B4EEF6A">
      <w:pPr>
        <w:rPr>
          <w:rFonts w:hint="default" w:ascii="Consolas" w:hAnsi="Consolas" w:eastAsia="SimSun"/>
          <w:lang w:val="en-US" w:eastAsia="zh-CN"/>
        </w:rPr>
      </w:pPr>
    </w:p>
    <w:p w14:paraId="73ACD9A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注意点：</w:t>
      </w:r>
    </w:p>
    <w:p w14:paraId="6927D17F">
      <w:pPr>
        <w:rPr>
          <w:rFonts w:hint="default" w:ascii="Consolas" w:hAnsi="Consolas" w:eastAsia="SimSun"/>
          <w:lang w:val="en-US" w:eastAsia="zh-CN"/>
        </w:rPr>
      </w:pPr>
    </w:p>
    <w:p w14:paraId="7E14A62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这三个方法只返回布尔值，如果需要知道子串的位置，还是得用 indexOf 和 lastIndexOf 。</w:t>
      </w:r>
    </w:p>
    <w:p w14:paraId="0A2ED13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这三个方法如果传入了正则表达式而不是字符串，会抛出错误。而 indexOf 和 lastIndexOf 这两个方法，它们会将正则表达式转换为字符串并搜索它。</w:t>
      </w:r>
    </w:p>
    <w:p w14:paraId="57222BB1">
      <w:pPr>
        <w:rPr>
          <w:rFonts w:hint="default" w:ascii="Consolas" w:hAnsi="Consolas" w:eastAsia="SimSun"/>
          <w:lang w:val="en-US" w:eastAsia="zh-CN"/>
        </w:rPr>
      </w:pPr>
    </w:p>
    <w:p w14:paraId="1837FFBE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字符串重复</w:t>
      </w:r>
    </w:p>
    <w:p w14:paraId="5242335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repeat()：返回新的字符串，表示将字符串重复指定次数返回。</w:t>
      </w:r>
    </w:p>
    <w:p w14:paraId="71788765">
      <w:pPr>
        <w:rPr>
          <w:rFonts w:hint="default" w:ascii="Consolas" w:hAnsi="Consolas" w:eastAsia="SimSun"/>
          <w:lang w:val="en-US" w:eastAsia="zh-CN"/>
        </w:rPr>
      </w:pPr>
    </w:p>
    <w:p w14:paraId="1FC9BF8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console.log("Hello,".repeat(2));  // "Hello,Hello,"</w:t>
      </w:r>
    </w:p>
    <w:p w14:paraId="2FF2FCB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如果参数是小数，向下取整</w:t>
      </w:r>
    </w:p>
    <w:p w14:paraId="4D312EDA">
      <w:pPr>
        <w:rPr>
          <w:rFonts w:hint="default" w:ascii="Consolas" w:hAnsi="Consolas" w:eastAsia="SimSun"/>
          <w:lang w:val="en-US" w:eastAsia="zh-CN"/>
        </w:rPr>
      </w:pPr>
    </w:p>
    <w:p w14:paraId="551EF70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console.log("Hello,".repeat(3.2));  // "Hello,Hello,Hello,"</w:t>
      </w:r>
    </w:p>
    <w:p w14:paraId="7ABA9EA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如果参数是 0 至 -1 之间的小数，会进行取整运算，0 至 -1 之间的小数取整得到 -0 ，等同于 repeat 零次</w:t>
      </w:r>
    </w:p>
    <w:p w14:paraId="050517FC">
      <w:pPr>
        <w:rPr>
          <w:rFonts w:hint="default" w:ascii="Consolas" w:hAnsi="Consolas" w:eastAsia="SimSun"/>
          <w:lang w:val="en-US" w:eastAsia="zh-CN"/>
        </w:rPr>
      </w:pPr>
    </w:p>
    <w:p w14:paraId="2E8B16C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console.log("Hello,".repeat(-0.5));  // "" </w:t>
      </w:r>
    </w:p>
    <w:p w14:paraId="764F9E2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如果参数是 NaN，等同于 repeat 零次</w:t>
      </w:r>
    </w:p>
    <w:p w14:paraId="6884B9B5">
      <w:pPr>
        <w:rPr>
          <w:rFonts w:hint="default" w:ascii="Consolas" w:hAnsi="Consolas" w:eastAsia="SimSun"/>
          <w:lang w:val="en-US" w:eastAsia="zh-CN"/>
        </w:rPr>
      </w:pPr>
    </w:p>
    <w:p w14:paraId="42C1B13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console.log("Hello,".repeat(NaN));  // "" </w:t>
      </w:r>
    </w:p>
    <w:p w14:paraId="2A18E86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如果参数是负数或者 Infinity ，会报错:</w:t>
      </w:r>
    </w:p>
    <w:p w14:paraId="7ABC78C3">
      <w:pPr>
        <w:rPr>
          <w:rFonts w:hint="default" w:ascii="Consolas" w:hAnsi="Consolas" w:eastAsia="SimSun"/>
          <w:lang w:val="en-US" w:eastAsia="zh-CN"/>
        </w:rPr>
      </w:pPr>
    </w:p>
    <w:p w14:paraId="269177A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console.log("Hello,".repeat(-1));  </w:t>
      </w:r>
    </w:p>
    <w:p w14:paraId="4BE3E2E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RangeError: Invalid count value</w:t>
      </w:r>
    </w:p>
    <w:p w14:paraId="6E8AD86B">
      <w:pPr>
        <w:rPr>
          <w:rFonts w:hint="default" w:ascii="Consolas" w:hAnsi="Consolas" w:eastAsia="SimSun"/>
          <w:lang w:val="en-US" w:eastAsia="zh-CN"/>
        </w:rPr>
      </w:pPr>
    </w:p>
    <w:p w14:paraId="0524F05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console.log("Hello,".repeat(Infinity));  </w:t>
      </w:r>
    </w:p>
    <w:p w14:paraId="60A5617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RangeError: Invalid count value</w:t>
      </w:r>
    </w:p>
    <w:p w14:paraId="4E6AC28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如果传入的参数是字符串，则会先将字符串转化为数字</w:t>
      </w:r>
    </w:p>
    <w:p w14:paraId="53DA4C3B">
      <w:pPr>
        <w:rPr>
          <w:rFonts w:hint="default" w:ascii="Consolas" w:hAnsi="Consolas" w:eastAsia="SimSun"/>
          <w:lang w:val="en-US" w:eastAsia="zh-CN"/>
        </w:rPr>
      </w:pPr>
    </w:p>
    <w:p w14:paraId="22C952E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console.log("Hello,".repeat("hh")); // ""</w:t>
      </w:r>
    </w:p>
    <w:p w14:paraId="073D4CE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console.log("Hello,".repeat("2"));  // "Hello,Hello,"</w:t>
      </w:r>
    </w:p>
    <w:p w14:paraId="42D7B3CD">
      <w:pPr>
        <w:rPr>
          <w:rFonts w:hint="default" w:ascii="Consolas" w:hAnsi="Consolas" w:eastAsia="SimSun"/>
          <w:lang w:val="en-US" w:eastAsia="zh-CN"/>
        </w:rPr>
      </w:pPr>
    </w:p>
    <w:p w14:paraId="06BB95A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字符串补全</w:t>
      </w:r>
    </w:p>
    <w:p w14:paraId="69ED0E6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padStart：返回新的字符串，表示用参数字符串从头部（左侧）补全原字符串。</w:t>
      </w:r>
    </w:p>
    <w:p w14:paraId="25DB981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padEnd：返回新的字符串，表示用参数字符串从尾部（右侧）补全原字符串。</w:t>
      </w:r>
    </w:p>
    <w:p w14:paraId="20F14A8D">
      <w:pPr>
        <w:rPr>
          <w:rFonts w:hint="default" w:ascii="Consolas" w:hAnsi="Consolas" w:eastAsia="SimSun"/>
          <w:lang w:val="en-US" w:eastAsia="zh-CN"/>
        </w:rPr>
      </w:pPr>
    </w:p>
    <w:p w14:paraId="16316323">
      <w:pPr>
        <w:rPr>
          <w:rFonts w:hint="default" w:ascii="Consolas" w:hAnsi="Consolas" w:eastAsia="SimSun"/>
          <w:b/>
          <w:bCs/>
          <w:sz w:val="24"/>
          <w:szCs w:val="32"/>
          <w:lang w:val="en-US" w:eastAsia="zh-CN"/>
        </w:rPr>
      </w:pPr>
      <w:r>
        <w:rPr>
          <w:rFonts w:hint="eastAsia" w:ascii="Consolas" w:hAnsi="Consolas" w:eastAsia="SimSun"/>
          <w:b/>
          <w:bCs/>
          <w:sz w:val="24"/>
          <w:szCs w:val="32"/>
          <w:lang w:val="en-US" w:eastAsia="zh-CN"/>
        </w:rPr>
        <w:t>ES6</w:t>
      </w:r>
      <w:r>
        <w:rPr>
          <w:rFonts w:hint="default" w:ascii="Consolas" w:hAnsi="Consolas" w:eastAsia="SimSun"/>
          <w:b/>
          <w:bCs/>
          <w:sz w:val="24"/>
          <w:szCs w:val="32"/>
          <w:lang w:val="en-US" w:eastAsia="zh-CN"/>
        </w:rPr>
        <w:t>异步编程</w:t>
      </w:r>
    </w:p>
    <w:p w14:paraId="3A312C33">
      <w:pPr>
        <w:rPr>
          <w:rFonts w:hint="eastAsia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众所周知，JavaScript 的脚本是</w:t>
      </w:r>
      <w:r>
        <w:rPr>
          <w:rFonts w:hint="default" w:ascii="Consolas" w:hAnsi="Consolas" w:eastAsia="SimSun"/>
          <w:highlight w:val="yellow"/>
          <w:lang w:val="en-US" w:eastAsia="zh-CN"/>
        </w:rPr>
        <w:t>单线程</w:t>
      </w:r>
      <w:r>
        <w:rPr>
          <w:rFonts w:hint="default" w:ascii="Consolas" w:hAnsi="Consolas" w:eastAsia="SimSun"/>
          <w:lang w:val="en-US" w:eastAsia="zh-CN"/>
        </w:rPr>
        <w:t>执行的</w:t>
      </w:r>
      <w:r>
        <w:rPr>
          <w:rFonts w:hint="eastAsia" w:ascii="Consolas" w:hAnsi="Consolas" w:eastAsia="SimSun"/>
          <w:lang w:val="en-US" w:eastAsia="zh-CN"/>
        </w:rPr>
        <w:t>，JS 执行环境中负责执行代码的线程只有一个，即：JavaScript 脚本只在一个线程上运行。也就是说，JavaScript 同时只能执行一个任务，</w:t>
      </w:r>
      <w:r>
        <w:rPr>
          <w:rFonts w:hint="eastAsia" w:ascii="Consolas" w:hAnsi="Consolas" w:eastAsia="SimSun"/>
          <w:color w:val="FF0000"/>
          <w:lang w:val="en-US" w:eastAsia="zh-CN"/>
        </w:rPr>
        <w:t>其他任务都必须在后面排队等待</w:t>
      </w:r>
      <w:r>
        <w:rPr>
          <w:rFonts w:hint="eastAsia" w:ascii="Consolas" w:hAnsi="Consolas" w:eastAsia="SimSun"/>
          <w:lang w:val="en-US" w:eastAsia="zh-CN"/>
        </w:rPr>
        <w:t>。</w:t>
      </w:r>
    </w:p>
    <w:p w14:paraId="4A98A2D4">
      <w:pPr>
        <w:rPr>
          <w:rFonts w:hint="eastAsia" w:ascii="Consolas" w:hAnsi="Consolas" w:eastAsia="SimSun"/>
          <w:lang w:val="en-US" w:eastAsia="zh-CN"/>
        </w:rPr>
      </w:pPr>
    </w:p>
    <w:p w14:paraId="02A1701E">
      <w:pPr>
        <w:rPr>
          <w:rFonts w:hint="eastAsia" w:ascii="Consolas" w:hAnsi="Consolas" w:eastAsia="SimSun"/>
          <w:b/>
          <w:bCs/>
          <w:color w:val="FF0000"/>
          <w:lang w:val="en-US" w:eastAsia="zh-CN"/>
        </w:rPr>
      </w:pPr>
      <w:r>
        <w:rPr>
          <w:rFonts w:hint="eastAsia" w:ascii="Consolas" w:hAnsi="Consolas" w:eastAsia="SimSun"/>
          <w:b/>
          <w:bCs/>
          <w:color w:val="FF0000"/>
          <w:lang w:val="en-US" w:eastAsia="zh-CN"/>
        </w:rPr>
        <w:t>一句话总结异步：同步代码 &gt; 微任务（Promise） &gt; 宏任务（setTimeout, setInterval 等）</w:t>
      </w:r>
    </w:p>
    <w:p w14:paraId="1284C05F">
      <w:pPr>
        <w:rPr>
          <w:rFonts w:hint="default" w:ascii="Consolas" w:hAnsi="Consolas" w:eastAsia="SimSun"/>
          <w:lang w:val="en-US" w:eastAsia="zh-CN"/>
        </w:rPr>
      </w:pPr>
      <w:bookmarkStart w:id="0" w:name="_GoBack"/>
      <w:bookmarkEnd w:id="0"/>
    </w:p>
    <w:p w14:paraId="4AA7625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console.log('1');</w:t>
      </w:r>
    </w:p>
    <w:p w14:paraId="462EE6B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console.log('2');</w:t>
      </w:r>
    </w:p>
    <w:p w14:paraId="6EF3D23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console.log('3');</w:t>
      </w:r>
    </w:p>
    <w:p w14:paraId="44C07C76">
      <w:pPr>
        <w:rPr>
          <w:rFonts w:hint="default" w:ascii="Consolas" w:hAnsi="Consolas" w:eastAsia="SimSun"/>
          <w:lang w:val="en-US" w:eastAsia="zh-CN"/>
        </w:rPr>
      </w:pPr>
    </w:p>
    <w:p w14:paraId="1A606E9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由于是单线程，所以三个函数的执行必然是遵循 “由前到后，依次执行”，所以执行结果必然是</w:t>
      </w:r>
      <w:r>
        <w:rPr>
          <w:rFonts w:hint="default" w:ascii="Consolas" w:hAnsi="Consolas" w:eastAsia="SimSun"/>
          <w:highlight w:val="yellow"/>
          <w:lang w:val="en-US" w:eastAsia="zh-CN"/>
        </w:rPr>
        <w:t xml:space="preserve"> 1 2 3 </w:t>
      </w:r>
      <w:r>
        <w:rPr>
          <w:rFonts w:hint="default" w:ascii="Consolas" w:hAnsi="Consolas" w:eastAsia="SimSun"/>
          <w:lang w:val="en-US" w:eastAsia="zh-CN"/>
        </w:rPr>
        <w:t>的顺序</w:t>
      </w:r>
    </w:p>
    <w:p w14:paraId="43F29435">
      <w:pPr>
        <w:rPr>
          <w:rFonts w:hint="default" w:ascii="Consolas" w:hAnsi="Consolas" w:eastAsia="SimSun"/>
          <w:lang w:val="en-US" w:eastAsia="zh-CN"/>
        </w:rPr>
      </w:pPr>
    </w:p>
    <w:p w14:paraId="58CD6B04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同步模式</w:t>
      </w:r>
    </w:p>
    <w:p w14:paraId="635C84B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color w:val="FF0000"/>
          <w:lang w:val="en-US" w:eastAsia="zh-CN"/>
        </w:rPr>
        <w:t>同步模式</w:t>
      </w:r>
      <w:r>
        <w:rPr>
          <w:rFonts w:hint="default" w:ascii="Consolas" w:hAnsi="Consolas" w:eastAsia="SimSun"/>
          <w:lang w:val="en-US" w:eastAsia="zh-CN"/>
        </w:rPr>
        <w:t>指的就是代码会</w:t>
      </w:r>
      <w:r>
        <w:rPr>
          <w:rFonts w:hint="default" w:ascii="Consolas" w:hAnsi="Consolas" w:eastAsia="SimSun"/>
          <w:highlight w:val="yellow"/>
          <w:lang w:val="en-US" w:eastAsia="zh-CN"/>
        </w:rPr>
        <w:t>依次执行</w:t>
      </w:r>
      <w:r>
        <w:rPr>
          <w:rFonts w:hint="default" w:ascii="Consolas" w:hAnsi="Consolas" w:eastAsia="SimSun"/>
          <w:lang w:val="en-US" w:eastAsia="zh-CN"/>
        </w:rPr>
        <w:t>，后一个任务必须等待前一个任务执行完成之后才可以执行，程序的执行顺序和代码的编写顺序完全一致，这种模式的特点是：简单和安全。</w:t>
      </w:r>
    </w:p>
    <w:p w14:paraId="31C2D3F9">
      <w:pPr>
        <w:rPr>
          <w:rFonts w:hint="default" w:ascii="Consolas" w:hAnsi="Consolas" w:eastAsia="SimSun"/>
          <w:lang w:val="en-US" w:eastAsia="zh-CN"/>
        </w:rPr>
      </w:pPr>
    </w:p>
    <w:p w14:paraId="4C910D45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异步模式</w:t>
      </w:r>
    </w:p>
    <w:p w14:paraId="6313523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不同于同步模式，</w:t>
      </w:r>
      <w:r>
        <w:rPr>
          <w:rFonts w:hint="default" w:ascii="Consolas" w:hAnsi="Consolas" w:eastAsia="SimSun"/>
          <w:color w:val="FF0000"/>
          <w:lang w:val="en-US" w:eastAsia="zh-CN"/>
        </w:rPr>
        <w:t>异步模式</w:t>
      </w:r>
      <w:r>
        <w:rPr>
          <w:rFonts w:hint="default" w:ascii="Consolas" w:hAnsi="Consolas" w:eastAsia="SimSun"/>
          <w:lang w:val="en-US" w:eastAsia="zh-CN"/>
        </w:rPr>
        <w:t>的 API 不会等待这个任务的结束才开始下一个任务，对于耗时操作都是开启过后就立即执行下一个任务，而针对耗时操作结束后的逻辑一般会通过</w:t>
      </w:r>
      <w:r>
        <w:rPr>
          <w:rFonts w:hint="default" w:ascii="Consolas" w:hAnsi="Consolas" w:eastAsia="SimSun"/>
          <w:highlight w:val="yellow"/>
          <w:lang w:val="en-US" w:eastAsia="zh-CN"/>
        </w:rPr>
        <w:t>回调函数</w:t>
      </w:r>
      <w:r>
        <w:rPr>
          <w:rFonts w:hint="default" w:ascii="Consolas" w:hAnsi="Consolas" w:eastAsia="SimSun"/>
          <w:lang w:val="en-US" w:eastAsia="zh-CN"/>
        </w:rPr>
        <w:t>的方式定义，当耗时操作完成后会自动调用相应的回调函数来进行后续的处理。</w:t>
      </w:r>
    </w:p>
    <w:p w14:paraId="2B200B1B">
      <w:pPr>
        <w:rPr>
          <w:rFonts w:hint="default" w:ascii="Consolas" w:hAnsi="Consolas" w:eastAsia="SimSun"/>
          <w:lang w:val="en-US" w:eastAsia="zh-CN"/>
        </w:rPr>
      </w:pPr>
    </w:p>
    <w:p w14:paraId="574D43DA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异步编程一图流</w:t>
      </w:r>
    </w:p>
    <w:p w14:paraId="368505BB">
      <w:pPr>
        <w:rPr>
          <w:rFonts w:hint="eastAsia" w:ascii="Consolas" w:hAnsi="Consolas" w:eastAsia="SimSun"/>
          <w:lang w:val="en-US" w:eastAsia="zh-CN"/>
        </w:rPr>
      </w:pPr>
    </w:p>
    <w:p w14:paraId="1D516C6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console.log('1');</w:t>
      </w:r>
    </w:p>
    <w:p w14:paraId="72097CE6">
      <w:pPr>
        <w:rPr>
          <w:rFonts w:hint="default" w:ascii="Consolas" w:hAnsi="Consolas" w:eastAsia="SimSun"/>
          <w:lang w:val="en-US" w:eastAsia="zh-CN"/>
        </w:rPr>
      </w:pPr>
    </w:p>
    <w:p w14:paraId="4B32C25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setTimeout(() =&gt; {</w:t>
      </w:r>
    </w:p>
    <w:p w14:paraId="3B43EDF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console.log('2');</w:t>
      </w:r>
    </w:p>
    <w:p w14:paraId="4A08EFC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}, 1800)</w:t>
      </w:r>
    </w:p>
    <w:p w14:paraId="381A68D5">
      <w:pPr>
        <w:rPr>
          <w:rFonts w:hint="default" w:ascii="Consolas" w:hAnsi="Consolas" w:eastAsia="SimSun"/>
          <w:lang w:val="en-US" w:eastAsia="zh-CN"/>
        </w:rPr>
      </w:pPr>
    </w:p>
    <w:p w14:paraId="6619274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setTimeout(() =&gt; {</w:t>
      </w:r>
    </w:p>
    <w:p w14:paraId="30867CE7">
      <w:p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console.log('3');</w:t>
      </w:r>
    </w:p>
    <w:p w14:paraId="07AF4D15">
      <w:p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setTimeout(() =&gt; {</w:t>
      </w:r>
    </w:p>
    <w:p w14:paraId="3B25785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</w:t>
      </w:r>
      <w:r>
        <w:rPr>
          <w:rFonts w:hint="eastAsia" w:ascii="Consolas" w:hAnsi="Consolas" w:eastAsia="SimSun"/>
          <w:lang w:val="en-US" w:eastAsia="zh-CN"/>
        </w:rPr>
        <w:t xml:space="preserve">   </w:t>
      </w:r>
      <w:r>
        <w:rPr>
          <w:rFonts w:hint="default" w:ascii="Consolas" w:hAnsi="Consolas" w:eastAsia="SimSun"/>
          <w:lang w:val="en-US" w:eastAsia="zh-CN"/>
        </w:rPr>
        <w:t>console.log('4');</w:t>
      </w:r>
    </w:p>
    <w:p w14:paraId="3B7659A0">
      <w:pPr>
        <w:ind w:firstLine="420" w:firstLineChars="20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}, 600)</w:t>
      </w:r>
    </w:p>
    <w:p w14:paraId="105C8C2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}, 1000)</w:t>
      </w:r>
    </w:p>
    <w:p w14:paraId="7A42359F">
      <w:pPr>
        <w:rPr>
          <w:rFonts w:hint="default" w:ascii="Consolas" w:hAnsi="Consolas" w:eastAsia="SimSun"/>
          <w:lang w:val="en-US" w:eastAsia="zh-CN"/>
        </w:rPr>
      </w:pPr>
    </w:p>
    <w:p w14:paraId="726C0E9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console.log('5');</w:t>
      </w:r>
    </w:p>
    <w:p w14:paraId="4BC954DA">
      <w:pPr>
        <w:rPr>
          <w:rFonts w:hint="default" w:ascii="Consolas" w:hAnsi="Consolas" w:eastAsia="SimSun"/>
          <w:lang w:val="en-US" w:eastAsia="zh-CN"/>
        </w:rPr>
      </w:pPr>
    </w:p>
    <w:p w14:paraId="51B67877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第一步：同步代码先执行</w:t>
      </w:r>
    </w:p>
    <w:p w14:paraId="112153CC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第二步：异步开始计时（不会立刻执行）</w:t>
      </w:r>
    </w:p>
    <w:p w14:paraId="69229251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//第一个计时器：设定1800ms后输出2</w:t>
      </w:r>
    </w:p>
    <w:p w14:paraId="4FB811F7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//第二个计时器：一秒后输出3，并设定一个600ms后输出4的定时器</w:t>
      </w:r>
    </w:p>
    <w:p w14:paraId="5F3EB758">
      <w:pPr>
        <w:rPr>
          <w:rFonts w:hint="default" w:ascii="Consolas" w:hAnsi="Consolas" w:eastAsia="SimSun"/>
          <w:lang w:val="en-US" w:eastAsia="zh-CN"/>
        </w:rPr>
      </w:pPr>
    </w:p>
    <w:p w14:paraId="14D9EE34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color w:val="FF0000"/>
          <w:lang w:val="en-US" w:eastAsia="zh-CN"/>
        </w:rPr>
        <w:t>注意！！</w:t>
      </w:r>
      <w:r>
        <w:rPr>
          <w:rFonts w:hint="eastAsia" w:ascii="Consolas" w:hAnsi="Consolas" w:eastAsia="SimSun"/>
          <w:lang w:val="en-US" w:eastAsia="zh-CN"/>
        </w:rPr>
        <w:t>虽然第二个计时器嵌套了另一个计时器，但根据倒计时来看，4还是比2先输出，因为600ms小于800ms</w:t>
      </w:r>
    </w:p>
    <w:p w14:paraId="644F7E13">
      <w:pPr>
        <w:rPr>
          <w:rFonts w:hint="default" w:ascii="Consolas" w:hAnsi="Consolas" w:eastAsia="SimSun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4272"/>
        <w:gridCol w:w="1140"/>
      </w:tblGrid>
      <w:tr w14:paraId="3647F2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7B9B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时间</w:t>
            </w:r>
          </w:p>
        </w:tc>
        <w:tc>
          <w:tcPr>
            <w:tcW w:w="4242" w:type="dxa"/>
            <w:shd w:val="clear" w:color="auto" w:fill="auto"/>
            <w:vAlign w:val="center"/>
          </w:tcPr>
          <w:p w14:paraId="35FFBAC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发生的事情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58C797C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输出</w:t>
            </w:r>
          </w:p>
        </w:tc>
      </w:tr>
      <w:tr w14:paraId="501BCB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6BD8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4242" w:type="dxa"/>
            <w:shd w:val="clear" w:color="auto" w:fill="auto"/>
            <w:vAlign w:val="center"/>
          </w:tcPr>
          <w:p w14:paraId="449BD3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输出 '1'、'5'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58F50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 w14:paraId="66A593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5DED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1000</w:t>
            </w:r>
          </w:p>
        </w:tc>
        <w:tc>
          <w:tcPr>
            <w:tcW w:w="4242" w:type="dxa"/>
            <w:shd w:val="clear" w:color="auto" w:fill="auto"/>
            <w:vAlign w:val="center"/>
          </w:tcPr>
          <w:p w14:paraId="5BDC79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输出 '3'，并设定 600ms 后输出 '4'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779D2D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 w14:paraId="07C41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7B82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1600</w:t>
            </w:r>
          </w:p>
        </w:tc>
        <w:tc>
          <w:tcPr>
            <w:tcW w:w="4242" w:type="dxa"/>
            <w:shd w:val="clear" w:color="auto" w:fill="auto"/>
            <w:vAlign w:val="center"/>
          </w:tcPr>
          <w:p w14:paraId="4EFFD1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输出 '4'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28E31A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50D796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F47F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1800</w:t>
            </w:r>
          </w:p>
        </w:tc>
        <w:tc>
          <w:tcPr>
            <w:tcW w:w="4242" w:type="dxa"/>
            <w:shd w:val="clear" w:color="auto" w:fill="auto"/>
            <w:vAlign w:val="center"/>
          </w:tcPr>
          <w:p w14:paraId="6B14B4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输出 '2'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03A642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 w14:paraId="1EF771B7">
      <w:pPr>
        <w:rPr>
          <w:rFonts w:hint="default" w:ascii="Consolas" w:hAnsi="Consolas" w:eastAsia="SimSun"/>
          <w:lang w:val="en-US" w:eastAsia="zh-CN"/>
        </w:rPr>
      </w:pPr>
    </w:p>
    <w:p w14:paraId="4FB0BA2A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回调函数</w:t>
      </w:r>
    </w:p>
    <w:p w14:paraId="3AA5EFB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所有异步编程方案的根基！</w:t>
      </w:r>
    </w:p>
    <w:p w14:paraId="4F629BC8">
      <w:pPr>
        <w:rPr>
          <w:rFonts w:hint="default" w:ascii="Consolas" w:hAnsi="Consolas" w:eastAsia="SimSun"/>
          <w:lang w:val="en-US" w:eastAsia="zh-CN"/>
        </w:rPr>
      </w:pPr>
    </w:p>
    <w:p w14:paraId="5EA063E5">
      <w:pPr>
        <w:numPr>
          <w:ilvl w:val="0"/>
          <w:numId w:val="6"/>
        </w:numPr>
        <w:ind w:left="42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我要做一件事</w:t>
      </w:r>
    </w:p>
    <w:p w14:paraId="041BE26D">
      <w:pPr>
        <w:numPr>
          <w:ilvl w:val="0"/>
          <w:numId w:val="6"/>
        </w:numPr>
        <w:ind w:left="42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我知道做这件事的步骤</w:t>
      </w:r>
    </w:p>
    <w:p w14:paraId="7D6B99FA">
      <w:pPr>
        <w:numPr>
          <w:ilvl w:val="0"/>
          <w:numId w:val="6"/>
        </w:numPr>
        <w:ind w:left="42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但做这件事之前依赖他人的一个任务，并且我不知道他什么时候能弄完</w:t>
      </w:r>
    </w:p>
    <w:p w14:paraId="258BE447">
      <w:pPr>
        <w:numPr>
          <w:ilvl w:val="0"/>
          <w:numId w:val="6"/>
        </w:numPr>
        <w:ind w:left="42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我还有其他事，我不想干等着他</w:t>
      </w:r>
    </w:p>
    <w:p w14:paraId="1B8F07FC">
      <w:pPr>
        <w:numPr>
          <w:ilvl w:val="0"/>
          <w:numId w:val="6"/>
        </w:numPr>
        <w:ind w:left="42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于是，我干脆把这件事怎么做的步骤提前教给他，让他在把任务完成后帮我随带做了</w:t>
      </w:r>
    </w:p>
    <w:p w14:paraId="1E90B796">
      <w:pPr>
        <w:numPr>
          <w:ilvl w:val="0"/>
          <w:numId w:val="6"/>
        </w:numPr>
        <w:ind w:left="425" w:leftChars="0" w:hanging="425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我开开心心的去做其他事了</w:t>
      </w:r>
    </w:p>
    <w:p w14:paraId="1B6F8C7C">
      <w:pPr>
        <w:rPr>
          <w:rFonts w:hint="default" w:ascii="Consolas" w:hAnsi="Consolas" w:eastAsia="SimSun"/>
          <w:lang w:val="en-US" w:eastAsia="zh-CN"/>
        </w:rPr>
      </w:pPr>
    </w:p>
    <w:p w14:paraId="17A39358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回调函数的用法：</w:t>
      </w:r>
      <w:r>
        <w:rPr>
          <w:rFonts w:hint="default" w:ascii="Consolas" w:hAnsi="Consolas" w:eastAsia="SimSun"/>
          <w:highlight w:val="yellow"/>
          <w:lang w:val="en-US" w:eastAsia="zh-CN"/>
        </w:rPr>
        <w:t>把函数作为参数传递</w:t>
      </w:r>
    </w:p>
    <w:p w14:paraId="11802BE4">
      <w:pPr>
        <w:rPr>
          <w:rFonts w:hint="default" w:ascii="Consolas" w:hAnsi="Consolas" w:eastAsia="SimSun"/>
          <w:highlight w:val="yellow"/>
          <w:lang w:val="en-US" w:eastAsia="zh-CN"/>
        </w:rPr>
      </w:pPr>
    </w:p>
    <w:p w14:paraId="381EE40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love = function () {</w:t>
      </w:r>
    </w:p>
    <w:p w14:paraId="2AE725E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console.log('Node.js YYDS!');</w:t>
      </w:r>
    </w:p>
    <w:p w14:paraId="1140341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</w:t>
      </w:r>
    </w:p>
    <w:p w14:paraId="6E61103C">
      <w:pPr>
        <w:rPr>
          <w:rFonts w:hint="default" w:ascii="Consolas" w:hAnsi="Consolas" w:eastAsia="SimSun"/>
          <w:lang w:val="en-US" w:eastAsia="zh-CN"/>
        </w:rPr>
      </w:pPr>
    </w:p>
    <w:p w14:paraId="55AAE5E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setTimeout(love, 3000);</w:t>
      </w:r>
    </w:p>
    <w:p w14:paraId="549C4EC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3s 后，setTimeout 会自动调用（回调）love 函数</w:t>
      </w:r>
    </w:p>
    <w:p w14:paraId="39A6C604">
      <w:pPr>
        <w:rPr>
          <w:rFonts w:hint="default" w:ascii="Consolas" w:hAnsi="Consolas" w:eastAsia="SimSun"/>
          <w:lang w:val="en-US" w:eastAsia="zh-CN"/>
        </w:rPr>
      </w:pPr>
    </w:p>
    <w:p w14:paraId="34DCB93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你也可以直接把回调函数写到形参中</w:t>
      </w:r>
    </w:p>
    <w:p w14:paraId="7217CE7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setTimeout(() =&gt; {</w:t>
      </w:r>
    </w:p>
    <w:p w14:paraId="6EBBF5F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console.log('Node.js YYDS!');</w:t>
      </w:r>
    </w:p>
    <w:p w14:paraId="4412CD2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}, 3000);</w:t>
      </w:r>
    </w:p>
    <w:p w14:paraId="3C8DA24D">
      <w:pPr>
        <w:rPr>
          <w:rFonts w:hint="default" w:ascii="Consolas" w:hAnsi="Consolas" w:eastAsia="SimSun"/>
          <w:lang w:val="en-US" w:eastAsia="zh-CN"/>
        </w:rPr>
      </w:pPr>
    </w:p>
    <w:p w14:paraId="01414D86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回调地狱：</w:t>
      </w:r>
    </w:p>
    <w:p w14:paraId="169D898B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用传统回调函数去处理较为复杂的异步问题时，很容易形成深层次的回调函数嵌套问题</w:t>
      </w:r>
    </w:p>
    <w:p w14:paraId="5CDAD6A9">
      <w:pPr>
        <w:rPr>
          <w:rFonts w:hint="eastAsia" w:ascii="Consolas" w:hAnsi="Consolas" w:eastAsia="SimSun"/>
          <w:lang w:val="en-US" w:eastAsia="zh-CN"/>
        </w:rPr>
      </w:pPr>
    </w:p>
    <w:p w14:paraId="6808038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setTimeout(() =&gt; {</w:t>
      </w:r>
    </w:p>
    <w:p w14:paraId="3829776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console.log("云南省");</w:t>
      </w:r>
    </w:p>
    <w:p w14:paraId="7F78BAC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const str01 = "云南省";</w:t>
      </w:r>
    </w:p>
    <w:p w14:paraId="76E4AB9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setTimeout(() =&gt; {</w:t>
      </w:r>
    </w:p>
    <w:p w14:paraId="658371B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console.log(str01 + "玉溪市");</w:t>
      </w:r>
    </w:p>
    <w:p w14:paraId="11BA431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const str02 = "云南省玉溪市";</w:t>
      </w:r>
    </w:p>
    <w:p w14:paraId="07F3D62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setTimeout(() =&gt; {</w:t>
      </w:r>
    </w:p>
    <w:p w14:paraId="2E91239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    console.log(str02 + "峨山县");</w:t>
      </w:r>
    </w:p>
    <w:p w14:paraId="6213240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}, 1000, str02);</w:t>
      </w:r>
    </w:p>
    <w:p w14:paraId="17733F6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}, 1000, str01);</w:t>
      </w:r>
    </w:p>
    <w:p w14:paraId="4ABFD20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}, 1000);</w:t>
      </w:r>
    </w:p>
    <w:p w14:paraId="7AB117D5">
      <w:pPr>
        <w:rPr>
          <w:rFonts w:hint="default" w:ascii="Consolas" w:hAnsi="Consolas" w:eastAsia="SimSun"/>
          <w:lang w:val="en-US" w:eastAsia="zh-CN"/>
        </w:rPr>
      </w:pPr>
    </w:p>
    <w:p w14:paraId="35406E7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/*</w:t>
      </w:r>
    </w:p>
    <w:p w14:paraId="4963770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云南省</w:t>
      </w:r>
    </w:p>
    <w:p w14:paraId="6358F8C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云南省玉溪市</w:t>
      </w:r>
    </w:p>
    <w:p w14:paraId="1344BED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云南省玉溪市峨山县</w:t>
      </w:r>
    </w:p>
    <w:p w14:paraId="5112F19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*/</w:t>
      </w:r>
    </w:p>
    <w:p w14:paraId="23DF1F4D">
      <w:pPr>
        <w:rPr>
          <w:rFonts w:hint="default" w:ascii="Consolas" w:hAnsi="Consolas" w:eastAsia="SimSun"/>
          <w:lang w:val="en-US" w:eastAsia="zh-CN"/>
        </w:rPr>
      </w:pPr>
    </w:p>
    <w:p w14:paraId="63B0161D">
      <w:pPr>
        <w:rPr>
          <w:rFonts w:hint="default" w:ascii="Consolas" w:hAnsi="Consolas" w:eastAsia="SimSun"/>
          <w:b/>
          <w:bCs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sz w:val="24"/>
          <w:szCs w:val="32"/>
          <w:lang w:val="en-US" w:eastAsia="zh-CN"/>
        </w:rPr>
        <w:t>什么是 Promise？</w:t>
      </w:r>
    </w:p>
    <w:p w14:paraId="4BC7440B">
      <w:pPr>
        <w:rPr>
          <w:rFonts w:hint="default" w:ascii="Consolas" w:hAnsi="Consolas" w:eastAsia="SimSun"/>
          <w:lang w:val="en-US" w:eastAsia="zh-CN"/>
        </w:rPr>
      </w:pPr>
    </w:p>
    <w:p w14:paraId="110C08A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Promise 是一个表示异步操作最终完成（或失败）及其结果值的对象。</w:t>
      </w:r>
    </w:p>
    <w:p w14:paraId="1068A02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它有 3 种状态：</w:t>
      </w:r>
    </w:p>
    <w:p w14:paraId="5D8FE04F">
      <w:pPr>
        <w:rPr>
          <w:rFonts w:hint="default" w:ascii="Consolas" w:hAnsi="Consolas" w:eastAsia="SimSun"/>
          <w:lang w:val="en-US" w:eastAsia="zh-CN"/>
        </w:rPr>
      </w:pPr>
    </w:p>
    <w:p w14:paraId="7B925777"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pending（进行中）</w:t>
      </w:r>
    </w:p>
    <w:p w14:paraId="061EBC84"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fulfilled（已成功）</w:t>
      </w:r>
    </w:p>
    <w:p w14:paraId="449B4F77"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rejected（已失败）</w:t>
      </w:r>
    </w:p>
    <w:p w14:paraId="1C806298">
      <w:pPr>
        <w:rPr>
          <w:rFonts w:hint="default" w:ascii="Consolas" w:hAnsi="Consolas" w:eastAsia="SimSun"/>
          <w:lang w:val="en-US" w:eastAsia="zh-CN"/>
        </w:rPr>
      </w:pPr>
    </w:p>
    <w:p w14:paraId="0A6B9A05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基本语法：</w:t>
      </w:r>
    </w:p>
    <w:p w14:paraId="64E916D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const p = new Promise((resolve, reject) =&gt; {</w:t>
      </w:r>
    </w:p>
    <w:p w14:paraId="5A28196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// 异步操作</w:t>
      </w:r>
    </w:p>
    <w:p w14:paraId="01A6712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let success = true;</w:t>
      </w:r>
    </w:p>
    <w:p w14:paraId="660A4A0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</w:t>
      </w:r>
    </w:p>
    <w:p w14:paraId="687B383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if (success) {</w:t>
      </w:r>
    </w:p>
    <w:p w14:paraId="5AB1201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resolve("操作成功！");</w:t>
      </w:r>
    </w:p>
    <w:p w14:paraId="2A8BDA7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} else {</w:t>
      </w:r>
    </w:p>
    <w:p w14:paraId="300DDE6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reject("操作失败！");</w:t>
      </w:r>
    </w:p>
    <w:p w14:paraId="6D729F9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}</w:t>
      </w:r>
    </w:p>
    <w:p w14:paraId="5F4A770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});</w:t>
      </w:r>
    </w:p>
    <w:p w14:paraId="221A5A81">
      <w:pPr>
        <w:rPr>
          <w:rFonts w:hint="default" w:ascii="Consolas" w:hAnsi="Consolas" w:eastAsia="SimSun"/>
          <w:lang w:val="en-US" w:eastAsia="zh-CN"/>
        </w:rPr>
      </w:pPr>
    </w:p>
    <w:p w14:paraId="73E3C3E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p.then(result =&gt; {</w:t>
      </w:r>
    </w:p>
    <w:p w14:paraId="35B51BC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console.log("成功：", result);</w:t>
      </w:r>
    </w:p>
    <w:p w14:paraId="323C065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}).catch(error =&gt; {</w:t>
      </w:r>
    </w:p>
    <w:p w14:paraId="5EE049F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console.error("失败：", error);</w:t>
      </w:r>
    </w:p>
    <w:p w14:paraId="0C0BA4D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});</w:t>
      </w:r>
    </w:p>
    <w:p w14:paraId="2136D652">
      <w:pPr>
        <w:rPr>
          <w:rFonts w:hint="default" w:ascii="Consolas" w:hAnsi="Consolas" w:eastAsia="SimSun"/>
          <w:lang w:val="en-US" w:eastAsia="zh-CN"/>
        </w:rPr>
      </w:pPr>
    </w:p>
    <w:p w14:paraId="12639B79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上述代码的解释：</w:t>
      </w:r>
    </w:p>
    <w:p w14:paraId="6420256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const </w:t>
      </w:r>
      <w:r>
        <w:rPr>
          <w:rFonts w:hint="default" w:ascii="Consolas" w:hAnsi="Consolas" w:eastAsia="SimSun"/>
          <w:color w:val="FF0000"/>
          <w:lang w:val="en-US" w:eastAsia="zh-CN"/>
        </w:rPr>
        <w:t>p</w:t>
      </w:r>
      <w:r>
        <w:rPr>
          <w:rFonts w:hint="default" w:ascii="Consolas" w:hAnsi="Consolas" w:eastAsia="SimSun"/>
          <w:lang w:val="en-US" w:eastAsia="zh-CN"/>
        </w:rPr>
        <w:t xml:space="preserve"> = new Promise((resolve, reject) =&gt; {</w:t>
      </w:r>
    </w:p>
    <w:p w14:paraId="356A3DC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// 这里模拟异步任务，比如 setTimeout、请求接口</w:t>
      </w:r>
    </w:p>
    <w:p w14:paraId="2FF7D55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// 如果成功，就调用 resolve("操作成功！")</w:t>
      </w:r>
    </w:p>
    <w:p w14:paraId="45E7E60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// 如果失败，就调用 reject("操作失败！")</w:t>
      </w:r>
    </w:p>
    <w:p w14:paraId="21BF91D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});</w:t>
      </w:r>
    </w:p>
    <w:p w14:paraId="5A865D56">
      <w:pPr>
        <w:rPr>
          <w:rFonts w:hint="default" w:ascii="Consolas" w:hAnsi="Consolas" w:eastAsia="SimSun"/>
          <w:lang w:val="en-US" w:eastAsia="zh-CN"/>
        </w:rPr>
      </w:pPr>
    </w:p>
    <w:p w14:paraId="2DFC509C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处理成功和失败：</w:t>
      </w:r>
    </w:p>
    <w:p w14:paraId="71C9C1C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color w:val="FF0000"/>
          <w:lang w:val="en-US" w:eastAsia="zh-CN"/>
        </w:rPr>
        <w:t>p</w:t>
      </w:r>
      <w:r>
        <w:rPr>
          <w:rFonts w:hint="default" w:ascii="Consolas" w:hAnsi="Consolas" w:eastAsia="SimSun"/>
          <w:lang w:val="en-US" w:eastAsia="zh-CN"/>
        </w:rPr>
        <w:t>.then(result =&gt; {</w:t>
      </w:r>
    </w:p>
    <w:p w14:paraId="38FF637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// 如果成功了，就会进到这里</w:t>
      </w:r>
    </w:p>
    <w:p w14:paraId="1A5D358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}).catch(error =&gt; {</w:t>
      </w:r>
    </w:p>
    <w:p w14:paraId="286F689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// 如果失败了，就会进到这里</w:t>
      </w:r>
    </w:p>
    <w:p w14:paraId="24F32B3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});</w:t>
      </w:r>
    </w:p>
    <w:p w14:paraId="1369D51B">
      <w:pPr>
        <w:rPr>
          <w:rFonts w:hint="default" w:ascii="Consolas" w:hAnsi="Consolas" w:eastAsia="SimSun"/>
          <w:lang w:val="en-US" w:eastAsia="zh-CN"/>
        </w:rPr>
      </w:pPr>
    </w:p>
    <w:p w14:paraId="0641B7C9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小总结：</w:t>
      </w:r>
    </w:p>
    <w:p w14:paraId="11DBD427"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Promise 是用来处理异步任务的。</w:t>
      </w:r>
    </w:p>
    <w:p w14:paraId="2A23F1DC"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它有</w:t>
      </w:r>
      <w:r>
        <w:rPr>
          <w:rFonts w:hint="default" w:ascii="Consolas" w:hAnsi="Consolas" w:eastAsia="SimSun"/>
          <w:highlight w:val="yellow"/>
          <w:lang w:val="en-US" w:eastAsia="zh-CN"/>
        </w:rPr>
        <w:t xml:space="preserve"> .then() 处理成功</w:t>
      </w:r>
      <w:r>
        <w:rPr>
          <w:rFonts w:hint="default" w:ascii="Consolas" w:hAnsi="Consolas" w:eastAsia="SimSun"/>
          <w:lang w:val="en-US" w:eastAsia="zh-CN"/>
        </w:rPr>
        <w:t>、</w:t>
      </w:r>
      <w:r>
        <w:rPr>
          <w:rFonts w:hint="default" w:ascii="Consolas" w:hAnsi="Consolas" w:eastAsia="SimSun"/>
          <w:highlight w:val="yellow"/>
          <w:lang w:val="en-US" w:eastAsia="zh-CN"/>
        </w:rPr>
        <w:t>.catch() 处理失败</w:t>
      </w:r>
      <w:r>
        <w:rPr>
          <w:rFonts w:hint="default" w:ascii="Consolas" w:hAnsi="Consolas" w:eastAsia="SimSun"/>
          <w:lang w:val="en-US" w:eastAsia="zh-CN"/>
        </w:rPr>
        <w:t>。</w:t>
      </w:r>
    </w:p>
    <w:p w14:paraId="664BC646"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它能让你的代码更清晰、更容易维护。</w:t>
      </w:r>
    </w:p>
    <w:p w14:paraId="11DF185A">
      <w:pPr>
        <w:rPr>
          <w:rFonts w:hint="default" w:ascii="Consolas" w:hAnsi="Consolas" w:eastAsia="SimSun"/>
          <w:lang w:val="en-US" w:eastAsia="zh-CN"/>
        </w:rPr>
      </w:pPr>
    </w:p>
    <w:p w14:paraId="5E7B28D1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.then的链式调用</w:t>
      </w:r>
    </w:p>
    <w:p w14:paraId="22F4A6A8">
      <w:pPr>
        <w:rPr>
          <w:rFonts w:hint="default" w:ascii="Consolas" w:hAnsi="Consolas" w:eastAsia="SimSun"/>
          <w:lang w:val="en-US" w:eastAsia="zh-CN"/>
        </w:rPr>
      </w:pPr>
    </w:p>
    <w:p w14:paraId="0A48C570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简单来说：</w:t>
      </w:r>
    </w:p>
    <w:p w14:paraId="087121F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每一个 .then() 都会 返回一个新的 Promise</w:t>
      </w:r>
      <w:r>
        <w:rPr>
          <w:rFonts w:hint="eastAsia" w:ascii="Consolas" w:hAnsi="Consolas" w:eastAsia="SimSun"/>
          <w:highlight w:val="yellow"/>
          <w:lang w:val="en-US" w:eastAsia="zh-CN"/>
        </w:rPr>
        <w:t>对象</w:t>
      </w:r>
      <w:r>
        <w:rPr>
          <w:rFonts w:hint="default" w:ascii="Consolas" w:hAnsi="Consolas" w:eastAsia="SimSun"/>
          <w:lang w:val="en-US" w:eastAsia="zh-CN"/>
        </w:rPr>
        <w:t>，这个新的 Promise 会根据你 .then() 里的返回值来决定后续的行为。</w:t>
      </w:r>
    </w:p>
    <w:p w14:paraId="2223AA9E">
      <w:pPr>
        <w:rPr>
          <w:rFonts w:hint="default" w:ascii="Consolas" w:hAnsi="Consolas" w:eastAsia="SimSun"/>
          <w:lang w:val="en-US" w:eastAsia="zh-CN"/>
        </w:rPr>
      </w:pPr>
    </w:p>
    <w:p w14:paraId="579F683B">
      <w:pPr>
        <w:rPr>
          <w:rFonts w:hint="eastAsia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经典例子：</w:t>
      </w:r>
    </w:p>
    <w:p w14:paraId="2904CD6A">
      <w:pPr>
        <w:rPr>
          <w:rFonts w:hint="eastAsia" w:ascii="Consolas" w:hAnsi="Consolas" w:eastAsia="SimSun"/>
          <w:lang w:val="en-US" w:eastAsia="zh-CN"/>
        </w:rPr>
      </w:pPr>
    </w:p>
    <w:p w14:paraId="356A41C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new Promise((resolve) =&gt; {</w:t>
      </w:r>
    </w:p>
    <w:p w14:paraId="6A3C679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resolve(1);</w:t>
      </w:r>
    </w:p>
    <w:p w14:paraId="5EF8ACC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})</w:t>
      </w:r>
    </w:p>
    <w:p w14:paraId="4351BBA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.then((res) =&gt; {</w:t>
      </w:r>
    </w:p>
    <w:p w14:paraId="1BA9CA3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console.log("第一步：", res); // 输出 1</w:t>
      </w:r>
    </w:p>
    <w:p w14:paraId="42F11B8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return res + 1;</w:t>
      </w:r>
    </w:p>
    <w:p w14:paraId="05913A0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})</w:t>
      </w:r>
    </w:p>
    <w:p w14:paraId="230B508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.then((res) =&gt; {</w:t>
      </w:r>
    </w:p>
    <w:p w14:paraId="6BE1DEB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console.log("第二步：", res); // 输出 2</w:t>
      </w:r>
    </w:p>
    <w:p w14:paraId="06B4A0B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return new Promise((resolve) =&gt; {</w:t>
      </w:r>
    </w:p>
    <w:p w14:paraId="510AABD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setTimeout(() =&gt; {</w:t>
      </w:r>
    </w:p>
    <w:p w14:paraId="3225779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resolve(res + 1);</w:t>
      </w:r>
    </w:p>
    <w:p w14:paraId="558D4EF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}, 1000);</w:t>
      </w:r>
    </w:p>
    <w:p w14:paraId="6C1300F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});</w:t>
      </w:r>
    </w:p>
    <w:p w14:paraId="4D71967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})</w:t>
      </w:r>
    </w:p>
    <w:p w14:paraId="4B0786F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.then((res) =&gt; {</w:t>
      </w:r>
    </w:p>
    <w:p w14:paraId="275C623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console.log("第三步：", res); // 输出 3（1秒后）</w:t>
      </w:r>
    </w:p>
    <w:p w14:paraId="1C3A746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throw new Error("出错啦！");</w:t>
      </w:r>
    </w:p>
    <w:p w14:paraId="4E417B9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})</w:t>
      </w:r>
    </w:p>
    <w:p w14:paraId="4D23583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.then((res) =&gt; {</w:t>
      </w:r>
    </w:p>
    <w:p w14:paraId="18BFB9B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console.log("不会执行到这");</w:t>
      </w:r>
    </w:p>
    <w:p w14:paraId="19325F8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})</w:t>
      </w:r>
    </w:p>
    <w:p w14:paraId="38F3A49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.catch((err) =&gt; {</w:t>
      </w:r>
    </w:p>
    <w:p w14:paraId="7667ACA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console.error("错误处理：", err.message); // 捕获上面 throw 的错误</w:t>
      </w:r>
    </w:p>
    <w:p w14:paraId="0571E18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});</w:t>
      </w:r>
    </w:p>
    <w:p w14:paraId="1E24679B">
      <w:pPr>
        <w:rPr>
          <w:rFonts w:hint="default" w:ascii="Consolas" w:hAnsi="Consolas" w:eastAsia="SimSun"/>
          <w:lang w:val="en-US" w:eastAsia="zh-CN"/>
        </w:rPr>
      </w:pPr>
    </w:p>
    <w:p w14:paraId="60847150">
      <w:pPr>
        <w:rPr>
          <w:rFonts w:hint="eastAsia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执行流程图（简化版）</w:t>
      </w:r>
      <w:r>
        <w:rPr>
          <w:rFonts w:hint="eastAsia" w:ascii="Consolas" w:hAnsi="Consolas" w:eastAsia="SimSun"/>
          <w:highlight w:val="yellow"/>
          <w:lang w:val="en-US" w:eastAsia="zh-CN"/>
        </w:rPr>
        <w:t>：</w:t>
      </w:r>
    </w:p>
    <w:p w14:paraId="363022FE">
      <w:pPr>
        <w:rPr>
          <w:rFonts w:hint="eastAsia" w:ascii="Consolas" w:hAnsi="Consolas" w:eastAsia="SimSun"/>
          <w:lang w:val="en-US" w:eastAsia="zh-CN"/>
        </w:rPr>
      </w:pPr>
    </w:p>
    <w:p w14:paraId="3C2738B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resolve(1)</w:t>
      </w:r>
    </w:p>
    <w:p w14:paraId="7E73C58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↓</w:t>
      </w:r>
    </w:p>
    <w:p w14:paraId="20D7FF1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.then(res =&gt; res + 1)   // 返回 2</w:t>
      </w:r>
    </w:p>
    <w:p w14:paraId="0EFE12C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↓</w:t>
      </w:r>
    </w:p>
    <w:p w14:paraId="2C5E857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.then(res =&gt; Promise)   // 返回一个 Promise，等待 1秒后 resolve(3)</w:t>
      </w:r>
    </w:p>
    <w:p w14:paraId="5135646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↓</w:t>
      </w:r>
    </w:p>
    <w:p w14:paraId="662E9BF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.then(res =&gt; throw)     // 抛出错误</w:t>
      </w:r>
    </w:p>
    <w:p w14:paraId="79EA6A3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↓</w:t>
      </w:r>
    </w:p>
    <w:p w14:paraId="38E686B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.catch(err =&gt; ...)      // 处理错误</w:t>
      </w:r>
    </w:p>
    <w:p w14:paraId="74FAA54E">
      <w:pPr>
        <w:rPr>
          <w:rFonts w:hint="default" w:ascii="Consolas" w:hAnsi="Consolas" w:eastAsia="SimSun"/>
          <w:lang w:val="en-US" w:eastAsia="zh-CN"/>
        </w:rPr>
      </w:pPr>
    </w:p>
    <w:p w14:paraId="7692170D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.then() 链式调用的实质：</w:t>
      </w:r>
    </w:p>
    <w:p w14:paraId="63F2298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每一个 .then()：</w:t>
      </w:r>
    </w:p>
    <w:p w14:paraId="635A5AA6"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都是 在等待上一个 Promise 完成之后再执行。</w:t>
      </w:r>
    </w:p>
    <w:p w14:paraId="5CCB5147"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会 把上一步 return 的结果传给下一步。</w:t>
      </w:r>
    </w:p>
    <w:p w14:paraId="3D637D4E"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可以中间返回 Promise，实现异步串行流程。</w:t>
      </w:r>
    </w:p>
    <w:p w14:paraId="184349F3">
      <w:pPr>
        <w:rPr>
          <w:rFonts w:hint="default" w:ascii="Consolas" w:hAnsi="Consolas" w:eastAsia="SimSun"/>
          <w:lang w:val="en-US" w:eastAsia="zh-CN"/>
        </w:rPr>
      </w:pPr>
    </w:p>
    <w:p w14:paraId="6D430CC9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.finally</w:t>
      </w:r>
      <w:r>
        <w:rPr>
          <w:rFonts w:hint="eastAsia" w:ascii="Consolas" w:hAnsi="Consolas" w:eastAsia="SimSun"/>
          <w:b/>
          <w:bCs/>
          <w:lang w:val="en-US" w:eastAsia="zh-CN"/>
        </w:rPr>
        <w:t>方法</w:t>
      </w:r>
    </w:p>
    <w:p w14:paraId="47573636">
      <w:pPr>
        <w:rPr>
          <w:rFonts w:hint="eastAsia" w:ascii="Consolas" w:hAnsi="Consolas" w:eastAsia="SimSun"/>
          <w:lang w:val="en-US" w:eastAsia="zh-CN"/>
        </w:rPr>
      </w:pPr>
    </w:p>
    <w:p w14:paraId="0D531C61">
      <w:pPr>
        <w:rPr>
          <w:rFonts w:hint="default" w:ascii="Consolas" w:hAnsi="Consolas" w:eastAsia="SimSun"/>
          <w:highlight w:val="yellow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当 Promise 状态发生变化时，不论如何变化都会执行，不变化不执行。</w:t>
      </w:r>
    </w:p>
    <w:p w14:paraId="43A06EB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主要是用来处理一些必做操作，比如在操作数据库之后（无论成功与否）都要</w:t>
      </w:r>
      <w:r>
        <w:rPr>
          <w:rFonts w:hint="default" w:ascii="Consolas" w:hAnsi="Consolas" w:eastAsia="SimSun"/>
          <w:color w:val="FF0000"/>
          <w:lang w:val="en-US" w:eastAsia="zh-CN"/>
        </w:rPr>
        <w:t>关闭数据库</w:t>
      </w:r>
      <w:r>
        <w:rPr>
          <w:rFonts w:hint="default" w:ascii="Consolas" w:hAnsi="Consolas" w:eastAsia="SimSun"/>
          <w:lang w:val="en-US" w:eastAsia="zh-CN"/>
        </w:rPr>
        <w:t>连接。</w:t>
      </w:r>
    </w:p>
    <w:p w14:paraId="7F814990"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finally() 不能接收参数</w:t>
      </w:r>
    </w:p>
    <w:p w14:paraId="2B89CACC"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finally 也是 then 的特例</w:t>
      </w:r>
    </w:p>
    <w:p w14:paraId="52164057"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finally 也会返回全新的 Promise</w:t>
      </w:r>
    </w:p>
    <w:p w14:paraId="56B600EE">
      <w:pPr>
        <w:rPr>
          <w:rFonts w:hint="default" w:ascii="Consolas" w:hAnsi="Consolas" w:eastAsia="SimSun"/>
          <w:lang w:val="en-US" w:eastAsia="zh-CN"/>
        </w:rPr>
      </w:pPr>
    </w:p>
    <w:p w14:paraId="01D6B4E2">
      <w:pPr>
        <w:rPr>
          <w:rFonts w:hint="default" w:ascii="Consolas" w:hAnsi="Consolas" w:eastAsia="SimSun"/>
          <w:b/>
          <w:bCs/>
          <w:sz w:val="24"/>
          <w:szCs w:val="32"/>
          <w:lang w:val="en-US" w:eastAsia="zh-CN"/>
        </w:rPr>
      </w:pPr>
      <w:r>
        <w:rPr>
          <w:rFonts w:hint="default" w:ascii="Consolas" w:hAnsi="Consolas" w:eastAsia="SimSun"/>
          <w:b/>
          <w:bCs/>
          <w:sz w:val="24"/>
          <w:szCs w:val="32"/>
          <w:lang w:val="en-US" w:eastAsia="zh-CN"/>
        </w:rPr>
        <w:t>async/await语法糖</w:t>
      </w:r>
    </w:p>
    <w:p w14:paraId="64D532C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async/await 是以更舒适的方式使用 Promise 的一种特殊语法！</w:t>
      </w:r>
    </w:p>
    <w:p w14:paraId="4FCE2C1F">
      <w:pPr>
        <w:rPr>
          <w:rFonts w:hint="eastAsia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可以避免.then的链式调用</w:t>
      </w:r>
    </w:p>
    <w:p w14:paraId="4BF71C3C">
      <w:pPr>
        <w:rPr>
          <w:rFonts w:hint="eastAsia" w:ascii="Consolas" w:hAnsi="Consolas" w:eastAsia="SimSun"/>
          <w:lang w:val="en-US" w:eastAsia="zh-CN"/>
        </w:rPr>
      </w:pPr>
    </w:p>
    <w:p w14:paraId="038AE68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function delay() {</w:t>
      </w:r>
    </w:p>
    <w:p w14:paraId="10C8C74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return new Promise(resolve =&gt; {</w:t>
      </w:r>
    </w:p>
    <w:p w14:paraId="598FD3C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setTimeout(() =&gt; {</w:t>
      </w:r>
    </w:p>
    <w:p w14:paraId="60FBC95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resolve("1秒后完成！");</w:t>
      </w:r>
    </w:p>
    <w:p w14:paraId="4D8603D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}, 1000);</w:t>
      </w:r>
    </w:p>
    <w:p w14:paraId="0C6E769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});</w:t>
      </w:r>
    </w:p>
    <w:p w14:paraId="1A6D42B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</w:t>
      </w:r>
    </w:p>
    <w:p w14:paraId="7A5A123D">
      <w:pPr>
        <w:rPr>
          <w:rFonts w:hint="default" w:ascii="Consolas" w:hAnsi="Consolas" w:eastAsia="SimSun"/>
          <w:lang w:val="en-US" w:eastAsia="zh-CN"/>
        </w:rPr>
      </w:pPr>
    </w:p>
    <w:p w14:paraId="60870D6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async</w:t>
      </w:r>
      <w:r>
        <w:rPr>
          <w:rFonts w:hint="default" w:ascii="Consolas" w:hAnsi="Consolas" w:eastAsia="SimSun"/>
          <w:lang w:val="en-US" w:eastAsia="zh-CN"/>
        </w:rPr>
        <w:t xml:space="preserve"> function run() {</w:t>
      </w:r>
    </w:p>
    <w:p w14:paraId="4882A79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console.log("开始");</w:t>
      </w:r>
    </w:p>
    <w:p w14:paraId="6E8ED62A">
      <w:pPr>
        <w:rPr>
          <w:rFonts w:hint="default" w:ascii="Consolas" w:hAnsi="Consolas" w:eastAsia="SimSun"/>
          <w:lang w:val="en-US" w:eastAsia="zh-CN"/>
        </w:rPr>
      </w:pPr>
    </w:p>
    <w:p w14:paraId="1E24831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const result = </w:t>
      </w:r>
      <w:r>
        <w:rPr>
          <w:rFonts w:hint="default" w:ascii="Consolas" w:hAnsi="Consolas" w:eastAsia="SimSun"/>
          <w:highlight w:val="yellow"/>
          <w:lang w:val="en-US" w:eastAsia="zh-CN"/>
        </w:rPr>
        <w:t>await</w:t>
      </w:r>
      <w:r>
        <w:rPr>
          <w:rFonts w:hint="default" w:ascii="Consolas" w:hAnsi="Consolas" w:eastAsia="SimSun"/>
          <w:lang w:val="en-US" w:eastAsia="zh-CN"/>
        </w:rPr>
        <w:t xml:space="preserve"> delay();  // 等待 delay 执行完成</w:t>
      </w:r>
    </w:p>
    <w:p w14:paraId="5CB5D25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console.log(result);           // 打印 "1秒后完成！"</w:t>
      </w:r>
    </w:p>
    <w:p w14:paraId="530F0D88">
      <w:pPr>
        <w:rPr>
          <w:rFonts w:hint="default" w:ascii="Consolas" w:hAnsi="Consolas" w:eastAsia="SimSun"/>
          <w:lang w:val="en-US" w:eastAsia="zh-CN"/>
        </w:rPr>
      </w:pPr>
    </w:p>
    <w:p w14:paraId="34920AC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console.log("结束");</w:t>
      </w:r>
    </w:p>
    <w:p w14:paraId="0B62320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</w:t>
      </w:r>
    </w:p>
    <w:p w14:paraId="7885AA1E">
      <w:pPr>
        <w:rPr>
          <w:rFonts w:hint="default" w:ascii="Consolas" w:hAnsi="Consolas" w:eastAsia="SimSun"/>
          <w:lang w:val="en-US" w:eastAsia="zh-CN"/>
        </w:rPr>
      </w:pPr>
    </w:p>
    <w:p w14:paraId="321AC49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run();</w:t>
      </w:r>
    </w:p>
    <w:p w14:paraId="763CDF8F">
      <w:pPr>
        <w:rPr>
          <w:rFonts w:hint="default" w:ascii="Consolas" w:hAnsi="Consolas" w:eastAsia="SimSun"/>
          <w:lang w:val="en-US" w:eastAsia="zh-CN"/>
        </w:rPr>
      </w:pPr>
    </w:p>
    <w:p w14:paraId="07374211">
      <w:pPr>
        <w:rPr>
          <w:rFonts w:hint="default" w:ascii="Consolas" w:hAnsi="Consolas" w:eastAsia="SimSun"/>
          <w:lang w:val="en-US" w:eastAsia="zh-CN"/>
        </w:rPr>
      </w:pPr>
      <w:r>
        <w:rPr>
          <w:rFonts w:hint="eastAsia" w:ascii="Consolas" w:hAnsi="Consolas" w:eastAsia="SimSun"/>
          <w:lang w:val="en-US" w:eastAsia="zh-CN"/>
        </w:rPr>
        <w:t>解释：</w:t>
      </w:r>
    </w:p>
    <w:p w14:paraId="24DF0403"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async function 声明一个异步函数</w:t>
      </w:r>
    </w:p>
    <w:p w14:paraId="7435505C"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await 表示 “等待 Promise 执行完成，再继续往下执行”</w:t>
      </w:r>
    </w:p>
    <w:p w14:paraId="08919F6E">
      <w:pPr>
        <w:numPr>
          <w:ilvl w:val="0"/>
          <w:numId w:val="7"/>
        </w:numPr>
        <w:ind w:left="420" w:leftChars="0" w:hanging="420" w:firstLineChars="0"/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highlight w:val="yellow"/>
          <w:lang w:val="en-US" w:eastAsia="zh-CN"/>
        </w:rPr>
        <w:t>await 只能在 async 函数中使用</w:t>
      </w:r>
    </w:p>
    <w:p w14:paraId="3291DF86">
      <w:pPr>
        <w:rPr>
          <w:rFonts w:hint="default" w:ascii="Consolas" w:hAnsi="Consolas" w:eastAsia="SimSun"/>
          <w:lang w:val="en-US" w:eastAsia="zh-CN"/>
        </w:rPr>
      </w:pPr>
    </w:p>
    <w:p w14:paraId="175F8AB2">
      <w:pPr>
        <w:rPr>
          <w:rFonts w:hint="eastAsia" w:ascii="Consolas" w:hAnsi="Consolas" w:eastAsia="SimSun"/>
          <w:b/>
          <w:bCs/>
          <w:lang w:val="en-US" w:eastAsia="zh-CN"/>
        </w:rPr>
      </w:pPr>
      <w:r>
        <w:rPr>
          <w:rFonts w:hint="eastAsia" w:ascii="Consolas" w:hAnsi="Consolas" w:eastAsia="SimSun"/>
          <w:b/>
          <w:bCs/>
          <w:lang w:val="en-US" w:eastAsia="zh-CN"/>
        </w:rPr>
        <w:t>异常处理(try...catch):</w:t>
      </w:r>
    </w:p>
    <w:p w14:paraId="18F8D5CE">
      <w:pPr>
        <w:rPr>
          <w:rFonts w:hint="eastAsia" w:ascii="Consolas" w:hAnsi="Consolas" w:eastAsia="SimSun"/>
          <w:lang w:val="en-US" w:eastAsia="zh-CN"/>
        </w:rPr>
      </w:pPr>
    </w:p>
    <w:p w14:paraId="03D1DB8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async function fetchData() {</w:t>
      </w:r>
    </w:p>
    <w:p w14:paraId="2B84A7F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</w:t>
      </w:r>
      <w:r>
        <w:rPr>
          <w:rFonts w:hint="default" w:ascii="Consolas" w:hAnsi="Consolas" w:eastAsia="SimSun"/>
          <w:highlight w:val="yellow"/>
          <w:lang w:val="en-US" w:eastAsia="zh-CN"/>
        </w:rPr>
        <w:t xml:space="preserve">try </w:t>
      </w:r>
      <w:r>
        <w:rPr>
          <w:rFonts w:hint="default" w:ascii="Consolas" w:hAnsi="Consolas" w:eastAsia="SimSun"/>
          <w:lang w:val="en-US" w:eastAsia="zh-CN"/>
        </w:rPr>
        <w:t>{</w:t>
      </w:r>
    </w:p>
    <w:p w14:paraId="5D7BE9D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const res = await fetch("https://api.example.com/data");</w:t>
      </w:r>
    </w:p>
    <w:p w14:paraId="0143F4A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const data = await res.json();</w:t>
      </w:r>
    </w:p>
    <w:p w14:paraId="03DCAF9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console.log("数据：", data);</w:t>
      </w:r>
    </w:p>
    <w:p w14:paraId="717A5EA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} </w:t>
      </w:r>
      <w:r>
        <w:rPr>
          <w:rFonts w:hint="default" w:ascii="Consolas" w:hAnsi="Consolas" w:eastAsia="SimSun"/>
          <w:highlight w:val="yellow"/>
          <w:lang w:val="en-US" w:eastAsia="zh-CN"/>
        </w:rPr>
        <w:t>catch</w:t>
      </w:r>
      <w:r>
        <w:rPr>
          <w:rFonts w:hint="default" w:ascii="Consolas" w:hAnsi="Consolas" w:eastAsia="SimSun"/>
          <w:lang w:val="en-US" w:eastAsia="zh-CN"/>
        </w:rPr>
        <w:t xml:space="preserve"> (err) {</w:t>
      </w:r>
    </w:p>
    <w:p w14:paraId="1441154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console.error("出错了：", err);</w:t>
      </w:r>
    </w:p>
    <w:p w14:paraId="23AA3C0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}</w:t>
      </w:r>
    </w:p>
    <w:p w14:paraId="328C0E1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</w:t>
      </w:r>
    </w:p>
    <w:p w14:paraId="2250C171">
      <w:pPr>
        <w:rPr>
          <w:rFonts w:hint="default" w:ascii="Consolas" w:hAnsi="Consolas" w:eastAsia="SimSun"/>
          <w:lang w:val="en-US" w:eastAsia="zh-CN"/>
        </w:rPr>
      </w:pPr>
    </w:p>
    <w:p w14:paraId="5DEAEC47">
      <w:pPr>
        <w:rPr>
          <w:rFonts w:hint="default" w:ascii="Consolas" w:hAnsi="Consolas" w:eastAsia="SimSun"/>
          <w:lang w:val="en-US" w:eastAsia="zh-CN"/>
        </w:rPr>
      </w:pPr>
    </w:p>
    <w:p w14:paraId="419BBAB8">
      <w:pPr>
        <w:rPr>
          <w:rFonts w:hint="default" w:ascii="Consolas" w:hAnsi="Consolas" w:eastAsia="SimSun"/>
          <w:lang w:val="en-US" w:eastAsia="zh-CN"/>
        </w:rPr>
      </w:pPr>
    </w:p>
    <w:p w14:paraId="511D97D7">
      <w:pPr>
        <w:rPr>
          <w:rFonts w:hint="default" w:ascii="Consolas" w:hAnsi="Consolas" w:eastAsia="SimSun"/>
          <w:lang w:val="en-US" w:eastAsia="zh-CN"/>
        </w:rPr>
      </w:pPr>
    </w:p>
    <w:p w14:paraId="04EB506B">
      <w:pPr>
        <w:rPr>
          <w:rFonts w:hint="default" w:ascii="Consolas" w:hAnsi="Consolas" w:eastAsia="SimSun"/>
          <w:lang w:val="en-US" w:eastAsia="zh-CN"/>
        </w:rPr>
      </w:pPr>
    </w:p>
    <w:p w14:paraId="531AF0D5">
      <w:pPr>
        <w:rPr>
          <w:rFonts w:hint="default" w:ascii="Consolas" w:hAnsi="Consolas" w:eastAsia="SimSun"/>
          <w:lang w:val="en-US" w:eastAsia="zh-CN"/>
        </w:rPr>
      </w:pPr>
    </w:p>
    <w:p w14:paraId="1AAA83E9">
      <w:pPr>
        <w:rPr>
          <w:rFonts w:hint="default" w:ascii="Consolas" w:hAnsi="Consolas" w:eastAsia="SimSun"/>
          <w:lang w:val="en-US" w:eastAsia="zh-CN"/>
        </w:rPr>
      </w:pPr>
    </w:p>
    <w:p w14:paraId="23152BA6">
      <w:pPr>
        <w:rPr>
          <w:rFonts w:hint="default" w:ascii="Consolas" w:hAnsi="Consolas" w:eastAsia="SimSun"/>
          <w:b/>
          <w:bCs/>
          <w:lang w:val="en-US" w:eastAsia="zh-CN"/>
        </w:rPr>
      </w:pPr>
      <w:r>
        <w:rPr>
          <w:rFonts w:hint="default" w:ascii="Consolas" w:hAnsi="Consolas" w:eastAsia="SimSun"/>
          <w:b/>
          <w:bCs/>
          <w:lang w:val="en-US" w:eastAsia="zh-CN"/>
        </w:rPr>
        <w:t>ES6 数值</w:t>
      </w:r>
    </w:p>
    <w:p w14:paraId="1C84617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常量</w:t>
      </w:r>
    </w:p>
    <w:p w14:paraId="348B000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Number.EPSILON</w:t>
      </w:r>
    </w:p>
    <w:p w14:paraId="6B3BE21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Number.EPSILON 属性表示 1 与大于 1 的最小浮点数之间的差。</w:t>
      </w:r>
    </w:p>
    <w:p w14:paraId="67559208">
      <w:pPr>
        <w:rPr>
          <w:rFonts w:hint="default" w:ascii="Consolas" w:hAnsi="Consolas" w:eastAsia="SimSun"/>
          <w:lang w:val="en-US" w:eastAsia="zh-CN"/>
        </w:rPr>
      </w:pPr>
    </w:p>
    <w:p w14:paraId="720DA36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它的值接近于 2.2204460492503130808472633361816E-16，或者 2-52。</w:t>
      </w:r>
    </w:p>
    <w:p w14:paraId="5F8442F8">
      <w:pPr>
        <w:rPr>
          <w:rFonts w:hint="default" w:ascii="Consolas" w:hAnsi="Consolas" w:eastAsia="SimSun"/>
          <w:lang w:val="en-US" w:eastAsia="zh-CN"/>
        </w:rPr>
      </w:pPr>
    </w:p>
    <w:p w14:paraId="75BE9A6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最大/最小安全整数</w:t>
      </w:r>
    </w:p>
    <w:p w14:paraId="6608C994">
      <w:pPr>
        <w:rPr>
          <w:rFonts w:hint="default" w:ascii="Consolas" w:hAnsi="Consolas" w:eastAsia="SimSun"/>
          <w:lang w:val="en-US" w:eastAsia="zh-CN"/>
        </w:rPr>
      </w:pPr>
    </w:p>
    <w:p w14:paraId="49C1B57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安全整数</w:t>
      </w:r>
    </w:p>
    <w:p w14:paraId="4C411F7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安全整数表示在 JavaScript 中能够精确表示的整数，安全整数的范围在 2 的 -53 次方到 2 的 53 次方之间（不包括两个端点），超过这个范围的整数无法精确表示。</w:t>
      </w:r>
    </w:p>
    <w:p w14:paraId="5560C24C">
      <w:pPr>
        <w:rPr>
          <w:rFonts w:hint="default" w:ascii="Consolas" w:hAnsi="Consolas" w:eastAsia="SimSun"/>
          <w:lang w:val="en-US" w:eastAsia="zh-CN"/>
        </w:rPr>
      </w:pPr>
    </w:p>
    <w:p w14:paraId="226F1B4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最大安全整数</w:t>
      </w:r>
    </w:p>
    <w:p w14:paraId="7F584E6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安全整数范围的上限，即 2 的 53 次方减 1 。</w:t>
      </w:r>
    </w:p>
    <w:p w14:paraId="6174FB95">
      <w:pPr>
        <w:rPr>
          <w:rFonts w:hint="default" w:ascii="Consolas" w:hAnsi="Consolas" w:eastAsia="SimSun"/>
          <w:lang w:val="en-US" w:eastAsia="zh-CN"/>
        </w:rPr>
      </w:pPr>
    </w:p>
    <w:p w14:paraId="592B25C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最小安全整数</w:t>
      </w:r>
    </w:p>
    <w:p w14:paraId="2E45B1D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安全整数范围的下限，即 2 的 53 次方减 1 的负数。</w:t>
      </w:r>
    </w:p>
    <w:p w14:paraId="17E0E2DC">
      <w:pPr>
        <w:rPr>
          <w:rFonts w:hint="default" w:ascii="Consolas" w:hAnsi="Consolas" w:eastAsia="SimSun"/>
          <w:lang w:val="en-US" w:eastAsia="zh-CN"/>
        </w:rPr>
      </w:pPr>
    </w:p>
    <w:p w14:paraId="747A195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方法</w:t>
      </w:r>
    </w:p>
    <w:p w14:paraId="3442604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 对象新方法</w:t>
      </w:r>
    </w:p>
    <w:p w14:paraId="600367D0">
      <w:pPr>
        <w:rPr>
          <w:rFonts w:hint="default" w:ascii="Consolas" w:hAnsi="Consolas" w:eastAsia="SimSun"/>
          <w:lang w:val="en-US" w:eastAsia="zh-CN"/>
        </w:rPr>
      </w:pPr>
    </w:p>
    <w:p w14:paraId="7A0FEE6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Number.isFinite()</w:t>
      </w:r>
    </w:p>
    <w:p w14:paraId="5063B1E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用于检查一个数值是否为有限的（ finite ），即不是 Infinity</w:t>
      </w:r>
    </w:p>
    <w:p w14:paraId="5FB1F3B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 Number.isFinite(1));   // true</w:t>
      </w:r>
    </w:p>
    <w:p w14:paraId="10A21F1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 Number.isFinite(0.1)); // true</w:t>
      </w:r>
    </w:p>
    <w:p w14:paraId="4ACE0E9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6161481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NaN 不是有限的</w:t>
      </w:r>
    </w:p>
    <w:p w14:paraId="4996146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 Number.isFinite(NaN)); // false</w:t>
      </w:r>
    </w:p>
    <w:p w14:paraId="3797688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1BF54A7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 Number.isFinite(Infinity));  // false</w:t>
      </w:r>
    </w:p>
    <w:p w14:paraId="424D08A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 Number.isFinite(-Infinity)); // false</w:t>
      </w:r>
    </w:p>
    <w:p w14:paraId="3469CB8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416DB41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Number.isFinate 没有隐式的 Number() 类型转换，所有非数值都返回 false</w:t>
      </w:r>
    </w:p>
    <w:p w14:paraId="19B3160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 Number.isFinite('foo')); // false</w:t>
      </w:r>
    </w:p>
    <w:p w14:paraId="3C5B96C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 Number.isFinite('15'));  // false</w:t>
      </w:r>
    </w:p>
    <w:p w14:paraId="413C2B5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 Number.isFinite(true));  // false</w:t>
      </w:r>
    </w:p>
    <w:p w14:paraId="4AC025A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Number.isNaN()</w:t>
      </w:r>
    </w:p>
    <w:p w14:paraId="0EC5040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用于检查一个值是否为 NaN 。</w:t>
      </w:r>
    </w:p>
    <w:p w14:paraId="39282F1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console.log(Number.isNaN(NaN));      // true</w:t>
      </w:r>
    </w:p>
    <w:p w14:paraId="3BE276F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console.log(Number.isNaN('true'/0)); // true</w:t>
      </w:r>
    </w:p>
    <w:p w14:paraId="7211ADD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716EC53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在全局的 isNaN() 中，以下皆返回 true，因为在判断前会将非数值向数值转换</w:t>
      </w:r>
    </w:p>
    <w:p w14:paraId="6D31BE9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而 Number.isNaN() 不存在隐式的 Number() 类型转换，非 NaN 全部返回 false</w:t>
      </w:r>
    </w:p>
    <w:p w14:paraId="748576A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Number.isNaN("NaN");      // false</w:t>
      </w:r>
    </w:p>
    <w:p w14:paraId="46C84F9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Number.isNaN(undefined);  // false</w:t>
      </w:r>
    </w:p>
    <w:p w14:paraId="2F7DBA0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Number.isNaN({});         // false</w:t>
      </w:r>
    </w:p>
    <w:p w14:paraId="026A030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Number.isNaN("true");     // false</w:t>
      </w:r>
    </w:p>
    <w:p w14:paraId="4A4CAC47">
      <w:pPr>
        <w:rPr>
          <w:rFonts w:hint="default" w:ascii="Consolas" w:hAnsi="Consolas" w:eastAsia="SimSun"/>
          <w:lang w:val="en-US" w:eastAsia="zh-CN"/>
        </w:rPr>
      </w:pPr>
    </w:p>
    <w:p w14:paraId="529FDBE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从全局移植到 Number 对象的方法</w:t>
      </w:r>
    </w:p>
    <w:p w14:paraId="20F5E07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逐步减少全局方法，用于全局变量的模块化。</w:t>
      </w:r>
    </w:p>
    <w:p w14:paraId="6CA5332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方法的行为没有发生改变。</w:t>
      </w:r>
    </w:p>
    <w:p w14:paraId="5EB7270F">
      <w:pPr>
        <w:rPr>
          <w:rFonts w:hint="default" w:ascii="Consolas" w:hAnsi="Consolas" w:eastAsia="SimSun"/>
          <w:lang w:val="en-US" w:eastAsia="zh-CN"/>
        </w:rPr>
      </w:pPr>
    </w:p>
    <w:p w14:paraId="57DF061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Number.parseInt()</w:t>
      </w:r>
    </w:p>
    <w:p w14:paraId="5B687C1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用于将给定字符串转化为指定进制的整数。</w:t>
      </w:r>
    </w:p>
    <w:p w14:paraId="61A33DFE">
      <w:pPr>
        <w:rPr>
          <w:rFonts w:hint="default" w:ascii="Consolas" w:hAnsi="Consolas" w:eastAsia="SimSun"/>
          <w:lang w:val="en-US" w:eastAsia="zh-CN"/>
        </w:rPr>
      </w:pPr>
    </w:p>
    <w:p w14:paraId="5AF032F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不指定进制时默认为 10 进制</w:t>
      </w:r>
    </w:p>
    <w:p w14:paraId="774503E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Number.parseInt('12.34'); // 12</w:t>
      </w:r>
    </w:p>
    <w:p w14:paraId="037AF6F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Number.parseInt(12.34);   // 12</w:t>
      </w:r>
    </w:p>
    <w:p w14:paraId="56E519F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指定进制</w:t>
      </w:r>
    </w:p>
    <w:p w14:paraId="25FDB31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Number.parseInt('0011',2); // 3</w:t>
      </w:r>
    </w:p>
    <w:p w14:paraId="7168B55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与全局的 parseInt() 函数是同一个函数</w:t>
      </w:r>
    </w:p>
    <w:p w14:paraId="5BCD362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Number.parseInt === parseInt; // true</w:t>
      </w:r>
    </w:p>
    <w:p w14:paraId="1F1A23D1">
      <w:pPr>
        <w:rPr>
          <w:rFonts w:hint="default" w:ascii="Consolas" w:hAnsi="Consolas" w:eastAsia="SimSun"/>
          <w:lang w:val="en-US" w:eastAsia="zh-CN"/>
        </w:rPr>
      </w:pPr>
    </w:p>
    <w:p w14:paraId="6E40076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Number.parseFloat()</w:t>
      </w:r>
    </w:p>
    <w:p w14:paraId="793DD9D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用于把一个字符串解析成浮点数。</w:t>
      </w:r>
    </w:p>
    <w:p w14:paraId="178457EE">
      <w:pPr>
        <w:rPr>
          <w:rFonts w:hint="default" w:ascii="Consolas" w:hAnsi="Consolas" w:eastAsia="SimSun"/>
          <w:lang w:val="en-US" w:eastAsia="zh-CN"/>
        </w:rPr>
      </w:pPr>
    </w:p>
    <w:p w14:paraId="154A91E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Number.parseFloat('123.45')    // 123.45</w:t>
      </w:r>
    </w:p>
    <w:p w14:paraId="3E4408C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Number.parseFloat('123.45abc') // 123.45</w:t>
      </w:r>
    </w:p>
    <w:p w14:paraId="4C401C7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无法被解析成浮点数，则返回 NaN</w:t>
      </w:r>
    </w:p>
    <w:p w14:paraId="1ABC8B0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Number.parseFloat('abc') // NaN</w:t>
      </w:r>
    </w:p>
    <w:p w14:paraId="04427F6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与全局的 parseFloat() 方法是同一个方法</w:t>
      </w:r>
    </w:p>
    <w:p w14:paraId="677B9B6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Number.parseFloat === parseFloat // true</w:t>
      </w:r>
    </w:p>
    <w:p w14:paraId="3178367C">
      <w:pPr>
        <w:rPr>
          <w:rFonts w:hint="default" w:ascii="Consolas" w:hAnsi="Consolas" w:eastAsia="SimSun"/>
          <w:lang w:val="en-US" w:eastAsia="zh-CN"/>
        </w:rPr>
      </w:pPr>
    </w:p>
    <w:p w14:paraId="545DD24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Number.isInteger()</w:t>
      </w:r>
    </w:p>
    <w:p w14:paraId="5A310A0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用于判断给定的参数是否为整数。</w:t>
      </w:r>
    </w:p>
    <w:p w14:paraId="57A4C01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Number.isInteger(value)</w:t>
      </w:r>
    </w:p>
    <w:p w14:paraId="4CD9AC4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Number.isInteger(0); // true</w:t>
      </w:r>
    </w:p>
    <w:p w14:paraId="793E774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JavaScript 内部，整数和浮点数采用的是同样的储存方法,因此 1 与 1.0 被视为相同的值</w:t>
      </w:r>
    </w:p>
    <w:p w14:paraId="3686338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Number.isInteger(1);   // true</w:t>
      </w:r>
    </w:p>
    <w:p w14:paraId="799CDD6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Number.isInteger(1.0); // true</w:t>
      </w:r>
    </w:p>
    <w:p w14:paraId="1C81672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53B8778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Number.isInteger(1.1);     // false</w:t>
      </w:r>
    </w:p>
    <w:p w14:paraId="0245159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Number.isInteger(Math.PI); // false</w:t>
      </w:r>
    </w:p>
    <w:p w14:paraId="7D0330B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73FE4C6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NaN 和正负 Infinity 不是整数</w:t>
      </w:r>
    </w:p>
    <w:p w14:paraId="0073308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Number.isInteger(NaN);       // false</w:t>
      </w:r>
    </w:p>
    <w:p w14:paraId="0CFAC3A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Number.isInteger(Infinity);  // false</w:t>
      </w:r>
    </w:p>
    <w:p w14:paraId="6811392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Number.isInteger(-Infinity); // false</w:t>
      </w:r>
    </w:p>
    <w:p w14:paraId="73D747C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0E65F46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Number.isInteger("10");  // false</w:t>
      </w:r>
    </w:p>
    <w:p w14:paraId="4731C62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Number.isInteger(true);  // false</w:t>
      </w:r>
    </w:p>
    <w:p w14:paraId="7B8A5EE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Number.isInteger(false); // false</w:t>
      </w:r>
    </w:p>
    <w:p w14:paraId="4EF359D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Number.isInteger([1]);   // false</w:t>
      </w:r>
    </w:p>
    <w:p w14:paraId="016CAD4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39F5DE7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数值的精度超过 53 个二进制位时，由于第 54 位及后面的位被丢弃，会产生误判</w:t>
      </w:r>
    </w:p>
    <w:p w14:paraId="5294E30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Number.isInteger(1.0000000000000001) // true</w:t>
      </w:r>
    </w:p>
    <w:p w14:paraId="48D0EB0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30F840B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一个数值的绝对值小于 Number.MIN_VALUE（5E-324），即小于 JavaScript 能够分辨</w:t>
      </w:r>
    </w:p>
    <w:p w14:paraId="18AEE86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的最小值，会被自动转为 0，也会产生误判</w:t>
      </w:r>
    </w:p>
    <w:p w14:paraId="1758BCC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Number.isInteger(5E-324); // false</w:t>
      </w:r>
    </w:p>
    <w:p w14:paraId="5C2105D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Number.isInteger(5E-325); // true</w:t>
      </w:r>
    </w:p>
    <w:p w14:paraId="0BDBD76E">
      <w:pPr>
        <w:rPr>
          <w:rFonts w:hint="default" w:ascii="Consolas" w:hAnsi="Consolas" w:eastAsia="SimSun"/>
          <w:lang w:val="en-US" w:eastAsia="zh-CN"/>
        </w:rPr>
      </w:pPr>
    </w:p>
    <w:p w14:paraId="2ECE301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Number.isSafeInteger()</w:t>
      </w:r>
    </w:p>
    <w:p w14:paraId="571DC5B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用于判断数值是否在安全范围内。</w:t>
      </w:r>
    </w:p>
    <w:p w14:paraId="5DFAE40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Number.isSafeInteger(Number.MIN_SAFE_INTEGER - 1); // false</w:t>
      </w:r>
    </w:p>
    <w:p w14:paraId="47E1275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Number.isSafeInteger(Number.MAX_SAFE_INTEGER + 1); // false</w:t>
      </w:r>
    </w:p>
    <w:p w14:paraId="1F865E5C">
      <w:pPr>
        <w:rPr>
          <w:rFonts w:hint="default" w:ascii="Consolas" w:hAnsi="Consolas" w:eastAsia="SimSun"/>
          <w:lang w:val="en-US" w:eastAsia="zh-CN"/>
        </w:rPr>
      </w:pPr>
    </w:p>
    <w:p w14:paraId="047C043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 对象的扩展</w:t>
      </w:r>
    </w:p>
    <w:p w14:paraId="4CCD7634">
      <w:pPr>
        <w:rPr>
          <w:rFonts w:hint="default" w:ascii="Consolas" w:hAnsi="Consolas" w:eastAsia="SimSun"/>
          <w:lang w:val="en-US" w:eastAsia="zh-CN"/>
        </w:rPr>
      </w:pPr>
    </w:p>
    <w:p w14:paraId="01EB55B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Math.cbrt</w:t>
      </w:r>
    </w:p>
    <w:p w14:paraId="4B3B5BB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用于计算一个数的立方根。</w:t>
      </w:r>
    </w:p>
    <w:p w14:paraId="5E31DA9C">
      <w:pPr>
        <w:rPr>
          <w:rFonts w:hint="default" w:ascii="Consolas" w:hAnsi="Consolas" w:eastAsia="SimSun"/>
          <w:lang w:val="en-US" w:eastAsia="zh-CN"/>
        </w:rPr>
      </w:pPr>
    </w:p>
    <w:p w14:paraId="0205E98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Math.cbrt(1);  // 1</w:t>
      </w:r>
    </w:p>
    <w:p w14:paraId="0EB7B32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Math.cbrt(0);  // 0</w:t>
      </w:r>
    </w:p>
    <w:p w14:paraId="61D7D09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Math.cbrt(-1); // -1</w:t>
      </w:r>
    </w:p>
    <w:p w14:paraId="22AABA4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会对非数值进行转换</w:t>
      </w:r>
    </w:p>
    <w:p w14:paraId="564C2C1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Math.cbrt('1'); // 1</w:t>
      </w:r>
    </w:p>
    <w:p w14:paraId="7BCFCC7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非数值且无法转换为数值时返回 NaN</w:t>
      </w:r>
    </w:p>
    <w:p w14:paraId="7B28173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Math.cbrt('hhh'); // NaN</w:t>
      </w:r>
    </w:p>
    <w:p w14:paraId="04CC67F1">
      <w:pPr>
        <w:rPr>
          <w:rFonts w:hint="default" w:ascii="Consolas" w:hAnsi="Consolas" w:eastAsia="SimSun"/>
          <w:lang w:val="en-US" w:eastAsia="zh-CN"/>
        </w:rPr>
      </w:pPr>
    </w:p>
    <w:p w14:paraId="3A4BFD4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Math.imul</w:t>
      </w:r>
    </w:p>
    <w:p w14:paraId="29E06B6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两个数以 32 位带符号整数形式相乘的结果，返回的也是一个 32 位的带符号整数。</w:t>
      </w:r>
    </w:p>
    <w:p w14:paraId="4E65863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// 大多数情况下，结果与 a * b 相同 </w:t>
      </w:r>
    </w:p>
    <w:p w14:paraId="2F0EEB1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Math.imul(1, 2);   // 2</w:t>
      </w:r>
    </w:p>
    <w:p w14:paraId="5B52A07B">
      <w:pPr>
        <w:rPr>
          <w:rFonts w:hint="default" w:ascii="Consolas" w:hAnsi="Consolas" w:eastAsia="SimSun"/>
          <w:lang w:val="en-US" w:eastAsia="zh-CN"/>
        </w:rPr>
      </w:pPr>
    </w:p>
    <w:p w14:paraId="133EB81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Math.hypot</w:t>
      </w:r>
    </w:p>
    <w:p w14:paraId="5BF331A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用于计算所有参数的平方和的平方根。</w:t>
      </w:r>
    </w:p>
    <w:p w14:paraId="44DF4CFD">
      <w:pPr>
        <w:rPr>
          <w:rFonts w:hint="default" w:ascii="Consolas" w:hAnsi="Consolas" w:eastAsia="SimSun"/>
          <w:lang w:val="en-US" w:eastAsia="zh-CN"/>
        </w:rPr>
      </w:pPr>
    </w:p>
    <w:p w14:paraId="2248614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Math.hypot(3, 4); // 5</w:t>
      </w:r>
    </w:p>
    <w:p w14:paraId="732F20C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非数值会先被转换为数值后进行计算</w:t>
      </w:r>
    </w:p>
    <w:p w14:paraId="61965A6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Math.hypot(1, 2, '3'); // 3.741657386773941</w:t>
      </w:r>
    </w:p>
    <w:p w14:paraId="2D02A34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Math.hypot(true);      // 1</w:t>
      </w:r>
    </w:p>
    <w:p w14:paraId="2617C1C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Math.hypot(false);     // 0</w:t>
      </w:r>
    </w:p>
    <w:p w14:paraId="7C88D6E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2AA24FA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空值会被转换为 0</w:t>
      </w:r>
    </w:p>
    <w:p w14:paraId="11A574B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Math.hypot();   // 0</w:t>
      </w:r>
    </w:p>
    <w:p w14:paraId="32FFB07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Math.hypot([]); // 0</w:t>
      </w:r>
    </w:p>
    <w:p w14:paraId="56E9C1F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1D6E560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参数为 Infinity 或 -Infinity 返回 Infinity</w:t>
      </w:r>
    </w:p>
    <w:p w14:paraId="29C147E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Math.hypot(Infinity); // Infinity</w:t>
      </w:r>
    </w:p>
    <w:p w14:paraId="0790AED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Math.hypot(-Infinity); // Infinity</w:t>
      </w:r>
    </w:p>
    <w:p w14:paraId="0AB67C2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51921A0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参数中存在无法转换为数值的参数时返回 NaN</w:t>
      </w:r>
    </w:p>
    <w:p w14:paraId="75141FD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Math.hypot(NaN);         // NaN</w:t>
      </w:r>
    </w:p>
    <w:p w14:paraId="4700188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Math.hypot(3, 4, 'foo'); // NaN</w:t>
      </w:r>
    </w:p>
    <w:p w14:paraId="09D3C00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Math.hypot({});          // NaN</w:t>
      </w:r>
    </w:p>
    <w:p w14:paraId="136BA232">
      <w:pPr>
        <w:rPr>
          <w:rFonts w:hint="default" w:ascii="Consolas" w:hAnsi="Consolas" w:eastAsia="SimSun"/>
          <w:lang w:val="en-US" w:eastAsia="zh-CN"/>
        </w:rPr>
      </w:pPr>
    </w:p>
    <w:p w14:paraId="4E64A38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Math.trunc</w:t>
      </w:r>
    </w:p>
    <w:p w14:paraId="7240CAB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用于返回数字的整数部分。</w:t>
      </w:r>
    </w:p>
    <w:p w14:paraId="339D4157">
      <w:pPr>
        <w:rPr>
          <w:rFonts w:hint="default" w:ascii="Consolas" w:hAnsi="Consolas" w:eastAsia="SimSun"/>
          <w:lang w:val="en-US" w:eastAsia="zh-CN"/>
        </w:rPr>
      </w:pPr>
    </w:p>
    <w:p w14:paraId="68923A1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Math.trunc(12.3); // 12</w:t>
      </w:r>
    </w:p>
    <w:p w14:paraId="0155645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Math.trunc(12);   // 12</w:t>
      </w:r>
    </w:p>
    <w:p w14:paraId="3AE0519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524D4B6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整数部分为 0 时也会判断符号</w:t>
      </w:r>
    </w:p>
    <w:p w14:paraId="61C3F35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Math.trunc(-0.5); // -0</w:t>
      </w:r>
    </w:p>
    <w:p w14:paraId="674E36C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Math.trunc(0.5);  // 0</w:t>
      </w:r>
    </w:p>
    <w:p w14:paraId="615D4AA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7EAE080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Math.trunc 会将非数值转为数值再进行处理</w:t>
      </w:r>
    </w:p>
    <w:p w14:paraId="06C7230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Math.trunc("12.3"); // 12</w:t>
      </w:r>
    </w:p>
    <w:p w14:paraId="06FF37B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6B03A23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空值或无法转化为数值时时返回 NaN</w:t>
      </w:r>
    </w:p>
    <w:p w14:paraId="223E27E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Math.trunc();           // NaN</w:t>
      </w:r>
    </w:p>
    <w:p w14:paraId="414D31C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Math.trunc(NaN);        // NaN</w:t>
      </w:r>
    </w:p>
    <w:p w14:paraId="221BF11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Math.trunc("hhh");      // NaN</w:t>
      </w:r>
    </w:p>
    <w:p w14:paraId="7CFA734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Math.trunc("123.2hhh"); // NaN</w:t>
      </w:r>
    </w:p>
    <w:p w14:paraId="0C162D29">
      <w:pPr>
        <w:rPr>
          <w:rFonts w:hint="default" w:ascii="Consolas" w:hAnsi="Consolas" w:eastAsia="SimSun"/>
          <w:lang w:val="en-US" w:eastAsia="zh-CN"/>
        </w:rPr>
      </w:pPr>
    </w:p>
    <w:p w14:paraId="4100422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Math.fround</w:t>
      </w:r>
    </w:p>
    <w:p w14:paraId="6687810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用于获取数字的32位单精度浮点数形式。</w:t>
      </w:r>
    </w:p>
    <w:p w14:paraId="4392F05E">
      <w:pPr>
        <w:rPr>
          <w:rFonts w:hint="default" w:ascii="Consolas" w:hAnsi="Consolas" w:eastAsia="SimSun"/>
          <w:lang w:val="en-US" w:eastAsia="zh-CN"/>
        </w:rPr>
      </w:pPr>
    </w:p>
    <w:p w14:paraId="759C8F7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对于 2 的 24 次方取负至 2 的 24 次方之间的整数（不含两个端点），返回结果与参数本身一致</w:t>
      </w:r>
    </w:p>
    <w:p w14:paraId="77FACB4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Math.fround(-(2**24)+1);  // -16777215</w:t>
      </w:r>
    </w:p>
    <w:p w14:paraId="42B304D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Math.fround(2 ** 24 - 1); // 16777215</w:t>
      </w:r>
    </w:p>
    <w:p w14:paraId="5017C28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36DDD93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用于将 64 位双精度浮点数转为 32 位单精度浮点数</w:t>
      </w:r>
    </w:p>
    <w:p w14:paraId="6C1F1E2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Math.fround(1.234) // 1.125</w:t>
      </w:r>
    </w:p>
    <w:p w14:paraId="413101D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当小数的精度超过 24 个二进制位，会丢失精度</w:t>
      </w:r>
    </w:p>
    <w:p w14:paraId="539F38D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Math.fround(0.3); // 0.30000001192092896</w:t>
      </w:r>
    </w:p>
    <w:p w14:paraId="7542ABE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参数为 NaN 或 Infinity 时返回本身</w:t>
      </w:r>
    </w:p>
    <w:p w14:paraId="78B06CA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Math.fround(NaN)      // NaN</w:t>
      </w:r>
    </w:p>
    <w:p w14:paraId="6ABC4C2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Math.fround(Infinity) // Infinity</w:t>
      </w:r>
    </w:p>
    <w:p w14:paraId="470F1B1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26302AD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// 参数为其他非数值类型时会将参数进行转换 </w:t>
      </w:r>
    </w:p>
    <w:p w14:paraId="2F7B25C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Math.fround('5');  // 5</w:t>
      </w:r>
    </w:p>
    <w:p w14:paraId="77ACA2D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Math.fround(true); // 1</w:t>
      </w:r>
    </w:p>
    <w:p w14:paraId="384851A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Math.fround(null); // 0</w:t>
      </w:r>
    </w:p>
    <w:p w14:paraId="651D127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Math.fround([]);   // 0</w:t>
      </w:r>
    </w:p>
    <w:p w14:paraId="2E25E82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Math.fround({});   // NaN</w:t>
      </w:r>
    </w:p>
    <w:p w14:paraId="611EB402">
      <w:pPr>
        <w:rPr>
          <w:rFonts w:hint="default" w:ascii="Consolas" w:hAnsi="Consolas" w:eastAsia="SimSun"/>
          <w:lang w:val="en-US" w:eastAsia="zh-CN"/>
        </w:rPr>
      </w:pPr>
    </w:p>
    <w:p w14:paraId="4C3C6F4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判断</w:t>
      </w:r>
    </w:p>
    <w:p w14:paraId="6478021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Math.sign</w:t>
      </w:r>
    </w:p>
    <w:p w14:paraId="0F514A2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判断数字的符号（正、负、0）。</w:t>
      </w:r>
    </w:p>
    <w:p w14:paraId="7BAB1CFA">
      <w:pPr>
        <w:rPr>
          <w:rFonts w:hint="default" w:ascii="Consolas" w:hAnsi="Consolas" w:eastAsia="SimSun"/>
          <w:lang w:val="en-US" w:eastAsia="zh-CN"/>
        </w:rPr>
      </w:pPr>
    </w:p>
    <w:p w14:paraId="77A6206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Math.sign(1);  // 1</w:t>
      </w:r>
    </w:p>
    <w:p w14:paraId="4785652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Math.sign(-1); // -1</w:t>
      </w:r>
    </w:p>
    <w:p w14:paraId="3339B53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74E3C8C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参数为 0 时，不同符号的返回不同</w:t>
      </w:r>
    </w:p>
    <w:p w14:paraId="5F93196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Math.sign(0);  // 0</w:t>
      </w:r>
    </w:p>
    <w:p w14:paraId="425CB33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Math.sign(-0); // -0</w:t>
      </w:r>
    </w:p>
    <w:p w14:paraId="63F2CCA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789A7EF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判断前会对非数值进行转换</w:t>
      </w:r>
    </w:p>
    <w:p w14:paraId="4917AB5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Math.sign('1');  // 1</w:t>
      </w:r>
    </w:p>
    <w:p w14:paraId="7DA2CB3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Math.sign('-1'); // -1  </w:t>
      </w:r>
    </w:p>
    <w:p w14:paraId="0CFF224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013F965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参数为非数值（无法转换为数值）时返回 NaN</w:t>
      </w:r>
    </w:p>
    <w:p w14:paraId="25C5790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Math.sign(NaN);   // NaN </w:t>
      </w:r>
    </w:p>
    <w:p w14:paraId="21FA36E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Math.sign('hhh'); // NaN</w:t>
      </w:r>
    </w:p>
    <w:p w14:paraId="455CD939">
      <w:pPr>
        <w:rPr>
          <w:rFonts w:hint="default" w:ascii="Consolas" w:hAnsi="Consolas" w:eastAsia="SimSun"/>
          <w:lang w:val="en-US" w:eastAsia="zh-CN"/>
        </w:rPr>
      </w:pPr>
    </w:p>
    <w:p w14:paraId="1AD8D46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指数运算符</w:t>
      </w:r>
    </w:p>
    <w:p w14:paraId="7B0154F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1 ** 2; // 1</w:t>
      </w:r>
    </w:p>
    <w:p w14:paraId="5EC66BE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右结合，从右至左计算</w:t>
      </w:r>
    </w:p>
    <w:p w14:paraId="0AA5935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2 ** 2 ** 3; // 256</w:t>
      </w:r>
    </w:p>
    <w:p w14:paraId="40F2CD7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**=</w:t>
      </w:r>
    </w:p>
    <w:p w14:paraId="62B21CF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exam = 2;</w:t>
      </w:r>
    </w:p>
    <w:p w14:paraId="7DAE880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exam ** = 2; // 4</w:t>
      </w:r>
    </w:p>
    <w:p w14:paraId="2564D6EC">
      <w:pPr>
        <w:rPr>
          <w:rFonts w:hint="default" w:ascii="Consolas" w:hAnsi="Consolas" w:eastAsia="SimSun"/>
          <w:lang w:val="en-US" w:eastAsia="zh-CN"/>
        </w:rPr>
      </w:pPr>
    </w:p>
    <w:p w14:paraId="094CEC3C">
      <w:pPr>
        <w:rPr>
          <w:rFonts w:hint="default" w:ascii="Consolas" w:hAnsi="Consolas" w:eastAsia="SimSun"/>
          <w:lang w:val="en-US" w:eastAsia="zh-CN"/>
        </w:rPr>
      </w:pPr>
    </w:p>
    <w:p w14:paraId="7D09749F">
      <w:pPr>
        <w:rPr>
          <w:rFonts w:hint="eastAsia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P</w:t>
      </w:r>
    </w:p>
    <w:p w14:paraId="7DA75133">
      <w:pPr>
        <w:rPr>
          <w:rFonts w:hint="default" w:ascii="Consolas" w:hAnsi="Consolas" w:eastAsia="SimSun"/>
          <w:lang w:val="en-US" w:eastAsia="zh-CN"/>
        </w:rPr>
      </w:pPr>
    </w:p>
    <w:p w14:paraId="75110DB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ES6 Reflect 与 Proxy</w:t>
      </w:r>
    </w:p>
    <w:p w14:paraId="6C9C0CCF">
      <w:pPr>
        <w:rPr>
          <w:rFonts w:hint="default" w:ascii="Consolas" w:hAnsi="Consolas" w:eastAsia="SimSun"/>
          <w:lang w:val="en-US" w:eastAsia="zh-CN"/>
        </w:rPr>
      </w:pPr>
    </w:p>
    <w:p w14:paraId="3CDD139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概述</w:t>
      </w:r>
    </w:p>
    <w:p w14:paraId="61DBD72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Proxy 与 Reflect 是 ES6 为了操作对象引入的 API 。</w:t>
      </w:r>
    </w:p>
    <w:p w14:paraId="0E89BCBE">
      <w:pPr>
        <w:rPr>
          <w:rFonts w:hint="default" w:ascii="Consolas" w:hAnsi="Consolas" w:eastAsia="SimSun"/>
          <w:lang w:val="en-US" w:eastAsia="zh-CN"/>
        </w:rPr>
      </w:pPr>
    </w:p>
    <w:p w14:paraId="2D10B18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Proxy 可以对目标对象的读取、函数调用等操作进行拦截，然后进行操作处理。它不直接操作对象，而是像代理模式，通过对象的代理对象进行操作，在进行这些操作时，可以添加一些需要的额外操作。</w:t>
      </w:r>
    </w:p>
    <w:p w14:paraId="2617C1B7">
      <w:pPr>
        <w:rPr>
          <w:rFonts w:hint="default" w:ascii="Consolas" w:hAnsi="Consolas" w:eastAsia="SimSun"/>
          <w:lang w:val="en-US" w:eastAsia="zh-CN"/>
        </w:rPr>
      </w:pPr>
    </w:p>
    <w:p w14:paraId="5C630BA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Reflect 可以用于获取目标对象的行为，它与 Object 类似，但是更易读，为操作对象提供了一种更优雅的方式。它的方法与 Proxy 是对应的。</w:t>
      </w:r>
    </w:p>
    <w:p w14:paraId="029AF296">
      <w:pPr>
        <w:rPr>
          <w:rFonts w:hint="default" w:ascii="Consolas" w:hAnsi="Consolas" w:eastAsia="SimSun"/>
          <w:lang w:val="en-US" w:eastAsia="zh-CN"/>
        </w:rPr>
      </w:pPr>
    </w:p>
    <w:p w14:paraId="2498793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基本用法</w:t>
      </w:r>
    </w:p>
    <w:p w14:paraId="1776DC1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Proxy</w:t>
      </w:r>
    </w:p>
    <w:p w14:paraId="2A3C71D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一个 Proxy 对象由两个部分组成： target 、 handler 。在通过 Proxy 构造函数生成实例对象时，需要提供这两个参数。 target 即目标对象， handler 是一个对象，声明了代理 target 的指定行为。</w:t>
      </w:r>
    </w:p>
    <w:p w14:paraId="5017926D">
      <w:pPr>
        <w:rPr>
          <w:rFonts w:hint="default" w:ascii="Consolas" w:hAnsi="Consolas" w:eastAsia="SimSun"/>
          <w:lang w:val="en-US" w:eastAsia="zh-CN"/>
        </w:rPr>
      </w:pPr>
    </w:p>
    <w:p w14:paraId="2290609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target = {</w:t>
      </w:r>
    </w:p>
    <w:p w14:paraId="446543A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name: 'Tom',</w:t>
      </w:r>
    </w:p>
    <w:p w14:paraId="47F5E24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age: 24</w:t>
      </w:r>
    </w:p>
    <w:p w14:paraId="6B3584D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</w:t>
      </w:r>
    </w:p>
    <w:p w14:paraId="7BCC5A9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handler = {</w:t>
      </w:r>
    </w:p>
    <w:p w14:paraId="30F6B7A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get: function(target, key) {</w:t>
      </w:r>
    </w:p>
    <w:p w14:paraId="0A00253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console.log('getting '+key);</w:t>
      </w:r>
    </w:p>
    <w:p w14:paraId="15FDD66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return target[key]; // 不是target.key</w:t>
      </w:r>
    </w:p>
    <w:p w14:paraId="4314E34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},</w:t>
      </w:r>
    </w:p>
    <w:p w14:paraId="5BF7D2C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set: function(target, key, value) {</w:t>
      </w:r>
    </w:p>
    <w:p w14:paraId="1DA36EC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console.log('setting '+key);</w:t>
      </w:r>
    </w:p>
    <w:p w14:paraId="2879929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target[key] = value;</w:t>
      </w:r>
    </w:p>
    <w:p w14:paraId="319BCC2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}</w:t>
      </w:r>
    </w:p>
    <w:p w14:paraId="72A888D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</w:t>
      </w:r>
    </w:p>
    <w:p w14:paraId="37669DD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proxy = new Proxy(target, handler)</w:t>
      </w:r>
    </w:p>
    <w:p w14:paraId="2171CBF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proxy.name     // 实际执行 handler.get</w:t>
      </w:r>
    </w:p>
    <w:p w14:paraId="4482044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proxy.age = 25 // 实际执行 handler.set</w:t>
      </w:r>
    </w:p>
    <w:p w14:paraId="6E7D65C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getting name</w:t>
      </w:r>
    </w:p>
    <w:p w14:paraId="0D3A8B4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setting age</w:t>
      </w:r>
    </w:p>
    <w:p w14:paraId="43F7167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25</w:t>
      </w:r>
    </w:p>
    <w:p w14:paraId="49ED469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1E14A59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target 可以为空对象</w:t>
      </w:r>
    </w:p>
    <w:p w14:paraId="238DB1C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targetEpt = {}</w:t>
      </w:r>
    </w:p>
    <w:p w14:paraId="4E4AAB7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proxyEpt = new Proxy(targetEpt, handler)</w:t>
      </w:r>
    </w:p>
    <w:p w14:paraId="4674CE1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调用 get 方法，此时目标对象为空，没有 name 属性</w:t>
      </w:r>
    </w:p>
    <w:p w14:paraId="4141915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proxyEpt.name // getting name</w:t>
      </w:r>
    </w:p>
    <w:p w14:paraId="5C60299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调用 set 方法，向目标对象中添加了 name 属性</w:t>
      </w:r>
    </w:p>
    <w:p w14:paraId="56C3769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proxyEpt.name = 'Tom'</w:t>
      </w:r>
    </w:p>
    <w:p w14:paraId="7950510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setting name</w:t>
      </w:r>
    </w:p>
    <w:p w14:paraId="4496B11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"Tom"</w:t>
      </w:r>
    </w:p>
    <w:p w14:paraId="60901202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再次调用 get ，此时已经存在 name 属性</w:t>
      </w:r>
    </w:p>
    <w:p w14:paraId="3C20F62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proxyEpt.name</w:t>
      </w:r>
    </w:p>
    <w:p w14:paraId="14DE05C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getting name</w:t>
      </w:r>
    </w:p>
    <w:p w14:paraId="237D3D1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"Tom"</w:t>
      </w:r>
    </w:p>
    <w:p w14:paraId="5B23E61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67881AB7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通过构造函数新建实例时其实是对目标对象进行了浅拷贝，因此目标对象与代理对象会互相</w:t>
      </w:r>
    </w:p>
    <w:p w14:paraId="3238375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影响</w:t>
      </w:r>
    </w:p>
    <w:p w14:paraId="1C004C2C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targetEpt</w:t>
      </w:r>
    </w:p>
    <w:p w14:paraId="71267C7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{name: "Tom"}</w:t>
      </w:r>
    </w:p>
    <w:p w14:paraId="40F3B5C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</w:t>
      </w:r>
    </w:p>
    <w:p w14:paraId="14DC102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handler 对象也可以为空，相当于不设置拦截操作，直接访问目标对象</w:t>
      </w:r>
    </w:p>
    <w:p w14:paraId="3506F0C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targetEmpty = {}</w:t>
      </w:r>
    </w:p>
    <w:p w14:paraId="26CB87CE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proxyEmpty = new Proxy(targetEmpty,{})</w:t>
      </w:r>
    </w:p>
    <w:p w14:paraId="3D903CA0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proxyEmpty.name = "Tom"</w:t>
      </w:r>
    </w:p>
    <w:p w14:paraId="12DF8D8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targetEmpty // {name: "Tom"}</w:t>
      </w:r>
    </w:p>
    <w:p w14:paraId="7D803B60">
      <w:pPr>
        <w:rPr>
          <w:rFonts w:hint="default" w:ascii="Consolas" w:hAnsi="Consolas" w:eastAsia="SimSun"/>
          <w:lang w:val="en-US" w:eastAsia="zh-CN"/>
        </w:rPr>
      </w:pPr>
    </w:p>
    <w:p w14:paraId="5BBEA48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apply(target, ctx, args)</w:t>
      </w:r>
    </w:p>
    <w:p w14:paraId="6437B52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用于拦截函数的调用、call 和 reply 操作。target 表示目标对象，ctx 表示目标对象上下文，args 表示目标对象的参数数组。</w:t>
      </w:r>
    </w:p>
    <w:p w14:paraId="02E1D272">
      <w:pPr>
        <w:rPr>
          <w:rFonts w:hint="default" w:ascii="Consolas" w:hAnsi="Consolas" w:eastAsia="SimSun"/>
          <w:lang w:val="en-US" w:eastAsia="zh-CN"/>
        </w:rPr>
      </w:pPr>
    </w:p>
    <w:p w14:paraId="1A69EB8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function sub(a, b){</w:t>
      </w:r>
    </w:p>
    <w:p w14:paraId="3949C48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return a - b;</w:t>
      </w:r>
    </w:p>
    <w:p w14:paraId="2DA861D1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</w:t>
      </w:r>
    </w:p>
    <w:p w14:paraId="4565EDE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handler = {</w:t>
      </w:r>
    </w:p>
    <w:p w14:paraId="35876AD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apply: function(target, ctx, args){</w:t>
      </w:r>
    </w:p>
    <w:p w14:paraId="4239144A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console.log('handle apply');</w:t>
      </w:r>
    </w:p>
    <w:p w14:paraId="1EEB1B5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    return Reflect.apply(...arguments);</w:t>
      </w:r>
    </w:p>
    <w:p w14:paraId="1DD6A8A8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    }</w:t>
      </w:r>
    </w:p>
    <w:p w14:paraId="7DA1684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}</w:t>
      </w:r>
    </w:p>
    <w:p w14:paraId="5D2F9D55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let proxy = new Proxy(sub, handler)</w:t>
      </w:r>
    </w:p>
    <w:p w14:paraId="544C636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 xml:space="preserve">proxy(2, 1) </w:t>
      </w:r>
    </w:p>
    <w:p w14:paraId="4BB02676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handle apply</w:t>
      </w:r>
    </w:p>
    <w:p w14:paraId="447A7824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// 1</w:t>
      </w:r>
    </w:p>
    <w:p w14:paraId="2305CCB1">
      <w:pPr>
        <w:rPr>
          <w:rFonts w:hint="default" w:ascii="Consolas" w:hAnsi="Consolas" w:eastAsia="SimSun"/>
          <w:lang w:val="en-US" w:eastAsia="zh-CN"/>
        </w:rPr>
      </w:pPr>
    </w:p>
    <w:p w14:paraId="7C899FD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Reflect</w:t>
      </w:r>
    </w:p>
    <w:p w14:paraId="2F4FAA7F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ES6 中将 Object 的一些明显属于语言内部的方法移植到了 Reflect 对象上（当前某些方法会同时存在于 Object 和 Reflect 对象上），未来的新方法会只部署在 Reflect 对象上。</w:t>
      </w:r>
    </w:p>
    <w:p w14:paraId="49886F45">
      <w:pPr>
        <w:rPr>
          <w:rFonts w:hint="default" w:ascii="Consolas" w:hAnsi="Consolas" w:eastAsia="SimSun"/>
          <w:lang w:val="en-US" w:eastAsia="zh-CN"/>
        </w:rPr>
      </w:pPr>
    </w:p>
    <w:p w14:paraId="75FC320B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Reflect 对象对某些方法的返回结果进行了修改，使其更合理。</w:t>
      </w:r>
    </w:p>
    <w:p w14:paraId="58C78085">
      <w:pPr>
        <w:rPr>
          <w:rFonts w:hint="default" w:ascii="Consolas" w:hAnsi="Consolas" w:eastAsia="SimSun"/>
          <w:lang w:val="en-US" w:eastAsia="zh-CN"/>
        </w:rPr>
      </w:pPr>
    </w:p>
    <w:p w14:paraId="04D2A3FD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Reflect 对象使用函数的方式实现了 Object 的命令式操作。</w:t>
      </w:r>
    </w:p>
    <w:p w14:paraId="67AB7491">
      <w:pPr>
        <w:rPr>
          <w:rFonts w:hint="default" w:ascii="Consolas" w:hAnsi="Consolas" w:eastAsia="SimSun"/>
          <w:lang w:val="en-US" w:eastAsia="zh-CN"/>
        </w:rPr>
      </w:pPr>
    </w:p>
    <w:p w14:paraId="4C8A4379">
      <w:pPr>
        <w:rPr>
          <w:rFonts w:hint="eastAsia" w:ascii="Consolas" w:hAnsi="Consolas" w:eastAsia="SimSun"/>
          <w:highlight w:val="yellow"/>
          <w:lang w:val="en-US" w:eastAsia="zh-CN"/>
        </w:rPr>
      </w:pPr>
      <w:r>
        <w:rPr>
          <w:rFonts w:hint="eastAsia" w:ascii="Consolas" w:hAnsi="Consolas" w:eastAsia="SimSun"/>
          <w:highlight w:val="yellow"/>
          <w:lang w:val="en-US" w:eastAsia="zh-CN"/>
        </w:rPr>
        <w:t>P</w:t>
      </w:r>
    </w:p>
    <w:p w14:paraId="16E9BE3F">
      <w:pPr>
        <w:rPr>
          <w:rFonts w:hint="eastAsia" w:ascii="Consolas" w:hAnsi="Consolas" w:eastAsia="SimSun"/>
          <w:lang w:val="en-US" w:eastAsia="zh-CN"/>
        </w:rPr>
      </w:pPr>
    </w:p>
    <w:p w14:paraId="4FA1CA39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ES6 Generator 函数</w:t>
      </w:r>
    </w:p>
    <w:p w14:paraId="6EE396F9">
      <w:pPr>
        <w:rPr>
          <w:rFonts w:hint="default" w:ascii="Consolas" w:hAnsi="Consolas" w:eastAsia="SimSun"/>
          <w:lang w:val="en-US" w:eastAsia="zh-CN"/>
        </w:rPr>
      </w:pPr>
    </w:p>
    <w:p w14:paraId="259B9135">
      <w:pPr>
        <w:rPr>
          <w:rFonts w:hint="default" w:ascii="Consolas" w:hAnsi="Consolas" w:eastAsia="SimSun"/>
          <w:lang w:val="en-US" w:eastAsia="zh-CN"/>
        </w:rPr>
      </w:pPr>
    </w:p>
    <w:p w14:paraId="4A342D83">
      <w:pPr>
        <w:rPr>
          <w:rFonts w:hint="default" w:ascii="Consolas" w:hAnsi="Consolas" w:eastAsia="SimSun"/>
          <w:lang w:val="en-US" w:eastAsia="zh-CN"/>
        </w:rPr>
      </w:pPr>
      <w:r>
        <w:rPr>
          <w:rFonts w:hint="default" w:ascii="Consolas" w:hAnsi="Consolas" w:eastAsia="SimSun"/>
          <w:lang w:val="en-US" w:eastAsia="zh-CN"/>
        </w:rPr>
        <w:t>Iterator 遍历器与 for...of 循环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C6BA2"/>
    <w:multiLevelType w:val="singleLevel"/>
    <w:tmpl w:val="8FFC6B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4F7D0C5"/>
    <w:multiLevelType w:val="singleLevel"/>
    <w:tmpl w:val="F4F7D0C5"/>
    <w:lvl w:ilvl="0" w:tentative="0">
      <w:start w:val="6"/>
      <w:numFmt w:val="decimal"/>
      <w:suff w:val="nothing"/>
      <w:lvlText w:val="%1，"/>
      <w:lvlJc w:val="left"/>
    </w:lvl>
  </w:abstractNum>
  <w:abstractNum w:abstractNumId="2">
    <w:nsid w:val="23BE9191"/>
    <w:multiLevelType w:val="singleLevel"/>
    <w:tmpl w:val="23BE91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1404ECB"/>
    <w:multiLevelType w:val="singleLevel"/>
    <w:tmpl w:val="31404E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B7AE351"/>
    <w:multiLevelType w:val="singleLevel"/>
    <w:tmpl w:val="4B7AE351"/>
    <w:lvl w:ilvl="0" w:tentative="0">
      <w:start w:val="3"/>
      <w:numFmt w:val="decimal"/>
      <w:suff w:val="nothing"/>
      <w:lvlText w:val="%1，"/>
      <w:lvlJc w:val="left"/>
    </w:lvl>
  </w:abstractNum>
  <w:abstractNum w:abstractNumId="5">
    <w:nsid w:val="5647FA30"/>
    <w:multiLevelType w:val="singleLevel"/>
    <w:tmpl w:val="5647FA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0526B6"/>
    <w:multiLevelType w:val="singleLevel"/>
    <w:tmpl w:val="580526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755F1"/>
    <w:rsid w:val="16A769C9"/>
    <w:rsid w:val="19DB594F"/>
    <w:rsid w:val="1CD07EFB"/>
    <w:rsid w:val="32155D2F"/>
    <w:rsid w:val="343755F1"/>
    <w:rsid w:val="469A3B02"/>
    <w:rsid w:val="4B897FBC"/>
    <w:rsid w:val="64E32082"/>
    <w:rsid w:val="7EED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0</Words>
  <Characters>0</Characters>
  <Lines>0</Lines>
  <Paragraphs>0</Paragraphs>
  <TotalTime>316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2025-03-25T00:48:00Z</dcterms:created>
  <dc:creator>compu</dc:creator>
  <cp:lastModifiedBy>compu</cp:lastModifiedBy>
  <dcterms:modified xsi:type="dcterms:W3CDTF">2025-05-30T09:23:15Z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1041-12.2.0.21183</vt:lpwstr>
  </property>
  <property fmtid="{D5CDD505-2E9C-101B-9397-08002B2CF9AE}" pid="3" name="ICV">
    <vt:lpwstr>9933241D81B045E486F90ADC0216E08C_11</vt:lpwstr>
  </property>
</Properties>
</file>