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F3F401">
      <w:pPr>
        <w:rPr>
          <w:rFonts w:hint="default" w:ascii="Consolas" w:hAnsi="Consolas" w:eastAsia="SimSun" w:cs="Consolas"/>
          <w:sz w:val="21"/>
          <w:szCs w:val="21"/>
        </w:rPr>
      </w:pPr>
      <w:r>
        <w:rPr>
          <w:rFonts w:hint="default" w:ascii="Consolas" w:hAnsi="Consolas" w:eastAsia="SimSun" w:cs="Consolas"/>
          <w:sz w:val="21"/>
          <w:szCs w:val="21"/>
        </w:rPr>
        <w:t>MyBatis</w:t>
      </w:r>
    </w:p>
    <w:p w14:paraId="275E2673">
      <w:pPr>
        <w:rPr>
          <w:rFonts w:hint="default" w:ascii="Consolas" w:hAnsi="Consolas" w:eastAsia="SimSun" w:cs="Consolas"/>
          <w:sz w:val="21"/>
          <w:szCs w:val="21"/>
        </w:rPr>
      </w:pPr>
    </w:p>
    <w:p w14:paraId="682BA6E9">
      <w:pPr>
        <w:rPr>
          <w:rFonts w:hint="default" w:ascii="Consolas" w:hAnsi="Consolas" w:eastAsia="SimSun" w:cs="Consolas"/>
          <w:sz w:val="21"/>
          <w:szCs w:val="21"/>
        </w:rPr>
      </w:pPr>
      <w:r>
        <w:rPr>
          <w:rFonts w:hint="default" w:ascii="Consolas" w:hAnsi="Consolas" w:eastAsia="SimSun" w:cs="Consolas"/>
          <w:sz w:val="21"/>
          <w:szCs w:val="21"/>
        </w:rPr>
        <w:t>MyBatis 是一个</w:t>
      </w:r>
      <w:r>
        <w:rPr>
          <w:rFonts w:hint="default" w:ascii="Consolas" w:hAnsi="Consolas" w:eastAsia="SimSun" w:cs="Consolas"/>
          <w:sz w:val="21"/>
          <w:szCs w:val="21"/>
          <w:highlight w:val="yellow"/>
        </w:rPr>
        <w:t>开源、轻量级的数据持久化框架</w:t>
      </w:r>
      <w:r>
        <w:rPr>
          <w:rFonts w:hint="default" w:ascii="Consolas" w:hAnsi="Consolas" w:eastAsia="SimSun" w:cs="Consolas"/>
          <w:sz w:val="21"/>
          <w:szCs w:val="21"/>
        </w:rPr>
        <w:t>，是 JDBC 和 Hibernate 的替代方案。MyBatis 内部封装了 JDBC，简化了加载驱动、创建连接、创建 statement 等繁杂的过程，开发者只需要关注 SQL 语句本身。</w:t>
      </w:r>
    </w:p>
    <w:p w14:paraId="14F5D545">
      <w:pPr>
        <w:rPr>
          <w:rFonts w:hint="default" w:ascii="Consolas" w:hAnsi="Consolas" w:eastAsia="SimSun" w:cs="Consolas"/>
          <w:sz w:val="21"/>
          <w:szCs w:val="21"/>
        </w:rPr>
      </w:pPr>
      <w:r>
        <w:rPr>
          <w:rFonts w:hint="default" w:ascii="Consolas" w:hAnsi="Consolas" w:eastAsia="SimSun" w:cs="Consolas"/>
          <w:sz w:val="21"/>
          <w:szCs w:val="21"/>
        </w:rPr>
        <w:t>MyBatis 支持定制化 SQL、存储过程以及高级映射，可以在实体类和 SQL 语句之间建立映射关系，是一种半自动化的 ORM 实现</w:t>
      </w:r>
    </w:p>
    <w:p w14:paraId="49B47A83">
      <w:pPr>
        <w:rPr>
          <w:rFonts w:hint="default" w:ascii="Consolas" w:hAnsi="Consolas" w:eastAsia="SimSun" w:cs="Consolas"/>
          <w:sz w:val="21"/>
          <w:szCs w:val="21"/>
        </w:rPr>
      </w:pPr>
    </w:p>
    <w:p w14:paraId="0732FF05">
      <w:pPr>
        <w:rPr>
          <w:rFonts w:hint="default" w:ascii="Consolas" w:hAnsi="Consolas" w:eastAsia="SimSun" w:cs="Consolas"/>
          <w:sz w:val="21"/>
          <w:szCs w:val="21"/>
        </w:rPr>
      </w:pPr>
      <w:r>
        <w:rPr>
          <w:rFonts w:hint="default" w:ascii="Consolas" w:hAnsi="Consolas" w:eastAsia="SimSun" w:cs="Consolas"/>
          <w:sz w:val="21"/>
          <w:szCs w:val="21"/>
        </w:rPr>
        <w:t>ORM（Object Relational Mapping，对象关系映射）是一种数据持久化技术，它在对象模型和关系型数据库之间建立起对应关系，并且提供了一种机制，通过 JavaBean 对象去操作数据库表中的数据。</w:t>
      </w:r>
    </w:p>
    <w:p w14:paraId="55706905">
      <w:pPr>
        <w:rPr>
          <w:rFonts w:hint="default" w:ascii="Consolas" w:hAnsi="Consolas" w:eastAsia="SimSun" w:cs="Consolas"/>
          <w:sz w:val="21"/>
          <w:szCs w:val="21"/>
        </w:rPr>
      </w:pPr>
    </w:p>
    <w:p w14:paraId="41C93F6E">
      <w:pPr>
        <w:rPr>
          <w:rFonts w:hint="default" w:ascii="Consolas" w:hAnsi="Consolas" w:eastAsia="SimSun" w:cs="Consolas"/>
          <w:sz w:val="21"/>
          <w:szCs w:val="21"/>
        </w:rPr>
      </w:pPr>
      <w:r>
        <w:rPr>
          <w:rFonts w:hint="default" w:ascii="Consolas" w:hAnsi="Consolas" w:eastAsia="SimSun" w:cs="Consolas"/>
          <w:sz w:val="21"/>
          <w:szCs w:val="21"/>
        </w:rPr>
        <w:t>MyBatis 有三个基本要素：</w:t>
      </w:r>
    </w:p>
    <w:p w14:paraId="7D07DF06">
      <w:pPr>
        <w:rPr>
          <w:rFonts w:hint="default" w:ascii="Consolas" w:hAnsi="Consolas" w:eastAsia="SimSun" w:cs="Consolas"/>
          <w:sz w:val="21"/>
          <w:szCs w:val="21"/>
        </w:rPr>
      </w:pPr>
      <w:r>
        <w:rPr>
          <w:rFonts w:hint="eastAsia" w:ascii="Consolas" w:hAnsi="Consolas" w:eastAsia="SimSun" w:cs="Consolas"/>
          <w:sz w:val="21"/>
          <w:szCs w:val="21"/>
          <w:lang w:val="en-US" w:eastAsia="zh-CN"/>
        </w:rPr>
        <w:t>1，</w:t>
      </w:r>
      <w:r>
        <w:rPr>
          <w:rFonts w:hint="default" w:ascii="Consolas" w:hAnsi="Consolas" w:eastAsia="SimSun" w:cs="Consolas"/>
          <w:sz w:val="21"/>
          <w:szCs w:val="21"/>
        </w:rPr>
        <w:t>核心接口和类</w:t>
      </w:r>
    </w:p>
    <w:p w14:paraId="0D933762">
      <w:pPr>
        <w:rPr>
          <w:rFonts w:hint="default" w:ascii="Consolas" w:hAnsi="Consolas" w:eastAsia="SimSun" w:cs="Consolas"/>
          <w:sz w:val="21"/>
          <w:szCs w:val="21"/>
        </w:rPr>
      </w:pPr>
      <w:r>
        <w:rPr>
          <w:rFonts w:hint="eastAsia" w:ascii="Consolas" w:hAnsi="Consolas" w:eastAsia="SimSun" w:cs="Consolas"/>
          <w:sz w:val="21"/>
          <w:szCs w:val="21"/>
          <w:lang w:val="en-US" w:eastAsia="zh-CN"/>
        </w:rPr>
        <w:t>2，</w:t>
      </w:r>
      <w:r>
        <w:rPr>
          <w:rFonts w:hint="default" w:ascii="Consolas" w:hAnsi="Consolas" w:eastAsia="SimSun" w:cs="Consolas"/>
          <w:sz w:val="21"/>
          <w:szCs w:val="21"/>
        </w:rPr>
        <w:t>MyBatis核心配置文件（mybatis-config.xml）</w:t>
      </w:r>
    </w:p>
    <w:p w14:paraId="4B2A1AD1">
      <w:pPr>
        <w:rPr>
          <w:rFonts w:hint="default" w:ascii="Consolas" w:hAnsi="Consolas" w:eastAsia="SimSun" w:cs="Consolas"/>
          <w:sz w:val="21"/>
          <w:szCs w:val="21"/>
        </w:rPr>
      </w:pPr>
      <w:r>
        <w:rPr>
          <w:rFonts w:hint="eastAsia" w:ascii="Consolas" w:hAnsi="Consolas" w:eastAsia="SimSun" w:cs="Consolas"/>
          <w:sz w:val="21"/>
          <w:szCs w:val="21"/>
          <w:lang w:val="en-US" w:eastAsia="zh-CN"/>
        </w:rPr>
        <w:t>3，</w:t>
      </w:r>
      <w:r>
        <w:rPr>
          <w:rFonts w:hint="default" w:ascii="Consolas" w:hAnsi="Consolas" w:eastAsia="SimSun" w:cs="Consolas"/>
          <w:sz w:val="21"/>
          <w:szCs w:val="21"/>
        </w:rPr>
        <w:t>SQL映射文件（mapper.xml）</w:t>
      </w:r>
    </w:p>
    <w:p w14:paraId="3D74B417">
      <w:pPr>
        <w:rPr>
          <w:rFonts w:hint="default" w:ascii="Consolas" w:hAnsi="Consolas" w:eastAsia="SimSun" w:cs="Consolas"/>
          <w:sz w:val="21"/>
          <w:szCs w:val="21"/>
        </w:rPr>
      </w:pPr>
    </w:p>
    <w:p w14:paraId="130BEE42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</w:rPr>
        <w:t>MyBatis 的核心接口和类</w:t>
      </w:r>
      <w:r>
        <w:rPr>
          <w:rFonts w:hint="default" w:ascii="Consolas" w:hAnsi="Consolas" w:eastAsia="SimSun" w:cs="Consolas"/>
          <w:sz w:val="21"/>
          <w:szCs w:val="21"/>
          <w:lang w:eastAsia="zh-CN"/>
        </w:rPr>
        <w:t>：</w:t>
      </w:r>
    </w:p>
    <w:p w14:paraId="463A5E3F">
      <w:pPr>
        <w:rPr>
          <w:rFonts w:hint="default" w:ascii="Consolas" w:hAnsi="Consolas" w:eastAsia="SimSun" w:cs="Consolas"/>
          <w:sz w:val="21"/>
          <w:szCs w:val="21"/>
        </w:rPr>
      </w:pPr>
      <w:r>
        <w:rPr>
          <w:rFonts w:hint="default" w:ascii="Consolas" w:hAnsi="Consolas" w:eastAsia="SimSun" w:cs="Consolas"/>
          <w:sz w:val="21"/>
          <w:szCs w:val="21"/>
        </w:rPr>
        <w:drawing>
          <wp:inline distT="0" distB="0" distL="114300" distR="114300">
            <wp:extent cx="4762500" cy="1800225"/>
            <wp:effectExtent l="0" t="0" r="7620" b="13335"/>
            <wp:docPr id="1" name="図形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形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7D75F6">
      <w:pPr>
        <w:rPr>
          <w:rFonts w:hint="default" w:ascii="Consolas" w:hAnsi="Consolas" w:eastAsia="SimSun" w:cs="Consolas"/>
          <w:sz w:val="21"/>
          <w:szCs w:val="21"/>
        </w:rPr>
      </w:pPr>
    </w:p>
    <w:p w14:paraId="1C303D44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每个MyBatis 应用程序都以一个SqlSessionFactory 对象的实例为核心。</w:t>
      </w:r>
    </w:p>
    <w:p w14:paraId="17BA5E6D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43B5BBF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首先获取 SqlSessionFactoryBuilder 对象，可以根据 XML 配置文件或者 Configuration 类的实例构建该对象。</w:t>
      </w:r>
    </w:p>
    <w:p w14:paraId="141E93A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24CCC974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然后获取 SqlSessionFactory 对象，该对象实例可以通过 SqlSessionFactoryBuilder 对象来获取。</w:t>
      </w:r>
    </w:p>
    <w:p w14:paraId="1C54EDBD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1D05DB7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有了 SqlSessionFactory 对象之后，就可以进而获取 SqlSession 实例。SqlSession 对象中完全包含以数据库为背景的所有执行 SQL 操作的方法，用该实例可以直接执行已映射的 SQL 语句。</w:t>
      </w:r>
    </w:p>
    <w:p w14:paraId="5A257FF3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7D735BC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564F888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MyBatis 的工作流程可以分为几个主要步骤，从创建 SqlSessionFactory 到执行 SQL 查询并返回结果。以下是 MyBatis 的详细工作流程：</w:t>
      </w:r>
    </w:p>
    <w:p w14:paraId="4D317838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7D34035A">
      <w:pPr>
        <w:rPr>
          <w:rFonts w:hint="default" w:ascii="Consolas" w:hAnsi="Consolas" w:eastAsia="SimSun" w:cs="Consolas"/>
          <w:color w:val="FF0000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color w:val="FF0000"/>
          <w:sz w:val="21"/>
          <w:szCs w:val="21"/>
          <w:lang w:eastAsia="zh-CN"/>
        </w:rPr>
        <w:t>1. 配置 MyBatis 环境</w:t>
      </w:r>
    </w:p>
    <w:p w14:paraId="4B3E4CEA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首先，你需要配置 MyBatis 的核心组件，包括数据库连接、事务管理、映射文件等。</w:t>
      </w:r>
    </w:p>
    <w:p w14:paraId="746987CE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MyBatis 配置文件（mybatis-config.xml）：这是 MyBatis 的全局配置文件，通常包括数据库连接信息、事务管理器配置、日志配置、缓存配置等。</w:t>
      </w:r>
    </w:p>
    <w:p w14:paraId="6E369FC8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659B491D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示例：</w:t>
      </w:r>
    </w:p>
    <w:p w14:paraId="5ED9B06D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3BFC5A8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xml</w:t>
      </w:r>
    </w:p>
    <w:p w14:paraId="7BF8DE9C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>&lt;configuration&gt;</w:t>
      </w:r>
    </w:p>
    <w:p w14:paraId="75D52057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 xml:space="preserve">    &lt;properties resource="jdbc.properties"/&gt;</w:t>
      </w:r>
    </w:p>
    <w:p w14:paraId="23369278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 xml:space="preserve">    &lt;settings&gt;</w:t>
      </w:r>
    </w:p>
    <w:p w14:paraId="58004608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 xml:space="preserve">        &lt;setting name="mapUnderscoreToCamelCase" value="true"/&gt;</w:t>
      </w:r>
    </w:p>
    <w:p w14:paraId="55535B75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 xml:space="preserve">    &lt;/settings&gt;</w:t>
      </w:r>
    </w:p>
    <w:p w14:paraId="438F8A6C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 xml:space="preserve">    &lt;typeAliases&gt;</w:t>
      </w:r>
    </w:p>
    <w:p w14:paraId="508F802B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 xml:space="preserve">        &lt;typeAlias alias="User" type="com.example.model.User"/&gt;</w:t>
      </w:r>
    </w:p>
    <w:p w14:paraId="789C41B6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 xml:space="preserve">    &lt;/typeAliases&gt;</w:t>
      </w:r>
    </w:p>
    <w:p w14:paraId="4A502180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 xml:space="preserve">    &lt;mappers&gt;</w:t>
      </w:r>
    </w:p>
    <w:p w14:paraId="6ACB8271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 xml:space="preserve">        &lt;mapper resource="com/example/mapper/UserMapper.xml"/&gt;</w:t>
      </w:r>
    </w:p>
    <w:p w14:paraId="0FEC807A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 xml:space="preserve">    &lt;/mappers&gt;</w:t>
      </w:r>
    </w:p>
    <w:p w14:paraId="549F2C5E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>&lt;/configuration&gt;</w:t>
      </w:r>
    </w:p>
    <w:p w14:paraId="64AC2C4E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78C10974">
      <w:pPr>
        <w:rPr>
          <w:rFonts w:hint="default" w:ascii="Consolas" w:hAnsi="Consolas" w:eastAsia="SimSun" w:cs="Consolas"/>
          <w:color w:val="FF0000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color w:val="FF0000"/>
          <w:sz w:val="21"/>
          <w:szCs w:val="21"/>
          <w:lang w:eastAsia="zh-CN"/>
        </w:rPr>
        <w:t>2. 创建 SqlSessionFactory</w:t>
      </w:r>
    </w:p>
    <w:p w14:paraId="25D1C6B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在 MyBatis 中，SqlSessionFactory 是执行 SQL 语句的核心，它是从 mybatis-config.xml 配置文件加载 MyBatis 的配置信息并创建的。</w:t>
      </w:r>
    </w:p>
    <w:p w14:paraId="0330D322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使用 SqlSessionFactoryBuilder 来构建 SqlSessionFactory 实例。</w:t>
      </w:r>
    </w:p>
    <w:p w14:paraId="212466E8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4CBD23E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示例：</w:t>
      </w:r>
    </w:p>
    <w:p w14:paraId="1C9226E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2C974C2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java</w:t>
      </w:r>
    </w:p>
    <w:p w14:paraId="575B005A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>SqlSessionFactory sqlSessionFactory = new SqlSessionFactoryBuilder().build(inputStream);</w:t>
      </w:r>
    </w:p>
    <w:p w14:paraId="765D2986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3A578B03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SqlSessionFactory 会读取 MyBatis 配置文件，加载数据库连接池信息、映射器等配置。</w:t>
      </w:r>
    </w:p>
    <w:p w14:paraId="5A1F864D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427C9B81">
      <w:pPr>
        <w:rPr>
          <w:rFonts w:hint="default" w:ascii="Consolas" w:hAnsi="Consolas" w:eastAsia="SimSun" w:cs="Consolas"/>
          <w:color w:val="FF0000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color w:val="FF0000"/>
          <w:sz w:val="21"/>
          <w:szCs w:val="21"/>
          <w:lang w:eastAsia="zh-CN"/>
        </w:rPr>
        <w:t>3. 获取 SqlSession</w:t>
      </w:r>
    </w:p>
    <w:p w14:paraId="789AC433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通过 SqlSessionFactory 获取 SqlSession，SqlSession 是 MyBatis 执行数据库操作的核心对象。</w:t>
      </w:r>
    </w:p>
    <w:p w14:paraId="27F50605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SqlSession 提供了与数据库交互的所有方法，如增、删、改、查等。</w:t>
      </w:r>
    </w:p>
    <w:p w14:paraId="7AA56113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1D573A7E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示例：java</w:t>
      </w:r>
    </w:p>
    <w:p w14:paraId="12D95F5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1CFEB100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>SqlSession session = sqlSessionFactory.openSession();</w:t>
      </w:r>
    </w:p>
    <w:p w14:paraId="561A354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56C33536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通常会在 SqlSession 上执行事务提交和关闭操作，事务管理是 MyBatis 的一个重要功能。</w:t>
      </w:r>
    </w:p>
    <w:p w14:paraId="4705D41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2832AC0D">
      <w:pPr>
        <w:rPr>
          <w:rFonts w:hint="default" w:ascii="Consolas" w:hAnsi="Consolas" w:eastAsia="SimSun" w:cs="Consolas"/>
          <w:color w:val="FF0000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color w:val="FF0000"/>
          <w:sz w:val="21"/>
          <w:szCs w:val="21"/>
          <w:lang w:eastAsia="zh-CN"/>
        </w:rPr>
        <w:t>4. 执行 SQL 查询</w:t>
      </w:r>
    </w:p>
    <w:p w14:paraId="5E1958F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MyBatis 通过 Mapper 接口与 SQL 映射文件（Mapper XML）进行映射。你可以在 Mapper 接口中定义方法，在 XML 文件中配置对应的 SQL 语句。</w:t>
      </w:r>
    </w:p>
    <w:p w14:paraId="3BEA7A68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6E9F54A2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4.1 Mapper 接口与 XML 映射文件</w:t>
      </w:r>
    </w:p>
    <w:p w14:paraId="1D44F080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你可以创建一个 Java 接口（Mapper），然后在映射文件中为这个接口的方法定义 SQL 语句。</w:t>
      </w:r>
    </w:p>
    <w:p w14:paraId="15B73DD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3D9FC744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Mapper 接口：</w:t>
      </w:r>
    </w:p>
    <w:p w14:paraId="5A625B5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7DD81513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java</w:t>
      </w:r>
    </w:p>
    <w:p w14:paraId="5C459F99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>public interface UserMapper {</w:t>
      </w:r>
    </w:p>
    <w:p w14:paraId="03D37C41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 xml:space="preserve">    User getUserById(int id);</w:t>
      </w:r>
    </w:p>
    <w:p w14:paraId="46DA10C7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>}</w:t>
      </w:r>
    </w:p>
    <w:p w14:paraId="78BDACB6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22A4C87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Mapper XML 文件：</w:t>
      </w:r>
    </w:p>
    <w:p w14:paraId="39B277CB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417A79A3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xml</w:t>
      </w:r>
    </w:p>
    <w:p w14:paraId="11223F66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>&lt;mapper namespace="com.example.mapper.UserMapper"&gt;</w:t>
      </w:r>
    </w:p>
    <w:p w14:paraId="39489B3C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 xml:space="preserve">    &lt;select id="getUserById" resultType="com.example.model.User"&gt;</w:t>
      </w:r>
    </w:p>
    <w:p w14:paraId="177C308A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 xml:space="preserve">        SELECT * FROM users WHERE id = #{id}</w:t>
      </w:r>
    </w:p>
    <w:p w14:paraId="722F6DE2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 xml:space="preserve">    &lt;/select&gt;</w:t>
      </w:r>
    </w:p>
    <w:p w14:paraId="5DCBC188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>&lt;/mapper&gt;</w:t>
      </w:r>
    </w:p>
    <w:p w14:paraId="5B79DABD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01595BB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4.2 执行 SQL</w:t>
      </w:r>
    </w:p>
    <w:p w14:paraId="7636A758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在 SqlSession 中调用 getMapper() 方法，获得接口的实现，然后调用该方法执行 SQL 查询。</w:t>
      </w:r>
    </w:p>
    <w:p w14:paraId="0EF8EB3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通过 getMapper() 获取 Mapper 接口的代理对象，并执行映射的方法：</w:t>
      </w:r>
    </w:p>
    <w:p w14:paraId="7C9A00A3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2863F7A5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java</w:t>
      </w:r>
    </w:p>
    <w:p w14:paraId="2F542D2A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>UserMapper userMapper = session.getMapper(UserMapper.class);</w:t>
      </w:r>
    </w:p>
    <w:p w14:paraId="5B938EB5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>User user = userMapper.getUserById(1);</w:t>
      </w:r>
    </w:p>
    <w:p w14:paraId="03433903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>System.out.println(user.getName());</w:t>
      </w:r>
    </w:p>
    <w:p w14:paraId="4B3287E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61C30727">
      <w:pPr>
        <w:rPr>
          <w:rFonts w:hint="default" w:ascii="Consolas" w:hAnsi="Consolas" w:eastAsia="SimSun" w:cs="Consolas"/>
          <w:color w:val="FF0000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color w:val="FF0000"/>
          <w:sz w:val="21"/>
          <w:szCs w:val="21"/>
          <w:lang w:eastAsia="zh-CN"/>
        </w:rPr>
        <w:t>5. MyBatis 执行 SQL 语句</w:t>
      </w:r>
    </w:p>
    <w:p w14:paraId="69751046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当调用 getUserById(1) 时，MyBatis 会：</w:t>
      </w:r>
    </w:p>
    <w:p w14:paraId="77FF1EA9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078D301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ja-JP"/>
        </w:rPr>
        <w:t>・</w:t>
      </w:r>
      <w:r>
        <w:rPr>
          <w:rFonts w:hint="default" w:ascii="Consolas" w:hAnsi="Consolas" w:eastAsia="SimSun" w:cs="Consolas"/>
          <w:sz w:val="21"/>
          <w:szCs w:val="21"/>
          <w:lang w:eastAsia="zh-CN"/>
        </w:rPr>
        <w:t>从 UserMapper.xml 中找到对应的 SQL 语句 &lt;select id="getUserById"&gt;。</w:t>
      </w:r>
    </w:p>
    <w:p w14:paraId="3347CF4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ja-JP"/>
        </w:rPr>
        <w:t>・</w:t>
      </w:r>
      <w:r>
        <w:rPr>
          <w:rFonts w:hint="default" w:ascii="Consolas" w:hAnsi="Consolas" w:eastAsia="SimSun" w:cs="Consolas"/>
          <w:sz w:val="21"/>
          <w:szCs w:val="21"/>
          <w:lang w:eastAsia="zh-CN"/>
        </w:rPr>
        <w:t>使用传入的参数（1）替换 SQL 中的 #{id} 占位符。</w:t>
      </w:r>
    </w:p>
    <w:p w14:paraId="142DABB8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ja-JP"/>
        </w:rPr>
        <w:t>・</w:t>
      </w:r>
      <w:r>
        <w:rPr>
          <w:rFonts w:hint="default" w:ascii="Consolas" w:hAnsi="Consolas" w:eastAsia="SimSun" w:cs="Consolas"/>
          <w:sz w:val="21"/>
          <w:szCs w:val="21"/>
          <w:lang w:eastAsia="zh-CN"/>
        </w:rPr>
        <w:t>执行 SQL 查询并获取数据库结果集。</w:t>
      </w:r>
    </w:p>
    <w:p w14:paraId="5AAB1DD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ja-JP"/>
        </w:rPr>
        <w:t>・</w:t>
      </w:r>
      <w:r>
        <w:rPr>
          <w:rFonts w:hint="default" w:ascii="Consolas" w:hAnsi="Consolas" w:eastAsia="SimSun" w:cs="Consolas"/>
          <w:sz w:val="21"/>
          <w:szCs w:val="21"/>
          <w:lang w:eastAsia="zh-CN"/>
        </w:rPr>
        <w:t>将结果集转换成对应的 Java 对象（在这个例子中是 User 对象）。</w:t>
      </w:r>
    </w:p>
    <w:p w14:paraId="28B2A6FD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231202B0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6. 事务管理</w:t>
      </w:r>
    </w:p>
    <w:p w14:paraId="24F4177A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在 MyBatis 中，事务是通过 SqlSession 来管理的。默认情况下，MyBatis 使用数据库的事务管理，事务是手动提交和回滚的。</w:t>
      </w:r>
    </w:p>
    <w:p w14:paraId="407FEBE4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在执行数据库操作时，如果没有显式提交事务，MyBatis 会在 SqlSession 关闭时自动提交。</w:t>
      </w:r>
    </w:p>
    <w:p w14:paraId="06894408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0083BBDA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如果需要控制事务，可以手动提交或回滚事务。</w:t>
      </w:r>
    </w:p>
    <w:p w14:paraId="53A22014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00B548B2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示例：java</w:t>
      </w:r>
    </w:p>
    <w:p w14:paraId="7329865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5E178597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>try {</w:t>
      </w:r>
    </w:p>
    <w:p w14:paraId="2E758DBF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 xml:space="preserve">    // 执行 SQL</w:t>
      </w:r>
    </w:p>
    <w:p w14:paraId="1F061B6B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 xml:space="preserve">    session.commit();  // 提交事务</w:t>
      </w:r>
    </w:p>
    <w:p w14:paraId="2D0E1358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>} catch (Exception e) {</w:t>
      </w:r>
    </w:p>
    <w:p w14:paraId="4BA2691B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 xml:space="preserve">    session.rollback();  // 回滚事务</w:t>
      </w:r>
    </w:p>
    <w:p w14:paraId="0FE0A9B0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>} finally {</w:t>
      </w:r>
    </w:p>
    <w:p w14:paraId="54BDE285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 xml:space="preserve">    session.close();  // 关闭 session</w:t>
      </w:r>
    </w:p>
    <w:p w14:paraId="04CAAF9E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>}</w:t>
      </w:r>
    </w:p>
    <w:p w14:paraId="57B3653E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163FD2EF">
      <w:pPr>
        <w:rPr>
          <w:rFonts w:hint="default" w:ascii="Consolas" w:hAnsi="Consolas" w:eastAsia="SimSun" w:cs="Consolas"/>
          <w:color w:val="FF0000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color w:val="FF0000"/>
          <w:sz w:val="21"/>
          <w:szCs w:val="21"/>
          <w:lang w:eastAsia="zh-CN"/>
        </w:rPr>
        <w:t>7. 返回结果</w:t>
      </w:r>
    </w:p>
    <w:p w14:paraId="26B08513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MyBatis 会根据 resultType 或 resultMap 的配置，将查询结果映射到 Java 对象。例如，getUserById 方法会返回一个 User 对象，它会自动将数据库查询结果的字段映射到 User 类的属性。</w:t>
      </w:r>
    </w:p>
    <w:p w14:paraId="470AA712">
      <w:pPr>
        <w:rPr>
          <w:rFonts w:hint="default" w:ascii="Consolas" w:hAnsi="Consolas" w:eastAsia="SimSun" w:cs="Consolas"/>
          <w:sz w:val="21"/>
          <w:szCs w:val="21"/>
          <w:lang w:eastAsia="ja-JP"/>
        </w:rPr>
      </w:pPr>
    </w:p>
    <w:p w14:paraId="41EB88F2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8. 关闭 SqlSession</w:t>
      </w:r>
    </w:p>
    <w:p w14:paraId="0C6497A5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完成数据库操作后，需要关闭 SqlSession，这是 MyBatis 的资源管理的一部分。关闭 SqlSession 会释放数据库连接和其他相关资源。</w:t>
      </w:r>
    </w:p>
    <w:p w14:paraId="15A63A02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5D70EFA4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java</w:t>
      </w:r>
    </w:p>
    <w:p w14:paraId="5DEA51E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>session.close();</w:t>
      </w:r>
    </w:p>
    <w:p w14:paraId="3C627DE4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02C001E0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9. 执行其他操作（可选）</w:t>
      </w:r>
    </w:p>
    <w:p w14:paraId="49A9A054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MyBatis 还支持批量操作、缓存机制、动态 SQL 等功能。这些可以根据实际需求进一步使用。</w:t>
      </w:r>
    </w:p>
    <w:p w14:paraId="2E234206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21C4D18A">
      <w:pPr>
        <w:rPr>
          <w:rFonts w:hint="default" w:ascii="Consolas" w:hAnsi="Consolas" w:eastAsia="SimSun" w:cs="Consolas"/>
          <w:sz w:val="21"/>
          <w:szCs w:val="21"/>
          <w:lang w:val="en-US" w:eastAsia="ja-JP"/>
        </w:rPr>
      </w:pPr>
      <w:r>
        <w:rPr>
          <w:rFonts w:hint="default" w:ascii="Consolas" w:hAnsi="Consolas" w:eastAsia="SimSun" w:cs="Consolas"/>
          <w:sz w:val="21"/>
          <w:szCs w:val="21"/>
          <w:lang w:val="en-US" w:eastAsia="zh-CN"/>
        </w:rPr>
        <w:t>一个项目的文件路径总成如下：</w:t>
      </w:r>
    </w:p>
    <w:p w14:paraId="1E3EA0CE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src/</w:t>
      </w:r>
    </w:p>
    <w:p w14:paraId="540CCB3A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├── main/</w:t>
      </w:r>
    </w:p>
    <w:p w14:paraId="70623B8E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│    ├── java/</w:t>
      </w:r>
    </w:p>
    <w:p w14:paraId="318CB8CA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│    │    └── com/</w:t>
      </w:r>
    </w:p>
    <w:p w14:paraId="5B926540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│    │         └── example/</w:t>
      </w:r>
    </w:p>
    <w:p w14:paraId="16F9B716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│    │             └── mybatis/</w:t>
      </w:r>
    </w:p>
    <w:p w14:paraId="650C3E67">
      <w:pPr>
        <w:rPr>
          <w:rFonts w:hint="default" w:ascii="Consolas" w:hAnsi="Consolas" w:eastAsia="SimSun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│    │                 ├── Main.java</w:t>
      </w:r>
      <w:r>
        <w:rPr>
          <w:rFonts w:hint="default" w:ascii="Consolas" w:hAnsi="Consolas" w:eastAsia="SimSun" w:cs="Consolas"/>
          <w:sz w:val="21"/>
          <w:szCs w:val="21"/>
          <w:lang w:val="en-US" w:eastAsia="zh-CN"/>
        </w:rPr>
        <w:t xml:space="preserve">  &lt;-- 这个是执行类</w:t>
      </w:r>
    </w:p>
    <w:p w14:paraId="6FF9DAE4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│    │                 ├── mapper/</w:t>
      </w:r>
    </w:p>
    <w:p w14:paraId="064A0B95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│    │                 │    └── UserMapper.java  &lt;-- 这个是接口文件</w:t>
      </w:r>
    </w:p>
    <w:p w14:paraId="2466BA28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│    │                 └── model/</w:t>
      </w:r>
    </w:p>
    <w:p w14:paraId="0B10E1FA">
      <w:pPr>
        <w:rPr>
          <w:rFonts w:hint="default" w:ascii="Consolas" w:hAnsi="Consolas" w:eastAsia="SimSun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│    │                     └── User.java</w:t>
      </w:r>
      <w:r>
        <w:rPr>
          <w:rFonts w:hint="default" w:ascii="Consolas" w:hAnsi="Consolas" w:eastAsia="SimSun" w:cs="Consolas"/>
          <w:sz w:val="21"/>
          <w:szCs w:val="21"/>
          <w:lang w:val="en-US" w:eastAsia="zh-CN"/>
        </w:rPr>
        <w:t xml:space="preserve">  &lt;-- 这个是持久化类</w:t>
      </w:r>
      <w:r>
        <w:rPr>
          <w:rFonts w:hint="default" w:ascii="Consolas" w:hAnsi="Consolas" w:eastAsia="SimSun" w:cs="Consolas"/>
          <w:sz w:val="21"/>
          <w:szCs w:val="21"/>
          <w:highlight w:val="yellow"/>
          <w:lang w:val="en-US" w:eastAsia="zh-CN"/>
        </w:rPr>
        <w:t>（注）</w:t>
      </w:r>
    </w:p>
    <w:p w14:paraId="7A75FFE2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│    └── resources/</w:t>
      </w:r>
    </w:p>
    <w:p w14:paraId="50D34783">
      <w:pPr>
        <w:rPr>
          <w:rFonts w:hint="default" w:ascii="Consolas" w:hAnsi="Consolas" w:eastAsia="SimSun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│         └── mybatis-config.xml</w:t>
      </w:r>
      <w:r>
        <w:rPr>
          <w:rFonts w:hint="default" w:ascii="Consolas" w:hAnsi="Consolas" w:eastAsia="SimSun" w:cs="Consolas"/>
          <w:sz w:val="21"/>
          <w:szCs w:val="21"/>
          <w:lang w:val="en-US" w:eastAsia="zh-CN"/>
        </w:rPr>
        <w:t xml:space="preserve">  &lt;-- 这个是配置文件</w:t>
      </w:r>
    </w:p>
    <w:p w14:paraId="01BF82D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│         └── mapper/</w:t>
      </w:r>
    </w:p>
    <w:p w14:paraId="3C4C392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│             └── UserMapper.xml  &lt;-- 这个是映射文件</w:t>
      </w:r>
    </w:p>
    <w:p w14:paraId="1427D1E3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└── pom.xml</w:t>
      </w:r>
    </w:p>
    <w:p w14:paraId="46C2CBB6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4638EED0">
      <w:pPr>
        <w:rPr>
          <w:rFonts w:hint="default" w:ascii="Consolas" w:hAnsi="Consolas" w:eastAsia="SimSun" w:cs="Consolas"/>
          <w:sz w:val="21"/>
          <w:szCs w:val="21"/>
          <w:highlight w:val="yellow"/>
          <w:lang w:val="en-US"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val="en-US" w:eastAsia="zh-CN"/>
        </w:rPr>
        <w:t>注意：持久化类也是JavaBean类</w:t>
      </w:r>
    </w:p>
    <w:p w14:paraId="3FC8AA62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2E5EC30B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val="en-US" w:eastAsia="zh-CN"/>
        </w:rPr>
        <w:t>注意：</w:t>
      </w:r>
      <w:r>
        <w:rPr>
          <w:rFonts w:hint="default" w:ascii="Consolas" w:hAnsi="Consolas" w:eastAsia="SimSun" w:cs="Consolas"/>
          <w:sz w:val="21"/>
          <w:szCs w:val="21"/>
          <w:lang w:eastAsia="zh-CN"/>
        </w:rPr>
        <w:t>SqlSessionFactoryBuilder() 是 构造器，用于构建 SqlSessionFactory 对象。</w:t>
      </w:r>
    </w:p>
    <w:p w14:paraId="1E9380CE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019C861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在 MyBatis 中，SqlSessionFactoryBuilder 是一个帮助类，用于通过读取 MyBatis 配置文件来构建 SqlSessionFactory。你通过调用 SqlSessionFactoryBuilder 的构造器来创建它的实例，然后使用 build() 方法来根据配置文件生成一个 SqlSessionFactory 对象。</w:t>
      </w:r>
    </w:p>
    <w:p w14:paraId="4AACA049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7740C50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SqlSessionFactoryBuilder 类</w:t>
      </w:r>
    </w:p>
    <w:p w14:paraId="2F285DED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SqlSessionFactoryBuilder 是一个没有复杂构造参数的简单构造器。它的构造方法是默认的，也就是不带参数的构造器：</w:t>
      </w:r>
    </w:p>
    <w:p w14:paraId="1C4A21A0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11A4884E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java</w:t>
      </w:r>
    </w:p>
    <w:p w14:paraId="153C2E1B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>public class SqlSessionFactoryBuilder {</w:t>
      </w:r>
    </w:p>
    <w:p w14:paraId="0111F004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 xml:space="preserve">    public SqlSessionFactoryBuilder() {</w:t>
      </w:r>
    </w:p>
    <w:p w14:paraId="5B80D8C3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 xml:space="preserve">        // 默认构造器，不做任何初始化工作</w:t>
      </w:r>
    </w:p>
    <w:p w14:paraId="5CB6CB1E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 xml:space="preserve">    }</w:t>
      </w:r>
    </w:p>
    <w:p w14:paraId="40A990BB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</w:p>
    <w:p w14:paraId="74C189C5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 xml:space="preserve">    public SqlSessionFactory build(InputStream inputStream) {</w:t>
      </w:r>
    </w:p>
    <w:p w14:paraId="6F13FB9D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 xml:space="preserve">        // 根据输入流（MyBatis配置文件）构建 SqlSessionFactory</w:t>
      </w:r>
    </w:p>
    <w:p w14:paraId="3EF34DB3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 xml:space="preserve">    }</w:t>
      </w:r>
    </w:p>
    <w:p w14:paraId="355F73E5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>}</w:t>
      </w:r>
    </w:p>
    <w:p w14:paraId="664CD18E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21BE9794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构造器的使用</w:t>
      </w:r>
    </w:p>
    <w:p w14:paraId="7B51D898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你通常会看到它用来创建 SqlSessionFactoryBuilder 的实例，然后调用 build() 方法来根据传入的配置文件（例如 mybatis-config.xml）生成 SqlSessionFactory。</w:t>
      </w:r>
    </w:p>
    <w:p w14:paraId="511FADE0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6DE3CE4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java</w:t>
      </w:r>
    </w:p>
    <w:p w14:paraId="04D395F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// 创建 SqlSessionFactoryBuilder 的实例</w:t>
      </w:r>
    </w:p>
    <w:p w14:paraId="21E3905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>SqlSessionFactoryBuilder builder = new SqlSessionFactoryBuilder();</w:t>
      </w:r>
    </w:p>
    <w:p w14:paraId="077D0DA9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// 通过配置文件构建 SqlSessionFactory</w:t>
      </w:r>
    </w:p>
    <w:p w14:paraId="2ABB066C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>SqlSessionFactory sqlSessionFactory = builder.build(config);</w:t>
      </w:r>
    </w:p>
    <w:p w14:paraId="24623385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或者更简洁的方式是直接使用：</w:t>
      </w:r>
    </w:p>
    <w:p w14:paraId="785C309B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46A61B39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java</w:t>
      </w:r>
    </w:p>
    <w:p w14:paraId="6AA5A058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// 直接创建并使用构造器</w:t>
      </w:r>
    </w:p>
    <w:p w14:paraId="2DD1EEE2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>SqlSessionFactory sqlSessionFactory = new SqlSessionFactoryBuilder().build(config);</w:t>
      </w:r>
    </w:p>
    <w:p w14:paraId="1C22941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00B4833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总结</w:t>
      </w:r>
    </w:p>
    <w:p w14:paraId="4BA514E6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SqlSessionFactoryBuilder 是一个 构造器 类，提供了构建 SqlSessionFactory 的功能。</w:t>
      </w:r>
    </w:p>
    <w:p w14:paraId="6FE319DA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你可以通过 new SqlSessionFactoryBuilder() 创建它的实例，并通过调用 build() 方法生成 SqlSessionFactory。</w:t>
      </w:r>
    </w:p>
    <w:p w14:paraId="4732A4E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该类没有特殊的构造函数，你只需要调用默认构造函数就可以实例化它。</w:t>
      </w:r>
    </w:p>
    <w:p w14:paraId="6BFEE743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475B33F9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>MyBatis执行SQL的两种方式</w:t>
      </w:r>
    </w:p>
    <w:p w14:paraId="1BCE1BC0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5888A306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MyBatis 有两种执行 SQL 语句的方式，如下：</w:t>
      </w:r>
    </w:p>
    <w:p w14:paraId="3686AC3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val="en-US" w:eastAsia="zh-CN"/>
        </w:rPr>
        <w:t>1，</w:t>
      </w:r>
      <w:r>
        <w:rPr>
          <w:rFonts w:hint="default" w:ascii="Consolas" w:hAnsi="Consolas" w:eastAsia="SimSun" w:cs="Consolas"/>
          <w:sz w:val="21"/>
          <w:szCs w:val="21"/>
          <w:lang w:eastAsia="zh-CN"/>
        </w:rPr>
        <w:t>通过 SqlSession 发送 SQL</w:t>
      </w:r>
    </w:p>
    <w:p w14:paraId="199FA2F6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val="en-US" w:eastAsia="zh-CN"/>
        </w:rPr>
        <w:t>2，</w:t>
      </w:r>
      <w:r>
        <w:rPr>
          <w:rFonts w:hint="default" w:ascii="Consolas" w:hAnsi="Consolas" w:eastAsia="SimSun" w:cs="Consolas"/>
          <w:sz w:val="21"/>
          <w:szCs w:val="21"/>
          <w:lang w:eastAsia="zh-CN"/>
        </w:rPr>
        <w:t>通过 SqlSession 获取 Mapper 接口，通过 Mapper 接口发送 SQL</w:t>
      </w:r>
    </w:p>
    <w:p w14:paraId="09AE2A4A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4B35DC18">
      <w:pPr>
        <w:rPr>
          <w:rFonts w:hint="default" w:ascii="Consolas" w:hAnsi="Consolas" w:eastAsia="SimSun" w:cs="Consolas"/>
          <w:b/>
          <w:bCs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b/>
          <w:bCs/>
          <w:sz w:val="21"/>
          <w:szCs w:val="21"/>
          <w:lang w:eastAsia="zh-CN"/>
        </w:rPr>
        <w:t>SqlSession发送SQL</w:t>
      </w:r>
    </w:p>
    <w:p w14:paraId="5175576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有映射器之后就可以通过 SqlSession 发送 SQL 了。我们以 getWebsite 这条 SQL 为例看看如何发送 SQL。</w:t>
      </w:r>
    </w:p>
    <w:p w14:paraId="428A2AA9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Website website = </w:t>
      </w:r>
    </w:p>
    <w:p w14:paraId="2B4AC42D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(Website)sqlSession.selectOne("net.biancheng.mapper.WebsiteMapper.getWebsite",1);</w:t>
      </w:r>
    </w:p>
    <w:p w14:paraId="4E59FFAD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16230A55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1）selectOne </w:t>
      </w:r>
    </w:p>
    <w:p w14:paraId="6B9D6B12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selectOne 方法表示使用查询并且只返回一个对象，必须指定查询条件。只能查询 0 或 1 条记录，大于 1 条记录则运行错误。常用格式如下（也有其它重载方法，根据需要选择）。</w:t>
      </w:r>
    </w:p>
    <w:p w14:paraId="75C0DEC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sqlSession.selectOne(String arg0, Object arg1)</w:t>
      </w:r>
    </w:p>
    <w:p w14:paraId="793C8A32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4B6D6B05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2）selectList </w:t>
      </w:r>
    </w:p>
    <w:p w14:paraId="2DA3F44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selectList 方法表示使用查询并且返回一个列表。可以查询 0 或 N 条记录。常用格式如下。</w:t>
      </w:r>
    </w:p>
    <w:p w14:paraId="58AE4BAB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sqlSession.selectOne(String arg0)</w:t>
      </w:r>
    </w:p>
    <w:p w14:paraId="37B4065A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也可指定参数：</w:t>
      </w:r>
    </w:p>
    <w:p w14:paraId="70679294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sqlSession.selectList(String arg0, Object arg1)</w:t>
      </w:r>
    </w:p>
    <w:p w14:paraId="535E1034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266FD6E3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b/>
          <w:bCs/>
          <w:sz w:val="21"/>
          <w:szCs w:val="21"/>
          <w:lang w:eastAsia="zh-CN"/>
        </w:rPr>
        <w:t>Mapper接口发送 SQL（</w:t>
      </w:r>
      <w:r>
        <w:rPr>
          <w:rFonts w:hint="default" w:ascii="Consolas" w:hAnsi="Consolas" w:eastAsia="SimSun" w:cs="Consolas"/>
          <w:b/>
          <w:bCs/>
          <w:sz w:val="21"/>
          <w:szCs w:val="21"/>
          <w:lang w:val="en-US" w:eastAsia="zh-CN"/>
        </w:rPr>
        <w:t>主要使用</w:t>
      </w:r>
      <w:r>
        <w:rPr>
          <w:rFonts w:hint="default" w:ascii="Consolas" w:hAnsi="Consolas" w:eastAsia="SimSun" w:cs="Consolas"/>
          <w:b/>
          <w:bCs/>
          <w:sz w:val="21"/>
          <w:szCs w:val="21"/>
          <w:lang w:eastAsia="zh-CN"/>
        </w:rPr>
        <w:t>）</w:t>
      </w:r>
    </w:p>
    <w:p w14:paraId="466D8E0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SqlSession 还可以获取 Mapper 接口，通过 Mapper 接口发送 SQL，如下所示。</w:t>
      </w:r>
    </w:p>
    <w:p w14:paraId="75FFCAC4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WebsiteMapper websiteMapper = </w:t>
      </w:r>
    </w:p>
    <w:p w14:paraId="3C3F0FA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sqlSession.getMapper(WebsiteMapper.class);</w:t>
      </w:r>
    </w:p>
    <w:p w14:paraId="3A24F8FE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Website website = websiteMapper.getWebsite(1);</w:t>
      </w:r>
    </w:p>
    <w:p w14:paraId="5DB3789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469988E8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select标签</w:t>
      </w:r>
    </w:p>
    <w:p w14:paraId="09659316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在 MyBatis 中，select 标签是最常用也是功能最强大的 SQL 语言，用于执行查询操作。</w:t>
      </w:r>
    </w:p>
    <w:p w14:paraId="39A9021B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3A02EE50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select 示例语句如下。</w:t>
      </w:r>
    </w:p>
    <w:p w14:paraId="3D22623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&lt;select id="selectAllWebsite" resultType="net.biancheng.po.Website" parameterType="string"&gt;</w:t>
      </w:r>
    </w:p>
    <w:p w14:paraId="3F546DAB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SELECT id,NAME,url FROM website WHERE NAME LIKE CONCAT ('%',#{name},'%')</w:t>
      </w:r>
    </w:p>
    <w:p w14:paraId="151C23F3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&lt;/select&gt;</w:t>
      </w:r>
    </w:p>
    <w:p w14:paraId="5FC6149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6B4FF354">
      <w:pPr>
        <w:rPr>
          <w:rFonts w:hint="default" w:ascii="Consolas" w:hAnsi="Consolas" w:eastAsia="SimSun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SimSun" w:cs="Consolas"/>
          <w:sz w:val="21"/>
          <w:szCs w:val="21"/>
          <w:lang w:val="en-US" w:eastAsia="zh-CN"/>
        </w:rPr>
        <w:t>注意:为了使数据库的查询结果和返回值类型中的属性能够自动匹配，通常会对 MySQL 数据库和 JavaBean 采用同一套命名规则，即 Java 命名驼峰规则，这样就不需要再做映射了（数据库表字段名和属性名不一致时需要手动映射）</w:t>
      </w:r>
    </w:p>
    <w:p w14:paraId="54661564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28B2CB0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select标签常用属性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1"/>
        <w:gridCol w:w="4611"/>
        <w:gridCol w:w="2392"/>
      </w:tblGrid>
      <w:tr w14:paraId="66D899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 w14:paraId="2DFD9B2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属性名称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 w14:paraId="3DAFCE5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描 述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 w14:paraId="57FCDA7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</w:tr>
      <w:tr w14:paraId="5CF12D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D19FE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73D3A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它和 Mapper 的命名空间组合起来使用，是唯一标识符，供 MyBatis 调用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5DD59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如果命名空间+id不唯一，那么 MyBatis 抛出异常</w:t>
            </w:r>
          </w:p>
        </w:tc>
      </w:tr>
      <w:tr w14:paraId="16295C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EC6AD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parameterType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4CDAD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表示传入 SQL 语句传入参数类型的全限定名或别名。它是一个可选属性，MyBatis 能推断出具体传入语句的参数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F83F9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支持基本数据类型和 JavaBean、Map 等复杂数据类型</w:t>
            </w:r>
          </w:p>
        </w:tc>
      </w:tr>
      <w:tr w14:paraId="490A2F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C158A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resultType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7E049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SQL 语句执行后返回的类型（全限定名或者别名）。如果是集合类型，返回的是集合元素的类型，返回时可以使用 resultType 或 resultMap 之一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EC610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</w:tr>
      <w:tr w14:paraId="320410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A9614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resultMap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4D231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它是映射集的引用，与 &lt;resultMap&gt; 元素一起使用，返回时可以使用 resultType 或 resultMap 之一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45582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是 MyBatis 最复杂的元素，可以配置映射规则、级联、typeHandler 等</w:t>
            </w:r>
          </w:p>
        </w:tc>
      </w:tr>
      <w:tr w14:paraId="35E409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98FB2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flushCache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F9A3F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用于设置在调用 SQL 语句后是否要求 MyBatis 清空之前查询的本地缓存和二级缓存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263A7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默认值为 false，如果设置为 true，则任何时候只要 SQL 语句被调用都将清空本地缓存和二级缓存</w:t>
            </w:r>
          </w:p>
        </w:tc>
      </w:tr>
      <w:tr w14:paraId="04E9D9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BDFEC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useCache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0B606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启动二级缓存的开关，默认值为 true，表示将査询结果存入二级缓存中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8BF05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</w:tr>
      <w:tr w14:paraId="67818C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B7615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timeout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DDA0A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用于设置超时参数，单位是秒（s），超时将抛出异常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8ECD2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</w:tr>
      <w:tr w14:paraId="18AF08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F1D78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fetchSize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901CB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获取记录的总条数设定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FABCF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默认值是数据库厂商提供的 JDBC 驱动所设置的条数</w:t>
            </w:r>
          </w:p>
        </w:tc>
      </w:tr>
      <w:tr w14:paraId="052821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206E8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statementType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89CE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告诉 MyBatis 使用哪个 JDBC 的 Statement 工作，取值为 STATEMENT（Statement）、 PREPARED（PreparedStatement）、CALLABLE（CallableStatement）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B7674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</w:tr>
      <w:tr w14:paraId="4E10B4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E822D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resultSetType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F5D18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这是针对 JDBC 的 ResultSet 接口而言，其值可设置为 FORWARD_ONLY（只允许向前访问）、SCROLL_SENSITIVE（双向滚动，但不及时更新）、SCROLLJNSENSITIVE（双向滚动，及时更新）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8304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</w:tr>
    </w:tbl>
    <w:p w14:paraId="703517A6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21C41CD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传递多个参数</w:t>
      </w:r>
    </w:p>
    <w:p w14:paraId="3B7EE3A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现在需要根据 id 和 name 来模糊查询网站信息，显然这涉及到了两个参数。给映射器传递多个参数分为以下三种方法。</w:t>
      </w:r>
    </w:p>
    <w:p w14:paraId="4E11F2C2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val="en-US" w:eastAsia="zh-CN"/>
        </w:rPr>
        <w:t>1，</w:t>
      </w:r>
      <w:r>
        <w:rPr>
          <w:rFonts w:hint="default" w:ascii="Consolas" w:hAnsi="Consolas" w:eastAsia="SimSun" w:cs="Consolas"/>
          <w:sz w:val="21"/>
          <w:szCs w:val="21"/>
          <w:lang w:eastAsia="zh-CN"/>
        </w:rPr>
        <w:t>使用Map传递参数</w:t>
      </w:r>
    </w:p>
    <w:p w14:paraId="11540670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val="en-US" w:eastAsia="zh-CN"/>
        </w:rPr>
        <w:t>2，</w:t>
      </w:r>
      <w:r>
        <w:rPr>
          <w:rFonts w:hint="default" w:ascii="Consolas" w:hAnsi="Consolas" w:eastAsia="SimSun" w:cs="Consolas"/>
          <w:sz w:val="21"/>
          <w:szCs w:val="21"/>
          <w:lang w:eastAsia="zh-CN"/>
        </w:rPr>
        <w:t>使用注解传递参数</w:t>
      </w:r>
    </w:p>
    <w:p w14:paraId="7EE36F80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val="en-US" w:eastAsia="zh-CN"/>
        </w:rPr>
        <w:t>3，</w:t>
      </w:r>
      <w:r>
        <w:rPr>
          <w:rFonts w:hint="default" w:ascii="Consolas" w:hAnsi="Consolas" w:eastAsia="SimSun" w:cs="Consolas"/>
          <w:sz w:val="21"/>
          <w:szCs w:val="21"/>
          <w:lang w:eastAsia="zh-CN"/>
        </w:rPr>
        <w:t>使用JavaBean传递参数</w:t>
      </w:r>
    </w:p>
    <w:p w14:paraId="550BCEF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2C89EE1D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1. 使用Map传递参数</w:t>
      </w:r>
    </w:p>
    <w:p w14:paraId="0D139952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使用 MyBatis 提供的 Map 接口作为参数实现，如下所示。</w:t>
      </w:r>
    </w:p>
    <w:p w14:paraId="7906881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&lt;!-- 根据name和url模糊查询网站信息 --&gt;</w:t>
      </w:r>
    </w:p>
    <w:p w14:paraId="7036086D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&lt;select id="selectWebsiteByMap" resultType="net.biancheng.po.Website" parameterType="map"&gt;</w:t>
      </w:r>
    </w:p>
    <w:p w14:paraId="18019C8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SELECT id,NAME,url FROM website</w:t>
      </w:r>
    </w:p>
    <w:p w14:paraId="7AC2FB68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WHERE name LIKE CONCAT ('%',#{name},'%')</w:t>
      </w:r>
    </w:p>
    <w:p w14:paraId="1F7F162E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AND url LIKE CONCAT ('%',#{url},'%')</w:t>
      </w:r>
    </w:p>
    <w:p w14:paraId="01D10315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&lt;/select&gt;</w:t>
      </w:r>
    </w:p>
    <w:p w14:paraId="22600E2E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在 WebsiteMapper 接口中，方法如下。</w:t>
      </w:r>
    </w:p>
    <w:p w14:paraId="0F65624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public List&lt;Website&gt; selectWebsiteByMap(Map&lt;String, String&gt; params);</w:t>
      </w:r>
    </w:p>
    <w:p w14:paraId="174BEA85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1DADCCC6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测试代码如下。</w:t>
      </w:r>
    </w:p>
    <w:p w14:paraId="2D0A5590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Map&lt;String,String&gt; paramsMap = new HashMap&lt;String,String&gt;();</w:t>
      </w:r>
    </w:p>
    <w:p w14:paraId="2555A149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paramsMap.put("name","编程");</w:t>
      </w:r>
    </w:p>
    <w:p w14:paraId="7666726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paramsMap.put("url","biancheng");</w:t>
      </w:r>
    </w:p>
    <w:p w14:paraId="6FC0ED12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websiteMapper.selectWebsiteByMap(paramsMap);</w:t>
      </w:r>
    </w:p>
    <w:p w14:paraId="128AC522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1022F08E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2. 使用注解传递参数</w:t>
      </w:r>
    </w:p>
    <w:p w14:paraId="0953E2ED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使用 MyBatis 的注解 @Param() 传递参数，如下所示。</w:t>
      </w:r>
    </w:p>
    <w:p w14:paraId="16938A40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&lt;!-- 根据name和url模糊查询网站信息 --&gt;</w:t>
      </w:r>
    </w:p>
    <w:p w14:paraId="1EC98A26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&lt;select id="selectWebsiteByAn" resultType="net.biancheng.po.Website"&gt;</w:t>
      </w:r>
    </w:p>
    <w:p w14:paraId="1526B770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SELECT id,NAME,url FROM website</w:t>
      </w:r>
    </w:p>
    <w:p w14:paraId="67316E1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WHERE name LIKE CONCAT ('%',#{name},'%')</w:t>
      </w:r>
    </w:p>
    <w:p w14:paraId="7F49E034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AND url LIKE CONCAT ('%',#{url},'%')</w:t>
      </w:r>
    </w:p>
    <w:p w14:paraId="2DF0B3D6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&lt;/select&gt;</w:t>
      </w:r>
    </w:p>
    <w:p w14:paraId="6AB5C4A3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20460DAD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WebsiteMapper 接口中方法如下。</w:t>
      </w:r>
    </w:p>
    <w:p w14:paraId="7E83F94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public List&lt;Website&gt; selectWebsiteByAn(@Param("name") String name, @Param("url") String url);</w:t>
      </w:r>
    </w:p>
    <w:p w14:paraId="187FB993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当我们把参数传递给后台时，MyBatis 通过 @Param 提供的名称就会知道 #{name} 代表 name 参数，提高了参数可读性。但是如果这条 SQL 拥有 10 个参数的查询，就会造成可读性下降，增强了代码复杂性。</w:t>
      </w:r>
    </w:p>
    <w:p w14:paraId="7C4CF0DD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130AF79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3. 使用JavaBean传递参数</w:t>
      </w:r>
    </w:p>
    <w:p w14:paraId="388F04E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在参数过多的情况下，MyBatis 允许组织一个 JavaBean，通过简单的 setter 和 getter 方法设置参数，提高可读性。如下所示。</w:t>
      </w:r>
    </w:p>
    <w:p w14:paraId="4BB023E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&lt;!-- 根据name和url模糊查询网站信息 --&gt;</w:t>
      </w:r>
    </w:p>
    <w:p w14:paraId="4E16BB5E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&lt;select id="selectWebsiteByAn" resultType="net.biancheng.po.Website"&gt;</w:t>
      </w:r>
    </w:p>
    <w:p w14:paraId="750AB38D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SELECT id,NAME,url FROM website</w:t>
      </w:r>
    </w:p>
    <w:p w14:paraId="60979043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WHERE name LIKE CONCAT ('%',#{name},'%')</w:t>
      </w:r>
    </w:p>
    <w:p w14:paraId="4CADFBC8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AND url LIKE CONCAT ('%',#{url},'%')</w:t>
      </w:r>
    </w:p>
    <w:p w14:paraId="1D68DA5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&lt;/select&gt;</w:t>
      </w:r>
    </w:p>
    <w:p w14:paraId="6C60F2E0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WebsiteMapper 接口中方法如下。</w:t>
      </w:r>
    </w:p>
    <w:p w14:paraId="1BC1042D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public List&lt;Website&gt; selectWebsiteByAn(Website website);</w:t>
      </w:r>
    </w:p>
    <w:p w14:paraId="61200A4A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这就是通过 JavaBean 传递多个参数的方式。</w:t>
      </w:r>
    </w:p>
    <w:p w14:paraId="0CE722E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6BAD5F5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以上 3 种方式的区别如下。</w:t>
      </w:r>
    </w:p>
    <w:p w14:paraId="7A82E2E3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val="en-US" w:eastAsia="zh-CN"/>
        </w:rPr>
        <w:t>1，</w:t>
      </w:r>
      <w:r>
        <w:rPr>
          <w:rFonts w:hint="default" w:ascii="Consolas" w:hAnsi="Consolas" w:eastAsia="SimSun" w:cs="Consolas"/>
          <w:sz w:val="21"/>
          <w:szCs w:val="21"/>
          <w:lang w:eastAsia="zh-CN"/>
        </w:rPr>
        <w:t>使用 Map 传递参数会导致业务可读性的丧失，继而导致后续扩展和维护的困难，所以在实际应用中我们应该果断废弃该方式。</w:t>
      </w:r>
    </w:p>
    <w:p w14:paraId="63CF6CBE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val="en-US" w:eastAsia="zh-CN"/>
        </w:rPr>
        <w:t>2，</w:t>
      </w:r>
      <w:r>
        <w:rPr>
          <w:rFonts w:hint="default" w:ascii="Consolas" w:hAnsi="Consolas" w:eastAsia="SimSun" w:cs="Consolas"/>
          <w:sz w:val="21"/>
          <w:szCs w:val="21"/>
          <w:lang w:eastAsia="zh-CN"/>
        </w:rPr>
        <w:t>使用 @Param 注解传递参数会受到参数个数的影响。当 n≤5 时，它是最佳的传参方式，因为它更加直观；当 n&gt;5 时，多个参数将给调用带来困难。</w:t>
      </w:r>
    </w:p>
    <w:p w14:paraId="75483EE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val="en-US" w:eastAsia="zh-CN"/>
        </w:rPr>
        <w:t>3，</w:t>
      </w:r>
      <w:r>
        <w:rPr>
          <w:rFonts w:hint="default" w:ascii="Consolas" w:hAnsi="Consolas" w:eastAsia="SimSun" w:cs="Consolas"/>
          <w:sz w:val="21"/>
          <w:szCs w:val="21"/>
          <w:lang w:eastAsia="zh-CN"/>
        </w:rPr>
        <w:t>当参数个数大于 5 个时，建议使用 JavaBean 方式。</w:t>
      </w:r>
    </w:p>
    <w:p w14:paraId="3F3BB3F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284C4BF2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insert标签</w:t>
      </w:r>
    </w:p>
    <w:p w14:paraId="128B25D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MyBatis insert 标签用来定义插入语句，执行插入操作。当 MyBatis 执行完一条插入语句后，就会返回其影响数据库的行数。</w:t>
      </w:r>
    </w:p>
    <w:p w14:paraId="2C32CBC9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636DF16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下面通过一个示例演示 insert 标签的具体用法。</w:t>
      </w:r>
    </w:p>
    <w:p w14:paraId="6AAD342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3E6F2656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1. 修改 WebsiteMapper.xml，增加插入语句，代码如下。</w:t>
      </w:r>
    </w:p>
    <w:p w14:paraId="1D622809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&lt;!-- 增加网站信息 --&gt;</w:t>
      </w:r>
    </w:p>
    <w:p w14:paraId="43C88CC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&lt;insert id="addWebsite" parameterType="string"&gt;</w:t>
      </w:r>
    </w:p>
    <w:p w14:paraId="14158AA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insert into website(name)</w:t>
      </w:r>
    </w:p>
    <w:p w14:paraId="7100DEB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values(#{name})</w:t>
      </w:r>
    </w:p>
    <w:p w14:paraId="01B6E6AB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&lt;/insert&gt;</w:t>
      </w:r>
    </w:p>
    <w:p w14:paraId="3C6D1C16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323210C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2. 在 WebsiteMapper 接口中定义一个 add() 方法，代码如下。</w:t>
      </w:r>
    </w:p>
    <w:p w14:paraId="32A7401B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public int addWebsite(String name);</w:t>
      </w:r>
    </w:p>
    <w:p w14:paraId="6DB2100B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参数为 Sting 类型的字符串；返回值为 int 类型，即执行 SQL 后，插入记录的行数。</w:t>
      </w:r>
    </w:p>
    <w:p w14:paraId="1FAA8F59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2ACCFC52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3. 测试代码如下。</w:t>
      </w:r>
    </w:p>
    <w:p w14:paraId="6C985DED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//插入 name 为编程帮4 的记录</w:t>
      </w:r>
    </w:p>
    <w:p w14:paraId="69B394C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String name = "编程帮4";</w:t>
      </w:r>
    </w:p>
    <w:p w14:paraId="6D2256D3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int i = websiteMapper.addWebsite(name);</w:t>
      </w:r>
    </w:p>
    <w:p w14:paraId="0B870FB8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System.out.println("共插入了 " + i + " 条记录");</w:t>
      </w:r>
    </w:p>
    <w:p w14:paraId="5A1C002B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6E8D92B3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4. 执行测试代码，控制台输出如下。</w:t>
      </w:r>
    </w:p>
    <w:p w14:paraId="79FBADBB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共插入了 1 条记录</w:t>
      </w:r>
    </w:p>
    <w:p w14:paraId="79F8BBB6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02182A6D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insert 标签常用属性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7"/>
        <w:gridCol w:w="3682"/>
        <w:gridCol w:w="3205"/>
      </w:tblGrid>
      <w:tr w14:paraId="14F39F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 w14:paraId="6E2EBB4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属性名称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 w14:paraId="4F160F1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 w14:paraId="64241A8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</w:tr>
      <w:tr w14:paraId="26F41D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23CB8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724A0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它和 Mapper 的命名空间组合起来使用，是唯一标识符，供 MyBatis 调用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CE8AA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如果命名空间+ id 不唯一，那么 MyBatis 抛出异常</w:t>
            </w:r>
          </w:p>
        </w:tc>
      </w:tr>
      <w:tr w14:paraId="49C16C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3C2E6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parameterType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1BCEF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传入 SQL 语句的参数类型的全限定名或别名，它是一个可选属性。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19C82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支持基本数据类型和 JavaBean、Map 等复杂数据类型</w:t>
            </w:r>
          </w:p>
        </w:tc>
      </w:tr>
      <w:tr w14:paraId="5700D9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5BEF0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keyProperty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42DCE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该属性的作用是将插入操作的返回值赋给 PO 类的某个属性，通常为主键对应的属性。如果是联合主键，可以将多个值用逗号隔开。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7486B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</w:tr>
      <w:tr w14:paraId="60A1C0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62002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useGeneratedKe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5594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该属性用来设置，是否使用 JDBC 提供的 getGenereatedKeys() 方法，获取数据库内部产生的主键并赋值到 keyProperty 属性设置的请求对象的属性中，例如 </w:t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007DB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007DB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"https://c.biancheng.net/mysql/" \t "https://c.biancheng.net/mybatis/_blank" </w:instrText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007DB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Consolas" w:hAnsi="Consolas" w:eastAsia="SimSun" w:cs="Consolas"/>
                <w:i w:val="0"/>
                <w:iCs w:val="0"/>
                <w:caps w:val="0"/>
                <w:color w:val="007DBB"/>
                <w:spacing w:val="0"/>
                <w:sz w:val="21"/>
                <w:szCs w:val="21"/>
                <w:u w:val="none"/>
              </w:rPr>
              <w:t>MySQL</w:t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007DB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、SQL Server 等自动递增的字段，其默认值为 false。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C6739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该属性值设置为 true 后，会将数据库生成的主键回填到请求对象中，以供其他业务使用。</w:t>
            </w:r>
          </w:p>
        </w:tc>
      </w:tr>
      <w:tr w14:paraId="6D207C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63768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flushCache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607DF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该属性用于设置执行该操作后，是否会清空二级缓存和本地缓存，默认值为 true。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11720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</w:tr>
      <w:tr w14:paraId="17A70B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3C31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timeout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CB339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该属性用于设置执行该操作的最大时限，如果超时，就抛异常。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46861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</w:tr>
      <w:tr w14:paraId="39B6BB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A0F51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databaseId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46B36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取值范围 oracle、mysql 等，表示数据库厂家；元素内部可通过 &lt;if test="_databaseId = 'oracle'"&gt; 来为特定数据库指定不同的 sql 语句。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0265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MyBatis 可以根据不同的数据库厂商执行不同的语句，这种多厂商的支持是基于映射语句中的 databaseId 属性。 MyBatis 会加载不带 databaseId 属性和带有匹配当前数据库 databaseId 属性的所有语句。 如果同时找到带有 databaseId 和不带 databaseId 的相同语句，则后者会被舍弃。</w:t>
            </w:r>
          </w:p>
        </w:tc>
      </w:tr>
      <w:tr w14:paraId="207E3E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22891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keyColumn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10D22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该属性用于设置第几列是主键，当主键列不是表中的第 1 列时，就需要设置该属性。如果是联合主键，可以将多个值用逗号隔开。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75D8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</w:tr>
    </w:tbl>
    <w:p w14:paraId="44B74163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47E15CD2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>主键（自动递增）回填</w:t>
      </w:r>
    </w:p>
    <w:p w14:paraId="16DBF4D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我们知道，MySQL、SQL Server 等数据库表可以采用自动递增的字段作为其主键，当向这样的数据库表插入数据时，即使不指定自增主键的值，数据库也会根据自增规则自动生成主键并插入到表中。</w:t>
      </w:r>
    </w:p>
    <w:p w14:paraId="0106647E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1C2CADAB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一些特殊情况下，我们可能需要将这个刚刚生成的主键回填到请求对象（原本不包含主键信息的请求对象）中，供其他业务使用。此时，我们就可以通过在 insert 标签中添加  keyProperty 和 useGeneratedKeys 属性，来实现该功能。</w:t>
      </w:r>
    </w:p>
    <w:p w14:paraId="4FD1BDC2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5D8A655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下面我们通过一个示例，来演示主键（自动递增）回填功能。</w:t>
      </w:r>
    </w:p>
    <w:p w14:paraId="6FBEAD2E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5AF87FB4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1. 为 WebsiteMapper.xml 中 id 为 addWebsite 的 insert 标签添加 keyProperty 和 useGeneratedKeys 属性，具体代码如下：</w:t>
      </w:r>
    </w:p>
    <w:p w14:paraId="502A1E6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&lt;!--添加一个网站信息，成功后将主键值返回填给id(po的属性)--&gt;</w:t>
      </w:r>
    </w:p>
    <w:p w14:paraId="672CB996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&lt;insert id="addWebsite" parameterType="net.biancheng.po.Website" keyProperty="id" useGeneratedKeys="true"&gt;</w:t>
      </w:r>
    </w:p>
    <w:p w14:paraId="230FCE3A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insert into Website (name,url) values(#{name},#{url})</w:t>
      </w:r>
    </w:p>
    <w:p w14:paraId="1E56A969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&lt;/insert&gt;</w:t>
      </w:r>
    </w:p>
    <w:p w14:paraId="5EFDFCB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109A1A38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2. 测试代码如下：</w:t>
      </w:r>
    </w:p>
    <w:p w14:paraId="7137A44D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// 添加一个网站信息</w:t>
      </w:r>
    </w:p>
    <w:p w14:paraId="308940AE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Website addsite = new Website();</w:t>
      </w:r>
    </w:p>
    <w:p w14:paraId="39C4D52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//插入的对象中不包含主键 id </w:t>
      </w:r>
    </w:p>
    <w:p w14:paraId="140D146E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addsite.setName("编程帮");</w:t>
      </w:r>
    </w:p>
    <w:p w14:paraId="0038A93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addsite.setUrl("https://www.biancheng.net/");</w:t>
      </w:r>
    </w:p>
    <w:p w14:paraId="2DADC67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//执行插入</w:t>
      </w:r>
    </w:p>
    <w:p w14:paraId="01C3C29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int num = websiteMapper.addWebsite(addsite);</w:t>
      </w:r>
    </w:p>
    <w:p w14:paraId="3A852C7A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System.out.println("添加了 " + num + " 条记录");</w:t>
      </w:r>
    </w:p>
    <w:p w14:paraId="1F65140E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//获取回填的主键</w:t>
      </w:r>
    </w:p>
    <w:p w14:paraId="5099B0C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System.out.println("添加记录的主键是:" + addsite.getId());</w:t>
      </w:r>
    </w:p>
    <w:p w14:paraId="39D90D3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41A75A9B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3. 执行测试代码，控制台输出如下。</w:t>
      </w:r>
    </w:p>
    <w:p w14:paraId="2B1B6EC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添加了 1 条记录</w:t>
      </w:r>
    </w:p>
    <w:p w14:paraId="2CF95AA3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添加记录的主键是:3</w:t>
      </w:r>
    </w:p>
    <w:p w14:paraId="572CD5E5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5CD953C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update标签</w:t>
      </w:r>
    </w:p>
    <w:p w14:paraId="181864FE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MyBatis update 标签用于定义更新语句，执行更新操作。当 MyBatis 执行完一条更新语句后，会返回一个整数，表示受影响的数据库记录的行数。</w:t>
      </w:r>
    </w:p>
    <w:p w14:paraId="157DEA35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3647E14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下面我们通过一个示例演示 update 标签的用法。</w:t>
      </w:r>
    </w:p>
    <w:p w14:paraId="2FD8FAF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418D5844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1. 在 WebsiteMapper.xml 中添加以下更新语句，代码如下。</w:t>
      </w:r>
    </w:p>
    <w:p w14:paraId="1569505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&lt;!--update 标签--&gt;</w:t>
      </w:r>
    </w:p>
    <w:p w14:paraId="6105B49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&lt;update id="updateWebsite" parameterType="string"&gt;</w:t>
      </w:r>
    </w:p>
    <w:p w14:paraId="55121C7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update website set name = #{name}</w:t>
      </w:r>
    </w:p>
    <w:p w14:paraId="35858C56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&lt;/update&gt;</w:t>
      </w:r>
    </w:p>
    <w:p w14:paraId="1A4FCE5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1AB4C584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2. 在 WebsiteMapper 接口中增加一个 updateWebsite() 方法，代码如下。</w:t>
      </w:r>
    </w:p>
    <w:p w14:paraId="40A13B98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int updateWebsite(String name);</w:t>
      </w:r>
    </w:p>
    <w:p w14:paraId="25327219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33E59FA0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参数为 String 类型的字符串；返回值为 int 类型，表示执行 sql 语句后受影响的记录的行数。</w:t>
      </w:r>
    </w:p>
    <w:p w14:paraId="09A000C9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44F4987B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3. 测试代码如下。</w:t>
      </w:r>
    </w:p>
    <w:p w14:paraId="61CDA58D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int i = websiteMapper.updateWebsite("C语言中文网");</w:t>
      </w:r>
    </w:p>
    <w:p w14:paraId="6C8F233A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System.out.println("共更新了 " + i + " 条记录");</w:t>
      </w:r>
    </w:p>
    <w:p w14:paraId="2CFDFB4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0B2DD1C0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4.执行测试代码，控制台输出如下。</w:t>
      </w:r>
    </w:p>
    <w:p w14:paraId="687C87BA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共更新了 9 条记录</w:t>
      </w:r>
    </w:p>
    <w:p w14:paraId="1ED30299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06943CDE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通过控制台输出可知，该更新语句执行后，共影响了 9 条数据库记录。</w:t>
      </w:r>
    </w:p>
    <w:p w14:paraId="68F8F01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1775F008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update 标签常用属性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1"/>
        <w:gridCol w:w="4488"/>
        <w:gridCol w:w="2515"/>
      </w:tblGrid>
      <w:tr w14:paraId="1B80C3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 w14:paraId="181BAC2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属性名称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 w14:paraId="3B6F963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 w14:paraId="16666F5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</w:tr>
      <w:tr w14:paraId="68EB20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11DB7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1B221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它和 Mapper 的命名空间组合起来使用，是唯一标识符，供 MyBatis 调用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84023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如果命名空间+ id 不唯一，那么 MyBatis 抛出异常</w:t>
            </w:r>
          </w:p>
        </w:tc>
      </w:tr>
      <w:tr w14:paraId="3BFDF7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ADDAA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parameterType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B5BCC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传入 SQL 语句的参数类型的全限定名或别名，它是一个可选属性。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4506C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支持基本数据类型和 JavaBean、Map 等复杂数据类型</w:t>
            </w:r>
          </w:p>
        </w:tc>
      </w:tr>
      <w:tr w14:paraId="5B8BD5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DE18C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flushCache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1D3F0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该属性用于设置执行该操作后，是否会清空二级缓存和本地缓存，默认值为 true。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DE5F5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</w:tr>
      <w:tr w14:paraId="7D58FA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C7CB8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timeout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458CB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该属性用于设置 SQL 执行的超时时间，如果超时，就抛异常。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7189C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</w:tr>
      <w:tr w14:paraId="65644D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B70F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statementType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98714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执行 SQL 时使用的 statement 类型, 默认为 PREPARED，可选值：STATEMENT，PREPARED 和 CALLABLE。 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1DE5C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</w:tr>
    </w:tbl>
    <w:p w14:paraId="03BF5229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673B961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delete标签</w:t>
      </w:r>
    </w:p>
    <w:p w14:paraId="078E4F56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MyBatis delete 标签用于定义 delete 语句，执行删除操作。当 MyBatis 执行完一条更新语句后，会返回一个整数，表示受影响的数据库记录的行数。</w:t>
      </w:r>
    </w:p>
    <w:p w14:paraId="03B64F4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49D21406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下面我们通过一个示例演示 delete 标签的用法。</w:t>
      </w:r>
    </w:p>
    <w:p w14:paraId="474AF00B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336B458A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1. 在 WebsiteMapper.xml 中使用 delete 标签添加一条 delete 语句，代码如下。</w:t>
      </w:r>
    </w:p>
    <w:p w14:paraId="0BABA4B6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&lt;delete id="deleteWebsite" parameterType="string"&gt;</w:t>
      </w:r>
    </w:p>
    <w:p w14:paraId="282B4E9D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delete from website where name = #{name}</w:t>
      </w:r>
    </w:p>
    <w:p w14:paraId="6F14D3E8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&lt;/delete&gt;</w:t>
      </w:r>
    </w:p>
    <w:p w14:paraId="7159EA0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3818DEE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2.  在 WebsiteMapper 接口中增加一个 deleteWebsite() 方法，代码如下。</w:t>
      </w:r>
    </w:p>
    <w:p w14:paraId="521A5BB5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int deleteWebsite(String name);</w:t>
      </w:r>
    </w:p>
    <w:p w14:paraId="6B1854BE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25BDBA46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参数为 String 类型的字符串；返回值为 int 类型，表示执行 sql 语句后，被删除记录的行数。</w:t>
      </w:r>
    </w:p>
    <w:p w14:paraId="7B364BBB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49A47408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3. 测试代码如下。</w:t>
      </w:r>
    </w:p>
    <w:p w14:paraId="1B9CB53A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//删除 name 为编程帮3 的记录</w:t>
      </w:r>
    </w:p>
    <w:p w14:paraId="14D05D0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String name = "编程帮3";</w:t>
      </w:r>
    </w:p>
    <w:p w14:paraId="23605D80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int i = websiteMapper.deleteWebsite(name);</w:t>
      </w:r>
    </w:p>
    <w:p w14:paraId="51790358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System.out.println("共删除了 " + i + " 条记录");</w:t>
      </w:r>
    </w:p>
    <w:p w14:paraId="04CB138A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0B30D655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4. 执行测试代码，控制台输出如下。</w:t>
      </w:r>
    </w:p>
    <w:p w14:paraId="000FF1F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共删除了 3 条记录</w:t>
      </w:r>
    </w:p>
    <w:p w14:paraId="67238D3D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19D890ED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delete 标签常用属性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1"/>
        <w:gridCol w:w="4488"/>
        <w:gridCol w:w="2515"/>
      </w:tblGrid>
      <w:tr w14:paraId="40D356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 w14:paraId="7C8095B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属性名称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 w14:paraId="00C6B5C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 w14:paraId="4E8F71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</w:tr>
      <w:tr w14:paraId="328A18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19369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46349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它和 Mapper 的命名空间组合起来使用，是唯一标识符，供 MyBatis 调用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66468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如果命名空间+ id 不唯一，那么 MyBatis 抛出异常</w:t>
            </w:r>
          </w:p>
        </w:tc>
      </w:tr>
      <w:tr w14:paraId="3C05AA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74CB4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parameterType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91787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传入 SQL 语句的参数类型的全限定名或别名，它是一个可选属性。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166E8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支持基本数据类型和 JavaBean、Map 等复杂数据类型</w:t>
            </w:r>
          </w:p>
        </w:tc>
      </w:tr>
      <w:tr w14:paraId="0F70F4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CA036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flushCache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0D113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该属性用于设置执行该操作后，是否会清空二级缓存和本地缓存，默认值为 true。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E3062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</w:tr>
      <w:tr w14:paraId="1E6F62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BDC53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timeout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5639B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该属性用于设置 SQL 执行的超时时间，如果超时，就抛异常。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C951E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</w:tr>
      <w:tr w14:paraId="20CACB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E12B0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statementType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C4F5A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执行 SQL 时使用的 statement 类型, 默认为 PREPARED，可选值：STATEMENT，PREPARED 和 CALLABLE。 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DCACC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</w:tr>
    </w:tbl>
    <w:p w14:paraId="2CD43776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49B25F1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注意：delete 标签中没有 resultType 属性，只有查询操作才需要对返回结果类型进行相应的指定。</w:t>
      </w:r>
    </w:p>
    <w:p w14:paraId="3E037769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49DAFF3B">
      <w:pPr>
        <w:rPr>
          <w:rFonts w:hint="default" w:ascii="Consolas" w:hAnsi="Consolas" w:eastAsia="SimSun" w:cs="Consolas"/>
          <w:b/>
          <w:bCs/>
          <w:sz w:val="28"/>
          <w:szCs w:val="28"/>
          <w:lang w:eastAsia="zh-CN"/>
        </w:rPr>
      </w:pPr>
      <w:r>
        <w:rPr>
          <w:rFonts w:hint="default" w:ascii="Consolas" w:hAnsi="Consolas" w:eastAsia="SimSun" w:cs="Consolas"/>
          <w:b/>
          <w:bCs/>
          <w:sz w:val="28"/>
          <w:szCs w:val="28"/>
          <w:lang w:eastAsia="zh-CN"/>
        </w:rPr>
        <w:t>resultMap元素</w:t>
      </w:r>
    </w:p>
    <w:p w14:paraId="60BC94C5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resultMap 是 MyBatis 中最复杂的元素，主要用于解决实体类属性名与数据库表中字段名不一致的情况，可以将查询结果映射成实体对象。下面我们先从最简单的功能开始介绍。</w:t>
      </w:r>
    </w:p>
    <w:p w14:paraId="4CE1380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7F440E4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resultMap元素的构成</w:t>
      </w:r>
    </w:p>
    <w:p w14:paraId="0C3E2D24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resultMap 元素还可以包含以下子元素，代码如下。</w:t>
      </w:r>
    </w:p>
    <w:p w14:paraId="3F870B4A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57B2DF34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&lt;resultMap id="" type=""&gt;</w:t>
      </w:r>
    </w:p>
    <w:p w14:paraId="3BC4A87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&lt;constructor&gt;&lt;!-- 类再实例化时用来注入结果到构造方法 --&gt;</w:t>
      </w:r>
    </w:p>
    <w:p w14:paraId="3FD3038D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    &lt;idArg/&gt;&lt;!-- ID参数，结果为ID --&gt;</w:t>
      </w:r>
    </w:p>
    <w:p w14:paraId="2D830E43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    &lt;arg/&gt;&lt;!-- 注入到构造方法的一个普通结果 --&gt; </w:t>
      </w:r>
    </w:p>
    <w:p w14:paraId="6F1967DB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&lt;/constructor&gt;</w:t>
      </w:r>
    </w:p>
    <w:p w14:paraId="1C2A6DA2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&lt;id/&gt;&lt;!-- 用于表示哪个列是主键 --&gt;</w:t>
      </w:r>
    </w:p>
    <w:p w14:paraId="656D8C99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&lt;result/&gt;&lt;!-- 注入到字段或JavaBean属性的普通结果 --&gt;</w:t>
      </w:r>
    </w:p>
    <w:p w14:paraId="03D3DAA7">
      <w:pPr>
        <w:rPr>
          <w:rFonts w:hint="default" w:ascii="Consolas" w:hAnsi="Consolas" w:eastAsia="SimSun" w:cs="Consolas"/>
          <w:b/>
          <w:bCs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</w:t>
      </w:r>
      <w:r>
        <w:rPr>
          <w:rFonts w:hint="default" w:ascii="Consolas" w:hAnsi="Consolas" w:eastAsia="SimSun" w:cs="Consolas"/>
          <w:b/>
          <w:bCs/>
          <w:sz w:val="21"/>
          <w:szCs w:val="21"/>
          <w:lang w:eastAsia="zh-CN"/>
        </w:rPr>
        <w:t>&lt;association property=""/&gt;&lt;!-- 用于一对一关联 --&gt;</w:t>
      </w:r>
    </w:p>
    <w:p w14:paraId="5CEA40AF">
      <w:pPr>
        <w:rPr>
          <w:rFonts w:hint="default" w:ascii="Consolas" w:hAnsi="Consolas" w:eastAsia="SimSun" w:cs="Consolas"/>
          <w:b/>
          <w:bCs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b/>
          <w:bCs/>
          <w:sz w:val="21"/>
          <w:szCs w:val="21"/>
          <w:lang w:eastAsia="zh-CN"/>
        </w:rPr>
        <w:t xml:space="preserve">    &lt;collection property=""/&gt;&lt;!-- 用于一对多、多对多关联 --&gt;</w:t>
      </w:r>
    </w:p>
    <w:p w14:paraId="4AD9AA1E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&lt;discriminator javaType=""&gt;&lt;!-- 使用结果值来决定使用哪个结果映射 --&gt;</w:t>
      </w:r>
    </w:p>
    <w:p w14:paraId="350CDE3B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    &lt;case value=""/&gt;&lt;!-- 基于某些值的结果映射 --&gt;</w:t>
      </w:r>
    </w:p>
    <w:p w14:paraId="377B0D98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&lt;/discriminator&gt;</w:t>
      </w:r>
    </w:p>
    <w:p w14:paraId="3BD12882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&lt;/resultMap&gt;</w:t>
      </w:r>
    </w:p>
    <w:p w14:paraId="05C138A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0F421B0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其中：</w:t>
      </w:r>
    </w:p>
    <w:p w14:paraId="5532CBAA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&lt;resultMap&gt; 元素的 type 属性表示需要的 POJO，id 属性是 resultMap 的唯一标识。</w:t>
      </w:r>
    </w:p>
    <w:p w14:paraId="4FA6B168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子元素 &lt;constructor&gt; 用于配置构造方法。当一个 POJO 没有无参数构造方法时使用。</w:t>
      </w:r>
    </w:p>
    <w:p w14:paraId="1BB550DB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子元素 &lt;id&gt; 用于表示哪个列是主键。允许多个主键，多个主键称为联合主键。</w:t>
      </w:r>
    </w:p>
    <w:p w14:paraId="2E11EF6D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子元素 &lt;result&gt; 用于表示 POJO 和 SQL 列名的映射关系。</w:t>
      </w:r>
    </w:p>
    <w:p w14:paraId="32C850F0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子元素 &lt;association&gt;、&lt;collection&gt; 和 &lt;discriminator&gt; 用在级联的情况下。关于级联的问题比较复杂，在《MyBatis一对一关联查询》和《MyBatis一对多关联查询》一节详细讲解。</w:t>
      </w:r>
    </w:p>
    <w:p w14:paraId="356D6EA2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1F26F913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id 和 result 元素都有以下属性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1"/>
        <w:gridCol w:w="7233"/>
      </w:tblGrid>
      <w:tr w14:paraId="39459E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 w14:paraId="52549B9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元素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 w14:paraId="1DCE280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 w14:paraId="5A55E1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C642F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property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A45A2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映射到列结果的字段或属性。如果 POJO 的属性和 SQL 列名（column元素）是相同的，那么 MyBatis 就会映射到 POJO 上</w:t>
            </w:r>
          </w:p>
        </w:tc>
      </w:tr>
      <w:tr w14:paraId="68A6F4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A2852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column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9DAC8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对应 SQL 列</w:t>
            </w:r>
          </w:p>
        </w:tc>
      </w:tr>
      <w:tr w14:paraId="30877C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134C0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javaType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7E5C3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配置 Java 类型。可以是特定的类完全限定名或 MyBatis 上下文的别名</w:t>
            </w:r>
          </w:p>
        </w:tc>
      </w:tr>
      <w:tr w14:paraId="39FC57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E45DE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jdbcType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4228D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配置数据库类型。这是 JDBC 类型，MyBatis 已经为我们做了限定，基本支持所有常用数据库类型</w:t>
            </w:r>
          </w:p>
        </w:tc>
      </w:tr>
      <w:tr w14:paraId="6AEA0E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D2B75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typeHandler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163A3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类型处理器。允许你用特定的处理器来覆盖 MyBatis 默认的处理器。需要指定 jdbcType 和 javaType 相互转化的规则</w:t>
            </w:r>
          </w:p>
        </w:tc>
      </w:tr>
    </w:tbl>
    <w:p w14:paraId="663B5599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1C78FD90">
      <w:pPr>
        <w:rPr>
          <w:rFonts w:hint="default" w:ascii="Consolas" w:hAnsi="Consolas" w:eastAsia="SimSun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SimSun" w:cs="Consolas"/>
          <w:sz w:val="21"/>
          <w:szCs w:val="21"/>
          <w:lang w:val="en-US" w:eastAsia="zh-CN"/>
        </w:rPr>
        <w:t>结果集的储存:</w:t>
      </w:r>
    </w:p>
    <w:p w14:paraId="2019792A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一条 SQL 查询语句执行后会返回结果集，结果集有两种存储方式，即使用 Map 存储和使用 POJO 存储。</w:t>
      </w:r>
    </w:p>
    <w:p w14:paraId="14FFE6F9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00BA4B08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使用Map存储结果集</w:t>
      </w:r>
    </w:p>
    <w:p w14:paraId="2306BC65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任何 select 语句都可以使用 Map 存储，代码如下。</w:t>
      </w:r>
    </w:p>
    <w:p w14:paraId="3333A158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&lt;!-- 查询所有网站信息存到Map中 --&gt;</w:t>
      </w:r>
    </w:p>
    <w:p w14:paraId="2373EA9B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&lt;select id="selectAllWebsite" resultType="map"&gt;</w:t>
      </w:r>
    </w:p>
    <w:p w14:paraId="635E19B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select * from website</w:t>
      </w:r>
    </w:p>
    <w:p w14:paraId="32BC4959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&lt;/select&gt;</w:t>
      </w:r>
    </w:p>
    <w:p w14:paraId="46086C95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在 WebsiteMapper 接口中添加以下方法。</w:t>
      </w:r>
    </w:p>
    <w:p w14:paraId="3B085ACD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public List&lt;Map&lt;String,Object&gt;&gt; selectAllWebsite();</w:t>
      </w:r>
    </w:p>
    <w:p w14:paraId="59588678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Map 的 key 是 select 语句查询的字段名（必须完全一样），而 Map 的 value 是查询返回结果中字段对应的值，一条记录映射到一个 Map 对象中。</w:t>
      </w:r>
    </w:p>
    <w:p w14:paraId="6073310E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6503A71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使用 Map 存储结果集很方便，但可读性稍差，所以一般推荐使用 POJO 的方式。</w:t>
      </w:r>
    </w:p>
    <w:p w14:paraId="287B71D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51B175ED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使用POJO存储结果集</w:t>
      </w:r>
    </w:p>
    <w:p w14:paraId="60FDA01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因为 MyBatis 提供了自动映射，所以使用 POJO 存储结果集是最常用的方式。但有时候需要更加复杂的映射或级联，这时就需要使用 select 元素的 resultMap 属性配置映射集合。</w:t>
      </w:r>
    </w:p>
    <w:p w14:paraId="0388F464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67760275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修改 Website 类，代码如下。</w:t>
      </w:r>
    </w:p>
    <w:p w14:paraId="71A8EDF0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package net.biancheng.po;</w:t>
      </w:r>
    </w:p>
    <w:p w14:paraId="0854F46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import java.util.Date;</w:t>
      </w:r>
    </w:p>
    <w:p w14:paraId="142E39E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public class Website {</w:t>
      </w:r>
    </w:p>
    <w:p w14:paraId="505623C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private int id;</w:t>
      </w:r>
    </w:p>
    <w:p w14:paraId="4193969B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private String uname;</w:t>
      </w:r>
    </w:p>
    <w:p w14:paraId="02548706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private String url;</w:t>
      </w:r>
    </w:p>
    <w:p w14:paraId="70BA3F89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private int age;</w:t>
      </w:r>
    </w:p>
    <w:p w14:paraId="139A357A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private String country;</w:t>
      </w:r>
    </w:p>
    <w:p w14:paraId="71AE619D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private Date createtime;</w:t>
      </w:r>
    </w:p>
    <w:p w14:paraId="6441D134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/* setter和getter方法*/</w:t>
      </w:r>
    </w:p>
    <w:p w14:paraId="1B309D5A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@Override</w:t>
      </w:r>
    </w:p>
    <w:p w14:paraId="4004788E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public String toString() {</w:t>
      </w:r>
    </w:p>
    <w:p w14:paraId="069AA163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    return "Website[id=" + id + ",uname=" + uname + ",url=" + url + ",age=" + age + ",country=" + country</w:t>
      </w:r>
    </w:p>
    <w:p w14:paraId="3950E090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            + ",createtime=" + createtime + "]";</w:t>
      </w:r>
    </w:p>
    <w:p w14:paraId="5B13A094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}</w:t>
      </w:r>
    </w:p>
    <w:p w14:paraId="54F9209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}</w:t>
      </w:r>
    </w:p>
    <w:p w14:paraId="0EE83BE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WebsiteMapper.xml 代码如下。</w:t>
      </w:r>
    </w:p>
    <w:p w14:paraId="42E8E61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&lt;!--使用自定义结果集类型 --&gt;</w:t>
      </w:r>
    </w:p>
    <w:p w14:paraId="06DACAB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&lt;resultMap type="net.biancheng.po.Website" id="myResult"&gt;</w:t>
      </w:r>
    </w:p>
    <w:p w14:paraId="50DF7566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&lt;!-- property 是 net.biancheng.po.Website 类中的属性 --&gt;</w:t>
      </w:r>
    </w:p>
    <w:p w14:paraId="2EACF86A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&lt;!-- column是查询结果的列名，可以来自不同的表 --&gt;</w:t>
      </w:r>
    </w:p>
    <w:p w14:paraId="672E7972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&lt;id property="id" column="id" /&gt;</w:t>
      </w:r>
    </w:p>
    <w:p w14:paraId="05638735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&lt;result property="uname" column="name" /&gt;</w:t>
      </w:r>
    </w:p>
    <w:p w14:paraId="72AE791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&lt;/resultMap&gt;</w:t>
      </w:r>
    </w:p>
    <w:p w14:paraId="6073D168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resultMap 元素的属性 id 代表这个 resultMap 的标识，type 标识需要映射的 POJO。我们可以使用 MyBatis 定义好的类的别名或自定义类的全限定名。</w:t>
      </w:r>
    </w:p>
    <w:p w14:paraId="3AB9A8BB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6D708383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这里使用 property 元素指定 Website 的属性名称 uname，column 表示数据库中 website 表的 SQL 列名 name，将 POJO 和 SQL 的查询结果一 一对应。</w:t>
      </w:r>
    </w:p>
    <w:p w14:paraId="4AA66AE5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0B977F6D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WebsiteMapper.xml 中 select 元素配置代码如下。</w:t>
      </w:r>
    </w:p>
    <w:p w14:paraId="0ADF6EB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&lt;select id="selectAllWebsite" resultMap="myResult"&gt;</w:t>
      </w:r>
    </w:p>
    <w:p w14:paraId="17E3FCB3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select id,name,url from website</w:t>
      </w:r>
    </w:p>
    <w:p w14:paraId="2069A354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&lt;/select&gt;</w:t>
      </w:r>
    </w:p>
    <w:p w14:paraId="7D2182D9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可以发现 SQL 语句的列名和 myResult 中的 column 一一对应。</w:t>
      </w:r>
    </w:p>
    <w:p w14:paraId="07DBA35E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31790909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resultType和resultMap的区别</w:t>
      </w:r>
    </w:p>
    <w:p w14:paraId="1C30A170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MyBatis 的每一个查询映射的返回类型都是 resultMap，只是当我们提供的返回类型是 resultType 时，MyBatis 会自动把对应的值赋给 resultType 所指定对象的属性，而当我们提供的返回类型是 resultMap 时，MyBatis 会将数据库中的列数据复制到对象的相应属性上，可用于复制查询。</w:t>
      </w:r>
    </w:p>
    <w:p w14:paraId="375AFE02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7190CAD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需要注意的是，resultMap 和 resultType 不能同时使用。</w:t>
      </w:r>
    </w:p>
    <w:p w14:paraId="563D9264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35475BB4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MyBatis注解（3种类型）</w:t>
      </w:r>
    </w:p>
    <w:p w14:paraId="3FB692C2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为了简化 XML 的配置，MyBatis 提供了注解。以上注解主要分为三大类，即 SQL 语句映射、结果集映射和关系映射。下面分别进行讲解。</w:t>
      </w:r>
    </w:p>
    <w:p w14:paraId="04B406EA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613AFDD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1. SQL 语句映射</w:t>
      </w:r>
    </w:p>
    <w:p w14:paraId="595E7BDA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1）@Insert：实现新增功能</w:t>
      </w:r>
    </w:p>
    <w:p w14:paraId="1F20BD25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@Insert("insert into user(id,name) values(#{id},#{name})")</w:t>
      </w:r>
    </w:p>
    <w:p w14:paraId="419038B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public int insert(User user);</w:t>
      </w:r>
    </w:p>
    <w:p w14:paraId="48A43CAA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16EB02A3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2）@Select：实现查询功能</w:t>
      </w:r>
    </w:p>
    <w:p w14:paraId="44E36C0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@Select("Select * from user")</w:t>
      </w:r>
    </w:p>
    <w:p w14:paraId="5626E796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@Results({</w:t>
      </w:r>
    </w:p>
    <w:p w14:paraId="40A576D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@Result(id = true, column = "id", property = "id"),</w:t>
      </w:r>
    </w:p>
    <w:p w14:paraId="46F258F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@Result(column = "name", property = "name"),</w:t>
      </w:r>
    </w:p>
    <w:p w14:paraId="56AAF568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@Result(column = "sex", property = "sex"),</w:t>
      </w:r>
    </w:p>
    <w:p w14:paraId="46405242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@Result(column = "age", property = "age")</w:t>
      </w:r>
    </w:p>
    <w:p w14:paraId="48A6C8A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})</w:t>
      </w:r>
    </w:p>
    <w:p w14:paraId="476E717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List&lt;User&gt; queryAllUser();</w:t>
      </w:r>
    </w:p>
    <w:p w14:paraId="3ECD821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7088941A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3）@SelectKey：插入后，获取id的值</w:t>
      </w:r>
    </w:p>
    <w:p w14:paraId="71C1329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以 MySQL 为例，MySQL 在插入一条数据后，使用 select last_insert_id() 可以获取到自增 id 的值。</w:t>
      </w:r>
    </w:p>
    <w:p w14:paraId="68490D89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@Insert("insert into user(id,name) values(#{id},#{name})")</w:t>
      </w:r>
    </w:p>
    <w:p w14:paraId="69941BC4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@SelectKey(statement = "select last_insert_id()", keyProperty = "id", keyColumn = "id", resultType = int,before = false)</w:t>
      </w:r>
    </w:p>
    <w:p w14:paraId="5D8CA970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public int insert(User user);</w:t>
      </w:r>
    </w:p>
    <w:p w14:paraId="57A3E893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@SelectKey 各个属性含义如下。</w:t>
      </w:r>
    </w:p>
    <w:p w14:paraId="19A38AB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statement：表示要运行的 SQL 语句；</w:t>
      </w:r>
    </w:p>
    <w:p w14:paraId="02B8DA29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keyProperty：可选项，表示将查询结果赋值给代码中的哪个对象；</w:t>
      </w:r>
    </w:p>
    <w:p w14:paraId="43C6A54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keyColumn：可选项，表示将查询结果赋值给数据表中的哪一列；</w:t>
      </w:r>
    </w:p>
    <w:p w14:paraId="3729A164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resultType：指定 SQL 语句的返回值；</w:t>
      </w:r>
    </w:p>
    <w:p w14:paraId="41137319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before：默认值为 true，在执行插入语句之前，执行 select last_insert_id()。值为 flase，则在执行插入语句之后，执行 select last_insert_id()。</w:t>
      </w:r>
    </w:p>
    <w:p w14:paraId="37D124F8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793F04F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4）@Insert：实现插入功能</w:t>
      </w:r>
    </w:p>
    <w:p w14:paraId="2BF6D622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@Insert("insert into user(name,sex,age) values(#{name},#{sex},#{age}")</w:t>
      </w:r>
    </w:p>
    <w:p w14:paraId="60BA4104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int saveUser(User user);</w:t>
      </w:r>
    </w:p>
    <w:p w14:paraId="2E95E1D8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35F3D60E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5）@Update：实现更新功能</w:t>
      </w:r>
    </w:p>
    <w:p w14:paraId="3A846B4B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@Update("update user set name= #{name},sex = #{sex},age =#{age} where id = #{id}")</w:t>
      </w:r>
    </w:p>
    <w:p w14:paraId="69E4D81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void updateUserById(User user);</w:t>
      </w:r>
    </w:p>
    <w:p w14:paraId="0D4C9D2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072FB0D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6）@Delete：实现删除功能</w:t>
      </w:r>
    </w:p>
    <w:p w14:paraId="5833B104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@Delete("delete from  user  where id =#{id}")</w:t>
      </w:r>
    </w:p>
    <w:p w14:paraId="7826AC6B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void deleteById(Integer id);</w:t>
      </w:r>
    </w:p>
    <w:p w14:paraId="057F4217">
      <w:pPr>
        <w:rPr>
          <w:rFonts w:hint="default" w:ascii="Consolas" w:hAnsi="Consolas" w:eastAsia="SimSun" w:cs="Consolas"/>
          <w:color w:val="FF0000"/>
          <w:sz w:val="21"/>
          <w:szCs w:val="21"/>
          <w:lang w:eastAsia="zh-CN"/>
        </w:rPr>
      </w:pPr>
    </w:p>
    <w:p w14:paraId="5AC058BB">
      <w:pPr>
        <w:rPr>
          <w:rFonts w:hint="default" w:ascii="Consolas" w:hAnsi="Consolas" w:eastAsia="SimSun" w:cs="Consolas"/>
          <w:color w:val="FF0000"/>
          <w:sz w:val="21"/>
          <w:szCs w:val="21"/>
          <w:lang w:eastAsia="ja-JP"/>
        </w:rPr>
      </w:pPr>
      <w:r>
        <w:rPr>
          <w:rFonts w:hint="default" w:ascii="Consolas" w:hAnsi="Consolas" w:eastAsia="SimSun" w:cs="Consolas"/>
          <w:color w:val="FF0000"/>
          <w:sz w:val="21"/>
          <w:szCs w:val="21"/>
          <w:lang w:eastAsia="zh-CN"/>
        </w:rPr>
        <w:t>7）@Param：映射多个参数（</w:t>
      </w:r>
      <w:r>
        <w:rPr>
          <w:rFonts w:hint="default" w:ascii="Consolas" w:hAnsi="Consolas" w:eastAsia="SimSun" w:cs="Consolas"/>
          <w:color w:val="FF0000"/>
          <w:sz w:val="21"/>
          <w:szCs w:val="21"/>
          <w:lang w:val="en-US" w:eastAsia="zh-CN"/>
        </w:rPr>
        <w:t>常用</w:t>
      </w:r>
      <w:r>
        <w:rPr>
          <w:rFonts w:hint="default" w:ascii="Consolas" w:hAnsi="Consolas" w:eastAsia="SimSun" w:cs="Consolas"/>
          <w:color w:val="FF0000"/>
          <w:sz w:val="21"/>
          <w:szCs w:val="21"/>
          <w:lang w:eastAsia="zh-CN"/>
        </w:rPr>
        <w:t>）</w:t>
      </w:r>
    </w:p>
    <w:p w14:paraId="215236FF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>@Param 用于在 Mapper 接口中映射多个参数。</w:t>
      </w:r>
    </w:p>
    <w:p w14:paraId="492A30AA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>int saveUser(@Param(value="user") User user,@Param("name") String name,@Param("age") Int age);</w:t>
      </w:r>
    </w:p>
    <w:p w14:paraId="399DC03E">
      <w:pP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highlight w:val="yellow"/>
          <w:lang w:eastAsia="zh-CN"/>
        </w:rPr>
        <w:t>@Param 中的 value 属性可省略，用于指定参数的别名。</w:t>
      </w:r>
    </w:p>
    <w:p w14:paraId="3C80FE28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7438992B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2. 结果集映射</w:t>
      </w:r>
    </w:p>
    <w:p w14:paraId="358940D5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@Result、@Results、@ResultMap 是结果集映射的三大注解。</w:t>
      </w:r>
    </w:p>
    <w:p w14:paraId="3097700D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1B58F7F0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声明结果集映射关系代码：</w:t>
      </w:r>
    </w:p>
    <w:p w14:paraId="2500C11B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@Select({"select id, name, class_id from student"})</w:t>
      </w:r>
    </w:p>
    <w:p w14:paraId="231A898D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@Results(id="studentMap", value={</w:t>
      </w:r>
    </w:p>
    <w:p w14:paraId="7E31A426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@Result(column="id", property="id", jdbcType=JdbcType.INTEGER, id=true),</w:t>
      </w:r>
    </w:p>
    <w:p w14:paraId="7171AEB9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@Result(column="name", property="name", jdbcType=JdbcType.VARCHAR),</w:t>
      </w:r>
    </w:p>
    <w:p w14:paraId="7B6116C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@Result(column="class_id ", property="classId", jdbcType=JdbcType.INTEGER)</w:t>
      </w:r>
    </w:p>
    <w:p w14:paraId="4FBBCEA9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})</w:t>
      </w:r>
    </w:p>
    <w:p w14:paraId="5F6562A2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List&lt;Student&gt; selectAll();</w:t>
      </w:r>
    </w:p>
    <w:p w14:paraId="2A24C47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下面为 @Results 各个属性的含义。</w:t>
      </w:r>
    </w:p>
    <w:p w14:paraId="72D3791D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id：表示当前结果集声明的唯一标识；</w:t>
      </w:r>
    </w:p>
    <w:p w14:paraId="49431CA4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value：表示结果集映射关系；</w:t>
      </w:r>
    </w:p>
    <w:p w14:paraId="39E790AB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@Result：代表一个字段的映射关系。其中，column 指定数据库字段的名称，property 指定实体类属性的名称，jdbcType 数据库字段类型，id 为 true 表示主键，默认 false。</w:t>
      </w:r>
    </w:p>
    <w:p w14:paraId="700254FE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25426DF5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可使用 @ResultMap 来引用映射结果集，其中 value 可省略。</w:t>
      </w:r>
    </w:p>
    <w:p w14:paraId="149610D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@Select({"select id, name, class_id from student where id = #{id}"})</w:t>
      </w:r>
    </w:p>
    <w:p w14:paraId="3DF27665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@ResultMap(value="studentMap")</w:t>
      </w:r>
    </w:p>
    <w:p w14:paraId="52B7540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Student selectById(Integer id);</w:t>
      </w:r>
    </w:p>
    <w:p w14:paraId="69D2B094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这样不需要每次声明结果集映射时都复制冗余代码，简化开发，提高了代码的复用性。</w:t>
      </w:r>
    </w:p>
    <w:p w14:paraId="1D223C4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1B858C3D">
      <w:pPr>
        <w:rPr>
          <w:rFonts w:hint="default" w:ascii="Consolas" w:hAnsi="Consolas" w:eastAsia="SimSun" w:cs="Consolas"/>
          <w:b/>
          <w:bCs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b/>
          <w:bCs/>
          <w:sz w:val="21"/>
          <w:szCs w:val="21"/>
          <w:lang w:eastAsia="zh-CN"/>
        </w:rPr>
        <w:t>MyBatis关联（级联）查询</w:t>
      </w:r>
    </w:p>
    <w:p w14:paraId="16365412">
      <w:pPr>
        <w:rPr>
          <w:rFonts w:hint="default" w:ascii="Consolas" w:hAnsi="Consolas" w:eastAsia="SimSun"/>
          <w:sz w:val="21"/>
          <w:szCs w:val="21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 xml:space="preserve">通过 &lt;resultMap&gt; 元素的子元素 </w:t>
      </w:r>
      <w:r>
        <w:rPr>
          <w:rFonts w:hint="default" w:ascii="Consolas" w:hAnsi="Consolas" w:eastAsia="SimSun"/>
          <w:sz w:val="21"/>
          <w:szCs w:val="21"/>
          <w:highlight w:val="yellow"/>
          <w:lang w:eastAsia="zh-CN"/>
        </w:rPr>
        <w:t xml:space="preserve">&lt;association&gt; </w:t>
      </w:r>
      <w:r>
        <w:rPr>
          <w:rFonts w:hint="default" w:ascii="Consolas" w:hAnsi="Consolas" w:eastAsia="SimSun"/>
          <w:sz w:val="21"/>
          <w:szCs w:val="21"/>
          <w:lang w:eastAsia="zh-CN"/>
        </w:rPr>
        <w:t>处理一对一级联关系。</w:t>
      </w:r>
    </w:p>
    <w:p w14:paraId="0979FBD0">
      <w:pPr>
        <w:rPr>
          <w:rFonts w:hint="default" w:ascii="Consolas" w:hAnsi="Consolas" w:eastAsia="SimSun"/>
          <w:sz w:val="21"/>
          <w:szCs w:val="21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>通过 &lt;resultMap&gt; 元素的子元素</w:t>
      </w:r>
      <w:r>
        <w:rPr>
          <w:rFonts w:hint="default" w:ascii="Consolas" w:hAnsi="Consolas" w:eastAsia="SimSun"/>
          <w:sz w:val="21"/>
          <w:szCs w:val="21"/>
          <w:highlight w:val="yellow"/>
          <w:lang w:eastAsia="zh-CN"/>
        </w:rPr>
        <w:t xml:space="preserve"> &lt;collection&gt; </w:t>
      </w:r>
      <w:r>
        <w:rPr>
          <w:rFonts w:hint="default" w:ascii="Consolas" w:hAnsi="Consolas" w:eastAsia="SimSun"/>
          <w:sz w:val="21"/>
          <w:szCs w:val="21"/>
          <w:lang w:eastAsia="zh-CN"/>
        </w:rPr>
        <w:t>处理一对多级联关系</w:t>
      </w:r>
    </w:p>
    <w:p w14:paraId="01C78768">
      <w:pPr>
        <w:rPr>
          <w:rFonts w:hint="default" w:ascii="Consolas" w:hAnsi="Consolas" w:eastAsia="SimSun"/>
          <w:sz w:val="21"/>
          <w:szCs w:val="21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>示例代码如下。</w:t>
      </w:r>
    </w:p>
    <w:p w14:paraId="632EBD63">
      <w:pPr>
        <w:rPr>
          <w:rFonts w:hint="default" w:ascii="Consolas" w:hAnsi="Consolas" w:eastAsia="SimSun"/>
          <w:sz w:val="21"/>
          <w:szCs w:val="21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>&lt;!-- 查询每门课的教师名字，以及这门课成绩大于60的同学的信息 --&gt;</w:t>
      </w:r>
    </w:p>
    <w:p w14:paraId="4315523D">
      <w:pPr>
        <w:rPr>
          <w:rFonts w:hint="default" w:ascii="Consolas" w:hAnsi="Consolas" w:eastAsia="SimSun"/>
          <w:sz w:val="21"/>
          <w:szCs w:val="21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>&lt;resultMap id="score60" type="com.example.mybatis.domain.course"&gt;</w:t>
      </w:r>
    </w:p>
    <w:p w14:paraId="7337FEEA">
      <w:pPr>
        <w:rPr>
          <w:rFonts w:hint="default" w:ascii="Consolas" w:hAnsi="Consolas" w:eastAsia="SimSun"/>
          <w:sz w:val="21"/>
          <w:szCs w:val="21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>&lt;id property="CPlus" column="CPlus" /&gt;</w:t>
      </w:r>
    </w:p>
    <w:p w14:paraId="1D8F7F0A">
      <w:pPr>
        <w:rPr>
          <w:rFonts w:hint="default" w:ascii="Consolas" w:hAnsi="Consolas" w:eastAsia="SimSun"/>
          <w:sz w:val="21"/>
          <w:szCs w:val="21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>&lt;result property="Cname" column="Cname" /&gt;</w:t>
      </w:r>
    </w:p>
    <w:p w14:paraId="7772B10D">
      <w:pPr>
        <w:rPr>
          <w:rFonts w:hint="default" w:ascii="Consolas" w:hAnsi="Consolas" w:eastAsia="SimSun"/>
          <w:sz w:val="21"/>
          <w:szCs w:val="21"/>
          <w:lang w:eastAsia="zh-CN"/>
        </w:rPr>
      </w:pPr>
    </w:p>
    <w:p w14:paraId="76BA62FF">
      <w:pPr>
        <w:rPr>
          <w:rFonts w:hint="default" w:ascii="Consolas" w:hAnsi="Consolas" w:eastAsia="SimSun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highlight w:val="yellow"/>
          <w:lang w:eastAsia="zh-CN"/>
        </w:rPr>
        <w:t>&lt;association property="teacher"</w:t>
      </w:r>
    </w:p>
    <w:p w14:paraId="67E42176">
      <w:pPr>
        <w:rPr>
          <w:rFonts w:hint="default" w:ascii="Consolas" w:hAnsi="Consolas" w:eastAsia="SimSun"/>
          <w:sz w:val="21"/>
          <w:szCs w:val="21"/>
          <w:highlight w:val="yellow"/>
          <w:lang w:eastAsia="zh-CN"/>
        </w:rPr>
      </w:pPr>
      <w:r>
        <w:rPr>
          <w:rFonts w:hint="default" w:ascii="Consolas" w:hAnsi="Consolas" w:eastAsia="SimSun"/>
          <w:sz w:val="21"/>
          <w:szCs w:val="21"/>
          <w:highlight w:val="yellow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highlight w:val="yellow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highlight w:val="yellow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highlight w:val="yellow"/>
          <w:lang w:eastAsia="zh-CN"/>
        </w:rPr>
        <w:t>javaType="com.example.mybatis.domain.Teacher"&gt;</w:t>
      </w:r>
    </w:p>
    <w:p w14:paraId="386DEB01">
      <w:pPr>
        <w:rPr>
          <w:rFonts w:hint="default" w:ascii="Consolas" w:hAnsi="Consolas" w:eastAsia="SimSun"/>
          <w:sz w:val="21"/>
          <w:szCs w:val="21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>&lt;id property="TPlus" column="TPlus" /&gt;</w:t>
      </w:r>
    </w:p>
    <w:p w14:paraId="66B2D52E">
      <w:pPr>
        <w:rPr>
          <w:rFonts w:hint="default" w:ascii="Consolas" w:hAnsi="Consolas" w:eastAsia="SimSun"/>
          <w:sz w:val="21"/>
          <w:szCs w:val="21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>&lt;result property="Tname" column="Tname" /&gt;</w:t>
      </w:r>
    </w:p>
    <w:p w14:paraId="6294A76C">
      <w:pPr>
        <w:rPr>
          <w:rFonts w:hint="default" w:ascii="Consolas" w:hAnsi="Consolas" w:eastAsia="SimSun"/>
          <w:sz w:val="21"/>
          <w:szCs w:val="21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highlight w:val="yellow"/>
          <w:lang w:eastAsia="zh-CN"/>
        </w:rPr>
        <w:t>&lt;/association&gt;</w:t>
      </w:r>
    </w:p>
    <w:p w14:paraId="64CA4D4B">
      <w:pPr>
        <w:rPr>
          <w:rFonts w:hint="default" w:ascii="Consolas" w:hAnsi="Consolas" w:eastAsia="SimSun"/>
          <w:sz w:val="21"/>
          <w:szCs w:val="21"/>
          <w:lang w:eastAsia="zh-CN"/>
        </w:rPr>
      </w:pPr>
    </w:p>
    <w:p w14:paraId="77499DF8">
      <w:pPr>
        <w:rPr>
          <w:rFonts w:hint="default" w:ascii="Consolas" w:hAnsi="Consolas" w:eastAsia="SimSun"/>
          <w:sz w:val="21"/>
          <w:szCs w:val="21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highlight w:val="yellow"/>
          <w:lang w:eastAsia="zh-CN"/>
        </w:rPr>
        <w:t>&lt;collection property="sc" ofType="com.example.mybatis.domain.sc"&gt;</w:t>
      </w:r>
    </w:p>
    <w:p w14:paraId="7818CEE6">
      <w:pPr>
        <w:rPr>
          <w:rFonts w:hint="default" w:ascii="Consolas" w:hAnsi="Consolas" w:eastAsia="SimSun"/>
          <w:sz w:val="21"/>
          <w:szCs w:val="21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>&lt;id property="id" column="id" /&gt;</w:t>
      </w:r>
    </w:p>
    <w:p w14:paraId="51259BA5">
      <w:pPr>
        <w:rPr>
          <w:rFonts w:hint="default" w:ascii="Consolas" w:hAnsi="Consolas" w:eastAsia="SimSun"/>
          <w:sz w:val="21"/>
          <w:szCs w:val="21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>&lt;result property="score" column="score" /&gt;</w:t>
      </w:r>
    </w:p>
    <w:p w14:paraId="27EE3DE1">
      <w:pPr>
        <w:rPr>
          <w:rFonts w:hint="default" w:ascii="Consolas" w:hAnsi="Consolas" w:eastAsia="SimSun"/>
          <w:sz w:val="21"/>
          <w:szCs w:val="21"/>
          <w:lang w:eastAsia="zh-CN"/>
        </w:rPr>
      </w:pPr>
    </w:p>
    <w:p w14:paraId="00914347">
      <w:pPr>
        <w:rPr>
          <w:rFonts w:hint="default" w:ascii="Consolas" w:hAnsi="Consolas" w:eastAsia="SimSun"/>
          <w:sz w:val="21"/>
          <w:szCs w:val="21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>&lt;association property="Student"</w:t>
      </w:r>
    </w:p>
    <w:p w14:paraId="7927DF16">
      <w:pPr>
        <w:rPr>
          <w:rFonts w:hint="default" w:ascii="Consolas" w:hAnsi="Consolas" w:eastAsia="SimSun"/>
          <w:sz w:val="21"/>
          <w:szCs w:val="21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>javaType="com.example.mybatis.domain.Student"&gt;</w:t>
      </w:r>
    </w:p>
    <w:p w14:paraId="172EC427">
      <w:pPr>
        <w:rPr>
          <w:rFonts w:hint="default" w:ascii="Consolas" w:hAnsi="Consolas" w:eastAsia="SimSun"/>
          <w:sz w:val="21"/>
          <w:szCs w:val="21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>&lt;id property="SPlus" column="SPlus" /&gt;</w:t>
      </w:r>
    </w:p>
    <w:p w14:paraId="55719F31">
      <w:pPr>
        <w:rPr>
          <w:rFonts w:hint="default" w:ascii="Consolas" w:hAnsi="Consolas" w:eastAsia="SimSun"/>
          <w:sz w:val="21"/>
          <w:szCs w:val="21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>&lt;result property="Sname" column="Sname" /&gt;</w:t>
      </w:r>
    </w:p>
    <w:p w14:paraId="4EE6A931">
      <w:pPr>
        <w:rPr>
          <w:rFonts w:hint="default" w:ascii="Consolas" w:hAnsi="Consolas" w:eastAsia="SimSun"/>
          <w:sz w:val="21"/>
          <w:szCs w:val="21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>&lt;/association&gt;</w:t>
      </w:r>
    </w:p>
    <w:p w14:paraId="2B74DD79">
      <w:pPr>
        <w:rPr>
          <w:rFonts w:hint="default" w:ascii="Consolas" w:hAnsi="Consolas" w:eastAsia="SimSun"/>
          <w:sz w:val="21"/>
          <w:szCs w:val="21"/>
          <w:lang w:eastAsia="zh-CN"/>
        </w:rPr>
      </w:pPr>
    </w:p>
    <w:p w14:paraId="6CA00E45">
      <w:pPr>
        <w:rPr>
          <w:rFonts w:hint="default" w:ascii="Consolas" w:hAnsi="Consolas" w:eastAsia="SimSun"/>
          <w:sz w:val="21"/>
          <w:szCs w:val="21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highlight w:val="yellow"/>
          <w:lang w:eastAsia="zh-CN"/>
        </w:rPr>
        <w:t>&lt;/collection&gt;</w:t>
      </w:r>
    </w:p>
    <w:p w14:paraId="66F44C55">
      <w:pPr>
        <w:rPr>
          <w:rFonts w:hint="default" w:ascii="Consolas" w:hAnsi="Consolas" w:eastAsia="SimSun"/>
          <w:sz w:val="21"/>
          <w:szCs w:val="21"/>
          <w:lang w:eastAsia="zh-CN"/>
        </w:rPr>
      </w:pPr>
    </w:p>
    <w:p w14:paraId="21F63E16">
      <w:pPr>
        <w:rPr>
          <w:rFonts w:hint="default" w:ascii="Consolas" w:hAnsi="Consolas" w:eastAsia="SimSun"/>
          <w:sz w:val="21"/>
          <w:szCs w:val="21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>&lt;/resultMap&gt;</w:t>
      </w:r>
    </w:p>
    <w:p w14:paraId="6BE92938">
      <w:pPr>
        <w:rPr>
          <w:rFonts w:hint="default" w:ascii="Consolas" w:hAnsi="Consolas" w:eastAsia="SimSun"/>
          <w:sz w:val="21"/>
          <w:szCs w:val="21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>&lt;select id="select60" parameterType="com.example.mybatis.domain.parameter" resultMap="score60"&gt;</w:t>
      </w:r>
    </w:p>
    <w:p w14:paraId="0F9EF417">
      <w:pPr>
        <w:rPr>
          <w:rFonts w:hint="default" w:ascii="Consolas" w:hAnsi="Consolas" w:eastAsia="SimSun"/>
          <w:sz w:val="21"/>
          <w:szCs w:val="21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>select c.Cname,t.Tname,sc.score,s.SPlus,s.Sname</w:t>
      </w:r>
    </w:p>
    <w:p w14:paraId="69E5E805">
      <w:pPr>
        <w:rPr>
          <w:rFonts w:hint="default" w:ascii="Consolas" w:hAnsi="Consolas" w:eastAsia="SimSun"/>
          <w:sz w:val="21"/>
          <w:szCs w:val="21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>from course as c</w:t>
      </w:r>
    </w:p>
    <w:p w14:paraId="28CA943D">
      <w:pPr>
        <w:rPr>
          <w:rFonts w:hint="default" w:ascii="Consolas" w:hAnsi="Consolas" w:eastAsia="SimSun"/>
          <w:sz w:val="21"/>
          <w:szCs w:val="21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>inner join teacher as t</w:t>
      </w:r>
    </w:p>
    <w:p w14:paraId="13A7363D">
      <w:pPr>
        <w:rPr>
          <w:rFonts w:hint="default" w:ascii="Consolas" w:hAnsi="Consolas" w:eastAsia="SimSun"/>
          <w:sz w:val="21"/>
          <w:szCs w:val="21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>on c.TPlus = t.TPlus</w:t>
      </w:r>
    </w:p>
    <w:p w14:paraId="51D459EB">
      <w:pPr>
        <w:rPr>
          <w:rFonts w:hint="default" w:ascii="Consolas" w:hAnsi="Consolas" w:eastAsia="SimSun"/>
          <w:sz w:val="21"/>
          <w:szCs w:val="21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>inner join sc</w:t>
      </w:r>
    </w:p>
    <w:p w14:paraId="1096FEDB">
      <w:pPr>
        <w:rPr>
          <w:rFonts w:hint="default" w:ascii="Consolas" w:hAnsi="Consolas" w:eastAsia="SimSun"/>
          <w:sz w:val="21"/>
          <w:szCs w:val="21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>on c.CPlus = sc.CPlus</w:t>
      </w:r>
    </w:p>
    <w:p w14:paraId="02A88C3D">
      <w:pPr>
        <w:rPr>
          <w:rFonts w:hint="default" w:ascii="Consolas" w:hAnsi="Consolas" w:eastAsia="SimSun"/>
          <w:sz w:val="21"/>
          <w:szCs w:val="21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>inner join student as s</w:t>
      </w:r>
    </w:p>
    <w:p w14:paraId="0CAADAE6">
      <w:pPr>
        <w:rPr>
          <w:rFonts w:hint="default" w:ascii="Consolas" w:hAnsi="Consolas" w:eastAsia="SimSun"/>
          <w:sz w:val="21"/>
          <w:szCs w:val="21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 xml:space="preserve">on sc.SPlus = s.SPlus </w:t>
      </w:r>
    </w:p>
    <w:p w14:paraId="12BB060B">
      <w:pPr>
        <w:rPr>
          <w:rFonts w:hint="default" w:ascii="Consolas" w:hAnsi="Consolas" w:eastAsia="SimSun"/>
          <w:sz w:val="21"/>
          <w:szCs w:val="21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>&lt;trim prefix="where" prefixOverrides="and"&gt;</w:t>
      </w:r>
    </w:p>
    <w:p w14:paraId="182E68F2">
      <w:pPr>
        <w:rPr>
          <w:rFonts w:hint="default" w:ascii="Consolas" w:hAnsi="Consolas" w:eastAsia="SimSun"/>
          <w:sz w:val="21"/>
          <w:szCs w:val="21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>&lt;if test="avg!=0"&gt;</w:t>
      </w:r>
    </w:p>
    <w:p w14:paraId="6F72EE80">
      <w:pPr>
        <w:rPr>
          <w:rFonts w:hint="default" w:ascii="Consolas" w:hAnsi="Consolas" w:eastAsia="SimSun"/>
          <w:sz w:val="21"/>
          <w:szCs w:val="21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>and sc.score &amp;lt;=#{avg}</w:t>
      </w:r>
    </w:p>
    <w:p w14:paraId="02E34BDC">
      <w:pPr>
        <w:rPr>
          <w:rFonts w:hint="default" w:ascii="Consolas" w:hAnsi="Consolas" w:eastAsia="SimSun"/>
          <w:sz w:val="21"/>
          <w:szCs w:val="21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>&lt;/if&gt;</w:t>
      </w:r>
    </w:p>
    <w:p w14:paraId="5E15D6CA">
      <w:pPr>
        <w:rPr>
          <w:rFonts w:hint="default" w:ascii="Consolas" w:hAnsi="Consolas" w:eastAsia="SimSun"/>
          <w:sz w:val="21"/>
          <w:szCs w:val="21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>&lt;if test="Sname!=null"&gt;</w:t>
      </w:r>
    </w:p>
    <w:p w14:paraId="01B2D68C">
      <w:pPr>
        <w:rPr>
          <w:rFonts w:hint="default" w:ascii="Consolas" w:hAnsi="Consolas" w:eastAsia="SimSun"/>
          <w:sz w:val="21"/>
          <w:szCs w:val="21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>and Sname=#{Sname}</w:t>
      </w:r>
    </w:p>
    <w:p w14:paraId="5119FCB4">
      <w:pPr>
        <w:rPr>
          <w:rFonts w:hint="default" w:ascii="Consolas" w:hAnsi="Consolas" w:eastAsia="SimSun"/>
          <w:sz w:val="21"/>
          <w:szCs w:val="21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>&lt;/if&gt;</w:t>
      </w:r>
    </w:p>
    <w:p w14:paraId="0E2E8846">
      <w:pPr>
        <w:rPr>
          <w:rFonts w:hint="default" w:ascii="Consolas" w:hAnsi="Consolas" w:eastAsia="SimSun"/>
          <w:sz w:val="21"/>
          <w:szCs w:val="21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>&lt;/trim&gt;</w:t>
      </w:r>
    </w:p>
    <w:p w14:paraId="4C5630C3">
      <w:pPr>
        <w:rPr>
          <w:rFonts w:hint="default" w:ascii="Consolas" w:hAnsi="Consolas" w:eastAsia="SimSun"/>
          <w:sz w:val="21"/>
          <w:szCs w:val="21"/>
          <w:lang w:eastAsia="zh-CN"/>
        </w:rPr>
      </w:pPr>
      <w:r>
        <w:rPr>
          <w:rFonts w:hint="default" w:ascii="Consolas" w:hAnsi="Consolas" w:eastAsia="SimSun"/>
          <w:sz w:val="21"/>
          <w:szCs w:val="21"/>
          <w:lang w:eastAsia="zh-CN"/>
        </w:rPr>
        <w:tab/>
      </w:r>
      <w:r>
        <w:rPr>
          <w:rFonts w:hint="default" w:ascii="Consolas" w:hAnsi="Consolas" w:eastAsia="SimSun"/>
          <w:sz w:val="21"/>
          <w:szCs w:val="21"/>
          <w:lang w:eastAsia="zh-CN"/>
        </w:rPr>
        <w:t>&lt;/select&gt;</w:t>
      </w:r>
    </w:p>
    <w:p w14:paraId="442A4BAE">
      <w:pPr>
        <w:rPr>
          <w:rFonts w:hint="default" w:ascii="Consolas" w:hAnsi="Consolas" w:eastAsia="SimSun"/>
          <w:sz w:val="21"/>
          <w:szCs w:val="21"/>
          <w:lang w:eastAsia="zh-CN"/>
        </w:rPr>
      </w:pPr>
    </w:p>
    <w:p w14:paraId="64BB6218">
      <w:pPr>
        <w:rPr>
          <w:rFonts w:hint="default" w:ascii="Consolas" w:hAnsi="Consolas" w:eastAsia="SimSun" w:cs="Consolas"/>
          <w:b/>
          <w:bCs/>
          <w:sz w:val="28"/>
          <w:szCs w:val="28"/>
          <w:lang w:eastAsia="zh-CN"/>
        </w:rPr>
      </w:pPr>
      <w:r>
        <w:rPr>
          <w:rFonts w:hint="default" w:ascii="Consolas" w:hAnsi="Consolas" w:eastAsia="SimSun" w:cs="Consolas"/>
          <w:b/>
          <w:bCs/>
          <w:sz w:val="28"/>
          <w:szCs w:val="28"/>
          <w:lang w:eastAsia="zh-CN"/>
        </w:rPr>
        <w:t>MyBatis动态SQL</w:t>
      </w:r>
    </w:p>
    <w:p w14:paraId="5A29C04A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MyBatis 的动态 SQL 包括以下几种元素，如下表所示。</w:t>
      </w:r>
    </w:p>
    <w:p w14:paraId="681258E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71"/>
        <w:gridCol w:w="3422"/>
        <w:gridCol w:w="2431"/>
      </w:tblGrid>
      <w:tr w14:paraId="4494AD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 w14:paraId="297991E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元素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 w14:paraId="4E51BF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作用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DEDED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 w14:paraId="7BCB2E0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</w:tr>
      <w:tr w14:paraId="571DE8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CB7A7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007DB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007DB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"https://c.biancheng.net/mybatis/if.html" \t "https://c.biancheng.net/mybatis/_blank" </w:instrText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007DB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Consolas" w:hAnsi="Consolas" w:eastAsia="SimSun" w:cs="Consolas"/>
                <w:i w:val="0"/>
                <w:iCs w:val="0"/>
                <w:caps w:val="0"/>
                <w:color w:val="007DBB"/>
                <w:spacing w:val="0"/>
                <w:sz w:val="21"/>
                <w:szCs w:val="21"/>
                <w:u w:val="none"/>
              </w:rPr>
              <w:t>if</w:t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007DB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6814E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判断语句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75C8E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单条件分支判断</w:t>
            </w:r>
          </w:p>
        </w:tc>
      </w:tr>
      <w:tr w14:paraId="2518FF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9C504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007DB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007DB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"https://c.biancheng.net/mybatis/choose-when-otherwise.html" \t "https://c.biancheng.net/mybatis/_blank" </w:instrText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007DB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Consolas" w:hAnsi="Consolas" w:eastAsia="SimSun" w:cs="Consolas"/>
                <w:i w:val="0"/>
                <w:iCs w:val="0"/>
                <w:caps w:val="0"/>
                <w:color w:val="007DBB"/>
                <w:spacing w:val="0"/>
                <w:sz w:val="21"/>
                <w:szCs w:val="21"/>
                <w:u w:val="none"/>
              </w:rPr>
              <w:t>choose（when、otherwise）</w:t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007DB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CC143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相当于 Java 中的 switch case 语句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0461D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多条件分支判断</w:t>
            </w:r>
          </w:p>
        </w:tc>
      </w:tr>
      <w:tr w14:paraId="2387DF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24116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007DB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007DB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"https://c.biancheng.net/mybatis/trim.html" \t "https://c.biancheng.net/mybatis/_blank" </w:instrText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007DB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Consolas" w:hAnsi="Consolas" w:eastAsia="SimSun" w:cs="Consolas"/>
                <w:i w:val="0"/>
                <w:iCs w:val="0"/>
                <w:caps w:val="0"/>
                <w:color w:val="007DBB"/>
                <w:spacing w:val="0"/>
                <w:sz w:val="21"/>
                <w:szCs w:val="21"/>
                <w:u w:val="none"/>
              </w:rPr>
              <w:t>trim</w:t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007DB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007DB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007DB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"https://c.biancheng.net/mybatis/where.html" \t "https://c.biancheng.net/mybatis/_blank" </w:instrText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007DB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Consolas" w:hAnsi="Consolas" w:eastAsia="SimSun" w:cs="Consolas"/>
                <w:i w:val="0"/>
                <w:iCs w:val="0"/>
                <w:caps w:val="0"/>
                <w:color w:val="007DBB"/>
                <w:spacing w:val="0"/>
                <w:sz w:val="21"/>
                <w:szCs w:val="21"/>
                <w:u w:val="none"/>
              </w:rPr>
              <w:t>where</w:t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007DB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EB9D6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辅助元素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14094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用于处理一些SQL拼装问题</w:t>
            </w:r>
          </w:p>
        </w:tc>
      </w:tr>
      <w:tr w14:paraId="0A5080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70DFB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007DB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007DB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"https://c.biancheng.net/mybatis/foreach.html" \t "https://c.biancheng.net/mybatis/_blank" </w:instrText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007DB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Consolas" w:hAnsi="Consolas" w:eastAsia="SimSun" w:cs="Consolas"/>
                <w:i w:val="0"/>
                <w:iCs w:val="0"/>
                <w:caps w:val="0"/>
                <w:color w:val="007DBB"/>
                <w:spacing w:val="0"/>
                <w:sz w:val="21"/>
                <w:szCs w:val="21"/>
                <w:u w:val="none"/>
              </w:rPr>
              <w:t>foreach</w:t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007DB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2108C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循环语句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CC80E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在in语句等列举条件常用</w:t>
            </w:r>
          </w:p>
        </w:tc>
      </w:tr>
      <w:tr w14:paraId="502211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A4FB4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007DB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007DB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"https://c.biancheng.net/mybatis/bind.html" \t "https://c.biancheng.net/mybatis/_blank" </w:instrText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007DB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Consolas" w:hAnsi="Consolas" w:eastAsia="SimSun" w:cs="Consolas"/>
                <w:i w:val="0"/>
                <w:iCs w:val="0"/>
                <w:caps w:val="0"/>
                <w:color w:val="007DBB"/>
                <w:spacing w:val="0"/>
                <w:sz w:val="21"/>
                <w:szCs w:val="21"/>
                <w:u w:val="none"/>
              </w:rPr>
              <w:t>bind</w:t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007DB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7AAB1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辅助元素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E4486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拼接参数</w:t>
            </w:r>
          </w:p>
        </w:tc>
      </w:tr>
    </w:tbl>
    <w:p w14:paraId="7EE1D1AB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364C8909">
      <w:pPr>
        <w:rPr>
          <w:rFonts w:hint="default" w:ascii="Consolas" w:hAnsi="Consolas" w:eastAsia="SimSun" w:cs="Consolas"/>
          <w:b/>
          <w:bCs/>
          <w:sz w:val="24"/>
          <w:szCs w:val="24"/>
          <w:lang w:eastAsia="zh-CN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lang w:eastAsia="zh-CN"/>
        </w:rPr>
        <w:t>if标签：条件判断</w:t>
      </w:r>
    </w:p>
    <w:p w14:paraId="08D9AD6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MyBatis if 类似于 Java 中的 if 语句，是 MyBatis 中最常用的判断语句。使用 if 标签可以节省许多拼接 SQL 的工作，把精力集中在 XML 的维护上。</w:t>
      </w:r>
    </w:p>
    <w:p w14:paraId="3C2FA015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010D9BDE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if 语句使用方法简单，常常与 test 属性联合使用。语法如下。</w:t>
      </w:r>
    </w:p>
    <w:p w14:paraId="2AA6BC4B">
      <w:pPr>
        <w:rPr>
          <w:rFonts w:hint="eastAsia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&lt;if test="判断条件"&gt;</w:t>
      </w:r>
    </w:p>
    <w:p w14:paraId="78449EAA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SQL语句</w:t>
      </w:r>
    </w:p>
    <w:p w14:paraId="1F2A39EE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&lt;/if&gt;</w:t>
      </w:r>
    </w:p>
    <w:p w14:paraId="3A211DF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当判断条件为 true 时，才会执行所包含的 SQL 语句。</w:t>
      </w:r>
    </w:p>
    <w:p w14:paraId="36E9C7AE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5952D9BB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最常见的场景是在 if 语句中包含 where 子句，例如。</w:t>
      </w:r>
    </w:p>
    <w:p w14:paraId="684CAA10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&lt;select id="selectAllWebsite" resultMap="myResult"&gt;</w:t>
      </w:r>
    </w:p>
    <w:p w14:paraId="3057B313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select id,name,url from website</w:t>
      </w:r>
    </w:p>
    <w:p w14:paraId="718DC31B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&lt;if test="name != null"&gt;</w:t>
      </w:r>
    </w:p>
    <w:p w14:paraId="70624273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    where name like #{name}</w:t>
      </w:r>
    </w:p>
    <w:p w14:paraId="7C14A28B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&lt;/if&gt;</w:t>
      </w:r>
    </w:p>
    <w:p w14:paraId="21AE571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&lt;/select&gt;</w:t>
      </w:r>
    </w:p>
    <w:p w14:paraId="1969FD6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以上代表表示根据网站名称去查找相应的网站信息，但是网站名称是一个可填可不填的条件，不填写的时候不作为查询条件。</w:t>
      </w:r>
    </w:p>
    <w:p w14:paraId="1550D6C0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1DBB7BD6">
      <w:pPr>
        <w:rPr>
          <w:rFonts w:hint="default" w:ascii="Consolas" w:hAnsi="Consolas" w:eastAsia="SimSun" w:cs="Consolas"/>
          <w:b/>
          <w:bCs/>
          <w:sz w:val="24"/>
          <w:szCs w:val="24"/>
          <w:lang w:eastAsia="zh-CN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lang w:eastAsia="zh-CN"/>
        </w:rPr>
        <w:t>where 标签</w:t>
      </w:r>
    </w:p>
    <w:p w14:paraId="03B1344A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where 标签主要用来简化 SQL 语句中的条件判断，可以自动处理 AND/OR 条件，语法如下。</w:t>
      </w:r>
    </w:p>
    <w:p w14:paraId="010289A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&lt;where&gt;</w:t>
      </w:r>
    </w:p>
    <w:p w14:paraId="38AB7B9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&lt;if test="判断条件"&gt;</w:t>
      </w:r>
    </w:p>
    <w:p w14:paraId="0AEEBF10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    AND/OR ...</w:t>
      </w:r>
    </w:p>
    <w:p w14:paraId="769517A6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&lt;/if&gt;</w:t>
      </w:r>
    </w:p>
    <w:p w14:paraId="469AEF3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&lt;/where&gt;</w:t>
      </w:r>
    </w:p>
    <w:p w14:paraId="03924F4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if 语句中判断条件为 true 时，where 关键字才会加入到组装的 SQL 里面，否则就不加入。where 会检索语句，它会将 where 后的第一个 SQL 条件语句的 AND 或者 OR 关键词去掉。</w:t>
      </w:r>
    </w:p>
    <w:p w14:paraId="55DB1F04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0B38A268">
      <w:pPr>
        <w:rPr>
          <w:rFonts w:hint="default" w:ascii="Consolas" w:hAnsi="Consolas" w:eastAsia="SimSun" w:cs="Consolas"/>
          <w:b/>
          <w:bCs/>
          <w:sz w:val="24"/>
          <w:szCs w:val="24"/>
          <w:lang w:eastAsia="zh-CN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lang w:eastAsia="zh-CN"/>
        </w:rPr>
        <w:t>choose 标签</w:t>
      </w:r>
    </w:p>
    <w:p w14:paraId="045F5AF4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MyBatis 中动态语句 choose-when-otherwise 类似于 Java 中的 switch-case-default 语句。由于 MyBatis 并没有为 if 提供对应的 else 标签，如果想要达到&lt;if&gt;...&lt;else&gt;...&lt;/else&gt; &lt;/if&gt; 的效果，可以借助 &lt;choose&gt;、&lt;when&gt;、&lt;otherwise&gt; 来实现。</w:t>
      </w:r>
    </w:p>
    <w:p w14:paraId="5E7A8342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40EAF1C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动态语句 choose-when-otherwise 语法如下。</w:t>
      </w:r>
    </w:p>
    <w:p w14:paraId="1E07FDB9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&lt;choose&gt;</w:t>
      </w:r>
    </w:p>
    <w:p w14:paraId="44E1244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&lt;when test="判断条件1"&gt;</w:t>
      </w:r>
    </w:p>
    <w:p w14:paraId="53C28C0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    SQL语句1</w:t>
      </w:r>
    </w:p>
    <w:p w14:paraId="1F6C6FCE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&lt;/when &gt;</w:t>
      </w:r>
    </w:p>
    <w:p w14:paraId="73740F56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&lt;when test="判断条件2"&gt;</w:t>
      </w:r>
    </w:p>
    <w:p w14:paraId="1EF3BF7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    SQL语句2</w:t>
      </w:r>
    </w:p>
    <w:p w14:paraId="5CA3E7DE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&lt;/when &gt;</w:t>
      </w:r>
    </w:p>
    <w:p w14:paraId="5ACDF4C9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&lt;when test="判断条件3"&gt;</w:t>
      </w:r>
    </w:p>
    <w:p w14:paraId="1DBBE59E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    SQL语句3</w:t>
      </w:r>
    </w:p>
    <w:p w14:paraId="7088A51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&lt;/when &gt;</w:t>
      </w:r>
    </w:p>
    <w:p w14:paraId="3B19AA0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&lt;otherwise&gt;</w:t>
      </w:r>
    </w:p>
    <w:p w14:paraId="2CC83E55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    SQL语句4</w:t>
      </w:r>
    </w:p>
    <w:p w14:paraId="060CFA98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&lt;/otherwise&gt;</w:t>
      </w:r>
    </w:p>
    <w:p w14:paraId="40E887F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&lt;/choose&gt;</w:t>
      </w:r>
    </w:p>
    <w:p w14:paraId="1AEB293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choose 标签按顺序判断其内部 when 标签中的判断条件是否成立，如果有一个成立，则执行相应的 SQL 语句，choose 执行结束；如果都不成立，则执行 otherwise 中的 SQL 语句。这类似于 Java 的 switch 语句，choose 为 switch，when 为 case，otherwise 则为 default。</w:t>
      </w:r>
    </w:p>
    <w:p w14:paraId="450F864A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0679614E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lang w:eastAsia="zh-CN"/>
        </w:rPr>
        <w:t>set标签</w:t>
      </w:r>
    </w:p>
    <w:p w14:paraId="36CF8793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在 Mybatis 中，update 语句可以使用 set 标签动态更新列。set 标签可以为 SQL 语句动态的添加 set 关键字，剔除追加到条件末尾多余的逗号</w:t>
      </w:r>
    </w:p>
    <w:p w14:paraId="40CD1E53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&lt;update id="updateWebsite"</w:t>
      </w:r>
    </w:p>
    <w:p w14:paraId="31F8B0EB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    parameterType="net.biancheng.po.Website"&gt;</w:t>
      </w:r>
    </w:p>
    <w:p w14:paraId="143687D0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    UPDATE website</w:t>
      </w:r>
    </w:p>
    <w:p w14:paraId="1527752A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    &lt;set&gt;</w:t>
      </w:r>
    </w:p>
    <w:p w14:paraId="4A8CB8FB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        &lt;if test="name!=null"&gt;name=#{name}&lt;/if&gt;</w:t>
      </w:r>
    </w:p>
    <w:p w14:paraId="74B1E8DD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        &lt;if test="url!=null"&gt;url=#{url}&lt;/if&gt;</w:t>
      </w:r>
    </w:p>
    <w:p w14:paraId="69E56AB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    &lt;/set&gt;</w:t>
      </w:r>
    </w:p>
    <w:p w14:paraId="53E397E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    WHERE id=#{id}</w:t>
      </w:r>
    </w:p>
    <w:p w14:paraId="7019DCB4">
      <w:pPr>
        <w:ind w:firstLine="480"/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&lt;/update&gt;</w:t>
      </w:r>
    </w:p>
    <w:p w14:paraId="3DAC76BC">
      <w:pPr>
        <w:ind w:firstLine="480"/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7DD13E18">
      <w:pPr>
        <w:rPr>
          <w:rFonts w:hint="default" w:ascii="Consolas" w:hAnsi="Consolas" w:eastAsia="SimSun" w:cs="Consolas"/>
          <w:b/>
          <w:bCs/>
          <w:sz w:val="24"/>
          <w:szCs w:val="24"/>
          <w:lang w:eastAsia="zh-CN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lang w:eastAsia="zh-CN"/>
        </w:rPr>
        <w:t>foreach标签</w:t>
      </w:r>
    </w:p>
    <w:p w14:paraId="22789A10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对于一些 SQL 语句中含有 in 条件，需要迭代条件集合来生成的情况，可以使用 foreach 来实现 SQL 条件的迭代。 </w:t>
      </w:r>
    </w:p>
    <w:p w14:paraId="75ECC2E2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334A1962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Mybatis foreach 标签用于循环语句，它很好的支持了数据和 List、set 接口的集合，并对此提供遍历的功能。语法格式如下。</w:t>
      </w:r>
    </w:p>
    <w:p w14:paraId="2C08DAA9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&lt;foreach item="item" index="index" collection="list|array|map key" open="(" separator="," close=")"&gt;</w:t>
      </w:r>
    </w:p>
    <w:p w14:paraId="09110725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参数值</w:t>
      </w:r>
    </w:p>
    <w:p w14:paraId="4BE53E83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&lt;/foreach&gt;</w:t>
      </w:r>
    </w:p>
    <w:p w14:paraId="3BD338CB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foreach 标签主要有以下属性，说明如下。</w:t>
      </w:r>
    </w:p>
    <w:p w14:paraId="6F116AA9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item：表示集合中每一个元素进行迭代时的别名。</w:t>
      </w:r>
    </w:p>
    <w:p w14:paraId="3FD22F98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index：指定一个名字，表示在迭代过程中每次迭代到的位置。</w:t>
      </w:r>
    </w:p>
    <w:p w14:paraId="7F57F2D6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open：表示该语句以什么开始（既然是 in 条件语句，所以必然以(开始）。</w:t>
      </w:r>
    </w:p>
    <w:p w14:paraId="0BB8B1FD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separator：表示在每次进行迭代之间以什么符号作为分隔符（既然是 in 条件语句，所以必然以,作为分隔符）。</w:t>
      </w:r>
    </w:p>
    <w:p w14:paraId="21E34469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close：表示该语句以什么结束（既然是 in 条件语句，所以必然以)开始）。</w:t>
      </w:r>
    </w:p>
    <w:p w14:paraId="37EA5E3D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1274233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使用 foreach 标签时，最关键、最容易出错的是 collection 属性，该属性是必选的，但在不同情况下该属性的值是不一样的，主要有以下 3 种情况：</w:t>
      </w:r>
    </w:p>
    <w:p w14:paraId="409E7C09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如果传入的是单参数且参数类型是一个 List，collection 属性值为 list。</w:t>
      </w:r>
    </w:p>
    <w:p w14:paraId="372DB100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如果传入的是单参数且参数类型是一个 array 数组，collection 的属性值为 array。</w:t>
      </w:r>
    </w:p>
    <w:p w14:paraId="77CD7843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如果传入的参数是多个，需要把它们封装成一个 Map，当然单参数也可以封装成 Map。Map 的 key 是参数名，collection 属性值是传入的 List 或 array 对象在自己封装的 Map 中的 key。</w:t>
      </w:r>
    </w:p>
    <w:p w14:paraId="37830D32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3BC8ADC8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&lt;select id="selectWebsite"</w:t>
      </w:r>
    </w:p>
    <w:p w14:paraId="7C26A42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parameterType="net.biancheng.po.Website"</w:t>
      </w:r>
    </w:p>
    <w:p w14:paraId="34C91D2B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resultType="net.biancheng.po.Website"&gt;</w:t>
      </w:r>
    </w:p>
    <w:p w14:paraId="0C175435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SELECT id,name,url,age,country</w:t>
      </w:r>
    </w:p>
    <w:p w14:paraId="44D0FD99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FROM website WHERE age in</w:t>
      </w:r>
    </w:p>
    <w:p w14:paraId="2229B83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&lt;foreach item="age" index="index" collection="list" open="("</w:t>
      </w:r>
    </w:p>
    <w:p w14:paraId="07B65D44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    separator="," close=")"&gt;</w:t>
      </w:r>
    </w:p>
    <w:p w14:paraId="3C7DFCB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    #{age}</w:t>
      </w:r>
    </w:p>
    <w:p w14:paraId="7149C77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&lt;/foreach&gt;</w:t>
      </w:r>
    </w:p>
    <w:p w14:paraId="1F27B2CA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&lt;/select&gt;</w:t>
      </w:r>
    </w:p>
    <w:p w14:paraId="0AFA0C9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1E3B62D9">
      <w:pPr>
        <w:rPr>
          <w:rFonts w:hint="default" w:ascii="Consolas" w:hAnsi="Consolas" w:eastAsia="SimSun" w:cs="Consolas"/>
          <w:b/>
          <w:bCs/>
          <w:sz w:val="24"/>
          <w:szCs w:val="24"/>
          <w:lang w:eastAsia="zh-CN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lang w:eastAsia="zh-CN"/>
        </w:rPr>
        <w:t>bind 标签</w:t>
      </w:r>
    </w:p>
    <w:p w14:paraId="7785B50A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每个数据库的拼接函数或连接符号都不同，例如 MySQL 的 concat 函数、Oracle 的连接符号“||”等。这样 SQL 映射文件就需要根据不同的数据库提供不同的实现，显然比较麻烦，且不利于代码的移植。幸运的是，MyBatis 提供了 bind 标签来解决这一问题。</w:t>
      </w:r>
    </w:p>
    <w:p w14:paraId="701CD92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3152A9E5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bind 标签可以通过 OGNL 表达式自定义一个上下文变量。</w:t>
      </w:r>
    </w:p>
    <w:p w14:paraId="1FB87D32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7041057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比如，按照网站名称进行模糊查询，SQL 映射文件如下。</w:t>
      </w:r>
    </w:p>
    <w:p w14:paraId="3864922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&lt;select id="selectWebsite" resultType="net.biancheng.po.Website"&gt;</w:t>
      </w:r>
    </w:p>
    <w:p w14:paraId="03BF9A4E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&lt;bind name="pattern" value="'%'+_parameter+'%'" /&gt;</w:t>
      </w:r>
    </w:p>
    <w:p w14:paraId="2A42ADC9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SELECT id,name,url,age,country</w:t>
      </w:r>
    </w:p>
    <w:p w14:paraId="5C598280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FROM website</w:t>
      </w:r>
    </w:p>
    <w:p w14:paraId="5EE57CD2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WHERE name like #{pattern}</w:t>
      </w:r>
    </w:p>
    <w:p w14:paraId="16D2015A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&lt;/select&gt;</w:t>
      </w:r>
    </w:p>
    <w:p w14:paraId="73160312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bind 元素属性如下。</w:t>
      </w:r>
    </w:p>
    <w:p w14:paraId="4A646110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value：对应传入实体类的某个字段，可以进行字符串拼接等特殊处理。</w:t>
      </w:r>
    </w:p>
    <w:p w14:paraId="4FBA0032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name：给对应参数取的别名。</w:t>
      </w:r>
    </w:p>
    <w:p w14:paraId="5800082F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4901545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以上代码中的“_parameter”代表传递进来的参数，它和通配符连接后，赋给了 pattern，然后就可以在 select 语句中使用这个变量进行模糊查询，不管是 MySQL 数据库还是 Oracle 数据库都可以使用这样的语句，提高了可移植性。</w:t>
      </w:r>
    </w:p>
    <w:p w14:paraId="333A2198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5D874544">
      <w:pPr>
        <w:rPr>
          <w:rFonts w:hint="default" w:ascii="Consolas" w:hAnsi="Consolas" w:eastAsia="SimSun" w:cs="Consolas"/>
          <w:b/>
          <w:bCs/>
          <w:sz w:val="24"/>
          <w:szCs w:val="24"/>
          <w:lang w:eastAsia="zh-CN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lang w:eastAsia="zh-CN"/>
        </w:rPr>
        <w:t>trim标签</w:t>
      </w:r>
    </w:p>
    <w:p w14:paraId="6E5E1F7E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在 MyBatis 中除了使用 if+where 实现多条件查询，还有一个更为灵活的元素 trim 能够替代之前的做法。</w:t>
      </w:r>
    </w:p>
    <w:p w14:paraId="1E169FD5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3BCF7D81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trim 一般用于去除 SQL 语句中多余的 AND 关键字、逗号，或者给 SQL 语句前拼接 where、set 等后缀，可用于选择性插入、更新、删除或者条件查询等操作。trim 语法格式如下。</w:t>
      </w:r>
    </w:p>
    <w:p w14:paraId="7279FEB7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&lt;trim prefix="前缀" suffix="后缀" prefixOverrides="忽略前缀字符" suffixOverrides="忽略后缀字符"&gt;</w:t>
      </w:r>
    </w:p>
    <w:p w14:paraId="6B28FD78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 xml:space="preserve">    SQL语句</w:t>
      </w:r>
    </w:p>
    <w:p w14:paraId="47932D99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&lt;/trim&gt;</w:t>
      </w:r>
    </w:p>
    <w:p w14:paraId="0E0635F3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3C0528FC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trim 中属性说明如下。</w:t>
      </w:r>
    </w:p>
    <w:p w14:paraId="5956F60A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</w:p>
    <w:p w14:paraId="3D06D465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属性</w:t>
      </w:r>
      <w:r>
        <w:rPr>
          <w:rFonts w:hint="default" w:ascii="Consolas" w:hAnsi="Consolas" w:eastAsia="SimSun" w:cs="Consolas"/>
          <w:sz w:val="21"/>
          <w:szCs w:val="21"/>
          <w:lang w:eastAsia="zh-CN"/>
        </w:rPr>
        <w:tab/>
      </w:r>
      <w:r>
        <w:rPr>
          <w:rFonts w:hint="eastAsia" w:ascii="Consolas" w:hAnsi="Consolas" w:eastAsia="SimSun" w:cs="Consolas"/>
          <w:sz w:val="21"/>
          <w:szCs w:val="21"/>
          <w:lang w:val="en-US" w:eastAsia="zh-CN"/>
        </w:rPr>
        <w:t xml:space="preserve">                 </w:t>
      </w:r>
      <w:r>
        <w:rPr>
          <w:rFonts w:hint="default" w:ascii="Consolas" w:hAnsi="Consolas" w:eastAsia="SimSun" w:cs="Consolas"/>
          <w:sz w:val="21"/>
          <w:szCs w:val="21"/>
          <w:lang w:eastAsia="zh-CN"/>
        </w:rPr>
        <w:t>描述</w:t>
      </w:r>
    </w:p>
    <w:p w14:paraId="5FADEED5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eastAsia" w:ascii="Consolas" w:hAnsi="Consolas" w:eastAsia="SimSun" w:cs="Consolas"/>
          <w:sz w:val="21"/>
          <w:szCs w:val="21"/>
          <w:lang w:val="en-US" w:eastAsia="zh-CN"/>
        </w:rPr>
        <w:t>p</w:t>
      </w:r>
      <w:r>
        <w:rPr>
          <w:rFonts w:hint="default" w:ascii="Consolas" w:hAnsi="Consolas" w:eastAsia="SimSun" w:cs="Consolas"/>
          <w:sz w:val="21"/>
          <w:szCs w:val="21"/>
          <w:lang w:eastAsia="zh-CN"/>
        </w:rPr>
        <w:t>refix</w:t>
      </w:r>
      <w:r>
        <w:rPr>
          <w:rFonts w:hint="eastAsia" w:ascii="Consolas" w:hAnsi="Consolas" w:eastAsia="SimSun" w:cs="Consolas"/>
          <w:sz w:val="21"/>
          <w:szCs w:val="21"/>
          <w:lang w:val="en-US" w:eastAsia="zh-CN"/>
        </w:rPr>
        <w:t xml:space="preserve">               </w:t>
      </w:r>
      <w:r>
        <w:rPr>
          <w:rFonts w:hint="default" w:ascii="Consolas" w:hAnsi="Consolas" w:eastAsia="SimSun" w:cs="Consolas"/>
          <w:sz w:val="21"/>
          <w:szCs w:val="21"/>
          <w:lang w:eastAsia="zh-CN"/>
        </w:rPr>
        <w:t>给SQL语句拼接的前缀，为 trim 包含的内容加上前缀</w:t>
      </w:r>
    </w:p>
    <w:p w14:paraId="50808A50">
      <w:pPr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suffix</w:t>
      </w:r>
      <w:r>
        <w:rPr>
          <w:rFonts w:hint="default" w:ascii="Consolas" w:hAnsi="Consolas" w:eastAsia="SimSun" w:cs="Consolas"/>
          <w:sz w:val="21"/>
          <w:szCs w:val="21"/>
          <w:lang w:eastAsia="zh-CN"/>
        </w:rPr>
        <w:tab/>
      </w:r>
      <w:r>
        <w:rPr>
          <w:rFonts w:hint="eastAsia" w:ascii="Consolas" w:hAnsi="Consolas" w:eastAsia="SimSun" w:cs="Consolas"/>
          <w:sz w:val="21"/>
          <w:szCs w:val="21"/>
          <w:lang w:val="en-US" w:eastAsia="zh-CN"/>
        </w:rPr>
        <w:t xml:space="preserve">              </w:t>
      </w:r>
      <w:r>
        <w:rPr>
          <w:rFonts w:hint="default" w:ascii="Consolas" w:hAnsi="Consolas" w:eastAsia="SimSun" w:cs="Consolas"/>
          <w:sz w:val="21"/>
          <w:szCs w:val="21"/>
          <w:lang w:eastAsia="zh-CN"/>
        </w:rPr>
        <w:t>给SQL语句拼接的后缀，为 trim 包含的内容加上后缀</w:t>
      </w:r>
    </w:p>
    <w:p w14:paraId="333D7EE4">
      <w:pPr>
        <w:ind w:left="2310" w:hanging="2310" w:hangingChars="1100"/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prefixOverrides</w:t>
      </w:r>
      <w:r>
        <w:rPr>
          <w:rFonts w:hint="default" w:ascii="Consolas" w:hAnsi="Consolas" w:eastAsia="SimSun" w:cs="Consolas"/>
          <w:sz w:val="21"/>
          <w:szCs w:val="21"/>
          <w:lang w:eastAsia="zh-CN"/>
        </w:rPr>
        <w:tab/>
      </w:r>
      <w:r>
        <w:rPr>
          <w:rFonts w:hint="default" w:ascii="Consolas" w:hAnsi="Consolas" w:eastAsia="SimSun" w:cs="Consolas"/>
          <w:sz w:val="21"/>
          <w:szCs w:val="21"/>
          <w:lang w:eastAsia="zh-CN"/>
        </w:rPr>
        <w:t>去除 SQL 语句前面的关键字或字符，该关键字或者字符由 prefixOverrides 属性指定。</w:t>
      </w:r>
    </w:p>
    <w:p w14:paraId="5A3C7CD8">
      <w:pPr>
        <w:ind w:left="2310" w:hanging="2310" w:hangingChars="1100"/>
        <w:rPr>
          <w:rFonts w:hint="default" w:ascii="Consolas" w:hAnsi="Consolas" w:eastAsia="SimSun" w:cs="Consolas"/>
          <w:sz w:val="21"/>
          <w:szCs w:val="21"/>
          <w:lang w:eastAsia="zh-CN"/>
        </w:rPr>
      </w:pPr>
      <w:r>
        <w:rPr>
          <w:rFonts w:hint="default" w:ascii="Consolas" w:hAnsi="Consolas" w:eastAsia="SimSun" w:cs="Consolas"/>
          <w:sz w:val="21"/>
          <w:szCs w:val="21"/>
          <w:lang w:eastAsia="zh-CN"/>
        </w:rPr>
        <w:t>suffixOverrides</w:t>
      </w:r>
      <w:r>
        <w:rPr>
          <w:rFonts w:hint="default" w:ascii="Consolas" w:hAnsi="Consolas" w:eastAsia="SimSun" w:cs="Consolas"/>
          <w:sz w:val="21"/>
          <w:szCs w:val="21"/>
          <w:lang w:eastAsia="zh-CN"/>
        </w:rPr>
        <w:tab/>
      </w:r>
      <w:r>
        <w:rPr>
          <w:rFonts w:hint="default" w:ascii="Consolas" w:hAnsi="Consolas" w:eastAsia="SimSun" w:cs="Consolas"/>
          <w:sz w:val="21"/>
          <w:szCs w:val="21"/>
          <w:lang w:eastAsia="zh-CN"/>
        </w:rPr>
        <w:t>去除 SQL 语句后面的关键字或者字符，该关键字或者字符由 suffixOverrides 属性指定。</w:t>
      </w:r>
    </w:p>
    <w:p w14:paraId="332FB69C">
      <w:pPr>
        <w:rPr>
          <w:rFonts w:hint="default" w:ascii="Consolas" w:hAnsi="Consolas" w:eastAsia="SimSun"/>
          <w:sz w:val="21"/>
          <w:szCs w:val="21"/>
          <w:lang w:eastAsia="zh-CN"/>
        </w:rPr>
      </w:pPr>
    </w:p>
    <w:p w14:paraId="2E68E66D">
      <w:pPr>
        <w:rPr>
          <w:rFonts w:hint="eastAsia" w:ascii="Consolas" w:hAnsi="Consolas" w:eastAsia="SimSun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SimSun"/>
          <w:b/>
          <w:bCs/>
          <w:sz w:val="24"/>
          <w:szCs w:val="24"/>
          <w:lang w:val="en-US" w:eastAsia="zh-CN"/>
        </w:rPr>
        <w:t>分页</w:t>
      </w:r>
    </w:p>
    <w:p w14:paraId="6D5BD47E">
      <w:pPr>
        <w:rPr>
          <w:rFonts w:hint="default" w:ascii="Consolas" w:hAnsi="Consolas" w:eastAsia="SimSun"/>
          <w:sz w:val="21"/>
          <w:szCs w:val="21"/>
          <w:lang w:val="en-US" w:eastAsia="zh-CN"/>
        </w:rPr>
      </w:pPr>
      <w:r>
        <w:rPr>
          <w:rFonts w:hint="default" w:ascii="Consolas" w:hAnsi="Consolas" w:eastAsia="SimSun"/>
          <w:sz w:val="21"/>
          <w:szCs w:val="21"/>
          <w:lang w:val="en-US" w:eastAsia="zh-CN"/>
        </w:rPr>
        <w:t>MyBatis 的分页功能是基于内存的分页，即先查询出所有记录，再按起始位置和页面容量取出结果。</w:t>
      </w:r>
    </w:p>
    <w:p w14:paraId="3F029BC2">
      <w:pPr>
        <w:rPr>
          <w:rFonts w:hint="default" w:ascii="Consolas" w:hAnsi="Consolas" w:eastAsia="SimSun"/>
          <w:sz w:val="21"/>
          <w:szCs w:val="21"/>
          <w:highlight w:val="yellow"/>
          <w:lang w:val="en-US" w:eastAsia="zh-CN"/>
        </w:rPr>
      </w:pPr>
      <w:r>
        <w:rPr>
          <w:rFonts w:hint="default" w:ascii="Consolas" w:hAnsi="Consolas" w:eastAsia="SimSun"/>
          <w:sz w:val="21"/>
          <w:szCs w:val="21"/>
          <w:lang w:val="en-US" w:eastAsia="zh-CN"/>
        </w:rPr>
        <w:t xml:space="preserve">修改 </w:t>
      </w:r>
      <w:r>
        <w:rPr>
          <w:rFonts w:hint="eastAsia" w:ascii="Consolas" w:hAnsi="Consolas" w:eastAsia="SimSun"/>
          <w:sz w:val="21"/>
          <w:szCs w:val="21"/>
          <w:lang w:val="en-US" w:eastAsia="zh-CN"/>
        </w:rPr>
        <w:t>...</w:t>
      </w:r>
      <w:r>
        <w:rPr>
          <w:rFonts w:hint="default" w:ascii="Consolas" w:hAnsi="Consolas" w:eastAsia="SimSun"/>
          <w:sz w:val="21"/>
          <w:szCs w:val="21"/>
          <w:lang w:val="en-US" w:eastAsia="zh-CN"/>
        </w:rPr>
        <w:t>Mapper.xml 的查询语句，增加 limit 关键字，</w:t>
      </w:r>
      <w:r>
        <w:rPr>
          <w:rFonts w:hint="eastAsia" w:ascii="Consolas" w:hAnsi="Consolas" w:eastAsia="SimSun"/>
          <w:sz w:val="21"/>
          <w:szCs w:val="21"/>
          <w:lang w:val="en-US" w:eastAsia="zh-CN"/>
        </w:rPr>
        <w:t>并增加了两个参数，</w:t>
      </w:r>
      <w:r>
        <w:rPr>
          <w:rFonts w:hint="eastAsia" w:ascii="Consolas" w:hAnsi="Consolas" w:eastAsia="SimSun"/>
          <w:sz w:val="21"/>
          <w:szCs w:val="21"/>
          <w:highlight w:val="yellow"/>
          <w:lang w:val="en-US" w:eastAsia="zh-CN"/>
        </w:rPr>
        <w:t>起始位置（from）</w:t>
      </w:r>
      <w:r>
        <w:rPr>
          <w:rFonts w:hint="eastAsia" w:ascii="Consolas" w:hAnsi="Consolas" w:eastAsia="SimSun"/>
          <w:sz w:val="21"/>
          <w:szCs w:val="21"/>
          <w:lang w:val="en-US" w:eastAsia="zh-CN"/>
        </w:rPr>
        <w:t>和</w:t>
      </w:r>
      <w:r>
        <w:rPr>
          <w:rFonts w:hint="eastAsia" w:ascii="Consolas" w:hAnsi="Consolas" w:eastAsia="SimSun"/>
          <w:sz w:val="21"/>
          <w:szCs w:val="21"/>
          <w:highlight w:val="yellow"/>
          <w:lang w:val="en-US" w:eastAsia="zh-CN"/>
        </w:rPr>
        <w:t>页面容量（pageSize）</w:t>
      </w:r>
      <w:r>
        <w:rPr>
          <w:rFonts w:hint="eastAsia" w:ascii="Consolas" w:hAnsi="Consolas" w:eastAsia="SimSun"/>
          <w:sz w:val="21"/>
          <w:szCs w:val="21"/>
          <w:highlight w:val="none"/>
          <w:lang w:val="en-US" w:eastAsia="zh-CN"/>
        </w:rPr>
        <w:t>来实现分页。</w:t>
      </w:r>
    </w:p>
    <w:p w14:paraId="7F440AF2">
      <w:pPr>
        <w:rPr>
          <w:rFonts w:hint="default" w:ascii="Consolas" w:hAnsi="Consolas" w:eastAsia="SimSun"/>
          <w:sz w:val="21"/>
          <w:szCs w:val="21"/>
          <w:lang w:val="en-US" w:eastAsia="zh-CN"/>
        </w:rPr>
      </w:pPr>
      <w:r>
        <w:rPr>
          <w:rFonts w:hint="default" w:ascii="Consolas" w:hAnsi="Consolas" w:eastAsia="SimSun"/>
          <w:sz w:val="21"/>
          <w:szCs w:val="21"/>
          <w:lang w:val="en-US" w:eastAsia="zh-CN"/>
        </w:rPr>
        <w:t>SQL 映射代码如下</w:t>
      </w:r>
      <w:r>
        <w:rPr>
          <w:rFonts w:hint="eastAsia" w:ascii="Consolas" w:hAnsi="Consolas" w:eastAsia="SimSun"/>
          <w:sz w:val="21"/>
          <w:szCs w:val="21"/>
          <w:lang w:val="en-US" w:eastAsia="zh-CN"/>
        </w:rPr>
        <w:t>：</w:t>
      </w:r>
    </w:p>
    <w:p w14:paraId="13077E73">
      <w:pPr>
        <w:rPr>
          <w:rFonts w:hint="default" w:ascii="Consolas" w:hAnsi="Consolas" w:eastAsia="SimSun"/>
          <w:sz w:val="21"/>
          <w:szCs w:val="21"/>
          <w:lang w:val="en-US" w:eastAsia="zh-CN"/>
        </w:rPr>
      </w:pPr>
    </w:p>
    <w:p w14:paraId="54CE9AE1">
      <w:pPr>
        <w:rPr>
          <w:rFonts w:hint="default" w:ascii="Consolas" w:hAnsi="Consolas" w:eastAsia="SimSun"/>
          <w:sz w:val="21"/>
          <w:szCs w:val="21"/>
          <w:lang w:val="en-US" w:eastAsia="zh-CN"/>
        </w:rPr>
      </w:pPr>
      <w:r>
        <w:rPr>
          <w:rFonts w:hint="default" w:ascii="Consolas" w:hAnsi="Consolas" w:eastAsia="SimSun"/>
          <w:sz w:val="21"/>
          <w:szCs w:val="21"/>
          <w:lang w:val="en-US" w:eastAsia="zh-CN"/>
        </w:rPr>
        <w:t>&lt;select id="selectWebsite" resultType="net.biancheng.po.Website"&gt;</w:t>
      </w:r>
    </w:p>
    <w:p w14:paraId="729BC37A">
      <w:pPr>
        <w:rPr>
          <w:rFonts w:hint="default" w:ascii="Consolas" w:hAnsi="Consolas" w:eastAsia="SimSun"/>
          <w:sz w:val="21"/>
          <w:szCs w:val="21"/>
          <w:lang w:val="en-US" w:eastAsia="zh-CN"/>
        </w:rPr>
      </w:pPr>
      <w:r>
        <w:rPr>
          <w:rFonts w:hint="default" w:ascii="Consolas" w:hAnsi="Consolas" w:eastAsia="SimSun"/>
          <w:sz w:val="21"/>
          <w:szCs w:val="21"/>
          <w:lang w:val="en-US" w:eastAsia="zh-CN"/>
        </w:rPr>
        <w:t xml:space="preserve">    SELECT id,name,url,age,country</w:t>
      </w:r>
    </w:p>
    <w:p w14:paraId="2B5C34CD">
      <w:pPr>
        <w:rPr>
          <w:rFonts w:hint="default" w:ascii="Consolas" w:hAnsi="Consolas" w:eastAsia="SimSun"/>
          <w:sz w:val="21"/>
          <w:szCs w:val="21"/>
          <w:lang w:val="en-US" w:eastAsia="zh-CN"/>
        </w:rPr>
      </w:pPr>
      <w:r>
        <w:rPr>
          <w:rFonts w:hint="default" w:ascii="Consolas" w:hAnsi="Consolas" w:eastAsia="SimSun"/>
          <w:sz w:val="21"/>
          <w:szCs w:val="21"/>
          <w:lang w:val="en-US" w:eastAsia="zh-CN"/>
        </w:rPr>
        <w:t xml:space="preserve">    FROM website</w:t>
      </w:r>
    </w:p>
    <w:p w14:paraId="4A1A4718">
      <w:pPr>
        <w:rPr>
          <w:rFonts w:hint="default" w:ascii="Consolas" w:hAnsi="Consolas" w:eastAsia="SimSun"/>
          <w:sz w:val="21"/>
          <w:szCs w:val="21"/>
          <w:lang w:val="en-US" w:eastAsia="zh-CN"/>
        </w:rPr>
      </w:pPr>
      <w:r>
        <w:rPr>
          <w:rFonts w:hint="default" w:ascii="Consolas" w:hAnsi="Consolas" w:eastAsia="SimSun"/>
          <w:sz w:val="21"/>
          <w:szCs w:val="21"/>
          <w:lang w:val="en-US" w:eastAsia="zh-CN"/>
        </w:rPr>
        <w:t xml:space="preserve">    &lt;trim prefix="where" prefixOverrides="and"&gt;</w:t>
      </w:r>
    </w:p>
    <w:p w14:paraId="3E369C5D">
      <w:pPr>
        <w:rPr>
          <w:rFonts w:hint="default" w:ascii="Consolas" w:hAnsi="Consolas" w:eastAsia="SimSun"/>
          <w:sz w:val="21"/>
          <w:szCs w:val="21"/>
          <w:lang w:val="en-US" w:eastAsia="zh-CN"/>
        </w:rPr>
      </w:pPr>
      <w:r>
        <w:rPr>
          <w:rFonts w:hint="default" w:ascii="Consolas" w:hAnsi="Consolas" w:eastAsia="SimSun"/>
          <w:sz w:val="21"/>
          <w:szCs w:val="21"/>
          <w:lang w:val="en-US" w:eastAsia="zh-CN"/>
        </w:rPr>
        <w:t xml:space="preserve">        &lt;if test="site.name != null and site.name !=''"&gt;</w:t>
      </w:r>
    </w:p>
    <w:p w14:paraId="6AC3676E">
      <w:pPr>
        <w:rPr>
          <w:rFonts w:hint="default" w:ascii="Consolas" w:hAnsi="Consolas" w:eastAsia="SimSun"/>
          <w:sz w:val="21"/>
          <w:szCs w:val="21"/>
          <w:lang w:val="en-US" w:eastAsia="zh-CN"/>
        </w:rPr>
      </w:pPr>
      <w:r>
        <w:rPr>
          <w:rFonts w:hint="default" w:ascii="Consolas" w:hAnsi="Consolas" w:eastAsia="SimSun"/>
          <w:sz w:val="21"/>
          <w:szCs w:val="21"/>
          <w:lang w:val="en-US" w:eastAsia="zh-CN"/>
        </w:rPr>
        <w:t xml:space="preserve">            AND name LIKE CONCAT ('%',#{site.name},'%')</w:t>
      </w:r>
    </w:p>
    <w:p w14:paraId="16F188B5">
      <w:pPr>
        <w:rPr>
          <w:rFonts w:hint="default" w:ascii="Consolas" w:hAnsi="Consolas" w:eastAsia="SimSun"/>
          <w:sz w:val="21"/>
          <w:szCs w:val="21"/>
          <w:lang w:val="en-US" w:eastAsia="zh-CN"/>
        </w:rPr>
      </w:pPr>
      <w:r>
        <w:rPr>
          <w:rFonts w:hint="default" w:ascii="Consolas" w:hAnsi="Consolas" w:eastAsia="SimSun"/>
          <w:sz w:val="21"/>
          <w:szCs w:val="21"/>
          <w:lang w:val="en-US" w:eastAsia="zh-CN"/>
        </w:rPr>
        <w:t xml:space="preserve">        &lt;/if&gt;</w:t>
      </w:r>
    </w:p>
    <w:p w14:paraId="4F8B4BCD">
      <w:pPr>
        <w:rPr>
          <w:rFonts w:hint="default" w:ascii="Consolas" w:hAnsi="Consolas" w:eastAsia="SimSun"/>
          <w:sz w:val="21"/>
          <w:szCs w:val="21"/>
          <w:lang w:val="en-US" w:eastAsia="zh-CN"/>
        </w:rPr>
      </w:pPr>
      <w:r>
        <w:rPr>
          <w:rFonts w:hint="default" w:ascii="Consolas" w:hAnsi="Consolas" w:eastAsia="SimSun"/>
          <w:sz w:val="21"/>
          <w:szCs w:val="21"/>
          <w:lang w:val="en-US" w:eastAsia="zh-CN"/>
        </w:rPr>
        <w:t xml:space="preserve">        &lt;if test="site.url!= null and site.url !=''"&gt;</w:t>
      </w:r>
    </w:p>
    <w:p w14:paraId="7C9E7150">
      <w:pPr>
        <w:rPr>
          <w:rFonts w:hint="default" w:ascii="Consolas" w:hAnsi="Consolas" w:eastAsia="SimSun"/>
          <w:sz w:val="21"/>
          <w:szCs w:val="21"/>
          <w:lang w:val="en-US" w:eastAsia="zh-CN"/>
        </w:rPr>
      </w:pPr>
      <w:r>
        <w:rPr>
          <w:rFonts w:hint="default" w:ascii="Consolas" w:hAnsi="Consolas" w:eastAsia="SimSun"/>
          <w:sz w:val="21"/>
          <w:szCs w:val="21"/>
          <w:lang w:val="en-US" w:eastAsia="zh-CN"/>
        </w:rPr>
        <w:t xml:space="preserve">            AND url LIKE CONCAT ('%',#{site.url},'%')</w:t>
      </w:r>
    </w:p>
    <w:p w14:paraId="4A29CADA">
      <w:pPr>
        <w:rPr>
          <w:rFonts w:hint="default" w:ascii="Consolas" w:hAnsi="Consolas" w:eastAsia="SimSun"/>
          <w:sz w:val="21"/>
          <w:szCs w:val="21"/>
          <w:lang w:val="en-US" w:eastAsia="zh-CN"/>
        </w:rPr>
      </w:pPr>
      <w:r>
        <w:rPr>
          <w:rFonts w:hint="default" w:ascii="Consolas" w:hAnsi="Consolas" w:eastAsia="SimSun"/>
          <w:sz w:val="21"/>
          <w:szCs w:val="21"/>
          <w:lang w:val="en-US" w:eastAsia="zh-CN"/>
        </w:rPr>
        <w:t xml:space="preserve">        &lt;/if&gt;</w:t>
      </w:r>
    </w:p>
    <w:p w14:paraId="162B5690">
      <w:pPr>
        <w:rPr>
          <w:rFonts w:hint="default" w:ascii="Consolas" w:hAnsi="Consolas" w:eastAsia="SimSun"/>
          <w:sz w:val="21"/>
          <w:szCs w:val="21"/>
          <w:lang w:val="en-US" w:eastAsia="zh-CN"/>
        </w:rPr>
      </w:pPr>
      <w:r>
        <w:rPr>
          <w:rFonts w:hint="default" w:ascii="Consolas" w:hAnsi="Consolas" w:eastAsia="SimSun"/>
          <w:sz w:val="21"/>
          <w:szCs w:val="21"/>
          <w:lang w:val="en-US" w:eastAsia="zh-CN"/>
        </w:rPr>
        <w:t xml:space="preserve">        ORDER BY id limit </w:t>
      </w:r>
      <w:r>
        <w:rPr>
          <w:rFonts w:hint="default" w:ascii="Consolas" w:hAnsi="Consolas" w:eastAsia="SimSun"/>
          <w:sz w:val="21"/>
          <w:szCs w:val="21"/>
          <w:highlight w:val="yellow"/>
          <w:lang w:val="en-US" w:eastAsia="zh-CN"/>
        </w:rPr>
        <w:t>#{from}</w:t>
      </w:r>
      <w:r>
        <w:rPr>
          <w:rFonts w:hint="default" w:ascii="Consolas" w:hAnsi="Consolas" w:eastAsia="SimSun"/>
          <w:sz w:val="21"/>
          <w:szCs w:val="21"/>
          <w:lang w:val="en-US" w:eastAsia="zh-CN"/>
        </w:rPr>
        <w:t>,</w:t>
      </w:r>
      <w:r>
        <w:rPr>
          <w:rFonts w:hint="default" w:ascii="Consolas" w:hAnsi="Consolas" w:eastAsia="SimSun"/>
          <w:sz w:val="21"/>
          <w:szCs w:val="21"/>
          <w:highlight w:val="yellow"/>
          <w:lang w:val="en-US" w:eastAsia="zh-CN"/>
        </w:rPr>
        <w:t>#{pageSize}</w:t>
      </w:r>
    </w:p>
    <w:p w14:paraId="01C0DD38">
      <w:pPr>
        <w:rPr>
          <w:rFonts w:hint="default" w:ascii="Consolas" w:hAnsi="Consolas" w:eastAsia="SimSun"/>
          <w:sz w:val="21"/>
          <w:szCs w:val="21"/>
          <w:lang w:val="en-US" w:eastAsia="zh-CN"/>
        </w:rPr>
      </w:pPr>
      <w:r>
        <w:rPr>
          <w:rFonts w:hint="default" w:ascii="Consolas" w:hAnsi="Consolas" w:eastAsia="SimSun"/>
          <w:sz w:val="21"/>
          <w:szCs w:val="21"/>
          <w:lang w:val="en-US" w:eastAsia="zh-CN"/>
        </w:rPr>
        <w:t xml:space="preserve">    &lt;/trim&gt;</w:t>
      </w:r>
    </w:p>
    <w:p w14:paraId="0843DC9D">
      <w:pPr>
        <w:rPr>
          <w:rFonts w:hint="default" w:ascii="Consolas" w:hAnsi="Consolas" w:eastAsia="SimSun"/>
          <w:sz w:val="21"/>
          <w:szCs w:val="21"/>
          <w:lang w:val="en-US" w:eastAsia="zh-CN"/>
        </w:rPr>
      </w:pPr>
      <w:r>
        <w:rPr>
          <w:rFonts w:hint="default" w:ascii="Consolas" w:hAnsi="Consolas" w:eastAsia="SimSun"/>
          <w:sz w:val="21"/>
          <w:szCs w:val="21"/>
          <w:lang w:val="en-US" w:eastAsia="zh-CN"/>
        </w:rPr>
        <w:t>&lt;/select&gt;</w:t>
      </w:r>
      <w:bookmarkStart w:id="0" w:name="_GoBack"/>
      <w:bookmarkEnd w:id="0"/>
    </w:p>
    <w:p w14:paraId="3DBC0D79">
      <w:pPr>
        <w:rPr>
          <w:rFonts w:hint="default" w:ascii="Consolas" w:hAnsi="Consolas" w:eastAsia="SimSun"/>
          <w:sz w:val="21"/>
          <w:szCs w:val="21"/>
          <w:lang w:eastAsia="zh-CN"/>
        </w:rPr>
      </w:pPr>
    </w:p>
    <w:p w14:paraId="72B89684">
      <w:pPr>
        <w:rPr>
          <w:rFonts w:hint="default" w:ascii="Consolas" w:hAnsi="Consolas" w:eastAsia="SimSun"/>
          <w:sz w:val="24"/>
          <w:szCs w:val="24"/>
          <w:lang w:eastAsia="zh-CN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121393"/>
    <w:rsid w:val="09121393"/>
    <w:rsid w:val="1CF5066C"/>
    <w:rsid w:val="272D65F9"/>
    <w:rsid w:val="34CD71AE"/>
    <w:rsid w:val="377D145A"/>
    <w:rsid w:val="4057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0</Words>
  <Characters>0</Characters>
  <Lines>0</Lines>
  <Paragraphs>0</Paragraphs>
  <TotalTime>2257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2025-03-31T00:10:00Z</dcterms:created>
  <dc:creator>compu</dc:creator>
  <cp:lastModifiedBy>compu</cp:lastModifiedBy>
  <dcterms:modified xsi:type="dcterms:W3CDTF">2025-04-07T10:46:39Z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1041-12.2.0.20348</vt:lpwstr>
  </property>
  <property fmtid="{D5CDD505-2E9C-101B-9397-08002B2CF9AE}" pid="3" name="ICV">
    <vt:lpwstr>943D2CFE298E476E8C3CFACD111B5AC9_11</vt:lpwstr>
  </property>
</Properties>
</file>