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18A9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Spring Boot 的整体结构是基于 分层架构 来设计的，每一层负责不同的职能，从而实现代码的模块化、可维护性、可扩展性。以下是常见的 Spring Boot 应用的主要层次结构：</w:t>
      </w:r>
    </w:p>
    <w:p w14:paraId="36E617A6">
      <w:pPr>
        <w:rPr>
          <w:rFonts w:hint="default" w:ascii="Consolas" w:hAnsi="Consolas" w:eastAsia="SimSun" w:cs="Consolas"/>
        </w:rPr>
      </w:pPr>
    </w:p>
    <w:p w14:paraId="7B678A19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1. 控制层（Controller Layer）</w:t>
      </w:r>
    </w:p>
    <w:p w14:paraId="0A758B7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控制层负责接收和处理 HTTP 请求，并将请求转发到适当的业务逻辑层。控制层的主要职责是：</w:t>
      </w:r>
    </w:p>
    <w:p w14:paraId="388A5FCB">
      <w:pPr>
        <w:rPr>
          <w:rFonts w:hint="default" w:ascii="Consolas" w:hAnsi="Consolas" w:eastAsia="SimSun" w:cs="Consolas"/>
        </w:rPr>
      </w:pPr>
    </w:p>
    <w:p w14:paraId="58E206A6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处理用户请求（如 GET、POST 等）</w:t>
      </w:r>
    </w:p>
    <w:p w14:paraId="33E7007C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调用业务逻辑层（Service）进行处理</w:t>
      </w:r>
    </w:p>
    <w:p w14:paraId="1CFA6501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返回响应（通常是视图或 JSON 数据）</w:t>
      </w:r>
    </w:p>
    <w:p w14:paraId="0C2EF57F">
      <w:pPr>
        <w:rPr>
          <w:rFonts w:hint="default" w:ascii="Consolas" w:hAnsi="Consolas" w:eastAsia="SimSun" w:cs="Consolas"/>
        </w:rPr>
      </w:pPr>
    </w:p>
    <w:p w14:paraId="6537A2A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主要组件：@Controller、@RestController、@RequestMapping、@GetMapping、@PostMapping 等。</w:t>
      </w:r>
    </w:p>
    <w:p w14:paraId="442AF19F">
      <w:pPr>
        <w:rPr>
          <w:rFonts w:hint="default" w:ascii="Consolas" w:hAnsi="Consolas" w:eastAsia="SimSun" w:cs="Consolas"/>
        </w:rPr>
      </w:pPr>
    </w:p>
    <w:p w14:paraId="2502963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4D682EEF">
      <w:pPr>
        <w:rPr>
          <w:rFonts w:hint="eastAsia" w:ascii="Consolas" w:hAnsi="Consolas" w:eastAsia="SimSun" w:cs="Consolas"/>
          <w:lang w:eastAsia="zh-CN"/>
        </w:rPr>
      </w:pPr>
    </w:p>
    <w:p w14:paraId="4C6DFD6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@Controller</w:t>
      </w:r>
    </w:p>
    <w:p w14:paraId="13B9A5D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MyController {</w:t>
      </w:r>
    </w:p>
    <w:p w14:paraId="4554B0AB">
      <w:pPr>
        <w:rPr>
          <w:rFonts w:hint="default" w:ascii="Consolas" w:hAnsi="Consolas" w:eastAsia="SimSun" w:cs="Consolas"/>
        </w:rPr>
      </w:pPr>
    </w:p>
    <w:p w14:paraId="22381EF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@Autowired</w:t>
      </w:r>
    </w:p>
    <w:p w14:paraId="5C34F08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private MyService myService;</w:t>
      </w:r>
    </w:p>
    <w:p w14:paraId="0F15A559">
      <w:pPr>
        <w:rPr>
          <w:rFonts w:hint="default" w:ascii="Consolas" w:hAnsi="Consolas" w:eastAsia="SimSun" w:cs="Consolas"/>
        </w:rPr>
      </w:pPr>
    </w:p>
    <w:p w14:paraId="7A9B140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@GetMapping("/greeting")</w:t>
      </w:r>
    </w:p>
    <w:p w14:paraId="422FE85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String greet(@RequestParam String name, Model model) {</w:t>
      </w:r>
    </w:p>
    <w:p w14:paraId="129AE04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String message = myService.greet(name);</w:t>
      </w:r>
    </w:p>
    <w:p w14:paraId="35B355F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model.addAttribute("message", message);</w:t>
      </w:r>
    </w:p>
    <w:p w14:paraId="583D138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return "greeting";</w:t>
      </w:r>
    </w:p>
    <w:p w14:paraId="26F3203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075652C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5D502EFD">
      <w:pPr>
        <w:rPr>
          <w:rFonts w:hint="default" w:ascii="Consolas" w:hAnsi="Consolas" w:eastAsia="SimSun" w:cs="Consolas"/>
        </w:rPr>
      </w:pPr>
    </w:p>
    <w:p w14:paraId="45F26EDA">
      <w:pPr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注解：</w:t>
      </w:r>
    </w:p>
    <w:p w14:paraId="270AC146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@GetMapping：用于处理 GET 请求，通常用于查询数据。</w:t>
      </w:r>
    </w:p>
    <w:p w14:paraId="636CE00C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@PostMapping：用于处理 POST 请求，通常用于创建数据。</w:t>
      </w:r>
    </w:p>
    <w:p w14:paraId="67AAD755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@PutMapping：用于处理 PUT 请求，通常用于更新数据。</w:t>
      </w:r>
    </w:p>
    <w:p w14:paraId="492BEA31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@DeleteMapping：用于处理 DELETE 请求，通常用于删除数据。</w:t>
      </w:r>
    </w:p>
    <w:p w14:paraId="5EE03413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@RequestMapping：是通用注解，可以处理所有 HTTP 请求类型，通过 method 属性指定请求方法。</w:t>
      </w:r>
    </w:p>
    <w:p w14:paraId="7E3E1887">
      <w:pPr>
        <w:rPr>
          <w:rFonts w:hint="default" w:ascii="Consolas" w:hAnsi="Consolas" w:eastAsia="SimSun" w:cs="Consolas"/>
        </w:rPr>
      </w:pPr>
    </w:p>
    <w:p w14:paraId="033B2268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2. 业务逻辑层（Service Layer）</w:t>
      </w:r>
    </w:p>
    <w:p w14:paraId="5628C50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服务层负责封装应用的业务逻辑，调用数据访问层（DAO）进行数据库操作。它是控制层和数据访问层之间的中介。服务层的主要职责是：</w:t>
      </w:r>
    </w:p>
    <w:p w14:paraId="2B3C601D">
      <w:pPr>
        <w:rPr>
          <w:rFonts w:hint="default" w:ascii="Consolas" w:hAnsi="Consolas" w:eastAsia="SimSun" w:cs="Consolas"/>
        </w:rPr>
      </w:pPr>
    </w:p>
    <w:p w14:paraId="17CAB2FA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实现应用的业务逻辑</w:t>
      </w:r>
    </w:p>
    <w:p w14:paraId="56F0B5CD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处理复杂的业务规则</w:t>
      </w:r>
    </w:p>
    <w:p w14:paraId="513688EF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调用数据访问层（Repository）进行数据处理</w:t>
      </w:r>
    </w:p>
    <w:p w14:paraId="7A2E8195">
      <w:pPr>
        <w:rPr>
          <w:rFonts w:hint="default" w:ascii="Consolas" w:hAnsi="Consolas" w:eastAsia="SimSun" w:cs="Consolas"/>
        </w:rPr>
      </w:pPr>
    </w:p>
    <w:p w14:paraId="2659341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主要组件：@Service、@Transactional（用于处理事务）</w:t>
      </w:r>
    </w:p>
    <w:p w14:paraId="601EAF42">
      <w:pPr>
        <w:rPr>
          <w:rFonts w:hint="default" w:ascii="Consolas" w:hAnsi="Consolas" w:eastAsia="SimSun" w:cs="Consolas"/>
        </w:rPr>
      </w:pPr>
    </w:p>
    <w:p w14:paraId="55E625F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7BA2A73B">
      <w:pPr>
        <w:rPr>
          <w:rFonts w:hint="eastAsia" w:ascii="Consolas" w:hAnsi="Consolas" w:eastAsia="SimSun" w:cs="Consolas"/>
          <w:lang w:eastAsia="zh-CN"/>
        </w:rPr>
      </w:pPr>
    </w:p>
    <w:p w14:paraId="45C0ECE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@Service</w:t>
      </w:r>
    </w:p>
    <w:p w14:paraId="3FB1026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MyService {</w:t>
      </w:r>
    </w:p>
    <w:p w14:paraId="7803EC25">
      <w:pPr>
        <w:rPr>
          <w:rFonts w:hint="default" w:ascii="Consolas" w:hAnsi="Consolas" w:eastAsia="SimSun" w:cs="Consolas"/>
        </w:rPr>
      </w:pPr>
    </w:p>
    <w:p w14:paraId="3824678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@Autowired</w:t>
      </w:r>
    </w:p>
    <w:p w14:paraId="1E74510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private MyRepository myRepository;</w:t>
      </w:r>
    </w:p>
    <w:p w14:paraId="19FCFDC3">
      <w:pPr>
        <w:rPr>
          <w:rFonts w:hint="default" w:ascii="Consolas" w:hAnsi="Consolas" w:eastAsia="SimSun" w:cs="Consolas"/>
        </w:rPr>
      </w:pPr>
    </w:p>
    <w:p w14:paraId="373AAC3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String greet(String name) {</w:t>
      </w:r>
    </w:p>
    <w:p w14:paraId="664E378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// 业务逻辑处理</w:t>
      </w:r>
    </w:p>
    <w:p w14:paraId="4A4174E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return "Hello, " + name;</w:t>
      </w:r>
    </w:p>
    <w:p w14:paraId="1259034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5EEF6BB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6DAB0470">
      <w:pPr>
        <w:rPr>
          <w:rFonts w:hint="default" w:ascii="Consolas" w:hAnsi="Consolas" w:eastAsia="SimSun" w:cs="Consolas"/>
        </w:rPr>
      </w:pPr>
    </w:p>
    <w:p w14:paraId="193D146D">
      <w:pPr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注解：</w:t>
      </w:r>
    </w:p>
    <w:p w14:paraId="7E233FB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@Service: 标识 Service 类，Spring 会将其注册为 Bean。</w:t>
      </w:r>
    </w:p>
    <w:p w14:paraId="53615C1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@Transactional: 事务管理，确保操作的一致性和完整性。</w:t>
      </w:r>
    </w:p>
    <w:p w14:paraId="764D77D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@Autowired: 自动注入依赖。</w:t>
      </w:r>
    </w:p>
    <w:p w14:paraId="1636FE6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@PostConstruct: 初始化方法，在 Bean 初始化后执行。</w:t>
      </w:r>
    </w:p>
    <w:p w14:paraId="4269A23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@PreDestroy: 清理方法，在 Bean 销毁前执行。</w:t>
      </w:r>
    </w:p>
    <w:p w14:paraId="0F3772A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@Cacheable: 方法缓存，避免重复计算。</w:t>
      </w:r>
    </w:p>
    <w:p w14:paraId="275D35B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@Async: 异步方法执行，不阻塞主线程。</w:t>
      </w:r>
    </w:p>
    <w:p w14:paraId="13FB343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@Value: 注入配置文件中的值。</w:t>
      </w:r>
    </w:p>
    <w:p w14:paraId="2E8AE51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/>
        </w:rPr>
        <w:t>@Qualifier: 指定注入的具体 Bean。</w:t>
      </w:r>
    </w:p>
    <w:p w14:paraId="04DA01D7">
      <w:pPr>
        <w:rPr>
          <w:rFonts w:hint="default" w:ascii="Consolas" w:hAnsi="Consolas" w:eastAsia="SimSun" w:cs="Consolas"/>
        </w:rPr>
      </w:pPr>
    </w:p>
    <w:p w14:paraId="76BBF986">
      <w:pPr>
        <w:rPr>
          <w:rFonts w:hint="eastAsia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</w:rPr>
        <w:t>3. 数据访问层（Repository Layer）</w:t>
      </w:r>
      <w:r>
        <w:rPr>
          <w:rFonts w:hint="eastAsia" w:ascii="Consolas" w:hAnsi="Consolas" w:eastAsia="SimSun" w:cs="Consolas"/>
          <w:b w:val="0"/>
          <w:bCs w:val="0"/>
          <w:color w:val="FF0000"/>
          <w:lang w:eastAsia="zh-CN"/>
        </w:rPr>
        <w:t>（</w:t>
      </w:r>
      <w:r>
        <w:rPr>
          <w:rFonts w:hint="eastAsia" w:ascii="Consolas" w:hAnsi="Consolas" w:eastAsia="SimSun" w:cs="Consolas"/>
          <w:b w:val="0"/>
          <w:bCs w:val="0"/>
          <w:color w:val="FF0000"/>
          <w:lang w:val="en-US" w:eastAsia="zh-CN"/>
        </w:rPr>
        <w:t>约等于mybatis的mapper接口</w:t>
      </w:r>
      <w:r>
        <w:rPr>
          <w:rFonts w:hint="eastAsia" w:ascii="Consolas" w:hAnsi="Consolas" w:eastAsia="SimSun" w:cs="Consolas"/>
          <w:b w:val="0"/>
          <w:bCs w:val="0"/>
          <w:color w:val="FF0000"/>
          <w:lang w:eastAsia="zh-CN"/>
        </w:rPr>
        <w:t>）</w:t>
      </w:r>
    </w:p>
    <w:p w14:paraId="71CFF36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数据访问层负责与数据库进行交互，通常包括 持久化 和 查询 等操作。Spring Boot 提供了方便的 Spring Data JPA 来简化数据库操作。数据访问层的主要职责是：</w:t>
      </w:r>
    </w:p>
    <w:p w14:paraId="77445168">
      <w:pPr>
        <w:rPr>
          <w:rFonts w:hint="default" w:ascii="Consolas" w:hAnsi="Consolas" w:eastAsia="SimSun" w:cs="Consolas"/>
        </w:rPr>
      </w:pPr>
    </w:p>
    <w:p w14:paraId="2121078C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与数据库交互</w:t>
      </w:r>
    </w:p>
    <w:p w14:paraId="540996BB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执行 CRUD（创建、读取、更新、删除）操作</w:t>
      </w:r>
    </w:p>
    <w:p w14:paraId="42D66DE7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通过 JPA、JdbcTemplate 等进行数据访问</w:t>
      </w:r>
    </w:p>
    <w:p w14:paraId="3954DD3F">
      <w:pPr>
        <w:rPr>
          <w:rFonts w:hint="default" w:ascii="Consolas" w:hAnsi="Consolas" w:eastAsia="SimSun" w:cs="Consolas"/>
        </w:rPr>
      </w:pPr>
    </w:p>
    <w:p w14:paraId="6FC6F96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主要组件：@Repository、JpaRepository、CrudRepository、@Query 等。</w:t>
      </w:r>
    </w:p>
    <w:p w14:paraId="48780A8B">
      <w:pPr>
        <w:rPr>
          <w:rFonts w:hint="default" w:ascii="Consolas" w:hAnsi="Consolas" w:eastAsia="SimSun" w:cs="Consolas"/>
        </w:rPr>
      </w:pPr>
    </w:p>
    <w:p w14:paraId="46DC2D4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6BD52F00">
      <w:pPr>
        <w:rPr>
          <w:rFonts w:hint="eastAsia" w:ascii="Consolas" w:hAnsi="Consolas" w:eastAsia="SimSun" w:cs="Consolas"/>
          <w:lang w:eastAsia="zh-CN"/>
        </w:rPr>
      </w:pPr>
    </w:p>
    <w:p w14:paraId="66E6A82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@Repository</w:t>
      </w:r>
    </w:p>
    <w:p w14:paraId="1B80EB4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public </w:t>
      </w:r>
      <w:r>
        <w:rPr>
          <w:rFonts w:hint="default" w:ascii="Consolas" w:hAnsi="Consolas" w:eastAsia="SimSun" w:cs="Consolas"/>
          <w:highlight w:val="yellow"/>
        </w:rPr>
        <w:t>interface</w:t>
      </w:r>
      <w:r>
        <w:rPr>
          <w:rFonts w:hint="default" w:ascii="Consolas" w:hAnsi="Consolas" w:eastAsia="SimSun" w:cs="Consolas"/>
        </w:rPr>
        <w:t xml:space="preserve"> MyRepository extends JpaRepository&lt;MyEntity, Long&gt; {</w:t>
      </w:r>
    </w:p>
    <w:p w14:paraId="5F349E00">
      <w:pPr>
        <w:rPr>
          <w:rFonts w:hint="default" w:ascii="Consolas" w:hAnsi="Consolas" w:eastAsia="SimSun" w:cs="Consolas"/>
        </w:rPr>
      </w:pPr>
    </w:p>
    <w:p w14:paraId="2EF334C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List&lt;MyEntity&gt; findByName(String name);</w:t>
      </w:r>
    </w:p>
    <w:p w14:paraId="60BC642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649B4A85">
      <w:pPr>
        <w:rPr>
          <w:rFonts w:hint="default" w:ascii="Consolas" w:hAnsi="Consolas" w:eastAsia="SimSun" w:cs="Consolas"/>
        </w:rPr>
      </w:pPr>
    </w:p>
    <w:p w14:paraId="7DBEDB8F">
      <w:pPr>
        <w:rPr>
          <w:rFonts w:hint="eastAsia" w:ascii="Consolas" w:hAnsi="Consolas" w:eastAsia="SimSun" w:cs="Consolas"/>
          <w:b/>
          <w:bCs/>
          <w:lang w:eastAsia="zh-CN"/>
        </w:rPr>
      </w:pPr>
      <w:r>
        <w:rPr>
          <w:rFonts w:hint="default" w:ascii="Consolas" w:hAnsi="Consolas" w:eastAsia="SimSun" w:cs="Consolas"/>
          <w:b/>
          <w:bCs/>
        </w:rPr>
        <w:t>4. 模型层（Model Layer）</w:t>
      </w:r>
      <w:r>
        <w:rPr>
          <w:rFonts w:hint="eastAsia" w:ascii="Consolas" w:hAnsi="Consolas" w:eastAsia="SimSun" w:cs="Consolas"/>
          <w:b w:val="0"/>
          <w:bCs w:val="0"/>
          <w:color w:val="FF0000"/>
          <w:lang w:eastAsia="zh-CN"/>
        </w:rPr>
        <w:t>（</w:t>
      </w:r>
      <w:r>
        <w:rPr>
          <w:rFonts w:hint="eastAsia" w:ascii="Consolas" w:hAnsi="Consolas" w:eastAsia="SimSun" w:cs="Consolas"/>
          <w:b w:val="0"/>
          <w:bCs w:val="0"/>
          <w:color w:val="FF0000"/>
          <w:lang w:val="en-US" w:eastAsia="zh-CN"/>
        </w:rPr>
        <w:t>一般为实体类，对应数据库内部的表</w:t>
      </w:r>
      <w:r>
        <w:rPr>
          <w:rFonts w:hint="eastAsia" w:ascii="Consolas" w:hAnsi="Consolas" w:eastAsia="SimSun" w:cs="Consolas"/>
          <w:b w:val="0"/>
          <w:bCs w:val="0"/>
          <w:color w:val="FF0000"/>
          <w:lang w:eastAsia="zh-CN"/>
        </w:rPr>
        <w:t>）</w:t>
      </w:r>
    </w:p>
    <w:p w14:paraId="14B6789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模型层负责封装应用的数据结构。通常它们映射到数据库表，称为 实体类。这些类使用 JPA 注解来定义表结构和字段映射，通常用于数据的持久化。</w:t>
      </w:r>
    </w:p>
    <w:p w14:paraId="7BA9A591">
      <w:pPr>
        <w:rPr>
          <w:rFonts w:hint="default" w:ascii="Consolas" w:hAnsi="Consolas" w:eastAsia="SimSun" w:cs="Consolas"/>
        </w:rPr>
      </w:pPr>
    </w:p>
    <w:p w14:paraId="5559AD8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主要组件：@Entity、@Table、@Id、@Column、@OneToMany 等。</w:t>
      </w:r>
    </w:p>
    <w:p w14:paraId="5C8C34FE">
      <w:pPr>
        <w:rPr>
          <w:rFonts w:hint="default" w:ascii="Consolas" w:hAnsi="Consolas" w:eastAsia="SimSun" w:cs="Consolas"/>
        </w:rPr>
      </w:pPr>
    </w:p>
    <w:p w14:paraId="226E527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588D5649">
      <w:pPr>
        <w:rPr>
          <w:rFonts w:hint="eastAsia" w:ascii="Consolas" w:hAnsi="Consolas" w:eastAsia="SimSun" w:cs="Consolas"/>
          <w:lang w:eastAsia="zh-CN"/>
        </w:rPr>
      </w:pPr>
    </w:p>
    <w:p w14:paraId="7DA1709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@Entity</w:t>
      </w:r>
    </w:p>
    <w:p w14:paraId="3447189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MyEntity {</w:t>
      </w:r>
    </w:p>
    <w:p w14:paraId="6CA555CC">
      <w:pPr>
        <w:rPr>
          <w:rFonts w:hint="default" w:ascii="Consolas" w:hAnsi="Consolas" w:eastAsia="SimSun" w:cs="Consolas"/>
        </w:rPr>
      </w:pPr>
    </w:p>
    <w:p w14:paraId="6590832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@Id</w:t>
      </w:r>
    </w:p>
    <w:p w14:paraId="41C91C3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@GeneratedValue(strategy = GenerationType.IDENTITY)</w:t>
      </w:r>
    </w:p>
    <w:p w14:paraId="5DFA427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private Long id;</w:t>
      </w:r>
    </w:p>
    <w:p w14:paraId="6D964E29">
      <w:pPr>
        <w:rPr>
          <w:rFonts w:hint="default" w:ascii="Consolas" w:hAnsi="Consolas" w:eastAsia="SimSun" w:cs="Consolas"/>
        </w:rPr>
      </w:pPr>
    </w:p>
    <w:p w14:paraId="1A7E556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@Column(name = "name")</w:t>
      </w:r>
    </w:p>
    <w:p w14:paraId="7F0A115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private String name;</w:t>
      </w:r>
    </w:p>
    <w:p w14:paraId="40466F2D">
      <w:pPr>
        <w:rPr>
          <w:rFonts w:hint="default" w:ascii="Consolas" w:hAnsi="Consolas" w:eastAsia="SimSun" w:cs="Consolas"/>
        </w:rPr>
      </w:pPr>
    </w:p>
    <w:p w14:paraId="59A8346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// getters and setters</w:t>
      </w:r>
    </w:p>
    <w:p w14:paraId="70FA7C7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7520AF62">
      <w:pPr>
        <w:rPr>
          <w:rFonts w:hint="default" w:ascii="Consolas" w:hAnsi="Consolas" w:eastAsia="SimSun" w:cs="Consolas"/>
        </w:rPr>
      </w:pPr>
    </w:p>
    <w:p w14:paraId="40E13AF2">
      <w:pPr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注解：</w:t>
      </w:r>
      <w:bookmarkStart w:id="0" w:name="_GoBack"/>
      <w:bookmarkEnd w:id="0"/>
    </w:p>
    <w:p w14:paraId="7282CC61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@Entity: 标记实体类。</w:t>
      </w:r>
    </w:p>
    <w:p w14:paraId="305CC3C7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@Table: 指定实体类对应的数据库表名。</w:t>
      </w:r>
    </w:p>
    <w:p w14:paraId="01A6382C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@Id: 标识主键字段。</w:t>
      </w:r>
    </w:p>
    <w:p w14:paraId="0D8E7266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@GeneratedValue: 定义主键的生成策略。</w:t>
      </w:r>
    </w:p>
    <w:p w14:paraId="4B94D8DD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@Column: 映射数据库表中的列。</w:t>
      </w:r>
    </w:p>
    <w:p w14:paraId="15479477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@OneToMany, @ManyToOne, @ManyToMany, @OneToOne: 定义实体间的关系。</w:t>
      </w:r>
    </w:p>
    <w:p w14:paraId="19B31603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@JoinColumn: 配置外键列。</w:t>
      </w:r>
    </w:p>
    <w:p w14:paraId="0FCBCC2C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@Transient: 标记不需要持久化的字段。</w:t>
      </w:r>
    </w:p>
    <w:p w14:paraId="50FD272D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@Enumerated: 定义枚举的存储方式。</w:t>
      </w:r>
    </w:p>
    <w:p w14:paraId="08467DB4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@Lob: 存储大字段（如文本或二进制数据）。</w:t>
      </w:r>
    </w:p>
    <w:p w14:paraId="44CA1287">
      <w:pPr>
        <w:rPr>
          <w:rFonts w:hint="default" w:ascii="Consolas" w:hAnsi="Consolas" w:eastAsia="SimSun" w:cs="Consolas"/>
        </w:rPr>
      </w:pPr>
    </w:p>
    <w:p w14:paraId="6CBD27BB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5. 配置层（Configuration Layer）</w:t>
      </w:r>
    </w:p>
    <w:p w14:paraId="35E2344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配置层通常包含 Spring Boot 应用的各类配置和设置。Spring Boot 通过 application.properties 或 application.yml 配置文件来设置应用的参数，如数据库连接、端口、日志级别等。</w:t>
      </w:r>
    </w:p>
    <w:p w14:paraId="6EE9A35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此外，可以通过 @Configuration 注解的类来进行 Java 配置。</w:t>
      </w:r>
    </w:p>
    <w:p w14:paraId="51731C3F">
      <w:pPr>
        <w:rPr>
          <w:rFonts w:hint="default" w:ascii="Consolas" w:hAnsi="Consolas" w:eastAsia="SimSun" w:cs="Consolas"/>
        </w:rPr>
      </w:pPr>
    </w:p>
    <w:p w14:paraId="2473555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主要组件：@Configuration、@PropertySource、@Bean、@Profile、@EnableAutoConfiguration 等。</w:t>
      </w:r>
    </w:p>
    <w:p w14:paraId="7F996FCB">
      <w:pPr>
        <w:rPr>
          <w:rFonts w:hint="default" w:ascii="Consolas" w:hAnsi="Consolas" w:eastAsia="SimSun" w:cs="Consolas"/>
        </w:rPr>
      </w:pPr>
    </w:p>
    <w:p w14:paraId="1F3008E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65227DC1">
      <w:pPr>
        <w:rPr>
          <w:rFonts w:hint="eastAsia" w:ascii="Consolas" w:hAnsi="Consolas" w:eastAsia="SimSun" w:cs="Consolas"/>
          <w:lang w:eastAsia="zh-CN"/>
        </w:rPr>
      </w:pPr>
    </w:p>
    <w:p w14:paraId="12B9F79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@Configuration</w:t>
      </w:r>
    </w:p>
    <w:p w14:paraId="7BE2377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MyConfiguration {</w:t>
      </w:r>
    </w:p>
    <w:p w14:paraId="012602B1">
      <w:pPr>
        <w:rPr>
          <w:rFonts w:hint="default" w:ascii="Consolas" w:hAnsi="Consolas" w:eastAsia="SimSun" w:cs="Consolas"/>
        </w:rPr>
      </w:pPr>
    </w:p>
    <w:p w14:paraId="78D3875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@Bean</w:t>
      </w:r>
    </w:p>
    <w:p w14:paraId="7F8F760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MyBean myBean() {</w:t>
      </w:r>
    </w:p>
    <w:p w14:paraId="23D2E44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return new MyBean();</w:t>
      </w:r>
    </w:p>
    <w:p w14:paraId="24A965A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6C3095A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4DDA163E">
      <w:pPr>
        <w:rPr>
          <w:rFonts w:hint="default" w:ascii="Consolas" w:hAnsi="Consolas" w:eastAsia="SimSun" w:cs="Consolas"/>
        </w:rPr>
      </w:pPr>
    </w:p>
    <w:p w14:paraId="3919D97F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6. 过滤器层（Filter Layer）</w:t>
      </w:r>
    </w:p>
    <w:p w14:paraId="4E19810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过滤器用于对请求和响应进行处理，可以在控制器方法执行前后对请求和响应进行预处理。常见的操作有日志记录、权限验证、请求计时等。</w:t>
      </w:r>
    </w:p>
    <w:p w14:paraId="483AC3A7">
      <w:pPr>
        <w:rPr>
          <w:rFonts w:hint="default" w:ascii="Consolas" w:hAnsi="Consolas" w:eastAsia="SimSun" w:cs="Consolas"/>
        </w:rPr>
      </w:pPr>
    </w:p>
    <w:p w14:paraId="6998A2C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主要组件：Filter、@WebFilter、@Component。</w:t>
      </w:r>
    </w:p>
    <w:p w14:paraId="76FEE3C9">
      <w:pPr>
        <w:rPr>
          <w:rFonts w:hint="default" w:ascii="Consolas" w:hAnsi="Consolas" w:eastAsia="SimSun" w:cs="Consolas"/>
        </w:rPr>
      </w:pPr>
    </w:p>
    <w:p w14:paraId="3147ABF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0E3A533E">
      <w:pPr>
        <w:rPr>
          <w:rFonts w:hint="eastAsia" w:ascii="Consolas" w:hAnsi="Consolas" w:eastAsia="SimSun" w:cs="Consolas"/>
          <w:lang w:eastAsia="zh-CN"/>
        </w:rPr>
      </w:pPr>
    </w:p>
    <w:p w14:paraId="7CEF183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@Component</w:t>
      </w:r>
    </w:p>
    <w:p w14:paraId="6DCF2F3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MyFilter implements Filter {</w:t>
      </w:r>
    </w:p>
    <w:p w14:paraId="46DD30FA">
      <w:pPr>
        <w:rPr>
          <w:rFonts w:hint="default" w:ascii="Consolas" w:hAnsi="Consolas" w:eastAsia="SimSun" w:cs="Consolas"/>
        </w:rPr>
      </w:pPr>
    </w:p>
    <w:p w14:paraId="7BBB3C2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@Override</w:t>
      </w:r>
    </w:p>
    <w:p w14:paraId="2085BD4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void doFilter(ServletRequest request, ServletResponse response, FilterChain chain)</w:t>
      </w:r>
    </w:p>
    <w:p w14:paraId="63EFE3E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throws IOException, ServletException {</w:t>
      </w:r>
    </w:p>
    <w:p w14:paraId="57C8242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// 过滤逻辑</w:t>
      </w:r>
    </w:p>
    <w:p w14:paraId="2662B1B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chain.doFilter(request, response);</w:t>
      </w:r>
    </w:p>
    <w:p w14:paraId="3973AC4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756B4001">
      <w:pPr>
        <w:rPr>
          <w:rFonts w:hint="default" w:ascii="Consolas" w:hAnsi="Consolas" w:eastAsia="SimSun" w:cs="Consolas"/>
        </w:rPr>
      </w:pPr>
    </w:p>
    <w:p w14:paraId="1FF9570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@Override</w:t>
      </w:r>
    </w:p>
    <w:p w14:paraId="63AC494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void init(FilterConfig filterConfig) throws ServletException {}</w:t>
      </w:r>
    </w:p>
    <w:p w14:paraId="473038EE">
      <w:pPr>
        <w:rPr>
          <w:rFonts w:hint="default" w:ascii="Consolas" w:hAnsi="Consolas" w:eastAsia="SimSun" w:cs="Consolas"/>
        </w:rPr>
      </w:pPr>
    </w:p>
    <w:p w14:paraId="4CEBE32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@Override</w:t>
      </w:r>
    </w:p>
    <w:p w14:paraId="591B66E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void destroy() {}</w:t>
      </w:r>
    </w:p>
    <w:p w14:paraId="50A59A0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4510989B">
      <w:pPr>
        <w:rPr>
          <w:rFonts w:hint="default" w:ascii="Consolas" w:hAnsi="Consolas" w:eastAsia="SimSun" w:cs="Consolas"/>
        </w:rPr>
      </w:pPr>
    </w:p>
    <w:p w14:paraId="24C7137E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7. 拦截器层（Interceptor Layer）</w:t>
      </w:r>
    </w:p>
    <w:p w14:paraId="1D775E4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Spring 的拦截器机制与过滤器相似，都是用来在请求和响应的生命周期中执行特定操作。拦截器通常用于日志、权限、性能监控等。</w:t>
      </w:r>
    </w:p>
    <w:p w14:paraId="179ACA09">
      <w:pPr>
        <w:rPr>
          <w:rFonts w:hint="default" w:ascii="Consolas" w:hAnsi="Consolas" w:eastAsia="SimSun" w:cs="Consolas"/>
        </w:rPr>
      </w:pPr>
    </w:p>
    <w:p w14:paraId="6581D80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主要组件：HandlerInterceptor、@Component。</w:t>
      </w:r>
    </w:p>
    <w:p w14:paraId="7F782518">
      <w:pPr>
        <w:rPr>
          <w:rFonts w:hint="default" w:ascii="Consolas" w:hAnsi="Consolas" w:eastAsia="SimSun" w:cs="Consolas"/>
        </w:rPr>
      </w:pPr>
    </w:p>
    <w:p w14:paraId="0E2F099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55073508">
      <w:pPr>
        <w:rPr>
          <w:rFonts w:hint="eastAsia" w:ascii="Consolas" w:hAnsi="Consolas" w:eastAsia="SimSun" w:cs="Consolas"/>
          <w:lang w:eastAsia="zh-CN"/>
        </w:rPr>
      </w:pPr>
    </w:p>
    <w:p w14:paraId="1B59F07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@Component</w:t>
      </w:r>
    </w:p>
    <w:p w14:paraId="6FE4AAA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MyInterceptor implements HandlerInterceptor {</w:t>
      </w:r>
    </w:p>
    <w:p w14:paraId="06265F82">
      <w:pPr>
        <w:rPr>
          <w:rFonts w:hint="default" w:ascii="Consolas" w:hAnsi="Consolas" w:eastAsia="SimSun" w:cs="Consolas"/>
        </w:rPr>
      </w:pPr>
    </w:p>
    <w:p w14:paraId="25876FB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@Override</w:t>
      </w:r>
    </w:p>
    <w:p w14:paraId="7DFDC66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boolean preHandle(HttpServletRequest request, HttpServletResponse response, Object handler)</w:t>
      </w:r>
    </w:p>
    <w:p w14:paraId="4D3256E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throws Exception {</w:t>
      </w:r>
    </w:p>
    <w:p w14:paraId="33975EB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// 拦截逻辑</w:t>
      </w:r>
    </w:p>
    <w:p w14:paraId="07BE717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return true;  // 继续执行</w:t>
      </w:r>
    </w:p>
    <w:p w14:paraId="3DAB9FB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73BD873E">
      <w:pPr>
        <w:rPr>
          <w:rFonts w:hint="default" w:ascii="Consolas" w:hAnsi="Consolas" w:eastAsia="SimSun" w:cs="Consolas"/>
        </w:rPr>
      </w:pPr>
    </w:p>
    <w:p w14:paraId="399A04E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@Override</w:t>
      </w:r>
    </w:p>
    <w:p w14:paraId="4E56F1D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void postHandle(HttpServletRequest request, HttpServletResponse response, Object handler,</w:t>
      </w:r>
    </w:p>
    <w:p w14:paraId="0D7DA08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               ModelAndView modelAndView) throws Exception {}</w:t>
      </w:r>
    </w:p>
    <w:p w14:paraId="263616E9">
      <w:pPr>
        <w:rPr>
          <w:rFonts w:hint="default" w:ascii="Consolas" w:hAnsi="Consolas" w:eastAsia="SimSun" w:cs="Consolas"/>
        </w:rPr>
      </w:pPr>
    </w:p>
    <w:p w14:paraId="7E32D79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@Override</w:t>
      </w:r>
    </w:p>
    <w:p w14:paraId="624199A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void afterCompletion(HttpServletRequest request, HttpServletResponse response, Object handler,</w:t>
      </w:r>
    </w:p>
    <w:p w14:paraId="7544B94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                     Exception ex) throws Exception {}</w:t>
      </w:r>
    </w:p>
    <w:p w14:paraId="268A0AD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31C06153">
      <w:pPr>
        <w:rPr>
          <w:rFonts w:hint="default" w:ascii="Consolas" w:hAnsi="Consolas" w:eastAsia="SimSun" w:cs="Consolas"/>
        </w:rPr>
      </w:pPr>
    </w:p>
    <w:p w14:paraId="3A11FEAE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8. 异常处理层（Exception Handling Layer）</w:t>
      </w:r>
    </w:p>
    <w:p w14:paraId="07FC0F2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Spring Boot 提供了全局异常处理机制，通常使用 @ControllerAdvice 和 @ExceptionHandler 来集中处理异常。这有助于统一管理应用中的异常，简化错误处理。</w:t>
      </w:r>
    </w:p>
    <w:p w14:paraId="11E51941">
      <w:pPr>
        <w:rPr>
          <w:rFonts w:hint="default" w:ascii="Consolas" w:hAnsi="Consolas" w:eastAsia="SimSun" w:cs="Consolas"/>
        </w:rPr>
      </w:pPr>
    </w:p>
    <w:p w14:paraId="09AFA1D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主要组件：@ControllerAdvice、@ExceptionHandler、@ResponseStatus。</w:t>
      </w:r>
    </w:p>
    <w:p w14:paraId="7D775F42">
      <w:pPr>
        <w:rPr>
          <w:rFonts w:hint="default" w:ascii="Consolas" w:hAnsi="Consolas" w:eastAsia="SimSun" w:cs="Consolas"/>
        </w:rPr>
      </w:pPr>
    </w:p>
    <w:p w14:paraId="4DF96E8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21EB854B">
      <w:pPr>
        <w:rPr>
          <w:rFonts w:hint="eastAsia" w:ascii="Consolas" w:hAnsi="Consolas" w:eastAsia="SimSun" w:cs="Consolas"/>
          <w:lang w:eastAsia="zh-CN"/>
        </w:rPr>
      </w:pPr>
    </w:p>
    <w:p w14:paraId="6C39AE1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@ControllerAdvice</w:t>
      </w:r>
    </w:p>
    <w:p w14:paraId="7DBD137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GlobalExceptionHandler {</w:t>
      </w:r>
    </w:p>
    <w:p w14:paraId="20F01CDC">
      <w:pPr>
        <w:rPr>
          <w:rFonts w:hint="default" w:ascii="Consolas" w:hAnsi="Consolas" w:eastAsia="SimSun" w:cs="Consolas"/>
        </w:rPr>
      </w:pPr>
    </w:p>
    <w:p w14:paraId="0AF1346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@ExceptionHandler(ResourceNotFoundException.class)</w:t>
      </w:r>
    </w:p>
    <w:p w14:paraId="2DD94A6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@ResponseStatus(HttpStatus.NOT_FOUND)</w:t>
      </w:r>
    </w:p>
    <w:p w14:paraId="7EC055B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String handleResourceNotFoundException(ResourceNotFoundException ex) {</w:t>
      </w:r>
    </w:p>
    <w:p w14:paraId="0C6F177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return ex.getMessage();</w:t>
      </w:r>
    </w:p>
    <w:p w14:paraId="0E467AB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3E80DF3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6B9C681F">
      <w:pPr>
        <w:rPr>
          <w:rFonts w:hint="default" w:ascii="Consolas" w:hAnsi="Consolas" w:eastAsia="SimSun" w:cs="Consolas"/>
        </w:rPr>
      </w:pPr>
    </w:p>
    <w:p w14:paraId="47F5F7EB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9. 安全层（Security Layer）</w:t>
      </w:r>
    </w:p>
    <w:p w14:paraId="5FA6ADB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Spring Security 用于保护 Spring 应用的安全性。它提供了身份验证、授权、CSRF 防护、会话管理等功能。你可以自定义认证机制，管理用户角色，或者进行权限控制。</w:t>
      </w:r>
    </w:p>
    <w:p w14:paraId="00BFBD0E">
      <w:pPr>
        <w:rPr>
          <w:rFonts w:hint="default" w:ascii="Consolas" w:hAnsi="Consolas" w:eastAsia="SimSun" w:cs="Consolas"/>
        </w:rPr>
      </w:pPr>
    </w:p>
    <w:p w14:paraId="7A602A2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主要组件：@EnableWebSecurity、WebSecurityConfigurerAdapter、@PreAuthorize 等。</w:t>
      </w:r>
    </w:p>
    <w:p w14:paraId="374F254B">
      <w:pPr>
        <w:rPr>
          <w:rFonts w:hint="default" w:ascii="Consolas" w:hAnsi="Consolas" w:eastAsia="SimSun" w:cs="Consolas"/>
        </w:rPr>
      </w:pPr>
    </w:p>
    <w:p w14:paraId="187565D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示例：</w:t>
      </w:r>
    </w:p>
    <w:p w14:paraId="7ECACA1D">
      <w:pPr>
        <w:rPr>
          <w:rFonts w:hint="eastAsia" w:ascii="Consolas" w:hAnsi="Consolas" w:eastAsia="ＭＳ 明朝" w:cs="Consolas"/>
          <w:lang w:eastAsia="ja-JP"/>
        </w:rPr>
      </w:pPr>
    </w:p>
    <w:p w14:paraId="789453D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@Configuration</w:t>
      </w:r>
    </w:p>
    <w:p w14:paraId="42D914C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@EnableWebSecurity</w:t>
      </w:r>
    </w:p>
    <w:p w14:paraId="3C16980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WebSecurityConfig extends WebSecurityConfigurerAdapter {</w:t>
      </w:r>
    </w:p>
    <w:p w14:paraId="447AE4CA">
      <w:pPr>
        <w:rPr>
          <w:rFonts w:hint="default" w:ascii="Consolas" w:hAnsi="Consolas" w:eastAsia="SimSun" w:cs="Consolas"/>
        </w:rPr>
      </w:pPr>
    </w:p>
    <w:p w14:paraId="1E7AB53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@Override</w:t>
      </w:r>
    </w:p>
    <w:p w14:paraId="005D369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protected void configure(HttpSecurity http) throws Exception {</w:t>
      </w:r>
    </w:p>
    <w:p w14:paraId="220FC74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http.authorizeRequests()</w:t>
      </w:r>
    </w:p>
    <w:p w14:paraId="2F1CDC6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.antMatchers("/admin/**").hasRole("ADMIN")</w:t>
      </w:r>
    </w:p>
    <w:p w14:paraId="3720BD4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.anyRequest().authenticated()</w:t>
      </w:r>
    </w:p>
    <w:p w14:paraId="3F22D76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.and()</w:t>
      </w:r>
    </w:p>
    <w:p w14:paraId="19B87A1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    .formLogin();</w:t>
      </w:r>
    </w:p>
    <w:p w14:paraId="6F22BAF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258C7BE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629AD9F4">
      <w:pPr>
        <w:rPr>
          <w:rFonts w:hint="default" w:ascii="Consolas" w:hAnsi="Consolas" w:eastAsia="SimSun" w:cs="Consolas"/>
        </w:rPr>
      </w:pPr>
    </w:p>
    <w:p w14:paraId="68B538EA">
      <w:pPr>
        <w:rPr>
          <w:rFonts w:hint="default" w:ascii="Consolas" w:hAnsi="Consolas" w:eastAsia="SimSun" w:cs="Consolas"/>
          <w:color w:val="FF0000"/>
          <w:sz w:val="24"/>
          <w:szCs w:val="32"/>
        </w:rPr>
      </w:pPr>
      <w:r>
        <w:rPr>
          <w:rFonts w:hint="default" w:ascii="Consolas" w:hAnsi="Consolas" w:eastAsia="SimSun" w:cs="Consolas"/>
          <w:color w:val="FF0000"/>
          <w:sz w:val="24"/>
          <w:szCs w:val="32"/>
        </w:rPr>
        <w:t>Spring Boot 典型的分层结构总结：</w:t>
      </w:r>
    </w:p>
    <w:p w14:paraId="163D47B9">
      <w:pPr>
        <w:rPr>
          <w:rFonts w:hint="default" w:ascii="Consolas" w:hAnsi="Consolas" w:eastAsia="SimSun" w:cs="Consolas"/>
        </w:rPr>
      </w:pPr>
    </w:p>
    <w:p w14:paraId="0517CE29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Controller Layer：处理 HTTP 请求，调用业务逻辑层，返回响应。</w:t>
      </w:r>
    </w:p>
    <w:p w14:paraId="01D5DA41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Service Layer：实现具体的业务逻辑，调用数据访问层进行操作。</w:t>
      </w:r>
    </w:p>
    <w:p w14:paraId="1B51AE76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Repository Layer：负责数据持久化和数据库操作。</w:t>
      </w:r>
    </w:p>
    <w:p w14:paraId="3052B03C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Model Layer：数据结构，通常是数据库实体类。</w:t>
      </w:r>
    </w:p>
    <w:p w14:paraId="2CB8E1B1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Configuration Layer：应用的配置，设置 Bean、环境参数等。</w:t>
      </w:r>
    </w:p>
    <w:p w14:paraId="77072236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Filter/Interceptor Layer：对请求和响应进行预处理、后处理。</w:t>
      </w:r>
    </w:p>
    <w:p w14:paraId="14EB9745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Exception Handling Layer：处理应用中的异常，统一响应错误信息。</w:t>
      </w:r>
    </w:p>
    <w:p w14:paraId="5F4AFECB"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Security Layer：保护应用的安全，进行身份验证和授权。</w:t>
      </w:r>
    </w:p>
    <w:p w14:paraId="00A7900E">
      <w:pPr>
        <w:rPr>
          <w:rFonts w:hint="default" w:ascii="Consolas" w:hAnsi="Consolas" w:eastAsia="SimSun" w:cs="Consolas"/>
        </w:rPr>
      </w:pPr>
    </w:p>
    <w:p w14:paraId="5F38E29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这种分层架构可以使得代码更加模块化，层次清晰，并且具有良好的可维护性和扩展性。不同的开发人员可以专注于不同的层次进行开发。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6A9AD"/>
    <w:multiLevelType w:val="singleLevel"/>
    <w:tmpl w:val="A3A6A9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A3B3FC0"/>
    <w:multiLevelType w:val="singleLevel"/>
    <w:tmpl w:val="AA3B3F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7CE08EF"/>
    <w:multiLevelType w:val="singleLevel"/>
    <w:tmpl w:val="17CE08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C18D395"/>
    <w:multiLevelType w:val="singleLevel"/>
    <w:tmpl w:val="2C18D3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E5900"/>
    <w:rsid w:val="3A7A3F42"/>
    <w:rsid w:val="449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2025-04-07T02:57:00Z</dcterms:created>
  <dc:creator>compu</dc:creator>
  <cp:lastModifiedBy>compu</cp:lastModifiedBy>
  <dcterms:modified xsi:type="dcterms:W3CDTF">2025-04-07T10:38:05Z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1041-12.2.0.20348</vt:lpwstr>
  </property>
  <property fmtid="{D5CDD505-2E9C-101B-9397-08002B2CF9AE}" pid="3" name="ICV">
    <vt:lpwstr>6D1163BC1F3E4CA982E9365593C5D1AF_11</vt:lpwstr>
  </property>
</Properties>
</file>