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8EA03D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TypeScript</w:t>
      </w:r>
    </w:p>
    <w:p w14:paraId="25B3ECDA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TypeScript 是 JavaScript 的一个超集，支持 ECMAScript 6 标准（ES6 教程）。</w:t>
      </w:r>
    </w:p>
    <w:p w14:paraId="031B90A4">
      <w:pPr>
        <w:rPr>
          <w:rFonts w:hint="default" w:ascii="Consolas" w:hAnsi="Consolas" w:eastAsia="SimSun" w:cs="Consolas"/>
        </w:rPr>
      </w:pPr>
    </w:p>
    <w:p w14:paraId="516FD31B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TypeScript 由微软开发的自由和开源的编程语言，在 JavaScript 的基础上增加了静态类型检查的超集。</w:t>
      </w:r>
    </w:p>
    <w:p w14:paraId="1FCFAD40">
      <w:pPr>
        <w:rPr>
          <w:rFonts w:hint="default" w:ascii="Consolas" w:hAnsi="Consolas" w:eastAsia="SimSun" w:cs="Consolas"/>
        </w:rPr>
      </w:pPr>
    </w:p>
    <w:p w14:paraId="2C5BDDB9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TypeScript 设计目标是开发大型应用，它可以编译成纯 JavaScript，编译出来的 JavaScript 可以运行在任何浏览器上。</w:t>
      </w:r>
    </w:p>
    <w:p w14:paraId="4AE10659">
      <w:pPr>
        <w:rPr>
          <w:rFonts w:hint="default" w:ascii="Consolas" w:hAnsi="Consolas" w:eastAsia="SimSun" w:cs="Consolas"/>
        </w:rPr>
      </w:pPr>
    </w:p>
    <w:p w14:paraId="100FFD98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JavaScript 与 TypeScript 的区别</w:t>
      </w:r>
    </w:p>
    <w:p w14:paraId="2695812A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TypeScript 是 JavaScript 的超集，扩展了 JavaScript 的语法，因此现有的 JavaScript 代码可与 TypeScript 一起工作无需任何修改，TypeScript 通过类型注解提供编译时的静态类型检查。</w:t>
      </w:r>
    </w:p>
    <w:p w14:paraId="2085407C">
      <w:pPr>
        <w:rPr>
          <w:rFonts w:hint="default" w:ascii="Consolas" w:hAnsi="Consolas" w:eastAsia="SimSun" w:cs="Consolas"/>
        </w:rPr>
      </w:pPr>
    </w:p>
    <w:p w14:paraId="4295D6B9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TypeScript 可处理已有的 JavaScript 代码，并只对其中的 TypeScript 代码进行编译。</w:t>
      </w:r>
    </w:p>
    <w:p w14:paraId="591ACCEC">
      <w:pPr>
        <w:rPr>
          <w:rFonts w:hint="default" w:ascii="Consolas" w:hAnsi="Consolas" w:eastAsia="SimSun" w:cs="Consolas"/>
        </w:rPr>
      </w:pPr>
    </w:p>
    <w:p w14:paraId="63690F5C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TypeScript 特性</w:t>
      </w:r>
    </w:p>
    <w:p w14:paraId="0517484D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1. </w:t>
      </w:r>
      <w:r>
        <w:rPr>
          <w:rFonts w:hint="default" w:ascii="Consolas" w:hAnsi="Consolas" w:eastAsia="SimSun" w:cs="Consolas"/>
          <w:highlight w:val="yellow"/>
        </w:rPr>
        <w:t>静态类型</w:t>
      </w:r>
    </w:p>
    <w:p w14:paraId="5B1AB43F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TypeScript 的最大特性就是增加了静态类型系统。在 TypeScript 中，开发者可以显式地声明变量、参数、返回值的类型，这样可以在编译时捕获很多潜在的类型错误。常见类型包括 number、string、boolean、array、tuple、enum 等，此外也支持自定义类型。</w:t>
      </w:r>
    </w:p>
    <w:p w14:paraId="02721A10">
      <w:pPr>
        <w:rPr>
          <w:rFonts w:hint="default" w:ascii="Consolas" w:hAnsi="Consolas" w:eastAsia="SimSun" w:cs="Consolas"/>
        </w:rPr>
      </w:pPr>
    </w:p>
    <w:p w14:paraId="0709576C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let name: string = "Alice";</w:t>
      </w:r>
    </w:p>
    <w:p w14:paraId="7FD04333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let age: number = 25;</w:t>
      </w:r>
    </w:p>
    <w:p w14:paraId="19E60C91">
      <w:pPr>
        <w:rPr>
          <w:rFonts w:hint="default" w:ascii="Consolas" w:hAnsi="Consolas" w:eastAsia="SimSun" w:cs="Consolas"/>
        </w:rPr>
      </w:pPr>
    </w:p>
    <w:p w14:paraId="31CBA484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2. </w:t>
      </w:r>
      <w:r>
        <w:rPr>
          <w:rFonts w:hint="default" w:ascii="Consolas" w:hAnsi="Consolas" w:eastAsia="SimSun" w:cs="Consolas"/>
          <w:highlight w:val="yellow"/>
        </w:rPr>
        <w:t>类型推断</w:t>
      </w:r>
    </w:p>
    <w:p w14:paraId="18F0CC17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TypeScript 可以自动推断变量类型，即使不显式声明类型，TypeScript 也会根据变量的赋值内容来推断类型，从而在大多数情况下减少类型注解的书写量。</w:t>
      </w:r>
    </w:p>
    <w:p w14:paraId="39E55F9D">
      <w:pPr>
        <w:rPr>
          <w:rFonts w:hint="default" w:ascii="Consolas" w:hAnsi="Consolas" w:eastAsia="SimSun" w:cs="Consolas"/>
        </w:rPr>
      </w:pPr>
    </w:p>
    <w:p w14:paraId="7F84E485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let name = "Alice"; // 推断为 string</w:t>
      </w:r>
    </w:p>
    <w:p w14:paraId="0CD8E7C6">
      <w:pPr>
        <w:rPr>
          <w:rFonts w:hint="default" w:ascii="Consolas" w:hAnsi="Consolas" w:eastAsia="SimSun" w:cs="Consolas"/>
        </w:rPr>
      </w:pPr>
    </w:p>
    <w:p w14:paraId="22BDD53A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3. </w:t>
      </w:r>
      <w:r>
        <w:rPr>
          <w:rFonts w:hint="default" w:ascii="Consolas" w:hAnsi="Consolas" w:eastAsia="SimSun" w:cs="Consolas"/>
          <w:highlight w:val="yellow"/>
        </w:rPr>
        <w:t>接口 (Interfaces)</w:t>
      </w:r>
    </w:p>
    <w:p w14:paraId="2F08A83D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TypeScript 提供了接口，允许定义复杂的对象结构。接口可以定义属性和方法，还可以通过 implements 关键字实现接口，或者通过 extends 进行扩展，便于定义复杂的数据类型。</w:t>
      </w:r>
    </w:p>
    <w:p w14:paraId="1DE4B73D">
      <w:pPr>
        <w:rPr>
          <w:rFonts w:hint="default" w:ascii="Consolas" w:hAnsi="Consolas" w:eastAsia="SimSun" w:cs="Consolas"/>
        </w:rPr>
      </w:pPr>
    </w:p>
    <w:p w14:paraId="62EF0532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interface Person {</w:t>
      </w:r>
    </w:p>
    <w:p w14:paraId="1400AEAB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name: string;</w:t>
      </w:r>
    </w:p>
    <w:p w14:paraId="48CF0CF8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age: number;</w:t>
      </w:r>
    </w:p>
    <w:p w14:paraId="6DF4468C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greet(): void;</w:t>
      </w:r>
    </w:p>
    <w:p w14:paraId="222B9951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}</w:t>
      </w:r>
    </w:p>
    <w:p w14:paraId="52D90011">
      <w:pPr>
        <w:rPr>
          <w:rFonts w:hint="default" w:ascii="Consolas" w:hAnsi="Consolas" w:eastAsia="SimSun" w:cs="Consolas"/>
        </w:rPr>
      </w:pPr>
    </w:p>
    <w:p w14:paraId="56369A6E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class Student implements Person {</w:t>
      </w:r>
    </w:p>
    <w:p w14:paraId="4AF4218E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constructor(public name: string, public age: number) {}</w:t>
      </w:r>
    </w:p>
    <w:p w14:paraId="5D3630BD">
      <w:pPr>
        <w:rPr>
          <w:rFonts w:hint="default" w:ascii="Consolas" w:hAnsi="Consolas" w:eastAsia="SimSun" w:cs="Consolas"/>
        </w:rPr>
      </w:pPr>
    </w:p>
    <w:p w14:paraId="54DACD84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greet() {</w:t>
      </w:r>
    </w:p>
    <w:p w14:paraId="42D4EEFB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console.log(`Hello, my name is ${this.name}`);</w:t>
      </w:r>
    </w:p>
    <w:p w14:paraId="3A078F2B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}</w:t>
      </w:r>
    </w:p>
    <w:p w14:paraId="57733E83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}</w:t>
      </w:r>
    </w:p>
    <w:p w14:paraId="06FA93DA">
      <w:pPr>
        <w:rPr>
          <w:rFonts w:hint="default" w:ascii="Consolas" w:hAnsi="Consolas" w:eastAsia="SimSun" w:cs="Consolas"/>
        </w:rPr>
      </w:pPr>
    </w:p>
    <w:p w14:paraId="41B3EC2F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4. </w:t>
      </w:r>
      <w:r>
        <w:rPr>
          <w:rFonts w:hint="default" w:ascii="Consolas" w:hAnsi="Consolas" w:eastAsia="SimSun" w:cs="Consolas"/>
          <w:highlight w:val="yellow"/>
        </w:rPr>
        <w:t>类型别名 (Type Aliases)</w:t>
      </w:r>
    </w:p>
    <w:p w14:paraId="37F9DE5E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类型别名 (type) 可以为复杂的类型定义简短的别名，便于代码复用。</w:t>
      </w:r>
    </w:p>
    <w:p w14:paraId="10041B20">
      <w:pPr>
        <w:rPr>
          <w:rFonts w:hint="default" w:ascii="Consolas" w:hAnsi="Consolas" w:eastAsia="SimSun" w:cs="Consolas"/>
        </w:rPr>
      </w:pPr>
    </w:p>
    <w:p w14:paraId="008149B8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type StringOrNumber = string | number;</w:t>
      </w:r>
    </w:p>
    <w:p w14:paraId="05A67CFC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let value: StringOrNumber = 42;</w:t>
      </w:r>
    </w:p>
    <w:p w14:paraId="66AB9AD1">
      <w:pPr>
        <w:rPr>
          <w:rFonts w:hint="default" w:ascii="Consolas" w:hAnsi="Consolas" w:eastAsia="SimSun" w:cs="Consolas"/>
        </w:rPr>
      </w:pPr>
    </w:p>
    <w:p w14:paraId="72EA97BF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5. </w:t>
      </w:r>
      <w:r>
        <w:rPr>
          <w:rFonts w:hint="default" w:ascii="Consolas" w:hAnsi="Consolas" w:eastAsia="SimSun" w:cs="Consolas"/>
          <w:highlight w:val="yellow"/>
        </w:rPr>
        <w:t>枚举 (Enums)</w:t>
      </w:r>
    </w:p>
    <w:p w14:paraId="12BBE4C1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TypeScript 引入了 enum 类型，用于定义一组命名的常量，提高代码的可读性。枚举在 JavaScript 中没有直接的对应。</w:t>
      </w:r>
    </w:p>
    <w:p w14:paraId="2BF2C1A2">
      <w:pPr>
        <w:rPr>
          <w:rFonts w:hint="default" w:ascii="Consolas" w:hAnsi="Consolas" w:eastAsia="SimSun" w:cs="Consolas"/>
        </w:rPr>
      </w:pPr>
    </w:p>
    <w:p w14:paraId="25DA1CF7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enum Direction {</w:t>
      </w:r>
    </w:p>
    <w:p w14:paraId="28FB2633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Up,</w:t>
      </w:r>
    </w:p>
    <w:p w14:paraId="759360ED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Down,</w:t>
      </w:r>
    </w:p>
    <w:p w14:paraId="39D45CCD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Left,</w:t>
      </w:r>
    </w:p>
    <w:p w14:paraId="531D982B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Right,</w:t>
      </w:r>
    </w:p>
    <w:p w14:paraId="5409BB88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}</w:t>
      </w:r>
    </w:p>
    <w:p w14:paraId="5335CB58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let dir: Direction = Direction.Up;</w:t>
      </w:r>
    </w:p>
    <w:p w14:paraId="7CD1BC01">
      <w:pPr>
        <w:rPr>
          <w:rFonts w:hint="default" w:ascii="Consolas" w:hAnsi="Consolas" w:eastAsia="SimSun" w:cs="Consolas"/>
        </w:rPr>
      </w:pPr>
    </w:p>
    <w:p w14:paraId="13AAF029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6. </w:t>
      </w:r>
      <w:r>
        <w:rPr>
          <w:rFonts w:hint="default" w:ascii="Consolas" w:hAnsi="Consolas" w:eastAsia="SimSun" w:cs="Consolas"/>
          <w:highlight w:val="yellow"/>
        </w:rPr>
        <w:t>元组 (Tuples)</w:t>
      </w:r>
    </w:p>
    <w:p w14:paraId="0981BD64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元组允许定义具有固定数量和类型的数组。它适用于需要固定数据结构的场景，比如坐标或 RGB 颜色值。</w:t>
      </w:r>
    </w:p>
    <w:p w14:paraId="16FD20AD">
      <w:pPr>
        <w:rPr>
          <w:rFonts w:hint="default" w:ascii="Consolas" w:hAnsi="Consolas" w:eastAsia="SimSun" w:cs="Consolas"/>
        </w:rPr>
      </w:pPr>
    </w:p>
    <w:p w14:paraId="5EF21F5C">
      <w:pPr>
        <w:rPr>
          <w:rFonts w:hint="eastAsia" w:ascii="Consolas" w:hAnsi="Consolas" w:eastAsia="SimSun" w:cs="Consolas"/>
          <w:lang w:eastAsia="zh-CN"/>
        </w:rPr>
      </w:pPr>
      <w:r>
        <w:rPr>
          <w:rFonts w:hint="default" w:ascii="Consolas" w:hAnsi="Consolas" w:eastAsia="SimSun" w:cs="Consolas"/>
        </w:rPr>
        <w:t>let point: [number, number] = [10, 20];</w:t>
      </w:r>
      <w:bookmarkStart w:id="0" w:name="_GoBack"/>
      <w:bookmarkEnd w:id="0"/>
    </w:p>
    <w:p w14:paraId="6243EBBD">
      <w:pPr>
        <w:rPr>
          <w:rFonts w:hint="default" w:ascii="Consolas" w:hAnsi="Consolas" w:eastAsia="SimSun" w:cs="Consolas"/>
        </w:rPr>
      </w:pPr>
    </w:p>
    <w:p w14:paraId="2997BC69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7. </w:t>
      </w:r>
      <w:r>
        <w:rPr>
          <w:rFonts w:hint="default" w:ascii="Consolas" w:hAnsi="Consolas" w:eastAsia="SimSun" w:cs="Consolas"/>
          <w:highlight w:val="yellow"/>
        </w:rPr>
        <w:t>访问控制修饰符 (Access Modifiers)</w:t>
      </w:r>
    </w:p>
    <w:p w14:paraId="7B376AE2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TypeScript 在类中提供了 public、private 和 protected 修饰符，允许控制属性或方法的可见性，支持更好的封装。</w:t>
      </w:r>
    </w:p>
    <w:p w14:paraId="27C9D3E5">
      <w:pPr>
        <w:rPr>
          <w:rFonts w:hint="default" w:ascii="Consolas" w:hAnsi="Consolas" w:eastAsia="SimSun" w:cs="Consolas"/>
        </w:rPr>
      </w:pPr>
    </w:p>
    <w:p w14:paraId="3289D27E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class Person {</w:t>
      </w:r>
    </w:p>
    <w:p w14:paraId="5D4A75C1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private name: string;</w:t>
      </w:r>
    </w:p>
    <w:p w14:paraId="5FBDD047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protected age: number;</w:t>
      </w:r>
    </w:p>
    <w:p w14:paraId="2EBAF4E3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public constructor(name: string, age: number) {</w:t>
      </w:r>
    </w:p>
    <w:p w14:paraId="3992B674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this.name = name;</w:t>
      </w:r>
    </w:p>
    <w:p w14:paraId="3232FE78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this.age = age;</w:t>
      </w:r>
    </w:p>
    <w:p w14:paraId="512C4FF0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}</w:t>
      </w:r>
    </w:p>
    <w:p w14:paraId="46CDBB8B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}</w:t>
      </w:r>
    </w:p>
    <w:p w14:paraId="6B9EF627">
      <w:pPr>
        <w:rPr>
          <w:rFonts w:hint="default" w:ascii="Consolas" w:hAnsi="Consolas" w:eastAsia="SimSun" w:cs="Consolas"/>
        </w:rPr>
      </w:pPr>
    </w:p>
    <w:p w14:paraId="0756351F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8. 抽象类 (Abstract Classes)</w:t>
      </w:r>
    </w:p>
    <w:p w14:paraId="4B8B27F4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TypeScript 支持抽象类，抽象类不能直接实例化，需要由子类实现。抽象类适用于定义通用行为和抽象方法的类层次结构。</w:t>
      </w:r>
    </w:p>
    <w:p w14:paraId="7EEE2244">
      <w:pPr>
        <w:rPr>
          <w:rFonts w:hint="default" w:ascii="Consolas" w:hAnsi="Consolas" w:eastAsia="SimSun" w:cs="Consolas"/>
        </w:rPr>
      </w:pPr>
    </w:p>
    <w:p w14:paraId="753F7990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abstract class Animal {</w:t>
      </w:r>
    </w:p>
    <w:p w14:paraId="64CE93DC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abstract makeSound(): void;</w:t>
      </w:r>
    </w:p>
    <w:p w14:paraId="41DAD567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}</w:t>
      </w:r>
    </w:p>
    <w:p w14:paraId="67FA5E07">
      <w:pPr>
        <w:rPr>
          <w:rFonts w:hint="default" w:ascii="Consolas" w:hAnsi="Consolas" w:eastAsia="SimSun" w:cs="Consolas"/>
        </w:rPr>
      </w:pPr>
    </w:p>
    <w:p w14:paraId="61AD4C25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class Dog extends Animal {</w:t>
      </w:r>
    </w:p>
    <w:p w14:paraId="1A9A8F8B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makeSound() {</w:t>
      </w:r>
    </w:p>
    <w:p w14:paraId="62DE8222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  console.log("Woof!");</w:t>
      </w:r>
    </w:p>
    <w:p w14:paraId="0308F4D7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}</w:t>
      </w:r>
    </w:p>
    <w:p w14:paraId="6B51A98A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}</w:t>
      </w:r>
    </w:p>
    <w:p w14:paraId="5812160D">
      <w:pPr>
        <w:rPr>
          <w:rFonts w:hint="default" w:ascii="Consolas" w:hAnsi="Consolas" w:eastAsia="SimSun" w:cs="Consolas"/>
        </w:rPr>
      </w:pPr>
    </w:p>
    <w:p w14:paraId="3E50FA99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9. </w:t>
      </w:r>
      <w:r>
        <w:rPr>
          <w:rFonts w:hint="default" w:ascii="Consolas" w:hAnsi="Consolas" w:eastAsia="SimSun" w:cs="Consolas"/>
          <w:highlight w:val="yellow"/>
        </w:rPr>
        <w:t>泛型 (Generics)</w:t>
      </w:r>
    </w:p>
    <w:p w14:paraId="7984A0D0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TypeScript 支持泛型，允许在类、接口和函数中使用参数化类型，使得代码可以适应不同的类型需求，同时保持类型安全。</w:t>
      </w:r>
    </w:p>
    <w:p w14:paraId="16A3DA6B">
      <w:pPr>
        <w:rPr>
          <w:rFonts w:hint="default" w:ascii="Consolas" w:hAnsi="Consolas" w:eastAsia="SimSun" w:cs="Consolas"/>
        </w:rPr>
      </w:pPr>
    </w:p>
    <w:p w14:paraId="27C2307E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function identity&lt;T&gt;(value: T): T {</w:t>
      </w:r>
    </w:p>
    <w:p w14:paraId="6A5C8893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return value;</w:t>
      </w:r>
    </w:p>
    <w:p w14:paraId="20985206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}</w:t>
      </w:r>
    </w:p>
    <w:p w14:paraId="7269FD06">
      <w:pPr>
        <w:rPr>
          <w:rFonts w:hint="default" w:ascii="Consolas" w:hAnsi="Consolas" w:eastAsia="SimSun" w:cs="Consolas"/>
        </w:rPr>
      </w:pPr>
    </w:p>
    <w:p w14:paraId="62BC30B7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let num = identity&lt;number&gt;(42);</w:t>
      </w:r>
    </w:p>
    <w:p w14:paraId="5FC5F660">
      <w:pPr>
        <w:rPr>
          <w:rFonts w:hint="default" w:ascii="Consolas" w:hAnsi="Consolas" w:eastAsia="SimSun" w:cs="Consolas"/>
        </w:rPr>
      </w:pPr>
    </w:p>
    <w:p w14:paraId="2CE019A8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10. 模块和命名空间</w:t>
      </w:r>
    </w:p>
    <w:p w14:paraId="4ACDA2CF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TypeScript 提供了基于 ES6 的模块系统，使用 import 和 export 导入和导出模块。此外，TypeScript 还支持命名空间（Namespace），用于组织代码和避免命名冲突。</w:t>
      </w:r>
    </w:p>
    <w:p w14:paraId="72A4E713">
      <w:pPr>
        <w:rPr>
          <w:rFonts w:hint="default" w:ascii="Consolas" w:hAnsi="Consolas" w:eastAsia="SimSun" w:cs="Consolas"/>
        </w:rPr>
      </w:pPr>
    </w:p>
    <w:p w14:paraId="4E5978AD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// math.ts</w:t>
      </w:r>
    </w:p>
    <w:p w14:paraId="3A00E03D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export function add(a: number, b: number): number {</w:t>
      </w:r>
    </w:p>
    <w:p w14:paraId="44A1FD6C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 xml:space="preserve">  return a + b;</w:t>
      </w:r>
    </w:p>
    <w:p w14:paraId="15DE4657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}</w:t>
      </w:r>
    </w:p>
    <w:p w14:paraId="7C7C68BF">
      <w:pPr>
        <w:rPr>
          <w:rFonts w:hint="default" w:ascii="Consolas" w:hAnsi="Consolas" w:eastAsia="SimSun" w:cs="Consolas"/>
        </w:rPr>
      </w:pPr>
    </w:p>
    <w:p w14:paraId="564DB71C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// main.ts</w:t>
      </w:r>
    </w:p>
    <w:p w14:paraId="6D18E3BC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import { add } from "./math";</w:t>
      </w:r>
    </w:p>
    <w:p w14:paraId="0C0F6F76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console.log(add(2, 3));</w:t>
      </w:r>
    </w:p>
    <w:p w14:paraId="2782101E">
      <w:pPr>
        <w:rPr>
          <w:rFonts w:hint="default" w:ascii="Consolas" w:hAnsi="Consolas" w:eastAsia="SimSun" w:cs="Consolas"/>
        </w:rPr>
      </w:pPr>
    </w:p>
    <w:p w14:paraId="095D1569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11.</w:t>
      </w:r>
      <w:r>
        <w:rPr>
          <w:rFonts w:hint="default" w:ascii="Consolas" w:hAnsi="Consolas" w:eastAsia="SimSun"/>
          <w:highlight w:val="yellow"/>
        </w:rPr>
        <w:t xml:space="preserve"> 类型守卫 (Type Guards)</w:t>
      </w:r>
    </w:p>
    <w:p w14:paraId="0CD4F084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TypeScript 提供了类型守卫，可以在代码中检查变量类型，帮助编译器推断更加具体的类型。这对于联合类型尤为重要。</w:t>
      </w:r>
    </w:p>
    <w:p w14:paraId="64762C39">
      <w:pPr>
        <w:rPr>
          <w:rFonts w:hint="default" w:ascii="Consolas" w:hAnsi="Consolas" w:eastAsia="SimSun"/>
        </w:rPr>
      </w:pPr>
    </w:p>
    <w:p w14:paraId="55E3C693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function printId(id: string | number) {</w:t>
      </w:r>
    </w:p>
    <w:p w14:paraId="5DF0DC84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 xml:space="preserve">  if (typeof id === "string") {</w:t>
      </w:r>
    </w:p>
    <w:p w14:paraId="55C4F3B5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 xml:space="preserve">    console.log(id.toUpperCase());</w:t>
      </w:r>
    </w:p>
    <w:p w14:paraId="2508FD72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 xml:space="preserve">  } else {</w:t>
      </w:r>
    </w:p>
    <w:p w14:paraId="00DA2E37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 xml:space="preserve">    console.log(id.toFixed(2));</w:t>
      </w:r>
    </w:p>
    <w:p w14:paraId="78CA801A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 xml:space="preserve">  }</w:t>
      </w:r>
    </w:p>
    <w:p w14:paraId="431E78AD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}</w:t>
      </w:r>
    </w:p>
    <w:p w14:paraId="4052F0F9">
      <w:pPr>
        <w:rPr>
          <w:rFonts w:hint="default" w:ascii="Consolas" w:hAnsi="Consolas" w:eastAsia="SimSun"/>
        </w:rPr>
      </w:pPr>
    </w:p>
    <w:p w14:paraId="1704876D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12. 可选链和空值合并运算符</w:t>
      </w:r>
    </w:p>
    <w:p w14:paraId="63524FBA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TypeScript 增加了 JavaScript 的可选链 (?.) 和空值合并运算符 (??)，简化了代码中对可能为 null 或 undefined 值的处理。</w:t>
      </w:r>
    </w:p>
    <w:p w14:paraId="2C57D1AD">
      <w:pPr>
        <w:rPr>
          <w:rFonts w:hint="default" w:ascii="Consolas" w:hAnsi="Consolas" w:eastAsia="SimSun"/>
        </w:rPr>
      </w:pPr>
    </w:p>
    <w:p w14:paraId="5431A973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let user = { name: "Alice", address: { city: "Wonderland" } };</w:t>
      </w:r>
    </w:p>
    <w:p w14:paraId="093E7457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console.log(user?.address?.city); // 如果 address 存在则输出 city，否则返回 undefined</w:t>
      </w:r>
    </w:p>
    <w:p w14:paraId="19586B9F">
      <w:pPr>
        <w:rPr>
          <w:rFonts w:hint="default" w:ascii="Consolas" w:hAnsi="Consolas" w:eastAsia="SimSun"/>
        </w:rPr>
      </w:pPr>
    </w:p>
    <w:p w14:paraId="5C456D6A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let value = null;</w:t>
      </w:r>
    </w:p>
    <w:p w14:paraId="3C33F9B5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console.log(value ?? "default"); // 如果 value 为 null 或 undefined，则返回 "default"</w:t>
      </w:r>
    </w:p>
    <w:p w14:paraId="3266DF24">
      <w:pPr>
        <w:rPr>
          <w:rFonts w:hint="default" w:ascii="Consolas" w:hAnsi="Consolas" w:eastAsia="SimSun"/>
        </w:rPr>
      </w:pPr>
    </w:p>
    <w:p w14:paraId="639EB2D1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13. 类型兼容性和工具类型</w:t>
      </w:r>
    </w:p>
    <w:p w14:paraId="34D3752C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TypeScript 提供了一些工具类型，如 Partial、Pick、Readonly、Record 等，这些类型可以帮助生成新的类型，简化类型定义。</w:t>
      </w:r>
    </w:p>
    <w:p w14:paraId="2DCC7BD8">
      <w:pPr>
        <w:rPr>
          <w:rFonts w:hint="default" w:ascii="Consolas" w:hAnsi="Consolas" w:eastAsia="SimSun"/>
        </w:rPr>
      </w:pPr>
    </w:p>
    <w:p w14:paraId="0DEACA48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interface Todo {</w:t>
      </w:r>
    </w:p>
    <w:p w14:paraId="65DECD49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 xml:space="preserve">  title: string;</w:t>
      </w:r>
    </w:p>
    <w:p w14:paraId="71647095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 xml:space="preserve">  description: string;</w:t>
      </w:r>
    </w:p>
    <w:p w14:paraId="4C33B917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}</w:t>
      </w:r>
    </w:p>
    <w:p w14:paraId="2F4ABB82">
      <w:pPr>
        <w:rPr>
          <w:rFonts w:hint="default" w:ascii="Consolas" w:hAnsi="Consolas" w:eastAsia="SimSun"/>
        </w:rPr>
      </w:pPr>
    </w:p>
    <w:p w14:paraId="771A6071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let partialTodo: Partial&lt;Todo&gt; = { title: "Learn TypeScript" }; // 可选属</w:t>
      </w:r>
    </w:p>
    <w:p w14:paraId="7B3C3045">
      <w:pPr>
        <w:rPr>
          <w:rFonts w:hint="default" w:ascii="Consolas" w:hAnsi="Consolas" w:eastAsia="SimSun"/>
        </w:rPr>
      </w:pPr>
    </w:p>
    <w:p w14:paraId="776B47E2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14. 编译期错误检查</w:t>
      </w:r>
    </w:p>
    <w:p w14:paraId="64959348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TypeScript 提供的编译期错误检查可以捕获 JavaScript 中不易发现的错误，如拼写错误、类型不匹配等，帮助提升代码质量。</w:t>
      </w:r>
    </w:p>
    <w:p w14:paraId="657B4CB7">
      <w:pPr>
        <w:rPr>
          <w:rFonts w:hint="default" w:ascii="Consolas" w:hAnsi="Consolas" w:eastAsia="SimSun"/>
        </w:rPr>
      </w:pPr>
    </w:p>
    <w:p w14:paraId="5B5394D3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空白和换行</w:t>
      </w:r>
    </w:p>
    <w:p w14:paraId="69F5F13C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TypeScript 会忽略程序中出现的空格、制表符和换行符。</w:t>
      </w:r>
    </w:p>
    <w:p w14:paraId="4983F2EA">
      <w:pPr>
        <w:rPr>
          <w:rFonts w:hint="default" w:ascii="Consolas" w:hAnsi="Consolas" w:eastAsia="SimSun"/>
        </w:rPr>
      </w:pPr>
    </w:p>
    <w:p w14:paraId="0AD87FF3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空格、制表符通常用来缩进代码，使代码易于阅读和理解。</w:t>
      </w:r>
    </w:p>
    <w:p w14:paraId="4F2C4958">
      <w:pPr>
        <w:rPr>
          <w:rFonts w:hint="default" w:ascii="Consolas" w:hAnsi="Consolas" w:eastAsia="SimSun"/>
        </w:rPr>
      </w:pPr>
    </w:p>
    <w:p w14:paraId="35BC6A31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TypeScript 区分大小写</w:t>
      </w:r>
    </w:p>
    <w:p w14:paraId="62A2BAD1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TypeScript 区分大写和小写字符。</w:t>
      </w:r>
    </w:p>
    <w:p w14:paraId="57191CE8">
      <w:pPr>
        <w:rPr>
          <w:rFonts w:hint="default" w:ascii="Consolas" w:hAnsi="Consolas" w:eastAsia="SimSun"/>
        </w:rPr>
      </w:pPr>
    </w:p>
    <w:p w14:paraId="40A29F17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分号是可选的</w:t>
      </w:r>
    </w:p>
    <w:p w14:paraId="46C5A35E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每行指令都是一段语句，你可以使用分号或不使用， 分号在 TypeScript 中是可选的，建议使用。</w:t>
      </w:r>
    </w:p>
    <w:p w14:paraId="406675B5">
      <w:pPr>
        <w:rPr>
          <w:rFonts w:hint="default" w:ascii="Consolas" w:hAnsi="Consolas" w:eastAsia="SimSun"/>
        </w:rPr>
      </w:pPr>
    </w:p>
    <w:p w14:paraId="31191A69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1. 声明部分（Declarations）</w:t>
      </w:r>
    </w:p>
    <w:p w14:paraId="73638DD5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类型声明：TypeScript 是一种静态类型的语言，可以通过类型声明来定义变量、函数、类等的类型。类型声明可以帮助代码更具可维护性和可读性。</w:t>
      </w:r>
    </w:p>
    <w:p w14:paraId="3A65DBDD">
      <w:pPr>
        <w:rPr>
          <w:rFonts w:hint="default" w:ascii="Consolas" w:hAnsi="Consolas" w:eastAsia="SimSun"/>
        </w:rPr>
      </w:pPr>
    </w:p>
    <w:p w14:paraId="440D820E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实例</w:t>
      </w:r>
    </w:p>
    <w:p w14:paraId="47D3CB27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let name: string = "Alice";</w:t>
      </w:r>
    </w:p>
    <w:p w14:paraId="49A69D12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let age: number = 30;</w:t>
      </w:r>
    </w:p>
    <w:p w14:paraId="67EAB761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接口声明：用于定义对象的结构，包括对象的属性和方法。</w:t>
      </w:r>
    </w:p>
    <w:p w14:paraId="728EC6CA">
      <w:pPr>
        <w:rPr>
          <w:rFonts w:hint="default" w:ascii="Consolas" w:hAnsi="Consolas" w:eastAsia="SimSun"/>
        </w:rPr>
      </w:pPr>
    </w:p>
    <w:p w14:paraId="03585AC7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实例</w:t>
      </w:r>
    </w:p>
    <w:p w14:paraId="525E2727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interface Person {</w:t>
      </w:r>
    </w:p>
    <w:p w14:paraId="306D7DC4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 xml:space="preserve">    name: string;</w:t>
      </w:r>
    </w:p>
    <w:p w14:paraId="03CED96E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 xml:space="preserve">    age: number;</w:t>
      </w:r>
    </w:p>
    <w:p w14:paraId="68947339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}</w:t>
      </w:r>
    </w:p>
    <w:p w14:paraId="09D0D702">
      <w:pPr>
        <w:rPr>
          <w:rFonts w:hint="default" w:ascii="Consolas" w:hAnsi="Consolas" w:eastAsia="SimSun"/>
        </w:rPr>
      </w:pPr>
    </w:p>
    <w:p w14:paraId="6228D05B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2. 变量声明（Variable Declarations）</w:t>
      </w:r>
    </w:p>
    <w:p w14:paraId="08147522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在 TypeScript 中，可以使用 let, const, 和 var 来声明变量。推荐使用 let 和 const，var 用法不再推荐。</w:t>
      </w:r>
    </w:p>
    <w:p w14:paraId="561168EF">
      <w:pPr>
        <w:rPr>
          <w:rFonts w:hint="default" w:ascii="Consolas" w:hAnsi="Consolas" w:eastAsia="SimSun"/>
        </w:rPr>
      </w:pPr>
    </w:p>
    <w:p w14:paraId="3633EBEB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实例</w:t>
      </w:r>
    </w:p>
    <w:p w14:paraId="49A36CA8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let age: number = 25;</w:t>
      </w:r>
    </w:p>
    <w:p w14:paraId="04C8CF1B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const pi: number = 3.14;</w:t>
      </w:r>
    </w:p>
    <w:p w14:paraId="020BD8B9">
      <w:pPr>
        <w:rPr>
          <w:rFonts w:hint="default" w:ascii="Consolas" w:hAnsi="Consolas" w:eastAsia="SimSun"/>
        </w:rPr>
      </w:pPr>
    </w:p>
    <w:p w14:paraId="4B468D1E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3. 函数声明（Function Declarations）</w:t>
      </w:r>
    </w:p>
    <w:p w14:paraId="24CCE1F0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函数声明：TypeScript 允许声明带有类型注解的函数，包括参数类型和返回值类型。</w:t>
      </w:r>
    </w:p>
    <w:p w14:paraId="2AF9FE0E">
      <w:pPr>
        <w:rPr>
          <w:rFonts w:hint="default" w:ascii="Consolas" w:hAnsi="Consolas" w:eastAsia="SimSun"/>
        </w:rPr>
      </w:pPr>
    </w:p>
    <w:p w14:paraId="732A3939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实例</w:t>
      </w:r>
    </w:p>
    <w:p w14:paraId="4E777FED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function greet(name: string): string {</w:t>
      </w:r>
    </w:p>
    <w:p w14:paraId="3F62C9C2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 xml:space="preserve">    return "Hello, " + name;</w:t>
      </w:r>
    </w:p>
    <w:p w14:paraId="49D6E279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}</w:t>
      </w:r>
    </w:p>
    <w:p w14:paraId="135A6A48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箭头函数：TypeScript 同样支持 ES6 的箭头函数，使用简洁的语法来声明函数。</w:t>
      </w:r>
    </w:p>
    <w:p w14:paraId="3C4A0222">
      <w:pPr>
        <w:rPr>
          <w:rFonts w:hint="default" w:ascii="Consolas" w:hAnsi="Consolas" w:eastAsia="SimSun"/>
        </w:rPr>
      </w:pPr>
    </w:p>
    <w:p w14:paraId="10517C5E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实例</w:t>
      </w:r>
    </w:p>
    <w:p w14:paraId="116CB773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const greet = (name: string): string =&gt; "Hello, " + name;</w:t>
      </w:r>
    </w:p>
    <w:p w14:paraId="308D394C">
      <w:pPr>
        <w:rPr>
          <w:rFonts w:hint="default" w:ascii="Consolas" w:hAnsi="Consolas" w:eastAsia="SimSun"/>
        </w:rPr>
      </w:pPr>
    </w:p>
    <w:p w14:paraId="22AF1ADE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4. 类声明（Class Declarations）</w:t>
      </w:r>
    </w:p>
    <w:p w14:paraId="2DAD122F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TypeScript 提供对面向对象编程的支持，允许定义类和类的方法、属性。</w:t>
      </w:r>
    </w:p>
    <w:p w14:paraId="4B5850DA">
      <w:pPr>
        <w:rPr>
          <w:rFonts w:hint="default" w:ascii="Consolas" w:hAnsi="Consolas" w:eastAsia="SimSun"/>
        </w:rPr>
      </w:pPr>
    </w:p>
    <w:p w14:paraId="6ECD0631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实例</w:t>
      </w:r>
    </w:p>
    <w:p w14:paraId="00A45312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class Person {</w:t>
      </w:r>
    </w:p>
    <w:p w14:paraId="77E2B611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 xml:space="preserve">    name: string;</w:t>
      </w:r>
    </w:p>
    <w:p w14:paraId="33351928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 xml:space="preserve">    age: number;</w:t>
      </w:r>
    </w:p>
    <w:p w14:paraId="584ACA68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 xml:space="preserve">   </w:t>
      </w:r>
    </w:p>
    <w:p w14:paraId="33C080C4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 xml:space="preserve">    constructor(name: string, age: number) {</w:t>
      </w:r>
    </w:p>
    <w:p w14:paraId="7C616776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 xml:space="preserve">    this.name = name;</w:t>
      </w:r>
    </w:p>
    <w:p w14:paraId="7106D242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 xml:space="preserve">    this.age = age;</w:t>
      </w:r>
    </w:p>
    <w:p w14:paraId="65305DA2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 xml:space="preserve">    }</w:t>
      </w:r>
    </w:p>
    <w:p w14:paraId="5D406766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 xml:space="preserve">   </w:t>
      </w:r>
    </w:p>
    <w:p w14:paraId="69DE3020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 xml:space="preserve">    greet() {</w:t>
      </w:r>
    </w:p>
    <w:p w14:paraId="3850C10E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 xml:space="preserve">    return `Hello, my name is ${this.name}`;</w:t>
      </w:r>
    </w:p>
    <w:p w14:paraId="7DF1094F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 xml:space="preserve">    }</w:t>
      </w:r>
    </w:p>
    <w:p w14:paraId="28CAD3BB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}</w:t>
      </w:r>
    </w:p>
    <w:p w14:paraId="1F9D8911">
      <w:pPr>
        <w:rPr>
          <w:rFonts w:hint="default" w:ascii="Consolas" w:hAnsi="Consolas" w:eastAsia="SimSun"/>
        </w:rPr>
      </w:pPr>
    </w:p>
    <w:p w14:paraId="3895D11D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5. 接口与类型别名（Interfaces &amp; Type Aliases）</w:t>
      </w:r>
    </w:p>
    <w:p w14:paraId="15DAE26E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接口（Interface）：用于描述对象的形状，接口可以继承和扩展。</w:t>
      </w:r>
    </w:p>
    <w:p w14:paraId="5E115A4C">
      <w:pPr>
        <w:rPr>
          <w:rFonts w:hint="default" w:ascii="Consolas" w:hAnsi="Consolas" w:eastAsia="SimSun"/>
        </w:rPr>
      </w:pPr>
    </w:p>
    <w:p w14:paraId="22A8116F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实例</w:t>
      </w:r>
    </w:p>
    <w:p w14:paraId="040CBD65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interface Animal {</w:t>
      </w:r>
    </w:p>
    <w:p w14:paraId="023C565B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 xml:space="preserve">    name: string;</w:t>
      </w:r>
    </w:p>
    <w:p w14:paraId="3A417C44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 xml:space="preserve">    sound: string;</w:t>
      </w:r>
    </w:p>
    <w:p w14:paraId="1006F15C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 xml:space="preserve">    makeSound(): void;</w:t>
      </w:r>
    </w:p>
    <w:p w14:paraId="6EBC3957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}</w:t>
      </w:r>
    </w:p>
    <w:p w14:paraId="4077A4DE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类型别名（Type Alias）：允许为对象类型、联合类型、交叉类型等定义别名。</w:t>
      </w:r>
    </w:p>
    <w:p w14:paraId="4DC06B71">
      <w:pPr>
        <w:rPr>
          <w:rFonts w:hint="default" w:ascii="Consolas" w:hAnsi="Consolas" w:eastAsia="SimSun"/>
        </w:rPr>
      </w:pPr>
    </w:p>
    <w:p w14:paraId="55510719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实例</w:t>
      </w:r>
    </w:p>
    <w:p w14:paraId="69389B36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type ID = string | number;</w:t>
      </w:r>
    </w:p>
    <w:p w14:paraId="042690E3">
      <w:pPr>
        <w:rPr>
          <w:rFonts w:hint="default" w:ascii="Consolas" w:hAnsi="Consolas" w:eastAsia="SimSun"/>
        </w:rPr>
      </w:pPr>
    </w:p>
    <w:p w14:paraId="682F3DA1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6. 模块和导入导出（Modules &amp; Imports/Exports）</w:t>
      </w:r>
    </w:p>
    <w:p w14:paraId="72508710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TypeScript 支持模块化编程，可以使用 import 和 export 来组织代码。</w:t>
      </w:r>
    </w:p>
    <w:p w14:paraId="6964EF67">
      <w:pPr>
        <w:rPr>
          <w:rFonts w:hint="default" w:ascii="Consolas" w:hAnsi="Consolas" w:eastAsia="SimSun"/>
        </w:rPr>
      </w:pPr>
    </w:p>
    <w:p w14:paraId="3AEA6F45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导出：</w:t>
      </w:r>
    </w:p>
    <w:p w14:paraId="55D0D519">
      <w:pPr>
        <w:rPr>
          <w:rFonts w:hint="default" w:ascii="Consolas" w:hAnsi="Consolas" w:eastAsia="SimSun"/>
        </w:rPr>
      </w:pPr>
    </w:p>
    <w:p w14:paraId="52F87618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实例</w:t>
      </w:r>
    </w:p>
    <w:p w14:paraId="5A1FC365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export class Person {</w:t>
      </w:r>
    </w:p>
    <w:p w14:paraId="729E757B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 xml:space="preserve">    constructor(public name: string) {}</w:t>
      </w:r>
    </w:p>
    <w:p w14:paraId="52B4674C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}</w:t>
      </w:r>
    </w:p>
    <w:p w14:paraId="48F2E11F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导入：</w:t>
      </w:r>
    </w:p>
    <w:p w14:paraId="3F8CFC90">
      <w:pPr>
        <w:rPr>
          <w:rFonts w:hint="default" w:ascii="Consolas" w:hAnsi="Consolas" w:eastAsia="SimSun"/>
        </w:rPr>
      </w:pPr>
    </w:p>
    <w:p w14:paraId="15F0F38A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实例</w:t>
      </w:r>
    </w:p>
    <w:p w14:paraId="01270FC8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import { Person } from './person';</w:t>
      </w:r>
    </w:p>
    <w:p w14:paraId="1C4A2D77">
      <w:pPr>
        <w:rPr>
          <w:rFonts w:hint="default" w:ascii="Consolas" w:hAnsi="Consolas" w:eastAsia="SimSun"/>
        </w:rPr>
      </w:pPr>
    </w:p>
    <w:p w14:paraId="5F4E7D02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7. 类型断言（Type Assertions）</w:t>
      </w:r>
    </w:p>
    <w:p w14:paraId="7F0A7ADE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在某些情况下，TypeScript 无法推断出一个变量的准确类型，开发者可以使用类型断言来强制指定类型。</w:t>
      </w:r>
    </w:p>
    <w:p w14:paraId="1B0E5F3E">
      <w:pPr>
        <w:rPr>
          <w:rFonts w:hint="default" w:ascii="Consolas" w:hAnsi="Consolas" w:eastAsia="SimSun"/>
        </w:rPr>
      </w:pPr>
    </w:p>
    <w:p w14:paraId="7D34C63E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实例</w:t>
      </w:r>
    </w:p>
    <w:p w14:paraId="596F5E52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let value: any = "hello";</w:t>
      </w:r>
    </w:p>
    <w:p w14:paraId="13C9B2A1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let strLength: number = (</w:t>
      </w:r>
      <w:r>
        <w:rPr>
          <w:rFonts w:hint="default" w:ascii="Consolas" w:hAnsi="Consolas" w:eastAsia="SimSun"/>
          <w:highlight w:val="yellow"/>
        </w:rPr>
        <w:t>value as string</w:t>
      </w:r>
      <w:r>
        <w:rPr>
          <w:rFonts w:hint="default" w:ascii="Consolas" w:hAnsi="Consolas" w:eastAsia="SimSun"/>
        </w:rPr>
        <w:t>).length;</w:t>
      </w:r>
    </w:p>
    <w:p w14:paraId="0D269C14">
      <w:pPr>
        <w:rPr>
          <w:rFonts w:hint="default" w:ascii="Consolas" w:hAnsi="Consolas" w:eastAsia="SimSun"/>
        </w:rPr>
      </w:pPr>
    </w:p>
    <w:p w14:paraId="4F2B0977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8. 泛型（Generics）</w:t>
      </w:r>
    </w:p>
    <w:p w14:paraId="60CEF34F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泛型允许在定义函数、接口或类时不指定具体类型，而是使用占位符，让用户在使用时传入具体类型。泛型能够增加代码的复用性和类型安全性。</w:t>
      </w:r>
    </w:p>
    <w:p w14:paraId="779ED3AB">
      <w:pPr>
        <w:rPr>
          <w:rFonts w:hint="default" w:ascii="Consolas" w:hAnsi="Consolas" w:eastAsia="SimSun"/>
        </w:rPr>
      </w:pPr>
    </w:p>
    <w:p w14:paraId="18F4653B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实例</w:t>
      </w:r>
    </w:p>
    <w:p w14:paraId="7F132398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function identity&lt;T&gt;(arg: T): T {</w:t>
      </w:r>
    </w:p>
    <w:p w14:paraId="28582411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 xml:space="preserve">    return arg;</w:t>
      </w:r>
    </w:p>
    <w:p w14:paraId="0CD19E77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}</w:t>
      </w:r>
    </w:p>
    <w:p w14:paraId="604AA71C">
      <w:pPr>
        <w:rPr>
          <w:rFonts w:hint="default" w:ascii="Consolas" w:hAnsi="Consolas" w:eastAsia="SimSun"/>
        </w:rPr>
      </w:pPr>
    </w:p>
    <w:p w14:paraId="08F70163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9. 注释（Comments）</w:t>
      </w:r>
    </w:p>
    <w:p w14:paraId="45B16932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注释在 TypeScript 程序中用于解释代码的作用、思路等，增加代码的可读性。</w:t>
      </w:r>
    </w:p>
    <w:p w14:paraId="774E3CA4">
      <w:pPr>
        <w:rPr>
          <w:rFonts w:hint="default" w:ascii="Consolas" w:hAnsi="Consolas" w:eastAsia="SimSun"/>
        </w:rPr>
      </w:pPr>
    </w:p>
    <w:p w14:paraId="55B669E7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 xml:space="preserve">单行注释：// </w:t>
      </w:r>
      <w:r>
        <w:rPr>
          <w:rFonts w:hint="eastAsia" w:ascii="Consolas" w:hAnsi="Consolas" w:eastAsia="SimSun"/>
          <w:lang w:val="en-US" w:eastAsia="zh-CN"/>
        </w:rPr>
        <w:t xml:space="preserve">   </w:t>
      </w:r>
      <w:r>
        <w:rPr>
          <w:rFonts w:hint="default" w:ascii="Consolas" w:hAnsi="Consolas" w:eastAsia="SimSun"/>
        </w:rPr>
        <w:t>多行注释：/*  */</w:t>
      </w:r>
    </w:p>
    <w:p w14:paraId="2ECDA42F">
      <w:pPr>
        <w:rPr>
          <w:rFonts w:hint="default" w:ascii="Consolas" w:hAnsi="Consolas" w:eastAsia="SimSun"/>
        </w:rPr>
      </w:pPr>
    </w:p>
    <w:p w14:paraId="1CC5705E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10. 类型推断（Type Inference）</w:t>
      </w:r>
    </w:p>
    <w:p w14:paraId="3E5A3641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TypeScript 在某些情况下会自动推断变量的类型。例如，在声明变量并赋值时，TypeScript 会推断出该变量的类型。</w:t>
      </w:r>
    </w:p>
    <w:p w14:paraId="5E3BE4B9">
      <w:pPr>
        <w:rPr>
          <w:rFonts w:hint="default" w:ascii="Consolas" w:hAnsi="Consolas" w:eastAsia="SimSun"/>
        </w:rPr>
      </w:pPr>
    </w:p>
    <w:p w14:paraId="56FBC1FD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实例</w:t>
      </w:r>
    </w:p>
    <w:p w14:paraId="5F579DE2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let num = 10;  // TypeScript 推断 num 为 number 类型</w:t>
      </w:r>
    </w:p>
    <w:p w14:paraId="3A742870">
      <w:pPr>
        <w:rPr>
          <w:rFonts w:hint="default" w:ascii="Consolas" w:hAnsi="Consolas" w:eastAsia="SimSun" w:cs="Consolas"/>
        </w:rPr>
      </w:pPr>
    </w:p>
    <w:p w14:paraId="149029B2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11. 类型守卫（Type Guards）</w:t>
      </w:r>
    </w:p>
    <w:p w14:paraId="6B21B302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TypeScript 提供了类型守卫（如 typeof 和 instanceof），用于在运行时缩小变量的类型范围。</w:t>
      </w:r>
    </w:p>
    <w:p w14:paraId="2EC624ED">
      <w:pPr>
        <w:rPr>
          <w:rFonts w:hint="default" w:ascii="Consolas" w:hAnsi="Consolas" w:eastAsia="SimSun"/>
        </w:rPr>
      </w:pPr>
    </w:p>
    <w:p w14:paraId="40AD5513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实例</w:t>
      </w:r>
    </w:p>
    <w:p w14:paraId="5095CC10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function isString(value: any): value is string {</w:t>
      </w:r>
    </w:p>
    <w:p w14:paraId="3D5EFC13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 xml:space="preserve">    return typeof value === 'string';</w:t>
      </w:r>
    </w:p>
    <w:p w14:paraId="3E28A0FA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}</w:t>
      </w:r>
    </w:p>
    <w:p w14:paraId="76A0976D">
      <w:pPr>
        <w:rPr>
          <w:rFonts w:hint="default" w:ascii="Consolas" w:hAnsi="Consolas" w:eastAsia="SimSun"/>
        </w:rPr>
      </w:pPr>
    </w:p>
    <w:p w14:paraId="2998D57B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12. 异步编程（Asynchronous Programming）</w:t>
      </w:r>
    </w:p>
    <w:p w14:paraId="6DD7E463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TypeScript 完全支持异步编程，可以使用 async/await 语法来处理异步操作。</w:t>
      </w:r>
    </w:p>
    <w:p w14:paraId="4493B994">
      <w:pPr>
        <w:rPr>
          <w:rFonts w:hint="default" w:ascii="Consolas" w:hAnsi="Consolas" w:eastAsia="SimSun"/>
        </w:rPr>
      </w:pPr>
    </w:p>
    <w:p w14:paraId="57924925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实例</w:t>
      </w:r>
    </w:p>
    <w:p w14:paraId="4CAB41DA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async function fetchData(): Promise&lt;string&gt; {</w:t>
      </w:r>
    </w:p>
    <w:p w14:paraId="0B638997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 xml:space="preserve">    const response = await fetch("https://example.com");</w:t>
      </w:r>
    </w:p>
    <w:p w14:paraId="492A7C68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 xml:space="preserve">    const data = await response.text();</w:t>
      </w:r>
    </w:p>
    <w:p w14:paraId="136B294A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 xml:space="preserve">    return data;</w:t>
      </w:r>
    </w:p>
    <w:p w14:paraId="64A83F03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}</w:t>
      </w:r>
    </w:p>
    <w:p w14:paraId="11F3EB0F">
      <w:pPr>
        <w:rPr>
          <w:rFonts w:hint="default" w:ascii="Consolas" w:hAnsi="Consolas" w:eastAsia="SimSun"/>
        </w:rPr>
      </w:pPr>
    </w:p>
    <w:p w14:paraId="3D22764C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13. 错误处理（Error Handling）</w:t>
      </w:r>
    </w:p>
    <w:p w14:paraId="686EFF00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TypeScript 允许使用 try/catch 块进行错误处理，还可以使用类型来描述错误的类型。</w:t>
      </w:r>
    </w:p>
    <w:p w14:paraId="0133F1C7">
      <w:pPr>
        <w:rPr>
          <w:rFonts w:hint="default" w:ascii="Consolas" w:hAnsi="Consolas" w:eastAsia="SimSun"/>
        </w:rPr>
      </w:pPr>
    </w:p>
    <w:p w14:paraId="269EAB75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实例</w:t>
      </w:r>
    </w:p>
    <w:p w14:paraId="51334D9F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try {</w:t>
      </w:r>
    </w:p>
    <w:p w14:paraId="5914629A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 xml:space="preserve">    throw new Error("Something went wrong");</w:t>
      </w:r>
    </w:p>
    <w:p w14:paraId="7569672A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} catch (error) {</w:t>
      </w:r>
    </w:p>
    <w:p w14:paraId="29D8B007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 xml:space="preserve">    if (error instanceof Error) {</w:t>
      </w:r>
    </w:p>
    <w:p w14:paraId="528A152E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 xml:space="preserve">        console.error(error.message);</w:t>
      </w:r>
    </w:p>
    <w:p w14:paraId="4DC8535B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 xml:space="preserve">    }</w:t>
      </w:r>
    </w:p>
    <w:p w14:paraId="29FFA7E7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}</w:t>
      </w:r>
    </w:p>
    <w:p w14:paraId="128BDB8E">
      <w:pPr>
        <w:rPr>
          <w:rFonts w:hint="default" w:ascii="Consolas" w:hAnsi="Consolas" w:eastAsia="SimSun"/>
        </w:rPr>
      </w:pPr>
    </w:p>
    <w:p w14:paraId="7C91963F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TypeScript 基础类型</w:t>
      </w:r>
    </w:p>
    <w:tbl>
      <w:tblPr>
        <w:tblStyle w:val="3"/>
        <w:tblW w:w="72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AFCFD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43"/>
        <w:gridCol w:w="2693"/>
        <w:gridCol w:w="3722"/>
      </w:tblGrid>
      <w:tr w14:paraId="2E1CEA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CF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555555"/>
            <w:tcMar>
              <w:top w:w="96" w:type="dxa"/>
              <w:left w:w="24" w:type="dxa"/>
              <w:bottom w:w="96" w:type="dxa"/>
              <w:right w:w="24" w:type="dxa"/>
            </w:tcMar>
            <w:vAlign w:val="top"/>
          </w:tcPr>
          <w:p w14:paraId="5023D28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555555"/>
            <w:tcMar>
              <w:top w:w="96" w:type="dxa"/>
              <w:left w:w="24" w:type="dxa"/>
              <w:bottom w:w="96" w:type="dxa"/>
              <w:right w:w="24" w:type="dxa"/>
            </w:tcMar>
            <w:vAlign w:val="top"/>
          </w:tcPr>
          <w:p w14:paraId="7990882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555555"/>
            <w:tcMar>
              <w:top w:w="96" w:type="dxa"/>
              <w:left w:w="24" w:type="dxa"/>
              <w:bottom w:w="96" w:type="dxa"/>
              <w:right w:w="24" w:type="dxa"/>
            </w:tcMar>
            <w:vAlign w:val="top"/>
          </w:tcPr>
          <w:p w14:paraId="0899711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lang w:val="en-US" w:eastAsia="zh-CN" w:bidi="ar"/>
              </w:rPr>
              <w:t>示例</w:t>
            </w:r>
          </w:p>
        </w:tc>
      </w:tr>
      <w:tr w14:paraId="50FF42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4EB5DB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3A94B0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表示文本数据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568894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let name: string = "Alice";</w:t>
            </w:r>
          </w:p>
        </w:tc>
      </w:tr>
      <w:tr w14:paraId="10D5BB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25AB2A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number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E8111C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表示数字，包括整数和浮点数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3844E6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let age: number = 30;</w:t>
            </w:r>
          </w:p>
        </w:tc>
      </w:tr>
      <w:tr w14:paraId="1B1F51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CF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A24B3B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F7C9E6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表示布尔值 </w:t>
            </w:r>
            <w:r>
              <w:rPr>
                <w:rStyle w:val="4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true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 或 </w:t>
            </w:r>
            <w:r>
              <w:rPr>
                <w:rStyle w:val="4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6D08CF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let isDone: boolean = true;</w:t>
            </w:r>
          </w:p>
        </w:tc>
      </w:tr>
      <w:tr w14:paraId="2D016D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65C00D4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array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115A0F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表示相同类型的元素数组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2F70E6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let list: number[] = [1, 2, 3];</w:t>
            </w:r>
          </w:p>
        </w:tc>
      </w:tr>
      <w:tr w14:paraId="461C47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CF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D5F9C0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tuple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485B9C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表示已知类型和长度的数组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D5EBC8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let person: [string, number] = ["Alice", 30];</w:t>
            </w:r>
          </w:p>
        </w:tc>
      </w:tr>
      <w:tr w14:paraId="4D9596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1D9FEA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enum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1195F4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定义一组命名常量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6A08659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enum Color { Red, Green, Blue };</w:t>
            </w:r>
          </w:p>
        </w:tc>
      </w:tr>
      <w:tr w14:paraId="382768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CF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245649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any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2D5229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任意类型，不进行类型检查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6078D5E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let value: any = 42;</w:t>
            </w:r>
          </w:p>
        </w:tc>
      </w:tr>
      <w:tr w14:paraId="3F1D36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B0241B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void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069CA1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无返回值（常用于函数）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1155DF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function log(): void {}</w:t>
            </w:r>
          </w:p>
        </w:tc>
      </w:tr>
      <w:tr w14:paraId="064196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284E19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E6B43D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表示空值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6C9F74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let empty: null = null;</w:t>
            </w:r>
          </w:p>
        </w:tc>
      </w:tr>
      <w:tr w14:paraId="7F1C68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F93849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undefined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65F59BF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表示未定义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7EC89C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let undef: undefined = undefined;</w:t>
            </w:r>
          </w:p>
        </w:tc>
      </w:tr>
      <w:tr w14:paraId="49A0B3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1E7969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never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09FE71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表示不会有返回值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38A938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function error(): never { throw new Error("error"); }</w:t>
            </w:r>
          </w:p>
        </w:tc>
      </w:tr>
      <w:tr w14:paraId="7CEAC0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DDDDDD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D06E18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DDDDDD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04EB84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表示非原始类型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DDDDDD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BE6D05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let obj: object = { name: "Alice" };</w:t>
            </w:r>
          </w:p>
        </w:tc>
      </w:tr>
      <w:tr w14:paraId="051B71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67D6AA5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union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4FB5BD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联合类型，表示可以是多种类型之一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B4ED00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`let id: string</w:t>
            </w:r>
          </w:p>
        </w:tc>
      </w:tr>
      <w:tr w14:paraId="520A04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CF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AB0998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unknown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3BB56C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不确定类型，需类型检查后再使用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DEE3F3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let value: unknown = "Hello";</w:t>
            </w:r>
          </w:p>
        </w:tc>
      </w:tr>
    </w:tbl>
    <w:p w14:paraId="06782F1D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注意：TypeScript 和 JavaScript 没有整数类型。</w:t>
      </w:r>
    </w:p>
    <w:p w14:paraId="0C0A4C56">
      <w:pPr>
        <w:rPr>
          <w:rFonts w:hint="default" w:ascii="Consolas" w:hAnsi="Consolas" w:eastAsia="SimSun"/>
        </w:rPr>
      </w:pPr>
    </w:p>
    <w:p w14:paraId="6B9D3803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运算符</w:t>
      </w:r>
    </w:p>
    <w:p w14:paraId="3E8C17CA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类型运算符</w:t>
      </w:r>
    </w:p>
    <w:p w14:paraId="02F317AB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typeof 运算符</w:t>
      </w:r>
    </w:p>
    <w:p w14:paraId="7FF9DF29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typeof 是一元运算符，返回操作数的数据类型。</w:t>
      </w:r>
    </w:p>
    <w:p w14:paraId="071097BC">
      <w:pPr>
        <w:rPr>
          <w:rFonts w:hint="eastAsia" w:ascii="Consolas" w:hAnsi="Consolas" w:eastAsia="SimSun"/>
          <w:lang w:val="en-US" w:eastAsia="zh-CN"/>
        </w:rPr>
      </w:pPr>
    </w:p>
    <w:p w14:paraId="6CC8A1F9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查看以下实例:</w:t>
      </w:r>
    </w:p>
    <w:p w14:paraId="7BF9FC28">
      <w:pPr>
        <w:rPr>
          <w:rFonts w:hint="eastAsia" w:ascii="Consolas" w:hAnsi="Consolas" w:eastAsia="SimSun"/>
          <w:lang w:val="en-US" w:eastAsia="zh-CN"/>
        </w:rPr>
      </w:pPr>
    </w:p>
    <w:p w14:paraId="0CE971B1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var num = 12 </w:t>
      </w:r>
    </w:p>
    <w:p w14:paraId="288D22E7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console.log(typeof num);   //输出结果: number</w:t>
      </w:r>
    </w:p>
    <w:p w14:paraId="030BE9DB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使用 tsc 命令编译以上代码得到如下 JavaScript 代码：</w:t>
      </w:r>
    </w:p>
    <w:p w14:paraId="05E6DC22">
      <w:pPr>
        <w:rPr>
          <w:rFonts w:hint="eastAsia" w:ascii="Consolas" w:hAnsi="Consolas" w:eastAsia="SimSun"/>
          <w:lang w:val="en-US" w:eastAsia="zh-CN"/>
        </w:rPr>
      </w:pPr>
    </w:p>
    <w:p w14:paraId="00CA91C0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var num = 12;</w:t>
      </w:r>
    </w:p>
    <w:p w14:paraId="2B0BCD36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console.log(typeof num); //输出结果: number</w:t>
      </w:r>
    </w:p>
    <w:p w14:paraId="618350D0">
      <w:pPr>
        <w:rPr>
          <w:rFonts w:hint="eastAsia" w:ascii="Consolas" w:hAnsi="Consolas" w:eastAsia="SimSun"/>
          <w:lang w:val="en-US" w:eastAsia="zh-CN"/>
        </w:rPr>
      </w:pPr>
    </w:p>
    <w:p w14:paraId="618300A3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以上实例输出结果如下：</w:t>
      </w:r>
    </w:p>
    <w:p w14:paraId="55A003EF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Number</w:t>
      </w:r>
    </w:p>
    <w:p w14:paraId="5F583991">
      <w:pPr>
        <w:rPr>
          <w:rFonts w:hint="eastAsia" w:ascii="Consolas" w:hAnsi="Consolas" w:eastAsia="SimSun"/>
          <w:lang w:val="en-US" w:eastAsia="zh-CN"/>
        </w:rPr>
      </w:pPr>
    </w:p>
    <w:p w14:paraId="3FFBF6F2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可选参数和默认参数</w:t>
      </w:r>
    </w:p>
    <w:p w14:paraId="1A7326CC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可选参数</w:t>
      </w:r>
    </w:p>
    <w:p w14:paraId="3C8A0A03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在 TypeScript 函数里，如果我们定义了参数，则我们必须传入这些参数，除非将这些参数设置为可选，可选参数使用问号标识 ？。</w:t>
      </w:r>
    </w:p>
    <w:p w14:paraId="7D4EC3D0">
      <w:pPr>
        <w:rPr>
          <w:rFonts w:hint="eastAsia" w:ascii="Consolas" w:hAnsi="Consolas" w:eastAsia="SimSun"/>
          <w:lang w:val="en-US" w:eastAsia="zh-CN"/>
        </w:rPr>
      </w:pPr>
    </w:p>
    <w:p w14:paraId="39F3BC30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实例</w:t>
      </w:r>
    </w:p>
    <w:p w14:paraId="4439C8DF">
      <w:pPr>
        <w:rPr>
          <w:rFonts w:hint="eastAsia" w:ascii="Consolas" w:hAnsi="Consolas" w:eastAsia="SimSun"/>
          <w:lang w:val="en-US" w:eastAsia="zh-CN"/>
        </w:rPr>
      </w:pPr>
    </w:p>
    <w:p w14:paraId="0F3DAC5B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TypeScript</w:t>
      </w:r>
    </w:p>
    <w:p w14:paraId="47704EA4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function buildName(firstName: string, lastName: string) {</w:t>
      </w:r>
    </w:p>
    <w:p w14:paraId="11491653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 return firstName + " " + lastName;</w:t>
      </w:r>
    </w:p>
    <w:p w14:paraId="561D2E5F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}</w:t>
      </w:r>
    </w:p>
    <w:p w14:paraId="7583460F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</w:t>
      </w:r>
    </w:p>
    <w:p w14:paraId="69137FC0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let result1 = buildName("Bob");                  // 错误，缺少参数</w:t>
      </w:r>
    </w:p>
    <w:p w14:paraId="6547950B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let result2 = buildName("Bob", "Adams", "Sr.");  // 错误，参数太多了</w:t>
      </w:r>
    </w:p>
    <w:p w14:paraId="42B96BBF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let result3 = buildName("Bob", "Adams");         // 正确</w:t>
      </w:r>
    </w:p>
    <w:p w14:paraId="15CE8DD2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以下实例，我们将 lastName 设置为可选参数：</w:t>
      </w:r>
    </w:p>
    <w:p w14:paraId="28AE01F9">
      <w:pPr>
        <w:rPr>
          <w:rFonts w:hint="eastAsia" w:ascii="Consolas" w:hAnsi="Consolas" w:eastAsia="SimSun"/>
          <w:lang w:val="en-US" w:eastAsia="zh-CN"/>
        </w:rPr>
      </w:pPr>
    </w:p>
    <w:p w14:paraId="3EDBAD3F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TypeScript</w:t>
      </w:r>
    </w:p>
    <w:p w14:paraId="261FC5CA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function buildName(firstName: string, lastName?: string) {</w:t>
      </w:r>
    </w:p>
    <w:p w14:paraId="360A9BCC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 if (lastName)</w:t>
      </w:r>
    </w:p>
    <w:p w14:paraId="615BC3E2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     return firstName + " " + lastName;</w:t>
      </w:r>
    </w:p>
    <w:p w14:paraId="21B8377E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 else</w:t>
      </w:r>
    </w:p>
    <w:p w14:paraId="2FF350BA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     return firstName;</w:t>
      </w:r>
    </w:p>
    <w:p w14:paraId="2015448F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}</w:t>
      </w:r>
    </w:p>
    <w:p w14:paraId="21292C4B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</w:t>
      </w:r>
    </w:p>
    <w:p w14:paraId="06A4792B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let result1 = buildName("Bob");  // 正确</w:t>
      </w:r>
    </w:p>
    <w:p w14:paraId="67D19CC5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let result2 = buildName("Bob", "Adams", "Sr.");  // 错误，参数太多了</w:t>
      </w:r>
    </w:p>
    <w:p w14:paraId="47E28E2B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let result3 = buildName("Bob", "Adams");  // 正确</w:t>
      </w:r>
    </w:p>
    <w:p w14:paraId="48E278C9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可选参数必须跟在必需参数后面。 如果上例我们想让 firstName 是可选的，lastName 必选，那么就要调整它们的位置，把 firstName 放在后面。</w:t>
      </w:r>
    </w:p>
    <w:p w14:paraId="2FB83380">
      <w:pPr>
        <w:rPr>
          <w:rFonts w:hint="eastAsia" w:ascii="Consolas" w:hAnsi="Consolas" w:eastAsia="SimSun"/>
          <w:lang w:val="en-US" w:eastAsia="zh-CN"/>
        </w:rPr>
      </w:pPr>
    </w:p>
    <w:p w14:paraId="510190D6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如果都是可选参数就没关系。</w:t>
      </w:r>
    </w:p>
    <w:p w14:paraId="4ECCD392">
      <w:pPr>
        <w:rPr>
          <w:rFonts w:hint="eastAsia" w:ascii="Consolas" w:hAnsi="Consolas" w:eastAsia="SimSun"/>
          <w:lang w:val="en-US" w:eastAsia="zh-CN"/>
        </w:rPr>
      </w:pPr>
    </w:p>
    <w:p w14:paraId="1A4657DB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默认参数</w:t>
      </w:r>
    </w:p>
    <w:p w14:paraId="7BAF724F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我们也可以设置参数的默认值，这样在调用函数的时候，如果不传入该参数的值，则使用默认参数，语法格式为：</w:t>
      </w:r>
    </w:p>
    <w:p w14:paraId="4A930914">
      <w:pPr>
        <w:rPr>
          <w:rFonts w:hint="eastAsia" w:ascii="Consolas" w:hAnsi="Consolas" w:eastAsia="SimSun"/>
          <w:lang w:val="en-US" w:eastAsia="zh-CN"/>
        </w:rPr>
      </w:pPr>
    </w:p>
    <w:p w14:paraId="6A57362D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function function_name(param1[:type],param2[:type] = default_value) { </w:t>
      </w:r>
    </w:p>
    <w:p w14:paraId="12D87622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}</w:t>
      </w:r>
    </w:p>
    <w:p w14:paraId="77FFAA6F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注意：参数不能同时设置为可选和默认。</w:t>
      </w:r>
    </w:p>
    <w:p w14:paraId="23612E2B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实例</w:t>
      </w:r>
    </w:p>
    <w:p w14:paraId="6A912E90">
      <w:pPr>
        <w:rPr>
          <w:rFonts w:hint="eastAsia" w:ascii="Consolas" w:hAnsi="Consolas" w:eastAsia="SimSun"/>
          <w:lang w:val="en-US" w:eastAsia="zh-CN"/>
        </w:rPr>
      </w:pPr>
    </w:p>
    <w:p w14:paraId="0F061892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以下实例函数的参数 rate 设置了默认值为 0.50，调用该函数时如果未传入参数则使用该默认值：</w:t>
      </w:r>
    </w:p>
    <w:p w14:paraId="1FAF420B">
      <w:pPr>
        <w:rPr>
          <w:rFonts w:hint="eastAsia" w:ascii="Consolas" w:hAnsi="Consolas" w:eastAsia="SimSun"/>
          <w:lang w:val="en-US" w:eastAsia="zh-CN"/>
        </w:rPr>
      </w:pPr>
    </w:p>
    <w:p w14:paraId="69B2FE9E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TypeScript</w:t>
      </w:r>
    </w:p>
    <w:p w14:paraId="1B94320C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function calculate_discount(price:number,rate:number = 0.50) { </w:t>
      </w:r>
    </w:p>
    <w:p w14:paraId="1B28DD8C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 var discount = price * rate; </w:t>
      </w:r>
    </w:p>
    <w:p w14:paraId="749E419F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 console.log("计算结果: ",discount); </w:t>
      </w:r>
    </w:p>
    <w:p w14:paraId="74839228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} </w:t>
      </w:r>
    </w:p>
    <w:p w14:paraId="26300338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calculate_discount(1000) </w:t>
      </w:r>
    </w:p>
    <w:p w14:paraId="5DFD3959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calculate_discount(1000,0.30)</w:t>
      </w:r>
    </w:p>
    <w:p w14:paraId="122A26AE">
      <w:pPr>
        <w:rPr>
          <w:rFonts w:hint="eastAsia" w:ascii="Consolas" w:hAnsi="Consolas" w:eastAsia="SimSun"/>
          <w:lang w:val="en-US" w:eastAsia="zh-CN"/>
        </w:rPr>
      </w:pPr>
    </w:p>
    <w:p w14:paraId="50C3B435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剩余参数</w:t>
      </w:r>
    </w:p>
    <w:p w14:paraId="19732BCB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有一种情况，我们不知道要向函数传入多少个参数，这时候我们就可以使用剩余参数来定义。</w:t>
      </w:r>
    </w:p>
    <w:p w14:paraId="40E3E441">
      <w:pPr>
        <w:rPr>
          <w:rFonts w:hint="eastAsia" w:ascii="Consolas" w:hAnsi="Consolas" w:eastAsia="SimSun"/>
          <w:lang w:val="en-US" w:eastAsia="zh-CN"/>
        </w:rPr>
      </w:pPr>
    </w:p>
    <w:p w14:paraId="5349E414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剩余参数语法允许我们将一个不确定数量的参数作为一个数组传入。</w:t>
      </w:r>
    </w:p>
    <w:p w14:paraId="3C27AF4D">
      <w:pPr>
        <w:rPr>
          <w:rFonts w:hint="eastAsia" w:ascii="Consolas" w:hAnsi="Consolas" w:eastAsia="SimSun"/>
          <w:lang w:val="en-US" w:eastAsia="zh-CN"/>
        </w:rPr>
      </w:pPr>
    </w:p>
    <w:p w14:paraId="2063DCFD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TypeScript</w:t>
      </w:r>
    </w:p>
    <w:p w14:paraId="14A06592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function buildName(firstName: string, ...restOfName: string[]) {</w:t>
      </w:r>
    </w:p>
    <w:p w14:paraId="7F91D54B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 return firstName + " " + restOfName.join(" ");</w:t>
      </w:r>
    </w:p>
    <w:p w14:paraId="1DE8981A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}</w:t>
      </w:r>
    </w:p>
    <w:p w14:paraId="75A3D429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</w:t>
      </w:r>
    </w:p>
    <w:p w14:paraId="51E4B433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let employeeName = buildName("Joseph", "Samuel", "Lucas", "MacKinzie");</w:t>
      </w:r>
    </w:p>
    <w:p w14:paraId="3DBFF1F0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函数的最后一个命名参数 restOfName 以 ... 为前缀，它将成为一个由剩余参数组成的数组，索引值从0（包括）到 restOfName.length（不包括）。</w:t>
      </w:r>
    </w:p>
    <w:p w14:paraId="0B613E7B">
      <w:pPr>
        <w:rPr>
          <w:rFonts w:hint="eastAsia" w:ascii="Consolas" w:hAnsi="Consolas" w:eastAsia="SimSun"/>
          <w:lang w:val="en-US" w:eastAsia="zh-CN"/>
        </w:rPr>
      </w:pPr>
    </w:p>
    <w:p w14:paraId="73A2DDAE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TypeScript</w:t>
      </w:r>
    </w:p>
    <w:p w14:paraId="5E7462FD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function addNumbers(...nums:number[]) {  </w:t>
      </w:r>
    </w:p>
    <w:p w14:paraId="153BF588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 var i;   </w:t>
      </w:r>
    </w:p>
    <w:p w14:paraId="42346986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 var sum:number = 0; </w:t>
      </w:r>
    </w:p>
    <w:p w14:paraId="269DB098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 </w:t>
      </w:r>
    </w:p>
    <w:p w14:paraId="22917A9C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 for(i = 0;i&lt;nums.length;i++) { </w:t>
      </w:r>
    </w:p>
    <w:p w14:paraId="2197AD93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    sum = sum + nums[i]; </w:t>
      </w:r>
    </w:p>
    <w:p w14:paraId="30857134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 } </w:t>
      </w:r>
    </w:p>
    <w:p w14:paraId="6B4ED5AC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 console.log("和为：",sum) </w:t>
      </w:r>
    </w:p>
    <w:p w14:paraId="4B36E692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} </w:t>
      </w:r>
    </w:p>
    <w:p w14:paraId="4CB60717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addNumbers(1,2,3) </w:t>
      </w:r>
    </w:p>
    <w:p w14:paraId="56C41184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addNumbers(10,10,10,10,10)</w:t>
      </w:r>
    </w:p>
    <w:p w14:paraId="4734BFA8">
      <w:pPr>
        <w:rPr>
          <w:rFonts w:hint="eastAsia" w:ascii="Consolas" w:hAnsi="Consolas" w:eastAsia="SimSun"/>
          <w:lang w:val="en-US" w:eastAsia="zh-CN"/>
        </w:rPr>
      </w:pPr>
    </w:p>
    <w:p w14:paraId="4EB23803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数组方法</w:t>
      </w:r>
    </w:p>
    <w:p w14:paraId="02186AC5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every()</w:t>
      </w:r>
    </w:p>
    <w:p w14:paraId="19EED1C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检测数值元素的每个元素是否都符合条件。</w:t>
      </w:r>
      <w:r>
        <w:rPr>
          <w:rFonts w:hint="eastAsia" w:ascii="Consolas" w:hAnsi="Consolas" w:eastAsia="SimSun"/>
          <w:lang w:val="en-US" w:eastAsia="zh-CN"/>
        </w:rPr>
        <w:t>（有一个不满足就为false）</w:t>
      </w:r>
    </w:p>
    <w:p w14:paraId="1CE04E1A">
      <w:pPr>
        <w:rPr>
          <w:rFonts w:hint="default" w:ascii="Consolas" w:hAnsi="Consolas" w:eastAsia="SimSun"/>
          <w:lang w:val="en-US" w:eastAsia="zh-CN"/>
        </w:rPr>
      </w:pPr>
    </w:p>
    <w:p w14:paraId="033B6CB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function isBigEnough(element, index, array) { </w:t>
      </w:r>
    </w:p>
    <w:p w14:paraId="685A75F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    return (element &gt;= 10); </w:t>
      </w:r>
    </w:p>
    <w:p w14:paraId="46671B79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} </w:t>
      </w:r>
    </w:p>
    <w:p w14:paraId="1816B944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var passed = [12, 5, 8, 130, 44].every(isBigEnough); </w:t>
      </w:r>
    </w:p>
    <w:p w14:paraId="516208E7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console.log("Test Value : " + passed ); // false</w:t>
      </w:r>
    </w:p>
    <w:p w14:paraId="66EEEAA5">
      <w:pPr>
        <w:rPr>
          <w:rFonts w:hint="default" w:ascii="Consolas" w:hAnsi="Consolas" w:eastAsia="SimSun"/>
          <w:lang w:val="en-US" w:eastAsia="zh-CN"/>
        </w:rPr>
      </w:pPr>
    </w:p>
    <w:p w14:paraId="44B618D4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some()</w:t>
      </w:r>
    </w:p>
    <w:p w14:paraId="62DCA0D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检测数组元素中是否有元素符合指定条件。</w:t>
      </w:r>
      <w:r>
        <w:rPr>
          <w:rFonts w:hint="eastAsia" w:ascii="Consolas" w:hAnsi="Consolas" w:eastAsia="SimSun"/>
          <w:lang w:val="en-US" w:eastAsia="zh-CN"/>
        </w:rPr>
        <w:t>（有一个满足就为true）</w:t>
      </w:r>
    </w:p>
    <w:p w14:paraId="51F2451F">
      <w:pPr>
        <w:rPr>
          <w:rFonts w:hint="default" w:ascii="Consolas" w:hAnsi="Consolas" w:eastAsia="SimSun"/>
          <w:lang w:val="en-US" w:eastAsia="zh-CN"/>
        </w:rPr>
      </w:pPr>
    </w:p>
    <w:p w14:paraId="313C4EA9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function isBigEnough(element, index, array) { </w:t>
      </w:r>
    </w:p>
    <w:p w14:paraId="50009B44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return (element &gt;= 10); </w:t>
      </w:r>
    </w:p>
    <w:p w14:paraId="51D201F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      </w:t>
      </w:r>
    </w:p>
    <w:p w14:paraId="2A6C603C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} </w:t>
      </w:r>
    </w:p>
    <w:p w14:paraId="3D287EBD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      </w:t>
      </w:r>
    </w:p>
    <w:p w14:paraId="35D2F035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var retval = [2, 5, 8, 1, 4].some(isBigEnough);</w:t>
      </w:r>
    </w:p>
    <w:p w14:paraId="43D7858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console.log("Returned value is : " + retval );  // false</w:t>
      </w:r>
    </w:p>
    <w:p w14:paraId="3706EC3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      </w:t>
      </w:r>
    </w:p>
    <w:p w14:paraId="19157535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var retval = [12, 5, 8, 1, 4].some(isBigEnough); </w:t>
      </w:r>
    </w:p>
    <w:p w14:paraId="2BA2BB90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console.log("Returned value is : " + retval );  // true</w:t>
      </w:r>
    </w:p>
    <w:p w14:paraId="2A37B148">
      <w:pPr>
        <w:rPr>
          <w:rFonts w:hint="default" w:ascii="Consolas" w:hAnsi="Consolas" w:eastAsia="SimSun"/>
          <w:lang w:val="en-US" w:eastAsia="zh-CN"/>
        </w:rPr>
      </w:pPr>
    </w:p>
    <w:p w14:paraId="087102E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filter()</w:t>
      </w:r>
    </w:p>
    <w:p w14:paraId="3BFB1B1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检测数值元素，并返回符合条件所有元素的数组。</w:t>
      </w:r>
    </w:p>
    <w:p w14:paraId="303EE26A">
      <w:pPr>
        <w:rPr>
          <w:rFonts w:hint="default" w:ascii="Consolas" w:hAnsi="Consolas" w:eastAsia="SimSun"/>
          <w:lang w:val="en-US" w:eastAsia="zh-CN"/>
        </w:rPr>
      </w:pPr>
    </w:p>
    <w:p w14:paraId="4024216D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function isBigEnough(element, index, array) { </w:t>
      </w:r>
    </w:p>
    <w:p w14:paraId="209C47D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return (element &gt;= 10); </w:t>
      </w:r>
    </w:p>
    <w:p w14:paraId="390229A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} </w:t>
      </w:r>
    </w:p>
    <w:p w14:paraId="426F398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      </w:t>
      </w:r>
    </w:p>
    <w:p w14:paraId="6B493EA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var passed = [12, 5, 8, 130, 44].filter(isBigEnough); </w:t>
      </w:r>
    </w:p>
    <w:p w14:paraId="321D6D9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console.log("Test Value : " + passed ); // 12,130,44</w:t>
      </w:r>
    </w:p>
    <w:p w14:paraId="3060FCBA">
      <w:pPr>
        <w:rPr>
          <w:rFonts w:hint="eastAsia" w:ascii="Consolas" w:hAnsi="Consolas" w:eastAsia="SimSun"/>
          <w:lang w:val="en-US" w:eastAsia="zh-CN"/>
        </w:rPr>
      </w:pPr>
    </w:p>
    <w:p w14:paraId="6F5F11D7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TypeScript 元组</w:t>
      </w:r>
    </w:p>
    <w:p w14:paraId="0DF600D8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我们知道数组中元素的数据类型都一般是相同的（any[] 类型的数组可以不同），如果存储的元素数据类型不同，则需要使用元组。</w:t>
      </w:r>
    </w:p>
    <w:p w14:paraId="4CB50F1E">
      <w:pPr>
        <w:rPr>
          <w:rFonts w:hint="eastAsia" w:ascii="Consolas" w:hAnsi="Consolas" w:eastAsia="SimSun"/>
          <w:lang w:val="en-US" w:eastAsia="zh-CN"/>
        </w:rPr>
      </w:pPr>
    </w:p>
    <w:p w14:paraId="4A290080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TypeScript 中的元组（Tuple）是一种特殊类型的数组，它允许在数组中存储不同类型的元素，与普通数组不同，元组中的每个元素都有明确的类型和位置。元组可以在很多场景下用于表示固定长度、且各元素类型已知的数据结构。</w:t>
      </w:r>
    </w:p>
    <w:p w14:paraId="7B5B3347">
      <w:pPr>
        <w:rPr>
          <w:rFonts w:hint="eastAsia" w:ascii="Consolas" w:hAnsi="Consolas" w:eastAsia="SimSun"/>
          <w:lang w:val="en-US" w:eastAsia="zh-CN"/>
        </w:rPr>
      </w:pPr>
    </w:p>
    <w:p w14:paraId="128DB6ED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创建元组的语法格式如下：</w:t>
      </w:r>
    </w:p>
    <w:p w14:paraId="3F47D936">
      <w:pPr>
        <w:rPr>
          <w:rFonts w:hint="eastAsia" w:ascii="Consolas" w:hAnsi="Consolas" w:eastAsia="SimSun"/>
          <w:lang w:val="en-US" w:eastAsia="zh-CN"/>
        </w:rPr>
      </w:pPr>
    </w:p>
    <w:p w14:paraId="6B4C9EF2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let tuple: [类型1, 类型2, 类型3, ...];</w:t>
      </w:r>
    </w:p>
    <w:p w14:paraId="699E882D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实例</w:t>
      </w:r>
    </w:p>
    <w:p w14:paraId="5B7F7DD9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声明一个元组并初始化：</w:t>
      </w:r>
    </w:p>
    <w:p w14:paraId="79B6996B">
      <w:pPr>
        <w:rPr>
          <w:rFonts w:hint="eastAsia" w:ascii="Consolas" w:hAnsi="Consolas" w:eastAsia="SimSun"/>
          <w:lang w:val="en-US" w:eastAsia="zh-CN"/>
        </w:rPr>
      </w:pPr>
    </w:p>
    <w:p w14:paraId="0449A6AA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let mytuple: [number, string];</w:t>
      </w:r>
    </w:p>
    <w:p w14:paraId="2D403BC3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mytuple = [42,"Runoob"];</w:t>
      </w:r>
    </w:p>
    <w:p w14:paraId="6666B114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在上面的例子中，mytuple 是一个元组，它包含一个 number 类型和一个 string 类型的元素。</w:t>
      </w:r>
    </w:p>
    <w:p w14:paraId="659930EE">
      <w:pPr>
        <w:rPr>
          <w:rFonts w:hint="eastAsia" w:ascii="Consolas" w:hAnsi="Consolas" w:eastAsia="SimSun"/>
          <w:lang w:val="en-US" w:eastAsia="zh-CN"/>
        </w:rPr>
      </w:pPr>
    </w:p>
    <w:p w14:paraId="54026953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鸭子类型(Duck Typing)</w:t>
      </w:r>
    </w:p>
    <w:p w14:paraId="18341A89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鸭子类型（英语：duck typing）是动态类型的一种风格，是多态(polymorphism)的一种形式。</w:t>
      </w:r>
    </w:p>
    <w:p w14:paraId="5A74C74E">
      <w:pPr>
        <w:rPr>
          <w:rFonts w:hint="eastAsia" w:ascii="Consolas" w:hAnsi="Consolas" w:eastAsia="SimSun"/>
          <w:lang w:val="en-US" w:eastAsia="zh-CN"/>
        </w:rPr>
      </w:pPr>
    </w:p>
    <w:p w14:paraId="0BEF5CC9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在这种风格中，一个对象有效的语义，不是由继承自特定的类或实现特定的接口，而是由"当前方法和属性的集合"决定。</w:t>
      </w:r>
    </w:p>
    <w:p w14:paraId="14680985">
      <w:pPr>
        <w:rPr>
          <w:rFonts w:hint="eastAsia" w:ascii="Consolas" w:hAnsi="Consolas" w:eastAsia="SimSun"/>
          <w:lang w:val="en-US" w:eastAsia="zh-CN"/>
        </w:rPr>
      </w:pPr>
    </w:p>
    <w:p w14:paraId="596C3529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可以这样表述：</w:t>
      </w:r>
    </w:p>
    <w:p w14:paraId="3710EDFA">
      <w:pPr>
        <w:rPr>
          <w:rFonts w:hint="eastAsia" w:ascii="Consolas" w:hAnsi="Consolas" w:eastAsia="SimSun"/>
          <w:lang w:val="en-US" w:eastAsia="zh-CN"/>
        </w:rPr>
      </w:pPr>
    </w:p>
    <w:p w14:paraId="3252671C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"当看到一只鸟走起来像鸭子、游泳起来像鸭子、叫起来也像鸭子，那么这只鸟就可以被称为鸭子。"</w:t>
      </w:r>
    </w:p>
    <w:p w14:paraId="10C8F6D1">
      <w:pPr>
        <w:rPr>
          <w:rFonts w:hint="eastAsia" w:ascii="Consolas" w:hAnsi="Consolas" w:eastAsia="SimSun"/>
          <w:lang w:val="en-US" w:eastAsia="zh-CN"/>
        </w:rPr>
      </w:pPr>
    </w:p>
    <w:p w14:paraId="774A3057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在鸭子类型中，关注点在于对象的行为能做什么，而不是关注对象所属的类型。例如，在不使用鸭子类型的语言中，我们可以编写一个函数，它接受一个类型为"鸭子"的对象，并调用它的"走"和"叫"方法。在使用鸭子类型的语言中，这样的一个函数可以接受一个任意类型的对象，并调用它的"走"和"叫"方法。如果这些需要被调用的方法不存在，那么将引发一个运行时错误。任何拥有这样的正确的"走"和"叫"方法的对象都可被函数接受的这种行为引出了以上表述，这种决定类型的方式因此得名。</w:t>
      </w:r>
    </w:p>
    <w:p w14:paraId="5437C9BD">
      <w:pPr>
        <w:rPr>
          <w:rFonts w:hint="eastAsia" w:ascii="Consolas" w:hAnsi="Consolas" w:eastAsia="SimSun"/>
          <w:lang w:val="en-US" w:eastAsia="zh-CN"/>
        </w:rPr>
      </w:pPr>
    </w:p>
    <w:p w14:paraId="1A7AD458">
      <w:pPr>
        <w:rPr>
          <w:rFonts w:hint="eastAsia" w:ascii="Consolas" w:hAnsi="Consolas" w:eastAsia="SimSun"/>
          <w:lang w:val="en-US" w:eastAsia="zh-CN"/>
        </w:rPr>
      </w:pPr>
    </w:p>
    <w:p w14:paraId="4FD37268">
      <w:pPr>
        <w:rPr>
          <w:rFonts w:hint="eastAsia" w:ascii="Consolas" w:hAnsi="Consolas" w:eastAsia="SimSun"/>
          <w:lang w:val="en-US" w:eastAsia="zh-CN"/>
        </w:rPr>
      </w:pPr>
    </w:p>
    <w:p w14:paraId="664BB3C1">
      <w:pPr>
        <w:rPr>
          <w:rFonts w:hint="eastAsia" w:ascii="Consolas" w:hAnsi="Consolas" w:eastAsia="SimSun"/>
          <w:lang w:val="en-US" w:eastAsia="zh-CN"/>
        </w:rPr>
      </w:pPr>
    </w:p>
    <w:p w14:paraId="103EE1DA">
      <w:pPr>
        <w:rPr>
          <w:rFonts w:hint="eastAsia" w:ascii="Consolas" w:hAnsi="Consolas" w:eastAsia="SimSun"/>
          <w:lang w:val="en-US" w:eastAsia="zh-CN"/>
        </w:rPr>
      </w:pPr>
    </w:p>
    <w:p w14:paraId="528A60BA">
      <w:pPr>
        <w:rPr>
          <w:rFonts w:hint="default" w:ascii="Consolas" w:hAnsi="Consolas" w:eastAsia="SimSun"/>
        </w:rPr>
      </w:pPr>
    </w:p>
    <w:p w14:paraId="3941F847">
      <w:pPr>
        <w:rPr>
          <w:rFonts w:hint="default" w:ascii="Consolas" w:hAnsi="Consolas" w:eastAsia="SimSun"/>
        </w:rPr>
      </w:pP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2B69A1"/>
    <w:rsid w:val="292B69A1"/>
    <w:rsid w:val="53EC01D6"/>
    <w:rsid w:val="7861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97</TotalTime>
  <ScaleCrop>false</ScaleCrop>
  <LinksUpToDate>false</LinksUpToDate>
  <CharactersWithSpaces>0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2025-03-28T00:18:00Z</dcterms:created>
  <dc:creator>compu</dc:creator>
  <cp:lastModifiedBy>compu</cp:lastModifiedBy>
  <dcterms:modified xsi:type="dcterms:W3CDTF">2025-04-21T05:11:02Z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1041-12.2.0.20755</vt:lpwstr>
  </property>
  <property fmtid="{D5CDD505-2E9C-101B-9397-08002B2CF9AE}" pid="3" name="ICV">
    <vt:lpwstr>9F53B7FAD6E0481F96DD68F1C2471782_11</vt:lpwstr>
  </property>
</Properties>
</file>