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35EAC">
      <w:pPr>
        <w:jc w:val="center"/>
        <w:rPr>
          <w:rFonts w:hint="default" w:ascii="Consolas" w:hAnsi="Consolas" w:eastAsia="SimSun" w:cs="Consolas"/>
          <w:b/>
          <w:bCs/>
          <w:lang w:val="en-US" w:eastAsia="zh-CN"/>
        </w:rPr>
      </w:pPr>
      <w:r>
        <w:rPr>
          <w:rFonts w:hint="default" w:ascii="Consolas" w:hAnsi="Consolas" w:eastAsia="SimSun" w:cs="Consolas"/>
          <w:b/>
          <w:bCs/>
          <w:lang w:val="en-US" w:eastAsia="zh-CN"/>
        </w:rPr>
        <w:t>Vue</w:t>
      </w:r>
    </w:p>
    <w:p w14:paraId="6ECCE82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Vue 是一款用于构建用户界面的 JavaScript 框架。它基于标准 HTML、CSS 和 JavaScript 构建，并提供了一套声明式的、组件化的编程模型，帮助你高效地开发用户界面。</w:t>
      </w:r>
    </w:p>
    <w:p w14:paraId="45FD9FFB">
      <w:pPr>
        <w:rPr>
          <w:rFonts w:hint="default" w:ascii="Consolas" w:hAnsi="Consolas" w:eastAsia="SimSun" w:cs="Consolas"/>
        </w:rPr>
      </w:pPr>
    </w:p>
    <w:p w14:paraId="455DF10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Vue 的两个核心功能</w:t>
      </w:r>
      <w:r>
        <w:rPr>
          <w:rFonts w:hint="eastAsia" w:ascii="Consolas" w:hAnsi="Consolas" w:eastAsia="SimSun" w:cs="Consolas"/>
          <w:lang w:eastAsia="zh-CN"/>
        </w:rPr>
        <w:t>（</w:t>
      </w:r>
      <w:r>
        <w:rPr>
          <w:rFonts w:hint="eastAsia" w:ascii="Consolas" w:hAnsi="Consolas" w:eastAsia="SimSun" w:cs="Consolas"/>
          <w:lang w:val="en-US" w:eastAsia="zh-CN"/>
        </w:rPr>
        <w:t>特点</w:t>
      </w:r>
      <w:r>
        <w:rPr>
          <w:rFonts w:hint="eastAsia" w:ascii="Consolas" w:hAnsi="Consolas" w:eastAsia="SimSun" w:cs="Consolas"/>
          <w:lang w:eastAsia="zh-CN"/>
        </w:rPr>
        <w:t>）</w:t>
      </w:r>
      <w:r>
        <w:rPr>
          <w:rFonts w:hint="default" w:ascii="Consolas" w:hAnsi="Consolas" w:eastAsia="SimSun" w:cs="Consolas"/>
        </w:rPr>
        <w:t>：</w:t>
      </w:r>
    </w:p>
    <w:p w14:paraId="6460A3B0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  <w:highlight w:val="yellow"/>
        </w:rPr>
        <w:t>声明式渲染</w:t>
      </w:r>
      <w:r>
        <w:rPr>
          <w:rFonts w:hint="default" w:ascii="Consolas" w:hAnsi="Consolas" w:eastAsia="SimSun" w:cs="Consolas"/>
        </w:rPr>
        <w:t>：Vue 基于标准 HTML 拓展了一套模板语法，使得我们可以声明式地描述最终输出的 HTML 和 JavaScript 状态之间的关系。</w:t>
      </w:r>
    </w:p>
    <w:p w14:paraId="48462007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  <w:highlight w:val="yellow"/>
        </w:rPr>
        <w:t>响应性</w:t>
      </w:r>
      <w:r>
        <w:rPr>
          <w:rFonts w:hint="default" w:ascii="Consolas" w:hAnsi="Consolas" w:eastAsia="SimSun" w:cs="Consolas"/>
        </w:rPr>
        <w:t>：Vue 会自动跟踪 JavaScript 状态并在其发生变化时响应式地更新 DOM。</w:t>
      </w:r>
    </w:p>
    <w:p w14:paraId="53ADD21D"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SimSun" w:cs="Consolas"/>
        </w:rPr>
      </w:pPr>
    </w:p>
    <w:p w14:paraId="65AA7555"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渐进式框架​</w:t>
      </w:r>
    </w:p>
    <w:p w14:paraId="18996409"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Vue 是一个框架，也是一个生态。其功能覆盖了大部分前端开发常见的需求。但 Web 世界是十分多样化的，不同的开发者在 Web 上构建的东西可能在形式和规模上会有很大的不同。考虑到这一点，Vue 的设计非常注重灵活性和“可以被逐步集成”这个特点。根据你的需求场景，你可以用不同的方式使用 Vue：</w:t>
      </w:r>
    </w:p>
    <w:p w14:paraId="727B3302"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SimSun"/>
        </w:rPr>
      </w:pPr>
    </w:p>
    <w:p w14:paraId="4445420E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无需构建步骤，渐进式增强静态的 HTML</w:t>
      </w:r>
    </w:p>
    <w:p w14:paraId="206DB0DA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在任何页面中作为 Web Components 嵌入</w:t>
      </w:r>
    </w:p>
    <w:p w14:paraId="0F262036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单页应用 (SPA)</w:t>
      </w:r>
    </w:p>
    <w:p w14:paraId="072A8484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全栈 / 服务端渲染 (SSR)</w:t>
      </w:r>
    </w:p>
    <w:p w14:paraId="745F693C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Jamstack / 静态站点生成 (SSG)</w:t>
      </w:r>
    </w:p>
    <w:p w14:paraId="083F618C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/>
        </w:rPr>
        <w:t>开发桌面端、移动端、WebGL，甚至是命令行终端中的界面</w:t>
      </w:r>
    </w:p>
    <w:p w14:paraId="2FACC32D">
      <w:pPr>
        <w:rPr>
          <w:rFonts w:hint="default" w:ascii="Consolas" w:hAnsi="Consolas" w:eastAsia="SimSun" w:cs="Consolas"/>
        </w:rPr>
      </w:pPr>
    </w:p>
    <w:p w14:paraId="45AD907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Vue 的组件可以按两种不同的风格书写：选项式 API 和组合式 API。</w:t>
      </w:r>
    </w:p>
    <w:p w14:paraId="5F4648B0">
      <w:pPr>
        <w:rPr>
          <w:rFonts w:hint="default" w:ascii="Consolas" w:hAnsi="Consolas" w:eastAsia="SimSun" w:cs="Consolas"/>
        </w:rPr>
      </w:pPr>
    </w:p>
    <w:p w14:paraId="01E66EB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选项式 API (Options API)​</w:t>
      </w:r>
    </w:p>
    <w:p w14:paraId="24FFC40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使用选项式 API，我们可以用包含多个选项的对象来描述组件的逻辑，例如 data、methods 和 mounted。选项所定义的属性都会暴露在函数内部的 this 上，它会指向当前的组件实例。</w:t>
      </w:r>
    </w:p>
    <w:p w14:paraId="7F64AF28">
      <w:pPr>
        <w:rPr>
          <w:rFonts w:hint="default" w:ascii="Consolas" w:hAnsi="Consolas" w:eastAsia="SimSun" w:cs="Consolas"/>
        </w:rPr>
      </w:pPr>
    </w:p>
    <w:p w14:paraId="5653AF69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组合式 API (Composition API)​</w:t>
      </w:r>
    </w:p>
    <w:p w14:paraId="1953DCF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通过组合式 API，我们可以使用导入的 API 函数来描述组件逻辑。在单文件组件中，组合式 API 通常会与 &lt;script setup&gt; 搭配使用。这个 setup attribute 是一个标识，告诉 Vue 需要在编译时进行一些处理，让我们可以更简洁地使用组合式 API。比如，&lt;script setup&gt; 中的导入和顶层变量/函数都能够在模板中直接使用。</w:t>
      </w:r>
    </w:p>
    <w:p w14:paraId="462818F3">
      <w:pPr>
        <w:rPr>
          <w:rFonts w:hint="default" w:ascii="Consolas" w:hAnsi="Consolas" w:eastAsia="SimSun"/>
        </w:rPr>
      </w:pPr>
    </w:p>
    <w:p w14:paraId="511F01FB">
      <w:pP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eastAsia="SimSun"/>
          <w:b/>
          <w:bCs/>
          <w:sz w:val="24"/>
          <w:szCs w:val="32"/>
          <w:lang w:val="en-US" w:eastAsia="zh-CN"/>
        </w:rPr>
        <w:t>Vue写法总成</w:t>
      </w:r>
    </w:p>
    <w:p w14:paraId="7FF882C9">
      <w:pPr>
        <w:rPr>
          <w:rFonts w:hint="default" w:ascii="Consolas" w:hAnsi="Consolas" w:eastAsia="SimSun"/>
          <w:color w:val="FF0000"/>
        </w:rPr>
      </w:pPr>
      <w:r>
        <w:rPr>
          <w:rFonts w:hint="default" w:ascii="Consolas" w:hAnsi="Consolas" w:eastAsia="SimSun"/>
          <w:color w:val="FF0000"/>
        </w:rPr>
        <w:t>&lt;template&gt;</w:t>
      </w:r>
    </w:p>
    <w:p w14:paraId="77D5F57B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&lt;div&gt;</w:t>
      </w:r>
    </w:p>
    <w:p w14:paraId="57525AA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&lt;p&gt;{{ message }}&lt;/p&gt;</w:t>
      </w:r>
    </w:p>
    <w:p w14:paraId="4EB2FEB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&lt;button @click="reverseMessage"&gt;反转&lt;/button&gt;</w:t>
      </w:r>
    </w:p>
    <w:p w14:paraId="5214F949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&lt;/div&gt;</w:t>
      </w:r>
    </w:p>
    <w:p w14:paraId="45377E5E">
      <w:pPr>
        <w:rPr>
          <w:rFonts w:hint="default" w:ascii="Consolas" w:hAnsi="Consolas" w:eastAsia="SimSun"/>
          <w:color w:val="FF0000"/>
        </w:rPr>
      </w:pPr>
      <w:r>
        <w:rPr>
          <w:rFonts w:hint="default" w:ascii="Consolas" w:hAnsi="Consolas" w:eastAsia="SimSun"/>
          <w:color w:val="FF0000"/>
        </w:rPr>
        <w:t>&lt;/template&gt;</w:t>
      </w:r>
    </w:p>
    <w:p w14:paraId="325D106B">
      <w:pPr>
        <w:rPr>
          <w:rFonts w:hint="default" w:ascii="Consolas" w:hAnsi="Consolas" w:eastAsia="SimSun"/>
        </w:rPr>
      </w:pPr>
    </w:p>
    <w:p w14:paraId="70859167">
      <w:pPr>
        <w:rPr>
          <w:rFonts w:hint="default" w:ascii="Consolas" w:hAnsi="Consolas" w:eastAsia="SimSun"/>
          <w:color w:val="00B0F0"/>
        </w:rPr>
      </w:pPr>
      <w:r>
        <w:rPr>
          <w:rFonts w:hint="default" w:ascii="Consolas" w:hAnsi="Consolas" w:eastAsia="SimSun"/>
          <w:color w:val="00B0F0"/>
        </w:rPr>
        <w:t>&lt;script setup&gt;</w:t>
      </w:r>
    </w:p>
    <w:p w14:paraId="21629A70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import { ref } from 'vue'</w:t>
      </w:r>
    </w:p>
    <w:p w14:paraId="2A5CCC14">
      <w:pPr>
        <w:rPr>
          <w:rFonts w:hint="default" w:ascii="Consolas" w:hAnsi="Consolas" w:eastAsia="SimSun"/>
        </w:rPr>
      </w:pPr>
    </w:p>
    <w:p w14:paraId="6A070034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const message = ref('你好 Vue 3')</w:t>
      </w:r>
    </w:p>
    <w:p w14:paraId="69D85F41">
      <w:pPr>
        <w:rPr>
          <w:rFonts w:hint="default" w:ascii="Consolas" w:hAnsi="Consolas" w:eastAsia="SimSun"/>
        </w:rPr>
      </w:pPr>
    </w:p>
    <w:p w14:paraId="7015D47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function reverseMessage() {</w:t>
      </w:r>
    </w:p>
    <w:p w14:paraId="5AA1FA6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message.value = message.value.split('').reverse().join('')</w:t>
      </w:r>
    </w:p>
    <w:p w14:paraId="17CFF37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51FB032C">
      <w:pPr>
        <w:rPr>
          <w:rFonts w:hint="default" w:ascii="Consolas" w:hAnsi="Consolas" w:eastAsia="SimSun"/>
          <w:color w:val="00B0F0"/>
        </w:rPr>
      </w:pPr>
      <w:r>
        <w:rPr>
          <w:rFonts w:hint="default" w:ascii="Consolas" w:hAnsi="Consolas" w:eastAsia="SimSun"/>
          <w:color w:val="00B0F0"/>
        </w:rPr>
        <w:t>&lt;/script&gt;</w:t>
      </w:r>
    </w:p>
    <w:p w14:paraId="00A13A9B">
      <w:pPr>
        <w:rPr>
          <w:rFonts w:hint="default" w:ascii="Consolas" w:hAnsi="Consolas" w:eastAsia="SimSun"/>
        </w:rPr>
      </w:pPr>
    </w:p>
    <w:p w14:paraId="7752BFFA">
      <w:pPr>
        <w:rPr>
          <w:rFonts w:hint="default" w:ascii="Consolas" w:hAnsi="Consolas" w:eastAsia="SimSun"/>
          <w:color w:val="FFC000"/>
        </w:rPr>
      </w:pPr>
      <w:r>
        <w:rPr>
          <w:rFonts w:hint="default" w:ascii="Consolas" w:hAnsi="Consolas" w:eastAsia="SimSun"/>
          <w:color w:val="FFC000"/>
        </w:rPr>
        <w:t>&lt;style scoped&gt;</w:t>
      </w:r>
    </w:p>
    <w:p w14:paraId="6ED163E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/* 样式写这里 */</w:t>
      </w:r>
    </w:p>
    <w:p w14:paraId="5E2D8C0A">
      <w:pPr>
        <w:rPr>
          <w:rFonts w:hint="default" w:ascii="Consolas" w:hAnsi="Consolas" w:eastAsia="SimSun"/>
          <w:color w:val="FFC000"/>
        </w:rPr>
      </w:pPr>
      <w:r>
        <w:rPr>
          <w:rFonts w:hint="default" w:ascii="Consolas" w:hAnsi="Consolas" w:eastAsia="SimSun"/>
          <w:color w:val="FFC000"/>
        </w:rPr>
        <w:t>&lt;/style&gt;</w:t>
      </w:r>
    </w:p>
    <w:p w14:paraId="2B05634A">
      <w:pPr>
        <w:rPr>
          <w:rFonts w:hint="default" w:ascii="Consolas" w:hAnsi="Consolas" w:eastAsia="SimSun"/>
        </w:rPr>
      </w:pPr>
    </w:p>
    <w:p w14:paraId="447F84D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</w:rPr>
        <w:t>&lt;template&gt;</w:t>
      </w:r>
      <w:r>
        <w:rPr>
          <w:rFonts w:hint="eastAsia" w:ascii="Consolas" w:hAnsi="Consolas" w:eastAsia="SimSun"/>
          <w:lang w:val="en-US" w:eastAsia="zh-CN"/>
        </w:rPr>
        <w:t>标签内写如html元素，&lt;script&gt;标签内写js逻辑，并用ref绑定html内的元素，&lt;style&gt;标签内写css样式</w:t>
      </w:r>
    </w:p>
    <w:p w14:paraId="5980240C">
      <w:pPr>
        <w:rPr>
          <w:rFonts w:hint="default" w:ascii="Consolas" w:hAnsi="Consolas" w:eastAsia="SimSun"/>
        </w:rPr>
      </w:pPr>
    </w:p>
    <w:p w14:paraId="591A19D2">
      <w:pPr>
        <w:rPr>
          <w:rFonts w:hint="eastAsia" w:ascii="Consolas" w:hAnsi="Consolas" w:eastAsia="SimSun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eastAsia="SimSun"/>
          <w:b/>
          <w:bCs/>
          <w:sz w:val="24"/>
          <w:szCs w:val="32"/>
          <w:lang w:val="en-US" w:eastAsia="zh-CN"/>
        </w:rPr>
        <w:t>模板语法</w:t>
      </w:r>
    </w:p>
    <w:p w14:paraId="77502895">
      <w:pPr>
        <w:rPr>
          <w:rFonts w:hint="eastAsia" w:ascii="Consolas" w:hAnsi="Consolas" w:eastAsia="SimSun"/>
          <w:b/>
          <w:bCs/>
          <w:sz w:val="24"/>
          <w:szCs w:val="32"/>
          <w:lang w:val="en-US" w:eastAsia="zh-CN"/>
        </w:rPr>
      </w:pPr>
    </w:p>
    <w:p w14:paraId="1B04175A">
      <w:pPr>
        <w:rPr>
          <w:rFonts w:hint="eastAsia" w:ascii="Consolas" w:hAnsi="Consolas" w:eastAsia="SimSun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eastAsia="SimSun"/>
          <w:b/>
          <w:bCs/>
          <w:sz w:val="24"/>
          <w:szCs w:val="32"/>
          <w:lang w:val="en-US" w:eastAsia="zh-CN"/>
        </w:rPr>
        <w:t>文本插值</w:t>
      </w:r>
    </w:p>
    <w:p w14:paraId="495796BB">
      <w:pPr>
        <w:rPr>
          <w:rFonts w:hint="default" w:ascii="Consolas" w:hAnsi="Consolas" w:eastAsia="ＭＳ 明朝"/>
          <w:lang w:val="en-US" w:eastAsia="ja-JP"/>
        </w:rPr>
      </w:pPr>
      <w:r>
        <w:rPr>
          <w:rFonts w:hint="eastAsia" w:ascii="Consolas" w:hAnsi="Consolas" w:eastAsia="SimSun"/>
          <w:lang w:val="en-US" w:eastAsia="zh-CN"/>
        </w:rPr>
        <w:t>（将文本内的某值设为随函数改变的变量，即</w:t>
      </w:r>
      <w:r>
        <w:rPr>
          <w:rFonts w:hint="eastAsia" w:ascii="Consolas" w:hAnsi="Consolas" w:eastAsia="SimSun"/>
          <w:highlight w:val="yellow"/>
          <w:lang w:val="en-US" w:eastAsia="zh-CN"/>
        </w:rPr>
        <w:t>绑定</w:t>
      </w:r>
      <w:r>
        <w:rPr>
          <w:rFonts w:hint="eastAsia" w:ascii="Consolas" w:hAnsi="Consolas" w:eastAsia="SimSun"/>
          <w:lang w:val="en-US" w:eastAsia="zh-CN"/>
        </w:rPr>
        <w:t>到某个函数），用双大括号：</w:t>
      </w:r>
      <w:r>
        <w:rPr>
          <w:rFonts w:hint="default" w:ascii="Consolas" w:hAnsi="Consolas" w:eastAsia="ＭＳ 明朝"/>
          <w:lang w:val="en-US" w:eastAsia="ja-JP"/>
        </w:rPr>
        <w:t>”</w:t>
      </w:r>
      <w:r>
        <w:rPr>
          <w:rFonts w:hint="eastAsia" w:ascii="Consolas" w:hAnsi="Consolas" w:eastAsia="ＭＳ 明朝"/>
          <w:lang w:val="en-US" w:eastAsia="ja-JP"/>
        </w:rPr>
        <w:t>{{...}}</w:t>
      </w:r>
      <w:r>
        <w:rPr>
          <w:rFonts w:hint="default" w:ascii="Consolas" w:hAnsi="Consolas" w:eastAsia="ＭＳ 明朝"/>
          <w:lang w:val="en-US" w:eastAsia="ja-JP"/>
        </w:rPr>
        <w:t>”</w:t>
      </w:r>
    </w:p>
    <w:p w14:paraId="69252D94">
      <w:pPr>
        <w:rPr>
          <w:rFonts w:hint="default" w:ascii="Consolas" w:hAnsi="Consolas" w:eastAsia="ＭＳ 明朝"/>
          <w:lang w:val="en-US" w:eastAsia="ja-JP"/>
        </w:rPr>
      </w:pPr>
    </w:p>
    <w:p w14:paraId="1D0D711E">
      <w:pPr>
        <w:rPr>
          <w:rFonts w:hint="default" w:ascii="Consolas" w:hAnsi="Consolas" w:eastAsia="ＭＳ 明朝"/>
          <w:lang w:val="en-US" w:eastAsia="ja-JP"/>
        </w:rPr>
      </w:pPr>
      <w:r>
        <w:rPr>
          <w:rFonts w:hint="default" w:ascii="Consolas" w:hAnsi="Consolas" w:eastAsia="ＭＳ 明朝"/>
          <w:lang w:val="en-US" w:eastAsia="ja-JP"/>
        </w:rPr>
        <w:t>1. 文本插值 ({{ rawHtml }})</w:t>
      </w:r>
    </w:p>
    <w:p w14:paraId="168C446D">
      <w:pPr>
        <w:rPr>
          <w:rFonts w:hint="default" w:ascii="Consolas" w:hAnsi="Consolas" w:eastAsia="ＭＳ 明朝"/>
          <w:lang w:val="en-US" w:eastAsia="ja-JP"/>
        </w:rPr>
      </w:pPr>
      <w:r>
        <w:rPr>
          <w:rFonts w:hint="default" w:ascii="Consolas" w:hAnsi="Consolas" w:eastAsia="ＭＳ 明朝"/>
          <w:lang w:val="en-US" w:eastAsia="ja-JP"/>
        </w:rPr>
        <w:t xml:space="preserve">&lt;p&gt;Using text interpolation: {{ </w:t>
      </w:r>
      <w:r>
        <w:rPr>
          <w:rFonts w:hint="default" w:ascii="Consolas" w:hAnsi="Consolas" w:eastAsia="ＭＳ 明朝"/>
          <w:highlight w:val="yellow"/>
          <w:lang w:val="en-US" w:eastAsia="ja-JP"/>
        </w:rPr>
        <w:t>rawHtml</w:t>
      </w:r>
      <w:r>
        <w:rPr>
          <w:rFonts w:hint="default" w:ascii="Consolas" w:hAnsi="Consolas" w:eastAsia="ＭＳ 明朝"/>
          <w:lang w:val="en-US" w:eastAsia="ja-JP"/>
        </w:rPr>
        <w:t xml:space="preserve"> }}&lt;/p&gt;</w:t>
      </w:r>
    </w:p>
    <w:p w14:paraId="3457EFD5">
      <w:pPr>
        <w:rPr>
          <w:rFonts w:hint="default" w:ascii="Consolas" w:hAnsi="Consolas" w:eastAsia="ＭＳ 明朝"/>
          <w:lang w:val="en-US" w:eastAsia="ja-JP"/>
        </w:rPr>
      </w:pPr>
      <w:r>
        <w:rPr>
          <w:rFonts w:hint="default" w:ascii="Consolas" w:hAnsi="Consolas" w:eastAsia="ＭＳ 明朝"/>
          <w:lang w:val="en-US" w:eastAsia="ja-JP"/>
        </w:rPr>
        <w:t>这是标准的 Vue 插值语法，用来渲染数据。</w:t>
      </w:r>
    </w:p>
    <w:p w14:paraId="4E6CB22B">
      <w:pPr>
        <w:rPr>
          <w:rFonts w:hint="default" w:ascii="Consolas" w:hAnsi="Consolas" w:eastAsia="ＭＳ 明朝"/>
          <w:lang w:val="en-US" w:eastAsia="ja-JP"/>
        </w:rPr>
      </w:pPr>
    </w:p>
    <w:p w14:paraId="15A88978">
      <w:pPr>
        <w:rPr>
          <w:rFonts w:hint="default" w:ascii="Consolas" w:hAnsi="Consolas" w:eastAsia="ＭＳ 明朝"/>
          <w:lang w:val="en-US" w:eastAsia="ja-JP"/>
        </w:rPr>
      </w:pPr>
      <w:r>
        <w:rPr>
          <w:rFonts w:hint="default" w:ascii="Consolas" w:hAnsi="Consolas" w:eastAsia="ＭＳ 明朝"/>
          <w:lang w:val="en-US" w:eastAsia="ja-JP"/>
        </w:rPr>
        <w:t xml:space="preserve">效果：如果 rawHtml 包含 HTML 标签，它们将被当作普通文本处理，不会作为 HTML 解析显示。也就是说，如果 </w:t>
      </w:r>
      <w:r>
        <w:rPr>
          <w:rFonts w:hint="default" w:ascii="Consolas" w:hAnsi="Consolas" w:eastAsia="ＭＳ 明朝"/>
          <w:highlight w:val="yellow"/>
          <w:lang w:val="en-US" w:eastAsia="ja-JP"/>
        </w:rPr>
        <w:t>rawHtml</w:t>
      </w:r>
      <w:r>
        <w:rPr>
          <w:rFonts w:hint="default" w:ascii="Consolas" w:hAnsi="Consolas" w:eastAsia="ＭＳ 明朝"/>
          <w:lang w:val="en-US" w:eastAsia="ja-JP"/>
        </w:rPr>
        <w:t xml:space="preserve"> = "</w:t>
      </w:r>
      <w:r>
        <w:rPr>
          <w:rFonts w:hint="default" w:ascii="Consolas" w:hAnsi="Consolas" w:eastAsia="ＭＳ 明朝"/>
          <w:color w:val="FF0000"/>
          <w:lang w:val="en-US" w:eastAsia="ja-JP"/>
        </w:rPr>
        <w:t>&lt;b&gt;加粗文字&lt;/b&gt;</w:t>
      </w:r>
      <w:r>
        <w:rPr>
          <w:rFonts w:hint="default" w:ascii="Consolas" w:hAnsi="Consolas" w:eastAsia="ＭＳ 明朝"/>
          <w:lang w:val="en-US" w:eastAsia="ja-JP"/>
        </w:rPr>
        <w:t>"，它会显示为字符串 "</w:t>
      </w:r>
      <w:r>
        <w:rPr>
          <w:rFonts w:hint="default" w:ascii="Consolas" w:hAnsi="Consolas" w:eastAsia="ＭＳ 明朝"/>
          <w:color w:val="FF0000"/>
          <w:lang w:val="en-US" w:eastAsia="ja-JP"/>
        </w:rPr>
        <w:t>&lt;b&gt;加粗文字&lt;/b&gt;</w:t>
      </w:r>
      <w:r>
        <w:rPr>
          <w:rFonts w:hint="default" w:ascii="Consolas" w:hAnsi="Consolas" w:eastAsia="ＭＳ 明朝"/>
          <w:lang w:val="en-US" w:eastAsia="ja-JP"/>
        </w:rPr>
        <w:t>"，而不会渲染成加粗的文字。</w:t>
      </w:r>
    </w:p>
    <w:p w14:paraId="1919A9F3">
      <w:pPr>
        <w:rPr>
          <w:rFonts w:hint="default" w:ascii="Consolas" w:hAnsi="Consolas" w:eastAsia="ＭＳ 明朝"/>
          <w:lang w:val="en-US" w:eastAsia="ja-JP"/>
        </w:rPr>
      </w:pPr>
    </w:p>
    <w:p w14:paraId="6EA463A4">
      <w:pPr>
        <w:rPr>
          <w:rFonts w:hint="default" w:ascii="Consolas" w:hAnsi="Consolas" w:eastAsia="ＭＳ 明朝"/>
          <w:lang w:val="en-US" w:eastAsia="ja-JP"/>
        </w:rPr>
      </w:pPr>
      <w:r>
        <w:rPr>
          <w:rFonts w:hint="default" w:ascii="Consolas" w:hAnsi="Consolas" w:eastAsia="ＭＳ 明朝"/>
          <w:lang w:val="en-US" w:eastAsia="ja-JP"/>
        </w:rPr>
        <w:t>2. 使用 v-html 指令 (&lt;span v-html="rawHtml"&gt;&lt;/span&gt;)</w:t>
      </w:r>
    </w:p>
    <w:p w14:paraId="58FDD4E1">
      <w:pPr>
        <w:rPr>
          <w:rFonts w:hint="default" w:ascii="Consolas" w:hAnsi="Consolas" w:eastAsia="ＭＳ 明朝"/>
          <w:lang w:val="en-US" w:eastAsia="ja-JP"/>
        </w:rPr>
      </w:pPr>
      <w:r>
        <w:rPr>
          <w:rFonts w:hint="default" w:ascii="Consolas" w:hAnsi="Consolas" w:eastAsia="ＭＳ 明朝"/>
          <w:lang w:val="en-US" w:eastAsia="ja-JP"/>
        </w:rPr>
        <w:t>&lt;p&gt;Using v-html directive: &lt;span v-html="</w:t>
      </w:r>
      <w:r>
        <w:rPr>
          <w:rFonts w:hint="default" w:ascii="Consolas" w:hAnsi="Consolas" w:eastAsia="ＭＳ 明朝"/>
          <w:highlight w:val="yellow"/>
          <w:lang w:val="en-US" w:eastAsia="ja-JP"/>
        </w:rPr>
        <w:t>rawHtml</w:t>
      </w:r>
      <w:r>
        <w:rPr>
          <w:rFonts w:hint="default" w:ascii="Consolas" w:hAnsi="Consolas" w:eastAsia="ＭＳ 明朝"/>
          <w:lang w:val="en-US" w:eastAsia="ja-JP"/>
        </w:rPr>
        <w:t>"&gt;&lt;/span&gt;&lt;/p&gt;</w:t>
      </w:r>
    </w:p>
    <w:p w14:paraId="4DA5311C">
      <w:pPr>
        <w:rPr>
          <w:rFonts w:hint="default" w:ascii="Consolas" w:hAnsi="Consolas" w:eastAsia="ＭＳ 明朝"/>
          <w:lang w:val="en-US" w:eastAsia="ja-JP"/>
        </w:rPr>
      </w:pPr>
      <w:r>
        <w:rPr>
          <w:rFonts w:hint="default" w:ascii="Consolas" w:hAnsi="Consolas" w:eastAsia="ＭＳ 明朝"/>
          <w:lang w:val="en-US" w:eastAsia="ja-JP"/>
        </w:rPr>
        <w:t>v-html 指令用于渲染原始 HTML 内容。</w:t>
      </w:r>
    </w:p>
    <w:p w14:paraId="0B955639">
      <w:pPr>
        <w:rPr>
          <w:rFonts w:hint="default" w:ascii="Consolas" w:hAnsi="Consolas" w:eastAsia="ＭＳ 明朝"/>
          <w:lang w:val="en-US" w:eastAsia="ja-JP"/>
        </w:rPr>
      </w:pPr>
    </w:p>
    <w:p w14:paraId="10AEB11F">
      <w:pPr>
        <w:rPr>
          <w:rFonts w:hint="default" w:ascii="Consolas" w:hAnsi="Consolas" w:eastAsia="ＭＳ 明朝"/>
          <w:lang w:val="en-US" w:eastAsia="ja-JP"/>
        </w:rPr>
      </w:pPr>
      <w:r>
        <w:rPr>
          <w:rFonts w:hint="default" w:ascii="Consolas" w:hAnsi="Consolas" w:eastAsia="ＭＳ 明朝"/>
          <w:lang w:val="en-US" w:eastAsia="ja-JP"/>
        </w:rPr>
        <w:t xml:space="preserve">效果：rawHtml 的值会被解析并插入到 DOM 中，作为真正的 HTML 渲染。例如，如果 </w:t>
      </w:r>
      <w:r>
        <w:rPr>
          <w:rFonts w:hint="default" w:ascii="Consolas" w:hAnsi="Consolas" w:eastAsia="ＭＳ 明朝"/>
          <w:highlight w:val="yellow"/>
          <w:lang w:val="en-US" w:eastAsia="ja-JP"/>
        </w:rPr>
        <w:t>rawHtml</w:t>
      </w:r>
      <w:r>
        <w:rPr>
          <w:rFonts w:hint="default" w:ascii="Consolas" w:hAnsi="Consolas" w:eastAsia="ＭＳ 明朝"/>
          <w:lang w:val="en-US" w:eastAsia="ja-JP"/>
        </w:rPr>
        <w:t xml:space="preserve"> = "&lt;b&gt;加粗文字&lt;/b&gt;"，它将渲染为加粗的文字，而不是显示 &lt;b&gt;加粗文字&lt;/b&gt;。</w:t>
      </w:r>
    </w:p>
    <w:p w14:paraId="2250B437">
      <w:pPr>
        <w:rPr>
          <w:rFonts w:hint="default" w:ascii="Consolas" w:hAnsi="Consolas" w:eastAsia="ＭＳ 明朝"/>
          <w:lang w:val="en-US" w:eastAsia="ja-JP"/>
        </w:rPr>
      </w:pPr>
    </w:p>
    <w:p w14:paraId="01BBED06">
      <w:pPr>
        <w:rPr>
          <w:rFonts w:hint="eastAsia" w:ascii="Consolas" w:hAnsi="Consolas" w:eastAsia="SimSun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eastAsia="SimSun"/>
          <w:b/>
          <w:bCs/>
          <w:sz w:val="24"/>
          <w:szCs w:val="32"/>
          <w:lang w:val="en-US" w:eastAsia="zh-CN"/>
        </w:rPr>
        <w:t>Attribute 绑定</w:t>
      </w:r>
    </w:p>
    <w:p w14:paraId="13C22BC3">
      <w:pPr>
        <w:rPr>
          <w:rFonts w:hint="default" w:ascii="Consolas" w:hAnsi="Consolas" w:eastAsia="ＭＳ 明朝"/>
          <w:lang w:val="en-US" w:eastAsia="ja-JP"/>
        </w:rPr>
      </w:pPr>
      <w:r>
        <w:rPr>
          <w:rFonts w:hint="eastAsia" w:ascii="Consolas" w:hAnsi="Consolas" w:eastAsia="SimSun"/>
          <w:lang w:val="en-US" w:eastAsia="zh-CN"/>
        </w:rPr>
        <w:t>双括号可以绑定文本，但无法绑定html标签的属性，即HTML的attribute，此时就要用</w:t>
      </w:r>
      <w:r>
        <w:rPr>
          <w:rFonts w:hint="default" w:ascii="Consolas" w:hAnsi="Consolas" w:eastAsia="ＭＳ 明朝"/>
          <w:highlight w:val="yellow"/>
          <w:lang w:val="en-US" w:eastAsia="ja-JP"/>
        </w:rPr>
        <w:t>”</w:t>
      </w:r>
      <w:r>
        <w:rPr>
          <w:rFonts w:hint="eastAsia" w:ascii="Consolas" w:hAnsi="Consolas" w:eastAsia="SimSun"/>
          <w:highlight w:val="yellow"/>
          <w:lang w:val="en-US" w:eastAsia="zh-CN"/>
        </w:rPr>
        <w:t>v-bind:</w:t>
      </w:r>
      <w:r>
        <w:rPr>
          <w:rFonts w:hint="default" w:ascii="Consolas" w:hAnsi="Consolas" w:eastAsia="ＭＳ 明朝"/>
          <w:highlight w:val="yellow"/>
          <w:lang w:val="en-US" w:eastAsia="ja-JP"/>
        </w:rPr>
        <w:t>”</w:t>
      </w:r>
      <w:r>
        <w:rPr>
          <w:rFonts w:hint="eastAsia" w:ascii="Consolas" w:hAnsi="Consolas" w:eastAsia="SimSun"/>
          <w:lang w:val="en-US" w:eastAsia="zh-CN"/>
        </w:rPr>
        <w:t>的方式来绑定属性，来实现属性值的更新，简写为</w:t>
      </w:r>
      <w:r>
        <w:rPr>
          <w:rFonts w:hint="default" w:ascii="Consolas" w:hAnsi="Consolas" w:eastAsia="ＭＳ 明朝"/>
          <w:highlight w:val="yellow"/>
          <w:lang w:val="en-US" w:eastAsia="ja-JP"/>
        </w:rPr>
        <w:t>”</w:t>
      </w:r>
      <w:r>
        <w:rPr>
          <w:rFonts w:hint="eastAsia" w:ascii="Consolas" w:hAnsi="Consolas" w:eastAsia="ＭＳ 明朝"/>
          <w:highlight w:val="yellow"/>
          <w:lang w:val="en-US" w:eastAsia="ja-JP"/>
        </w:rPr>
        <w:t>:</w:t>
      </w:r>
      <w:r>
        <w:rPr>
          <w:rFonts w:hint="default" w:ascii="Consolas" w:hAnsi="Consolas" w:eastAsia="ＭＳ 明朝"/>
          <w:highlight w:val="yellow"/>
          <w:lang w:val="en-US" w:eastAsia="ja-JP"/>
        </w:rPr>
        <w:t>”</w:t>
      </w:r>
    </w:p>
    <w:p w14:paraId="253BAB15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例如：</w:t>
      </w:r>
    </w:p>
    <w:p w14:paraId="5FBBA25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&lt;template&gt;</w:t>
      </w:r>
    </w:p>
    <w:p w14:paraId="59B8D96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&lt;div&gt;</w:t>
      </w:r>
    </w:p>
    <w:p w14:paraId="2077C0F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</w:t>
      </w:r>
      <w:r>
        <w:rPr>
          <w:rFonts w:hint="default" w:ascii="Consolas" w:hAnsi="Consolas" w:eastAsia="SimSun"/>
          <w:color w:val="00B050"/>
          <w:lang w:val="en-US" w:eastAsia="zh-CN"/>
        </w:rPr>
        <w:t>&lt;!-- 绑定图片的 src --&gt;</w:t>
      </w:r>
    </w:p>
    <w:p w14:paraId="7E76083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&lt;img </w:t>
      </w:r>
      <w:r>
        <w:rPr>
          <w:rFonts w:hint="default" w:ascii="Consolas" w:hAnsi="Consolas" w:eastAsia="SimSun"/>
          <w:highlight w:val="yellow"/>
          <w:lang w:val="en-US" w:eastAsia="zh-CN"/>
        </w:rPr>
        <w:t>v-bind:</w:t>
      </w:r>
      <w:r>
        <w:rPr>
          <w:rFonts w:hint="default" w:ascii="Consolas" w:hAnsi="Consolas" w:eastAsia="SimSun"/>
          <w:lang w:val="en-US" w:eastAsia="zh-CN"/>
        </w:rPr>
        <w:t>src="imageSrc" alt="Dynamic Image" /&gt;</w:t>
      </w:r>
    </w:p>
    <w:p w14:paraId="21F9459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&lt;button @click="changeImage"&gt;Change Image&lt;/button&gt;</w:t>
      </w:r>
    </w:p>
    <w:p w14:paraId="22ABFCF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&lt;/div&gt;</w:t>
      </w:r>
      <w:bookmarkStart w:id="0" w:name="_GoBack"/>
      <w:bookmarkEnd w:id="0"/>
    </w:p>
    <w:p w14:paraId="3E6DA58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&lt;/template&gt;</w:t>
      </w:r>
    </w:p>
    <w:p w14:paraId="62706890">
      <w:pPr>
        <w:rPr>
          <w:rFonts w:hint="default" w:ascii="Consolas" w:hAnsi="Consolas" w:eastAsia="SimSun"/>
          <w:lang w:val="en-US" w:eastAsia="zh-CN"/>
        </w:rPr>
      </w:pPr>
    </w:p>
    <w:p w14:paraId="102BCC8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&lt;script setup&gt;</w:t>
      </w:r>
    </w:p>
    <w:p w14:paraId="2B43D42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import { ref } from "vue";</w:t>
      </w:r>
    </w:p>
    <w:p w14:paraId="3ADA9B75">
      <w:pPr>
        <w:rPr>
          <w:rFonts w:hint="default" w:ascii="Consolas" w:hAnsi="Consolas" w:eastAsia="SimSun"/>
          <w:lang w:val="en-US" w:eastAsia="zh-CN"/>
        </w:rPr>
      </w:pPr>
    </w:p>
    <w:p w14:paraId="64CB04EF">
      <w:pPr>
        <w:rPr>
          <w:rFonts w:hint="default" w:ascii="Consolas" w:hAnsi="Consolas" w:eastAsia="SimSun"/>
          <w:color w:val="00B050"/>
          <w:lang w:val="en-US" w:eastAsia="zh-CN"/>
        </w:rPr>
      </w:pPr>
      <w:r>
        <w:rPr>
          <w:rFonts w:hint="default" w:ascii="Consolas" w:hAnsi="Consolas" w:eastAsia="SimSun"/>
          <w:color w:val="00B050"/>
          <w:lang w:val="en-US" w:eastAsia="zh-CN"/>
        </w:rPr>
        <w:t>// 定义 imageSrc 作为响应式数据</w:t>
      </w:r>
    </w:p>
    <w:p w14:paraId="6E06801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imageSrc = ref("https://example.com/initial-image.jpg");</w:t>
      </w:r>
    </w:p>
    <w:p w14:paraId="40D8A05A">
      <w:pPr>
        <w:rPr>
          <w:rFonts w:hint="default" w:ascii="Consolas" w:hAnsi="Consolas" w:eastAsia="SimSun"/>
          <w:lang w:val="en-US" w:eastAsia="zh-CN"/>
        </w:rPr>
      </w:pPr>
    </w:p>
    <w:p w14:paraId="26B3036E">
      <w:pPr>
        <w:rPr>
          <w:rFonts w:hint="default" w:ascii="Consolas" w:hAnsi="Consolas" w:eastAsia="SimSun"/>
          <w:color w:val="00B050"/>
          <w:lang w:val="en-US" w:eastAsia="zh-CN"/>
        </w:rPr>
      </w:pPr>
      <w:r>
        <w:rPr>
          <w:rFonts w:hint="default" w:ascii="Consolas" w:hAnsi="Consolas" w:eastAsia="SimSun"/>
          <w:color w:val="00B050"/>
          <w:lang w:val="en-US" w:eastAsia="zh-CN"/>
        </w:rPr>
        <w:t>// 定义一个函数来改变 imageSrc</w:t>
      </w:r>
    </w:p>
    <w:p w14:paraId="55BFAF2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function changeImage() {</w:t>
      </w:r>
    </w:p>
    <w:p w14:paraId="0D68644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imageSrc.value = "https://example.com/another-image.jpg";</w:t>
      </w:r>
    </w:p>
    <w:p w14:paraId="4129611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</w:t>
      </w:r>
    </w:p>
    <w:p w14:paraId="4385ABD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&lt;/script&gt;</w:t>
      </w:r>
    </w:p>
    <w:p w14:paraId="57468D57">
      <w:pPr>
        <w:rPr>
          <w:rFonts w:hint="default" w:ascii="Consolas" w:hAnsi="Consolas" w:eastAsia="SimSun"/>
          <w:lang w:val="en-US" w:eastAsia="zh-CN"/>
        </w:rPr>
      </w:pPr>
    </w:p>
    <w:p w14:paraId="66776F8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工作原理：</w:t>
      </w:r>
    </w:p>
    <w:p w14:paraId="775CA76A">
      <w:pPr>
        <w:numPr>
          <w:ilvl w:val="0"/>
          <w:numId w:val="2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初始时，imageSrc 的值是 https://example.com/initial-image.jpg，因此 &lt;img&gt; 标签的 src 属性会被绑定到这个地址，显示初始的图片。</w:t>
      </w:r>
    </w:p>
    <w:p w14:paraId="53151288">
      <w:pPr>
        <w:numPr>
          <w:ilvl w:val="0"/>
          <w:numId w:val="2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当你点击 "Change Image" 按钮时，changeImage 函数被调用，imageSrc 的值被更新为 https://example.com/another-image.jpg。</w:t>
      </w:r>
    </w:p>
    <w:p w14:paraId="3BABEF54">
      <w:pPr>
        <w:numPr>
          <w:ilvl w:val="0"/>
          <w:numId w:val="2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因为 imageSrc 是响应式的，Vue 会自动检测到数据的变化，并更新 src 属性。于是，图片会切换为新的图片。</w:t>
      </w:r>
    </w:p>
    <w:p w14:paraId="3EC4112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05BF8C51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布尔型 Attribute​</w:t>
      </w:r>
    </w:p>
    <w:p w14:paraId="4CB93AB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布尔型 attribute 依据 true / false 值来决定 attribute 是否应该存在于该元素上。</w:t>
      </w:r>
    </w:p>
    <w:p w14:paraId="4DAD927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即：</w:t>
      </w:r>
      <w:r>
        <w:rPr>
          <w:rFonts w:hint="eastAsia" w:ascii="Consolas" w:hAnsi="Consolas" w:eastAsia="SimSun"/>
          <w:highlight w:val="yellow"/>
          <w:lang w:val="en-US" w:eastAsia="zh-CN"/>
        </w:rPr>
        <w:t>只要这个属性存在，它就是 true，不存在就是 false。</w:t>
      </w:r>
    </w:p>
    <w:p w14:paraId="41A2F93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disabled 就是最常见的例子之一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76CFFDA1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disabled（禁用输入框或按钮）</w:t>
      </w:r>
    </w:p>
    <w:p w14:paraId="6E6B0681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checked（勾选状态）</w:t>
      </w:r>
    </w:p>
    <w:p w14:paraId="3E44FB26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readonly（只读）</w:t>
      </w:r>
    </w:p>
    <w:p w14:paraId="520BA4C5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required（表单必须填写）</w:t>
      </w:r>
    </w:p>
    <w:p w14:paraId="417CDC7C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autofocus 等</w:t>
      </w:r>
    </w:p>
    <w:p w14:paraId="3CC12C2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1D3FA22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03C8050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v-bind 在这种场景下的行为略有不同：</w:t>
      </w:r>
    </w:p>
    <w:p w14:paraId="325380D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63AF676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template</w:t>
      </w:r>
    </w:p>
    <w:p w14:paraId="7C20587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&lt;button :disabled="isDisabled"&gt;Button&lt;/button&gt;</w:t>
      </w:r>
    </w:p>
    <w:p w14:paraId="3AE8B03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067DFB3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&lt;script setup&gt;</w:t>
      </w:r>
    </w:p>
    <w:p w14:paraId="5C48F3C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import { ref } from 'vue'</w:t>
      </w:r>
    </w:p>
    <w:p w14:paraId="770A6A9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243ABEB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const isDisabled = ref(true) </w:t>
      </w:r>
      <w:r>
        <w:rPr>
          <w:rFonts w:hint="default" w:ascii="Consolas" w:hAnsi="Consolas" w:eastAsia="SimSun"/>
          <w:color w:val="00B050"/>
          <w:lang w:val="en-US" w:eastAsia="zh-CN"/>
        </w:rPr>
        <w:t>// 或 false</w:t>
      </w:r>
    </w:p>
    <w:p w14:paraId="66C0441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&lt;/script&gt;</w:t>
      </w:r>
    </w:p>
    <w:p w14:paraId="6D3FC5A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24EB044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当 isDisabled 为真值或一个空字符串 (即 &lt;button disabled=""&gt;) 时，元素会包含这个 disabled </w:t>
      </w:r>
      <w:r>
        <w:rPr>
          <w:rFonts w:hint="eastAsia" w:ascii="Consolas" w:hAnsi="Consolas" w:eastAsia="SimSun"/>
          <w:lang w:val="en-US" w:eastAsia="zh-CN"/>
        </w:rPr>
        <w:t>属性</w:t>
      </w:r>
      <w:r>
        <w:rPr>
          <w:rFonts w:hint="default" w:ascii="Consolas" w:hAnsi="Consolas" w:eastAsia="SimSun"/>
          <w:lang w:val="en-US" w:eastAsia="zh-CN"/>
        </w:rPr>
        <w:t>。而当其为其他假值时 attribute 将被忽略。</w:t>
      </w:r>
    </w:p>
    <w:p w14:paraId="3E3B795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即：</w:t>
      </w:r>
    </w:p>
    <w:p w14:paraId="1AC8350A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为</w:t>
      </w:r>
      <w:r>
        <w:rPr>
          <w:rFonts w:hint="default" w:ascii="Consolas" w:hAnsi="Consolas" w:eastAsia="SimSun"/>
          <w:lang w:val="en-US" w:eastAsia="zh-CN"/>
        </w:rPr>
        <w:t>true</w:t>
      </w:r>
      <w:r>
        <w:rPr>
          <w:rFonts w:hint="eastAsia" w:ascii="Consolas" w:hAnsi="Consolas" w:eastAsia="SimSun"/>
          <w:lang w:val="en-US" w:eastAsia="zh-CN"/>
        </w:rPr>
        <w:t>时：</w:t>
      </w:r>
      <w:r>
        <w:rPr>
          <w:rFonts w:hint="default" w:ascii="Consolas" w:hAnsi="Consolas" w:eastAsia="SimSun"/>
          <w:lang w:val="en-US" w:eastAsia="zh-CN"/>
        </w:rPr>
        <w:t xml:space="preserve">&lt;button </w:t>
      </w:r>
      <w:r>
        <w:rPr>
          <w:rFonts w:hint="default" w:ascii="Consolas" w:hAnsi="Consolas" w:eastAsia="SimSun"/>
          <w:highlight w:val="yellow"/>
          <w:lang w:val="en-US" w:eastAsia="zh-CN"/>
        </w:rPr>
        <w:t>disabled</w:t>
      </w:r>
      <w:r>
        <w:rPr>
          <w:rFonts w:hint="default" w:ascii="Consolas" w:hAnsi="Consolas" w:eastAsia="SimSun"/>
          <w:lang w:val="en-US" w:eastAsia="zh-CN"/>
        </w:rPr>
        <w:t>&gt;按钮&lt;/button&gt;（禁用）</w:t>
      </w:r>
    </w:p>
    <w:p w14:paraId="1A29DD95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为</w:t>
      </w:r>
      <w:r>
        <w:rPr>
          <w:rFonts w:hint="default" w:ascii="Consolas" w:hAnsi="Consolas" w:eastAsia="SimSun"/>
          <w:lang w:val="en-US" w:eastAsia="zh-CN"/>
        </w:rPr>
        <w:t>false</w:t>
      </w:r>
      <w:r>
        <w:rPr>
          <w:rFonts w:hint="eastAsia" w:ascii="Consolas" w:hAnsi="Consolas" w:eastAsia="SimSun"/>
          <w:lang w:val="en-US" w:eastAsia="zh-CN"/>
        </w:rPr>
        <w:t>时：</w:t>
      </w:r>
      <w:r>
        <w:rPr>
          <w:rFonts w:hint="default" w:ascii="Consolas" w:hAnsi="Consolas" w:eastAsia="SimSun"/>
          <w:lang w:val="en-US" w:eastAsia="zh-CN"/>
        </w:rPr>
        <w:t>&lt;button&gt;按钮&lt;/button&gt;（不禁用）</w:t>
      </w:r>
    </w:p>
    <w:p w14:paraId="24B39FEF">
      <w:pPr>
        <w:rPr>
          <w:rFonts w:hint="default" w:ascii="Consolas" w:hAnsi="Consolas" w:eastAsia="SimSun"/>
          <w:lang w:val="en-US" w:eastAsia="zh-CN"/>
        </w:rPr>
      </w:pPr>
    </w:p>
    <w:p w14:paraId="07D426B6">
      <w:pPr>
        <w:rPr>
          <w:rFonts w:hint="default" w:ascii="Consolas" w:hAnsi="Consolas" w:eastAsia="SimSun"/>
          <w:b/>
          <w:bCs/>
          <w:sz w:val="21"/>
          <w:szCs w:val="24"/>
          <w:lang w:val="en-US" w:eastAsia="zh-CN"/>
        </w:rPr>
      </w:pPr>
      <w:r>
        <w:rPr>
          <w:rFonts w:hint="default" w:ascii="Consolas" w:hAnsi="Consolas" w:eastAsia="SimSun"/>
          <w:b/>
          <w:bCs/>
          <w:sz w:val="21"/>
          <w:szCs w:val="24"/>
          <w:lang w:val="en-US" w:eastAsia="zh-CN"/>
        </w:rPr>
        <w:t>动态绑定多个值​</w:t>
      </w:r>
    </w:p>
    <w:p w14:paraId="3B74B41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如果你有像这样的一个包含多个 attribute 的 JavaScript 对象：</w:t>
      </w:r>
    </w:p>
    <w:p w14:paraId="611947C8">
      <w:pPr>
        <w:rPr>
          <w:rFonts w:hint="default" w:ascii="Consolas" w:hAnsi="Consolas" w:eastAsia="SimSun"/>
          <w:lang w:val="en-US" w:eastAsia="zh-CN"/>
        </w:rPr>
      </w:pPr>
    </w:p>
    <w:p w14:paraId="349637E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objectOfAttrs = {</w:t>
      </w:r>
    </w:p>
    <w:p w14:paraId="3D36444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id: 'container',</w:t>
      </w:r>
    </w:p>
    <w:p w14:paraId="3D15225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class: 'wrapper',</w:t>
      </w:r>
    </w:p>
    <w:p w14:paraId="6E664AC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style: 'background-color:green'</w:t>
      </w:r>
    </w:p>
    <w:p w14:paraId="594C711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</w:t>
      </w:r>
    </w:p>
    <w:p w14:paraId="277C8B3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通过不带参数的 v-bind，你可以将它们绑定到单个元素上：</w:t>
      </w:r>
    </w:p>
    <w:p w14:paraId="36052301">
      <w:pPr>
        <w:rPr>
          <w:rFonts w:hint="default" w:ascii="Consolas" w:hAnsi="Consolas" w:eastAsia="SimSun"/>
          <w:lang w:val="en-US" w:eastAsia="zh-CN"/>
        </w:rPr>
      </w:pPr>
    </w:p>
    <w:p w14:paraId="10BF4DD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template</w:t>
      </w:r>
    </w:p>
    <w:p w14:paraId="7A614DA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&lt;div v-bind="objectOfAttrs"&gt;&lt;/div&gt;</w:t>
      </w:r>
    </w:p>
    <w:p w14:paraId="1511274D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等价于:</w:t>
      </w:r>
    </w:p>
    <w:p w14:paraId="3297F3F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&lt;div id="container" class="wrapper" style="background-color:green"&gt;&lt;/div&gt;</w:t>
      </w:r>
    </w:p>
    <w:p w14:paraId="6CACA83E">
      <w:pPr>
        <w:rPr>
          <w:rFonts w:hint="default" w:ascii="Consolas" w:hAnsi="Consolas" w:eastAsia="SimSun"/>
          <w:lang w:val="en-US" w:eastAsia="zh-CN"/>
        </w:rPr>
      </w:pPr>
    </w:p>
    <w:p w14:paraId="728BE1B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可以随时更新对象的内容：</w:t>
      </w:r>
    </w:p>
    <w:p w14:paraId="1D5FEE6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objectOfAttrs.class = 'new-class'</w:t>
      </w:r>
    </w:p>
    <w:p w14:paraId="65AC9FA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objectOfAttrs.style = 'background-color:blue'</w:t>
      </w:r>
    </w:p>
    <w:p w14:paraId="1422156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页面上的 DOM 会自动响应更新</w:t>
      </w:r>
    </w:p>
    <w:p w14:paraId="0F8B104C">
      <w:pPr>
        <w:rPr>
          <w:rFonts w:hint="default" w:ascii="Consolas" w:hAnsi="Consolas" w:eastAsia="SimSun"/>
          <w:lang w:val="en-US" w:eastAsia="zh-CN"/>
        </w:rPr>
      </w:pPr>
    </w:p>
    <w:p w14:paraId="066AC84A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在绑定中使用js表达式</w:t>
      </w:r>
    </w:p>
    <w:p w14:paraId="1F53500A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Vue支持在绑定中插入完整的js表达式，比如</w:t>
      </w:r>
    </w:p>
    <w:p w14:paraId="7F1068B5">
      <w:pPr>
        <w:rPr>
          <w:rFonts w:hint="default" w:ascii="Consolas" w:hAnsi="Consolas" w:eastAsia="SimSun"/>
          <w:lang w:val="en-US" w:eastAsia="zh-CN"/>
        </w:rPr>
      </w:pPr>
    </w:p>
    <w:p w14:paraId="282AE8B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{{ number + 1 }}</w:t>
      </w:r>
      <w:r>
        <w:rPr>
          <w:rFonts w:hint="eastAsia" w:ascii="Consolas" w:hAnsi="Consolas" w:eastAsia="SimSun"/>
          <w:lang w:val="en-US" w:eastAsia="zh-CN"/>
        </w:rPr>
        <w:t xml:space="preserve"> //number属性的值加1</w:t>
      </w:r>
    </w:p>
    <w:p w14:paraId="216AC2CB">
      <w:pPr>
        <w:rPr>
          <w:rFonts w:hint="default" w:ascii="Consolas" w:hAnsi="Consolas" w:eastAsia="SimSun"/>
          <w:lang w:val="en-US" w:eastAsia="zh-CN"/>
        </w:rPr>
      </w:pPr>
    </w:p>
    <w:p w14:paraId="659E0AF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{{ ok ? 'YES' : 'NO' }}</w:t>
      </w:r>
      <w:r>
        <w:rPr>
          <w:rFonts w:hint="eastAsia" w:ascii="Consolas" w:hAnsi="Consolas" w:eastAsia="SimSun"/>
          <w:lang w:val="en-US" w:eastAsia="zh-CN"/>
        </w:rPr>
        <w:t xml:space="preserve"> //如果ok为ture，输出YES，为false则输出NO</w:t>
      </w:r>
    </w:p>
    <w:p w14:paraId="03CE8C15">
      <w:pPr>
        <w:rPr>
          <w:rFonts w:hint="default" w:ascii="Consolas" w:hAnsi="Consolas" w:eastAsia="SimSun"/>
          <w:lang w:val="en-US" w:eastAsia="zh-CN"/>
        </w:rPr>
      </w:pPr>
    </w:p>
    <w:p w14:paraId="4C27E4A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{{ message.split('').reverse().join('') }}</w:t>
      </w:r>
      <w:r>
        <w:rPr>
          <w:rFonts w:hint="eastAsia" w:ascii="Consolas" w:hAnsi="Consolas" w:eastAsia="SimSun"/>
          <w:lang w:val="en-US" w:eastAsia="zh-CN"/>
        </w:rPr>
        <w:t xml:space="preserve"> //假设message的值为hello</w:t>
      </w:r>
    </w:p>
    <w:p w14:paraId="284972E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//将message的值反转输出，即olleh</w:t>
      </w:r>
    </w:p>
    <w:p w14:paraId="38377B11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//</w:t>
      </w:r>
      <w:r>
        <w:rPr>
          <w:rFonts w:hint="default" w:ascii="Consolas" w:hAnsi="Consolas" w:eastAsia="SimSun"/>
          <w:lang w:val="en-US" w:eastAsia="zh-CN"/>
        </w:rPr>
        <w:t xml:space="preserve">.split('')    ['h', 'e', 'l', 'l', 'o']   把字符串拆成字符数组  </w:t>
      </w:r>
    </w:p>
    <w:p w14:paraId="27471392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//</w:t>
      </w:r>
      <w:r>
        <w:rPr>
          <w:rFonts w:hint="default" w:ascii="Consolas" w:hAnsi="Consolas" w:eastAsia="SimSun"/>
          <w:lang w:val="en-US" w:eastAsia="zh-CN"/>
        </w:rPr>
        <w:t xml:space="preserve">.reverse()    ['o', 'l', 'l', 'e', 'h']   数组反转  </w:t>
      </w:r>
    </w:p>
    <w:p w14:paraId="7ED3C6F0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//</w:t>
      </w:r>
      <w:r>
        <w:rPr>
          <w:rFonts w:hint="default" w:ascii="Consolas" w:hAnsi="Consolas" w:eastAsia="SimSun"/>
          <w:lang w:val="en-US" w:eastAsia="zh-CN"/>
        </w:rPr>
        <w:t xml:space="preserve">.join('')   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lang w:val="en-US" w:eastAsia="zh-CN"/>
        </w:rPr>
        <w:t xml:space="preserve"> 'olleh'                     再拼接成字符串  </w:t>
      </w:r>
    </w:p>
    <w:p w14:paraId="04758E22">
      <w:pPr>
        <w:rPr>
          <w:rFonts w:hint="default" w:ascii="Consolas" w:hAnsi="Consolas" w:eastAsia="SimSun"/>
          <w:lang w:val="en-US" w:eastAsia="zh-CN"/>
        </w:rPr>
      </w:pPr>
    </w:p>
    <w:p w14:paraId="7A61EB2B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注意：此方式</w:t>
      </w:r>
      <w:r>
        <w:rPr>
          <w:rFonts w:hint="default" w:ascii="Consolas" w:hAnsi="Consolas" w:eastAsia="SimSun"/>
          <w:lang w:val="en-US" w:eastAsia="zh-CN"/>
        </w:rPr>
        <w:t>仅支持表达式​</w:t>
      </w:r>
    </w:p>
    <w:p w14:paraId="604A1C4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每个绑定仅支持单一表达式，也就是一段能够被求值的 JavaScript 代码。一个简单的判断方法是是否可以合法地写在 return 后面。</w:t>
      </w:r>
    </w:p>
    <w:p w14:paraId="10FA0832">
      <w:pPr>
        <w:rPr>
          <w:rFonts w:hint="default" w:ascii="Consolas" w:hAnsi="Consolas" w:eastAsia="SimSun"/>
          <w:lang w:val="en-US" w:eastAsia="zh-CN"/>
        </w:rPr>
      </w:pPr>
    </w:p>
    <w:p w14:paraId="1C37700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因此，下面的例子都是无效的：</w:t>
      </w:r>
    </w:p>
    <w:p w14:paraId="2F60645B">
      <w:pPr>
        <w:rPr>
          <w:rFonts w:hint="default" w:ascii="Consolas" w:hAnsi="Consolas" w:eastAsia="SimSun"/>
          <w:lang w:val="en-US" w:eastAsia="zh-CN"/>
        </w:rPr>
      </w:pPr>
    </w:p>
    <w:p w14:paraId="7794EEC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&lt;!-- 这是一个语句，而非表达式 --&gt;</w:t>
      </w:r>
    </w:p>
    <w:p w14:paraId="6655D2E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{{ var a = 1 }}</w:t>
      </w:r>
    </w:p>
    <w:p w14:paraId="01BFA52E">
      <w:pPr>
        <w:rPr>
          <w:rFonts w:hint="default" w:ascii="Consolas" w:hAnsi="Consolas" w:eastAsia="SimSun"/>
          <w:lang w:val="en-US" w:eastAsia="zh-CN"/>
        </w:rPr>
      </w:pPr>
    </w:p>
    <w:p w14:paraId="7539CE9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&lt;!-- 条件控制也不支持，请使用三元表达式 --&gt;</w:t>
      </w:r>
    </w:p>
    <w:p w14:paraId="0122563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{{ if (ok) { return message } }}</w:t>
      </w:r>
    </w:p>
    <w:p w14:paraId="1089C749">
      <w:pPr>
        <w:rPr>
          <w:rFonts w:hint="default" w:ascii="Consolas" w:hAnsi="Consolas" w:eastAsia="SimSun"/>
          <w:lang w:val="en-US" w:eastAsia="zh-CN"/>
        </w:rPr>
      </w:pPr>
    </w:p>
    <w:p w14:paraId="5C16DC57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v-if</w:t>
      </w:r>
      <w:r>
        <w:rPr>
          <w:rFonts w:hint="eastAsia" w:ascii="Consolas" w:hAnsi="Consolas" w:eastAsia="SimSun"/>
          <w:b/>
          <w:bCs/>
          <w:lang w:val="en-US" w:eastAsia="zh-CN"/>
        </w:rPr>
        <w:t>绑定元素</w:t>
      </w:r>
    </w:p>
    <w:p w14:paraId="2999301A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v-if可以控制元素的显示和隐藏</w:t>
      </w:r>
    </w:p>
    <w:p w14:paraId="070437D5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18FD252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&lt;p v-if="seen"&gt;Now you see me&lt;/p&gt;</w:t>
      </w:r>
    </w:p>
    <w:p w14:paraId="7312F89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这里，v-if 指令会基于表达式 seen 的值的</w:t>
      </w:r>
      <w:r>
        <w:rPr>
          <w:rFonts w:hint="default" w:ascii="Consolas" w:hAnsi="Consolas" w:eastAsia="SimSun"/>
          <w:highlight w:val="yellow"/>
          <w:lang w:val="en-US" w:eastAsia="zh-CN"/>
        </w:rPr>
        <w:t>真</w:t>
      </w:r>
      <w:r>
        <w:rPr>
          <w:rFonts w:hint="eastAsia" w:ascii="Consolas" w:hAnsi="Consolas" w:eastAsia="SimSun"/>
          <w:highlight w:val="yellow"/>
          <w:lang w:val="en-US" w:eastAsia="zh-CN"/>
        </w:rPr>
        <w:t>/</w:t>
      </w:r>
      <w:r>
        <w:rPr>
          <w:rFonts w:hint="default" w:ascii="Consolas" w:hAnsi="Consolas" w:eastAsia="SimSun"/>
          <w:highlight w:val="yellow"/>
          <w:lang w:val="en-US" w:eastAsia="zh-CN"/>
        </w:rPr>
        <w:t>假</w:t>
      </w:r>
      <w:r>
        <w:rPr>
          <w:rFonts w:hint="default" w:ascii="Consolas" w:hAnsi="Consolas" w:eastAsia="SimSun"/>
          <w:lang w:val="en-US" w:eastAsia="zh-CN"/>
        </w:rPr>
        <w:t>来</w:t>
      </w:r>
      <w:r>
        <w:rPr>
          <w:rFonts w:hint="default" w:ascii="Consolas" w:hAnsi="Consolas" w:eastAsia="SimSun"/>
          <w:highlight w:val="yellow"/>
          <w:lang w:val="en-US" w:eastAsia="zh-CN"/>
        </w:rPr>
        <w:t>移除/插入</w:t>
      </w:r>
      <w:r>
        <w:rPr>
          <w:rFonts w:hint="default" w:ascii="Consolas" w:hAnsi="Consolas" w:eastAsia="SimSun"/>
          <w:lang w:val="en-US" w:eastAsia="zh-CN"/>
        </w:rPr>
        <w:t>该 &lt;p&gt; 元素。</w:t>
      </w:r>
    </w:p>
    <w:p w14:paraId="5A47182A">
      <w:pPr>
        <w:rPr>
          <w:rFonts w:hint="default" w:ascii="Consolas" w:hAnsi="Consolas" w:eastAsia="SimSun"/>
          <w:lang w:val="en-US" w:eastAsia="zh-CN"/>
        </w:rPr>
      </w:pPr>
    </w:p>
    <w:p w14:paraId="31E9B90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响应式基础</w:t>
      </w:r>
    </w:p>
    <w:p w14:paraId="23045A13">
      <w:pPr>
        <w:rPr>
          <w:rFonts w:hint="default" w:ascii="Consolas" w:hAnsi="Consolas" w:eastAsia="SimSun"/>
          <w:lang w:val="en-US" w:eastAsia="zh-CN"/>
        </w:rPr>
      </w:pPr>
    </w:p>
    <w:p w14:paraId="4FEF2B82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ref()​</w:t>
      </w:r>
    </w:p>
    <w:p w14:paraId="040EB97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在组合式 API 中，推荐使用 ref() 函数来声明响应式状态</w:t>
      </w:r>
    </w:p>
    <w:p w14:paraId="3D5569AA">
      <w:pPr>
        <w:rPr>
          <w:rFonts w:hint="default" w:ascii="Consolas" w:hAnsi="Consolas" w:eastAsia="SimSun"/>
          <w:lang w:val="en-US" w:eastAsia="zh-CN"/>
        </w:rPr>
      </w:pPr>
    </w:p>
    <w:p w14:paraId="5DF727E8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&lt;script setup&gt;​</w:t>
      </w:r>
    </w:p>
    <w:p w14:paraId="11095D2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 setup() 函数中手动暴露大量的状态和方法非常繁琐。我们可以通过使用单文件组件 (SFC) 来避免这种情况。我们可以使用 &lt;script setup&gt; 来大幅度地简化代码</w:t>
      </w:r>
    </w:p>
    <w:p w14:paraId="353B0701">
      <w:pPr>
        <w:rPr>
          <w:rFonts w:hint="default" w:ascii="Consolas" w:hAnsi="Consolas" w:eastAsia="SimSun"/>
          <w:lang w:val="en-US" w:eastAsia="zh-CN"/>
        </w:rPr>
      </w:pPr>
    </w:p>
    <w:p w14:paraId="22A98B6D">
      <w:pPr>
        <w:rPr>
          <w:rFonts w:hint="eastAsia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&lt;script setup&gt;</w:t>
      </w:r>
    </w:p>
    <w:p w14:paraId="364E005D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import { ref } from 'vue'</w:t>
      </w:r>
    </w:p>
    <w:p w14:paraId="15833E61">
      <w:pPr>
        <w:rPr>
          <w:rFonts w:hint="eastAsia" w:ascii="Consolas" w:hAnsi="Consolas" w:eastAsia="SimSun"/>
          <w:lang w:val="en-US" w:eastAsia="zh-CN"/>
        </w:rPr>
      </w:pPr>
    </w:p>
    <w:p w14:paraId="33AC9215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const count = ref(0)</w:t>
      </w:r>
    </w:p>
    <w:p w14:paraId="060A9D3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const increment = () =&gt; count.value++</w:t>
      </w:r>
    </w:p>
    <w:p w14:paraId="6E0E65E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&lt;/script&gt;</w:t>
      </w:r>
    </w:p>
    <w:p w14:paraId="1B6344AA">
      <w:pPr>
        <w:rPr>
          <w:rFonts w:hint="eastAsia" w:ascii="Consolas" w:hAnsi="Consolas" w:eastAsia="SimSun"/>
          <w:lang w:val="en-US" w:eastAsia="zh-CN"/>
        </w:rPr>
      </w:pPr>
    </w:p>
    <w:p w14:paraId="6E609384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&lt;template&gt;</w:t>
      </w:r>
    </w:p>
    <w:p w14:paraId="678CECE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&lt;button @click="increment"&gt;Count: {{ count }}&lt;/button&gt;</w:t>
      </w:r>
    </w:p>
    <w:p w14:paraId="4062905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&lt;/template&gt;</w:t>
      </w:r>
    </w:p>
    <w:p w14:paraId="1FEBD20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变量和函数 </w:t>
      </w:r>
      <w:r>
        <w:rPr>
          <w:rFonts w:hint="default" w:ascii="Consolas" w:hAnsi="Consolas" w:eastAsia="SimSun"/>
          <w:highlight w:val="yellow"/>
          <w:lang w:val="en-US" w:eastAsia="zh-CN"/>
        </w:rPr>
        <w:t>自动暴露到模板中</w:t>
      </w:r>
      <w:r>
        <w:rPr>
          <w:rFonts w:hint="default" w:ascii="Consolas" w:hAnsi="Consolas" w:eastAsia="SimSun"/>
          <w:lang w:val="en-US" w:eastAsia="zh-CN"/>
        </w:rPr>
        <w:t>，</w:t>
      </w:r>
      <w:r>
        <w:rPr>
          <w:rFonts w:hint="default" w:ascii="Consolas" w:hAnsi="Consolas" w:eastAsia="SimSun"/>
          <w:highlight w:val="yellow"/>
          <w:lang w:val="en-US" w:eastAsia="zh-CN"/>
        </w:rPr>
        <w:t>不需要 return</w:t>
      </w:r>
      <w:r>
        <w:rPr>
          <w:rFonts w:hint="default" w:ascii="Consolas" w:hAnsi="Consolas" w:eastAsia="SimSun"/>
          <w:lang w:val="en-US" w:eastAsia="zh-CN"/>
        </w:rPr>
        <w:t>，代码更清爽！</w:t>
      </w:r>
    </w:p>
    <w:p w14:paraId="2C9FBF5F">
      <w:pPr>
        <w:rPr>
          <w:rFonts w:hint="default" w:ascii="Consolas" w:hAnsi="Consolas" w:eastAsia="SimSun"/>
          <w:lang w:val="en-US" w:eastAsia="zh-CN"/>
        </w:rPr>
      </w:pPr>
    </w:p>
    <w:p w14:paraId="4F24575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DOM 更新的时机：“Next Tick”原理</w:t>
      </w:r>
    </w:p>
    <w:p w14:paraId="37370B2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 Vue 中，响应式数据发生变化时，</w:t>
      </w:r>
      <w:r>
        <w:rPr>
          <w:rFonts w:hint="default" w:ascii="Consolas" w:hAnsi="Consolas" w:eastAsia="SimSun"/>
          <w:highlight w:val="yellow"/>
          <w:lang w:val="en-US" w:eastAsia="zh-CN"/>
        </w:rPr>
        <w:t>DOM 并不会立即更新</w:t>
      </w:r>
      <w:r>
        <w:rPr>
          <w:rFonts w:hint="default" w:ascii="Consolas" w:hAnsi="Consolas" w:eastAsia="SimSun"/>
          <w:lang w:val="en-US" w:eastAsia="zh-CN"/>
        </w:rPr>
        <w:t>，而是会等当前</w:t>
      </w:r>
      <w:r>
        <w:rPr>
          <w:rFonts w:hint="default" w:ascii="Consolas" w:hAnsi="Consolas" w:eastAsia="SimSun"/>
          <w:highlight w:val="yellow"/>
          <w:lang w:val="en-US" w:eastAsia="zh-CN"/>
        </w:rPr>
        <w:t>同步代码执行完</w:t>
      </w:r>
      <w:r>
        <w:rPr>
          <w:rFonts w:hint="default" w:ascii="Consolas" w:hAnsi="Consolas" w:eastAsia="SimSun"/>
          <w:lang w:val="en-US" w:eastAsia="zh-CN"/>
        </w:rPr>
        <w:t>之后，</w:t>
      </w:r>
      <w:r>
        <w:rPr>
          <w:rFonts w:hint="default" w:ascii="Consolas" w:hAnsi="Consolas" w:eastAsia="SimSun"/>
          <w:highlight w:val="yellow"/>
          <w:lang w:val="en-US" w:eastAsia="zh-CN"/>
        </w:rPr>
        <w:t>统一在下一个“事件循环 (tick)”中一次性更新所有受影响的 DOM</w:t>
      </w:r>
      <w:r>
        <w:rPr>
          <w:rFonts w:hint="default" w:ascii="Consolas" w:hAnsi="Consolas" w:eastAsia="SimSun"/>
          <w:lang w:val="en-US" w:eastAsia="zh-CN"/>
        </w:rPr>
        <w:t>。</w:t>
      </w:r>
      <w:r>
        <w:rPr>
          <w:rFonts w:hint="eastAsia" w:ascii="Consolas" w:hAnsi="Consolas" w:eastAsia="SimSun"/>
          <w:lang w:val="en-US" w:eastAsia="zh-CN"/>
        </w:rPr>
        <w:t>也就是说，虽然</w:t>
      </w:r>
      <w:r>
        <w:rPr>
          <w:rFonts w:hint="default" w:ascii="Consolas" w:hAnsi="Consolas" w:eastAsia="SimSun"/>
          <w:lang w:val="en-US" w:eastAsia="zh-CN"/>
        </w:rPr>
        <w:t>修改了响应式状态时，DOM 会被自动更新</w:t>
      </w:r>
      <w:r>
        <w:rPr>
          <w:rFonts w:hint="eastAsia" w:ascii="Consolas" w:hAnsi="Consolas" w:eastAsia="SimSun"/>
          <w:lang w:val="en-US" w:eastAsia="zh-CN"/>
        </w:rPr>
        <w:t>，</w:t>
      </w:r>
      <w:r>
        <w:rPr>
          <w:rFonts w:hint="default" w:ascii="Consolas" w:hAnsi="Consolas" w:eastAsia="SimSun"/>
          <w:lang w:val="en-US" w:eastAsia="zh-CN"/>
        </w:rPr>
        <w:t>但是需要注意的是，</w:t>
      </w:r>
      <w:r>
        <w:rPr>
          <w:rFonts w:hint="default" w:ascii="Consolas" w:hAnsi="Consolas" w:eastAsia="SimSun"/>
          <w:highlight w:val="yellow"/>
          <w:lang w:val="en-US" w:eastAsia="zh-CN"/>
        </w:rPr>
        <w:t>DOM 更新不是同步的</w:t>
      </w:r>
      <w:r>
        <w:rPr>
          <w:rFonts w:hint="default" w:ascii="Consolas" w:hAnsi="Consolas" w:eastAsia="SimSun"/>
          <w:lang w:val="en-US" w:eastAsia="zh-CN"/>
        </w:rPr>
        <w:t>。Vue 会在“next tick”更新周期中缓冲所有状态的修改，以</w:t>
      </w:r>
      <w:r>
        <w:rPr>
          <w:rFonts w:hint="default" w:ascii="Consolas" w:hAnsi="Consolas" w:eastAsia="SimSun"/>
          <w:highlight w:val="yellow"/>
          <w:lang w:val="en-US" w:eastAsia="zh-CN"/>
        </w:rPr>
        <w:t>确保</w:t>
      </w:r>
      <w:r>
        <w:rPr>
          <w:rFonts w:hint="default" w:ascii="Consolas" w:hAnsi="Consolas" w:eastAsia="SimSun"/>
          <w:lang w:val="en-US" w:eastAsia="zh-CN"/>
        </w:rPr>
        <w:t>不管你进行了多少次状态修改，</w:t>
      </w:r>
      <w:r>
        <w:rPr>
          <w:rFonts w:hint="default" w:ascii="Consolas" w:hAnsi="Consolas" w:eastAsia="SimSun"/>
          <w:highlight w:val="yellow"/>
          <w:lang w:val="en-US" w:eastAsia="zh-CN"/>
        </w:rPr>
        <w:t>每个组件都只会被更新一次</w:t>
      </w:r>
      <w:r>
        <w:rPr>
          <w:rFonts w:hint="default" w:ascii="Consolas" w:hAnsi="Consolas" w:eastAsia="SimSun"/>
          <w:lang w:val="en-US" w:eastAsia="zh-CN"/>
        </w:rPr>
        <w:t>。</w:t>
      </w:r>
    </w:p>
    <w:p w14:paraId="0506EF10">
      <w:pPr>
        <w:rPr>
          <w:rFonts w:hint="default" w:ascii="Consolas" w:hAnsi="Consolas" w:eastAsia="SimSun"/>
          <w:lang w:val="en-US" w:eastAsia="zh-CN"/>
        </w:rPr>
      </w:pPr>
    </w:p>
    <w:p w14:paraId="070D16EB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reactive()​</w:t>
      </w:r>
    </w:p>
    <w:p w14:paraId="58EE849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还有另一种声明响应式状态的方式，即使用 reactive() API。与将内部值包装在特殊对象中的 ref 不同，reactive() 将使对象本身具有响应性</w:t>
      </w:r>
    </w:p>
    <w:p w14:paraId="0B853E52">
      <w:pPr>
        <w:rPr>
          <w:rFonts w:hint="default" w:ascii="Consolas" w:hAnsi="Consolas" w:eastAsia="SimSun"/>
          <w:lang w:val="en-US" w:eastAsia="zh-CN"/>
        </w:rPr>
      </w:pPr>
    </w:p>
    <w:p w14:paraId="1A3CA6DA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ref()：适合定义基本类型（数字、字符串、布尔值）或单个值</w:t>
      </w:r>
    </w:p>
    <w:p w14:paraId="0C60578D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reactive()：适合定义“对象或数组”这样的结构，直接让整个对象响应式化</w:t>
      </w:r>
    </w:p>
    <w:p w14:paraId="214CF43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4220C830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ref（）示例：</w:t>
      </w:r>
    </w:p>
    <w:p w14:paraId="55D066C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7B89272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import { ref } from 'vue'</w:t>
      </w:r>
    </w:p>
    <w:p w14:paraId="4D04867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count = ref(0)</w:t>
      </w:r>
    </w:p>
    <w:p w14:paraId="4F63E505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highlight w:val="yellow"/>
          <w:lang w:val="en-US" w:eastAsia="zh-CN"/>
        </w:rPr>
      </w:pPr>
      <w:r>
        <w:rPr>
          <w:rFonts w:hint="default" w:ascii="Consolas" w:hAnsi="Consolas" w:eastAsia="SimSun"/>
          <w:i/>
          <w:iCs/>
          <w:lang w:val="en-US" w:eastAsia="zh-CN"/>
        </w:rPr>
        <w:t xml:space="preserve">// 使用时需要 </w:t>
      </w:r>
      <w:r>
        <w:rPr>
          <w:rFonts w:hint="default" w:ascii="Consolas" w:hAnsi="Consolas" w:eastAsia="SimSun"/>
          <w:i/>
          <w:iCs/>
          <w:highlight w:val="yellow"/>
          <w:lang w:val="en-US" w:eastAsia="zh-CN"/>
        </w:rPr>
        <w:t>`.value`</w:t>
      </w:r>
    </w:p>
    <w:p w14:paraId="56800BE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console.log(count.value) </w:t>
      </w:r>
      <w:r>
        <w:rPr>
          <w:rFonts w:hint="default" w:ascii="Consolas" w:hAnsi="Consolas" w:eastAsia="SimSun"/>
          <w:i/>
          <w:iCs/>
          <w:lang w:val="en-US" w:eastAsia="zh-CN"/>
        </w:rPr>
        <w:t>// 0</w:t>
      </w:r>
    </w:p>
    <w:p w14:paraId="052C284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count.value++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i/>
          <w:iCs/>
          <w:lang w:val="en-US" w:eastAsia="zh-CN"/>
        </w:rPr>
        <w:t>// 响应式更新</w:t>
      </w:r>
    </w:p>
    <w:p w14:paraId="79183F4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4293E836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reactive() 示例</w:t>
      </w:r>
      <w:r>
        <w:rPr>
          <w:rFonts w:hint="eastAsia" w:ascii="Consolas" w:hAnsi="Consolas" w:eastAsia="SimSun"/>
          <w:b/>
          <w:bCs/>
          <w:lang w:val="en-US" w:eastAsia="zh-CN"/>
        </w:rPr>
        <w:t>：</w:t>
      </w:r>
    </w:p>
    <w:p w14:paraId="60D28614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</w:p>
    <w:p w14:paraId="0409107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import { reactive } from 'vue'</w:t>
      </w:r>
    </w:p>
    <w:p w14:paraId="26B9C81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state = reactive({</w:t>
      </w:r>
    </w:p>
    <w:p w14:paraId="0C24D31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count: 0,</w:t>
      </w:r>
    </w:p>
    <w:p w14:paraId="53CB4A2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name: 'Vue',</w:t>
      </w:r>
    </w:p>
    <w:p w14:paraId="73DFC91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})</w:t>
      </w:r>
    </w:p>
    <w:p w14:paraId="79295C25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lang w:val="en-US" w:eastAsia="zh-CN"/>
        </w:rPr>
      </w:pPr>
      <w:r>
        <w:rPr>
          <w:rFonts w:hint="default" w:ascii="Consolas" w:hAnsi="Consolas" w:eastAsia="SimSun"/>
          <w:i/>
          <w:iCs/>
          <w:lang w:val="en-US" w:eastAsia="zh-CN"/>
        </w:rPr>
        <w:t>// 使用时直接访问</w:t>
      </w:r>
    </w:p>
    <w:p w14:paraId="0266FBB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console.log(state.count) </w:t>
      </w:r>
      <w:r>
        <w:rPr>
          <w:rFonts w:hint="default" w:ascii="Consolas" w:hAnsi="Consolas" w:eastAsia="SimSun"/>
          <w:i/>
          <w:iCs/>
          <w:lang w:val="en-US" w:eastAsia="zh-CN"/>
        </w:rPr>
        <w:t>// 0</w:t>
      </w:r>
    </w:p>
    <w:p w14:paraId="1B7F1EDA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state.count++ </w:t>
      </w:r>
      <w:r>
        <w:rPr>
          <w:rFonts w:hint="default" w:ascii="Consolas" w:hAnsi="Consolas" w:eastAsia="SimSun"/>
          <w:i/>
          <w:iCs/>
          <w:lang w:val="en-US" w:eastAsia="zh-CN"/>
        </w:rPr>
        <w:t>// 自动追踪响应</w:t>
      </w:r>
    </w:p>
    <w:p w14:paraId="1804D75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E8CC2F8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虽然ref() 是设计来包装“基本类型”的，但它其实也可以用来包装</w:t>
      </w:r>
      <w:r>
        <w:rPr>
          <w:rFonts w:hint="eastAsia" w:ascii="Consolas" w:hAnsi="Consolas" w:eastAsia="SimSun"/>
          <w:i w:val="0"/>
          <w:iCs w:val="0"/>
          <w:highlight w:val="yellow"/>
          <w:lang w:val="en-US" w:eastAsia="zh-CN"/>
        </w:rPr>
        <w:t>数组、对象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等复杂类型 —— 因为它的内部机制支持这一点。</w:t>
      </w:r>
    </w:p>
    <w:p w14:paraId="017947B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Ref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也能定义数组，因为本质上是包了一层响应式对象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</w:t>
      </w:r>
    </w:p>
    <w:p w14:paraId="6C89D7E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import { ref } from 'vue'</w:t>
      </w:r>
    </w:p>
    <w:p w14:paraId="177B8CD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todos = ref([]) //</w:t>
      </w:r>
      <w:r>
        <w:rPr>
          <w:rFonts w:hint="eastAsia" w:ascii="Consolas" w:hAnsi="Consolas" w:eastAsia="ＭＳ 明朝"/>
          <w:i w:val="0"/>
          <w:iCs w:val="0"/>
          <w:lang w:val="en-US" w:eastAsia="ja-JP"/>
        </w:rPr>
        <w:t>&lt;--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这是合法的！</w:t>
      </w:r>
    </w:p>
    <w:p w14:paraId="0C87638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todos.value.push({ text: '学习 Vue', done: false })</w:t>
      </w:r>
    </w:p>
    <w:p w14:paraId="315B870A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lang w:val="en-US" w:eastAsia="zh-CN"/>
        </w:rPr>
      </w:pPr>
    </w:p>
    <w:p w14:paraId="215F662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为什么这样写是有效的？</w:t>
      </w:r>
    </w:p>
    <w:p w14:paraId="2043A99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ref([]) 实际上返回的是：</w:t>
      </w:r>
    </w:p>
    <w:p w14:paraId="02CA7B9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79FB997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{ value: reactive([]) }</w:t>
      </w:r>
    </w:p>
    <w:p w14:paraId="223A8C4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0DB64F3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所以 ref([]) 实际上是：把这个数组变成了响应式的，然后再包在一个 value 属性里。</w:t>
      </w:r>
    </w:p>
    <w:p w14:paraId="492378B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613FF97A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 xml:space="preserve">计算属性computed() </w:t>
      </w:r>
    </w:p>
    <w:p w14:paraId="340488EB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computed() 是用来</w:t>
      </w:r>
      <w:r>
        <w:rPr>
          <w:rFonts w:hint="eastAsia" w:ascii="Consolas" w:hAnsi="Consolas" w:eastAsia="SimSun"/>
          <w:i w:val="0"/>
          <w:iCs w:val="0"/>
          <w:highlight w:val="yellow"/>
          <w:lang w:val="en-US" w:eastAsia="zh-CN"/>
        </w:rPr>
        <w:t>声明“计算属性”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的工具，它的值会根据它</w:t>
      </w:r>
      <w:r>
        <w:rPr>
          <w:rFonts w:hint="eastAsia" w:ascii="Consolas" w:hAnsi="Consolas" w:eastAsia="SimSun"/>
          <w:i w:val="0"/>
          <w:iCs w:val="0"/>
          <w:highlight w:val="yellow"/>
          <w:lang w:val="en-US" w:eastAsia="zh-CN"/>
        </w:rPr>
        <w:t>依赖的响应式数据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自动更新，但只有在依赖变更时才重新计算（有缓存）。</w:t>
      </w:r>
    </w:p>
    <w:p w14:paraId="02ED110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5E11C9A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比如：</w:t>
      </w:r>
    </w:p>
    <w:p w14:paraId="7E95DA4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AEBD28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const 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todos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= ref([</w:t>
      </w:r>
    </w:p>
    <w:p w14:paraId="29DC4FA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{ text: '学习 Vue', done: false },</w:t>
      </w:r>
    </w:p>
    <w:p w14:paraId="1455046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{ text: '吃饭', done: true }</w:t>
      </w:r>
    </w:p>
    <w:p w14:paraId="27498BE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])</w:t>
      </w:r>
    </w:p>
    <w:p w14:paraId="7177DEC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4D6DB1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unfinishedCount = computed(() =&gt; {</w:t>
      </w:r>
    </w:p>
    <w:p w14:paraId="565176C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return 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todos.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value.filter(todo =&gt; !todo.done).length</w:t>
      </w:r>
    </w:p>
    <w:p w14:paraId="6180FE3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})</w:t>
      </w:r>
    </w:p>
    <w:p w14:paraId="508CE0C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E0D1A4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这样在模板中你可以直接使用：</w:t>
      </w:r>
    </w:p>
    <w:p w14:paraId="46766F5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51E8271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&lt;p&gt;未完成任务数：{{ unfinishedCount }}&lt;/p&gt;</w:t>
      </w:r>
    </w:p>
    <w:p w14:paraId="735349C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3314EB1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计算属性 computed() 只有在它依赖的响应式数据发生变化时才会重新计算。</w:t>
      </w:r>
    </w:p>
    <w:p w14:paraId="5626644B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当computed()内不是响应式数据时，它就不会被vue的响应式系统追踪。</w:t>
      </w:r>
    </w:p>
    <w:p w14:paraId="5412320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比如：</w:t>
      </w:r>
    </w:p>
    <w:p w14:paraId="6F819EB7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const now = computed(() =&gt; Date.now())</w:t>
      </w:r>
    </w:p>
    <w:p w14:paraId="29FA571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这个now的计算值只会更新一次。因为date.now只是一个普通的函数调用。</w:t>
      </w:r>
    </w:p>
    <w:p w14:paraId="3A14188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7236300F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>类（</w:t>
      </w:r>
      <w:r>
        <w:rPr>
          <w:rFonts w:hint="default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>Class</w:t>
      </w:r>
      <w:r>
        <w:rPr>
          <w:rFonts w:hint="eastAsia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>）</w:t>
      </w:r>
      <w:r>
        <w:rPr>
          <w:rFonts w:hint="default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 xml:space="preserve"> 与 </w:t>
      </w:r>
      <w:r>
        <w:rPr>
          <w:rFonts w:hint="eastAsia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>样式（</w:t>
      </w:r>
      <w:r>
        <w:rPr>
          <w:rFonts w:hint="default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>Style</w:t>
      </w:r>
      <w:r>
        <w:rPr>
          <w:rFonts w:hint="eastAsia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>)</w:t>
      </w:r>
      <w:r>
        <w:rPr>
          <w:rFonts w:hint="default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 xml:space="preserve"> 绑定</w:t>
      </w:r>
    </w:p>
    <w:p w14:paraId="48F80A9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数据绑定的一个常见需求场景是操纵元素的 CSS class 列表和内联样式。因为 class 和 style 都是 attribute，我们可以和其他 attribute 一样使用 v-bind 将它们和动态的字符串绑定。但是，在处理比较复杂的绑定时，通过拼接生成字符串是麻烦且易出错的。因此，Vue 专门为 class 和 style 的 v-bind 用法提供了特殊的功能增强。除了字符串外，表达式的值也可以是对象或数组。</w:t>
      </w:r>
    </w:p>
    <w:p w14:paraId="7FB8025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BE2CA0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举个例子：</w:t>
      </w:r>
    </w:p>
    <w:p w14:paraId="556F152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你想让一个按钮点击后变“高亮”，如果用 Vue，可以这么写</w:t>
      </w:r>
    </w:p>
    <w:p w14:paraId="4C0AE17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62C68BA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7030A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7030A0"/>
          <w:lang w:val="en-US" w:eastAsia="zh-CN"/>
        </w:rPr>
        <w:t>&lt;template&gt;</w:t>
      </w:r>
    </w:p>
    <w:p w14:paraId="14E4BB8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7030A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7030A0"/>
          <w:lang w:val="en-US" w:eastAsia="zh-CN"/>
        </w:rPr>
        <w:t xml:space="preserve">  &lt;button :class="{ active: isActive }" @click="toggle"&gt;</w:t>
      </w:r>
    </w:p>
    <w:p w14:paraId="234446A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7030A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7030A0"/>
          <w:lang w:val="en-US" w:eastAsia="zh-CN"/>
        </w:rPr>
        <w:t xml:space="preserve">    点击切换状态</w:t>
      </w:r>
    </w:p>
    <w:p w14:paraId="3C916A2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7030A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7030A0"/>
          <w:lang w:val="en-US" w:eastAsia="zh-CN"/>
        </w:rPr>
        <w:t xml:space="preserve">  &lt;/button&gt;</w:t>
      </w:r>
    </w:p>
    <w:p w14:paraId="09291D7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7030A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7030A0"/>
          <w:lang w:val="en-US" w:eastAsia="zh-CN"/>
        </w:rPr>
        <w:t>&lt;/template&gt;</w:t>
      </w:r>
    </w:p>
    <w:p w14:paraId="62472E1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5A3599D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&lt;script setup&gt;</w:t>
      </w:r>
    </w:p>
    <w:p w14:paraId="5D84C15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import { ref } from 'vue'</w:t>
      </w:r>
    </w:p>
    <w:p w14:paraId="6B33EE5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</w:p>
    <w:p w14:paraId="0312698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const isActive = ref(false)</w:t>
      </w:r>
    </w:p>
    <w:p w14:paraId="4835F0B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</w:p>
    <w:p w14:paraId="02F0A48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function toggle() {</w:t>
      </w:r>
    </w:p>
    <w:p w14:paraId="184C348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 xml:space="preserve">  isActive.value = !isActive.value</w:t>
      </w:r>
    </w:p>
    <w:p w14:paraId="0B41836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}</w:t>
      </w:r>
    </w:p>
    <w:p w14:paraId="5FCE161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&lt;/script&gt;</w:t>
      </w:r>
    </w:p>
    <w:p w14:paraId="671AB06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6A68DC7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  <w:t>&lt;style&gt;</w:t>
      </w:r>
    </w:p>
    <w:p w14:paraId="753B009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  <w:t>.active {</w:t>
      </w:r>
    </w:p>
    <w:p w14:paraId="26A7F29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  <w:t xml:space="preserve">  background-color: green;</w:t>
      </w:r>
    </w:p>
    <w:p w14:paraId="7F2F2F2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  <w:t xml:space="preserve">  color: white;</w:t>
      </w:r>
    </w:p>
    <w:p w14:paraId="598C4B8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  <w:t>}</w:t>
      </w:r>
    </w:p>
    <w:p w14:paraId="52F83D4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  <w:t>&lt;/style&gt;</w:t>
      </w:r>
    </w:p>
    <w:p w14:paraId="76EF37D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B5BEF3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上面这个按钮：</w:t>
      </w:r>
    </w:p>
    <w:p w14:paraId="3FB722C6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一开始没有 active class，所以是普通样式。</w:t>
      </w:r>
    </w:p>
    <w:p w14:paraId="1CB80E7E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点击后 isActive 变成 true，Vue 自动帮你把 class="active" 加上！</w:t>
      </w:r>
    </w:p>
    <w:p w14:paraId="202CD995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再点击，又去掉 class="active"，样式就变回来了。</w:t>
      </w:r>
    </w:p>
    <w:p w14:paraId="1A57C3E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DC9405A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>条件渲染</w:t>
      </w:r>
    </w:p>
    <w:p w14:paraId="41EBFA3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26FD7E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v-if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​</w:t>
      </w:r>
    </w:p>
    <w:p w14:paraId="7810AEE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v-if 指令用于条件性地渲染一块内容。这块内容只会在指令的表达式返回真值时才被渲染。</w:t>
      </w:r>
    </w:p>
    <w:p w14:paraId="3DF88CF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5A1C3B2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&lt;h1 v-if="awesome"&gt;Vue is awesome!&lt;/h1&gt;</w:t>
      </w:r>
    </w:p>
    <w:p w14:paraId="75654BF4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也就是说只有当awesome的值为true时，Vue is awesome!才会被渲染</w:t>
      </w:r>
    </w:p>
    <w:p w14:paraId="1F4CF6F8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</w:p>
    <w:p w14:paraId="5998D025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lang w:val="en-US" w:eastAsia="zh-CN"/>
        </w:rPr>
        <w:t>v-else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​</w:t>
      </w:r>
    </w:p>
    <w:p w14:paraId="7C7B875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也可以使用 v-else 为 v-if 添加一个“else 区块”。类似于java的if...else</w:t>
      </w:r>
    </w:p>
    <w:p w14:paraId="735FA005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</w:p>
    <w:p w14:paraId="356AC6C2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&lt;button @click="awesome = !awesome"&gt;Toggle&lt;/button&gt;</w:t>
      </w:r>
    </w:p>
    <w:p w14:paraId="0F67B615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</w:p>
    <w:p w14:paraId="43D31F4D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&lt;h1 v-if="awesome"&gt;Vue is awesome!&lt;/h1&gt;</w:t>
      </w:r>
    </w:p>
    <w:p w14:paraId="78D8F15D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&lt;h1 v-else&gt;Oh no&lt;/h1&gt;</w:t>
      </w:r>
    </w:p>
    <w:p w14:paraId="68796689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也就是说，当awesome为true时渲染Vue is awesome!，为false时渲染Oh no</w:t>
      </w:r>
    </w:p>
    <w:p w14:paraId="4C854B2B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</w:p>
    <w:p w14:paraId="065B977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v-else-if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​</w:t>
      </w:r>
    </w:p>
    <w:p w14:paraId="42F586B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顾名思义，v-else-if 提供的是相应于 v-if 的“else if 区块”。它可以连续多次重复使用：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（相当于java的else if）</w:t>
      </w:r>
    </w:p>
    <w:p w14:paraId="1FB9D51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4CB1403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&lt;div v-if="type === 'A'"&gt;</w:t>
      </w:r>
    </w:p>
    <w:p w14:paraId="57A8E45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A</w:t>
      </w:r>
    </w:p>
    <w:p w14:paraId="7AA1D63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&lt;/div&gt;</w:t>
      </w:r>
    </w:p>
    <w:p w14:paraId="0D07128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&lt;div v-else-if="type === 'B'"&gt;</w:t>
      </w:r>
    </w:p>
    <w:p w14:paraId="4B4ECBE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B</w:t>
      </w:r>
    </w:p>
    <w:p w14:paraId="0D0DB90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&lt;/div&gt;</w:t>
      </w:r>
    </w:p>
    <w:p w14:paraId="7C63AB6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&lt;div v-else-if="type === 'C'"&gt;</w:t>
      </w:r>
    </w:p>
    <w:p w14:paraId="3B2661C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C</w:t>
      </w:r>
    </w:p>
    <w:p w14:paraId="34492B2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&lt;/div&gt;</w:t>
      </w:r>
    </w:p>
    <w:p w14:paraId="17E0929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&lt;div v-else&gt;</w:t>
      </w:r>
    </w:p>
    <w:p w14:paraId="17D4FC1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Not A/B/C</w:t>
      </w:r>
    </w:p>
    <w:p w14:paraId="21D3EAC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&lt;/div&gt;</w:t>
      </w:r>
    </w:p>
    <w:p w14:paraId="59D8555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43ADB68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v-else-if和v-else都是v-if的</w:t>
      </w:r>
      <w:r>
        <w:rPr>
          <w:rFonts w:hint="eastAsia" w:ascii="Consolas" w:hAnsi="Consolas" w:eastAsia="SimSun"/>
          <w:i w:val="0"/>
          <w:iCs w:val="0"/>
          <w:highlight w:val="yellow"/>
          <w:lang w:val="en-US" w:eastAsia="zh-CN"/>
        </w:rPr>
        <w:t>区块指令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，也就是说必须紧跟在一个 v-if 或一个 v-else-if 元素后面。</w:t>
      </w:r>
    </w:p>
    <w:p w14:paraId="4379AB9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13A1008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lang w:val="en-US" w:eastAsia="zh-CN"/>
        </w:rPr>
        <w:t>v-show</w:t>
      </w:r>
    </w:p>
    <w:p w14:paraId="0DD1FC1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另一个可以用来按条件显示一个元素的指令是 v-show。其用法基本一样：</w:t>
      </w:r>
    </w:p>
    <w:p w14:paraId="7F6B043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3228A1A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&lt;h1 v-show="ok"&gt;Hello!&lt;/h1&gt;</w:t>
      </w:r>
    </w:p>
    <w:p w14:paraId="73F8927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362ECEC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不同之处在于 v-show 会在 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DOM 渲染中保留该元素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；v-show 仅切换了该元素上名为 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 xml:space="preserve">display 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的 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CSS 属性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。</w:t>
      </w:r>
    </w:p>
    <w:p w14:paraId="3E3B032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而且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v-show 不支持在 &lt;template&gt; 元素上使用，也不能和 v-else 搭配使用。</w:t>
      </w:r>
    </w:p>
    <w:p w14:paraId="1EE1773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740E62A2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FF0000"/>
          <w:highlight w:val="none"/>
          <w:lang w:val="en-US" w:eastAsia="zh-CN"/>
        </w:rPr>
        <w:t>v-if</w:t>
      </w: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 xml:space="preserve"> vs. </w:t>
      </w:r>
      <w:r>
        <w:rPr>
          <w:rFonts w:hint="default" w:ascii="Consolas" w:hAnsi="Consolas" w:eastAsia="SimSun"/>
          <w:b/>
          <w:bCs/>
          <w:i w:val="0"/>
          <w:iCs w:val="0"/>
          <w:color w:val="FF0000"/>
          <w:lang w:val="en-US" w:eastAsia="zh-CN"/>
        </w:rPr>
        <w:t>v-show</w:t>
      </w: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​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3348"/>
        <w:gridCol w:w="3761"/>
      </w:tblGrid>
      <w:tr w14:paraId="68D221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440" w:type="dxa"/>
            <w:shd w:val="clear" w:color="auto" w:fill="auto"/>
            <w:vAlign w:val="center"/>
          </w:tcPr>
          <w:p w14:paraId="4F0CD7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特性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0FA91B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v-if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736276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v-show</w:t>
            </w:r>
          </w:p>
        </w:tc>
      </w:tr>
      <w:tr w14:paraId="4425E2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40" w:type="dxa"/>
            <w:shd w:val="clear" w:color="auto" w:fill="auto"/>
            <w:vAlign w:val="center"/>
          </w:tcPr>
          <w:p w14:paraId="6991D6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DOM 是否存在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503E15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不满足条件时元素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完全不渲染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3D75D4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元素一直在 DOM，只是隐藏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display: none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4FD27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40" w:type="dxa"/>
            <w:shd w:val="clear" w:color="auto" w:fill="auto"/>
            <w:vAlign w:val="center"/>
          </w:tcPr>
          <w:p w14:paraId="2A58D4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初始渲染性能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77CEA2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较慢，因需判断并构建 DOM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28A796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快，因默认已渲染</w:t>
            </w:r>
          </w:p>
        </w:tc>
      </w:tr>
      <w:tr w14:paraId="74CD0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40" w:type="dxa"/>
            <w:shd w:val="clear" w:color="auto" w:fill="auto"/>
            <w:vAlign w:val="center"/>
          </w:tcPr>
          <w:p w14:paraId="7DA666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切换时性能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16F6EE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较慢（创建或销毁 DOM）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3E7A71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快（仅切换样式）</w:t>
            </w:r>
          </w:p>
        </w:tc>
      </w:tr>
      <w:tr w14:paraId="2974D5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40" w:type="dxa"/>
            <w:shd w:val="clear" w:color="auto" w:fill="auto"/>
            <w:vAlign w:val="center"/>
          </w:tcPr>
          <w:p w14:paraId="7DF484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适合的场景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36726D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条件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偶尔变化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（如登录成功显示欢迎界面）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593447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条件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频繁变化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（如 tab 切换）</w:t>
            </w:r>
          </w:p>
        </w:tc>
      </w:tr>
    </w:tbl>
    <w:p w14:paraId="37F1F68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8A91E8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>列表渲染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​</w:t>
      </w:r>
    </w:p>
    <w:p w14:paraId="6904758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08834067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v-for​</w:t>
      </w:r>
    </w:p>
    <w:p w14:paraId="4E8CEFAA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我们可以使用 v-for 指令基于一个数组来渲染一个列表。v-for 指令的值需要使用 item in items 形式的特殊语法，其中 items 是源数据的数组，而 item 是迭代项的别名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。注意！item和items的值都是可以自定义的：</w:t>
      </w:r>
    </w:p>
    <w:p w14:paraId="6ECC9663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</w:p>
    <w:p w14:paraId="3617A19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&lt;template&gt;</w:t>
      </w:r>
    </w:p>
    <w:p w14:paraId="4637D75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&lt;ul&gt;</w:t>
      </w:r>
    </w:p>
    <w:p w14:paraId="1A50B43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  &lt;li v-for="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fruit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in 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fruits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" :key="fruit"&gt;</w:t>
      </w:r>
    </w:p>
    <w:p w14:paraId="716CBDE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    {{ fruit }}</w:t>
      </w:r>
    </w:p>
    <w:p w14:paraId="02A6B08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  &lt;/li&gt;</w:t>
      </w:r>
    </w:p>
    <w:p w14:paraId="5EBCAC7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&lt;/ul&gt;</w:t>
      </w:r>
    </w:p>
    <w:p w14:paraId="5A98E79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&lt;/template&gt;</w:t>
      </w:r>
    </w:p>
    <w:p w14:paraId="377D0ED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0DD92B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&lt;script setup&gt;</w:t>
      </w:r>
    </w:p>
    <w:p w14:paraId="3AF388D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fruits = ["Apple", "Banana", "Grape"]</w:t>
      </w:r>
    </w:p>
    <w:p w14:paraId="4B6615A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&lt;/script&gt;</w:t>
      </w:r>
    </w:p>
    <w:p w14:paraId="6F7476B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7104E5E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运行后页面会显示：</w:t>
      </w:r>
    </w:p>
    <w:p w14:paraId="0C5CBA7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09C7E7D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Apple</w:t>
      </w:r>
    </w:p>
    <w:p w14:paraId="6AAD1CA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Banana</w:t>
      </w:r>
    </w:p>
    <w:p w14:paraId="516709B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Grape</w:t>
      </w:r>
    </w:p>
    <w:p w14:paraId="51DB466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4EC55BA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上文是fruits里面只有一个fruit的情况，但也可以手动插入index：</w:t>
      </w:r>
    </w:p>
    <w:p w14:paraId="6D5F944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7208237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&lt;template&gt;</w:t>
      </w:r>
    </w:p>
    <w:p w14:paraId="008A75B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&lt;ul&gt;</w:t>
      </w:r>
    </w:p>
    <w:p w14:paraId="649E1C0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  &lt;li v-for="(fruit, index) in fruits" :key="index"&gt;</w:t>
      </w:r>
    </w:p>
    <w:p w14:paraId="3044830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 xml:space="preserve">    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{{ index + 1 }} - {{ fruit }}</w:t>
      </w:r>
    </w:p>
    <w:p w14:paraId="707FC021">
      <w:pPr>
        <w:numPr>
          <w:ilvl w:val="0"/>
          <w:numId w:val="0"/>
        </w:numPr>
        <w:ind w:leftChars="0" w:firstLine="420" w:firstLineChars="2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&lt;/li&gt;</w:t>
      </w:r>
    </w:p>
    <w:p w14:paraId="777CA73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&lt;/ul&gt;</w:t>
      </w:r>
    </w:p>
    <w:p w14:paraId="003CD9D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&lt;/template&gt;</w:t>
      </w:r>
    </w:p>
    <w:p w14:paraId="4158B1E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796C4A4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&lt;script setup&gt;</w:t>
      </w:r>
    </w:p>
    <w:p w14:paraId="132B167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fruits = ["Apple", "Banana", "Grape"]</w:t>
      </w:r>
    </w:p>
    <w:p w14:paraId="31E98D3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&lt;/script&gt;</w:t>
      </w:r>
    </w:p>
    <w:p w14:paraId="3C107D0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6E0DF8E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highlight w:val="yellow"/>
          <w:lang w:val="en-US" w:eastAsia="zh-CN"/>
        </w:rPr>
        <w:t>运行后会显示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</w:t>
      </w:r>
    </w:p>
    <w:p w14:paraId="5A8D1F6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1 - Apple</w:t>
      </w:r>
    </w:p>
    <w:p w14:paraId="488A86D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2 - Banana</w:t>
      </w:r>
    </w:p>
    <w:p w14:paraId="1BC97A2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3 - Grape</w:t>
      </w:r>
    </w:p>
    <w:p w14:paraId="5156F66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347E453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当然也可以遍历对象：</w:t>
      </w:r>
    </w:p>
    <w:p w14:paraId="7690918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466374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&lt;template&gt;</w:t>
      </w:r>
    </w:p>
    <w:p w14:paraId="67C7640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&lt;ul&gt;</w:t>
      </w:r>
    </w:p>
    <w:p w14:paraId="193BA20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  &lt;li v-for="(value, key) in user" :key="key"&gt;</w:t>
      </w:r>
    </w:p>
    <w:p w14:paraId="0D11EFA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    {{ key }}: {{ value }}</w:t>
      </w:r>
    </w:p>
    <w:p w14:paraId="327B8A5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  &lt;/li&gt;</w:t>
      </w:r>
    </w:p>
    <w:p w14:paraId="1A5F1C2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&lt;/ul&gt;</w:t>
      </w:r>
    </w:p>
    <w:p w14:paraId="62C6E6E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&lt;/template&gt;</w:t>
      </w:r>
    </w:p>
    <w:p w14:paraId="7DFFA62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3D60006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&lt;script setup&gt;</w:t>
      </w:r>
    </w:p>
    <w:p w14:paraId="4564092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user = {</w:t>
      </w:r>
    </w:p>
    <w:p w14:paraId="6AB9EAB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name: "小明",</w:t>
      </w:r>
    </w:p>
    <w:p w14:paraId="5EF9C33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age: 20,</w:t>
      </w:r>
    </w:p>
    <w:p w14:paraId="71F31C7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hobby: "coding"</w:t>
      </w:r>
    </w:p>
    <w:p w14:paraId="3B925DF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}</w:t>
      </w:r>
    </w:p>
    <w:p w14:paraId="5DFF9A5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&lt;/script&gt;</w:t>
      </w:r>
    </w:p>
    <w:p w14:paraId="0FAF28D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408D5EA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渲染结果会是这样的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：</w:t>
      </w:r>
    </w:p>
    <w:p w14:paraId="3AB7F31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4994D8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name: 小明</w:t>
      </w:r>
    </w:p>
    <w:p w14:paraId="508288D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age: 20</w:t>
      </w:r>
    </w:p>
    <w:p w14:paraId="5FB083C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hobby: coding</w:t>
      </w:r>
    </w:p>
    <w:p w14:paraId="3C8D256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90286F6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在 v-for 里使用范围值​</w:t>
      </w:r>
    </w:p>
    <w:p w14:paraId="345FBF2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v-for 可以直接接受一个整数值。在这种用例中，会将该模板基于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 xml:space="preserve"> 1...n 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的取值范围重复多次。</w:t>
      </w:r>
    </w:p>
    <w:p w14:paraId="26FEF46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09204A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&lt;span v-for="n in 10"&gt;{{ n }}&lt;/span&gt;</w:t>
      </w:r>
    </w:p>
    <w:p w14:paraId="54CD5B5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3BAE4BD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注意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！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此处 n 的初值是从 1 开始而非 0。</w:t>
      </w:r>
    </w:p>
    <w:p w14:paraId="32284E8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渲染结果：</w:t>
      </w:r>
    </w:p>
    <w:p w14:paraId="4673BDB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&lt;span&gt;1&lt;/span&gt;</w:t>
      </w:r>
    </w:p>
    <w:p w14:paraId="25A1B40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&lt;span&gt;2&lt;/span&gt;</w:t>
      </w:r>
    </w:p>
    <w:p w14:paraId="1B373B0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&lt;span&gt;3&lt;/span&gt;</w:t>
      </w:r>
    </w:p>
    <w:p w14:paraId="446824A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&lt;span&gt;4&lt;/span&gt;</w:t>
      </w:r>
    </w:p>
    <w:p w14:paraId="5F20488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&lt;span&gt;5&lt;/span&gt;</w:t>
      </w:r>
    </w:p>
    <w:p w14:paraId="37952BE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&lt;span&gt;6&lt;/span&gt;</w:t>
      </w:r>
    </w:p>
    <w:p w14:paraId="53FFB43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&lt;span&gt;7&lt;/span&gt;</w:t>
      </w:r>
    </w:p>
    <w:p w14:paraId="3158518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&lt;span&gt;8&lt;/span&gt;</w:t>
      </w:r>
    </w:p>
    <w:p w14:paraId="41C0157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&lt;span&gt;9&lt;/span&gt;</w:t>
      </w:r>
    </w:p>
    <w:p w14:paraId="68D26D1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&lt;span&gt;10&lt;/span&gt;</w:t>
      </w:r>
    </w:p>
    <w:p w14:paraId="70D0B95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3A05DB4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v-for 与 v-if​</w:t>
      </w:r>
    </w:p>
    <w:p w14:paraId="1CC436B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当它们同时存在于一个节点上时，v-if 比 v-for 的</w:t>
      </w:r>
      <w:r>
        <w:rPr>
          <w:rFonts w:hint="eastAsia" w:ascii="Consolas" w:hAnsi="Consolas" w:eastAsia="SimSun"/>
          <w:i w:val="0"/>
          <w:iCs w:val="0"/>
          <w:highlight w:val="yellow"/>
          <w:lang w:val="en-US" w:eastAsia="zh-CN"/>
        </w:rPr>
        <w:t>优先级更高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。这意味着 v-if 的条件将无法访问到 v-for 作用域内定义的变量别名，因此</w:t>
      </w:r>
      <w:r>
        <w:rPr>
          <w:rFonts w:hint="eastAsia" w:ascii="Consolas" w:hAnsi="Consolas" w:eastAsia="SimSun"/>
          <w:i w:val="0"/>
          <w:iCs w:val="0"/>
          <w:highlight w:val="yellow"/>
          <w:lang w:val="en-US" w:eastAsia="zh-CN"/>
        </w:rPr>
        <w:t>不推荐v-for 与 v-if一起使用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（</w:t>
      </w:r>
      <w:r>
        <w:rPr>
          <w:rFonts w:hint="eastAsia" w:ascii="Consolas" w:hAnsi="Consolas" w:eastAsia="SimSun"/>
          <w:i w:val="0"/>
          <w:iCs w:val="0"/>
          <w:highlight w:val="yellow"/>
          <w:lang w:val="en-US" w:eastAsia="zh-CN"/>
        </w:rPr>
        <w:t>即使在外先包装一层 &lt;template&gt; 再在其上使用 v-for 可以解决这个问题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）。</w:t>
      </w:r>
    </w:p>
    <w:p w14:paraId="52F8EC9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6C7813F4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>数组变化</w:t>
      </w:r>
    </w:p>
    <w:p w14:paraId="142ED52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4744F943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变更方法​</w:t>
      </w:r>
    </w:p>
    <w:p w14:paraId="05FF2D2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Vue 能够侦听响应式数组的变更方法，并在它们被调用时触发相关的更新。这些变更方法包括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（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以下方法都会改变原数组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）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：</w:t>
      </w:r>
    </w:p>
    <w:p w14:paraId="3022F03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42A689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push()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：向数组的末尾添加一个或多个元素，并返回新数组的长度</w:t>
      </w:r>
    </w:p>
    <w:p w14:paraId="6150F3D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pop()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：删除数组的最后一个元素并返回该元素</w:t>
      </w:r>
    </w:p>
    <w:p w14:paraId="700B34E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shift()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</w:t>
      </w:r>
      <w:r>
        <w:rPr>
          <w:rFonts w:ascii="SimSun" w:hAnsi="SimSun" w:eastAsia="SimSun" w:cs="SimSun"/>
          <w:sz w:val="24"/>
          <w:szCs w:val="24"/>
        </w:rPr>
        <w:t>删除数组的第一个元素并返回该元素</w:t>
      </w:r>
    </w:p>
    <w:p w14:paraId="7EDB740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unshift()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 xml:space="preserve">: 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向数组的开头添加一个或多个元素，并返回新数组的长度</w:t>
      </w:r>
    </w:p>
    <w:p w14:paraId="58B1B6B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splice(): 修改原数组，可以用来添加、删除、替换数组中的元素</w:t>
      </w:r>
    </w:p>
    <w:p w14:paraId="1C553F6C">
      <w:pPr>
        <w:numPr>
          <w:ilvl w:val="0"/>
          <w:numId w:val="0"/>
        </w:numPr>
        <w:ind w:firstLine="420" w:firstLineChars="2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splice(start, deleteCount, item1, item2, ...)</w:t>
      </w:r>
    </w:p>
    <w:p w14:paraId="561A0EAB">
      <w:pPr>
        <w:numPr>
          <w:ilvl w:val="0"/>
          <w:numId w:val="0"/>
        </w:numPr>
        <w:ind w:firstLine="420" w:firstLineChars="2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也就是说从第几位开始，删除几个元素，然后插入新元素1，新元素2...</w:t>
      </w:r>
    </w:p>
    <w:p w14:paraId="159B20A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sort(): 对数组进行排序（默认按字符串排序）</w:t>
      </w:r>
    </w:p>
    <w:p w14:paraId="2F1735A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reverse(): 反转数组的顺序</w:t>
      </w:r>
    </w:p>
    <w:p w14:paraId="58720E2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08EA2B8C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不变方法</w:t>
      </w:r>
    </w:p>
    <w:p w14:paraId="3D27EADC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相对地，也有一些不可变 (immutable) 方法，例如 filter()，concat() 和 slice()，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这些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方法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都不会更改原数组，而总是返回一个新数组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。当遇到的是非变更方法时，我们需要将旧的数组替换为新的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</w:t>
      </w:r>
    </w:p>
    <w:p w14:paraId="07D44782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</w:p>
    <w:p w14:paraId="4E938264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filter()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：根据条件筛选元素，返回新数组，不影响原数组</w:t>
      </w:r>
    </w:p>
    <w:p w14:paraId="43542F07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arr = [1, 2, 3, 4];</w:t>
      </w:r>
    </w:p>
    <w:p w14:paraId="218D0C23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even = arr.filter(n =&gt; n % 2 === 0);</w:t>
      </w:r>
    </w:p>
    <w:p w14:paraId="07419A5C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console.log(even); </w:t>
      </w: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[2, 4]</w:t>
      </w:r>
    </w:p>
    <w:p w14:paraId="297740CE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console.log(arr);  </w:t>
      </w: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原数组还是 [1, 2, 3, 4]</w:t>
      </w:r>
    </w:p>
    <w:p w14:paraId="6BC75D1E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concat()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：提取一段子数组，返回新数组，不修改原数组</w:t>
      </w:r>
    </w:p>
    <w:p w14:paraId="64B76BEE">
      <w:pPr>
        <w:numPr>
          <w:ilvl w:val="0"/>
          <w:numId w:val="0"/>
        </w:numPr>
        <w:ind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arr = [1, 2];</w:t>
      </w:r>
    </w:p>
    <w:p w14:paraId="2BD293AB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result = arr.concat([3, 4]);</w:t>
      </w:r>
    </w:p>
    <w:p w14:paraId="2BACC1D9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console.log(result); </w:t>
      </w: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[1, 2, 3, 4]</w:t>
      </w:r>
    </w:p>
    <w:p w14:paraId="06532635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console.log(arr);    </w:t>
      </w: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原数组不变 [1, 2]</w:t>
      </w:r>
    </w:p>
    <w:p w14:paraId="6278F9BE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slice()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：连接两个或多个数组，返回一个新数组</w:t>
      </w:r>
    </w:p>
    <w:p w14:paraId="0DCF401C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arr = [1, 2, 3, 4];</w:t>
      </w:r>
    </w:p>
    <w:p w14:paraId="3E10A892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const part = arr.slice(1, 3); </w:t>
      </w: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从下标 1 到 3（不含）</w:t>
      </w:r>
    </w:p>
    <w:p w14:paraId="07A10875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console.log(part); </w:t>
      </w: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[2, 3]</w:t>
      </w:r>
    </w:p>
    <w:p w14:paraId="5465AEC5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console.log(arr);  </w:t>
      </w: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仍然是 [1, 2, 3, 4]</w:t>
      </w:r>
    </w:p>
    <w:p w14:paraId="0EA0E21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4944FF20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>事件处理</w:t>
      </w: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​</w:t>
      </w:r>
    </w:p>
    <w:p w14:paraId="31B421C1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</w:p>
    <w:p w14:paraId="4F75A4B7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监听事件​</w:t>
      </w:r>
    </w:p>
    <w:p w14:paraId="5071F12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我们可以使用 v-on 指令 (简写为 @) 来监听 DOM 事件，并在事件触发时执行对应的 JavaScript。用法：v-on:click="handler" 或 @click="handler"。</w:t>
      </w:r>
    </w:p>
    <w:p w14:paraId="6DB67C7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67F3357D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事件修饰符​</w:t>
      </w:r>
    </w:p>
    <w:p w14:paraId="07545BF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在处理事件时调用 event.preventDefault() 或 event.stopPropagation() 是很常见的。尽管我们可以直接在方法内调用，但如果方法能更专注于数据逻辑而不用去处理 DOM 事件的细节会更好。</w:t>
      </w:r>
    </w:p>
    <w:p w14:paraId="2354EF2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37B07E5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为解决这一问题，Vue 为 v-on 提供了事件修饰符。修饰符是用 . 表示的指令后缀，包含以下这些：</w:t>
      </w:r>
    </w:p>
    <w:p w14:paraId="4284ADC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B7A829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.stop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 xml:space="preserve">  等同于 event.stopPropagation()，阻止事件冒泡</w:t>
      </w:r>
    </w:p>
    <w:p w14:paraId="11D1656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.prevent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 xml:space="preserve">  等同于 event.preventDefault()，阻止默认行为</w:t>
      </w:r>
    </w:p>
    <w:p w14:paraId="7211731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.self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 xml:space="preserve">  只在事件由绑定元素本身触发时才触发回调（不响应子元素冒泡上来的事件）</w:t>
      </w:r>
    </w:p>
    <w:p w14:paraId="29B44AF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.capture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 xml:space="preserve">  添加事件监听时使用捕获模式（默认是冒泡模式）</w:t>
      </w:r>
    </w:p>
    <w:p w14:paraId="2CC8422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.once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 xml:space="preserve">  事件只触发一次</w:t>
      </w:r>
    </w:p>
    <w:p w14:paraId="3B62100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.passive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 xml:space="preserve">  告诉浏览器这是个不会调用 preventDefault() 的事件处理器（提高性能）</w:t>
      </w:r>
    </w:p>
    <w:p w14:paraId="2965477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49C69D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&lt;!-- 单击事件将停止传递 --&gt;</w:t>
      </w:r>
    </w:p>
    <w:p w14:paraId="5770F91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&lt;a @click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.stop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="doThis"&gt;&lt;/a&gt;</w:t>
      </w:r>
    </w:p>
    <w:p w14:paraId="26C0703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51D1E16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&lt;!-- 提交事件将不再重新加载页面 --&gt;</w:t>
      </w:r>
    </w:p>
    <w:p w14:paraId="3EDE45E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&lt;form @submit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.prevent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="onSubmit"&gt;&lt;/form&gt;</w:t>
      </w:r>
    </w:p>
    <w:p w14:paraId="3AB1D43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269823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&lt;!-- 修饰语可以使用链式书写 --&gt;</w:t>
      </w:r>
    </w:p>
    <w:p w14:paraId="08E6E18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&lt;a @click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.stop.prevent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="doThat"&gt;&lt;/a&gt;</w:t>
      </w:r>
    </w:p>
    <w:p w14:paraId="11C0B9E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74E1A0D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&lt;!-- 也可以只有修饰符 --&gt;</w:t>
      </w:r>
    </w:p>
    <w:p w14:paraId="647F2A6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&lt;form @submit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.prevent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&gt;&lt;/form&gt;</w:t>
      </w:r>
    </w:p>
    <w:p w14:paraId="361471A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0B3508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&lt;!-- 仅当 event.target 是元素本身时才会触发事件处理器 --&gt;</w:t>
      </w:r>
    </w:p>
    <w:p w14:paraId="2309324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&lt;!-- 例如：事件处理器不来自子元素 --&gt;</w:t>
      </w:r>
    </w:p>
    <w:p w14:paraId="2D5864D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&lt;div @click.self="doThat"&gt;...&lt;/div&gt;</w:t>
      </w:r>
    </w:p>
    <w:p w14:paraId="2D808D6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7F035CDB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按键修饰符​</w:t>
      </w:r>
    </w:p>
    <w:p w14:paraId="5E118BF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在监听键盘事件时，我们经常需要检查特定的按键。Vue 允许在 v-on 或 @ 监听按键事件时添加按键修饰符。</w:t>
      </w:r>
    </w:p>
    <w:p w14:paraId="1A0403F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A20E04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>比如：</w:t>
      </w:r>
    </w:p>
    <w:p w14:paraId="76EC397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&lt;!-- 仅在 `key` 为 `Enter` 时调用 `submit` --&gt;</w:t>
      </w:r>
    </w:p>
    <w:p w14:paraId="3D03079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&lt;input @keyup.enter="submit" /&gt;</w:t>
      </w:r>
    </w:p>
    <w:p w14:paraId="2C8E42D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62B5617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按键别名</w:t>
      </w:r>
    </w:p>
    <w:p w14:paraId="15F2CD0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Vue 为一些常用的按键提供了别名：</w:t>
      </w:r>
    </w:p>
    <w:p w14:paraId="3340112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4604764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.enter</w:t>
      </w:r>
    </w:p>
    <w:p w14:paraId="053F2D8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.tab</w:t>
      </w:r>
    </w:p>
    <w:p w14:paraId="0A6D952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.delete (捕获“Delete”和“Backspace”两个按键)</w:t>
      </w:r>
    </w:p>
    <w:p w14:paraId="30FD2B7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.esc</w:t>
      </w:r>
    </w:p>
    <w:p w14:paraId="561B70E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.space</w:t>
      </w:r>
    </w:p>
    <w:p w14:paraId="0085118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.up</w:t>
      </w:r>
    </w:p>
    <w:p w14:paraId="1694EBC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.down</w:t>
      </w:r>
    </w:p>
    <w:p w14:paraId="12544E7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.left</w:t>
      </w:r>
    </w:p>
    <w:p w14:paraId="2CB57C5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.right</w:t>
      </w:r>
    </w:p>
    <w:p w14:paraId="53B39C7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.ctrl</w:t>
      </w:r>
    </w:p>
    <w:p w14:paraId="3E67E6D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.alt</w:t>
      </w:r>
    </w:p>
    <w:p w14:paraId="7A01A2F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.shift</w:t>
      </w:r>
    </w:p>
    <w:p w14:paraId="4E1E91C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09F21EDB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鼠标按键修饰符</w:t>
      </w:r>
    </w:p>
    <w:p w14:paraId="294F834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.left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：左键</w:t>
      </w:r>
    </w:p>
    <w:p w14:paraId="01D0CD3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.right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：右键</w:t>
      </w:r>
    </w:p>
    <w:p w14:paraId="47427E58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.middle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：滚轮点击</w:t>
      </w:r>
    </w:p>
    <w:p w14:paraId="0EA01205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</w:p>
    <w:p w14:paraId="20A2EAC1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表单输入绑定</w:t>
      </w:r>
      <w:r>
        <w:rPr>
          <w:rFonts w:hint="eastAsia" w:ascii="Consolas" w:hAnsi="Consolas" w:eastAsia="SimSun"/>
          <w:b/>
          <w:bCs/>
          <w:i w:val="0"/>
          <w:iCs w:val="0"/>
          <w:lang w:val="en-US" w:eastAsia="zh-CN"/>
        </w:rPr>
        <w:t>：v-model</w:t>
      </w:r>
    </w:p>
    <w:p w14:paraId="01EB5F6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v-model 是 Vue.js 中一个非常常用的指令，它用于在表单控件元素（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如 &lt;input&gt;、&lt;textarea&gt;、&lt;select&gt; 等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）和数据之间创建双向绑定。通过 v-model，Vue 会自动处理事件和数据的更新。</w:t>
      </w:r>
    </w:p>
    <w:p w14:paraId="566A5B4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在表单元素上使用 v-model，你可以将元素的值绑定到 Vue 实例的数据，并且该值会自动更新。</w:t>
      </w:r>
    </w:p>
    <w:p w14:paraId="51DCA33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3534393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例如：</w:t>
      </w:r>
    </w:p>
    <w:p w14:paraId="0D8D9DB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3809A29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&lt;template&gt;</w:t>
      </w:r>
    </w:p>
    <w:p w14:paraId="546BCAC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&lt;div&gt;</w:t>
      </w:r>
    </w:p>
    <w:p w14:paraId="3E11757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  &lt;input v-model="message" /&gt;</w:t>
      </w:r>
    </w:p>
    <w:p w14:paraId="03F935A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  &lt;p&gt;{{ message }}&lt;/p&gt;</w:t>
      </w:r>
    </w:p>
    <w:p w14:paraId="458718B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&lt;/div&gt;</w:t>
      </w:r>
    </w:p>
    <w:p w14:paraId="184E8B9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&lt;/template&gt;</w:t>
      </w:r>
    </w:p>
    <w:p w14:paraId="1DF3419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4B3B6ED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&lt;script setup&gt;</w:t>
      </w:r>
    </w:p>
    <w:p w14:paraId="4BE9C0C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import { ref } from 'vue';</w:t>
      </w:r>
    </w:p>
    <w:p w14:paraId="2C1E2D2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message = ref('');</w:t>
      </w:r>
    </w:p>
    <w:p w14:paraId="14797DF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&lt;/script&gt;</w:t>
      </w:r>
    </w:p>
    <w:p w14:paraId="1A387BB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11E08B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在这个例子中，&lt;input&gt; 元素的值会和 message 变量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双向绑定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。当用户输入内容时，message 会自动更新，并且当 message 的值发生变化时，&lt;input&gt; 中的内容也会自动更新。</w:t>
      </w:r>
    </w:p>
    <w:p w14:paraId="43E1972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0568B6BB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lang w:val="en-US" w:eastAsia="zh-CN"/>
        </w:rPr>
        <w:t>V-model修饰符</w:t>
      </w:r>
    </w:p>
    <w:p w14:paraId="62F0DFC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.lazy​</w:t>
      </w:r>
    </w:p>
    <w:p w14:paraId="50C485F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默认情况下，v-model 会在每次 input 事件后更新数据 (IME 拼字阶段的状态例外)。你可以添加 lazy 修饰符来改为在每次 change 事件后更新数据：</w:t>
      </w:r>
    </w:p>
    <w:p w14:paraId="109F2EE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40BE2FB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&lt;!-- 在 "change" 事件后同步更新而不是 "input" --&gt;</w:t>
      </w:r>
    </w:p>
    <w:p w14:paraId="7A215D5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&lt;input v-model.lazy="msg" /&gt;</w:t>
      </w:r>
    </w:p>
    <w:p w14:paraId="5E0AB53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5C3ABC8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.number​</w:t>
      </w:r>
    </w:p>
    <w:p w14:paraId="218E9E4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如果你想让用户输入自动转换为数字，你可以在 v-model 后添加 .number 修饰符来管理输入：</w:t>
      </w:r>
    </w:p>
    <w:p w14:paraId="5100BCA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37D7D08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&lt;input v-model.number="age" /&gt;</w:t>
      </w:r>
    </w:p>
    <w:p w14:paraId="6660BB8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5AF308E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如果该值无法被 parseFloat() 处理，那么将返回原始值。特别是当输入为空时 (例如用户清空输入字段之后)，会返回一个空字符串。这种行为与 DOM 属性 valueAsNumber 有所不同。</w:t>
      </w:r>
    </w:p>
    <w:p w14:paraId="5B43A1B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number 修饰符会在输入框有 type="number" 时自动启用。</w:t>
      </w:r>
    </w:p>
    <w:p w14:paraId="64F2491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5B769C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.trim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​</w:t>
      </w:r>
    </w:p>
    <w:p w14:paraId="1255B7D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如果你想要默认自动去除用户输入内容中两端的空格，你可以在 v-model 后添加 .trim 修饰符：</w:t>
      </w:r>
    </w:p>
    <w:p w14:paraId="652A82C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F651C9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&lt;input v-model.trim="msg" /&gt;</w:t>
      </w:r>
    </w:p>
    <w:p w14:paraId="662C058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17D72864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sz w:val="24"/>
          <w:szCs w:val="32"/>
          <w:lang w:val="en-US" w:eastAsia="zh-CN"/>
        </w:rPr>
        <w:t xml:space="preserve">Vue监听器 </w:t>
      </w:r>
      <w:r>
        <w:rPr>
          <w:rFonts w:hint="eastAsia" w:ascii="Consolas" w:hAnsi="Consolas" w:eastAsia="SimSun"/>
          <w:b/>
          <w:bCs/>
          <w:i w:val="0"/>
          <w:iCs w:val="0"/>
          <w:color w:val="FF0000"/>
          <w:sz w:val="24"/>
          <w:szCs w:val="32"/>
          <w:lang w:val="en-US" w:eastAsia="zh-CN"/>
        </w:rPr>
        <w:t>watch API</w:t>
      </w:r>
    </w:p>
    <w:p w14:paraId="5A2F82F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Vue 提供的 watch API（监听器）可以监听一个或多个响应式数据源，并在它们变化时执行回调函数。</w:t>
      </w:r>
    </w:p>
    <w:p w14:paraId="355A6B6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6D18E474">
      <w:pPr>
        <w:numPr>
          <w:ilvl w:val="0"/>
          <w:numId w:val="4"/>
        </w:numPr>
        <w:ind w:left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监听一个值（ref）</w:t>
      </w:r>
    </w:p>
    <w:p w14:paraId="7302615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message = ref('Hello')</w:t>
      </w:r>
    </w:p>
    <w:p w14:paraId="10A054C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50EFABD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watch(message, (newVal, oldVal) =&gt; {</w:t>
      </w:r>
    </w:p>
    <w:p w14:paraId="7D04D85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console.log('message changed:', newVal)</w:t>
      </w:r>
    </w:p>
    <w:p w14:paraId="72A8D41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})</w:t>
      </w:r>
    </w:p>
    <w:p w14:paraId="73171AA0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注意！！</w:t>
      </w:r>
    </w:p>
    <w:p w14:paraId="2FEFEBC3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 xml:space="preserve">new：是 </w:t>
      </w:r>
      <w:r>
        <w:rPr>
          <w:rFonts w:hint="eastAsia" w:ascii="Consolas" w:hAnsi="Consolas" w:eastAsia="SimSun"/>
          <w:b/>
          <w:bCs/>
          <w:i w:val="0"/>
          <w:iCs w:val="0"/>
          <w:lang w:val="en-US" w:eastAsia="zh-CN"/>
        </w:rPr>
        <w:t>响应式数据变化后的新值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。</w:t>
      </w:r>
    </w:p>
    <w:p w14:paraId="620A1511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lang w:val="en-US" w:eastAsia="zh-CN"/>
        </w:rPr>
        <w:t xml:space="preserve">old：是 </w:t>
      </w:r>
      <w:r>
        <w:rPr>
          <w:rFonts w:hint="eastAsia" w:ascii="Consolas" w:hAnsi="Consolas" w:eastAsia="SimSun"/>
          <w:b/>
          <w:bCs/>
          <w:i w:val="0"/>
          <w:iCs w:val="0"/>
          <w:lang w:val="en-US" w:eastAsia="zh-CN"/>
        </w:rPr>
        <w:t>响应式数据变化前的旧值</w:t>
      </w:r>
      <w:r>
        <w:rPr>
          <w:rFonts w:hint="eastAsia" w:ascii="Consolas" w:hAnsi="Consolas" w:eastAsia="SimSun"/>
          <w:i w:val="0"/>
          <w:iCs w:val="0"/>
          <w:lang w:val="en-US" w:eastAsia="zh-CN"/>
        </w:rPr>
        <w:t>。</w:t>
      </w:r>
    </w:p>
    <w:p w14:paraId="3A0A073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这两个参数是 watch API 内部传递给回调函数的，</w:t>
      </w: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你不能自己规定什么值才会触发回调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。它们会自动随着你监听的 ref 或 reactive 数据的变化而变化。</w:t>
      </w:r>
    </w:p>
    <w:p w14:paraId="735CA28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5AC7EE81">
      <w:pPr>
        <w:numPr>
          <w:ilvl w:val="0"/>
          <w:numId w:val="4"/>
        </w:numPr>
        <w:ind w:left="0" w:leftChars="0" w:firstLine="0" w:firstLine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监听多个值（数组）</w:t>
      </w:r>
    </w:p>
    <w:p w14:paraId="3D780A7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name = ref('')</w:t>
      </w:r>
    </w:p>
    <w:p w14:paraId="089056E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age = ref(0)</w:t>
      </w:r>
    </w:p>
    <w:p w14:paraId="63FC5EF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6F425F0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watch([name, age], ([newName, newAge], [oldName, oldAge]) =&gt; {</w:t>
      </w:r>
    </w:p>
    <w:p w14:paraId="0ADAB60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console.log('Name or age changed')</w:t>
      </w:r>
    </w:p>
    <w:p w14:paraId="0C125D8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})</w:t>
      </w:r>
    </w:p>
    <w:p w14:paraId="443718C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092026E7">
      <w:pPr>
        <w:numPr>
          <w:ilvl w:val="0"/>
          <w:numId w:val="4"/>
        </w:numPr>
        <w:ind w:left="0" w:leftChars="0" w:firstLine="0" w:firstLineChars="0"/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监听对象的属性（</w:t>
      </w:r>
      <w:r>
        <w:rPr>
          <w:rFonts w:hint="default" w:ascii="Consolas" w:hAnsi="Consolas" w:eastAsia="SimSun"/>
          <w:b/>
          <w:bCs/>
          <w:i w:val="0"/>
          <w:iCs w:val="0"/>
          <w:highlight w:val="yellow"/>
          <w:lang w:val="en-US" w:eastAsia="zh-CN"/>
        </w:rPr>
        <w:t>默认浅监听</w:t>
      </w:r>
      <w:r>
        <w:rPr>
          <w:rFonts w:hint="default" w:ascii="Consolas" w:hAnsi="Consolas" w:eastAsia="SimSun"/>
          <w:b/>
          <w:bCs/>
          <w:i w:val="0"/>
          <w:iCs w:val="0"/>
          <w:lang w:val="en-US" w:eastAsia="zh-CN"/>
        </w:rPr>
        <w:t>）</w:t>
      </w:r>
    </w:p>
    <w:p w14:paraId="5E107A7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const user = ref({ name: '小明', age: 20 })</w:t>
      </w:r>
    </w:p>
    <w:p w14:paraId="7E9A08E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2D7A570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watch(user, (newVal, oldVal) =&gt; {</w:t>
      </w:r>
    </w:p>
    <w:p w14:paraId="2F180A3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console.log('user changed')</w:t>
      </w:r>
    </w:p>
    <w:p w14:paraId="759799E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})</w:t>
      </w:r>
    </w:p>
    <w:p w14:paraId="7FACD14E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i w:val="0"/>
          <w:iCs w:val="0"/>
          <w:lang w:val="en-US" w:eastAsia="zh-CN"/>
        </w:rPr>
      </w:pPr>
      <w:r>
        <w:rPr>
          <w:rFonts w:hint="default" w:ascii="Consolas" w:hAnsi="Consolas" w:eastAsia="SimSun" w:cs="Consolas"/>
          <w:i w:val="0"/>
          <w:iCs w:val="0"/>
          <w:color w:val="FF0000"/>
          <w:lang w:val="en-US" w:eastAsia="zh-CN"/>
        </w:rPr>
        <w:t>注意！！</w:t>
      </w:r>
      <w:r>
        <w:rPr>
          <w:rFonts w:hint="default" w:ascii="Consolas" w:hAnsi="Consolas" w:eastAsia="SimSun" w:cs="Consolas"/>
          <w:i w:val="0"/>
          <w:iCs w:val="0"/>
          <w:lang w:val="en-US" w:eastAsia="zh-CN"/>
        </w:rPr>
        <w:t>但是如果你修改的是 user.value.name，这个监听器不会触发，因为</w:t>
      </w:r>
      <w:r>
        <w:rPr>
          <w:rFonts w:hint="default" w:ascii="Consolas" w:hAnsi="Consolas" w:eastAsia="SimSun" w:cs="Consolas"/>
          <w:i w:val="0"/>
          <w:iCs w:val="0"/>
          <w:highlight w:val="yellow"/>
          <w:lang w:val="en-US" w:eastAsia="zh-CN"/>
        </w:rPr>
        <w:t>默认是浅监听</w:t>
      </w:r>
      <w:r>
        <w:rPr>
          <w:rFonts w:hint="default" w:ascii="Consolas" w:hAnsi="Consolas" w:eastAsia="SimSun" w:cs="Consolas"/>
          <w:i w:val="0"/>
          <w:iCs w:val="0"/>
          <w:lang w:val="en-US" w:eastAsia="zh-CN"/>
        </w:rPr>
        <w:t>。</w:t>
      </w:r>
    </w:p>
    <w:p w14:paraId="2145D895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i w:val="0"/>
          <w:iCs w:val="0"/>
          <w:lang w:val="en-US" w:eastAsia="zh-CN"/>
        </w:rPr>
      </w:pPr>
    </w:p>
    <w:p w14:paraId="785E7A97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  <w:b/>
          <w:bCs/>
          <w:i w:val="0"/>
          <w:iCs w:val="0"/>
          <w:lang w:val="en-US" w:eastAsia="ja-JP"/>
        </w:rPr>
      </w:pPr>
      <w:r>
        <w:rPr>
          <w:rFonts w:hint="default" w:ascii="Consolas" w:hAnsi="Consolas" w:eastAsia="SimSun" w:cs="Consolas"/>
          <w:b/>
          <w:bCs/>
          <w:i w:val="0"/>
          <w:iCs w:val="0"/>
          <w:lang w:val="en-US" w:eastAsia="ja-JP"/>
        </w:rPr>
        <w:t>4.深层侦听器</w:t>
      </w:r>
    </w:p>
    <w:p w14:paraId="06B356C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直接给 watch() 传入一个响应式对象，会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隐式地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创建一个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深层侦听器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——该回调函数在所有嵌套的变更时都会被触发：</w:t>
      </w:r>
    </w:p>
    <w:p w14:paraId="4B1C0B3A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watch() 会监听整个响应式对象的变化，包括嵌套的属性。</w:t>
      </w:r>
    </w:p>
    <w:p w14:paraId="13E9AA2C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如果你没有传递 { deep: true }，Vue 会根据实际情况（如对象是否嵌套）自动处理监听。</w:t>
      </w:r>
    </w:p>
    <w:p w14:paraId="334AA2B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但要注意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！！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深层侦听的方式在</w:t>
      </w:r>
      <w:r>
        <w:rPr>
          <w:rFonts w:hint="default" w:ascii="Consolas" w:hAnsi="Consolas" w:eastAsia="SimSun"/>
          <w:i w:val="0"/>
          <w:iCs w:val="0"/>
          <w:highlight w:val="yellow"/>
          <w:lang w:val="en-US" w:eastAsia="zh-CN"/>
        </w:rPr>
        <w:t>性能上可能会有开销</w:t>
      </w:r>
      <w:r>
        <w:rPr>
          <w:rFonts w:hint="default" w:ascii="Consolas" w:hAnsi="Consolas" w:eastAsia="SimSun"/>
          <w:i w:val="0"/>
          <w:iCs w:val="0"/>
          <w:lang w:val="en-US" w:eastAsia="zh-CN"/>
        </w:rPr>
        <w:t>，特别是当对象非常大时，Vue 会对每一个嵌套属性进行检测。</w:t>
      </w:r>
    </w:p>
    <w:p w14:paraId="35CA5C0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479418E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import { reactive, watch } from 'vue'</w:t>
      </w:r>
    </w:p>
    <w:p w14:paraId="50D30FD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02377D24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color w:val="92D050"/>
          <w:lang w:val="en-US" w:eastAsia="zh-CN"/>
        </w:rPr>
      </w:pP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创建一个响应式对象</w:t>
      </w:r>
    </w:p>
    <w:p w14:paraId="1AEB03C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const obj = reactive({ </w:t>
      </w:r>
    </w:p>
    <w:p w14:paraId="21F33BE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user: { name: 'Alice', age: 25 }, </w:t>
      </w:r>
    </w:p>
    <w:p w14:paraId="2D8E740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count: 0 </w:t>
      </w:r>
    </w:p>
    <w:p w14:paraId="3F34D20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})</w:t>
      </w:r>
    </w:p>
    <w:p w14:paraId="36DDBF8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045B3AAF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color w:val="92D050"/>
          <w:lang w:val="en-US" w:eastAsia="zh-CN"/>
        </w:rPr>
      </w:pP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监听整个 obj 的变化</w:t>
      </w:r>
    </w:p>
    <w:p w14:paraId="0FB7398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watch(obj, (newValue, oldValue) =&gt; {</w:t>
      </w:r>
    </w:p>
    <w:p w14:paraId="139080E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  console.log('obj 发生变化了：', newValue, oldValue)</w:t>
      </w:r>
    </w:p>
    <w:p w14:paraId="6A15D7B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>})</w:t>
      </w:r>
    </w:p>
    <w:p w14:paraId="1263DD2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</w:p>
    <w:p w14:paraId="593D1098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color w:val="92D050"/>
          <w:lang w:val="en-US" w:eastAsia="zh-CN"/>
        </w:rPr>
      </w:pP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触发嵌套的变化</w:t>
      </w:r>
    </w:p>
    <w:p w14:paraId="0C71A2D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obj.user.name = 'Bob' </w:t>
      </w: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这个变化会触发 watch</w:t>
      </w:r>
    </w:p>
    <w:p w14:paraId="0870C7AB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color w:val="92D05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lang w:val="en-US" w:eastAsia="zh-CN"/>
        </w:rPr>
        <w:t xml:space="preserve">obj.count++ </w:t>
      </w:r>
      <w:r>
        <w:rPr>
          <w:rFonts w:hint="default" w:ascii="Consolas" w:hAnsi="Consolas" w:eastAsia="SimSun"/>
          <w:i/>
          <w:iCs/>
          <w:color w:val="92D050"/>
          <w:lang w:val="en-US" w:eastAsia="zh-CN"/>
        </w:rPr>
        <w:t>// 这个变化也会触发 watch</w:t>
      </w:r>
    </w:p>
    <w:p w14:paraId="7F1AE75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5A02123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当监听一个大对象时，可以通过 getter 函数来监听某个具体属性，避免不必要的深层侦听：</w:t>
      </w:r>
    </w:p>
    <w:p w14:paraId="3573ED8E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</w:p>
    <w:p w14:paraId="0616D456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方式 1：监听具体属性</w:t>
      </w:r>
    </w:p>
    <w:p w14:paraId="0570EEE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watch(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 xml:space="preserve">() =&gt;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obj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.count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, (newVal, oldVal) =&gt; {</w:t>
      </w:r>
    </w:p>
    <w:p w14:paraId="79B62F9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console.log('count changed:', newVal)</w:t>
      </w:r>
    </w:p>
    <w:p w14:paraId="635CE61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1221A95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5AABD923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方式 2：监听嵌套属性</w:t>
      </w:r>
    </w:p>
    <w:p w14:paraId="76DD4F5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watch(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() =&gt;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obj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.user.name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, (newVal, oldVal) =&gt; {</w:t>
      </w:r>
    </w:p>
    <w:p w14:paraId="5AA4591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console.log('user.name changed:', newVal)</w:t>
      </w:r>
    </w:p>
    <w:p w14:paraId="2AE1F4F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1246806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56DCABA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优势：只在你关心的属性变化时触发，性能更好，逻辑更清晰</w:t>
      </w:r>
    </w:p>
    <w:p w14:paraId="1321422C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color w:val="92D050"/>
          <w:lang w:val="en-US" w:eastAsia="zh-CN"/>
        </w:rPr>
      </w:pPr>
    </w:p>
    <w:p w14:paraId="2E442DBD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5. 立即执行（immediate）</w:t>
      </w:r>
    </w:p>
    <w:p w14:paraId="0471D1E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如果你希望在一开始就执行一次回调，可以加 immediate: true</w:t>
      </w:r>
    </w:p>
    <w:p w14:paraId="41E06B5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3B64839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watch(count, (newVal, oldVal) =&gt; {</w:t>
      </w:r>
    </w:p>
    <w:p w14:paraId="12086B3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console.log('count changed or initialized')</w:t>
      </w:r>
    </w:p>
    <w:p w14:paraId="7A6866B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},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{ immediate: true }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)</w:t>
      </w:r>
    </w:p>
    <w:p w14:paraId="4DB1878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DDFF36D">
      <w:pPr>
        <w:numPr>
          <w:ilvl w:val="0"/>
          <w:numId w:val="6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停止监听（stop handle）</w:t>
      </w:r>
    </w:p>
    <w:p w14:paraId="496D4534">
      <w:pPr>
        <w:numPr>
          <w:ilvl w:val="0"/>
          <w:numId w:val="0"/>
        </w:numP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watch() 返回一个函数，调用这个函数就可以停止监听。</w:t>
      </w:r>
    </w:p>
    <w:p w14:paraId="4ACEA0D6">
      <w:pPr>
        <w:numPr>
          <w:ilvl w:val="0"/>
          <w:numId w:val="0"/>
        </w:numP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7273D3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const stop = watch(count, (newVal) =&gt; {</w:t>
      </w:r>
    </w:p>
    <w:p w14:paraId="1AD8726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console.log('监听中...')</w:t>
      </w:r>
    </w:p>
    <w:p w14:paraId="503F16B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5EBB3D2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// 在某个时机手动停止监听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，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调用stop方法</w:t>
      </w:r>
    </w:p>
    <w:p w14:paraId="536AD4E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stop()</w:t>
      </w:r>
    </w:p>
    <w:p w14:paraId="6BA67D5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C5352A6">
      <w:pPr>
        <w:numPr>
          <w:ilvl w:val="0"/>
          <w:numId w:val="6"/>
        </w:numPr>
        <w:ind w:left="0" w:leftChars="0" w:firstLine="0" w:firstLine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一次性监听器</w:t>
      </w:r>
    </w:p>
    <w:p w14:paraId="2403DE98">
      <w:pPr>
        <w:numPr>
          <w:ilvl w:val="0"/>
          <w:numId w:val="0"/>
        </w:numPr>
        <w:ind w:leftChars="0"/>
        <w:rPr>
          <w:rFonts w:hint="default" w:ascii="Consolas" w:hAnsi="Consolas" w:eastAsia="SimSun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i w:val="0"/>
          <w:iCs w:val="0"/>
          <w:color w:val="auto"/>
          <w:lang w:val="en-US" w:eastAsia="zh-CN"/>
        </w:rPr>
        <w:t xml:space="preserve">如果希望回调只在源变化时触发一次，请使用 </w:t>
      </w:r>
      <w:r>
        <w:rPr>
          <w:rFonts w:hint="default" w:ascii="Consolas" w:hAnsi="Consolas" w:eastAsia="SimSun"/>
          <w:b w:val="0"/>
          <w:bCs w:val="0"/>
          <w:i w:val="0"/>
          <w:iCs w:val="0"/>
          <w:color w:val="auto"/>
          <w:highlight w:val="yellow"/>
          <w:lang w:val="en-US" w:eastAsia="zh-CN"/>
        </w:rPr>
        <w:t>once: true</w:t>
      </w:r>
      <w:r>
        <w:rPr>
          <w:rFonts w:hint="default" w:ascii="Consolas" w:hAnsi="Consolas" w:eastAsia="SimSun"/>
          <w:b w:val="0"/>
          <w:bCs w:val="0"/>
          <w:i w:val="0"/>
          <w:iCs w:val="0"/>
          <w:color w:val="auto"/>
          <w:lang w:val="en-US" w:eastAsia="zh-CN"/>
        </w:rPr>
        <w:t xml:space="preserve"> 选项。</w:t>
      </w:r>
    </w:p>
    <w:p w14:paraId="3B8A8AC7">
      <w:pPr>
        <w:numPr>
          <w:ilvl w:val="0"/>
          <w:numId w:val="0"/>
        </w:numPr>
        <w:ind w:leftChars="0"/>
        <w:rPr>
          <w:rFonts w:hint="default" w:ascii="Consolas" w:hAnsi="Consolas" w:eastAsia="SimSun"/>
          <w:b w:val="0"/>
          <w:bCs w:val="0"/>
          <w:i w:val="0"/>
          <w:iCs w:val="0"/>
          <w:color w:val="auto"/>
          <w:lang w:val="en-US" w:eastAsia="zh-CN"/>
        </w:rPr>
      </w:pPr>
    </w:p>
    <w:p w14:paraId="2745025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watch(source,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(newValue, oldValue) =&gt; {</w:t>
      </w:r>
    </w:p>
    <w:p w14:paraId="0DFA1EE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// 当 `source` 变化时，仅触发一次</w:t>
      </w:r>
    </w:p>
    <w:p w14:paraId="1EF55A5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},{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 xml:space="preserve">once: true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1B5B56B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4852650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FF0000"/>
          <w:sz w:val="24"/>
          <w:szCs w:val="32"/>
          <w:lang w:val="en-US" w:eastAsia="zh-CN"/>
        </w:rPr>
        <w:t>watchEffect()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指令</w:t>
      </w:r>
    </w:p>
    <w:p w14:paraId="1767012A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是 Vue 3 提供的一个更简洁的 响应式副作用监听函数，它会在 依赖的响应式数据发生变化时自动重新执行回调函数。</w:t>
      </w:r>
    </w:p>
    <w:p w14:paraId="304E780C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5"/>
        <w:gridCol w:w="3588"/>
        <w:gridCol w:w="3801"/>
      </w:tblGrid>
      <w:tr w14:paraId="47E345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60" w:type="dxa"/>
            <w:shd w:val="clear" w:color="auto" w:fill="auto"/>
            <w:vAlign w:val="center"/>
          </w:tcPr>
          <w:p w14:paraId="073B1C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  <w:tc>
          <w:tcPr>
            <w:tcW w:w="3558" w:type="dxa"/>
            <w:shd w:val="clear" w:color="auto" w:fill="auto"/>
            <w:vAlign w:val="center"/>
          </w:tcPr>
          <w:p w14:paraId="620C41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watch()</w:t>
            </w:r>
          </w:p>
        </w:tc>
        <w:tc>
          <w:tcPr>
            <w:tcW w:w="3756" w:type="dxa"/>
            <w:shd w:val="clear" w:color="auto" w:fill="auto"/>
            <w:vAlign w:val="center"/>
          </w:tcPr>
          <w:p w14:paraId="49C13F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watchEffect()</w:t>
            </w:r>
          </w:p>
        </w:tc>
      </w:tr>
      <w:tr w14:paraId="41A7C9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60" w:type="dxa"/>
            <w:shd w:val="clear" w:color="auto" w:fill="auto"/>
            <w:vAlign w:val="center"/>
          </w:tcPr>
          <w:p w14:paraId="2FE8D4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用于监听</w:t>
            </w:r>
          </w:p>
        </w:tc>
        <w:tc>
          <w:tcPr>
            <w:tcW w:w="3558" w:type="dxa"/>
            <w:shd w:val="clear" w:color="auto" w:fill="auto"/>
            <w:vAlign w:val="center"/>
          </w:tcPr>
          <w:p w14:paraId="565478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明确指定一个或多个响应式数据</w:t>
            </w:r>
          </w:p>
        </w:tc>
        <w:tc>
          <w:tcPr>
            <w:tcW w:w="3756" w:type="dxa"/>
            <w:shd w:val="clear" w:color="auto" w:fill="auto"/>
            <w:vAlign w:val="center"/>
          </w:tcPr>
          <w:p w14:paraId="5647DB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自动收集用到的所有响应式数据</w:t>
            </w:r>
          </w:p>
        </w:tc>
      </w:tr>
      <w:tr w14:paraId="5D634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60" w:type="dxa"/>
            <w:shd w:val="clear" w:color="auto" w:fill="auto"/>
            <w:vAlign w:val="center"/>
          </w:tcPr>
          <w:p w14:paraId="4C002F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回调参数</w:t>
            </w:r>
          </w:p>
        </w:tc>
        <w:tc>
          <w:tcPr>
            <w:tcW w:w="3558" w:type="dxa"/>
            <w:shd w:val="clear" w:color="auto" w:fill="auto"/>
            <w:vAlign w:val="center"/>
          </w:tcPr>
          <w:p w14:paraId="5813DE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提供新值和旧值</w:t>
            </w:r>
          </w:p>
        </w:tc>
        <w:tc>
          <w:tcPr>
            <w:tcW w:w="3756" w:type="dxa"/>
            <w:shd w:val="clear" w:color="auto" w:fill="auto"/>
            <w:vAlign w:val="center"/>
          </w:tcPr>
          <w:p w14:paraId="4A0ED0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不提供</w:t>
            </w:r>
          </w:p>
        </w:tc>
      </w:tr>
      <w:tr w14:paraId="782B9C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60" w:type="dxa"/>
            <w:shd w:val="clear" w:color="auto" w:fill="auto"/>
            <w:vAlign w:val="center"/>
          </w:tcPr>
          <w:p w14:paraId="098A69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自动运行</w:t>
            </w:r>
          </w:p>
        </w:tc>
        <w:tc>
          <w:tcPr>
            <w:tcW w:w="3558" w:type="dxa"/>
            <w:shd w:val="clear" w:color="auto" w:fill="auto"/>
            <w:vAlign w:val="center"/>
          </w:tcPr>
          <w:p w14:paraId="0B5BBC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初始化时不会自动触发（除非配置）</w:t>
            </w:r>
          </w:p>
        </w:tc>
        <w:tc>
          <w:tcPr>
            <w:tcW w:w="3756" w:type="dxa"/>
            <w:shd w:val="clear" w:color="auto" w:fill="auto"/>
            <w:vAlign w:val="center"/>
          </w:tcPr>
          <w:p w14:paraId="19B40F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初始化时自动执行一次</w:t>
            </w:r>
          </w:p>
        </w:tc>
      </w:tr>
      <w:tr w14:paraId="4D2070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60" w:type="dxa"/>
            <w:shd w:val="clear" w:color="auto" w:fill="auto"/>
            <w:vAlign w:val="center"/>
          </w:tcPr>
          <w:p w14:paraId="7FE5C5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适用场景</w:t>
            </w:r>
          </w:p>
        </w:tc>
        <w:tc>
          <w:tcPr>
            <w:tcW w:w="3558" w:type="dxa"/>
            <w:shd w:val="clear" w:color="auto" w:fill="auto"/>
            <w:vAlign w:val="center"/>
          </w:tcPr>
          <w:p w14:paraId="19F200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明确监听某些值变化（可获取旧值）</w:t>
            </w:r>
          </w:p>
        </w:tc>
        <w:tc>
          <w:tcPr>
            <w:tcW w:w="3756" w:type="dxa"/>
            <w:shd w:val="clear" w:color="auto" w:fill="auto"/>
            <w:vAlign w:val="center"/>
          </w:tcPr>
          <w:p w14:paraId="47948C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快速响应式处理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副作用逻辑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（更简洁）</w:t>
            </w:r>
          </w:p>
        </w:tc>
      </w:tr>
    </w:tbl>
    <w:p w14:paraId="7BE343C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D3E1323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示例：</w:t>
      </w:r>
    </w:p>
    <w:p w14:paraId="1C10FC9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import { ref, watchEffect } from 'vue'</w:t>
      </w:r>
    </w:p>
    <w:p w14:paraId="58A4033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const count = ref(0)</w:t>
      </w:r>
    </w:p>
    <w:p w14:paraId="72F4A1B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watchEffect(() =&gt; {</w:t>
      </w:r>
    </w:p>
    <w:p w14:paraId="2293DBD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console.log(`当前 count 是：${count.value}`)</w:t>
      </w:r>
    </w:p>
    <w:p w14:paraId="02EC3FF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1307DBC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0179B97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首次执行时自动输出：</w:t>
      </w:r>
    </w:p>
    <w:p w14:paraId="33C7175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当前 count 是：0</w:t>
      </w:r>
    </w:p>
    <w:p w14:paraId="64F0961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29BF7D1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且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每次 count.value 改变时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，都会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重新执行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这个回调函数。</w:t>
      </w:r>
    </w:p>
    <w:p w14:paraId="06D8915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0272AD27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停止监听</w:t>
      </w:r>
    </w:p>
    <w:p w14:paraId="60FBF6D0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你可以手动停止监听（就像 watch() 那样）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，用stop（）</w:t>
      </w:r>
    </w:p>
    <w:p w14:paraId="44B8671E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</w:p>
    <w:p w14:paraId="20ED1EE1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 xml:space="preserve">watch 或 watchEffect 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指令的“副作用”</w:t>
      </w:r>
    </w:p>
    <w:p w14:paraId="38A8F1C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在 Vue（或更广义的响应式编程中）提到的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副作用（Side Effect）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，指的是：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某个响应式数据发生变化后，所引发的额外行为或结果</w:t>
      </w:r>
    </w:p>
    <w:p w14:paraId="5852B9C3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比如说：</w:t>
      </w:r>
    </w:p>
    <w:p w14:paraId="08287EB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const count = ref(0)</w:t>
      </w:r>
    </w:p>
    <w:p w14:paraId="492876B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watchEffect(() =&gt; {</w:t>
      </w:r>
    </w:p>
    <w:p w14:paraId="050CFB6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console.log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(`count 变成了：${count.value}`)</w:t>
      </w:r>
    </w:p>
    <w:p w14:paraId="7642795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32DF021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E67CDC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这个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console.log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就是一个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副作用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。它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不是数据本身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，而是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响应数据变化触发的一段逻辑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。</w:t>
      </w:r>
    </w:p>
    <w:p w14:paraId="514C3B3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在vue中的副作用并不是“坏事”，它只是指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「对外部世界有影响或依赖外部状态的逻辑」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，而不是纯粹的值变化。也就是说，副作用（side effect）就是：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在响应式数据变化时执行的、对组件或程序“外部状态”产生影响的代码。</w:t>
      </w:r>
    </w:p>
    <w:p w14:paraId="32221F4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24440C1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常用副作用：</w:t>
      </w:r>
    </w:p>
    <w:p w14:paraId="569FAAC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副作用行为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ab/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                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说明</w:t>
      </w:r>
    </w:p>
    <w:p w14:paraId="12CC0A4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console.log()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ab/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         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日志输出</w:t>
      </w:r>
    </w:p>
    <w:p w14:paraId="14883A8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localStorage.setItem()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ab/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本地存储</w:t>
      </w:r>
    </w:p>
    <w:p w14:paraId="10E9908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DOM.style.xxx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ab/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         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直接修改 DOM</w:t>
      </w:r>
    </w:p>
    <w:p w14:paraId="72ED186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fetch() / axios()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ab/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     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请求 API 接口</w:t>
      </w:r>
    </w:p>
    <w:p w14:paraId="1240B19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clearInterval()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ab/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     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清除定时器等资源回收</w:t>
      </w:r>
    </w:p>
    <w:p w14:paraId="3136805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0264305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总结一句：</w:t>
      </w:r>
    </w:p>
    <w:p w14:paraId="23D5CDF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只要 watch 或 watchEffect 里面的代码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“影响了外部世界”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，就属于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副作用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。</w:t>
      </w:r>
    </w:p>
    <w:p w14:paraId="58366B2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BC0D8B1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模板引用</w:t>
      </w:r>
    </w:p>
    <w:p w14:paraId="1298924C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虽然 Vue 的声明性渲染模型为你抽象了大部分对 DOM 的直接操作，但在某些情况下，我们仍然需要直接访问底层 DOM 元素。要实现这一点，我们可以使用特殊的 ref 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属性</w:t>
      </w:r>
    </w:p>
    <w:p w14:paraId="07A2200B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要在组合式 API 中获取引用，我们可以使用辅助函数 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 xml:space="preserve">useTemplateRef() 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：</w:t>
      </w:r>
    </w:p>
    <w:p w14:paraId="31D259F6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</w:p>
    <w:p w14:paraId="2184A745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033B0308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import { useTemplateRef, onMounted } from 'vue'</w:t>
      </w:r>
    </w:p>
    <w:p w14:paraId="0F41004D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// 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第一个参数必须与模板中的 ref 值匹配</w:t>
      </w:r>
    </w:p>
    <w:p w14:paraId="0B5F9588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const input = useTemplateRef('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my-input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')</w:t>
      </w:r>
    </w:p>
    <w:p w14:paraId="075D3EB1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onMounted(() =&gt; {</w:t>
      </w:r>
    </w:p>
    <w:p w14:paraId="53C0136B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input.value.focus()</w:t>
      </w:r>
    </w:p>
    <w:p w14:paraId="4ED9A0FC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4991057F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13FDC3F6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</w:p>
    <w:p w14:paraId="007EC643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78238FC7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&lt;input ref="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my-input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" /&gt;</w:t>
      </w:r>
    </w:p>
    <w:p w14:paraId="13C1254A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6B66270B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</w:p>
    <w:p w14:paraId="3E675BD6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组件基础</w:t>
      </w:r>
    </w:p>
    <w:p w14:paraId="38CA0B5C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组件允许我们将 UI 划分为独立的、可重用的部分，并且可以对每个部分进行单独的思考。在实际应用中，组件常常被组织成一个层层嵌套的树状结构：</w:t>
      </w:r>
    </w:p>
    <w:p w14:paraId="7144E27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93640" cy="1176655"/>
            <wp:effectExtent l="0" t="0" r="5080" b="0"/>
            <wp:docPr id="1" name="図形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317" t="10567" r="2117" b="12478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DB9702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如上图所示，各个组件之间可以嵌套，形成父子组件关系，比如新建两个.vue文件，这两个文件可以相互嵌套：</w:t>
      </w:r>
    </w:p>
    <w:p w14:paraId="2116DE9E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</w:p>
    <w:p w14:paraId="16F6CA75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ButtonCounter.vue文件（子组件）：</w:t>
      </w:r>
    </w:p>
    <w:p w14:paraId="24C82B4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7E88130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import { ref } from 'vue'</w:t>
      </w:r>
    </w:p>
    <w:p w14:paraId="31581F2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042D46F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const count = ref(0)</w:t>
      </w:r>
    </w:p>
    <w:p w14:paraId="2913CBF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4BDF3D2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539ED7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377DFF3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&lt;button @click="count++"&gt;You clicked me {{ count }} times.&lt;/button&gt;</w:t>
      </w:r>
    </w:p>
    <w:p w14:paraId="7E61F0B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07D0DCA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52A2A1A0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App.vue文件（父组件）：</w:t>
      </w:r>
    </w:p>
    <w:p w14:paraId="0DAAE4D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450730C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import ButtonCounter from './ButtonCounter.vue'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SimSun"/>
          <w:i w:val="0"/>
          <w:iCs w:val="0"/>
          <w:color w:val="FF0000"/>
          <w:highlight w:val="none"/>
          <w:lang w:val="en-US" w:eastAsia="zh-CN"/>
        </w:rPr>
        <w:t>//导入子组件</w:t>
      </w:r>
    </w:p>
    <w:p w14:paraId="6D25CCC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739F1BC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59FE4D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27C2390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&lt;h1&gt;Here is a child component!&lt;/h1&gt;</w:t>
      </w:r>
    </w:p>
    <w:p w14:paraId="3AC20509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FF0000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&lt;ButtonCounter /&gt;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SimSun"/>
          <w:i w:val="0"/>
          <w:iCs w:val="0"/>
          <w:color w:val="FF0000"/>
          <w:highlight w:val="none"/>
          <w:lang w:val="en-US" w:eastAsia="zh-CN"/>
        </w:rPr>
        <w:t>//在模板中渲染子组件（用子组件名本身当标签名）</w:t>
      </w:r>
    </w:p>
    <w:p w14:paraId="2E29009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FF0000"/>
          <w:highlight w:val="none"/>
          <w:lang w:val="en-US" w:eastAsia="zh-CN"/>
        </w:rPr>
        <w:t xml:space="preserve">  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&lt;ButtonCounter /&gt;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SimSun"/>
          <w:i w:val="0"/>
          <w:iCs w:val="0"/>
          <w:color w:val="FF0000"/>
          <w:highlight w:val="none"/>
          <w:lang w:val="en-US" w:eastAsia="zh-CN"/>
        </w:rPr>
        <w:t>//可以多次调用，会生成多个渲染</w:t>
      </w:r>
    </w:p>
    <w:p w14:paraId="3FC6A2D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3CE6475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1F0F131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传递 props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（父传子）</w:t>
      </w:r>
    </w:p>
    <w:p w14:paraId="70BACCD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当希望从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父组件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向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子组件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中传递数据时，要用props属性。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在 Vue 中，props（属性）是父组件用来向子组件传递数据的方式，是组件间通信的基础手段之一。</w:t>
      </w:r>
    </w:p>
    <w:p w14:paraId="12E3334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1F29186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1. 父组件传递 Props</w:t>
      </w:r>
    </w:p>
    <w:p w14:paraId="4C57393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App.vue --&gt;</w:t>
      </w:r>
    </w:p>
    <w:p w14:paraId="50CBFCE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6633013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&lt;ChildComponent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:username="name"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/&gt;</w:t>
      </w:r>
    </w:p>
    <w:p w14:paraId="7AD81C8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06371CE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3550FD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5015C3B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import ChildComponent from './ChildComponent.vue'</w:t>
      </w:r>
    </w:p>
    <w:p w14:paraId="34D9344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import { ref } from 'vue'</w:t>
      </w:r>
    </w:p>
    <w:p w14:paraId="153A131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6190E2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const name = ref('小明')</w:t>
      </w:r>
    </w:p>
    <w:p w14:paraId="0CF20B4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639505E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这里我们把 name 传给子组件 ChildComponent，props 名叫 username。</w:t>
      </w:r>
    </w:p>
    <w:p w14:paraId="3FFC70E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EA87079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 xml:space="preserve"> 2. 子组件接收 Props</w:t>
      </w:r>
    </w:p>
    <w:p w14:paraId="40F28E2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ChildComponent.vue --&gt;</w:t>
      </w:r>
    </w:p>
    <w:p w14:paraId="47A5502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2C601AF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&lt;p&gt;欢迎，{{ username }}！&lt;/p&gt;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//欢迎，小明！</w:t>
      </w:r>
    </w:p>
    <w:p w14:paraId="466D842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06231E4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2FF514B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55402AE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const props = defineProps({</w:t>
      </w:r>
    </w:p>
    <w:p w14:paraId="2418A6C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username: String</w:t>
      </w:r>
    </w:p>
    <w:p w14:paraId="7B55FAD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57E7B4C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630576C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现在 username 就是父组件传进来的数据了，子组件可以直接用。</w:t>
      </w:r>
    </w:p>
    <w:p w14:paraId="78B3985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3ADE4926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Props是单向绑定的，也就是说子组件中不能直接修改props</w:t>
      </w:r>
    </w:p>
    <w:p w14:paraId="2C190B3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3C0F27D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Props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特性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ab/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   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说明</w:t>
      </w:r>
    </w:p>
    <w:p w14:paraId="398152A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单向绑定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ab/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父 → 子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，子组件不能直接修改 props（除非 .sync）</w:t>
      </w:r>
    </w:p>
    <w:p w14:paraId="60137C8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类型验证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ab/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defineProps({ xxx: String }) 可以限制类型</w:t>
      </w:r>
    </w:p>
    <w:p w14:paraId="42D1408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支持默认值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ab/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可配合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withDefaults()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设置默认值</w:t>
      </w:r>
    </w:p>
    <w:p w14:paraId="57A5F42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响应式更新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ab/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 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父组件更新 props，子组件也会自动更新</w:t>
      </w:r>
    </w:p>
    <w:p w14:paraId="01EA055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202BA26B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监听事件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emit（子传父）</w:t>
      </w:r>
    </w:p>
    <w:p w14:paraId="6B71837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当希望在子组件的事件对父组件产生影响时，要用emit，也就是说从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子组件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生成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emit 事件，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并且在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父组件监听事件</w:t>
      </w:r>
    </w:p>
    <w:p w14:paraId="323B69E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26BB8D73">
      <w:pPr>
        <w:numPr>
          <w:ilvl w:val="0"/>
          <w:numId w:val="7"/>
        </w:numP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子组件：使用 emit 触发事件</w:t>
      </w:r>
    </w:p>
    <w:p w14:paraId="0C01416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ChildComponent.vue --&gt;</w:t>
      </w:r>
    </w:p>
    <w:p w14:paraId="0A32195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5719838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&lt;button @click="sendMessage"&gt;点击发送&lt;/button&gt;</w:t>
      </w:r>
    </w:p>
    <w:p w14:paraId="2BC98CC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44DF43D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2B2F9C7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043B860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const emit =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defineEmits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(['send'])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//定义emit事件send</w:t>
      </w:r>
    </w:p>
    <w:p w14:paraId="44C07DC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function sendMessage() {</w:t>
      </w:r>
    </w:p>
    <w:p w14:paraId="30A5615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emit(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'send'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, 'Hello from child!')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//在函数中触发事件</w:t>
      </w:r>
    </w:p>
    <w:p w14:paraId="1FAC787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</w:t>
      </w:r>
    </w:p>
    <w:p w14:paraId="3558C99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69C7F66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子组件通过 emit('send', ...) 向父组件发送 send 事件，并可以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附带数据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。</w:t>
      </w:r>
    </w:p>
    <w:p w14:paraId="233E299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A4969FD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2. 父组件：监听子组件的事件</w:t>
      </w:r>
    </w:p>
    <w:p w14:paraId="2752A0C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ParentComponent.vue --&gt;</w:t>
      </w:r>
    </w:p>
    <w:p w14:paraId="3B07458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4C12E70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&lt;ChildComponent </w:t>
      </w:r>
      <w:r>
        <w:rPr>
          <w:rFonts w:hint="default" w:ascii="Consolas" w:hAnsi="Consolas" w:eastAsia="SimSun"/>
          <w:b w:val="0"/>
          <w:bCs w:val="0"/>
          <w:i w:val="0"/>
          <w:iCs w:val="0"/>
          <w:color w:val="auto"/>
          <w:highlight w:val="yellow"/>
          <w:lang w:val="en-US" w:eastAsia="zh-CN"/>
        </w:rPr>
        <w:t>@send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="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handleSend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" /&gt;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//用</w:t>
      </w:r>
      <w:r>
        <w:rPr>
          <w:rFonts w:hint="eastAsia" w:ascii="Consolas" w:hAnsi="Consolas" w:eastAsia="ＭＳ 明朝"/>
          <w:i w:val="0"/>
          <w:iCs w:val="0"/>
          <w:color w:val="FF0000"/>
          <w:lang w:val="en-US" w:eastAsia="ja-JP"/>
        </w:rPr>
        <w:t>@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监听send事件</w:t>
      </w:r>
    </w:p>
    <w:p w14:paraId="7AA3792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039E780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A74DF3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2E2E48C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import ChildComponent from './ChildComponent.vue'</w:t>
      </w:r>
    </w:p>
    <w:p w14:paraId="7E6F4AE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function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handleSend(msg)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{</w:t>
      </w:r>
    </w:p>
    <w:p w14:paraId="26D4120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console.log('收到子组件消息:', msg)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//当事件发生时，接受参数并调用函数</w:t>
      </w:r>
    </w:p>
    <w:p w14:paraId="02E003B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</w:t>
      </w:r>
    </w:p>
    <w:p w14:paraId="75DB6DD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47464A6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2264AB2C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生命周期钩子</w:t>
      </w:r>
    </w:p>
    <w:p w14:paraId="68F2FA3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生命周期钩子（Lifecycle Hooks）是 Vue 组件在创建、挂载、更新和销毁等阶段所触发的函数。你可以在这些阶段执行特定操作，比如获取数据、清理定时器、打印调试信息等。</w:t>
      </w:r>
    </w:p>
    <w:p w14:paraId="36F78E2C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在 &lt;script setup&gt; 中使用生命周期钩子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：</w:t>
      </w:r>
    </w:p>
    <w:p w14:paraId="6FE0209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ABBD7E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7A2651F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import { onMounted, onUnmounted, onUpdated, onBeforeMount } from 'vue'</w:t>
      </w:r>
    </w:p>
    <w:p w14:paraId="61610FB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33E2AD4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onMounted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(() =&gt; {</w:t>
      </w:r>
    </w:p>
    <w:p w14:paraId="1F2DBA5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console.log('组件挂载完成！')</w:t>
      </w:r>
    </w:p>
    <w:p w14:paraId="764DEE6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6D0F862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AA0D56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onUnmounted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(() =&gt; {</w:t>
      </w:r>
    </w:p>
    <w:p w14:paraId="2DA2D8C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console.log('组件已卸载')</w:t>
      </w:r>
    </w:p>
    <w:p w14:paraId="3BC7E21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466D8F2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5B88F5A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onUpdated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(() =&gt; {</w:t>
      </w:r>
    </w:p>
    <w:p w14:paraId="40E6669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console.log('组件更新了')</w:t>
      </w:r>
    </w:p>
    <w:p w14:paraId="7B2ED94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2E91AF7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A7D633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onBeforeMount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(() =&gt; {</w:t>
      </w:r>
    </w:p>
    <w:p w14:paraId="1ACABD7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console.log('组件准备挂载')</w:t>
      </w:r>
    </w:p>
    <w:p w14:paraId="7F66015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395EB2F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51EB541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28E4D0A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常用生命周期钩子一览表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7"/>
        <w:gridCol w:w="1848"/>
      </w:tblGrid>
      <w:tr w14:paraId="687324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72" w:type="dxa"/>
            <w:shd w:val="clear" w:color="auto" w:fill="auto"/>
            <w:vAlign w:val="center"/>
          </w:tcPr>
          <w:p w14:paraId="5164A5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生命周期钩子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428186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EA3DE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72" w:type="dxa"/>
            <w:shd w:val="clear" w:color="auto" w:fill="auto"/>
            <w:vAlign w:val="center"/>
          </w:tcPr>
          <w:p w14:paraId="089BE7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onBeforeMount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3BE72F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组件挂载前触发</w:t>
            </w:r>
          </w:p>
        </w:tc>
      </w:tr>
      <w:tr w14:paraId="7F07E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72" w:type="dxa"/>
            <w:shd w:val="clear" w:color="auto" w:fill="auto"/>
            <w:vAlign w:val="center"/>
          </w:tcPr>
          <w:p w14:paraId="29227C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onMounted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282168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组件挂载后触发</w:t>
            </w:r>
          </w:p>
        </w:tc>
      </w:tr>
      <w:tr w14:paraId="0B0253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72" w:type="dxa"/>
            <w:shd w:val="clear" w:color="auto" w:fill="auto"/>
            <w:vAlign w:val="center"/>
          </w:tcPr>
          <w:p w14:paraId="159295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onBeforeUpdate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4F1411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数据更新前触发</w:t>
            </w:r>
          </w:p>
        </w:tc>
      </w:tr>
      <w:tr w14:paraId="68201E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72" w:type="dxa"/>
            <w:shd w:val="clear" w:color="auto" w:fill="auto"/>
            <w:vAlign w:val="center"/>
          </w:tcPr>
          <w:p w14:paraId="052347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onUpdated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3C56EC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数据更新后触发</w:t>
            </w:r>
          </w:p>
        </w:tc>
      </w:tr>
      <w:tr w14:paraId="69047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72" w:type="dxa"/>
            <w:shd w:val="clear" w:color="auto" w:fill="auto"/>
            <w:vAlign w:val="center"/>
          </w:tcPr>
          <w:p w14:paraId="2F32F2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onBeforeUnmount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7294B8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卸载前触发</w:t>
            </w:r>
          </w:p>
        </w:tc>
      </w:tr>
      <w:tr w14:paraId="63F41E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72" w:type="dxa"/>
            <w:shd w:val="clear" w:color="auto" w:fill="auto"/>
            <w:vAlign w:val="center"/>
          </w:tcPr>
          <w:p w14:paraId="2103B6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onUnmounted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33EFD3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卸载后触发</w:t>
            </w:r>
          </w:p>
        </w:tc>
      </w:tr>
    </w:tbl>
    <w:p w14:paraId="26E4672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EA8D6ED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Vue的生命周期示意图：</w:t>
      </w:r>
    </w:p>
    <w:p w14:paraId="29D6C988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52010" cy="6696075"/>
            <wp:effectExtent l="0" t="0" r="11430" b="9525"/>
            <wp:docPr id="2" name="図形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8090" t="1506" r="7667" b="2996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B9E5C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5F3E5FEF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组件注册</w:t>
      </w:r>
    </w:p>
    <w:p w14:paraId="635C13C9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</w:p>
    <w:p w14:paraId="7CC8C145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1. 局部注册（推荐）</w:t>
      </w:r>
    </w:p>
    <w:p w14:paraId="7DFD94B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这是最常用的方式，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只在当前组件中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使用某个子组件。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详细见上文的父子组件嵌套</w:t>
      </w:r>
    </w:p>
    <w:p w14:paraId="2365F82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404A8A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ParentComponent.vue --&gt;</w:t>
      </w:r>
    </w:p>
    <w:p w14:paraId="7B4DD5A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4A1D5DF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&lt;ChildComponent /&gt;</w:t>
      </w:r>
    </w:p>
    <w:p w14:paraId="6C8C94D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60B3F0A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4E98B3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696D84F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import ChildComponent from './ChildComponent.vue'</w:t>
      </w:r>
    </w:p>
    <w:p w14:paraId="536A962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0EBEDFC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4F95D1D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2. 全局注册</w:t>
      </w:r>
    </w:p>
    <w:p w14:paraId="60FF621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如果你有一个组件会在很多地方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反复使用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，比如一个通用的按钮、对话框等，可以用全局注册。</w:t>
      </w:r>
    </w:p>
    <w:p w14:paraId="148DFFF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2ECBB6A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第一步：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在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main.js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中注册：</w:t>
      </w:r>
    </w:p>
    <w:p w14:paraId="17DFD33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6405F0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import { createApp } from 'vue'</w:t>
      </w:r>
    </w:p>
    <w:p w14:paraId="7CC940C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import App from './App.vue'</w:t>
      </w:r>
    </w:p>
    <w:p w14:paraId="5C1445E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import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GlobalComponent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from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'./components/GlobalComponent.vue'</w:t>
      </w:r>
    </w:p>
    <w:p w14:paraId="22642AE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//导入要注册的组件</w:t>
      </w:r>
    </w:p>
    <w:p w14:paraId="576C7C1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5E1C613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const app = createApp(App)</w:t>
      </w:r>
    </w:p>
    <w:p w14:paraId="0165611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0D38FA2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app.component(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'GlobalComponent'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, </w:t>
      </w:r>
      <w:r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  <w:t>GlobalComponent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)</w:t>
      </w:r>
    </w:p>
    <w:p w14:paraId="3BDCD6DB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//第一个GlobalComponent为注册的组件名，就是写在模板里的&lt;GlobalComponent /&gt;</w:t>
      </w:r>
    </w:p>
    <w:p w14:paraId="2BF3475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00B0F0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00B0F0"/>
          <w:lang w:val="en-US" w:eastAsia="zh-CN"/>
        </w:rPr>
        <w:t>//第二个GlobalComponent为引入的组件对象：'./components/GlobalComponent.vue'</w:t>
      </w:r>
    </w:p>
    <w:p w14:paraId="62C583D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667362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app.mount('#app')</w:t>
      </w:r>
    </w:p>
    <w:p w14:paraId="792E525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190009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第二步：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然后你可以在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任何组件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中直接使用它：</w:t>
      </w:r>
    </w:p>
    <w:p w14:paraId="6BD07A1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400509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1BC6C42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&lt;GlobalComponent /&gt;</w:t>
      </w:r>
    </w:p>
    <w:p w14:paraId="05872C2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592F266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9951FDA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Props 声明</w:t>
      </w:r>
    </w:p>
    <w:p w14:paraId="62E14D4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76FAA0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一个组件需要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显式声明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它所接受的 props，这样 Vue 才能知道外部传入的哪些是 props，哪些是透传 attribute</w:t>
      </w:r>
    </w:p>
    <w:p w14:paraId="3C2F6C5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0C42174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在使用 &lt;script setup&gt; 的单文件组件中，props 可以使用 defineProps() 宏来声明：</w:t>
      </w:r>
    </w:p>
    <w:p w14:paraId="0D7905A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（前文的 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父传子时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就用了props）</w:t>
      </w:r>
    </w:p>
    <w:p w14:paraId="58811F1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013D6DA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0D3B89A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const props = defineProps(['foo'])</w:t>
      </w:r>
    </w:p>
    <w:p w14:paraId="6D510AC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325135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console.log(props.foo)</w:t>
      </w:r>
    </w:p>
    <w:p w14:paraId="447F5D9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3545318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3882922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除了使用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字符串数组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来声明 props 外，还可以使用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对象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的形式：</w:t>
      </w:r>
    </w:p>
    <w:p w14:paraId="207395D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89BA4C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defineProps({</w:t>
      </w:r>
    </w:p>
    <w:p w14:paraId="03CCE99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title: String,</w:t>
      </w:r>
    </w:p>
    <w:p w14:paraId="1CAE9BC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likes: Number</w:t>
      </w:r>
    </w:p>
    <w:p w14:paraId="0F7304C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11AADFE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4EAECBE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单向数据流</w:t>
      </w:r>
    </w:p>
    <w:p w14:paraId="14A9026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23F5755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所有的 props 都遵循着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单向绑定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原则，props 因父组件的更新而变化，自然地将新的状态向下流往子组件，而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不会逆向传递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。这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避免了子组件意外修改父组件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的状态的情况</w:t>
      </w:r>
    </w:p>
    <w:p w14:paraId="1C6BFC8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5A72AC5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每次父组件更新后，所有的子组件中的 props 都会被更新到最新值，这意味着你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不应该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在子组件中去更改一个 prop。若你这么做了，Vue 会在控制台上向你抛出警告：</w:t>
      </w:r>
    </w:p>
    <w:p w14:paraId="7FBC656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CF0A25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const props = defineProps(['foo'])</w:t>
      </w:r>
    </w:p>
    <w:p w14:paraId="76BC07A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// ❌ 警告！prop 是只读的！</w:t>
      </w:r>
    </w:p>
    <w:p w14:paraId="009A47D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props.foo = 'bar'</w:t>
      </w:r>
    </w:p>
    <w:p w14:paraId="2C139CA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05A0C84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b w:val="0"/>
          <w:bCs w:val="0"/>
          <w:i w:val="0"/>
          <w:iCs w:val="0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如果我们需要根据子组件的变化更改父组件，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在大多数场景下，子组件应该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抛出一个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emit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事件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来通知父组件做出改变。</w:t>
      </w:r>
    </w:p>
    <w:p w14:paraId="009B060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380460ED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Prop 校验</w:t>
      </w:r>
    </w:p>
    <w:p w14:paraId="6B88E53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0FC1D62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Vue 组件可以更细致地声明对传入的 props 的校验要求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。要声明对 props 的校验，你可以向 defineProps() 宏提供一个带有 props 校验选项的对象，例如：</w:t>
      </w:r>
    </w:p>
    <w:p w14:paraId="5D23D39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317D3D1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defineProps({</w:t>
      </w:r>
    </w:p>
    <w:p w14:paraId="0DF3B34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// 基础类型检查</w:t>
      </w:r>
    </w:p>
    <w:p w14:paraId="6C9AA9F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 xml:space="preserve">  // （给出 `null` 和 `undefined` 值则会跳过任何类型检查）</w:t>
      </w:r>
    </w:p>
    <w:p w14:paraId="0E11788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propA: Number,</w:t>
      </w:r>
    </w:p>
    <w:p w14:paraId="5F8735D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// 多种可能的类型</w:t>
      </w:r>
    </w:p>
    <w:p w14:paraId="629358F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propB: [String, Number],</w:t>
      </w:r>
    </w:p>
    <w:p w14:paraId="610D30A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// 必传，且为 String 类型</w:t>
      </w:r>
    </w:p>
    <w:p w14:paraId="5DAC4BA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propC: {</w:t>
      </w:r>
    </w:p>
    <w:p w14:paraId="726B809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type: String,</w:t>
      </w:r>
    </w:p>
    <w:p w14:paraId="5254B57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required: true</w:t>
      </w:r>
    </w:p>
    <w:p w14:paraId="75F1C80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},</w:t>
      </w:r>
    </w:p>
    <w:p w14:paraId="204EE6D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// 必传但可为 null 的字符串</w:t>
      </w:r>
    </w:p>
    <w:p w14:paraId="05F85F5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propD: {</w:t>
      </w:r>
    </w:p>
    <w:p w14:paraId="34185A0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type: [String, null],</w:t>
      </w:r>
    </w:p>
    <w:p w14:paraId="12D0C96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required: true</w:t>
      </w:r>
    </w:p>
    <w:p w14:paraId="3F9344D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},</w:t>
      </w:r>
    </w:p>
    <w:p w14:paraId="7214645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// Number 类型的默认值</w:t>
      </w:r>
    </w:p>
    <w:p w14:paraId="6299BC5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propE: {</w:t>
      </w:r>
    </w:p>
    <w:p w14:paraId="5044602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type: Number,</w:t>
      </w:r>
    </w:p>
    <w:p w14:paraId="067CDFF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default: 100</w:t>
      </w:r>
    </w:p>
    <w:p w14:paraId="1E18608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},</w:t>
      </w:r>
    </w:p>
    <w:p w14:paraId="459996F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// 对象类型的默认值</w:t>
      </w:r>
    </w:p>
    <w:p w14:paraId="111B091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propF: {</w:t>
      </w:r>
    </w:p>
    <w:p w14:paraId="52D5B46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type: Object,</w:t>
      </w:r>
    </w:p>
    <w:p w14:paraId="108096D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// 对象或数组的默认值</w:t>
      </w:r>
    </w:p>
    <w:p w14:paraId="02085D1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 xml:space="preserve">    // 必须从一个工厂函数返回。</w:t>
      </w:r>
    </w:p>
    <w:p w14:paraId="32FB9A7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 xml:space="preserve">    // 该函数接收组件所接收到的原始 prop 作为参数。</w:t>
      </w:r>
    </w:p>
    <w:p w14:paraId="20C54D2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default(rawProps) {</w:t>
      </w:r>
    </w:p>
    <w:p w14:paraId="3F1803A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  return { message: 'hello' }</w:t>
      </w:r>
    </w:p>
    <w:p w14:paraId="6A81AB0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}</w:t>
      </w:r>
    </w:p>
    <w:p w14:paraId="3FB97A2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},</w:t>
      </w:r>
    </w:p>
    <w:p w14:paraId="4D28E6C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// 自定义类型校验函数</w:t>
      </w:r>
    </w:p>
    <w:p w14:paraId="25F7CED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 xml:space="preserve">  // 在 3.4+ 中完整的 props 作为第二个参数传入</w:t>
      </w:r>
    </w:p>
    <w:p w14:paraId="17B4DE7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propG: {</w:t>
      </w:r>
    </w:p>
    <w:p w14:paraId="7E894A3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validator(value, props) {</w:t>
      </w:r>
    </w:p>
    <w:p w14:paraId="62E89D0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// The value must match one of these strings</w:t>
      </w:r>
    </w:p>
    <w:p w14:paraId="1ED9C56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  return ['success', 'warning', 'danger'].includes(value)</w:t>
      </w:r>
    </w:p>
    <w:p w14:paraId="34D117F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}</w:t>
      </w:r>
    </w:p>
    <w:p w14:paraId="4D2A2C4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},</w:t>
      </w:r>
    </w:p>
    <w:p w14:paraId="1407A24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// 函数类型的默认值</w:t>
      </w:r>
    </w:p>
    <w:p w14:paraId="15F3A23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propH: {</w:t>
      </w:r>
    </w:p>
    <w:p w14:paraId="749BD1B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type: Function,</w:t>
      </w:r>
    </w:p>
    <w:p w14:paraId="2E5EEED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 xml:space="preserve"> // 不像对象或数组的默认，这不是一个</w:t>
      </w:r>
    </w:p>
    <w:p w14:paraId="4BE444F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 xml:space="preserve">    // 工厂函数。这会是一个用来作为默认值的函数</w:t>
      </w:r>
    </w:p>
    <w:p w14:paraId="212391B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default() {</w:t>
      </w:r>
    </w:p>
    <w:p w14:paraId="7A0FE54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  return 'Default function'</w:t>
      </w:r>
    </w:p>
    <w:p w14:paraId="6625BC1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}</w:t>
      </w:r>
    </w:p>
    <w:p w14:paraId="2151A45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}</w:t>
      </w:r>
    </w:p>
    <w:p w14:paraId="6ADBB86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7C54A17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1EDBA6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Emit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事件校验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​</w:t>
      </w:r>
    </w:p>
    <w:p w14:paraId="0ABB030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0AA315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和对 props 添加类型校验的方式类似，所有触发的事件也可以使用对象形式来描述。</w:t>
      </w:r>
    </w:p>
    <w:p w14:paraId="3FC0395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要为事件添加校验，那么事件可以被赋值为一个函数，接受的参数就是抛出事件时传入 emit 的内容，返回一个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布尔值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来表明事件是否合法。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比如：</w:t>
      </w:r>
    </w:p>
    <w:p w14:paraId="339A0CA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1A1358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5FE153D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const emit = defineEmits({</w:t>
      </w:r>
    </w:p>
    <w:p w14:paraId="63FA03C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 xml:space="preserve"> // 没有校验</w:t>
      </w:r>
    </w:p>
    <w:p w14:paraId="7B10475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click: null,</w:t>
      </w:r>
    </w:p>
    <w:p w14:paraId="766E337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D12E8A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 xml:space="preserve">  // 校验 submit 事件</w:t>
      </w:r>
    </w:p>
    <w:p w14:paraId="7778A0C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submit: ({ email, password }) =&gt; {</w:t>
      </w:r>
    </w:p>
    <w:p w14:paraId="5BC2648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if (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email &amp;&amp; password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) {</w:t>
      </w:r>
    </w:p>
    <w:p w14:paraId="7CBEABB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  return true</w:t>
      </w:r>
    </w:p>
    <w:p w14:paraId="5C0A366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} else {</w:t>
      </w:r>
    </w:p>
    <w:p w14:paraId="5265B20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  console.warn('Invalid submit event payload!')</w:t>
      </w:r>
    </w:p>
    <w:p w14:paraId="73F3C53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  return false</w:t>
      </w:r>
    </w:p>
    <w:p w14:paraId="38E4A5B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}</w:t>
      </w:r>
    </w:p>
    <w:p w14:paraId="65DE039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}</w:t>
      </w:r>
    </w:p>
    <w:p w14:paraId="346FBB4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6A70A8C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652BD2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function submitForm(email, password) {</w:t>
      </w:r>
    </w:p>
    <w:p w14:paraId="3BE3046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emit('submit', { email, password })</w:t>
      </w:r>
    </w:p>
    <w:p w14:paraId="31A076E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</w:t>
      </w:r>
    </w:p>
    <w:p w14:paraId="49928E6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6B49820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3099DD5E"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submitForm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函数接收用户的 email 和 password，然后尝试触发 submit 事件。</w:t>
      </w:r>
    </w:p>
    <w:p w14:paraId="4F85BD6E"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如果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 xml:space="preserve">email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或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password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缺失，事件就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不会真正发出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，并会在控制台看到警告。</w:t>
      </w:r>
    </w:p>
    <w:p w14:paraId="1CD454B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5A072687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透传 Attributes</w:t>
      </w:r>
    </w:p>
    <w:p w14:paraId="5D41237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B8BD99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当你在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父组件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中使用子组件时，传给子组件的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非 props 属性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（也就是没有被 props 声明的）默认会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“透传”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到子组件的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根元素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上。这种机制就叫 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属性透传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（Attribute Inheritance / Attribute Fallthrough）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。比如：</w:t>
      </w:r>
    </w:p>
    <w:p w14:paraId="444CAE0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04BE4E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Parent.vue --&gt;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（父）</w:t>
      </w:r>
    </w:p>
    <w:p w14:paraId="070A141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432D342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&lt;MyButton class="btn" type="submit" /&gt;</w:t>
      </w:r>
    </w:p>
    <w:p w14:paraId="3B581B0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0CF5E3B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05AAA8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MyButton.vue --&gt;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（子）</w:t>
      </w:r>
    </w:p>
    <w:p w14:paraId="52906CD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3224D2F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&lt;button&gt;Click Me&lt;/button&gt;</w:t>
      </w:r>
    </w:p>
    <w:p w14:paraId="7B6812D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5E70F01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403021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2316E69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defineProps([]) // 没有声明任何 props</w:t>
      </w:r>
    </w:p>
    <w:p w14:paraId="693CDC7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1AC089F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26C2E8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虽然 class="btn" 和 type="submit" 没在 MyButton 的 props 中声明，</w:t>
      </w:r>
    </w:p>
    <w:p w14:paraId="64BB557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但它们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会自动加到 &lt;button&gt;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上，因为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&lt;button&gt; 是根节点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。</w:t>
      </w:r>
    </w:p>
    <w:p w14:paraId="14B92B7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7C31D5A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禁用 Attributes 继承</w:t>
      </w:r>
    </w:p>
    <w:p w14:paraId="2F2A171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如果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不想自动透传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，可以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使用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inheritAttrs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，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这样处理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：</w:t>
      </w:r>
    </w:p>
    <w:p w14:paraId="64C8917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76DDF9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3C384B6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defineOptions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({</w:t>
      </w:r>
    </w:p>
    <w:p w14:paraId="5B12579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inheritAttrs: false</w:t>
      </w:r>
    </w:p>
    <w:p w14:paraId="27253AB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})</w:t>
      </w:r>
    </w:p>
    <w:p w14:paraId="540D201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0FD2BE9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B1D8FF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0047B68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&lt;!-- 手动绑定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$attrs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--&gt;</w:t>
      </w:r>
    </w:p>
    <w:p w14:paraId="47408FC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&lt;button v-bind="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$attrs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"&gt;Click Me&lt;/button&gt;</w:t>
      </w:r>
    </w:p>
    <w:p w14:paraId="4AF4FB6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32634D7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3286DD9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这样你可以决定属性绑定到哪里，比如：</w:t>
      </w:r>
    </w:p>
    <w:p w14:paraId="05685A7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19344B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&lt;button v-bind="$attrs" class="custom"&gt;Click Me&lt;/button&gt;</w:t>
      </w:r>
    </w:p>
    <w:p w14:paraId="4C6EE02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226CF1D0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$attrs 是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什么：</w:t>
      </w:r>
    </w:p>
    <w:p w14:paraId="7BE48FCD"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$attrs 是一个对象，包含了所有未被 props 接收的属性。</w:t>
      </w:r>
    </w:p>
    <w:p w14:paraId="0D98E302"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可以手动通过 v-bind="$attrs" 传给任何你想要的子节点。</w:t>
      </w:r>
    </w:p>
    <w:p w14:paraId="34195C91"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常用于封装组件时的样式透传、事件透传等。</w:t>
      </w:r>
    </w:p>
    <w:p w14:paraId="5BFE2D0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EE61406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插槽 Slots</w:t>
      </w:r>
    </w:p>
    <w:p w14:paraId="6B10CEA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88C84A8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插槽（slot）是 Vue 的一个超强特性，用来让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父组件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把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HTML 内容“插”到子组件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的指定位置，非常适合写可复用的 UI 组件。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比如：</w:t>
      </w:r>
    </w:p>
    <w:p w14:paraId="2C5CFD37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</w:p>
    <w:p w14:paraId="5B84A79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父组件 --&gt;</w:t>
      </w:r>
    </w:p>
    <w:p w14:paraId="613327B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&lt;MyCard&gt;</w:t>
      </w:r>
    </w:p>
    <w:p w14:paraId="2B57041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&lt;p&gt;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这里是插进 MyCard 里的内容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&lt;/p&gt;</w:t>
      </w:r>
    </w:p>
    <w:p w14:paraId="64C7259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&lt;/MyCard&gt;</w:t>
      </w:r>
    </w:p>
    <w:p w14:paraId="1D43741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65ED9B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子组件 MyCard.vue --&gt;</w:t>
      </w:r>
    </w:p>
    <w:p w14:paraId="0749ACB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2EADFEE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&lt;div class="card"&gt;</w:t>
      </w:r>
    </w:p>
    <w:p w14:paraId="73A8D78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&lt;slot&gt;&lt;/slot&gt; &lt;!-- 插槽占位符 --&gt;</w:t>
      </w:r>
    </w:p>
    <w:p w14:paraId="38F3537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&lt;/div&gt;</w:t>
      </w:r>
    </w:p>
    <w:p w14:paraId="1BA71FE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0F43331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31CD0B0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slot 标签的位置就是传入内容显示的位置。</w:t>
      </w:r>
    </w:p>
    <w:p w14:paraId="3020E14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30D9F14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具名插槽（多个插槽）</w:t>
      </w:r>
    </w:p>
    <w:p w14:paraId="77E109D2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用来定位插入内容的位置</w:t>
      </w:r>
    </w:p>
    <w:p w14:paraId="713DE812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</w:pPr>
    </w:p>
    <w:p w14:paraId="5CF8F92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父组件 --&gt;</w:t>
      </w:r>
    </w:p>
    <w:p w14:paraId="627A8C8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&lt;MyDialog&gt;</w:t>
      </w:r>
    </w:p>
    <w:p w14:paraId="74C8A9F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&lt;template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#header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&gt;</w:t>
      </w:r>
    </w:p>
    <w:p w14:paraId="007042B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&lt;h2&gt;我是标题&lt;/h2&gt;</w:t>
      </w:r>
    </w:p>
    <w:p w14:paraId="6CEFEF2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&lt;/template&gt;</w:t>
      </w:r>
    </w:p>
    <w:p w14:paraId="22A86D0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8725B7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&lt;template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#default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&gt;</w:t>
      </w:r>
    </w:p>
    <w:p w14:paraId="29566B6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&lt;p&gt;我是正文内容&lt;/p&gt;</w:t>
      </w:r>
    </w:p>
    <w:p w14:paraId="036D127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&lt;/template&gt;</w:t>
      </w:r>
    </w:p>
    <w:p w14:paraId="55CBAA5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43B9A8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&lt;template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#footer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&gt;</w:t>
      </w:r>
    </w:p>
    <w:p w14:paraId="7061B3B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&lt;button&gt;关闭&lt;/button&gt;</w:t>
      </w:r>
    </w:p>
    <w:p w14:paraId="00332AA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&lt;/template&gt;</w:t>
      </w:r>
    </w:p>
    <w:p w14:paraId="6858127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&lt;/MyDialog&gt;</w:t>
      </w:r>
    </w:p>
    <w:p w14:paraId="65263B2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D18B9B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子组件 MyDialog.vue --&gt;</w:t>
      </w:r>
    </w:p>
    <w:p w14:paraId="69E50A8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7BFBC6A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&lt;div class="dialog"&gt;</w:t>
      </w:r>
    </w:p>
    <w:p w14:paraId="6184A12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&lt;header&gt;&lt;slot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name="header"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/&gt;&lt;/header&gt;</w:t>
      </w:r>
    </w:p>
    <w:p w14:paraId="79F367B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&lt;main&gt;&lt;slot /&gt;&lt;/main&gt;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 xml:space="preserve">&lt;!-- 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如果未命名就是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default 插槽 --&gt;</w:t>
      </w:r>
    </w:p>
    <w:p w14:paraId="1B9C3E3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&lt;footer&gt;&lt;slot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name="footer"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/&gt;&lt;/footer&gt;</w:t>
      </w:r>
    </w:p>
    <w:p w14:paraId="117CA6E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&lt;/div&gt;</w:t>
      </w:r>
    </w:p>
    <w:p w14:paraId="488588B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1847A67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AF96445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作用域插槽（带数据回传）</w:t>
      </w:r>
    </w:p>
    <w:p w14:paraId="424964B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当子组件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希望把数据传给插槽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时，就要用到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作用域插槽（Scoped Slot）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。</w:t>
      </w:r>
    </w:p>
    <w:p w14:paraId="79947A6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CBBE32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子组件 ListRenderer.vue --&gt;</w:t>
      </w:r>
    </w:p>
    <w:p w14:paraId="2793FBA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&lt;template&gt;</w:t>
      </w:r>
    </w:p>
    <w:p w14:paraId="19B1F8B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&lt;ul&gt;</w:t>
      </w:r>
    </w:p>
    <w:p w14:paraId="2320B3B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&lt;li v-for="item in items" :key="item.id"&gt;</w:t>
      </w:r>
    </w:p>
    <w:p w14:paraId="26E83BD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  &lt;slot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:item="item"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/&gt;</w:t>
      </w:r>
    </w:p>
    <w:p w14:paraId="465731E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&lt;/li&gt;</w:t>
      </w:r>
    </w:p>
    <w:p w14:paraId="03372DF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&lt;/ul&gt;</w:t>
      </w:r>
    </w:p>
    <w:p w14:paraId="33EA222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&lt;/template&gt;</w:t>
      </w:r>
    </w:p>
    <w:p w14:paraId="1288BD1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37C6DF5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&lt;script setup&gt;</w:t>
      </w:r>
    </w:p>
    <w:p w14:paraId="2A51F5F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defineProps({</w:t>
      </w:r>
    </w:p>
    <w:p w14:paraId="48F1849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 xml:space="preserve">  items: Array</w:t>
      </w:r>
    </w:p>
    <w:p w14:paraId="753CD62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})</w:t>
      </w:r>
    </w:p>
    <w:p w14:paraId="5EAD488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&lt;/script&gt;</w:t>
      </w:r>
    </w:p>
    <w:p w14:paraId="12307F1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76B3A21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&lt;!-- 父组件 --&gt;</w:t>
      </w:r>
    </w:p>
    <w:p w14:paraId="690C58A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&lt;ListRenderer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:items="[{ id: 1, name: 'Vue' }, { id: 2, name: 'React' }]"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&gt;</w:t>
      </w:r>
    </w:p>
    <w:p w14:paraId="586D2B3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&lt;template 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#default="{ item }"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&gt;</w:t>
      </w:r>
    </w:p>
    <w:p w14:paraId="783033D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  &lt;strong&gt;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{{ item.name }}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&lt;/strong&gt;</w:t>
      </w:r>
    </w:p>
    <w:p w14:paraId="525C7C5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  &lt;/template&gt;</w:t>
      </w:r>
    </w:p>
    <w:p w14:paraId="59D9500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&lt;/ListRenderer&gt;</w:t>
      </w:r>
    </w:p>
    <w:p w14:paraId="6A0067B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0EA055D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 xml:space="preserve">插槽中通过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 xml:space="preserve">#default="{ item }" 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解构了子组件传过来的对象。</w:t>
      </w:r>
    </w:p>
    <w:p w14:paraId="7B42418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17567793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lang w:val="en-US" w:eastAsia="zh-CN"/>
        </w:rPr>
        <w:t>依赖注入</w:t>
      </w:r>
    </w:p>
    <w:p w14:paraId="411CCBD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65BBBC6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lang w:val="en-US" w:eastAsia="zh-CN"/>
        </w:rPr>
        <w:t>Prop 逐级透传问题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​</w:t>
      </w:r>
    </w:p>
    <w:p w14:paraId="7052286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通常情况下，当我们需要从父组件向子组件传递数据时，会使用 props。想象一下这样的结构：有一些多层级嵌套的组件，形成了一棵巨大的组件树，而某个深层的子组件需要一个较远的祖先组件中的部分数据。在这种情况下，如果仅使用 props 则必须将其沿着组件链逐级传递下去，这会非常麻烦：</w:t>
      </w:r>
    </w:p>
    <w:p w14:paraId="616DC37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27220" cy="1541780"/>
            <wp:effectExtent l="0" t="0" r="0" b="12700"/>
            <wp:docPr id="3" name="図形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7795" t="6179" r="6216" b="595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7C883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注意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！！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虽然这里的 &lt;Footer&gt; 组件可能根本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用不到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这些 props，但为了使 &lt;DeepChild&gt; 能访问到它们，仍然需要定义并向下传递。如果组件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链路非常长，可能会影响到更多这条路上的组件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。这一问题被称为“</w:t>
      </w:r>
      <w:r>
        <w:rPr>
          <w:rFonts w:hint="default" w:ascii="Consolas" w:hAnsi="Consolas" w:eastAsia="SimSun"/>
          <w:i w:val="0"/>
          <w:iCs w:val="0"/>
          <w:color w:val="FF0000"/>
          <w:lang w:val="en-US" w:eastAsia="zh-CN"/>
        </w:rPr>
        <w:t>prop 逐级透传</w:t>
      </w:r>
      <w:r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  <w:t>”，显然是我们希望尽量避免的情况。</w:t>
      </w:r>
    </w:p>
    <w:p w14:paraId="1894C91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lang w:val="en-US" w:eastAsia="zh-CN"/>
        </w:rPr>
      </w:pPr>
    </w:p>
    <w:p w14:paraId="448725A0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这时候就要用到 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lang w:val="en-US" w:eastAsia="zh-CN"/>
        </w:rPr>
        <w:t>依赖注入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 xml:space="preserve"> ，Vue 的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依赖注入（Dependency Injection）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是一种在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祖先组件中提供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数据，在</w:t>
      </w:r>
      <w:r>
        <w:rPr>
          <w:rFonts w:hint="eastAsia" w:ascii="Consolas" w:hAnsi="Consolas" w:eastAsia="SimSun"/>
          <w:i w:val="0"/>
          <w:iCs w:val="0"/>
          <w:color w:val="FF0000"/>
          <w:lang w:val="en-US" w:eastAsia="zh-CN"/>
        </w:rPr>
        <w:t>后代组件中注入</w:t>
      </w:r>
      <w:r>
        <w:rPr>
          <w:rFonts w:hint="eastAsia" w:ascii="Consolas" w:hAnsi="Consolas" w:eastAsia="SimSun"/>
          <w:i w:val="0"/>
          <w:iCs w:val="0"/>
          <w:color w:val="auto"/>
          <w:lang w:val="en-US" w:eastAsia="zh-CN"/>
        </w:rPr>
        <w:t>使用的机制，非常适合跨层级传值，不用通过 props 一层层传。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关键字为provide 和 inject</w:t>
      </w:r>
    </w:p>
    <w:p w14:paraId="282F8D2F">
      <w:pPr>
        <w:numPr>
          <w:ilvl w:val="0"/>
          <w:numId w:val="0"/>
        </w:numPr>
        <w:ind w:leftChars="0"/>
        <w:rPr>
          <w:rFonts w:hint="eastAsia" w:ascii="SimSun" w:hAnsi="SimSun" w:eastAsia="SimSun" w:cs="SimSun"/>
          <w:sz w:val="21"/>
          <w:szCs w:val="21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40885" cy="2052955"/>
            <wp:effectExtent l="0" t="0" r="0" b="0"/>
            <wp:docPr id="4" name="図形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10230" t="7925" r="5224" b="2494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36679">
      <w:pPr>
        <w:numPr>
          <w:ilvl w:val="0"/>
          <w:numId w:val="0"/>
        </w:numPr>
        <w:ind w:leftChars="0"/>
        <w:rPr>
          <w:rFonts w:hint="eastAsia" w:ascii="SimSun" w:hAnsi="SimSun" w:eastAsia="SimSun"/>
          <w:sz w:val="21"/>
          <w:szCs w:val="21"/>
          <w:highlight w:val="yellow"/>
          <w:lang w:val="en-US" w:eastAsia="zh-CN"/>
        </w:rPr>
      </w:pPr>
      <w:r>
        <w:rPr>
          <w:rFonts w:hint="eastAsia" w:ascii="SimSun" w:hAnsi="SimSun" w:eastAsia="SimSun"/>
          <w:sz w:val="21"/>
          <w:szCs w:val="21"/>
          <w:highlight w:val="yellow"/>
          <w:lang w:val="en-US" w:eastAsia="zh-CN"/>
        </w:rPr>
        <w:t>父组件（祖先）</w:t>
      </w:r>
    </w:p>
    <w:p w14:paraId="347B50FC">
      <w:pPr>
        <w:numPr>
          <w:ilvl w:val="0"/>
          <w:numId w:val="0"/>
        </w:numPr>
        <w:ind w:leftChars="0"/>
        <w:rPr>
          <w:rFonts w:hint="eastAsia" w:ascii="SimSun" w:hAnsi="SimSun" w:eastAsia="SimSun"/>
          <w:sz w:val="21"/>
          <w:szCs w:val="21"/>
          <w:lang w:val="en-US" w:eastAsia="zh-CN"/>
        </w:rPr>
      </w:pPr>
    </w:p>
    <w:p w14:paraId="525CEEAD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&lt;script setup&gt;</w:t>
      </w:r>
    </w:p>
    <w:p w14:paraId="388EE32E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import { ref, provide } from 'vue'</w:t>
      </w:r>
    </w:p>
    <w:p w14:paraId="06559B40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69719476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const user = ref({ name: 'Alice' })</w:t>
      </w:r>
    </w:p>
    <w:p w14:paraId="1DBAFB7E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provide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('user', user) </w:t>
      </w:r>
      <w:r>
        <w:rPr>
          <w:rFonts w:hint="eastAsia" w:ascii="Consolas" w:hAnsi="Consolas" w:eastAsia="SimSun"/>
          <w:i w:val="0"/>
          <w:iCs w:val="0"/>
          <w:color w:val="FF0000"/>
          <w:highlight w:val="none"/>
          <w:lang w:val="en-US" w:eastAsia="zh-CN"/>
        </w:rPr>
        <w:t>// key: 'user'，值是响应式对象</w:t>
      </w:r>
    </w:p>
    <w:p w14:paraId="100AC981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&lt;/script&gt;</w:t>
      </w:r>
    </w:p>
    <w:p w14:paraId="5B7C86FE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1CCEE694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&lt;template&gt;</w:t>
      </w:r>
    </w:p>
    <w:p w14:paraId="581EF5C3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&lt;ChildComponent /&gt;</w:t>
      </w:r>
    </w:p>
    <w:p w14:paraId="486D0516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&lt;/template&gt;</w:t>
      </w:r>
    </w:p>
    <w:p w14:paraId="013B4C98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6512F4B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子组件（任意层级）</w:t>
      </w:r>
    </w:p>
    <w:p w14:paraId="2B215B6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4645A08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&lt;script setup&gt;</w:t>
      </w:r>
    </w:p>
    <w:p w14:paraId="25D9C81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import { inject } from 'vue'</w:t>
      </w:r>
    </w:p>
    <w:p w14:paraId="7F0CD72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0D21081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const user =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inject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('user')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// 获取到父组件提供的 user</w:t>
      </w:r>
    </w:p>
    <w:p w14:paraId="7754EB0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6CD9F51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console.log(user.value.name)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// 访问 user 的 name</w:t>
      </w:r>
    </w:p>
    <w:p w14:paraId="75BD9CC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&lt;/script&gt;</w:t>
      </w:r>
    </w:p>
    <w:p w14:paraId="3598E94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1430392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&lt;template&gt;</w:t>
      </w:r>
    </w:p>
    <w:p w14:paraId="1250A9F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&lt;div&gt;Hello, {{ user?.name }}&lt;/div&gt;</w:t>
      </w:r>
    </w:p>
    <w:p w14:paraId="69ECCD9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&lt;/template&gt;</w:t>
      </w:r>
    </w:p>
    <w:p w14:paraId="1840B55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20A3681D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highlight w:val="none"/>
          <w:lang w:val="en-US" w:eastAsia="zh-CN"/>
        </w:rPr>
        <w:t>异步组件</w:t>
      </w:r>
    </w:p>
    <w:p w14:paraId="6F2E16A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7C54780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异步组件就是：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当组件需要被用到时，才去加载它的代码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，常用于按需加载、优化打包体积等。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关键字为：defineAsyncComponent ，基本写法为：</w:t>
      </w:r>
    </w:p>
    <w:p w14:paraId="2DC9473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2E4A686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&lt;template&gt;</w:t>
      </w:r>
    </w:p>
    <w:p w14:paraId="731B964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&lt;Suspense&gt;</w:t>
      </w:r>
    </w:p>
    <w:p w14:paraId="6437B21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 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&lt;AsyncComponent /&gt;</w:t>
      </w:r>
    </w:p>
    <w:p w14:paraId="4FB08DE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&lt;/Suspense&gt;</w:t>
      </w:r>
    </w:p>
    <w:p w14:paraId="7F90397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&lt;/template&gt;</w:t>
      </w:r>
    </w:p>
    <w:p w14:paraId="0B1EC71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468ED21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&lt;script setup&gt;</w:t>
      </w:r>
    </w:p>
    <w:p w14:paraId="6AB64E3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import { defineAsyncComponent } from 'vue'</w:t>
      </w:r>
    </w:p>
    <w:p w14:paraId="2BE5EA0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7F10C9F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const AsyncComponent =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defineAsyncComponent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({</w:t>
      </w:r>
    </w:p>
    <w:p w14:paraId="4469715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 xml:space="preserve">loader: 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() =&gt; import('./MyBigComponent.vue'),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// 组件懒加载</w:t>
      </w:r>
    </w:p>
    <w:p w14:paraId="21F8737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loadingComponent: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LoadingSpinner,            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// 加载时显示</w:t>
      </w:r>
    </w:p>
    <w:p w14:paraId="5463D72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 xml:space="preserve">errorComponent: 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LoadFailed,                  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// 加载失败时显示</w:t>
      </w:r>
    </w:p>
    <w:p w14:paraId="2CF0DFA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 xml:space="preserve">delay: 200,  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                               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// 延迟多少 ms 再显示 loading</w:t>
      </w:r>
    </w:p>
    <w:p w14:paraId="7455778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 xml:space="preserve">timeout: 3000 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                              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// 超过多少 ms 报错</w:t>
      </w:r>
    </w:p>
    <w:p w14:paraId="15A755F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})</w:t>
      </w:r>
    </w:p>
    <w:p w14:paraId="775FA50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&lt;/script&gt;</w:t>
      </w:r>
    </w:p>
    <w:p w14:paraId="7DC16D5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07139E25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highlight w:val="none"/>
          <w:lang w:val="en-US" w:eastAsia="zh-CN"/>
        </w:rPr>
        <w:t>组合式函数</w:t>
      </w:r>
    </w:p>
    <w:p w14:paraId="36D6A7B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2CEC722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组合式函数（也叫 Composables）就是你自己封装的函数，里面用到了 Vue 的响应式 API（比如 ref、reactive、watch、onMounted 等），然后把状态或逻辑暴露出来，供多个组件使用。它的目标是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复用逻辑 + 让组件更清爽</w:t>
      </w:r>
    </w:p>
    <w:p w14:paraId="3320E90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比如：先定义一个</w:t>
      </w:r>
      <w:r>
        <w:rPr>
          <w:rFonts w:hint="eastAsia" w:ascii="Consolas" w:hAnsi="Consolas" w:eastAsia="SimSun"/>
          <w:i w:val="0"/>
          <w:iCs w:val="0"/>
          <w:color w:val="FF0000"/>
          <w:highlight w:val="none"/>
          <w:lang w:val="en-US" w:eastAsia="zh-CN"/>
        </w:rPr>
        <w:t>组合式函数useCounter.js</w:t>
      </w:r>
    </w:p>
    <w:p w14:paraId="5218492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2767F0F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// useCounter.js</w:t>
      </w:r>
    </w:p>
    <w:p w14:paraId="2646C7A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import { ref } from 'vue'</w:t>
      </w:r>
    </w:p>
    <w:p w14:paraId="73AB756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1AE16C5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export function useCounter() {</w:t>
      </w:r>
    </w:p>
    <w:p w14:paraId="7860FB3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const count = ref(0)</w:t>
      </w:r>
    </w:p>
    <w:p w14:paraId="0BAFB57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7BC3E660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const increment = () =&gt; {</w:t>
      </w:r>
    </w:p>
    <w:p w14:paraId="673E946E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  count.value++</w:t>
      </w:r>
    </w:p>
    <w:p w14:paraId="0D68F4C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}</w:t>
      </w:r>
    </w:p>
    <w:p w14:paraId="171559B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7F28F06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return { count, increment }</w:t>
      </w:r>
    </w:p>
    <w:p w14:paraId="42363DC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}</w:t>
      </w:r>
    </w:p>
    <w:p w14:paraId="341F0CF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73C29ECD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然后</w:t>
      </w:r>
      <w:r>
        <w:rPr>
          <w:rFonts w:hint="eastAsia" w:ascii="Consolas" w:hAnsi="Consolas" w:eastAsia="SimSun"/>
          <w:i w:val="0"/>
          <w:iCs w:val="0"/>
          <w:color w:val="FF0000"/>
          <w:highlight w:val="none"/>
          <w:lang w:val="en-US" w:eastAsia="zh-CN"/>
        </w:rPr>
        <w:t>在组件中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使用它：</w:t>
      </w:r>
    </w:p>
    <w:p w14:paraId="68F78A97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16FEF0A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&lt;script setup&gt;</w:t>
      </w:r>
    </w:p>
    <w:p w14:paraId="2938AA0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import { useCounter } from './useCounter'</w:t>
      </w:r>
    </w:p>
    <w:p w14:paraId="6102BAA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190882D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const { count, increment } = useCounter()</w:t>
      </w:r>
    </w:p>
    <w:p w14:paraId="3C6021B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&lt;/script&gt;</w:t>
      </w:r>
    </w:p>
    <w:p w14:paraId="011E1CA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19D5FD4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&lt;template&gt;</w:t>
      </w:r>
    </w:p>
    <w:p w14:paraId="1CACB9DA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&lt;button @click="increment"&gt;Clicked: {{ count }}&lt;/button&gt;</w:t>
      </w:r>
    </w:p>
    <w:p w14:paraId="030B75B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&lt;/template&gt;</w:t>
      </w:r>
    </w:p>
    <w:p w14:paraId="02891A7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32B31B2F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highlight w:val="none"/>
          <w:lang w:val="en-US" w:eastAsia="zh-CN"/>
        </w:rPr>
      </w:pPr>
      <w:r>
        <w:rPr>
          <w:rFonts w:hint="default" w:ascii="Consolas" w:hAnsi="Consolas" w:eastAsia="SimSun"/>
          <w:b/>
          <w:bCs/>
          <w:i w:val="0"/>
          <w:iCs w:val="0"/>
          <w:color w:val="auto"/>
          <w:sz w:val="24"/>
          <w:szCs w:val="32"/>
          <w:highlight w:val="none"/>
          <w:lang w:val="en-US" w:eastAsia="zh-CN"/>
        </w:rPr>
        <w:t>自定义指令</w:t>
      </w:r>
    </w:p>
    <w:p w14:paraId="6D95E05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2819F48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Vue 自定义指令，就是你可以手动写的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v-xxx 指令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，用来给 DOM 元素加上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自定义行为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，比如自动聚焦、点击外部关闭、懒加载等。Vue 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自带一些内置指令（比如 v-model、v-if）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，而自定义指令让你可以扩展 Vue 的 DOM 操作能力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。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你可以通过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 xml:space="preserve"> directive() 或 directives 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选项</w:t>
      </w:r>
      <w:r>
        <w:rPr>
          <w:rFonts w:hint="default" w:ascii="Consolas" w:hAnsi="Consolas" w:eastAsia="SimSun"/>
          <w:i w:val="0"/>
          <w:iCs w:val="0"/>
          <w:color w:val="auto"/>
          <w:highlight w:val="yellow"/>
          <w:lang w:val="en-US" w:eastAsia="zh-CN"/>
        </w:rPr>
        <w:t>注册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属于你自己的 v-xxx。</w:t>
      </w:r>
    </w:p>
    <w:p w14:paraId="4C59779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注册时分为 </w:t>
      </w:r>
      <w:r>
        <w:rPr>
          <w:rFonts w:hint="eastAsia" w:ascii="Consolas" w:hAnsi="Consolas" w:eastAsia="SimSun"/>
          <w:i w:val="0"/>
          <w:iCs w:val="0"/>
          <w:color w:val="FF0000"/>
          <w:highlight w:val="none"/>
          <w:lang w:val="en-US" w:eastAsia="zh-CN"/>
        </w:rPr>
        <w:t>全局注册指令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和 </w:t>
      </w:r>
      <w:r>
        <w:rPr>
          <w:rFonts w:hint="eastAsia" w:ascii="Consolas" w:hAnsi="Consolas" w:eastAsia="SimSun"/>
          <w:i w:val="0"/>
          <w:iCs w:val="0"/>
          <w:color w:val="FF0000"/>
          <w:highlight w:val="none"/>
          <w:lang w:val="en-US" w:eastAsia="zh-CN"/>
        </w:rPr>
        <w:t>组件内注册指令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两种形式：</w:t>
      </w:r>
    </w:p>
    <w:p w14:paraId="5268F87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42B01B56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color w:val="auto"/>
          <w:highlight w:val="none"/>
          <w:lang w:val="en-US" w:eastAsia="zh-CN"/>
        </w:rPr>
        <w:t>1，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highlight w:val="none"/>
          <w:lang w:val="en-US" w:eastAsia="zh-CN"/>
        </w:rPr>
        <w:t>全局注册指令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highlight w:val="none"/>
          <w:lang w:val="en-US" w:eastAsia="zh-CN"/>
        </w:rPr>
        <w:t>（在main.js中注册）：</w:t>
      </w:r>
    </w:p>
    <w:p w14:paraId="63112005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7582F85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// main.js 或 main.ts</w:t>
      </w:r>
    </w:p>
    <w:p w14:paraId="78B0D9F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app.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directive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('focus', {</w:t>
      </w:r>
    </w:p>
    <w:p w14:paraId="3429B9F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mounted(el) {</w:t>
      </w:r>
    </w:p>
    <w:p w14:paraId="6578F86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  el.focus()</w:t>
      </w:r>
    </w:p>
    <w:p w14:paraId="6D5029B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}</w:t>
      </w:r>
    </w:p>
    <w:p w14:paraId="2695B8B3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})</w:t>
      </w:r>
    </w:p>
    <w:p w14:paraId="2FBAAEF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33329767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使用方式：</w:t>
      </w:r>
    </w:p>
    <w:p w14:paraId="2237ADC2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0EE7A29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&lt;input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v-focus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/&gt;</w:t>
      </w:r>
    </w:p>
    <w:p w14:paraId="5D612EA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3CAC2401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b w:val="0"/>
          <w:bCs w:val="0"/>
          <w:i w:val="0"/>
          <w:iCs w:val="0"/>
          <w:color w:val="FF0000"/>
          <w:highlight w:val="none"/>
          <w:lang w:val="en-US" w:eastAsia="zh-CN"/>
        </w:rPr>
        <w:t>也就是说：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在全局中创建了一个 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v-focus 指令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，元素挂载后</w:t>
      </w:r>
      <w:r>
        <w:rPr>
          <w:rFonts w:hint="eastAsia" w:ascii="Consolas" w:hAnsi="Consolas" w:eastAsia="SimSun"/>
          <w:i w:val="0"/>
          <w:iCs w:val="0"/>
          <w:color w:val="auto"/>
          <w:highlight w:val="yellow"/>
          <w:lang w:val="en-US" w:eastAsia="zh-CN"/>
        </w:rPr>
        <w:t>自动获得焦点</w:t>
      </w:r>
      <w:r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  <w:t>。</w:t>
      </w:r>
    </w:p>
    <w:p w14:paraId="56238DFD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6627AC10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Consolas" w:hAnsi="Consolas" w:eastAsia="SimSun"/>
          <w:b/>
          <w:bCs/>
          <w:i w:val="0"/>
          <w:iCs w:val="0"/>
          <w:color w:val="auto"/>
          <w:highlight w:val="none"/>
          <w:lang w:val="en-US" w:eastAsia="zh-CN"/>
        </w:rPr>
        <w:t>2，</w:t>
      </w:r>
      <w:r>
        <w:rPr>
          <w:rFonts w:hint="default" w:ascii="Consolas" w:hAnsi="Consolas" w:eastAsia="SimSun"/>
          <w:b/>
          <w:bCs/>
          <w:i w:val="0"/>
          <w:iCs w:val="0"/>
          <w:color w:val="auto"/>
          <w:highlight w:val="none"/>
          <w:lang w:val="en-US" w:eastAsia="zh-CN"/>
        </w:rPr>
        <w:t>组件内注册指令</w:t>
      </w:r>
      <w:r>
        <w:rPr>
          <w:rFonts w:hint="eastAsia" w:ascii="Consolas" w:hAnsi="Consolas" w:eastAsia="SimSun"/>
          <w:b/>
          <w:bCs/>
          <w:i w:val="0"/>
          <w:iCs w:val="0"/>
          <w:color w:val="auto"/>
          <w:highlight w:val="none"/>
          <w:lang w:val="en-US" w:eastAsia="zh-CN"/>
        </w:rPr>
        <w:t>（直接在组件内注册并使用）：</w:t>
      </w:r>
    </w:p>
    <w:p w14:paraId="1A2F35C8">
      <w:pPr>
        <w:numPr>
          <w:ilvl w:val="0"/>
          <w:numId w:val="0"/>
        </w:numPr>
        <w:ind w:leftChars="0"/>
        <w:rPr>
          <w:rFonts w:hint="eastAsia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60C1E8F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&lt;script setup&gt;</w:t>
      </w:r>
    </w:p>
    <w:p w14:paraId="160E939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const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vHighlight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= {</w:t>
      </w:r>
    </w:p>
    <w:p w14:paraId="1925036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mounted: (el) =&gt; {</w:t>
      </w:r>
    </w:p>
    <w:p w14:paraId="5ACF709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  el.classList.add('is-highlight')</w:t>
      </w:r>
    </w:p>
    <w:p w14:paraId="0E3DE85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}</w:t>
      </w:r>
    </w:p>
    <w:p w14:paraId="5E462AC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}</w:t>
      </w:r>
    </w:p>
    <w:p w14:paraId="62139F42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&lt;/script&gt;</w:t>
      </w:r>
    </w:p>
    <w:p w14:paraId="4D079DBF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75F9CD1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&lt;template&gt;</w:t>
      </w:r>
    </w:p>
    <w:p w14:paraId="0036EDAC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// 在模板中启用 v-highlight</w:t>
      </w:r>
    </w:p>
    <w:p w14:paraId="70694B9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 xml:space="preserve">  &lt;p </w:t>
      </w:r>
      <w:r>
        <w:rPr>
          <w:rFonts w:hint="default" w:ascii="Consolas" w:hAnsi="Consolas" w:eastAsia="SimSun"/>
          <w:i w:val="0"/>
          <w:iCs w:val="0"/>
          <w:color w:val="FF0000"/>
          <w:highlight w:val="none"/>
          <w:lang w:val="en-US" w:eastAsia="zh-CN"/>
        </w:rPr>
        <w:t>v-highlight</w:t>
      </w: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&gt;This sentence is important!&lt;/p&gt;</w:t>
      </w:r>
    </w:p>
    <w:p w14:paraId="196A330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  <w:r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  <w:t>&lt;/template&gt;</w:t>
      </w:r>
    </w:p>
    <w:p w14:paraId="11E20034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09BC07F8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4A37AD8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4ED2F9E9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55858BDB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57832946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06A9E9C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543A5D7C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p w14:paraId="527BFFB7">
      <w:pPr>
        <w:numPr>
          <w:ilvl w:val="0"/>
          <w:numId w:val="0"/>
        </w:numPr>
        <w:ind w:leftChars="0"/>
        <w:rPr>
          <w:rFonts w:hint="default" w:ascii="Consolas" w:hAnsi="Consolas" w:eastAsia="SimSun"/>
          <w:i w:val="0"/>
          <w:iCs w:val="0"/>
          <w:color w:val="auto"/>
          <w:highlight w:val="none"/>
          <w:lang w:val="en-US" w:eastAsia="zh-C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DA135"/>
    <w:multiLevelType w:val="singleLevel"/>
    <w:tmpl w:val="9D4DA1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351722"/>
    <w:multiLevelType w:val="singleLevel"/>
    <w:tmpl w:val="A8351722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D522A912"/>
    <w:multiLevelType w:val="singleLevel"/>
    <w:tmpl w:val="D522A9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785DDE2"/>
    <w:multiLevelType w:val="singleLevel"/>
    <w:tmpl w:val="3785DD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AB305D2"/>
    <w:multiLevelType w:val="singleLevel"/>
    <w:tmpl w:val="3AB305D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0B376E1"/>
    <w:multiLevelType w:val="singleLevel"/>
    <w:tmpl w:val="60B376E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6">
    <w:nsid w:val="69981131"/>
    <w:multiLevelType w:val="singleLevel"/>
    <w:tmpl w:val="699811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F314E08"/>
    <w:multiLevelType w:val="singleLevel"/>
    <w:tmpl w:val="7F314E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32A41"/>
    <w:rsid w:val="0E183C5B"/>
    <w:rsid w:val="137422B0"/>
    <w:rsid w:val="15A963F2"/>
    <w:rsid w:val="27F66353"/>
    <w:rsid w:val="377B4110"/>
    <w:rsid w:val="575F5BF3"/>
    <w:rsid w:val="5EDC4FA5"/>
    <w:rsid w:val="617F07C8"/>
    <w:rsid w:val="71C32A41"/>
    <w:rsid w:val="71CD6BB5"/>
    <w:rsid w:val="790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</w:rPr>
  </w:style>
  <w:style w:type="character" w:styleId="5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2025-04-14T00:20:00Z</dcterms:created>
  <dc:creator>compu</dc:creator>
  <cp:lastModifiedBy>compu</cp:lastModifiedBy>
  <dcterms:modified xsi:type="dcterms:W3CDTF">2025-05-21T06:22:28Z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1041-12.2.0.21183</vt:lpwstr>
  </property>
  <property fmtid="{D5CDD505-2E9C-101B-9397-08002B2CF9AE}" pid="3" name="ICV">
    <vt:lpwstr>162E05B490DD4E56B0B9DDCC0BBB7619_11</vt:lpwstr>
  </property>
</Properties>
</file>