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5EE95">
      <w:pPr>
        <w:bidi w:val="0"/>
        <w:jc w:val="center"/>
        <w:rPr>
          <w:rFonts w:hint="default" w:ascii="Hiragino Sans GB W3" w:hAnsi="Hiragino Sans GB W3" w:eastAsia="Hiragino Sans GB W3" w:cs="Hiragino Sans GB W3"/>
          <w:b/>
          <w:bCs/>
          <w:sz w:val="32"/>
          <w:szCs w:val="32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b/>
          <w:bCs/>
          <w:sz w:val="32"/>
          <w:szCs w:val="32"/>
          <w:lang w:val="en-US" w:eastAsia="zh-CN"/>
        </w:rPr>
        <w:t>vue考题解析</w:t>
      </w:r>
    </w:p>
    <w:p w14:paraId="13003A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**理论部分**</w:t>
      </w:r>
    </w:p>
    <w:p w14:paraId="5F7D9F7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C5931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**1. 什么是 Vue？Vue 的核心特性有哪些？**</w:t>
      </w:r>
    </w:p>
    <w:p w14:paraId="2772D8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BD440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**什么是 Vue**：Vue 是一个渐进式 JavaScript 框架，用于构建用户界面（UI），核心专注于视图层，支持渐进式集成到现有项目。</w:t>
      </w:r>
    </w:p>
    <w:p w14:paraId="500FF29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**核心特性**：</w:t>
      </w:r>
    </w:p>
    <w:p w14:paraId="0A83BF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**响应式数据绑定**：通过 ref、reactive 等实现数据与视图自动同步。</w:t>
      </w:r>
    </w:p>
    <w:p w14:paraId="68DD24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**组件化**：支持可复用的组件，方便模块化开发。</w:t>
      </w:r>
    </w:p>
    <w:p w14:paraId="5F296A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**虚拟 DOM**：优化渲染性能，减少直接 DOM 操作。</w:t>
      </w:r>
    </w:p>
    <w:p w14:paraId="0089C0E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**指令系统**：如 v-bind、v-if，简化 DOM 操作。</w:t>
      </w:r>
    </w:p>
    <w:p w14:paraId="05C0734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**单文件组件（SFC）**：.vue 文件整合模板、逻辑、样式。</w:t>
      </w:r>
    </w:p>
    <w:p w14:paraId="0301F8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**生态系统**：支持 Vue Router、Vuex/Pinia 等。</w:t>
      </w:r>
    </w:p>
    <w:p w14:paraId="728CCA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15427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7BDB3E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85027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**2. 简单说说一个 Vue 项目的文件结构**</w:t>
      </w:r>
    </w:p>
    <w:p w14:paraId="0ED7DE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36D074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一个典型的 Vue 项目（使用 Vue CLI 或 Vite 创建）文件结构如下：</w:t>
      </w:r>
    </w:p>
    <w:p w14:paraId="5F15F1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268280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**public/**：静态资源目录（如 index.html、favicon.ico）。</w:t>
      </w:r>
    </w:p>
    <w:p w14:paraId="060EBB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**src/**：</w:t>
      </w:r>
    </w:p>
    <w:p w14:paraId="35BDDE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assets/：存放静态资源（如图片、CSS）。</w:t>
      </w:r>
    </w:p>
    <w:p w14:paraId="601A914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components/：存放 Vue 组件（.vue 文件）。</w:t>
      </w:r>
    </w:p>
    <w:p w14:paraId="0E617E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views/：存放页面级组件（通常与路由对应）。</w:t>
      </w:r>
    </w:p>
    <w:p w14:paraId="1F169E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router/：路由配置（如 index.js）。</w:t>
      </w:r>
    </w:p>
    <w:p w14:paraId="374D4F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store/：状态管理（如 Vuex 或 Pinia）。</w:t>
      </w:r>
    </w:p>
    <w:p w14:paraId="0BFB99E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App.vue：根组件。</w:t>
      </w:r>
    </w:p>
    <w:p w14:paraId="537C54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main.js：入口文件，初始化 Vue 应用。</w:t>
      </w:r>
    </w:p>
    <w:p w14:paraId="50928A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**node_modules/**：项目依赖。</w:t>
      </w:r>
    </w:p>
    <w:p w14:paraId="6CACA2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**package.json**：项目依赖和脚本配置。</w:t>
      </w:r>
    </w:p>
    <w:p w14:paraId="2380B1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**.gitignore**：Git 忽略文件。</w:t>
      </w:r>
    </w:p>
    <w:p w14:paraId="04B1332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**vite.config.js 或 vue.config.js**：构建工具配置文件。</w:t>
      </w:r>
    </w:p>
    <w:p w14:paraId="646161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9A73BF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2075AE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41B19A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**3. 一个 .vue 文件主要由哪几部分组成？每部分分别有什么作用？**</w:t>
      </w:r>
    </w:p>
    <w:p w14:paraId="427C02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FAECF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**组成**：</w:t>
      </w:r>
    </w:p>
    <w:p w14:paraId="541BA5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**&lt;template&gt;**：定义组件的 HTML 模板，渲染页面结构。</w:t>
      </w:r>
    </w:p>
    <w:p w14:paraId="2B1E99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**&lt;script&gt;**：定义组件逻辑，包括数据、方法、生命周期等（Vue 3 中常用 setup 语法）。</w:t>
      </w:r>
    </w:p>
    <w:p w14:paraId="095685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**&lt;style&gt;**：定义组件样式，可通过 scoped 限制样式作用域。</w:t>
      </w:r>
    </w:p>
    <w:p w14:paraId="4D8942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**作用**：</w:t>
      </w:r>
    </w:p>
    <w:p w14:paraId="49DFE8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&lt;template&gt;：提供视图结构，支持指令和插槽。</w:t>
      </w:r>
    </w:p>
    <w:p w14:paraId="500340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&lt;script&gt;：处理业务逻辑，管理状态和行为。</w:t>
      </w:r>
    </w:p>
    <w:p w14:paraId="3373D7E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&lt;style&gt;：定义组件的样式，控制视觉效果。</w:t>
      </w:r>
    </w:p>
    <w:p w14:paraId="7133C1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687AE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514913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D866D2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**4. Vue 中的指令（Directives）是什么？请列举几个常用的 Vue 指令及其作用**</w:t>
      </w:r>
    </w:p>
    <w:p w14:paraId="009C01D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31E09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**指令**：Vue 提供的特殊属性，以 v- 开头，用于在模板中绑定响应式行为。</w:t>
      </w:r>
    </w:p>
    <w:p w14:paraId="09C59A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**常用指令及作用**：</w:t>
      </w:r>
    </w:p>
    <w:p w14:paraId="5C505D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v-bind：动态绑定属性（如 v-bind:src="imgUrl"，简写为 :src）。</w:t>
      </w:r>
    </w:p>
    <w:p w14:paraId="317173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v-if：条件渲染（&lt;div v-if="isShow"&gt;显示&lt;/div&gt;）。</w:t>
      </w:r>
    </w:p>
    <w:p w14:paraId="609D4C1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v-for：列表渲染（&lt;li v-for="item in list"&gt;{{ item }}&lt;/li&gt;）。</w:t>
      </w:r>
    </w:p>
    <w:p w14:paraId="5E9A79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v-on：绑定事件（v-on:click="handleClick"，简写为 @click）。</w:t>
      </w:r>
    </w:p>
    <w:p w14:paraId="1A14AC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v-model：双向绑定（&lt;input v-model="inputValue"&gt;）。</w:t>
      </w:r>
    </w:p>
    <w:p w14:paraId="3FFEAF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6E59B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51EBD0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5F314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**5. 说说条件渲染 v-if 和 v-show 的区别**</w:t>
      </w:r>
    </w:p>
    <w:p w14:paraId="5FE7ED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0B01E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**区别**：</w:t>
      </w:r>
    </w:p>
    <w:p w14:paraId="73E17D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v-if：条件不满足时，元素不渲染（不生成 DOM），适合不频繁切换的场景。</w:t>
      </w:r>
    </w:p>
    <w:p w14:paraId="61DCD9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v-show：条件不满足时，元素隐藏（通过 display: none），DOM 仍存在，适合频繁切换的场景。</w:t>
      </w:r>
    </w:p>
    <w:p w14:paraId="5875186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**性能**：</w:t>
      </w:r>
    </w:p>
    <w:p w14:paraId="1735E1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v-if：切换开销大（创建/销毁 DOM），初始渲染开销小。</w:t>
      </w:r>
    </w:p>
    <w:p w14:paraId="45B47A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v-show：初始渲染开销大（DOM 始终存在），切换开销小。</w:t>
      </w:r>
    </w:p>
    <w:p w14:paraId="1FEF42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B178A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1B67ED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880A7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**6. Vue 2 和 Vue 3 中的生命周期钩子函数的执行顺序？**</w:t>
      </w:r>
    </w:p>
    <w:p w14:paraId="1A0C21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DF475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**Vue 2 生命周期**：</w:t>
      </w:r>
    </w:p>
    <w:p w14:paraId="4DF5F33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beforeCreate -&gt; created -&gt; beforeMount -&gt; mounted -&gt; beforeUpdate -&gt; updated -&gt; beforeDestroy -&gt; destroyed</w:t>
      </w:r>
    </w:p>
    <w:p w14:paraId="4AB209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**Vue 3 生命周期**（Composition API）：</w:t>
      </w:r>
    </w:p>
    <w:p w14:paraId="023476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beforeCreate 和 created：由 setup 替代。</w:t>
      </w:r>
    </w:p>
    <w:p w14:paraId="673479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onBeforeMount -&gt; onMounted -&gt; onBeforeUpdate -&gt; onUpdated -&gt; onBeforeUnmount -&gt; onUnmounted</w:t>
      </w:r>
    </w:p>
    <w:p w14:paraId="1F5443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**执行顺序**：两者一致，Vue 3 只是命名调整并适配 Composition API。</w:t>
      </w:r>
    </w:p>
    <w:p w14:paraId="32BEE8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9271D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3DAC08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FA6EC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**7. 父传子和子传父这两种父子组件通信是如何实现的？**</w:t>
      </w:r>
    </w:p>
    <w:p w14:paraId="70072DB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3FC776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**父传子**（通过 props）：</w:t>
      </w:r>
    </w:p>
    <w:p w14:paraId="2F518FF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父组件通过 props 传递数据，子组件接收。</w:t>
      </w:r>
    </w:p>
    <w:p w14:paraId="1FED9F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4BEC91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7AB8E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500DBD6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父组件 --&gt;</w:t>
      </w:r>
    </w:p>
    <w:p w14:paraId="4D6CE8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&lt;Child :message="parentMsg" /&gt;</w:t>
      </w:r>
    </w:p>
    <w:p w14:paraId="1C4E266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子组件 --&gt;</w:t>
      </w:r>
    </w:p>
    <w:p w14:paraId="0C5A94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686F6F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420168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props: ['message']</w:t>
      </w:r>
    </w:p>
    <w:p w14:paraId="3B71BE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133E15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11AE4A1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5A1B2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30800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**子传父**（通过 $emit）：</w:t>
      </w:r>
    </w:p>
    <w:p w14:paraId="1F883E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子组件通过 $emit 触发事件，父组件监听。</w:t>
      </w:r>
    </w:p>
    <w:p w14:paraId="6EC6F7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19BAEB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5A430A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1F4E24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子组件 --&gt;</w:t>
      </w:r>
    </w:p>
    <w:p w14:paraId="66CC35F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&lt;button @click="$emit('update', newValue)"&gt;更新&lt;/button&gt;</w:t>
      </w:r>
    </w:p>
    <w:p w14:paraId="4FBD37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父组件 --&gt;</w:t>
      </w:r>
    </w:p>
    <w:p w14:paraId="09CCDAF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&lt;Child @update="handleUpdate" /&gt;</w:t>
      </w:r>
    </w:p>
    <w:p w14:paraId="22FBCB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DCDE11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3C9A03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BA933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51E110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159AEA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**8. 依赖注入主要使用场景是什么？**</w:t>
      </w:r>
    </w:p>
    <w:p w14:paraId="73F1D8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70B66F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**依赖注入**（provide 和 inject）：</w:t>
      </w:r>
    </w:p>
    <w:p w14:paraId="3458BD0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祖先组件通过 provide 提供数据，子孙组件通过 inject 接收。</w:t>
      </w:r>
    </w:p>
    <w:p w14:paraId="58E10AA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**使用场景**：</w:t>
      </w:r>
    </w:p>
    <w:p w14:paraId="376EBA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跨多层组件传递数据（如主题、配置）。</w:t>
      </w:r>
    </w:p>
    <w:p w14:paraId="22CABE9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避免逐层通过 props 传递。</w:t>
      </w:r>
    </w:p>
    <w:p w14:paraId="07C75A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31EAAC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4ABA88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25FE251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祖先组件 --&gt;</w:t>
      </w:r>
    </w:p>
    <w:p w14:paraId="39E39E0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09B196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33AC9E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provide: { theme: 'dark' }</w:t>
      </w:r>
    </w:p>
    <w:p w14:paraId="57A815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0B6D86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1A49548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&lt;!-- 子孙组件 --&gt;</w:t>
      </w:r>
    </w:p>
    <w:p w14:paraId="741D92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42F45C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3332F3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inject: ['theme']</w:t>
      </w:r>
    </w:p>
    <w:p w14:paraId="7E8298B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0F995F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47C6B21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DE4E9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875BA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0ABCD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7C0667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37DB2B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**9. 侦听器和计算属性之间的区别**</w:t>
      </w:r>
    </w:p>
    <w:p w14:paraId="1A2EA9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4CAE9E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**计算属性（computed）**：</w:t>
      </w:r>
    </w:p>
    <w:p w14:paraId="7C908B5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基于依赖缓存，依赖不变时不重新计算。</w:t>
      </w:r>
    </w:p>
    <w:p w14:paraId="40C509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适合复杂计算（如 fullName 由 firstName 和 lastName 拼接）。</w:t>
      </w:r>
    </w:p>
    <w:p w14:paraId="224B93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示例：computed: { fullName() { return this.firstName + ' ' + this.lastName; } }</w:t>
      </w:r>
    </w:p>
    <w:p w14:paraId="0FFE4F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**侦听器（watch）**：</w:t>
      </w:r>
    </w:p>
    <w:p w14:paraId="79CD266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监听数据变化，执行副作用（如异步请求）。</w:t>
      </w:r>
    </w:p>
    <w:p w14:paraId="2E2F2E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适合需要响应变化执行操作的场景。</w:t>
      </w:r>
    </w:p>
    <w:p w14:paraId="09DC3C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示例：watch: { count(newVal) { console.log(newVal); } }</w:t>
      </w:r>
    </w:p>
    <w:p w14:paraId="6BFBE2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**区别**：</w:t>
      </w:r>
    </w:p>
    <w:p w14:paraId="7A95B9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computed：同步计算，有缓存，适合返回值。</w:t>
      </w:r>
    </w:p>
    <w:p w14:paraId="7FF0A32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watch：异步操作，无缓存，适合副作用。</w:t>
      </w:r>
    </w:p>
    <w:p w14:paraId="7B9CF47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8884B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73BD17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3ACAE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  <w:highlight w:val="yellow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</w:t>
      </w:r>
      <w:r>
        <w:rPr>
          <w:rFonts w:hint="eastAsia" w:ascii="Hiragino Sans GB W3" w:hAnsi="Hiragino Sans GB W3" w:eastAsia="Hiragino Sans GB W3" w:cs="Hiragino Sans GB W3"/>
          <w:sz w:val="20"/>
          <w:szCs w:val="20"/>
          <w:highlight w:val="yellow"/>
        </w:rPr>
        <w:t>*10. 如何实现一个自定义指令？**</w:t>
      </w:r>
    </w:p>
    <w:p w14:paraId="0B724A9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CAE31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**实现**（Vue 3）：</w:t>
      </w:r>
      <w:bookmarkStart w:id="0" w:name="_GoBack"/>
      <w:bookmarkEnd w:id="0"/>
    </w:p>
    <w:p w14:paraId="5110DA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使用 app.directive 注册全局指令。</w:t>
      </w:r>
    </w:p>
    <w:p w14:paraId="5CD203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示例（自动聚焦指令 v-focus）：javascript</w:t>
      </w:r>
    </w:p>
    <w:p w14:paraId="151693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224FAD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```jsx</w:t>
      </w:r>
    </w:p>
    <w:p w14:paraId="6B75D54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app.directive('focus', {</w:t>
      </w:r>
    </w:p>
    <w:p w14:paraId="3345C9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mounted(el) {</w:t>
      </w:r>
    </w:p>
    <w:p w14:paraId="584BB2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el.focus();</w:t>
      </w:r>
    </w:p>
    <w:p w14:paraId="298EC02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10EBFFA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});</w:t>
      </w:r>
    </w:p>
    <w:p w14:paraId="43C87DC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1E5114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58F8D7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使用：&lt;input v-focus /&gt;</w:t>
      </w:r>
    </w:p>
    <w:p w14:paraId="21120BB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**钩子**：beforeMount、mounted、beforeUpdate、updated、beforeUnmount。</w:t>
      </w:r>
    </w:p>
    <w:p w14:paraId="35742D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DDA7F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399E0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07C8B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**11. 插槽的作用？**</w:t>
      </w:r>
    </w:p>
    <w:p w14:paraId="3A5107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F8527A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**作用**：允许父组件向子组件传递内容，增强组件灵活性。</w:t>
      </w:r>
    </w:p>
    <w:p w14:paraId="413010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**类型**：</w:t>
      </w:r>
    </w:p>
    <w:p w14:paraId="7591BD1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**默认插槽**：&lt;slot&gt; 占位，父组件传入内容。</w:t>
      </w:r>
    </w:p>
    <w:p w14:paraId="037095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**具名插槽**：&lt;slot name="header"&gt;，父组件用 v-slot:header 指定。</w:t>
      </w:r>
    </w:p>
    <w:p w14:paraId="4427FD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**作用域插槽**：子组件传递数据给父组件（v-slot="{ data }"）。</w:t>
      </w:r>
    </w:p>
    <w:p w14:paraId="1A4F41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**示例**：vue</w:t>
      </w:r>
    </w:p>
    <w:p w14:paraId="6971720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3D5ECA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7A8256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子组件 --&gt;</w:t>
      </w:r>
    </w:p>
    <w:p w14:paraId="0E3FC2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&lt;slot name="header"&gt;&lt;/slot&gt;</w:t>
      </w:r>
    </w:p>
    <w:p w14:paraId="0A1B70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父组件 --&gt;</w:t>
      </w:r>
    </w:p>
    <w:p w14:paraId="3085789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&lt;Child&gt;</w:t>
      </w:r>
    </w:p>
    <w:p w14:paraId="5C674A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&lt;template v-slot:header&gt;头部&lt;/template&gt;</w:t>
      </w:r>
    </w:p>
    <w:p w14:paraId="3C1450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&lt;/Child&gt;</w:t>
      </w:r>
    </w:p>
    <w:p w14:paraId="2F7717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C1CC17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05D63C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3CE22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74718E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34E00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**12. Vue 3 的 Composition API 是什么？相比 Options API 有什么优势？**</w:t>
      </w:r>
    </w:p>
    <w:p w14:paraId="395EE0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7273E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**Composition API**：</w:t>
      </w:r>
    </w:p>
    <w:p w14:paraId="175B73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Vue 3 引入的 API，在 setup 中通过 ref、reactive 等组合逻辑。</w:t>
      </w:r>
    </w:p>
    <w:p w14:paraId="7832819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7C7DED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1DF2A3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4AD0B3C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34DF77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import { ref } from 'vue';</w:t>
      </w:r>
    </w:p>
    <w:p w14:paraId="680210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5993593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setup() {</w:t>
      </w:r>
    </w:p>
    <w:p w14:paraId="78B270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const count = ref(0);</w:t>
      </w:r>
    </w:p>
    <w:p w14:paraId="619FDC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return { count };</w:t>
      </w:r>
    </w:p>
    <w:p w14:paraId="389D2D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75991D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2E40B2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252ECE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675E4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7B7871C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**优势**：</w:t>
      </w:r>
    </w:p>
    <w:p w14:paraId="2FB72AE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**逻辑复用**：可通过组合函数复用逻辑（Options API 依赖 mixins，易冲突）。</w:t>
      </w:r>
    </w:p>
    <w:p w14:paraId="74811C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**代码组织**：相关逻辑集中（Options API 按 data、methods 分散）。</w:t>
      </w:r>
    </w:p>
    <w:p w14:paraId="53E6EC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**类型支持**：更适合 TypeScript。</w:t>
      </w:r>
    </w:p>
    <w:p w14:paraId="54BB3B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9E7A9C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FA71C1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283C1A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**13. Vue 中如何实现异步组件加载？**</w:t>
      </w:r>
    </w:p>
    <w:p w14:paraId="428DF52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24735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**实现**：</w:t>
      </w:r>
    </w:p>
    <w:p w14:paraId="51B5280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使用 defineAsyncComponent 动态导入组件。</w:t>
      </w:r>
    </w:p>
    <w:p w14:paraId="42D9FD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示例：javascript</w:t>
      </w:r>
    </w:p>
    <w:p w14:paraId="768E885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080C85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```jsx</w:t>
      </w:r>
    </w:p>
    <w:p w14:paraId="29B5AC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import { defineAsyncComponent } from 'vue';</w:t>
      </w:r>
    </w:p>
    <w:p w14:paraId="205669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AsyncComp = defineAsyncComponent(() =&gt;</w:t>
      </w:r>
    </w:p>
    <w:p w14:paraId="4AF6F3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import('./components/AsyncComp.vue')</w:t>
      </w:r>
    </w:p>
    <w:p w14:paraId="2EB9F9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);</w:t>
      </w:r>
    </w:p>
    <w:p w14:paraId="0A4C8B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46FDAD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components: { AsyncComp }</w:t>
      </w:r>
    </w:p>
    <w:p w14:paraId="168C21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173AB4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8DAD0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4ACD589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**用途**：按需加载组件，优化首屏加载速度。</w:t>
      </w:r>
    </w:p>
    <w:p w14:paraId="2681BB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B8333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15793D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E24B2F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**14. 说说组件注册的方式和它们之间的区别**</w:t>
      </w:r>
    </w:p>
    <w:p w14:paraId="220BE7F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AAF35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**方式**：</w:t>
      </w:r>
    </w:p>
    <w:p w14:paraId="170C1A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**全局注册**：javascript</w:t>
      </w:r>
    </w:p>
    <w:p w14:paraId="2BC51A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3F0E5D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```jsx</w:t>
      </w:r>
    </w:p>
    <w:p w14:paraId="7E8FF3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app.component('MyComponent', MyComponent);</w:t>
      </w:r>
    </w:p>
    <w:p w14:paraId="620C11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008D58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13232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全局可用，适合频繁使用的组件。</w:t>
      </w:r>
    </w:p>
    <w:p w14:paraId="114A2D3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**局部注册**：javascript</w:t>
      </w:r>
    </w:p>
    <w:p w14:paraId="2DAA2F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68F5BF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```jsx</w:t>
      </w:r>
    </w:p>
    <w:p w14:paraId="0DC7E4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68C309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components: { MyComponent }</w:t>
      </w:r>
    </w:p>
    <w:p w14:paraId="228A94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1D2318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400DBA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274405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仅在当前组件可用，减少打包体积。</w:t>
      </w:r>
    </w:p>
    <w:p w14:paraId="59D211A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**区别**：</w:t>
      </w:r>
    </w:p>
    <w:p w14:paraId="0B169E2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全局注册：增加打包体积，可能导致性能问题。</w:t>
      </w:r>
    </w:p>
    <w:p w14:paraId="6E5E760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局部注册：按需加载，适合大型项目。</w:t>
      </w:r>
    </w:p>
    <w:p w14:paraId="0650E4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867F2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7918C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A5F8D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**15. Vue 模板语法中，v-bind 和 v-model 有什么区别？**</w:t>
      </w:r>
    </w:p>
    <w:p w14:paraId="01B82EE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B12A2A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**区别**：</w:t>
      </w:r>
    </w:p>
    <w:p w14:paraId="29F48F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v-bind：单向绑定，动态绑定属性（如 :class="className"）。</w:t>
      </w:r>
    </w:p>
    <w:p w14:paraId="3EEA71C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v-model：双向绑定，用于表单元素（&lt;input v-model="value"&gt;），是 v-bind:value 和 v-on:input 的语法糖。</w:t>
      </w:r>
    </w:p>
    <w:p w14:paraId="2C2EF2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**适用**：</w:t>
      </w:r>
    </w:p>
    <w:p w14:paraId="09133B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v-bind：任何属性。</w:t>
      </w:r>
    </w:p>
    <w:p w14:paraId="0CC6E7A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v-model：表单元素。</w:t>
      </w:r>
    </w:p>
    <w:p w14:paraId="13741A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83E3A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7677B87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7BA81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**16. v-for 在模板中如何使用？如何给每一项绑定唯一 key，为什么需要这么做？**</w:t>
      </w:r>
    </w:p>
    <w:p w14:paraId="3A2471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834FE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**使用**：</w:t>
      </w:r>
    </w:p>
    <w:p w14:paraId="1A99E2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语法：v-for="(item, index) in items"</w:t>
      </w:r>
    </w:p>
    <w:p w14:paraId="404F8C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148BC2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460E75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0FA79B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&lt;ul&gt;</w:t>
      </w:r>
    </w:p>
    <w:p w14:paraId="200308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&lt;li v-for="item in list" :key="item.id"&gt;{{ item.name }}&lt;/li&gt;</w:t>
      </w:r>
    </w:p>
    <w:p w14:paraId="4B236B1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&lt;/ul&gt;</w:t>
      </w:r>
    </w:p>
    <w:p w14:paraId="1F09085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BBC61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44993C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**绑定唯一 key**：</w:t>
      </w:r>
    </w:p>
    <w:p w14:paraId="1E3C405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使用 :key="item.id"，确保每项有唯一标识。</w:t>
      </w:r>
    </w:p>
    <w:p w14:paraId="5DEFC9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**原因**：</w:t>
      </w:r>
    </w:p>
    <w:p w14:paraId="500055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优化虚拟 DOM diff 算法，提高渲染效率。</w:t>
      </w:r>
    </w:p>
    <w:p w14:paraId="694F77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避免列表更新时 DOM 复用错误（如排序、删除）。</w:t>
      </w:r>
    </w:p>
    <w:p w14:paraId="3E18A8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D263A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5C1D45F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6DDC8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**17. 什么是单文件组件（SFC）？它通常包含哪几个部分？**</w:t>
      </w:r>
    </w:p>
    <w:p w14:paraId="0317AF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FE6E6B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**单文件组件（SFC）**：Vue 的 .vue 文件，将模板、逻辑、样式整合在一个文件中。</w:t>
      </w:r>
    </w:p>
    <w:p w14:paraId="077FB1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**包含部分**：</w:t>
      </w:r>
    </w:p>
    <w:p w14:paraId="145403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&lt;template&gt;：定义 HTML 结构。</w:t>
      </w:r>
    </w:p>
    <w:p w14:paraId="791DCF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&lt;script&gt;：定义逻辑和状态。</w:t>
      </w:r>
    </w:p>
    <w:p w14:paraId="4BAA28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&lt;style&gt;：定义样式（可加 scoped）。</w:t>
      </w:r>
    </w:p>
    <w:p w14:paraId="0E7C37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CB438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3FE6E60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12BDC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**18. Vue 3 中 ref 和 reactive 有什么区别？**</w:t>
      </w:r>
    </w:p>
    <w:p w14:paraId="378DA9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2D587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**区别**：</w:t>
      </w:r>
    </w:p>
    <w:p w14:paraId="4F7C89B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ref：用于基本类型或对象，需通过 .value 访问（const count = ref(0); count.value++）。</w:t>
      </w:r>
    </w:p>
    <w:p w14:paraId="3A10F90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reactive：用于对象/数组，直接访问属性（const state = reactive({ count: 0 }); state.count++）。</w:t>
      </w:r>
    </w:p>
    <w:p w14:paraId="21D9C2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**适用**：</w:t>
      </w:r>
    </w:p>
    <w:p w14:paraId="72D9049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ref：单个值或需要解包。</w:t>
      </w:r>
    </w:p>
    <w:p w14:paraId="3ED0663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reactive：复杂对象，深层响应式。</w:t>
      </w:r>
    </w:p>
    <w:p w14:paraId="2F0A333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**注意**：reactive 解构会丢失响应式，需用 toRefs。</w:t>
      </w:r>
    </w:p>
    <w:p w14:paraId="5153C95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CE926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4072B91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EBB25B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**实践部分**</w:t>
      </w:r>
    </w:p>
    <w:p w14:paraId="0D7B6BB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55E24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**19. 实现一个 Vue 组件，点击按钮让 count +1，并用模板显示当前值**</w:t>
      </w:r>
    </w:p>
    <w:p w14:paraId="737D338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17705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**要求**：使用组合式 API，ref 管理状态，点击按钮后数字变化。</w:t>
      </w:r>
    </w:p>
    <w:p w14:paraId="54BAEE6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**代码**：vue</w:t>
      </w:r>
    </w:p>
    <w:p w14:paraId="63FE459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23BD66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63438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744076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&lt;div&gt;</w:t>
      </w:r>
    </w:p>
    <w:p w14:paraId="34DFB1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&lt;p&gt;Count: {{ count }}&lt;/p&gt;</w:t>
      </w:r>
    </w:p>
    <w:p w14:paraId="56FAFF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&lt;button @click="increment"&gt;Add 1&lt;/button&gt;</w:t>
      </w:r>
    </w:p>
    <w:p w14:paraId="4384BF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&lt;/div&gt;</w:t>
      </w:r>
    </w:p>
    <w:p w14:paraId="028129C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11D8C39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F327D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29A9BC3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{ ref } from 'vue';</w:t>
      </w:r>
    </w:p>
    <w:p w14:paraId="5DF0E7A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0B4BC5E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setup() {</w:t>
      </w:r>
    </w:p>
    <w:p w14:paraId="3C3790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count = ref(0); // 使用 ref 管理状态</w:t>
      </w:r>
    </w:p>
    <w:p w14:paraId="167CD8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increment = () =&gt; {</w:t>
      </w:r>
    </w:p>
    <w:p w14:paraId="0F31B9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count.value++; // 修改 ref 值</w:t>
      </w:r>
    </w:p>
    <w:p w14:paraId="661179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768DD8A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 count, increment };</w:t>
      </w:r>
    </w:p>
    <w:p w14:paraId="046E6B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2093077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1382CAB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4033DC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FE11DE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3B5885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**说明**：</w:t>
      </w:r>
    </w:p>
    <w:p w14:paraId="6C0140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ref(0) 创建响应式变量 count。</w:t>
      </w:r>
    </w:p>
    <w:p w14:paraId="15441F9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increment 函数修改 count.value，触发视图更新。</w:t>
      </w:r>
    </w:p>
    <w:p w14:paraId="0B8AB8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模板中 {{ count }} 自动解包 count.value。</w:t>
      </w:r>
    </w:p>
    <w:p w14:paraId="562B1F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33986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0D2C58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704011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**20. 判断输出顺序和最终结果**</w:t>
      </w:r>
    </w:p>
    <w:p w14:paraId="6005F3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9AD76A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**代码**：vue</w:t>
      </w:r>
    </w:p>
    <w:p w14:paraId="36CEFB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CC4C98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65939E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7B16FC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&lt;div&gt;</w:t>
      </w:r>
    </w:p>
    <w:p w14:paraId="273A2E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&lt;p&gt;{{ fullName }}&lt;/p&gt;</w:t>
      </w:r>
    </w:p>
    <w:p w14:paraId="6180BC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&lt;/div&gt;</w:t>
      </w:r>
    </w:p>
    <w:p w14:paraId="2D296A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6A722F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2658CB7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38DD585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data() {</w:t>
      </w:r>
    </w:p>
    <w:p w14:paraId="42153B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</w:t>
      </w:r>
    </w:p>
    <w:p w14:paraId="73A1C96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firstName: '',</w:t>
      </w:r>
    </w:p>
    <w:p w14:paraId="236C9C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lastName: '',</w:t>
      </w:r>
    </w:p>
    <w:p w14:paraId="35E7BD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6A81BD8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},</w:t>
      </w:r>
    </w:p>
    <w:p w14:paraId="0B4AB4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computed: {</w:t>
      </w:r>
    </w:p>
    <w:p w14:paraId="00C6BB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fullName() {</w:t>
      </w:r>
    </w:p>
    <w:p w14:paraId="13728CE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console.log('computed: fullName 被调用');</w:t>
      </w:r>
    </w:p>
    <w:p w14:paraId="5751C7B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return this.firstName + ' ' + this.lastName;</w:t>
      </w:r>
    </w:p>
    <w:p w14:paraId="2203A0B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5FB6909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},</w:t>
      </w:r>
    </w:p>
    <w:p w14:paraId="3B56DE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watch: {</w:t>
      </w:r>
    </w:p>
    <w:p w14:paraId="66E1A44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fullName(newVal, oldVal) {</w:t>
      </w:r>
    </w:p>
    <w:p w14:paraId="1D546E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console.log('watch: fullName 发生变化');</w:t>
      </w:r>
    </w:p>
    <w:p w14:paraId="577E61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032FDC9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},</w:t>
      </w:r>
    </w:p>
    <w:p w14:paraId="527D7E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mounted() {</w:t>
      </w:r>
    </w:p>
    <w:p w14:paraId="306302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this.firstName = 'Vue3';</w:t>
      </w:r>
    </w:p>
    <w:p w14:paraId="67D8C0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this.lastName = 'Composition';</w:t>
      </w:r>
    </w:p>
    <w:p w14:paraId="05735D7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7824873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1A453F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61E8C5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7A10A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74A95E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**问题**：页面加载后控制台输出顺序？</w:t>
      </w:r>
    </w:p>
    <w:p w14:paraId="41A3CD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**分析**：</w:t>
      </w:r>
    </w:p>
    <w:p w14:paraId="0335B7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1. **初始渲染**：</w:t>
      </w:r>
    </w:p>
    <w:p w14:paraId="6043650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模板中 {{ fullName }} 依赖计算属性 fullName。</w:t>
      </w:r>
    </w:p>
    <w:p w14:paraId="111CB3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计算时，firstName 和 lastName 为空（'' + ' ' + '' = ' '）。</w:t>
      </w:r>
    </w:p>
    <w:p w14:paraId="379FB4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输出：computed: fullName 被调用。</w:t>
      </w:r>
    </w:p>
    <w:p w14:paraId="33DC8C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2. **mounted 阶段**：</w:t>
      </w:r>
    </w:p>
    <w:p w14:paraId="568ADF8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this.firstName = 'Vue3' 和 this.lastName = 'Composition' 触发 fullName 重新计算。</w:t>
      </w:r>
    </w:p>
    <w:p w14:paraId="62C885B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变为 'Vue3 Composition'。</w:t>
      </w:r>
    </w:p>
    <w:p w14:paraId="089D0F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输出：computed: fullName 被调用。</w:t>
      </w:r>
    </w:p>
    <w:p w14:paraId="64AD88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watch 监听到 fullName 变化（从 ' ' 到 'Vue3 Composition'）。</w:t>
      </w:r>
    </w:p>
    <w:p w14:paraId="1844FEA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输出：watch: fullName 发生变化。</w:t>
      </w:r>
    </w:p>
    <w:p w14:paraId="5CFB589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3. **输出顺序**：</w:t>
      </w:r>
    </w:p>
    <w:p w14:paraId="6956A7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初始渲染：computed: fullName 被调用。</w:t>
      </w:r>
    </w:p>
    <w:p w14:paraId="16530C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mounted 触发更新：computed: fullName 被调用，watch: fullName 发生变化。</w:t>
      </w:r>
    </w:p>
    <w:p w14:paraId="42FA4B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4. **最终结果**：</w:t>
      </w:r>
    </w:p>
    <w:p w14:paraId="75484B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控制台：</w:t>
      </w:r>
    </w:p>
    <w:p w14:paraId="37DCCE8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</w:t>
      </w:r>
    </w:p>
    <w:p w14:paraId="138118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```</w:t>
      </w:r>
    </w:p>
    <w:p w14:paraId="029F539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computed: fullName 被调用</w:t>
      </w:r>
    </w:p>
    <w:p w14:paraId="72E2DEC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computed: fullName 被调用</w:t>
      </w:r>
    </w:p>
    <w:p w14:paraId="3D74E22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watch: fullName 发生变化</w:t>
      </w:r>
    </w:p>
    <w:p w14:paraId="5B14CA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```</w:t>
      </w:r>
    </w:p>
    <w:p w14:paraId="2B6593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</w:t>
      </w:r>
    </w:p>
    <w:p w14:paraId="118C12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页面显示：Vue3 Composition。</w:t>
      </w:r>
    </w:p>
    <w:p w14:paraId="3D5BAB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**选项**：</w:t>
      </w:r>
    </w:p>
    <w:p w14:paraId="038290C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A. computed: fullName 被调用, watch: fullName 发生变化</w:t>
      </w:r>
    </w:p>
    <w:p w14:paraId="0FE4FD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B. watch: fullName 发生变化, computed: fullName 被调用</w:t>
      </w:r>
    </w:p>
    <w:p w14:paraId="24E88F4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C. computed: fullName 被调用, computed: fullName 被调用</w:t>
      </w:r>
    </w:p>
    <w:p w14:paraId="3B0962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D. watch: fullName 发生变化, 无法确定，看浏览器调度</w:t>
      </w:r>
    </w:p>
    <w:p w14:paraId="40F43A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**答案**：**C. computed: fullName 被调用, computed: fullName 被调用**</w:t>
      </w:r>
    </w:p>
    <w:p w14:paraId="4FD798B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实际输出包含 watch 日志，但选项 C 是最接近的部分正确答案（仅列出 computed 部分）。</w:t>
      </w:r>
    </w:p>
    <w:p w14:paraId="5C0F0C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**修正**：如果选项包含完整输出，应为：</w:t>
      </w:r>
    </w:p>
    <w:p w14:paraId="7E7689F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5B9B20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208641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computed: fullName 被调用</w:t>
      </w:r>
    </w:p>
    <w:p w14:paraId="72CF55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computed: fullName 被调用</w:t>
      </w:r>
    </w:p>
    <w:p w14:paraId="4B3144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watch: fullName 发生变化</w:t>
      </w:r>
    </w:p>
    <w:p w14:paraId="538FB7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B65E23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7C770E5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B6803B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---</w:t>
      </w:r>
    </w:p>
    <w:p w14:paraId="266C86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705C4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**总结**</w:t>
      </w:r>
    </w:p>
    <w:p w14:paraId="660D86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B135F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以上回答涵盖了 Vue 的核心概念、文件结构、指令、生命周期、通信方式、API 对比等，并实现了要求的组件和分析了输出顺序。如果有更具体的需求或问题，请继续提问！</w:t>
      </w:r>
    </w:p>
    <w:p w14:paraId="608A5D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0D36E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8BC16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详细版本</w:t>
      </w:r>
    </w:p>
    <w:p w14:paraId="1B17F1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AF9DA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以下是对修改后问题的详细解答，涵盖 Vue 和 Vue 3 的核心概念、代码实现以及输出分析。我会为每个问题提供深入的解释，包括背景、原理、代码示例和注意事项，确保内容全面且易于理解。</w:t>
      </w:r>
    </w:p>
    <w:p w14:paraId="54B070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B5275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763CC8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640ED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**理论部分**</w:t>
      </w:r>
    </w:p>
    <w:p w14:paraId="445DB4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39B154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**1. 什么是 Vue？Vue 的核心特性有哪些？**</w:t>
      </w:r>
    </w:p>
    <w:p w14:paraId="0B2037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F111C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**什么是 Vue**：</w:t>
      </w:r>
    </w:p>
    <w:p w14:paraId="3B463C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Vue 是一个**渐进式 JavaScript 框架**，由 Evan You（尤雨溪）于 2014 年创建，旨在帮助开发者更高效地构建用户界面（UI）。它专注于视图层，核心库仅关注 DOM 渲染，但可以通过插件（如 Vue Router、Vuex/Pinia）扩展功能。Vue 的“渐进式”体现在可以从简单页面增强逐步扩展到复杂单页应用（SPA），适合不同规模的项目。</w:t>
      </w:r>
    </w:p>
    <w:p w14:paraId="702111C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F0DCB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**核心特性**：</w:t>
      </w:r>
    </w:p>
    <w:p w14:paraId="2BCEAB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A67D5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**声明式渲染**：Vue 基于标准 HTML 拓展了一套模板语法，使得我们可以声明式地描述最终输出的 HTML 和 JavaScript 状态之间的关系。</w:t>
      </w:r>
    </w:p>
    <w:p w14:paraId="0A02E0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**响应性**：Vue 会自动跟踪 JavaScript 状态并在其发生变化时响应式地更新 DOM。</w:t>
      </w:r>
    </w:p>
    <w:p w14:paraId="124981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1. **响应式数据绑定**：</w:t>
      </w:r>
    </w:p>
    <w:p w14:paraId="5CCD97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的核心功能，通过 ref、reactive（Vue 3）或 data（Vue 2）定义响应式数据，数据变化会自动触发视图更新。</w:t>
      </w:r>
    </w:p>
    <w:p w14:paraId="2BB4D0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原理：Vue 3 使用 Proxy 实现响应式（Vue 2 使用 Object.defineProperty），支持更高效的深层对象监听。</w:t>
      </w:r>
    </w:p>
    <w:p w14:paraId="6DA2FB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示例：const count = ref(0); count.value++; 会自动更新绑定 count 的视图。</w:t>
      </w:r>
    </w:p>
    <w:p w14:paraId="358EF2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2. **组件化**：</w:t>
      </w:r>
    </w:p>
    <w:p w14:paraId="271FEA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支持将 UI 拆分为可复用的组件，组件包含模板、逻辑和样式。</w:t>
      </w:r>
    </w:p>
    <w:p w14:paraId="00A5AA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组件可以嵌套，支持父子通信（如 props 和 $emit），提高代码复用性和维护性。</w:t>
      </w:r>
    </w:p>
    <w:p w14:paraId="608FDF8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示例：&lt;MyComponent /&gt; 可在多个页面中复用。</w:t>
      </w:r>
    </w:p>
    <w:p w14:paraId="2910B5C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3. **虚拟 DOM**：</w:t>
      </w:r>
    </w:p>
    <w:p w14:paraId="49A8B3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使用虚拟 DOM 优化渲染性能，减少直接操作真实 DOM 的开销。</w:t>
      </w:r>
    </w:p>
    <w:p w14:paraId="6B0706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原理：数据变化时，Vue 比较新旧虚拟 DOM 树，只更新必要的真实 DOM 节点。</w:t>
      </w:r>
    </w:p>
    <w:p w14:paraId="06F116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优势：提升渲染效率，尤其在复杂应用中。</w:t>
      </w:r>
    </w:p>
    <w:p w14:paraId="48A4B0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4. **指令系统**：</w:t>
      </w:r>
    </w:p>
    <w:p w14:paraId="07FB144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提供以 v- 开头的指令（如 v-if、v-for），简化 DOM 操作和逻辑控制。</w:t>
      </w:r>
    </w:p>
    <w:p w14:paraId="0734A70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示例：&lt;div v-if="isShow"&gt;显示&lt;/div&gt; 控制元素是否渲染。</w:t>
      </w:r>
    </w:p>
    <w:p w14:paraId="522645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5. **单文件组件（SFC）**：</w:t>
      </w:r>
    </w:p>
    <w:p w14:paraId="731C471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支持 .vue 文件格式，整合模板、逻辑和样式，增强开发体验。</w:t>
      </w:r>
    </w:p>
    <w:p w14:paraId="35DB8DC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示例：一个 .vue 文件包含 &lt;template&gt;、&lt;script&gt; 和 &lt;style&gt;。</w:t>
      </w:r>
    </w:p>
    <w:p w14:paraId="000F16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6. **生态系统**：</w:t>
      </w:r>
    </w:p>
    <w:p w14:paraId="5DD633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提供官方工具如 Vue Router（路由）、Vuex/Pinia（状态管理）、Vue CLI/Vite（构建工具）。</w:t>
      </w:r>
    </w:p>
    <w:p w14:paraId="61938D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社区活跃，支持大量第三方插件和库。</w:t>
      </w:r>
    </w:p>
    <w:p w14:paraId="2D2FA15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37C1F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3168ED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9034E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**2. 简单说说一个 Vue 项目的文件结构**</w:t>
      </w:r>
    </w:p>
    <w:p w14:paraId="108AF5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8381E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一个典型的 Vue 项目（以 Vite 创建为例）文件结构如下：</w:t>
      </w:r>
    </w:p>
    <w:p w14:paraId="49D7D3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F6DFE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**public/**：</w:t>
      </w:r>
    </w:p>
    <w:p w14:paraId="14136E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存放静态资源，如 index.html（入口 HTML 文件）、favicon.ico（网站图标）。</w:t>
      </w:r>
    </w:p>
    <w:p w14:paraId="65D1D1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这些资源不会被构建工具处理，直接复制到输出目录。</w:t>
      </w:r>
    </w:p>
    <w:p w14:paraId="0CF174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**src/**：</w:t>
      </w:r>
    </w:p>
    <w:p w14:paraId="49DED85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项目核心代码目录。</w:t>
      </w:r>
    </w:p>
    <w:p w14:paraId="416B980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assets/：存放静态资源（如图片、字体、CSS），会被构建工具处理（如压缩）。</w:t>
      </w:r>
    </w:p>
    <w:p w14:paraId="273711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components/：存放通用组件（如 Button.vue、Header.vue）。</w:t>
      </w:r>
    </w:p>
    <w:p w14:paraId="7C1A66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views/：存放页面级组件，通常与路由对应（如 Home.vue、About.vue）。</w:t>
      </w:r>
    </w:p>
    <w:p w14:paraId="1E48C8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router/：路由配置（如 index.js），定义路由规则。</w:t>
      </w:r>
    </w:p>
    <w:p w14:paraId="0345851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store/：状态管理（如 index.js），使用 Vuex 或 Pinia。</w:t>
      </w:r>
    </w:p>
    <w:p w14:paraId="4CB863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App.vue：根组件，通常包含全局布局和 &lt;router-view&gt;。</w:t>
      </w:r>
    </w:p>
    <w:p w14:paraId="59D304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main.js：入口文件，初始化 Vue 应用，挂载根组件。</w:t>
      </w:r>
    </w:p>
    <w:p w14:paraId="7B8EFDA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**node_modules/**：</w:t>
      </w:r>
    </w:p>
    <w:p w14:paraId="370C4B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存放项目依赖，由 npm 或 yarn 管理。</w:t>
      </w:r>
    </w:p>
    <w:p w14:paraId="409960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**package.json**：</w:t>
      </w:r>
    </w:p>
    <w:p w14:paraId="0570F3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定义项目依赖、脚本（如 npm run dev）和元信息。</w:t>
      </w:r>
    </w:p>
    <w:p w14:paraId="382E18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**.gitignore**：</w:t>
      </w:r>
    </w:p>
    <w:p w14:paraId="0601F6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指定 Git 忽略的文件（如 node_modules）。</w:t>
      </w:r>
    </w:p>
    <w:p w14:paraId="360DAF1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**vite.config.js**：</w:t>
      </w:r>
    </w:p>
    <w:p w14:paraId="55CD2E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Vite 配置文件，定义构建选项（如代理、插件）。</w:t>
      </w:r>
    </w:p>
    <w:p w14:paraId="2644B4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0DC2F4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**示例**（Vite 项目结构）：</w:t>
      </w:r>
    </w:p>
    <w:p w14:paraId="76FD2B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025EBA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```</w:t>
      </w:r>
    </w:p>
    <w:p w14:paraId="322730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my-vue-app/</w:t>
      </w:r>
    </w:p>
    <w:p w14:paraId="4D343C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├── public/</w:t>
      </w:r>
    </w:p>
    <w:p w14:paraId="361CC4E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index.html</w:t>
      </w:r>
    </w:p>
    <w:p w14:paraId="1BA4F5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└── favicon.ico</w:t>
      </w:r>
    </w:p>
    <w:p w14:paraId="132385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├── src/</w:t>
      </w:r>
    </w:p>
    <w:p w14:paraId="1DB459E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assets/</w:t>
      </w:r>
    </w:p>
    <w:p w14:paraId="0D1427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└── logo.png</w:t>
      </w:r>
    </w:p>
    <w:p w14:paraId="0B0D85E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components/</w:t>
      </w:r>
    </w:p>
    <w:p w14:paraId="2BEC78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└── Button.vue</w:t>
      </w:r>
    </w:p>
    <w:p w14:paraId="4AD346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views/</w:t>
      </w:r>
    </w:p>
    <w:p w14:paraId="458B09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├── Home.vue</w:t>
      </w:r>
    </w:p>
    <w:p w14:paraId="6BF030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└── About.vue</w:t>
      </w:r>
    </w:p>
    <w:p w14:paraId="523CCC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router/</w:t>
      </w:r>
    </w:p>
    <w:p w14:paraId="5F5C61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└── index.js</w:t>
      </w:r>
    </w:p>
    <w:p w14:paraId="3AB558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store/</w:t>
      </w:r>
    </w:p>
    <w:p w14:paraId="054FB5E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│   └── index.js</w:t>
      </w:r>
    </w:p>
    <w:p w14:paraId="44C060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├── App.vue</w:t>
      </w:r>
    </w:p>
    <w:p w14:paraId="4DC950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│   └── main.js</w:t>
      </w:r>
    </w:p>
    <w:p w14:paraId="1181765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├── node_modules/</w:t>
      </w:r>
    </w:p>
    <w:p w14:paraId="13A8EA6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├── package.json</w:t>
      </w:r>
    </w:p>
    <w:p w14:paraId="27F18F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├── .gitignore</w:t>
      </w:r>
    </w:p>
    <w:p w14:paraId="795900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└── vite.config.js</w:t>
      </w:r>
    </w:p>
    <w:p w14:paraId="19825F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```</w:t>
      </w:r>
    </w:p>
    <w:p w14:paraId="0A2AA4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13AE73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1DB904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E1B9C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**3. 一个 .vue 文件主要由哪几部分组成？每部分分别有什么作用？**</w:t>
      </w:r>
    </w:p>
    <w:p w14:paraId="511F13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F502D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**组成**：</w:t>
      </w:r>
    </w:p>
    <w:p w14:paraId="2966F8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**&lt;template&gt;**：</w:t>
      </w:r>
    </w:p>
    <w:p w14:paraId="2BEFF22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定义组件的 HTML 模板，描述页面结构。</w:t>
      </w:r>
    </w:p>
    <w:p w14:paraId="129576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支持 Vue 指令（如 v-if）、插槽和组件嵌套。</w:t>
      </w:r>
    </w:p>
    <w:p w14:paraId="3D6AF44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2BAFEAC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C8E0B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49BA13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&lt;template&gt;</w:t>
      </w:r>
    </w:p>
    <w:p w14:paraId="14E69F7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&lt;div&gt;{{ message }}&lt;/div&gt;</w:t>
      </w:r>
    </w:p>
    <w:p w14:paraId="3533D0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&lt;/template&gt;</w:t>
      </w:r>
    </w:p>
    <w:p w14:paraId="6787F6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26856E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9D44D3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**&lt;script&gt;**：</w:t>
      </w:r>
    </w:p>
    <w:p w14:paraId="7F12D58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定义组件的逻辑，包括数据、方法、生命周期钩子等。</w:t>
      </w:r>
    </w:p>
    <w:p w14:paraId="1EB006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Vue 3 中常用 setup 语法，支持 Composition API。</w:t>
      </w:r>
    </w:p>
    <w:p w14:paraId="3DD17C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5CABE3F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9DE31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C890F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504EB8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import { ref } from 'vue';</w:t>
      </w:r>
    </w:p>
    <w:p w14:paraId="00C666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251EDB1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setup() {</w:t>
      </w:r>
    </w:p>
    <w:p w14:paraId="08F743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const message = ref('Hello');</w:t>
      </w:r>
    </w:p>
    <w:p w14:paraId="0A04B8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return { message };</w:t>
      </w:r>
    </w:p>
    <w:p w14:paraId="26A4027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245100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6345BE9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1CD76E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F359E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7E64186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**&lt;style&gt;**：</w:t>
      </w:r>
    </w:p>
    <w:p w14:paraId="270B3D9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定义组件的样式，支持 CSS、SCSS 等。</w:t>
      </w:r>
    </w:p>
    <w:p w14:paraId="64CA09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可通过 scoped 属性限制样式作用域，仅影响当前组件。</w:t>
      </w:r>
    </w:p>
    <w:p w14:paraId="09E1F8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1436D9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3F67682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064DFB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&lt;style scoped&gt;</w:t>
      </w:r>
    </w:p>
    <w:p w14:paraId="0825CF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div {</w:t>
      </w:r>
    </w:p>
    <w:p w14:paraId="4A3380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color: blue;</w:t>
      </w:r>
    </w:p>
    <w:p w14:paraId="55E51D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01C7772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&lt;/style&gt;</w:t>
      </w:r>
    </w:p>
    <w:p w14:paraId="00D47E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702AF6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27BF4E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**作用**：</w:t>
      </w:r>
    </w:p>
    <w:p w14:paraId="74C2D0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&lt;template&gt;：提供视图结构，渲染页面内容。</w:t>
      </w:r>
    </w:p>
    <w:p w14:paraId="39F9C4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&lt;script&gt;：处理业务逻辑，管理状态和交互。</w:t>
      </w:r>
    </w:p>
    <w:p w14:paraId="56395D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&lt;style&gt;：控制组件的视觉效果，支持样式隔离。</w:t>
      </w:r>
    </w:p>
    <w:p w14:paraId="6AB657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9A2BC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**注意**：</w:t>
      </w:r>
    </w:p>
    <w:p w14:paraId="4D04B6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096AEC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一个 .vue 文件必须有 &lt;template&gt;，但 &lt;script&gt; 和 &lt;style&gt; 是可选的。</w:t>
      </w:r>
    </w:p>
    <w:p w14:paraId="7BC0D77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&lt;style scoped&gt; 使用 data-v-xxx 属性隔离样式，避免全局污染。</w:t>
      </w:r>
    </w:p>
    <w:p w14:paraId="43867FF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93C22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47D7F5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747E4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**4. Vue 中的指令（Directives）是什么？请列举几个常用的 Vue 指令及其作用**</w:t>
      </w:r>
    </w:p>
    <w:p w14:paraId="7B152F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18EDC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**指令**：</w:t>
      </w:r>
    </w:p>
    <w:p w14:paraId="3438878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提供的特殊属性，以 v- 开头，用于在模板中声明式地绑定响应式行为。</w:t>
      </w:r>
    </w:p>
    <w:p w14:paraId="2287EF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指令本质上是 Vue 对 DOM 操作的封装，简化开发。</w:t>
      </w:r>
    </w:p>
    <w:p w14:paraId="07DACE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**常用指令及作用**：</w:t>
      </w:r>
    </w:p>
    <w:p w14:paraId="22EF17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**v-bind**：</w:t>
      </w:r>
    </w:p>
    <w:p w14:paraId="040758B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作用：动态绑定 HTML 属性或组件 props。</w:t>
      </w:r>
    </w:p>
    <w:p w14:paraId="3980BC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示例：&lt;img v-bind:src="imgUrl" /&gt;（简写为 :src="imgUrl"）。</w:t>
      </w:r>
    </w:p>
    <w:p w14:paraId="7DAC4B6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场景：动态设置 class、style、href 等。</w:t>
      </w:r>
    </w:p>
    <w:p w14:paraId="1FFA1B9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**v-if**：</w:t>
      </w:r>
    </w:p>
    <w:p w14:paraId="0422C86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作用：条件渲染，控制元素是否渲染到 DOM。</w:t>
      </w:r>
    </w:p>
    <w:p w14:paraId="31272C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示例：&lt;div v-if="isShow"&gt;显示&lt;/div&gt;。</w:t>
      </w:r>
    </w:p>
    <w:p w14:paraId="70C856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场景：权限控制、动态显示内容。</w:t>
      </w:r>
    </w:p>
    <w:p w14:paraId="4C038F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**v-for**：</w:t>
      </w:r>
    </w:p>
    <w:p w14:paraId="25E080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作用：列表渲染，遍历数组或对象。</w:t>
      </w:r>
    </w:p>
    <w:p w14:paraId="37E4BA3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示例：&lt;li v-for="item in list" :key="item.id"&gt;{{ item.name }}&lt;/li&gt;。</w:t>
      </w:r>
    </w:p>
    <w:p w14:paraId="0B40FE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场景：渲染列表、表格。</w:t>
      </w:r>
    </w:p>
    <w:p w14:paraId="6FA739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**v-on**：</w:t>
      </w:r>
    </w:p>
    <w:p w14:paraId="53C63A0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作用：绑定事件监听。</w:t>
      </w:r>
    </w:p>
    <w:p w14:paraId="664629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示例：&lt;button v-on:click="handleClick"&gt;点击&lt;/button&gt;（简写为 @click="handleClick"）。</w:t>
      </w:r>
    </w:p>
    <w:p w14:paraId="10A70D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场景：处理用户交互（如点击、输入）。</w:t>
      </w:r>
    </w:p>
    <w:p w14:paraId="4162C8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5. **v-model**：</w:t>
      </w:r>
    </w:p>
    <w:p w14:paraId="4DA4BD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作用：双向绑定，常用于表单元素。</w:t>
      </w:r>
    </w:p>
    <w:p w14:paraId="02D1DF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示例：&lt;input v-model="inputValue" /&gt;。</w:t>
      </w:r>
    </w:p>
    <w:p w14:paraId="5E7B79F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场景：表单输入、数据同步。</w:t>
      </w:r>
    </w:p>
    <w:p w14:paraId="3C84E6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9C419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**原理**：</w:t>
      </w:r>
    </w:p>
    <w:p w14:paraId="732C68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B77E3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指令在 Vue 编译时解析，转换为底层的 JavaScript 逻辑（如 v-if 编译为条件判断，控制 DOM 插入/移除）。</w:t>
      </w:r>
    </w:p>
    <w:p w14:paraId="4581EB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指令可以自定义（如 v-focus），扩展 Vue 的功能。</w:t>
      </w:r>
    </w:p>
    <w:p w14:paraId="0D1FAF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52C92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377448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5F5F0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**5. 说说条件渲染 v-if 和 v-show 的区别**</w:t>
      </w:r>
    </w:p>
    <w:p w14:paraId="55A174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45B5D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**区别**：</w:t>
      </w:r>
    </w:p>
    <w:p w14:paraId="4CE100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**渲染方式**：</w:t>
      </w:r>
    </w:p>
    <w:p w14:paraId="755F782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v-if：条件为 false 时，元素不渲染（不生成 DOM 节点）。</w:t>
      </w:r>
    </w:p>
    <w:p w14:paraId="136AE9C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v-show：条件为 false 时，元素隐藏（通过 display: none 控制，DOM 仍存在）。</w:t>
      </w:r>
    </w:p>
    <w:p w14:paraId="299F8B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**性能开销**：</w:t>
      </w:r>
    </w:p>
    <w:p w14:paraId="618B2C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v-if：切换时创建/销毁 DOM，开销较大，但初始渲染开销小（不渲染时无 DOM）。</w:t>
      </w:r>
    </w:p>
    <w:p w14:paraId="69DFAE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v-show：DOM 始终存在，初始渲染开销大，切换开销小（仅修改样式）。</w:t>
      </w:r>
    </w:p>
    <w:p w14:paraId="0756BC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**适用场景**：</w:t>
      </w:r>
    </w:p>
    <w:p w14:paraId="39F66B8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v-if：适合不频繁切换的场景（如权限控制，隐藏后不常显示）。</w:t>
      </w:r>
    </w:p>
    <w:p w14:paraId="48A1AA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v-show：适合频繁切换的场景（如 tab 切换，显示/隐藏频繁）。</w:t>
      </w:r>
    </w:p>
    <w:p w14:paraId="5B3483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**示例**：vue</w:t>
      </w:r>
    </w:p>
    <w:p w14:paraId="6DE67D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88260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0FB933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&lt;template&gt;</w:t>
      </w:r>
    </w:p>
    <w:p w14:paraId="7B2EEC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&lt;div&gt;</w:t>
      </w:r>
    </w:p>
    <w:p w14:paraId="56367E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&lt;div v-if="isShow"&gt;v-if 显示&lt;/div&gt;</w:t>
      </w:r>
    </w:p>
    <w:p w14:paraId="087C78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&lt;div v-show="isShow"&gt;v-show 显示&lt;/div&gt;</w:t>
      </w:r>
    </w:p>
    <w:p w14:paraId="097AA4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&lt;/div&gt;</w:t>
      </w:r>
    </w:p>
    <w:p w14:paraId="5263F6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&lt;/template&gt;</w:t>
      </w:r>
    </w:p>
    <w:p w14:paraId="5863EF8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69EECA8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3431F5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data() {</w:t>
      </w:r>
    </w:p>
    <w:p w14:paraId="34FF81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 isShow: true };</w:t>
      </w:r>
    </w:p>
    <w:p w14:paraId="28FA18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265456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22627B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7252150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11A6F53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4D2E1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isShow = false 时：</w:t>
      </w:r>
    </w:p>
    <w:p w14:paraId="4C326C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v-if 的 &lt;div&gt; 不存在于 DOM。</w:t>
      </w:r>
    </w:p>
    <w:p w14:paraId="3039DF1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v-show 的 &lt;div&gt; 存在，但样式为 display: none。</w:t>
      </w:r>
    </w:p>
    <w:p w14:paraId="738C0F5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60B16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**注意**：</w:t>
      </w:r>
    </w:p>
    <w:p w14:paraId="5EA466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AA53B0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v-if 支持 v-else 和 v-else-if，而 v-show 不支持。</w:t>
      </w:r>
    </w:p>
    <w:p w14:paraId="371E20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v-if 触发组件的创建/销毁（生命周期钩子），v-show 不触发。</w:t>
      </w:r>
    </w:p>
    <w:p w14:paraId="7F9A3D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FC301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726303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417832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**6. Vue 2 和 Vue 3 中的生命周期钩子函数的执行顺序？**</w:t>
      </w:r>
    </w:p>
    <w:p w14:paraId="1719696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504CA5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**Vue 2 生命周期**：</w:t>
      </w:r>
    </w:p>
    <w:p w14:paraId="4B086E2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beforeCreate：组件实例创建前，data 和 methods 不可用。</w:t>
      </w:r>
    </w:p>
    <w:p w14:paraId="1107B2E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created：实例创建完成，data 和 methods 可用，但 DOM 未渲染。</w:t>
      </w:r>
    </w:p>
    <w:p w14:paraId="230CDC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beforeMount：DOM 渲染前，虚拟 DOM 已生成。</w:t>
      </w:r>
    </w:p>
    <w:p w14:paraId="577A734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mounted：DOM 渲染完成，可操作真实 DOM。</w:t>
      </w:r>
    </w:p>
    <w:p w14:paraId="5C9843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5. beforeUpdate：数据更新前，DOM 未更新。</w:t>
      </w:r>
    </w:p>
    <w:p w14:paraId="2929F4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6. updated：数据更新后，DOM 已更新。</w:t>
      </w:r>
    </w:p>
    <w:p w14:paraId="503135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7. beforeDestroy：组件销毁前，可清理资源。</w:t>
      </w:r>
    </w:p>
    <w:p w14:paraId="06F4D4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8. destroyed：组件销毁后，事件监听和绑定被移除。</w:t>
      </w:r>
    </w:p>
    <w:p w14:paraId="38FD86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**Vue 3 生命周期**（Composition API）：</w:t>
      </w:r>
    </w:p>
    <w:p w14:paraId="44B10B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beforeCreate 和 created：被 setup 替代，无需显式声明。</w:t>
      </w:r>
    </w:p>
    <w:p w14:paraId="42E301A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onBeforeMount：DOM 渲染前。</w:t>
      </w:r>
    </w:p>
    <w:p w14:paraId="0D1187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onMounted：DOM 渲染完成。</w:t>
      </w:r>
    </w:p>
    <w:p w14:paraId="7B4A11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onBeforeUpdate：数据更新前。</w:t>
      </w:r>
    </w:p>
    <w:p w14:paraId="108CAD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5. onUpdated：数据更新后。</w:t>
      </w:r>
    </w:p>
    <w:p w14:paraId="6196D73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6. onBeforeUnmount：组件销毁前（替代 beforeDestroy）。</w:t>
      </w:r>
    </w:p>
    <w:p w14:paraId="083F6C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7. onUnmounted：组件销毁后（替代 destroyed）。</w:t>
      </w:r>
    </w:p>
    <w:p w14:paraId="76DE0B8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**执行顺序**：</w:t>
      </w:r>
    </w:p>
    <w:p w14:paraId="030E7B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2 和 Vue 3 的生命周期顺序一致，仅命名和使用方式不同。</w:t>
      </w:r>
    </w:p>
    <w:p w14:paraId="5A08B05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完整顺序（以组件创建到销毁为例）：</w:t>
      </w:r>
    </w:p>
    <w:p w14:paraId="77CC26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创建：beforeCreate -&gt; created -&gt; beforeMount -&gt; mounted</w:t>
      </w:r>
    </w:p>
    <w:p w14:paraId="2272B4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更新：beforeUpdate -&gt; updated</w:t>
      </w:r>
    </w:p>
    <w:p w14:paraId="529BD0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销毁：beforeDestroy/beforeUnmount -&gt; destroyed/unmounted</w:t>
      </w:r>
    </w:p>
    <w:p w14:paraId="5AA688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**Vue 3 示例**：vue</w:t>
      </w:r>
    </w:p>
    <w:p w14:paraId="04855B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3A4073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635F7CE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62874F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import { onMounted, onUnmounted } from 'vue';</w:t>
      </w:r>
    </w:p>
    <w:p w14:paraId="1563C0D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518C69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setup() {</w:t>
      </w:r>
    </w:p>
    <w:p w14:paraId="6C9EF7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onMounted(() =&gt; console.log('Mounted'));</w:t>
      </w:r>
    </w:p>
    <w:p w14:paraId="6109B2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onUnmounted(() =&gt; console.log('Unmounted'));</w:t>
      </w:r>
    </w:p>
    <w:p w14:paraId="16EACD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40AB806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462E83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034424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1F6F85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46147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D9907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**注意**：</w:t>
      </w:r>
    </w:p>
    <w:p w14:paraId="43EFFC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40739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Vue 3 的 Composition API 更灵活，生命周期钩子可以在 setup 中组合使用。</w:t>
      </w:r>
    </w:p>
    <w:p w14:paraId="62BFB54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setup 阶段相当于 beforeCreate 和 created 之间执行。</w:t>
      </w:r>
    </w:p>
    <w:p w14:paraId="122312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0C2739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14B6CF4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3DA107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**7. 父传子和子传父这两种父子组件通信是如何实现的？**</w:t>
      </w:r>
    </w:p>
    <w:p w14:paraId="42E0609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58EF6F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**父传子（通过 props）**：</w:t>
      </w:r>
    </w:p>
    <w:p w14:paraId="3B1ECB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**机制**：父组件通过 props 传递数据，子组件通过 props 选项接收。</w:t>
      </w:r>
    </w:p>
    <w:p w14:paraId="6FDC7EE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**步骤**：</w:t>
      </w:r>
    </w:p>
    <w:p w14:paraId="57C3BA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1. 父组件在模板中绑定 props：vue</w:t>
      </w:r>
    </w:p>
    <w:p w14:paraId="5A1368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37215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2BB2813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&lt;Child :message="parentMsg" /&gt;</w:t>
      </w:r>
    </w:p>
    <w:p w14:paraId="3E7972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19C21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3589C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2. 子组件声明 props：vue</w:t>
      </w:r>
    </w:p>
    <w:p w14:paraId="174FD4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5D62798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5167867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1AFE00C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41F15D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props: ['message'],</w:t>
      </w:r>
    </w:p>
    <w:p w14:paraId="11C8F6B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setup(props) {</w:t>
      </w:r>
    </w:p>
    <w:p w14:paraId="39D1CC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console.log(props.message); // 访问父组件传递的数据</w:t>
      </w:r>
    </w:p>
    <w:p w14:paraId="0FF8D0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6779B3E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4DBCC0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442951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67B58B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2229A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**特点**：</w:t>
      </w:r>
    </w:p>
    <w:p w14:paraId="224A14B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单向数据流，子组件不能直接修改 props（需通过事件通知父组件）。</w:t>
      </w:r>
    </w:p>
    <w:p w14:paraId="19AB61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支持类型校验（如 props: { message: String }）。</w:t>
      </w:r>
    </w:p>
    <w:p w14:paraId="2FE1FF9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**子传父（通过 $emit）**：</w:t>
      </w:r>
    </w:p>
    <w:p w14:paraId="78B5BCC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**机制**：子组件通过 $emit 触发事件，父组件监听并处理。</w:t>
      </w:r>
    </w:p>
    <w:p w14:paraId="744722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**步骤**：</w:t>
      </w:r>
    </w:p>
    <w:p w14:paraId="29973D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1. 子组件触发事件：vue</w:t>
      </w:r>
    </w:p>
    <w:p w14:paraId="269CD0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6A3F2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3346B33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&lt;template&gt;</w:t>
      </w:r>
    </w:p>
    <w:p w14:paraId="660DB5C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&lt;button @click="$emit('update', newValue)"&gt;更新&lt;/button&gt;</w:t>
      </w:r>
    </w:p>
    <w:p w14:paraId="62AB0A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&lt;/template&gt;</w:t>
      </w:r>
    </w:p>
    <w:p w14:paraId="485DD5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0B905C7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A80F5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2. 父组件监听事件：vue</w:t>
      </w:r>
    </w:p>
    <w:p w14:paraId="7AAEDFB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220D76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4DE356F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&lt;Child @update="handleUpdate" /&gt;</w:t>
      </w:r>
    </w:p>
    <w:p w14:paraId="37F25E7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4019BC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3B600D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methods: {</w:t>
      </w:r>
    </w:p>
    <w:p w14:paraId="7C29CC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handleUpdate(value) {</w:t>
      </w:r>
    </w:p>
    <w:p w14:paraId="50BD79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  console.log('子组件传值:', value);</w:t>
      </w:r>
    </w:p>
    <w:p w14:paraId="7727D84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}</w:t>
      </w:r>
    </w:p>
    <w:p w14:paraId="7EE1DA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376FEC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028C53F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22DCC0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63C3F1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7D99A01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**特点**：</w:t>
      </w:r>
    </w:p>
    <w:p w14:paraId="38E194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符合单向数据流，子组件只负责通知，父组件决定如何处理。</w:t>
      </w:r>
    </w:p>
    <w:p w14:paraId="54B6A85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事件名通常使用小写加连字符（如 update-value）。</w:t>
      </w:r>
    </w:p>
    <w:p w14:paraId="0C4CE8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3E1522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**注意**：</w:t>
      </w:r>
    </w:p>
    <w:p w14:paraId="4FDEFF3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503F68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props 传递是响应式的，父组件数据变化会自动更新子组件。</w:t>
      </w:r>
    </w:p>
    <w:p w14:paraId="365D0D8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$emit 仅触发事件，不直接修改父组件状态，需父组件自行处理。</w:t>
      </w:r>
    </w:p>
    <w:p w14:paraId="4F45C6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09D1A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012BC7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40354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**8. 依赖注入主要使用场景是什么？**</w:t>
      </w:r>
    </w:p>
    <w:p w14:paraId="79196CE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A7019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**依赖注入**（provide 和 inject）：</w:t>
      </w:r>
    </w:p>
    <w:p w14:paraId="4363DA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**机制**：祖先组件通过 provide 提供数据，子孙组件通过 inject 注入。</w:t>
      </w:r>
    </w:p>
    <w:p w14:paraId="4C9FDE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**实现**：vue</w:t>
      </w:r>
    </w:p>
    <w:p w14:paraId="060DFA6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3729DD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4FC62E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祖先组件 --&gt;</w:t>
      </w:r>
    </w:p>
    <w:p w14:paraId="0A67028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628AA31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398585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provide: {</w:t>
      </w:r>
    </w:p>
    <w:p w14:paraId="2DE593A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theme: 'dark'</w:t>
      </w:r>
    </w:p>
    <w:p w14:paraId="222DE8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44C0AB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390B25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49DC3F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子孙组件 --&gt;</w:t>
      </w:r>
    </w:p>
    <w:p w14:paraId="75C5E9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63C978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2B9FF51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inject: ['theme'],</w:t>
      </w:r>
    </w:p>
    <w:p w14:paraId="081F2E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setup(props, { inject }) {</w:t>
      </w:r>
    </w:p>
    <w:p w14:paraId="1C407F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console.log(inject.theme); // 'dark'</w:t>
      </w:r>
    </w:p>
    <w:p w14:paraId="64A748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253FA90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229D795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6A95DD7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F8058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4D7B4D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**使用场景**：</w:t>
      </w:r>
    </w:p>
    <w:p w14:paraId="6B7E4D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**跨多层组件传递数据**：</w:t>
      </w:r>
    </w:p>
    <w:p w14:paraId="389DC52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避免逐层通过 props 传递（如主题、用户信息）。</w:t>
      </w:r>
    </w:p>
    <w:p w14:paraId="080505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示例：全局主题设置从根组件传递到深层组件。</w:t>
      </w:r>
    </w:p>
    <w:p w14:paraId="24FBFB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**共享全局配置**：</w:t>
      </w:r>
    </w:p>
    <w:p w14:paraId="36C3538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如 API 实例、配置对象，供所有子孙组件使用。</w:t>
      </w:r>
    </w:p>
    <w:p w14:paraId="42C20A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**插件或库开发**：</w:t>
      </w:r>
    </w:p>
    <w:p w14:paraId="21D7E0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插件提供全局方法或数据，组件通过 inject 使用。</w:t>
      </w:r>
    </w:p>
    <w:p w14:paraId="0FB240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**优势**：</w:t>
      </w:r>
    </w:p>
    <w:p w14:paraId="2C471B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简化深层组件通信，减少 props 传递的复杂性。</w:t>
      </w:r>
    </w:p>
    <w:p w14:paraId="309BA0F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7FED53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provide 和 inject 是非响应式的，Vue 3 中可通过 provide 一个 ref 实现响应式：vue</w:t>
      </w:r>
    </w:p>
    <w:p w14:paraId="7E6A9C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790F48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103C7F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provide: {</w:t>
      </w:r>
    </w:p>
    <w:p w14:paraId="3485384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theme: ref('dark')</w:t>
      </w:r>
    </w:p>
    <w:p w14:paraId="45CF7D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</w:t>
      </w:r>
    </w:p>
    <w:p w14:paraId="7B7C109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177698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72F84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6862CD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06FA15F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84790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**9. 侦听器和计算属性之间的区别**</w:t>
      </w:r>
    </w:p>
    <w:p w14:paraId="4E7917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82956B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**计算属性（computed）**：</w:t>
      </w:r>
    </w:p>
    <w:p w14:paraId="2F69874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**机制**：基于依赖计算并缓存，仅在依赖变化时重新计算。</w:t>
      </w:r>
    </w:p>
    <w:p w14:paraId="6E6ADC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**特点**：</w:t>
      </w:r>
    </w:p>
    <w:p w14:paraId="20BEAC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返回一个值，适合模板中使用。</w:t>
      </w:r>
    </w:p>
    <w:p w14:paraId="1F147E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缓存机制：依赖不变时直接返回缓存值。</w:t>
      </w:r>
    </w:p>
    <w:p w14:paraId="5666BF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**示例**：vue</w:t>
      </w:r>
    </w:p>
    <w:p w14:paraId="03AC47D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397024F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7CF8A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0F54A6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0BE134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data() {</w:t>
      </w:r>
    </w:p>
    <w:p w14:paraId="4B4F02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 firstName: 'Vue', lastName: '3' };</w:t>
      </w:r>
    </w:p>
    <w:p w14:paraId="48013F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},</w:t>
      </w:r>
    </w:p>
    <w:p w14:paraId="7B58ABB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computed: {</w:t>
      </w:r>
    </w:p>
    <w:p w14:paraId="63DC86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fullName() {</w:t>
      </w:r>
    </w:p>
    <w:p w14:paraId="5C9D26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return this.firstName + ' ' + this.lastName;</w:t>
      </w:r>
    </w:p>
    <w:p w14:paraId="233B3C6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2002BA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557306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102FAB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43214B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5BEDDF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9A57B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fullName 依赖 firstName 和 lastName，仅在两者变化时重新计算。</w:t>
      </w:r>
    </w:p>
    <w:p w14:paraId="144772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**侦听器（watch）**：</w:t>
      </w:r>
    </w:p>
    <w:p w14:paraId="0FBA2D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**机制**：监听数据变化，执行副作用（如异步请求）。</w:t>
      </w:r>
    </w:p>
    <w:p w14:paraId="60E8E0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**特点**：</w:t>
      </w:r>
    </w:p>
    <w:p w14:paraId="07993B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不返回值，适合执行操作。</w:t>
      </w:r>
    </w:p>
    <w:p w14:paraId="57A6E6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无缓存，每次变化都会触发。</w:t>
      </w:r>
    </w:p>
    <w:p w14:paraId="3FFF80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**示例**：vue</w:t>
      </w:r>
    </w:p>
    <w:p w14:paraId="3A71176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FA2CC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5314E9C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6D7283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42B54E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data() {</w:t>
      </w:r>
    </w:p>
    <w:p w14:paraId="6BEC9D2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 count: 0 };</w:t>
      </w:r>
    </w:p>
    <w:p w14:paraId="2360A6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},</w:t>
      </w:r>
    </w:p>
    <w:p w14:paraId="1E82B3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watch: {</w:t>
      </w:r>
    </w:p>
    <w:p w14:paraId="063C4CF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count(newVal, oldVal) {</w:t>
      </w:r>
    </w:p>
    <w:p w14:paraId="423CC8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console.log(`count 从 ${oldVal} 变为 ${newVal}`);</w:t>
      </w:r>
    </w:p>
    <w:p w14:paraId="5A7D42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67A277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743A66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0E4CAD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171AEE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5702FE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02E793B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**区别**：</w:t>
      </w:r>
    </w:p>
    <w:p w14:paraId="320888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**用途**：</w:t>
      </w:r>
    </w:p>
    <w:p w14:paraId="1248B88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computed：适合计算值（如拼接字符串、过滤列表）。</w:t>
      </w:r>
    </w:p>
    <w:p w14:paraId="4BCEDD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watch：适合副作用（如数据变化时发送请求）。</w:t>
      </w:r>
    </w:p>
    <w:p w14:paraId="6ED4DE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**缓存**：</w:t>
      </w:r>
    </w:p>
    <w:p w14:paraId="2E61465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computed：有缓存，性能更高。</w:t>
      </w:r>
    </w:p>
    <w:p w14:paraId="4822CD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watch：无缓存，变化必执行。</w:t>
      </w:r>
    </w:p>
    <w:p w14:paraId="2FA79B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**返回值**：</w:t>
      </w:r>
    </w:p>
    <w:p w14:paraId="1E8C0A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computed：返回值，供模板使用。</w:t>
      </w:r>
    </w:p>
    <w:p w14:paraId="28D419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watch：无返回值，执行回调。</w:t>
      </w:r>
    </w:p>
    <w:p w14:paraId="20760F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**场景**：</w:t>
      </w:r>
    </w:p>
    <w:p w14:paraId="280CF10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computed：计算总价、格式化数据。</w:t>
      </w:r>
    </w:p>
    <w:p w14:paraId="6A3E13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watch：监听表单输入，触发异步操作。</w:t>
      </w:r>
    </w:p>
    <w:p w14:paraId="3E659C4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DBAC4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251426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1C73CDA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**10. 如何实现一个自定义指令？**</w:t>
      </w:r>
    </w:p>
    <w:p w14:paraId="0F9EDB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4D8E9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**自定义指令**：</w:t>
      </w:r>
    </w:p>
    <w:p w14:paraId="0CD5BE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允许开发者定义自定义指令，扩展模板功能。</w:t>
      </w:r>
    </w:p>
    <w:p w14:paraId="7D78D6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**实现**（Vue 3）：</w:t>
      </w:r>
    </w:p>
    <w:p w14:paraId="7D280E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**全局注册**：javascript</w:t>
      </w:r>
    </w:p>
    <w:p w14:paraId="491BA1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D5B34F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```jsx</w:t>
      </w:r>
    </w:p>
    <w:p w14:paraId="360CCB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{ createApp } from 'vue';</w:t>
      </w:r>
    </w:p>
    <w:p w14:paraId="6838EFF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app = createApp(App);</w:t>
      </w:r>
    </w:p>
    <w:p w14:paraId="3FC8139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app.directive('focus', {</w:t>
      </w:r>
    </w:p>
    <w:p w14:paraId="6A7DBF0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mounted(el) {</w:t>
      </w:r>
    </w:p>
    <w:p w14:paraId="2186A7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el.focus();// 元素挂载时自动聚焦</w:t>
      </w:r>
    </w:p>
    <w:p w14:paraId="17FA028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4ED4892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});</w:t>
      </w:r>
    </w:p>
    <w:p w14:paraId="2EC976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59EAF2F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6CB66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**局部注册**：vue</w:t>
      </w:r>
    </w:p>
    <w:p w14:paraId="601FD39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95EBB2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7571C9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6E8B56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6BE97F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directives: {</w:t>
      </w:r>
    </w:p>
    <w:p w14:paraId="17BC375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focus: {</w:t>
      </w:r>
    </w:p>
    <w:p w14:paraId="71BCD6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mounted(el) {</w:t>
      </w:r>
    </w:p>
    <w:p w14:paraId="651AD4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el.focus();</w:t>
      </w:r>
    </w:p>
    <w:p w14:paraId="55B1E7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6D886D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</w:t>
      </w:r>
    </w:p>
    <w:p w14:paraId="3D959C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6AF746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0A8743F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5C59CE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ECE2A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7F19E0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**使用**：vue</w:t>
      </w:r>
    </w:p>
    <w:p w14:paraId="77002A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966BE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AF853A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1A2C32F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&lt;input v-focus /&gt;</w:t>
      </w:r>
    </w:p>
    <w:p w14:paraId="6FEE34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420D43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6F59D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AD8D6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**生命周期钩子**：</w:t>
      </w:r>
    </w:p>
    <w:p w14:paraId="2A458D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beforeMount：元素绑定前。</w:t>
      </w:r>
    </w:p>
    <w:p w14:paraId="23B24F1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mounted：元素挂载后。</w:t>
      </w:r>
    </w:p>
    <w:p w14:paraId="2CD4FFB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beforeUpdate：元素更新前。</w:t>
      </w:r>
    </w:p>
    <w:p w14:paraId="6833B6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updated：元素更新后。</w:t>
      </w:r>
    </w:p>
    <w:p w14:paraId="668C25E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beforeUnmount：元素卸载前。</w:t>
      </w:r>
    </w:p>
    <w:p w14:paraId="7EE629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**场景**：</w:t>
      </w:r>
    </w:p>
    <w:p w14:paraId="063257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自动聚焦、权限控制、拖拽功能。</w:t>
      </w:r>
    </w:p>
    <w:p w14:paraId="3B78A1E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4E3901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自定义指令操作 DOM，需谨慎避免性能问题。</w:t>
      </w:r>
    </w:p>
    <w:p w14:paraId="4D9874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3 中指令钩子名称与 Vue 2 不同（如 bind 改为 beforeMount）。</w:t>
      </w:r>
    </w:p>
    <w:p w14:paraId="0516277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3A86E5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3413ED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BFD4E9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**11. 插槽的作用？**</w:t>
      </w:r>
    </w:p>
    <w:p w14:paraId="0B132A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E910A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**插槽（Slots）**：</w:t>
      </w:r>
    </w:p>
    <w:p w14:paraId="1420D47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的内容分发机制，允许父组件向子组件插入自定义内容。</w:t>
      </w:r>
    </w:p>
    <w:p w14:paraId="09AD6C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**作用**：</w:t>
      </w:r>
    </w:p>
    <w:p w14:paraId="76BF2F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**增强组件灵活性**：</w:t>
      </w:r>
    </w:p>
    <w:p w14:paraId="71E3B2F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子组件定义占位符（&lt;slot&gt;），父组件提供具体内容。</w:t>
      </w:r>
    </w:p>
    <w:p w14:paraId="660F0F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**支持内容定制**：</w:t>
      </w:r>
    </w:p>
    <w:p w14:paraId="55330F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父组件可以自定义子组件的部分内容（如模态框的标题、内容）。</w:t>
      </w:r>
    </w:p>
    <w:p w14:paraId="554390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**数据传递**：</w:t>
      </w:r>
    </w:p>
    <w:p w14:paraId="7E9FAB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作用域插槽允许子组件向父组件传递数据。</w:t>
      </w:r>
    </w:p>
    <w:p w14:paraId="144E591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**类型**：</w:t>
      </w:r>
    </w:p>
    <w:p w14:paraId="7F82188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**默认插槽**：vue</w:t>
      </w:r>
    </w:p>
    <w:p w14:paraId="6C4E06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76CDC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86DFE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子组件 --&gt;</w:t>
      </w:r>
    </w:p>
    <w:p w14:paraId="04C843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39BECB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&lt;slot&gt;默认内容&lt;/slot&gt;</w:t>
      </w:r>
    </w:p>
    <w:p w14:paraId="74B59E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379B26B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父组件 --&gt;</w:t>
      </w:r>
    </w:p>
    <w:p w14:paraId="389824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&lt;Child&gt;自定义内容&lt;/Child&gt;</w:t>
      </w:r>
    </w:p>
    <w:p w14:paraId="1D288C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94182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BAC5CB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**具名插槽**：vue</w:t>
      </w:r>
    </w:p>
    <w:p w14:paraId="32DA373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FEB6C4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55EA9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子组件 --&gt;</w:t>
      </w:r>
    </w:p>
    <w:p w14:paraId="4967158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&lt;slot name="header"&gt;&lt;/slot&gt;</w:t>
      </w:r>
    </w:p>
    <w:p w14:paraId="23DEEF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父组件 --&gt;</w:t>
      </w:r>
    </w:p>
    <w:p w14:paraId="42FF3C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&lt;Child&gt;</w:t>
      </w:r>
    </w:p>
    <w:p w14:paraId="02294F6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&lt;template v-slot:header&gt;头部&lt;/template&gt;</w:t>
      </w:r>
    </w:p>
    <w:p w14:paraId="5E7C772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&lt;/Child&gt;</w:t>
      </w:r>
    </w:p>
    <w:p w14:paraId="78EF59F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9D4138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979D9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**作用域插槽**：vue</w:t>
      </w:r>
    </w:p>
    <w:p w14:paraId="0ABCA1B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50B44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53856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子组件 --&gt;</w:t>
      </w:r>
    </w:p>
    <w:p w14:paraId="56785E1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&lt;slot :data="item"&gt;&lt;/slot&gt;</w:t>
      </w:r>
    </w:p>
    <w:p w14:paraId="2E4AA0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&lt;!-- 父组件 --&gt;</w:t>
      </w:r>
    </w:p>
    <w:p w14:paraId="1980CCC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&lt;Child&gt;</w:t>
      </w:r>
    </w:p>
    <w:p w14:paraId="5D18461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&lt;template v-slot="{ data }"&gt;{{ data }}&lt;/template&gt;</w:t>
      </w:r>
    </w:p>
    <w:p w14:paraId="6F0210A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&lt;/Child&gt;</w:t>
      </w:r>
    </w:p>
    <w:p w14:paraId="583E39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DDAE60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FC7DF7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**场景**：</w:t>
      </w:r>
    </w:p>
    <w:p w14:paraId="573166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模态框、列表、卡片组件的自定义内容。</w:t>
      </w:r>
    </w:p>
    <w:p w14:paraId="4DD15C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E64EC1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5992BD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FEBC6B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**12. Vue 3 的 Composition API 是什么？相比 Options API 有什么优势？**</w:t>
      </w:r>
    </w:p>
    <w:p w14:paraId="556C0E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20239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**Composition API**：</w:t>
      </w:r>
    </w:p>
    <w:p w14:paraId="2172AE4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3 引入的 API，用于在 setup 中组合逻辑，替代 Vue 2 的 Options API。</w:t>
      </w:r>
    </w:p>
    <w:p w14:paraId="34941D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**核心**：通过 ref、reactive、computed、watch 等函数定义响应式状态和逻辑。</w:t>
      </w:r>
    </w:p>
    <w:p w14:paraId="2B04BB6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**示例**：vue</w:t>
      </w:r>
    </w:p>
    <w:p w14:paraId="0DCBF3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23DC5E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BD94D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5A026EB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{ ref, computed } from 'vue';</w:t>
      </w:r>
    </w:p>
    <w:p w14:paraId="33CE9C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42024E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setup() {</w:t>
      </w:r>
    </w:p>
    <w:p w14:paraId="02E0FE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count = ref(0);</w:t>
      </w:r>
    </w:p>
    <w:p w14:paraId="5CB7FE9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double = computed(() =&gt; count.value * 2);</w:t>
      </w:r>
    </w:p>
    <w:p w14:paraId="5DFAC1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increment = () =&gt; count.value++;</w:t>
      </w:r>
    </w:p>
    <w:p w14:paraId="3D021C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 count, double, increment };</w:t>
      </w:r>
    </w:p>
    <w:p w14:paraId="6A63D3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61C7F7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3108B85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1562BEB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961BB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77590D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**相比 Options API 的优势**：</w:t>
      </w:r>
    </w:p>
    <w:p w14:paraId="66A789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**逻辑复用**：</w:t>
      </w:r>
    </w:p>
    <w:p w14:paraId="4CB7D56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Composition API 可通过组合函数复用逻辑（如 useCounter）。</w:t>
      </w:r>
    </w:p>
    <w:p w14:paraId="56D4C2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Options API 依赖 mixins，易导致命名冲突。</w:t>
      </w:r>
    </w:p>
    <w:p w14:paraId="4D9609C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**代码组织**：</w:t>
      </w:r>
    </w:p>
    <w:p w14:paraId="571001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Composition API 将相关逻辑集中（如状态、方法一起定义）。</w:t>
      </w:r>
    </w:p>
    <w:p w14:paraId="34E79B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Options API 按 data、methods、computed 分散，复杂组件难以维护。</w:t>
      </w:r>
    </w:p>
    <w:p w14:paraId="08848E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**类型支持**：</w:t>
      </w:r>
    </w:p>
    <w:p w14:paraId="7E183B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Composition API 更适合 TypeScript，提供更好的类型推导。</w:t>
      </w:r>
    </w:p>
    <w:p w14:paraId="2C00D4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**灵活性**：</w:t>
      </w:r>
    </w:p>
    <w:p w14:paraId="05F953F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不受 Options API 固定结构的限制，逻辑组织更自由。</w:t>
      </w:r>
    </w:p>
    <w:p w14:paraId="264C7D3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**示例（逻辑复用）**：javascript</w:t>
      </w:r>
    </w:p>
    <w:p w14:paraId="3FAE7F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2F9D2A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```jsx</w:t>
      </w:r>
    </w:p>
    <w:p w14:paraId="27BC7F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// useCounter.js</w:t>
      </w:r>
    </w:p>
    <w:p w14:paraId="05D857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import { ref } from 'vue';</w:t>
      </w:r>
    </w:p>
    <w:p w14:paraId="6108DD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function useCounter() {</w:t>
      </w:r>
    </w:p>
    <w:p w14:paraId="51A5E7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const count = ref(0);</w:t>
      </w:r>
    </w:p>
    <w:p w14:paraId="3FA0EF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const increment = () =&gt; count.value++;</w:t>
      </w:r>
    </w:p>
    <w:p w14:paraId="4FC59B7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return { count, increment };</w:t>
      </w:r>
    </w:p>
    <w:p w14:paraId="2DF606F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</w:t>
      </w:r>
    </w:p>
    <w:p w14:paraId="3298B36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// 组件中使用</w:t>
      </w:r>
    </w:p>
    <w:p w14:paraId="15FD57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import { useCounter } from './useCounter';</w:t>
      </w:r>
    </w:p>
    <w:p w14:paraId="596078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60A7466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setup() {</w:t>
      </w:r>
    </w:p>
    <w:p w14:paraId="5E0922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{ count, increment } = useCounter();</w:t>
      </w:r>
    </w:p>
    <w:p w14:paraId="44A5D4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 count, increment };</w:t>
      </w:r>
    </w:p>
    <w:p w14:paraId="27A95D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49E08D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6E6DE2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652722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94221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D51E6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6A82B0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714DED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**13. Vue 中如何实现异步组件加载？**</w:t>
      </w:r>
    </w:p>
    <w:p w14:paraId="020F34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C710C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**异步组件加载**：</w:t>
      </w:r>
    </w:p>
    <w:p w14:paraId="35FEE0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支持按需加载组件，减少首屏加载时间。</w:t>
      </w:r>
    </w:p>
    <w:p w14:paraId="234ACB6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**实现**（Vue 3）：</w:t>
      </w:r>
    </w:p>
    <w:p w14:paraId="1FF153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使用 defineAsyncComponent：javascript</w:t>
      </w:r>
    </w:p>
    <w:p w14:paraId="5F53B6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669BB8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```jsx</w:t>
      </w:r>
    </w:p>
    <w:p w14:paraId="7181749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{ defineAsyncComponent } from 'vue';</w:t>
      </w:r>
    </w:p>
    <w:p w14:paraId="1F1D80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AsyncComp = defineAsyncComponent(() =&gt;</w:t>
      </w:r>
    </w:p>
    <w:p w14:paraId="15A13D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import('./components/AsyncComp.vue')</w:t>
      </w:r>
    </w:p>
    <w:p w14:paraId="274E159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);</w:t>
      </w:r>
    </w:p>
    <w:p w14:paraId="57F12E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59A71C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components: { AsyncComp }</w:t>
      </w:r>
    </w:p>
    <w:p w14:paraId="2637FD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0E5AC7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3B24750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20F102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**配合 Suspense**（Vue 3 特性）：vue</w:t>
      </w:r>
    </w:p>
    <w:p w14:paraId="19EFE9B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4BAB9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8FBD42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6C8AB55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&lt;Suspense&gt;</w:t>
      </w:r>
    </w:p>
    <w:p w14:paraId="5E0188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&lt;template #default&gt;</w:t>
      </w:r>
    </w:p>
    <w:p w14:paraId="6616FC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&lt;AsyncComp /&gt;</w:t>
      </w:r>
    </w:p>
    <w:p w14:paraId="2CAB6DC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&lt;/template&gt;</w:t>
      </w:r>
    </w:p>
    <w:p w14:paraId="45F2C5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&lt;template #fallback&gt;</w:t>
      </w:r>
    </w:p>
    <w:p w14:paraId="07C0CC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&lt;div&gt;Loading...&lt;/div&gt;</w:t>
      </w:r>
    </w:p>
    <w:p w14:paraId="14197B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&lt;/template&gt;</w:t>
      </w:r>
    </w:p>
    <w:p w14:paraId="1FE163E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&lt;/Suspense&gt;</w:t>
      </w:r>
    </w:p>
    <w:p w14:paraId="5BDAB8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43A954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C7F447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3F1D1F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**原理**：</w:t>
      </w:r>
    </w:p>
    <w:p w14:paraId="4FB1F7C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import() 是 ES 模块的动态导入，返回 Promise，Vue 在组件加载完成前显示 fallback 内容。</w:t>
      </w:r>
    </w:p>
    <w:p w14:paraId="42E60B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**场景**：</w:t>
      </w:r>
    </w:p>
    <w:p w14:paraId="6F63DE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加载非首屏组件（如弹窗、路由页面）。</w:t>
      </w:r>
    </w:p>
    <w:p w14:paraId="2A417B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优化大型应用性能。</w:t>
      </w:r>
    </w:p>
    <w:p w14:paraId="1A8904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04CAB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5C8B95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0398A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**14. 说说组件注册的方式和它们之间的区别**</w:t>
      </w:r>
    </w:p>
    <w:p w14:paraId="4E7828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15FD6C6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**方式**：</w:t>
      </w:r>
    </w:p>
    <w:p w14:paraId="34F382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**全局注册**：javascript</w:t>
      </w:r>
    </w:p>
    <w:p w14:paraId="2EAA55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5F687C5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```jsx</w:t>
      </w:r>
    </w:p>
    <w:p w14:paraId="0FDB63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{ createApp } from 'vue';</w:t>
      </w:r>
    </w:p>
    <w:p w14:paraId="3B3CAF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MyComponent from './components/MyComponent.vue';</w:t>
      </w:r>
    </w:p>
    <w:p w14:paraId="175E7C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app = createApp(App);</w:t>
      </w:r>
    </w:p>
    <w:p w14:paraId="18ABDB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app.component('MyComponent', MyComponent);</w:t>
      </w:r>
    </w:p>
    <w:p w14:paraId="0E2FF2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91051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4AF56A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全局可用，任何组件都可以使用 &lt;MyComponent /&gt;。</w:t>
      </w:r>
    </w:p>
    <w:p w14:paraId="4547C01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**局部注册**：vue</w:t>
      </w:r>
    </w:p>
    <w:p w14:paraId="70823DC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77126C6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BEA8A4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735FBF0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import MyComponent from './components/MyComponent.vue';</w:t>
      </w:r>
    </w:p>
    <w:p w14:paraId="51DC16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2241B4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components: {</w:t>
      </w:r>
    </w:p>
    <w:p w14:paraId="00CBAE8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MyComponent</w:t>
      </w:r>
    </w:p>
    <w:p w14:paraId="13BA1C2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73D709A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06E9CA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5C4D7C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0169668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08C725F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仅在当前组件可用。</w:t>
      </w:r>
    </w:p>
    <w:p w14:paraId="2EFD9A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**区别**：</w:t>
      </w:r>
    </w:p>
    <w:p w14:paraId="4DB299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**作用范围**：</w:t>
      </w:r>
    </w:p>
    <w:p w14:paraId="47A961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全局注册：全局可用，适合高频复用组件（如按钮、图标）。</w:t>
      </w:r>
    </w:p>
    <w:p w14:paraId="0D61E8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局部注册：仅限当前组件，适合特定场景组件。</w:t>
      </w:r>
    </w:p>
    <w:p w14:paraId="7D8856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**性能**：</w:t>
      </w:r>
    </w:p>
    <w:p w14:paraId="077E51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全局注册：增加打包体积，未使用的组件可能被打包。</w:t>
      </w:r>
    </w:p>
    <w:p w14:paraId="77A283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局部注册：按需加载，优化打包体积。</w:t>
      </w:r>
    </w:p>
    <w:p w14:paraId="2F3A41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**维护性**：</w:t>
      </w:r>
    </w:p>
    <w:p w14:paraId="291BB50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全局注册：可能导致命名冲突。</w:t>
      </w:r>
    </w:p>
    <w:p w14:paraId="00B11FD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局部注册：命名隔离，适合大型项目。</w:t>
      </w:r>
    </w:p>
    <w:p w14:paraId="358E6B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**建议**：</w:t>
      </w:r>
    </w:p>
    <w:p w14:paraId="407C6E0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小型项目：全局注册方便。</w:t>
      </w:r>
    </w:p>
    <w:p w14:paraId="2B1537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大型项目：局部注册更可控，配合异步加载优化性能。</w:t>
      </w:r>
    </w:p>
    <w:p w14:paraId="59E5239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563AD3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1EEAF3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0E7976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**15. Vue 模板语法中，v-bind 和 v-model 有什么区别？**</w:t>
      </w:r>
    </w:p>
    <w:p w14:paraId="160DAD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4C718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**区别**：</w:t>
      </w:r>
    </w:p>
    <w:p w14:paraId="212791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**功能**：</w:t>
      </w:r>
    </w:p>
    <w:p w14:paraId="7ADE9B6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v-bind：单向绑定，动态绑定 HTML 属性或组件 props。</w:t>
      </w:r>
    </w:p>
    <w:p w14:paraId="5A2DE93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v-model：双向绑定，用于表单元素，实现数据和视图同步。</w:t>
      </w:r>
    </w:p>
    <w:p w14:paraId="2090A4A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**实现**：</w:t>
      </w:r>
    </w:p>
    <w:p w14:paraId="27AFFB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v-bind：直接绑定值（:value="val"）。</w:t>
      </w:r>
    </w:p>
    <w:p w14:paraId="06EA94F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v-model：是 v-bind:value 和 v-on:input 的语法糖。</w:t>
      </w:r>
    </w:p>
    <w:p w14:paraId="7B34C31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示例：&lt;input v-model="val"&gt; 等价于 &lt;input :value="val" @input="val = $event.target.value"&gt;。</w:t>
      </w:r>
    </w:p>
    <w:p w14:paraId="675EE63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**适用场景**：</w:t>
      </w:r>
    </w:p>
    <w:p w14:paraId="5FEC76C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v-bind：任何属性（如 :class、:style、:src）。</w:t>
      </w:r>
    </w:p>
    <w:p w14:paraId="547F3A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v-model：表单元素（如 input、select）。</w:t>
      </w:r>
    </w:p>
    <w:p w14:paraId="07305C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**示例**：vue</w:t>
      </w:r>
    </w:p>
    <w:p w14:paraId="1B1B99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0FD1272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1EEA787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&lt;template&gt;</w:t>
      </w:r>
    </w:p>
    <w:p w14:paraId="3FB4C2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&lt;div&gt;</w:t>
      </w:r>
    </w:p>
    <w:p w14:paraId="0B9D392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&lt;img :src="imgUrl" /&gt; &lt;!-- v-bind --&gt;</w:t>
      </w:r>
    </w:p>
    <w:p w14:paraId="223C613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&lt;input v-model="inputValue" /&gt; &lt;!-- v-model --&gt;</w:t>
      </w:r>
    </w:p>
    <w:p w14:paraId="3FAB8F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&lt;/div&gt;</w:t>
      </w:r>
    </w:p>
    <w:p w14:paraId="471184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&lt;/template&gt;</w:t>
      </w:r>
    </w:p>
    <w:p w14:paraId="2A867DA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65F7132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3E13E4A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data() {</w:t>
      </w:r>
    </w:p>
    <w:p w14:paraId="684D93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</w:t>
      </w:r>
    </w:p>
    <w:p w14:paraId="3DE0C7C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imgUrl: 'logo.png',</w:t>
      </w:r>
    </w:p>
    <w:p w14:paraId="240354B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inputValue: ''</w:t>
      </w:r>
    </w:p>
    <w:p w14:paraId="199328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5B37D86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407BAC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495FB6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61A22DC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3E418C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1427D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68BA1BD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v-model 在自定义组件中需通过 modelValue 和 update:modelValue 实现双向绑定。</w:t>
      </w:r>
    </w:p>
    <w:p w14:paraId="38D491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0FBEA0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53457D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BBDB8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**16. v-for 在模板中如何使用？如何给每一项绑定唯一 key，为什么需要这么做？**</w:t>
      </w:r>
    </w:p>
    <w:p w14:paraId="577CFC5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6820D0E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**使用**：</w:t>
      </w:r>
    </w:p>
    <w:p w14:paraId="30B287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v-for 用于列表渲染，遍历数组或对象。</w:t>
      </w:r>
    </w:p>
    <w:p w14:paraId="0E58CAB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**语法**：</w:t>
      </w:r>
    </w:p>
    <w:p w14:paraId="647598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数组：v-for="(item, index) in items"</w:t>
      </w:r>
    </w:p>
    <w:p w14:paraId="72FE5A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对象：v-for="(value, key, index) in object"</w:t>
      </w:r>
    </w:p>
    <w:p w14:paraId="79E3772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**示例**：vue</w:t>
      </w:r>
    </w:p>
    <w:p w14:paraId="47D6289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4955FF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7DC71BF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&lt;template&gt;</w:t>
      </w:r>
    </w:p>
    <w:p w14:paraId="286813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&lt;ul&gt;</w:t>
      </w:r>
    </w:p>
    <w:p w14:paraId="62C2BA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&lt;li v-for="item in list" :key="item.id"&gt;{{ item.name }}&lt;/li&gt;</w:t>
      </w:r>
    </w:p>
    <w:p w14:paraId="54114B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&lt;/ul&gt;</w:t>
      </w:r>
    </w:p>
    <w:p w14:paraId="35F3D9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&lt;/template&gt;</w:t>
      </w:r>
    </w:p>
    <w:p w14:paraId="537F90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&lt;script&gt;</w:t>
      </w:r>
    </w:p>
    <w:p w14:paraId="3DCD2E8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export default {</w:t>
      </w:r>
    </w:p>
    <w:p w14:paraId="1E82B3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data() {</w:t>
      </w:r>
    </w:p>
    <w:p w14:paraId="51319F4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return {</w:t>
      </w:r>
    </w:p>
    <w:p w14:paraId="1D82CCD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list: [</w:t>
      </w:r>
    </w:p>
    <w:p w14:paraId="7D12FEF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{ id: 1, name: 'Item 1' },</w:t>
      </w:r>
    </w:p>
    <w:p w14:paraId="48513B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{ id: 2, name: 'Item 2' }</w:t>
      </w:r>
    </w:p>
    <w:p w14:paraId="302F089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]</w:t>
      </w:r>
    </w:p>
    <w:p w14:paraId="52B978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63748B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}</w:t>
      </w:r>
    </w:p>
    <w:p w14:paraId="353A4B7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57C531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&lt;/script&gt;</w:t>
      </w:r>
    </w:p>
    <w:p w14:paraId="6848B3E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190C38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1AA734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**绑定唯一 key**：</w:t>
      </w:r>
    </w:p>
    <w:p w14:paraId="1CDAEF7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使用 :key="item.id"，确保每项有唯一标识。</w:t>
      </w:r>
    </w:p>
    <w:p w14:paraId="27DBC6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示例：&lt;li v-for="item in list" :key="item.id"&gt;</w:t>
      </w:r>
    </w:p>
    <w:p w14:paraId="512AD2E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**原因**：</w:t>
      </w:r>
    </w:p>
    <w:p w14:paraId="3D059C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**优化性能**：</w:t>
      </w:r>
    </w:p>
    <w:p w14:paraId="53414D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Vue 使用虚拟 DOM diff 算法，key 帮助 Vue 追踪每个节点的身份。</w:t>
      </w:r>
    </w:p>
    <w:p w14:paraId="7493E8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有 key 时，Vue 可以复用现有 DOM 节点，减少创建/销毁开销。</w:t>
      </w:r>
    </w:p>
    <w:p w14:paraId="78DD14F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**避免渲染错误**：</w:t>
      </w:r>
    </w:p>
    <w:p w14:paraId="1CF003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没有 key，Vue 可能错误复用 DOM 节点（如列表排序、删除时）。</w:t>
      </w:r>
    </w:p>
    <w:p w14:paraId="0A3158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示例：列表更新时，若无 key，Vue 可能只更新文本而非重新渲染节点，导致状态（如输入框焦点）混乱。</w:t>
      </w:r>
    </w:p>
    <w:p w14:paraId="48922F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0446D6A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key 必须唯一且稳定（不建议用 index 作为 key，因为列表排序会变）。</w:t>
      </w:r>
    </w:p>
    <w:p w14:paraId="0AF8D21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v-for 和 v-if 不要同时使用（优先级问题会导致性能下降）。</w:t>
      </w:r>
    </w:p>
    <w:p w14:paraId="5D259F3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74177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7FDAE55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2889E2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**17. 什么是单文件组件（SFC）？它通常包含哪几个部分？**</w:t>
      </w:r>
    </w:p>
    <w:p w14:paraId="2928556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2C010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**单文件组件（SFC）**：</w:t>
      </w:r>
    </w:p>
    <w:p w14:paraId="2529C5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Vue 的核心特性之一，指以 .vue 为后缀的文件，将组件的模板、逻辑和样式整合在一个文件中。</w:t>
      </w:r>
    </w:p>
    <w:p w14:paraId="79B7B7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提高开发效率，支持热重载（HMR），便于维护。</w:t>
      </w:r>
    </w:p>
    <w:p w14:paraId="236B8BF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**包含部分**：</w:t>
      </w:r>
    </w:p>
    <w:p w14:paraId="7BE2DC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**&lt;template&gt;**：</w:t>
      </w:r>
    </w:p>
    <w:p w14:paraId="1337A2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定义组件的 HTML 结构，支持 Vue 指令和插槽。</w:t>
      </w:r>
    </w:p>
    <w:p w14:paraId="6C54BD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示例：&lt;template&gt;&lt;div&gt;{{ msg }}&lt;/div&gt;&lt;/template&gt;</w:t>
      </w:r>
    </w:p>
    <w:p w14:paraId="4A4DEF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**&lt;script&gt;**：</w:t>
      </w:r>
    </w:p>
    <w:p w14:paraId="6B27BB3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定义组件逻辑，包括状态、方法、生命周期等。</w:t>
      </w:r>
    </w:p>
    <w:p w14:paraId="00829B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示例：vue</w:t>
      </w:r>
    </w:p>
    <w:p w14:paraId="0B8BA3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6C135DA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7BE644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&lt;script&gt;</w:t>
      </w:r>
    </w:p>
    <w:p w14:paraId="082CCCC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export default {</w:t>
      </w:r>
    </w:p>
    <w:p w14:paraId="49325AD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data() {</w:t>
      </w:r>
    </w:p>
    <w:p w14:paraId="3DB4633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  return { msg: 'Hello' };</w:t>
      </w:r>
    </w:p>
    <w:p w14:paraId="13A078C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  }</w:t>
      </w:r>
    </w:p>
    <w:p w14:paraId="467302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};</w:t>
      </w:r>
    </w:p>
    <w:p w14:paraId="4E3720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&lt;/script&gt;</w:t>
      </w:r>
    </w:p>
    <w:p w14:paraId="0C216F5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5966450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0D9313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**&lt;style&gt;**：</w:t>
      </w:r>
    </w:p>
    <w:p w14:paraId="0D5D02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定义组件样式，支持 scoped 隔离样式。</w:t>
      </w:r>
    </w:p>
    <w:p w14:paraId="6ECC7B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示例：&lt;style scoped&gt;div { color: blue; }&lt;/style&gt;</w:t>
      </w:r>
    </w:p>
    <w:p w14:paraId="1B38840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**优势**：</w:t>
      </w:r>
    </w:p>
    <w:p w14:paraId="20E3A7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结构清晰，逻辑集中。</w:t>
      </w:r>
    </w:p>
    <w:p w14:paraId="6347A0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支持预处理器（如 SCSS、TypeScript）。</w:t>
      </w:r>
    </w:p>
    <w:p w14:paraId="14C02E7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配合构建工具（如 Vite），实现热更新和按需加载。</w:t>
      </w:r>
    </w:p>
    <w:p w14:paraId="72C6FD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B39C55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6246546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0E8EA0B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**18. Vue 3 中 ref 和 reactive 有什么区别？**</w:t>
      </w:r>
    </w:p>
    <w:p w14:paraId="7B949C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B74808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**区别**：</w:t>
      </w:r>
    </w:p>
    <w:p w14:paraId="61A0F4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**定义**：</w:t>
      </w:r>
    </w:p>
    <w:p w14:paraId="6F3FE26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ref：用于基本类型（如数字、字符串）或对象，创建响应式引用。</w:t>
      </w:r>
    </w:p>
    <w:p w14:paraId="66B3CA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访问/修改需通过 .value。</w:t>
      </w:r>
    </w:p>
    <w:p w14:paraId="2ED2D0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示例：const count = ref(0); count.value++;</w:t>
      </w:r>
    </w:p>
    <w:p w14:paraId="1C518F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reactive：用于对象或数组，创建深层响应式对象。</w:t>
      </w:r>
    </w:p>
    <w:p w14:paraId="3ADB71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直接访问/修改属性，无需 .value。</w:t>
      </w:r>
    </w:p>
    <w:p w14:paraId="5FE489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示例：const state = reactive({ count: 0 }); state.count++;</w:t>
      </w:r>
    </w:p>
    <w:p w14:paraId="45C25D9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**内部实现**：</w:t>
      </w:r>
    </w:p>
    <w:p w14:paraId="385F7B4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ref：内部基于 reactive 实现（ref(x) 等价于 reactive({ value: x })）。</w:t>
      </w:r>
    </w:p>
    <w:p w14:paraId="5F62F9C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reactive：基于 Proxy，支持深层响应式。</w:t>
      </w:r>
    </w:p>
    <w:p w14:paraId="5ABE4B3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**解构**：</w:t>
      </w:r>
    </w:p>
    <w:p w14:paraId="30336E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ref：模板中自动解包（{{ count }} 即 count.value）。</w:t>
      </w:r>
    </w:p>
    <w:p w14:paraId="1AA7F9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reactive：解构会丢失响应式（需用 toRefs 转换）。javascript</w:t>
      </w:r>
    </w:p>
    <w:p w14:paraId="7728CBD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73F7FDA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```jsx</w:t>
      </w:r>
    </w:p>
    <w:p w14:paraId="6607133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state = reactive({ count: 0 });</w:t>
      </w:r>
    </w:p>
    <w:p w14:paraId="652A5E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{ count } = state;// count 不是响应式的</w:t>
      </w:r>
    </w:p>
    <w:p w14:paraId="64AD99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const { count } = toRefs(state);// count 是响应式的</w:t>
      </w:r>
    </w:p>
    <w:p w14:paraId="15311BF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0C42D2D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1AEA7A9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**适用场景**：</w:t>
      </w:r>
    </w:p>
    <w:p w14:paraId="5ADD6CF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ref：适合单个值或需要解包的场景（如基本类型）。</w:t>
      </w:r>
    </w:p>
    <w:p w14:paraId="014E93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reactive：适合复杂对象，内部属性需响应式。</w:t>
      </w:r>
    </w:p>
    <w:p w14:paraId="5334539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**示例**：vue</w:t>
      </w:r>
    </w:p>
    <w:p w14:paraId="3C930C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37CDE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5AC6EA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72EC423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import { ref, reactive } from 'vue';</w:t>
      </w:r>
    </w:p>
    <w:p w14:paraId="65F1E8A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513B6F5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setup() {</w:t>
      </w:r>
    </w:p>
    <w:p w14:paraId="1C7E889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count = ref(0);</w:t>
      </w:r>
    </w:p>
    <w:p w14:paraId="76CEE49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state = reactive({ name: 'Vue', age: 3 });</w:t>
      </w:r>
    </w:p>
    <w:p w14:paraId="577ED6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 count, state };</w:t>
      </w:r>
    </w:p>
    <w:p w14:paraId="550ACE6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641E66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36F7625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441D75C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&lt;template&gt;</w:t>
      </w:r>
    </w:p>
    <w:p w14:paraId="53C866E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&lt;div&gt;</w:t>
      </w:r>
    </w:p>
    <w:p w14:paraId="4AAEB9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&lt;p&gt;{{ count }}&lt;/p&gt;</w:t>
      </w:r>
    </w:p>
    <w:p w14:paraId="1D5EDCE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&lt;p&gt;{{ state.name }} - {{ state.age }}&lt;/p&gt;</w:t>
      </w:r>
    </w:p>
    <w:p w14:paraId="28CF21A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&lt;/div&gt;</w:t>
      </w:r>
    </w:p>
    <w:p w14:paraId="43FD40B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&lt;/template&gt;</w:t>
      </w:r>
    </w:p>
    <w:p w14:paraId="628FA1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719EBCF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42097A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2707D92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ref 的 .value 在模板和 reactive 上下文中自动解包，但在普通 JavaScript 中需手动访问。</w:t>
      </w:r>
    </w:p>
    <w:p w14:paraId="0B2075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reactive 不支持基本类型（如 reactive(0) 会报错）。</w:t>
      </w:r>
    </w:p>
    <w:p w14:paraId="28B55F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2804EB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29996D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5E6EF38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**实践部分**</w:t>
      </w:r>
    </w:p>
    <w:p w14:paraId="4171F5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3B2EEAE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**19. 实现一个 Vue 组件，点击按钮让 count +1，并用模板显示当前值**</w:t>
      </w:r>
    </w:p>
    <w:p w14:paraId="1221276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9C199F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**要求**：</w:t>
      </w:r>
    </w:p>
    <w:p w14:paraId="0139EE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使用组合式 API（Composition API）。</w:t>
      </w:r>
    </w:p>
    <w:p w14:paraId="77B8545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使用 ref 管理状态。</w:t>
      </w:r>
    </w:p>
    <w:p w14:paraId="143429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点击按钮后数字变化。</w:t>
      </w:r>
    </w:p>
    <w:p w14:paraId="18C7B9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**代码**：vue</w:t>
      </w:r>
    </w:p>
    <w:p w14:paraId="196EA38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DEDA4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6852F3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&lt;template&gt;</w:t>
      </w:r>
    </w:p>
    <w:p w14:paraId="01C0DD5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&lt;div&gt;</w:t>
      </w:r>
    </w:p>
    <w:p w14:paraId="45BCB7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&lt;p&gt;Count: {{ count }}&lt;/p&gt;</w:t>
      </w:r>
    </w:p>
    <w:p w14:paraId="13612C0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&lt;button @click="increment"&gt;Add 1&lt;/button&gt;</w:t>
      </w:r>
    </w:p>
    <w:p w14:paraId="5A8A421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&lt;/div&gt;</w:t>
      </w:r>
    </w:p>
    <w:p w14:paraId="6F1F697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&lt;/template&gt;</w:t>
      </w:r>
    </w:p>
    <w:p w14:paraId="3045FF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3F6D947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6F70786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import { ref } from 'vue'; // 引入 ref</w:t>
      </w:r>
    </w:p>
    <w:p w14:paraId="41F16F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0616C2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setup() {</w:t>
      </w:r>
    </w:p>
    <w:p w14:paraId="71A1BFA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// 使用 ref 定义响应式状态</w:t>
      </w:r>
    </w:p>
    <w:p w14:paraId="5F0C7D8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count = ref(0);</w:t>
      </w:r>
    </w:p>
    <w:p w14:paraId="7EDEB2A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5391B8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// 定义增加函数</w:t>
      </w:r>
    </w:p>
    <w:p w14:paraId="4064778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const increment = () =&gt; {</w:t>
      </w:r>
    </w:p>
    <w:p w14:paraId="4A64593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count.value++; // 修改 ref 值，触发视图更新</w:t>
      </w:r>
    </w:p>
    <w:p w14:paraId="73874B0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52D2EDF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7CB79F7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// 返回模板需要的变量和方法</w:t>
      </w:r>
    </w:p>
    <w:p w14:paraId="3FB6014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 count, increment };</w:t>
      </w:r>
    </w:p>
    <w:p w14:paraId="7FB9962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5F5A9DA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77D51F1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28C6C4A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E0BBB8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&lt;style scoped&gt;</w:t>
      </w:r>
    </w:p>
    <w:p w14:paraId="567D2D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div {</w:t>
      </w:r>
    </w:p>
    <w:p w14:paraId="4F11262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padding: 20px;</w:t>
      </w:r>
    </w:p>
    <w:p w14:paraId="64111C1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</w:t>
      </w:r>
    </w:p>
    <w:p w14:paraId="503BC5C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button {</w:t>
      </w:r>
    </w:p>
    <w:p w14:paraId="0BDEF7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padding: 5px 10px;</w:t>
      </w:r>
    </w:p>
    <w:p w14:paraId="66660D0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background-color: #42b983;</w:t>
      </w:r>
    </w:p>
    <w:p w14:paraId="44E4E6A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color: white;</w:t>
      </w:r>
    </w:p>
    <w:p w14:paraId="6460DC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border: none;</w:t>
      </w:r>
    </w:p>
    <w:p w14:paraId="641E4FD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border-radius: 4px;</w:t>
      </w:r>
    </w:p>
    <w:p w14:paraId="3DE179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cursor: pointer;</w:t>
      </w:r>
    </w:p>
    <w:p w14:paraId="1D9E1B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</w:t>
      </w:r>
    </w:p>
    <w:p w14:paraId="2A0627A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&lt;/style&gt;</w:t>
      </w:r>
    </w:p>
    <w:p w14:paraId="15ECD12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1807935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6FB98B4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**详细说明**：</w:t>
      </w:r>
    </w:p>
    <w:p w14:paraId="6B0421D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**引入 ref**：</w:t>
      </w:r>
    </w:p>
    <w:p w14:paraId="589323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 是 Composition API 的核心，用于创建响应式变量。</w:t>
      </w:r>
    </w:p>
    <w:p w14:paraId="03788E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ref(0) 创建一个初始值为 0 的响应式引用。</w:t>
      </w:r>
    </w:p>
    <w:p w14:paraId="0B2D6A2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**状态管理**：</w:t>
      </w:r>
    </w:p>
    <w:p w14:paraId="7AFBC1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count 是一个 Ref 对象，访问/修改需通过 count.value。</w:t>
      </w:r>
    </w:p>
    <w:p w14:paraId="3C6D96F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模板中 {{ count }} 自动解包为 count.value，无需手动写 .value。</w:t>
      </w:r>
    </w:p>
    <w:p w14:paraId="36870BC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**事件处理**：</w:t>
      </w:r>
    </w:p>
    <w:p w14:paraId="53AEFA6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increment 函数通过 count.value++ 修改状态。</w:t>
      </w:r>
    </w:p>
    <w:p w14:paraId="2A5D834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Vue 检测到 count 变化，自动更新视图。</w:t>
      </w:r>
    </w:p>
    <w:p w14:paraId="151E2D5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**样式**：</w:t>
      </w:r>
    </w:p>
    <w:p w14:paraId="368E84B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使用 &lt;style scoped&gt; 隔离样式，添加简单的按钮样式。</w:t>
      </w:r>
    </w:p>
    <w:p w14:paraId="398E488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**运行效果**：</w:t>
      </w:r>
    </w:p>
    <w:p w14:paraId="652069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初始显示：Count: 0。</w:t>
      </w:r>
    </w:p>
    <w:p w14:paraId="2C6359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点击按钮后：Count: 1，每次点击加 1。</w:t>
      </w:r>
    </w:p>
    <w:p w14:paraId="7B5E64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2213631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确保 increment 中修改的是 count.value，直接修改 count（如 count = 1）会破坏响应式。</w:t>
      </w:r>
    </w:p>
    <w:p w14:paraId="2BABC83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890C18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54A888B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777C69D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**20. 判断输出顺序和最终结果**</w:t>
      </w:r>
    </w:p>
    <w:p w14:paraId="72B769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18F0B3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**代码**：vue</w:t>
      </w:r>
    </w:p>
    <w:p w14:paraId="2AECD81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28C15E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793019F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&lt;template&gt;</w:t>
      </w:r>
    </w:p>
    <w:p w14:paraId="7582A0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&lt;div&gt;</w:t>
      </w:r>
    </w:p>
    <w:p w14:paraId="700E77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&lt;p&gt;{{ fullName }}&lt;/p&gt;</w:t>
      </w:r>
    </w:p>
    <w:p w14:paraId="6415CB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&lt;/div&gt;</w:t>
      </w:r>
    </w:p>
    <w:p w14:paraId="6FFBF36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&lt;/template&gt;</w:t>
      </w:r>
    </w:p>
    <w:p w14:paraId="749E11E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&lt;script&gt;</w:t>
      </w:r>
    </w:p>
    <w:p w14:paraId="5EF3089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export default {</w:t>
      </w:r>
    </w:p>
    <w:p w14:paraId="7B03FB8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data() {</w:t>
      </w:r>
    </w:p>
    <w:p w14:paraId="3170BE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return {</w:t>
      </w:r>
    </w:p>
    <w:p w14:paraId="523B28E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firstName: '',</w:t>
      </w:r>
    </w:p>
    <w:p w14:paraId="2AE7F9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lastName: ''</w:t>
      </w:r>
    </w:p>
    <w:p w14:paraId="6B1A110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};</w:t>
      </w:r>
    </w:p>
    <w:p w14:paraId="76C2B0B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},</w:t>
      </w:r>
    </w:p>
    <w:p w14:paraId="6FE3418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computed: {</w:t>
      </w:r>
    </w:p>
    <w:p w14:paraId="06591B3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fullName() {</w:t>
      </w:r>
    </w:p>
    <w:p w14:paraId="56AD01B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console.log('computed: fullName 被调用');</w:t>
      </w:r>
    </w:p>
    <w:p w14:paraId="14767F7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return this.firstName + ' ' + this.lastName;</w:t>
      </w:r>
    </w:p>
    <w:p w14:paraId="03EDCE7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</w:t>
      </w:r>
    </w:p>
    <w:p w14:paraId="2E771D5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},</w:t>
      </w:r>
    </w:p>
    <w:p w14:paraId="33FBC05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watch: {</w:t>
      </w:r>
    </w:p>
    <w:p w14:paraId="53E47F1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fullName(newVal, oldVal) {</w:t>
      </w:r>
    </w:p>
    <w:p w14:paraId="3D3E6DC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console.log('watch: fullName 发生变化');</w:t>
      </w:r>
    </w:p>
    <w:p w14:paraId="371DE05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}</w:t>
      </w:r>
    </w:p>
    <w:p w14:paraId="50461E9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},</w:t>
      </w:r>
    </w:p>
    <w:p w14:paraId="1EBC4F6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mounted() {</w:t>
      </w:r>
    </w:p>
    <w:p w14:paraId="236EBADE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this.firstName = 'Vue3';</w:t>
      </w:r>
    </w:p>
    <w:p w14:paraId="15270B9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this.lastName = 'Composition';</w:t>
      </w:r>
    </w:p>
    <w:p w14:paraId="7794C33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}</w:t>
      </w:r>
    </w:p>
    <w:p w14:paraId="30695A3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};</w:t>
      </w:r>
    </w:p>
    <w:p w14:paraId="6407570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&lt;/script&gt;</w:t>
      </w:r>
    </w:p>
    <w:p w14:paraId="1DABF6A3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```</w:t>
      </w:r>
    </w:p>
    <w:p w14:paraId="29E139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</w:t>
      </w:r>
    </w:p>
    <w:p w14:paraId="1A4AAD9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**问题**：</w:t>
      </w:r>
    </w:p>
    <w:p w14:paraId="0035A7F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页面加载后控制台输出的顺序？</w:t>
      </w:r>
    </w:p>
    <w:p w14:paraId="01599EC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选项：</w:t>
      </w:r>
    </w:p>
    <w:p w14:paraId="51A3B29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A. computed: fullName 被调用, watch: fullName 发生变化</w:t>
      </w:r>
    </w:p>
    <w:p w14:paraId="1A0CC5E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B. watch: fullName 发生变化, computed: fullName 被调用</w:t>
      </w:r>
    </w:p>
    <w:p w14:paraId="5A31052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C. computed: fullName 被调用, computed: fullName 被调用</w:t>
      </w:r>
    </w:p>
    <w:p w14:paraId="6C29891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D. watch: fullName 发生变化, 无法确定，看浏览器调度</w:t>
      </w:r>
    </w:p>
    <w:p w14:paraId="1CEC836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**详细分析**：</w:t>
      </w:r>
    </w:p>
    <w:p w14:paraId="19EF326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1. **初始渲染（beforeMount -&gt; mounted 之前）**：</w:t>
      </w:r>
    </w:p>
    <w:p w14:paraId="2710E9C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模板中 {{ fullName }} 依赖计算属性 fullName。</w:t>
      </w:r>
    </w:p>
    <w:p w14:paraId="3DB70A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fullName 是一个计算属性，首次渲染时会调用：</w:t>
      </w:r>
    </w:p>
    <w:p w14:paraId="5F4724F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this.firstName 和 this.lastName 初始值为空字符串（''）。</w:t>
      </w:r>
    </w:p>
    <w:p w14:paraId="4F1224B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返回 ' '（空字符串 + 空格 + 空字符串）。</w:t>
      </w:r>
    </w:p>
    <w:p w14:paraId="502C9B6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输出：computed: fullName 被调用。</w:t>
      </w:r>
    </w:p>
    <w:p w14:paraId="0B8C7D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此时 watch 未触发（因为 fullName 未变化，仅首次计算）。</w:t>
      </w:r>
    </w:p>
    <w:p w14:paraId="2DC7154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2. **mounted 阶段**：</w:t>
      </w:r>
    </w:p>
    <w:p w14:paraId="20BE06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this.firstName = 'Vue3' 和 this.lastName = 'Composition' 执行。</w:t>
      </w:r>
    </w:p>
    <w:p w14:paraId="1523540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**Vue 响应式原理**：</w:t>
      </w:r>
    </w:p>
    <w:p w14:paraId="75C331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firstName 和 lastName 变化触发 fullName 重新计算（因为 fullName 依赖它们）。</w:t>
      </w:r>
    </w:p>
    <w:p w14:paraId="632A37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从 ' ' 变为 'Vue3 Composition'。</w:t>
      </w:r>
    </w:p>
    <w:p w14:paraId="42C9C03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输出：computed: fullName 被调用。</w:t>
      </w:r>
    </w:p>
    <w:p w14:paraId="5639A2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**侦听器触发**：</w:t>
      </w:r>
    </w:p>
    <w:p w14:paraId="20DBF7E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watch 监听 fullName，检测到值从 ' ' 变为 'Vue3 Composition'。</w:t>
      </w:r>
    </w:p>
    <w:p w14:paraId="164D469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输出：watch: fullName 发生变化。</w:t>
      </w:r>
    </w:p>
    <w:p w14:paraId="6572BEA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3. **Vue 更新机制**：</w:t>
      </w:r>
    </w:p>
    <w:p w14:paraId="66E9A1D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Vue 的更新是异步的，watch 在 DOM 更新后触发。</w:t>
      </w:r>
    </w:p>
    <w:p w14:paraId="1F3E97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但 console.log 是同步的，因此 computed 和 watch 的日志顺序由调用顺序决定：</w:t>
      </w:r>
    </w:p>
    <w:p w14:paraId="582D20E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重新计算（computed 日志）。</w:t>
      </w:r>
    </w:p>
    <w:p w14:paraId="7D83343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然后 watch 检测到变化（watch 日志）。</w:t>
      </w:r>
    </w:p>
    <w:p w14:paraId="2C8EEB4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4. **最终输出顺序**：</w:t>
      </w:r>
    </w:p>
    <w:p w14:paraId="2466DF7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初始渲染：computed: fullName 被调用。</w:t>
      </w:r>
    </w:p>
    <w:p w14:paraId="6BF16C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mounted 触发更新：</w:t>
      </w:r>
    </w:p>
    <w:p w14:paraId="222A29CB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fullName 重新计算：computed: fullName 被调用。</w:t>
      </w:r>
    </w:p>
    <w:p w14:paraId="099B393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- watch 触发：watch: fullName 发生变化。</w:t>
      </w:r>
    </w:p>
    <w:p w14:paraId="0EA00FA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完整输出：</w:t>
      </w:r>
    </w:p>
    <w:p w14:paraId="1B260C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4BFB15E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2C2DF10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computed: fullName 被调用</w:t>
      </w:r>
    </w:p>
    <w:p w14:paraId="09A570C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computed: fullName 被调用</w:t>
      </w:r>
    </w:p>
    <w:p w14:paraId="44FF92A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watch: fullName 发生变化</w:t>
      </w:r>
    </w:p>
    <w:p w14:paraId="63C35DF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```</w:t>
      </w:r>
    </w:p>
    <w:p w14:paraId="4AC1192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    </w:t>
      </w:r>
    </w:p>
    <w:p w14:paraId="73BD8A12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5. **页面显示**：</w:t>
      </w:r>
    </w:p>
    <w:p w14:paraId="3E7DAA9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最终 fullName 为 'Vue3 Composition'。</w:t>
      </w:r>
    </w:p>
    <w:p w14:paraId="38A4131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页面显示：&lt;p&gt;Vue3 Composition&lt;/p&gt;。</w:t>
      </w:r>
    </w:p>
    <w:p w14:paraId="661B33C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**选项分析**：</w:t>
      </w:r>
    </w:p>
    <w:p w14:paraId="0662B8F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A. computed: fullName 被调用, watch: fullName 发生变化：</w:t>
      </w:r>
    </w:p>
    <w:p w14:paraId="318A8DE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缺少第二次 computed 日志，错误。</w:t>
      </w:r>
    </w:p>
    <w:p w14:paraId="41F9C32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B. watch: fullName 发生变化, computed: fullName 被调用：</w:t>
      </w:r>
    </w:p>
    <w:p w14:paraId="36D36B1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顺序错误，watch 在 computed 之后。</w:t>
      </w:r>
    </w:p>
    <w:p w14:paraId="0B8D009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C. computed: fullName 被调用, computed: fullName 被调用：</w:t>
      </w:r>
    </w:p>
    <w:p w14:paraId="344746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正确反映了两次 computed 调用，但缺少 watch 日志。</w:t>
      </w:r>
    </w:p>
    <w:p w14:paraId="2DF578D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D. watch: fullName 发生变化, 无法确定，看浏览器调度：</w:t>
      </w:r>
    </w:p>
    <w:p w14:paraId="2B2A8D2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输出顺序是确定的，错误。</w:t>
      </w:r>
    </w:p>
    <w:p w14:paraId="36660D48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**答案**：</w:t>
      </w:r>
    </w:p>
    <w:p w14:paraId="3D1BB3C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选项中 C 最接近，但不完整。</w:t>
      </w:r>
    </w:p>
    <w:p w14:paraId="78E372F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**实际输出**：</w:t>
      </w:r>
    </w:p>
    <w:p w14:paraId="7DC8B73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534BDF2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2D64C4B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computed: fullName 被调用</w:t>
      </w:r>
    </w:p>
    <w:p w14:paraId="26AFFE2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computed: fullName 被调用</w:t>
      </w:r>
    </w:p>
    <w:p w14:paraId="197EF9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watch: fullName 发生变化</w:t>
      </w:r>
    </w:p>
    <w:p w14:paraId="667B80D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```</w:t>
      </w:r>
    </w:p>
    <w:p w14:paraId="411B2BB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</w:t>
      </w:r>
    </w:p>
    <w:p w14:paraId="0E33869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**最终结果**：</w:t>
      </w:r>
    </w:p>
    <w:p w14:paraId="009058D7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控制台：如上。</w:t>
      </w:r>
    </w:p>
    <w:p w14:paraId="110676E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    - 页面：Vue3 Composition。</w:t>
      </w:r>
    </w:p>
    <w:p w14:paraId="726F3B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**注意**：</w:t>
      </w:r>
    </w:p>
    <w:p w14:paraId="64828D3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计算属性 fullName 依赖 firstName 和 lastName，Vue 自动追踪依赖。</w:t>
      </w:r>
    </w:p>
    <w:p w14:paraId="49D15890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watch 监听计算属性时，会在计算属性更新后触发。</w:t>
      </w:r>
    </w:p>
    <w:p w14:paraId="024AB55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4910A9A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---</w:t>
      </w:r>
    </w:p>
    <w:p w14:paraId="60B645E9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2046C5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**总结**</w:t>
      </w:r>
    </w:p>
    <w:p w14:paraId="59757EC1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</w:p>
    <w:p w14:paraId="44CAF846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**理论部分**：</w:t>
      </w:r>
    </w:p>
    <w:p w14:paraId="282E581F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详细介绍了 Vue 的核心特性、项目结构、指令、生命周期、通信方式、API 对比等。</w:t>
      </w:r>
    </w:p>
    <w:p w14:paraId="189EB6EC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每个问题包含背景、原理、代码示例和注意事项，帮助深入理解。</w:t>
      </w:r>
    </w:p>
    <w:p w14:paraId="11B46324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>- **实践部分**：</w:t>
      </w:r>
    </w:p>
    <w:p w14:paraId="2A948F45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实现了计数器组件，展示了 Composition API 和 ref 的使用。</w:t>
      </w:r>
    </w:p>
    <w:p w14:paraId="0605765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- 分析了输出顺序，结合 Vue 响应式原理和生命周期，清晰解释了计算属性和侦听器的执行逻辑。</w:t>
      </w:r>
    </w:p>
    <w:p w14:paraId="68AF604D">
      <w:pPr>
        <w:bidi w:val="0"/>
        <w:rPr>
          <w:rFonts w:hint="eastAsia" w:ascii="Hiragino Sans GB W3" w:hAnsi="Hiragino Sans GB W3" w:eastAsia="Hiragino Sans GB W3" w:cs="Hiragino Sans GB W3"/>
          <w:sz w:val="20"/>
          <w:szCs w:val="20"/>
        </w:rPr>
      </w:pPr>
      <w:r>
        <w:rPr>
          <w:rFonts w:hint="eastAsia" w:ascii="Hiragino Sans GB W3" w:hAnsi="Hiragino Sans GB W3" w:eastAsia="Hiragino Sans GB W3" w:cs="Hiragino Sans GB W3"/>
          <w:sz w:val="20"/>
          <w:szCs w:val="20"/>
        </w:rPr>
        <w:t xml:space="preserve">    如果你有进一步的问题或需要更深入的解释，请随时提问！</w:t>
      </w:r>
    </w:p>
    <w:sectPr>
      <w:pgSz w:w="11906" w:h="16838"/>
      <w:pgMar w:top="720" w:right="720" w:bottom="720" w:left="72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panose1 w:val="02020609040205080304"/>
    <w:charset w:val="86"/>
    <w:family w:val="auto"/>
    <w:pitch w:val="default"/>
    <w:sig w:usb0="E00002FF" w:usb1="6AC7FDFB" w:usb2="08000012" w:usb3="00000000" w:csb0="4002009F" w:csb1="DFD70000"/>
  </w:font>
  <w:font w:name="Hiragino Sans GB W3">
    <w:altName w:val="SimSun"/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3F9F8D"/>
    <w:rsid w:val="69D55B5C"/>
    <w:rsid w:val="CDFF20C1"/>
    <w:rsid w:val="E33F9F8D"/>
    <w:rsid w:val="FCD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4028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2025-05-09T22:04:00Z</dcterms:created>
  <dc:creator>xuechenxin</dc:creator>
  <cp:lastModifiedBy>compu</cp:lastModifiedBy>
  <dcterms:modified xsi:type="dcterms:W3CDTF">2025-05-12T07:21:53Z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1041-12.2.0.20796</vt:lpwstr>
  </property>
  <property fmtid="{D5CDD505-2E9C-101B-9397-08002B2CF9AE}" pid="3" name="ICV">
    <vt:lpwstr>269AC250843A44E1952999E2E0E4D3DD_12</vt:lpwstr>
  </property>
</Properties>
</file>