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0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428"/>
      </w:tblGrid>
      <w:tr w:rsidR="003F0676" w14:paraId="7E46D035" w14:textId="77777777">
        <w:trPr>
          <w:trHeight w:val="895"/>
        </w:trPr>
        <w:tc>
          <w:tcPr>
            <w:tcW w:w="9420" w:type="dxa"/>
            <w:gridSpan w:val="4"/>
          </w:tcPr>
          <w:p w14:paraId="63383499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空中堡垒</w:t>
            </w:r>
          </w:p>
        </w:tc>
      </w:tr>
      <w:tr w:rsidR="003F0676" w14:paraId="53C1C2EA" w14:textId="77777777">
        <w:trPr>
          <w:trHeight w:val="895"/>
        </w:trPr>
        <w:tc>
          <w:tcPr>
            <w:tcW w:w="2330" w:type="dxa"/>
          </w:tcPr>
          <w:p w14:paraId="7DAE8067" w14:textId="77777777" w:rsidR="003F0676" w:rsidRDefault="003F0676">
            <w:pPr>
              <w:jc w:val="center"/>
            </w:pPr>
          </w:p>
          <w:p w14:paraId="2A80F910" w14:textId="77777777" w:rsidR="003F0676" w:rsidRDefault="0061728E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14:paraId="30DFA837" w14:textId="77777777" w:rsidR="003F0676" w:rsidRDefault="003F0676">
            <w:pPr>
              <w:jc w:val="center"/>
            </w:pPr>
          </w:p>
          <w:p w14:paraId="0F4511D0" w14:textId="77777777" w:rsidR="003F0676" w:rsidRDefault="0061728E">
            <w:pPr>
              <w:jc w:val="center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67C90525" w14:textId="77777777" w:rsidR="003F0676" w:rsidRDefault="003F0676">
            <w:pPr>
              <w:jc w:val="center"/>
            </w:pPr>
          </w:p>
          <w:p w14:paraId="25D73934" w14:textId="77777777" w:rsidR="003F0676" w:rsidRDefault="0061728E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14:paraId="4CBA54C9" w14:textId="77777777" w:rsidR="003F0676" w:rsidRDefault="003F0676">
            <w:pPr>
              <w:jc w:val="center"/>
            </w:pPr>
          </w:p>
          <w:p w14:paraId="23537525" w14:textId="77777777" w:rsidR="003F0676" w:rsidRDefault="0061728E">
            <w:pPr>
              <w:jc w:val="center"/>
            </w:pPr>
            <w:r>
              <w:t>100</w:t>
            </w:r>
          </w:p>
        </w:tc>
      </w:tr>
      <w:tr w:rsidR="003F0676" w14:paraId="40FBE596" w14:textId="77777777">
        <w:trPr>
          <w:trHeight w:val="895"/>
        </w:trPr>
        <w:tc>
          <w:tcPr>
            <w:tcW w:w="2330" w:type="dxa"/>
          </w:tcPr>
          <w:p w14:paraId="4B5F66DF" w14:textId="77777777" w:rsidR="003F0676" w:rsidRDefault="003F0676">
            <w:pPr>
              <w:jc w:val="center"/>
            </w:pPr>
          </w:p>
          <w:p w14:paraId="25FA4704" w14:textId="77777777" w:rsidR="003F0676" w:rsidRDefault="0061728E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14:paraId="0D831B4E" w14:textId="77777777" w:rsidR="003F0676" w:rsidRDefault="003F0676">
            <w:pPr>
              <w:jc w:val="center"/>
            </w:pPr>
          </w:p>
          <w:p w14:paraId="79BB314F" w14:textId="77777777" w:rsidR="003F0676" w:rsidRDefault="0061728E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1D5FA9D3" w14:textId="77777777" w:rsidR="003F0676" w:rsidRDefault="003F0676">
            <w:pPr>
              <w:jc w:val="center"/>
            </w:pPr>
          </w:p>
          <w:p w14:paraId="7A02BC85" w14:textId="77777777" w:rsidR="003F0676" w:rsidRDefault="006172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2428" w:type="dxa"/>
          </w:tcPr>
          <w:p w14:paraId="56073559" w14:textId="77777777" w:rsidR="003F0676" w:rsidRDefault="003F0676">
            <w:pPr>
              <w:jc w:val="center"/>
            </w:pPr>
          </w:p>
          <w:p w14:paraId="6D967B0F" w14:textId="77777777" w:rsidR="003F0676" w:rsidRDefault="0061728E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</w:p>
        </w:tc>
      </w:tr>
      <w:tr w:rsidR="003F0676" w14:paraId="0D2AEBF8" w14:textId="77777777">
        <w:trPr>
          <w:trHeight w:val="895"/>
        </w:trPr>
        <w:tc>
          <w:tcPr>
            <w:tcW w:w="9420" w:type="dxa"/>
            <w:gridSpan w:val="4"/>
          </w:tcPr>
          <w:p w14:paraId="1AA37E24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烈焰战神</w:t>
            </w:r>
          </w:p>
        </w:tc>
      </w:tr>
      <w:tr w:rsidR="003F0676" w14:paraId="2549CBA2" w14:textId="77777777">
        <w:trPr>
          <w:trHeight w:val="895"/>
        </w:trPr>
        <w:tc>
          <w:tcPr>
            <w:tcW w:w="2330" w:type="dxa"/>
          </w:tcPr>
          <w:p w14:paraId="42AB481C" w14:textId="77777777" w:rsidR="003F0676" w:rsidRDefault="003F0676">
            <w:pPr>
              <w:jc w:val="center"/>
            </w:pPr>
          </w:p>
          <w:p w14:paraId="3FFA2ACC" w14:textId="77777777" w:rsidR="003F0676" w:rsidRDefault="0061728E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14:paraId="7B4898AA" w14:textId="77777777" w:rsidR="003F0676" w:rsidRDefault="003F0676">
            <w:pPr>
              <w:jc w:val="center"/>
            </w:pPr>
          </w:p>
          <w:p w14:paraId="2B15B9AE" w14:textId="77777777" w:rsidR="003F0676" w:rsidRDefault="0061728E">
            <w:pPr>
              <w:jc w:val="center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(+80/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7B810EDD" w14:textId="77777777" w:rsidR="003F0676" w:rsidRDefault="003F0676">
            <w:pPr>
              <w:jc w:val="center"/>
            </w:pPr>
          </w:p>
          <w:p w14:paraId="21243F81" w14:textId="77777777" w:rsidR="003F0676" w:rsidRDefault="0061728E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14:paraId="06A4FE3A" w14:textId="77777777" w:rsidR="003F0676" w:rsidRDefault="003F0676">
            <w:pPr>
              <w:jc w:val="center"/>
            </w:pPr>
          </w:p>
          <w:p w14:paraId="02B999B1" w14:textId="77777777" w:rsidR="003F0676" w:rsidRDefault="0061728E">
            <w:pPr>
              <w:jc w:val="center"/>
            </w:pPr>
            <w:r>
              <w:t>100</w:t>
            </w:r>
          </w:p>
        </w:tc>
      </w:tr>
      <w:tr w:rsidR="003F0676" w14:paraId="1E784746" w14:textId="77777777">
        <w:trPr>
          <w:trHeight w:val="895"/>
        </w:trPr>
        <w:tc>
          <w:tcPr>
            <w:tcW w:w="2330" w:type="dxa"/>
          </w:tcPr>
          <w:p w14:paraId="1B15BF67" w14:textId="77777777" w:rsidR="003F0676" w:rsidRDefault="003F0676">
            <w:pPr>
              <w:jc w:val="center"/>
            </w:pPr>
          </w:p>
          <w:p w14:paraId="2C5C89B7" w14:textId="77777777" w:rsidR="003F0676" w:rsidRDefault="0061728E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14:paraId="751C0D44" w14:textId="77777777" w:rsidR="003F0676" w:rsidRDefault="003F0676">
            <w:pPr>
              <w:jc w:val="center"/>
            </w:pPr>
          </w:p>
          <w:p w14:paraId="5035D719" w14:textId="77777777" w:rsidR="003F0676" w:rsidRDefault="0061728E">
            <w:pPr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3C89BB6A" w14:textId="77777777" w:rsidR="003F0676" w:rsidRDefault="003F0676">
            <w:pPr>
              <w:jc w:val="center"/>
            </w:pPr>
          </w:p>
          <w:p w14:paraId="0AE7A97A" w14:textId="77777777" w:rsidR="003F0676" w:rsidRDefault="0061728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428" w:type="dxa"/>
          </w:tcPr>
          <w:p w14:paraId="745D6A3C" w14:textId="77777777" w:rsidR="003F0676" w:rsidRDefault="003F0676">
            <w:pPr>
              <w:jc w:val="center"/>
            </w:pPr>
          </w:p>
          <w:p w14:paraId="3EC1737D" w14:textId="77777777" w:rsidR="003F0676" w:rsidRDefault="0061728E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3F0676" w14:paraId="63E15013" w14:textId="77777777">
        <w:trPr>
          <w:trHeight w:val="936"/>
        </w:trPr>
        <w:tc>
          <w:tcPr>
            <w:tcW w:w="9420" w:type="dxa"/>
            <w:gridSpan w:val="4"/>
          </w:tcPr>
          <w:p w14:paraId="0752F923" w14:textId="77777777" w:rsidR="003F0676" w:rsidRDefault="003F0676"/>
          <w:p w14:paraId="152C69BE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暗影精灵</w:t>
            </w:r>
          </w:p>
        </w:tc>
      </w:tr>
      <w:tr w:rsidR="003F0676" w14:paraId="32B6F325" w14:textId="77777777">
        <w:trPr>
          <w:trHeight w:val="936"/>
        </w:trPr>
        <w:tc>
          <w:tcPr>
            <w:tcW w:w="2330" w:type="dxa"/>
          </w:tcPr>
          <w:p w14:paraId="55C9CFA1" w14:textId="77777777" w:rsidR="003F0676" w:rsidRDefault="003F0676">
            <w:pPr>
              <w:jc w:val="center"/>
            </w:pPr>
          </w:p>
          <w:p w14:paraId="3A2F2E74" w14:textId="77777777" w:rsidR="003F0676" w:rsidRDefault="0061728E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2331" w:type="dxa"/>
          </w:tcPr>
          <w:p w14:paraId="3F15DF3F" w14:textId="77777777" w:rsidR="003F0676" w:rsidRDefault="003F0676">
            <w:pPr>
              <w:jc w:val="center"/>
            </w:pPr>
          </w:p>
          <w:p w14:paraId="45225C30" w14:textId="77777777" w:rsidR="003F0676" w:rsidRDefault="0061728E">
            <w:pPr>
              <w:jc w:val="center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52377148" w14:textId="77777777" w:rsidR="003F0676" w:rsidRDefault="003F0676">
            <w:pPr>
              <w:jc w:val="center"/>
            </w:pPr>
          </w:p>
          <w:p w14:paraId="3401BAD0" w14:textId="77777777" w:rsidR="003F0676" w:rsidRDefault="0061728E">
            <w:pPr>
              <w:jc w:val="center"/>
            </w:pPr>
            <w:r>
              <w:rPr>
                <w:rFonts w:hint="eastAsia"/>
              </w:rPr>
              <w:t>能量值</w:t>
            </w:r>
          </w:p>
        </w:tc>
        <w:tc>
          <w:tcPr>
            <w:tcW w:w="2428" w:type="dxa"/>
          </w:tcPr>
          <w:p w14:paraId="4168875E" w14:textId="77777777" w:rsidR="003F0676" w:rsidRDefault="003F0676">
            <w:pPr>
              <w:jc w:val="center"/>
            </w:pPr>
          </w:p>
          <w:p w14:paraId="621DF7C4" w14:textId="77777777" w:rsidR="003F0676" w:rsidRDefault="0061728E">
            <w:pPr>
              <w:jc w:val="center"/>
            </w:pPr>
            <w:r>
              <w:t>100</w:t>
            </w:r>
          </w:p>
        </w:tc>
      </w:tr>
      <w:tr w:rsidR="003F0676" w14:paraId="4A0BDA3B" w14:textId="77777777">
        <w:trPr>
          <w:trHeight w:val="936"/>
        </w:trPr>
        <w:tc>
          <w:tcPr>
            <w:tcW w:w="2330" w:type="dxa"/>
          </w:tcPr>
          <w:p w14:paraId="2F9A9D39" w14:textId="77777777" w:rsidR="003F0676" w:rsidRDefault="003F0676">
            <w:pPr>
              <w:jc w:val="center"/>
            </w:pPr>
          </w:p>
          <w:p w14:paraId="598E51D2" w14:textId="77777777" w:rsidR="003F0676" w:rsidRDefault="0061728E">
            <w:pPr>
              <w:jc w:val="center"/>
            </w:pPr>
            <w:r>
              <w:rPr>
                <w:rFonts w:hint="eastAsia"/>
              </w:rPr>
              <w:t>攻击力</w:t>
            </w:r>
          </w:p>
        </w:tc>
        <w:tc>
          <w:tcPr>
            <w:tcW w:w="2331" w:type="dxa"/>
          </w:tcPr>
          <w:p w14:paraId="43E5D562" w14:textId="77777777" w:rsidR="003F0676" w:rsidRDefault="003F0676">
            <w:pPr>
              <w:jc w:val="center"/>
            </w:pPr>
          </w:p>
          <w:p w14:paraId="6337E040" w14:textId="77777777" w:rsidR="003F0676" w:rsidRDefault="0061728E">
            <w:pPr>
              <w:jc w:val="center"/>
            </w:pPr>
            <w:r>
              <w:rPr>
                <w:rFonts w:hint="eastAsia"/>
              </w:rPr>
              <w:t>130</w:t>
            </w:r>
            <w:r>
              <w:rPr>
                <w:rFonts w:hint="eastAsia"/>
              </w:rPr>
              <w:t>(+4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  <w:tc>
          <w:tcPr>
            <w:tcW w:w="2331" w:type="dxa"/>
          </w:tcPr>
          <w:p w14:paraId="71A2D44F" w14:textId="77777777" w:rsidR="003F0676" w:rsidRDefault="003F0676">
            <w:pPr>
              <w:jc w:val="center"/>
            </w:pPr>
          </w:p>
          <w:p w14:paraId="0EB7CB78" w14:textId="77777777" w:rsidR="003F0676" w:rsidRDefault="0061728E"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2428" w:type="dxa"/>
          </w:tcPr>
          <w:p w14:paraId="3C057C4E" w14:textId="77777777" w:rsidR="003F0676" w:rsidRDefault="003F0676">
            <w:pPr>
              <w:jc w:val="center"/>
            </w:pPr>
          </w:p>
          <w:p w14:paraId="397EA1A4" w14:textId="77777777" w:rsidR="003F0676" w:rsidRDefault="0061728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</w:tbl>
    <w:p w14:paraId="43BFF87A" w14:textId="77777777" w:rsidR="003F0676" w:rsidRDefault="0061728E">
      <w:pPr>
        <w:pStyle w:val="Heading1"/>
        <w:jc w:val="center"/>
      </w:pPr>
      <w:r>
        <w:rPr>
          <w:rFonts w:hint="eastAsia"/>
        </w:rPr>
        <w:t>经验值系统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F0676" w14:paraId="528A0559" w14:textId="77777777">
        <w:tc>
          <w:tcPr>
            <w:tcW w:w="4261" w:type="dxa"/>
          </w:tcPr>
          <w:p w14:paraId="36AC4181" w14:textId="77777777" w:rsidR="003F0676" w:rsidRDefault="0061728E">
            <w:r>
              <w:rPr>
                <w:rFonts w:hint="eastAsia"/>
              </w:rPr>
              <w:t>每等级所需经验</w:t>
            </w:r>
          </w:p>
        </w:tc>
        <w:tc>
          <w:tcPr>
            <w:tcW w:w="4261" w:type="dxa"/>
          </w:tcPr>
          <w:p w14:paraId="0959BBE5" w14:textId="77777777" w:rsidR="003F0676" w:rsidRDefault="0061728E">
            <w:r>
              <w:rPr>
                <w:rFonts w:hint="eastAsia"/>
              </w:rPr>
              <w:t>10N</w:t>
            </w:r>
          </w:p>
        </w:tc>
      </w:tr>
      <w:tr w:rsidR="003F0676" w14:paraId="1D8785CC" w14:textId="77777777">
        <w:tc>
          <w:tcPr>
            <w:tcW w:w="4261" w:type="dxa"/>
          </w:tcPr>
          <w:p w14:paraId="13FC1A46" w14:textId="77777777" w:rsidR="003F0676" w:rsidRDefault="0061728E">
            <w:r>
              <w:rPr>
                <w:rFonts w:hint="eastAsia"/>
              </w:rPr>
              <w:t>普通战机提供经验</w:t>
            </w:r>
          </w:p>
        </w:tc>
        <w:tc>
          <w:tcPr>
            <w:tcW w:w="4261" w:type="dxa"/>
          </w:tcPr>
          <w:p w14:paraId="4988BB55" w14:textId="77777777" w:rsidR="003F0676" w:rsidRDefault="0061728E">
            <w:r>
              <w:rPr>
                <w:rFonts w:hint="eastAsia"/>
              </w:rPr>
              <w:t>n</w:t>
            </w:r>
          </w:p>
        </w:tc>
      </w:tr>
      <w:tr w:rsidR="003F0676" w14:paraId="243EE88C" w14:textId="77777777">
        <w:trPr>
          <w:trHeight w:val="90"/>
        </w:trPr>
        <w:tc>
          <w:tcPr>
            <w:tcW w:w="4261" w:type="dxa"/>
          </w:tcPr>
          <w:p w14:paraId="73249562" w14:textId="77777777" w:rsidR="003F0676" w:rsidRDefault="0061728E">
            <w:r>
              <w:rPr>
                <w:rFonts w:hint="eastAsia"/>
              </w:rPr>
              <w:t>精英战机</w:t>
            </w:r>
          </w:p>
        </w:tc>
        <w:tc>
          <w:tcPr>
            <w:tcW w:w="4261" w:type="dxa"/>
          </w:tcPr>
          <w:p w14:paraId="5D83CC3B" w14:textId="77777777" w:rsidR="003F0676" w:rsidRDefault="0061728E">
            <w:r>
              <w:rPr>
                <w:rFonts w:hint="eastAsia"/>
              </w:rPr>
              <w:t>n*2</w:t>
            </w:r>
          </w:p>
        </w:tc>
      </w:tr>
      <w:tr w:rsidR="003F0676" w14:paraId="44F9F7C6" w14:textId="77777777">
        <w:tc>
          <w:tcPr>
            <w:tcW w:w="4261" w:type="dxa"/>
          </w:tcPr>
          <w:p w14:paraId="1C6C1908" w14:textId="77777777" w:rsidR="003F0676" w:rsidRDefault="0061728E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战机</w:t>
            </w:r>
          </w:p>
        </w:tc>
        <w:tc>
          <w:tcPr>
            <w:tcW w:w="4261" w:type="dxa"/>
          </w:tcPr>
          <w:p w14:paraId="7A08F708" w14:textId="77777777" w:rsidR="003F0676" w:rsidRDefault="0061728E">
            <w:r>
              <w:rPr>
                <w:rFonts w:hint="eastAsia"/>
              </w:rPr>
              <w:t>n*5</w:t>
            </w:r>
          </w:p>
        </w:tc>
      </w:tr>
      <w:tr w:rsidR="003F0676" w14:paraId="2B9D2C4E" w14:textId="77777777">
        <w:tc>
          <w:tcPr>
            <w:tcW w:w="4261" w:type="dxa"/>
          </w:tcPr>
          <w:p w14:paraId="44A34929" w14:textId="77777777" w:rsidR="003F0676" w:rsidRDefault="0061728E">
            <w:r>
              <w:rPr>
                <w:rFonts w:hint="eastAsia"/>
              </w:rPr>
              <w:t>通关经验</w:t>
            </w:r>
          </w:p>
        </w:tc>
        <w:tc>
          <w:tcPr>
            <w:tcW w:w="4261" w:type="dxa"/>
          </w:tcPr>
          <w:p w14:paraId="473A88C1" w14:textId="77777777" w:rsidR="003F0676" w:rsidRDefault="0061728E"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*8</w:t>
            </w:r>
          </w:p>
        </w:tc>
      </w:tr>
      <w:tr w:rsidR="003F0676" w14:paraId="03B2DCE9" w14:textId="77777777">
        <w:tc>
          <w:tcPr>
            <w:tcW w:w="4261" w:type="dxa"/>
          </w:tcPr>
          <w:p w14:paraId="47B97E28" w14:textId="77777777" w:rsidR="003F0676" w:rsidRDefault="0061728E">
            <w:r>
              <w:rPr>
                <w:rFonts w:hint="eastAsia"/>
              </w:rPr>
              <w:t>主线任务经验</w:t>
            </w:r>
          </w:p>
        </w:tc>
        <w:tc>
          <w:tcPr>
            <w:tcW w:w="4261" w:type="dxa"/>
          </w:tcPr>
          <w:p w14:paraId="3229ABDC" w14:textId="77777777" w:rsidR="003F0676" w:rsidRDefault="0061728E">
            <w:r>
              <w:rPr>
                <w:rFonts w:hint="eastAsia"/>
              </w:rPr>
              <w:t>任务等级</w:t>
            </w:r>
            <w:r>
              <w:rPr>
                <w:rFonts w:hint="eastAsia"/>
              </w:rPr>
              <w:t>*10</w:t>
            </w:r>
          </w:p>
        </w:tc>
      </w:tr>
    </w:tbl>
    <w:p w14:paraId="7FD17CC8" w14:textId="77777777" w:rsidR="003F0676" w:rsidRDefault="0061728E">
      <w:pPr>
        <w:pStyle w:val="Heading1"/>
        <w:jc w:val="center"/>
      </w:pPr>
      <w:r>
        <w:rPr>
          <w:rFonts w:hint="eastAsia"/>
        </w:rPr>
        <w:lastRenderedPageBreak/>
        <w:t>分数值系统</w:t>
      </w:r>
    </w:p>
    <w:p w14:paraId="22ACEFF5" w14:textId="77777777" w:rsidR="003F0676" w:rsidRDefault="0061728E">
      <w:r>
        <w:rPr>
          <w:rFonts w:hint="eastAsia"/>
        </w:rPr>
        <w:t>分数以对敌方造成的伤害值为所得分数；</w:t>
      </w:r>
    </w:p>
    <w:p w14:paraId="5F7E41AD" w14:textId="77777777" w:rsidR="003F0676" w:rsidRDefault="0061728E">
      <w:r>
        <w:rPr>
          <w:rFonts w:hint="eastAsia"/>
        </w:rPr>
        <w:t>通关分数为当前血量百分比</w:t>
      </w:r>
      <w:r>
        <w:rPr>
          <w:rFonts w:hint="eastAsia"/>
        </w:rPr>
        <w:t>*</w:t>
      </w:r>
      <w:r>
        <w:rPr>
          <w:rFonts w:hint="eastAsia"/>
        </w:rPr>
        <w:t>当前关卡所得分数；</w:t>
      </w:r>
    </w:p>
    <w:p w14:paraId="09AA621E" w14:textId="77777777" w:rsidR="003F0676" w:rsidRDefault="0061728E">
      <w:pPr>
        <w:pStyle w:val="Heading1"/>
        <w:jc w:val="center"/>
      </w:pPr>
      <w:r>
        <w:rPr>
          <w:rFonts w:hint="eastAsia"/>
        </w:rPr>
        <w:t>敌方战机属性</w:t>
      </w:r>
    </w:p>
    <w:tbl>
      <w:tblPr>
        <w:tblStyle w:val="TableGrid"/>
        <w:tblW w:w="9220" w:type="dxa"/>
        <w:tblLayout w:type="fixed"/>
        <w:tblLook w:val="04A0" w:firstRow="1" w:lastRow="0" w:firstColumn="1" w:lastColumn="0" w:noHBand="0" w:noVBand="1"/>
      </w:tblPr>
      <w:tblGrid>
        <w:gridCol w:w="4486"/>
        <w:gridCol w:w="150"/>
        <w:gridCol w:w="4584"/>
      </w:tblGrid>
      <w:tr w:rsidR="003F0676" w14:paraId="7CBF125B" w14:textId="77777777">
        <w:trPr>
          <w:trHeight w:val="846"/>
        </w:trPr>
        <w:tc>
          <w:tcPr>
            <w:tcW w:w="9220" w:type="dxa"/>
            <w:gridSpan w:val="3"/>
          </w:tcPr>
          <w:p w14:paraId="6882CB53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普通战机（属性同暗影精灵）</w:t>
            </w:r>
          </w:p>
        </w:tc>
      </w:tr>
      <w:tr w:rsidR="003F0676" w14:paraId="5559D6B6" w14:textId="77777777">
        <w:trPr>
          <w:trHeight w:val="872"/>
        </w:trPr>
        <w:tc>
          <w:tcPr>
            <w:tcW w:w="9220" w:type="dxa"/>
            <w:gridSpan w:val="3"/>
          </w:tcPr>
          <w:p w14:paraId="493019C8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精英战机</w:t>
            </w:r>
          </w:p>
        </w:tc>
      </w:tr>
      <w:tr w:rsidR="003F0676" w14:paraId="13B9484D" w14:textId="77777777">
        <w:trPr>
          <w:trHeight w:val="908"/>
        </w:trPr>
        <w:tc>
          <w:tcPr>
            <w:tcW w:w="4486" w:type="dxa"/>
          </w:tcPr>
          <w:p w14:paraId="728EE1C6" w14:textId="77777777" w:rsidR="003F0676" w:rsidRDefault="003F0676">
            <w:pPr>
              <w:jc w:val="center"/>
            </w:pPr>
          </w:p>
          <w:p w14:paraId="6E786B14" w14:textId="77777777" w:rsidR="003F0676" w:rsidRDefault="0061728E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734" w:type="dxa"/>
            <w:gridSpan w:val="2"/>
          </w:tcPr>
          <w:p w14:paraId="1CB0CBBD" w14:textId="77777777" w:rsidR="003F0676" w:rsidRDefault="003F0676">
            <w:pPr>
              <w:jc w:val="center"/>
            </w:pPr>
          </w:p>
          <w:p w14:paraId="4584D3AC" w14:textId="77777777" w:rsidR="003F0676" w:rsidRDefault="0061728E">
            <w:pPr>
              <w:jc w:val="center"/>
            </w:pPr>
            <w:r>
              <w:rPr>
                <w:rFonts w:hint="eastAsia"/>
              </w:rPr>
              <w:t>4400(+950/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3F0676" w14:paraId="6ADF56A0" w14:textId="77777777">
        <w:trPr>
          <w:trHeight w:val="908"/>
        </w:trPr>
        <w:tc>
          <w:tcPr>
            <w:tcW w:w="4486" w:type="dxa"/>
          </w:tcPr>
          <w:p w14:paraId="46176B25" w14:textId="77777777" w:rsidR="003F0676" w:rsidRDefault="003F0676">
            <w:pPr>
              <w:jc w:val="center"/>
            </w:pPr>
          </w:p>
          <w:p w14:paraId="0B7634A0" w14:textId="77777777" w:rsidR="003F0676" w:rsidRDefault="0061728E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734" w:type="dxa"/>
            <w:gridSpan w:val="2"/>
          </w:tcPr>
          <w:p w14:paraId="50CD8ADB" w14:textId="77777777" w:rsidR="003F0676" w:rsidRDefault="003F0676">
            <w:pPr>
              <w:jc w:val="center"/>
            </w:pPr>
          </w:p>
          <w:p w14:paraId="7854DE41" w14:textId="77777777" w:rsidR="003F0676" w:rsidRDefault="0061728E">
            <w:pPr>
              <w:jc w:val="center"/>
            </w:pPr>
            <w:r>
              <w:rPr>
                <w:rFonts w:hint="eastAsia"/>
              </w:rPr>
              <w:t>21.7(+2.7/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3F0676" w14:paraId="08260189" w14:textId="77777777">
        <w:trPr>
          <w:trHeight w:val="908"/>
        </w:trPr>
        <w:tc>
          <w:tcPr>
            <w:tcW w:w="4486" w:type="dxa"/>
          </w:tcPr>
          <w:p w14:paraId="150B3170" w14:textId="77777777" w:rsidR="003F0676" w:rsidRDefault="003F0676">
            <w:pPr>
              <w:jc w:val="center"/>
            </w:pPr>
          </w:p>
          <w:p w14:paraId="69744C28" w14:textId="77777777" w:rsidR="003F0676" w:rsidRDefault="0061728E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734" w:type="dxa"/>
            <w:gridSpan w:val="2"/>
          </w:tcPr>
          <w:p w14:paraId="2D9A9CC2" w14:textId="77777777" w:rsidR="003F0676" w:rsidRDefault="003F0676">
            <w:pPr>
              <w:jc w:val="center"/>
            </w:pPr>
          </w:p>
          <w:p w14:paraId="1F7C8C7B" w14:textId="77777777" w:rsidR="003F0676" w:rsidRDefault="0061728E">
            <w:pPr>
              <w:jc w:val="center"/>
            </w:pPr>
            <w:r>
              <w:rPr>
                <w:rFonts w:hint="eastAsia"/>
              </w:rPr>
              <w:t>60+5</w:t>
            </w:r>
            <w:r>
              <w:rPr>
                <w:rFonts w:hint="eastAsia"/>
              </w:rPr>
              <w:t>每级</w:t>
            </w:r>
          </w:p>
        </w:tc>
      </w:tr>
      <w:tr w:rsidR="003F0676" w14:paraId="32061FC1" w14:textId="77777777">
        <w:trPr>
          <w:trHeight w:val="908"/>
        </w:trPr>
        <w:tc>
          <w:tcPr>
            <w:tcW w:w="4486" w:type="dxa"/>
          </w:tcPr>
          <w:p w14:paraId="351596BF" w14:textId="77777777" w:rsidR="003F0676" w:rsidRDefault="003F0676">
            <w:pPr>
              <w:jc w:val="center"/>
            </w:pPr>
          </w:p>
          <w:p w14:paraId="1844FD26" w14:textId="77777777" w:rsidR="003F0676" w:rsidRDefault="0061728E"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734" w:type="dxa"/>
            <w:gridSpan w:val="2"/>
          </w:tcPr>
          <w:p w14:paraId="29B05387" w14:textId="77777777" w:rsidR="003F0676" w:rsidRDefault="003F0676">
            <w:pPr>
              <w:jc w:val="center"/>
            </w:pPr>
          </w:p>
          <w:p w14:paraId="6C8128C6" w14:textId="77777777" w:rsidR="003F0676" w:rsidRDefault="0061728E">
            <w:pPr>
              <w:jc w:val="center"/>
            </w:pP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最大生命值的真实伤害</w:t>
            </w:r>
          </w:p>
        </w:tc>
      </w:tr>
      <w:tr w:rsidR="003F0676" w14:paraId="263E0301" w14:textId="77777777">
        <w:trPr>
          <w:trHeight w:val="908"/>
        </w:trPr>
        <w:tc>
          <w:tcPr>
            <w:tcW w:w="9220" w:type="dxa"/>
            <w:gridSpan w:val="3"/>
          </w:tcPr>
          <w:p w14:paraId="2FFCF147" w14:textId="77777777" w:rsidR="003F0676" w:rsidRDefault="003F0676">
            <w:pPr>
              <w:jc w:val="center"/>
            </w:pPr>
          </w:p>
          <w:p w14:paraId="15C0F32F" w14:textId="77777777" w:rsidR="003F0676" w:rsidRDefault="0061728E">
            <w:pPr>
              <w:jc w:val="center"/>
            </w:pPr>
            <w:r>
              <w:rPr>
                <w:rFonts w:hint="eastAsia"/>
              </w:rPr>
              <w:t>能量无限</w:t>
            </w:r>
          </w:p>
        </w:tc>
      </w:tr>
      <w:tr w:rsidR="003F0676" w14:paraId="6678F14C" w14:textId="77777777">
        <w:trPr>
          <w:trHeight w:val="908"/>
        </w:trPr>
        <w:tc>
          <w:tcPr>
            <w:tcW w:w="9220" w:type="dxa"/>
            <w:gridSpan w:val="3"/>
          </w:tcPr>
          <w:p w14:paraId="3406084B" w14:textId="77777777" w:rsidR="003F0676" w:rsidRDefault="0061728E">
            <w:pPr>
              <w:pStyle w:val="Heading1"/>
              <w:jc w:val="center"/>
              <w:outlineLvl w:val="0"/>
            </w:pP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战机</w:t>
            </w:r>
          </w:p>
        </w:tc>
      </w:tr>
      <w:tr w:rsidR="003F0676" w14:paraId="04282D97" w14:textId="77777777">
        <w:trPr>
          <w:trHeight w:val="908"/>
        </w:trPr>
        <w:tc>
          <w:tcPr>
            <w:tcW w:w="4636" w:type="dxa"/>
            <w:gridSpan w:val="2"/>
          </w:tcPr>
          <w:p w14:paraId="48CDD876" w14:textId="77777777" w:rsidR="003F0676" w:rsidRDefault="003F0676">
            <w:pPr>
              <w:jc w:val="center"/>
            </w:pPr>
          </w:p>
          <w:p w14:paraId="1BF5F745" w14:textId="77777777" w:rsidR="003F0676" w:rsidRDefault="0061728E">
            <w:pPr>
              <w:jc w:val="center"/>
            </w:pPr>
            <w:r>
              <w:rPr>
                <w:rFonts w:hint="eastAsia"/>
              </w:rPr>
              <w:t>生命值</w:t>
            </w:r>
          </w:p>
        </w:tc>
        <w:tc>
          <w:tcPr>
            <w:tcW w:w="4584" w:type="dxa"/>
          </w:tcPr>
          <w:p w14:paraId="461BC1B9" w14:textId="77777777" w:rsidR="003F0676" w:rsidRDefault="003F0676">
            <w:pPr>
              <w:jc w:val="center"/>
            </w:pPr>
          </w:p>
          <w:p w14:paraId="31E39DC4" w14:textId="77777777" w:rsidR="003F0676" w:rsidRDefault="0061728E">
            <w:pPr>
              <w:jc w:val="center"/>
            </w:pPr>
            <w:r>
              <w:rPr>
                <w:rFonts w:hint="eastAsia"/>
              </w:rPr>
              <w:t>10000(+1200/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3F0676" w14:paraId="408DD3BB" w14:textId="77777777">
        <w:trPr>
          <w:trHeight w:val="908"/>
        </w:trPr>
        <w:tc>
          <w:tcPr>
            <w:tcW w:w="4636" w:type="dxa"/>
            <w:gridSpan w:val="2"/>
          </w:tcPr>
          <w:p w14:paraId="1469B4FA" w14:textId="77777777" w:rsidR="003F0676" w:rsidRDefault="003F0676">
            <w:pPr>
              <w:jc w:val="center"/>
            </w:pPr>
          </w:p>
          <w:p w14:paraId="36509A5C" w14:textId="77777777" w:rsidR="003F0676" w:rsidRDefault="0061728E">
            <w:pPr>
              <w:jc w:val="center"/>
            </w:pPr>
            <w:r>
              <w:rPr>
                <w:rFonts w:hint="eastAsia"/>
              </w:rPr>
              <w:t>护甲</w:t>
            </w:r>
          </w:p>
        </w:tc>
        <w:tc>
          <w:tcPr>
            <w:tcW w:w="4584" w:type="dxa"/>
          </w:tcPr>
          <w:p w14:paraId="4D3E9676" w14:textId="77777777" w:rsidR="003F0676" w:rsidRDefault="003F0676">
            <w:pPr>
              <w:jc w:val="center"/>
            </w:pPr>
          </w:p>
          <w:p w14:paraId="751EFAF1" w14:textId="77777777" w:rsidR="003F0676" w:rsidRDefault="0061728E">
            <w:pPr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(+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每级</w:t>
            </w:r>
            <w:r>
              <w:rPr>
                <w:rFonts w:hint="eastAsia"/>
              </w:rPr>
              <w:t>)</w:t>
            </w:r>
          </w:p>
        </w:tc>
      </w:tr>
      <w:tr w:rsidR="003F0676" w14:paraId="143DBF0B" w14:textId="77777777">
        <w:trPr>
          <w:trHeight w:val="908"/>
        </w:trPr>
        <w:tc>
          <w:tcPr>
            <w:tcW w:w="4636" w:type="dxa"/>
            <w:gridSpan w:val="2"/>
          </w:tcPr>
          <w:p w14:paraId="1C00813B" w14:textId="77777777" w:rsidR="003F0676" w:rsidRDefault="003F0676">
            <w:pPr>
              <w:jc w:val="center"/>
            </w:pPr>
          </w:p>
          <w:p w14:paraId="5A6A752C" w14:textId="77777777" w:rsidR="003F0676" w:rsidRDefault="0061728E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4584" w:type="dxa"/>
          </w:tcPr>
          <w:p w14:paraId="411DF06D" w14:textId="77777777" w:rsidR="003F0676" w:rsidRDefault="003F0676">
            <w:pPr>
              <w:jc w:val="center"/>
            </w:pPr>
          </w:p>
          <w:p w14:paraId="349D5E77" w14:textId="77777777" w:rsidR="003F0676" w:rsidRDefault="0061728E">
            <w:pPr>
              <w:jc w:val="center"/>
            </w:pPr>
            <w:r>
              <w:rPr>
                <w:rFonts w:hint="eastAsia"/>
              </w:rPr>
              <w:t>80+8</w:t>
            </w:r>
            <w:r>
              <w:rPr>
                <w:rFonts w:hint="eastAsia"/>
              </w:rPr>
              <w:t>每级</w:t>
            </w:r>
          </w:p>
        </w:tc>
      </w:tr>
      <w:tr w:rsidR="003F0676" w14:paraId="41DE982D" w14:textId="77777777">
        <w:trPr>
          <w:trHeight w:val="908"/>
        </w:trPr>
        <w:tc>
          <w:tcPr>
            <w:tcW w:w="4636" w:type="dxa"/>
            <w:gridSpan w:val="2"/>
          </w:tcPr>
          <w:p w14:paraId="1FD6CB3C" w14:textId="77777777" w:rsidR="003F0676" w:rsidRDefault="003F0676">
            <w:pPr>
              <w:jc w:val="center"/>
            </w:pPr>
          </w:p>
          <w:p w14:paraId="0E3F8628" w14:textId="77777777" w:rsidR="003F0676" w:rsidRDefault="0061728E"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4584" w:type="dxa"/>
          </w:tcPr>
          <w:p w14:paraId="360A5957" w14:textId="77777777" w:rsidR="003F0676" w:rsidRDefault="003F0676">
            <w:pPr>
              <w:jc w:val="center"/>
            </w:pPr>
          </w:p>
          <w:p w14:paraId="461229E9" w14:textId="77777777" w:rsidR="003F0676" w:rsidRDefault="0061728E">
            <w:pPr>
              <w:jc w:val="center"/>
            </w:pP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最大生命值的真实伤害</w:t>
            </w:r>
          </w:p>
        </w:tc>
      </w:tr>
    </w:tbl>
    <w:p w14:paraId="1380C999" w14:textId="77777777" w:rsidR="003F0676" w:rsidRDefault="003F0676"/>
    <w:p w14:paraId="4EC29E7D" w14:textId="77777777" w:rsidR="003F0676" w:rsidRDefault="003F0676"/>
    <w:p w14:paraId="1B470C2F" w14:textId="77777777" w:rsidR="003F0676" w:rsidRDefault="003F0676">
      <w:pPr>
        <w:rPr>
          <w:rFonts w:ascii="Tahoma" w:eastAsia="宋体" w:hAnsi="Tahoma" w:cs="Tahoma"/>
          <w:color w:val="666666"/>
          <w:sz w:val="32"/>
          <w:szCs w:val="32"/>
          <w:shd w:val="clear" w:color="auto" w:fill="FDFDFD"/>
        </w:rPr>
      </w:pPr>
    </w:p>
    <w:sectPr w:rsidR="003F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F4218"/>
    <w:rsid w:val="000B282C"/>
    <w:rsid w:val="00192C51"/>
    <w:rsid w:val="003F0676"/>
    <w:rsid w:val="0061728E"/>
    <w:rsid w:val="00B045A5"/>
    <w:rsid w:val="00F06ADB"/>
    <w:rsid w:val="09DC530C"/>
    <w:rsid w:val="14C4256E"/>
    <w:rsid w:val="175C26E6"/>
    <w:rsid w:val="1DEC0B30"/>
    <w:rsid w:val="217F4218"/>
    <w:rsid w:val="49822162"/>
    <w:rsid w:val="552E1F54"/>
    <w:rsid w:val="6B6D055C"/>
    <w:rsid w:val="78F2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5C4F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刘钟博</dc:creator>
  <cp:lastModifiedBy>YU YINER</cp:lastModifiedBy>
  <cp:revision>3</cp:revision>
  <dcterms:created xsi:type="dcterms:W3CDTF">2017-08-22T01:10:00Z</dcterms:created>
  <dcterms:modified xsi:type="dcterms:W3CDTF">2017-08-29T02:24:00Z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