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3012"/>
        <w:gridCol w:w="1246"/>
        <w:gridCol w:w="1979"/>
        <w:gridCol w:w="788"/>
      </w:tblGrid>
      <w:tr w:rsidR="008F4A24" w:rsidTr="00A43741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1246" w:type="dxa"/>
          </w:tcPr>
          <w:p w:rsidR="008F4A24" w:rsidRDefault="008F4A24" w:rsidP="00A85B50">
            <w:pPr>
              <w:jc w:val="center"/>
            </w:pPr>
            <w:r w:rsidRPr="00A85B50">
              <w:rPr>
                <w:rFonts w:hint="eastAsia"/>
                <w:sz w:val="24"/>
              </w:rPr>
              <w:t>飞机类型</w:t>
            </w:r>
          </w:p>
        </w:tc>
        <w:tc>
          <w:tcPr>
            <w:tcW w:w="3012" w:type="dxa"/>
            <w:shd w:val="clear" w:color="auto" w:fill="auto"/>
          </w:tcPr>
          <w:p w:rsidR="008F4A24" w:rsidRPr="00A85B50" w:rsidRDefault="008F4A24" w:rsidP="00A85B50">
            <w:pPr>
              <w:widowControl/>
              <w:jc w:val="center"/>
              <w:rPr>
                <w:sz w:val="22"/>
              </w:rPr>
            </w:pPr>
            <w:r w:rsidRPr="00A85B50">
              <w:rPr>
                <w:rFonts w:hint="eastAsia"/>
                <w:sz w:val="24"/>
              </w:rPr>
              <w:t>技能名及其描述</w:t>
            </w:r>
          </w:p>
        </w:tc>
        <w:tc>
          <w:tcPr>
            <w:tcW w:w="1246" w:type="dxa"/>
            <w:shd w:val="clear" w:color="auto" w:fill="auto"/>
          </w:tcPr>
          <w:p w:rsidR="008F4A24" w:rsidRPr="00A85B50" w:rsidRDefault="00915CD1" w:rsidP="00A85B5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技能</w:t>
            </w:r>
            <w:r w:rsidR="008F4A24" w:rsidRPr="00A85B50">
              <w:rPr>
                <w:rFonts w:hint="eastAsia"/>
                <w:sz w:val="24"/>
              </w:rPr>
              <w:t>数值</w:t>
            </w:r>
          </w:p>
        </w:tc>
        <w:tc>
          <w:tcPr>
            <w:tcW w:w="1979" w:type="dxa"/>
            <w:shd w:val="clear" w:color="auto" w:fill="auto"/>
          </w:tcPr>
          <w:p w:rsidR="008F4A24" w:rsidRDefault="008F4A24" w:rsidP="00A85B50">
            <w:pPr>
              <w:widowControl/>
              <w:jc w:val="center"/>
            </w:pPr>
            <w:r w:rsidRPr="00A85B50">
              <w:rPr>
                <w:rFonts w:hint="eastAsia"/>
                <w:sz w:val="24"/>
              </w:rPr>
              <w:t>成长属性</w:t>
            </w:r>
          </w:p>
        </w:tc>
        <w:tc>
          <w:tcPr>
            <w:tcW w:w="788" w:type="dxa"/>
          </w:tcPr>
          <w:p w:rsidR="008F4A24" w:rsidRPr="00A85B50" w:rsidRDefault="008F4A24" w:rsidP="00A85B50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  <w:p w:rsidR="008F4A24" w:rsidRDefault="008F4A24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  <w:rPr>
                <w:rFonts w:hint="eastAsia"/>
              </w:rPr>
            </w:pPr>
          </w:p>
          <w:p w:rsidR="008F4A24" w:rsidRDefault="008F4A24" w:rsidP="00A85B50">
            <w:pPr>
              <w:jc w:val="center"/>
            </w:pPr>
            <w:r>
              <w:rPr>
                <w:rFonts w:hint="eastAsia"/>
              </w:rPr>
              <w:t>烈焰战神</w:t>
            </w:r>
          </w:p>
          <w:p w:rsidR="008F4A24" w:rsidRDefault="008F4A24" w:rsidP="00A8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（攻击型战机）</w:t>
            </w:r>
          </w:p>
        </w:tc>
        <w:tc>
          <w:tcPr>
            <w:tcW w:w="3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8F4A24" w:rsidP="00A8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冷酷追击：每次攻击发射两发子弹，并提升30%的飞行速度，持续5秒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widowControl/>
              <w:jc w:val="center"/>
              <w:rPr>
                <w:rFonts w:hint="eastAsia"/>
              </w:rPr>
            </w:pPr>
            <w:r w:rsidRPr="00A85B50">
              <w:rPr>
                <w:rFonts w:hint="eastAsia"/>
                <w:sz w:val="48"/>
              </w:rPr>
              <w:t>\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741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1级：2发</w:t>
            </w: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5级：</w:t>
            </w:r>
            <w:r w:rsidR="00915CD1">
              <w:rPr>
                <w:rFonts w:hint="eastAsia"/>
              </w:rPr>
              <w:t>3</w:t>
            </w:r>
            <w:r>
              <w:rPr>
                <w:rFonts w:hint="eastAsia"/>
              </w:rPr>
              <w:t>发</w:t>
            </w: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10级：</w:t>
            </w:r>
            <w:r w:rsidR="00915CD1">
              <w:rPr>
                <w:rFonts w:hint="eastAsia"/>
              </w:rPr>
              <w:t>4</w:t>
            </w:r>
            <w:r>
              <w:rPr>
                <w:rFonts w:hint="eastAsia"/>
              </w:rPr>
              <w:t>发</w:t>
            </w:r>
          </w:p>
          <w:p w:rsidR="008F4A24" w:rsidRDefault="008F4A24" w:rsidP="00A85B5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15级：5发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8F4A24" w:rsidP="00A85B50">
            <w:pPr>
              <w:widowControl/>
              <w:jc w:val="center"/>
            </w:pPr>
          </w:p>
          <w:p w:rsidR="008F4A24" w:rsidRDefault="008F4A24" w:rsidP="00A85B5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8F4A24" w:rsidP="00A8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锐利切割：攻击能够穿越目标，对第一个敌机以及后续敌机造成伤害，后续敌机受到的伤害减少，持续5秒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widowControl/>
              <w:jc w:val="center"/>
            </w:pP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后续敌机受到30%伤害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1级：30%</w:t>
            </w: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5级：50%</w:t>
            </w:r>
          </w:p>
          <w:p w:rsidR="008F4A24" w:rsidRDefault="008F4A24" w:rsidP="00A85B50">
            <w:pPr>
              <w:widowControl/>
              <w:jc w:val="center"/>
            </w:pPr>
            <w:r>
              <w:t>10</w:t>
            </w:r>
            <w:r>
              <w:rPr>
                <w:rFonts w:hint="eastAsia"/>
              </w:rPr>
              <w:t>级：70%</w:t>
            </w:r>
          </w:p>
          <w:p w:rsidR="008F4A24" w:rsidRDefault="008F4A24" w:rsidP="00A85B50"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级：90%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8F4A24" w:rsidP="00A85B50">
            <w:pPr>
              <w:widowControl/>
              <w:jc w:val="center"/>
            </w:pPr>
          </w:p>
          <w:p w:rsidR="008F4A24" w:rsidRDefault="008F4A24" w:rsidP="00A85B50">
            <w:pPr>
              <w:widowControl/>
              <w:jc w:val="center"/>
            </w:pP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107DC6" w:rsidP="00A8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死神飞弹：向前方发射巨大的火箭弹，击中第一个目标后，以该目标为中心造成巨大爆炸，造成巨额伤害，五级解锁技能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widowControl/>
              <w:jc w:val="center"/>
            </w:pP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DC6" w:rsidRDefault="00A43741" w:rsidP="00107DC6">
            <w:pPr>
              <w:widowControl/>
              <w:jc w:val="center"/>
            </w:pPr>
            <w:r>
              <w:rPr>
                <w:rFonts w:hint="eastAsia"/>
              </w:rPr>
              <w:t>1级：</w:t>
            </w:r>
          </w:p>
          <w:p w:rsidR="00107DC6" w:rsidRDefault="00107DC6" w:rsidP="00107DC6">
            <w:pPr>
              <w:widowControl/>
              <w:jc w:val="center"/>
            </w:pPr>
            <w:r>
              <w:rPr>
                <w:rFonts w:hint="eastAsia"/>
              </w:rPr>
              <w:t>5级：</w:t>
            </w:r>
          </w:p>
          <w:p w:rsidR="00107DC6" w:rsidRDefault="00107DC6" w:rsidP="00107DC6">
            <w:pPr>
              <w:widowControl/>
              <w:jc w:val="center"/>
            </w:pPr>
            <w:r>
              <w:rPr>
                <w:rFonts w:hint="eastAsia"/>
              </w:rPr>
              <w:t>10级：</w:t>
            </w:r>
          </w:p>
          <w:p w:rsidR="00107DC6" w:rsidRDefault="00107DC6" w:rsidP="00107DC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15级：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DC6" w:rsidRDefault="00107DC6" w:rsidP="00A85B50">
            <w:pPr>
              <w:widowControl/>
              <w:jc w:val="center"/>
            </w:pPr>
          </w:p>
          <w:p w:rsidR="00107DC6" w:rsidRDefault="00107DC6" w:rsidP="00A85B50">
            <w:pPr>
              <w:widowControl/>
              <w:jc w:val="center"/>
            </w:pPr>
          </w:p>
          <w:p w:rsidR="008F4A24" w:rsidRDefault="00107DC6" w:rsidP="00A85B50">
            <w:pPr>
              <w:widowControl/>
              <w:jc w:val="center"/>
            </w:pPr>
            <w:r>
              <w:rPr>
                <w:rFonts w:hint="eastAsia"/>
              </w:rPr>
              <w:t>30秒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  <w:p w:rsidR="008F4A24" w:rsidRDefault="008F4A24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  <w:rPr>
                <w:rFonts w:hint="eastAsia"/>
              </w:rPr>
            </w:pPr>
          </w:p>
          <w:p w:rsidR="008F4A24" w:rsidRDefault="008F4A24" w:rsidP="00A8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空中堡垒</w:t>
            </w:r>
          </w:p>
          <w:p w:rsidR="008F4A24" w:rsidRDefault="008F4A24" w:rsidP="00A85B50">
            <w:pPr>
              <w:jc w:val="center"/>
            </w:pPr>
            <w:r>
              <w:rPr>
                <w:rFonts w:hint="eastAsia"/>
              </w:rPr>
              <w:t>（防御型战机）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107DC6" w:rsidP="00A85B50">
            <w:pPr>
              <w:jc w:val="center"/>
            </w:pPr>
            <w:r>
              <w:rPr>
                <w:rFonts w:hint="eastAsia"/>
              </w:rPr>
              <w:t>杜朗护盾：</w:t>
            </w:r>
            <w:r w:rsidR="00915CD1">
              <w:rPr>
                <w:rFonts w:hint="eastAsia"/>
              </w:rPr>
              <w:t>为自己套上一层护盾，吸收即将到来的伤害，同时飞行速度降低30%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widowControl/>
              <w:jc w:val="center"/>
            </w:pP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915CD1" w:rsidP="00A85B50">
            <w:pPr>
              <w:widowControl/>
              <w:jc w:val="center"/>
            </w:pPr>
            <w:r>
              <w:rPr>
                <w:rFonts w:hint="eastAsia"/>
              </w:rPr>
              <w:t>5级：</w:t>
            </w:r>
          </w:p>
          <w:p w:rsidR="00915CD1" w:rsidRDefault="00915CD1" w:rsidP="00A85B50">
            <w:pPr>
              <w:widowControl/>
              <w:jc w:val="center"/>
            </w:pPr>
            <w:r>
              <w:rPr>
                <w:rFonts w:hint="eastAsia"/>
              </w:rPr>
              <w:t>10级：</w:t>
            </w:r>
          </w:p>
          <w:p w:rsidR="00915CD1" w:rsidRDefault="00915CD1" w:rsidP="00A85B5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15级：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D1" w:rsidRDefault="00915CD1" w:rsidP="00915CD1">
            <w:pPr>
              <w:widowControl/>
            </w:pPr>
          </w:p>
          <w:p w:rsidR="008F4A24" w:rsidRDefault="00915CD1" w:rsidP="00915CD1"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915CD1" w:rsidP="00A8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震荡猛击：向前方发射一枚导弹，碰到第一架敌机后爆炸，以爆炸点为中心造成凝滞效果，</w:t>
            </w:r>
            <w:r w:rsidR="009C7CDA">
              <w:rPr>
                <w:rFonts w:hint="eastAsia"/>
              </w:rPr>
              <w:t>使敌机不能移动和攻击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CDA" w:rsidRDefault="009C7CDA" w:rsidP="00A85B50">
            <w:pPr>
              <w:widowControl/>
              <w:jc w:val="center"/>
            </w:pPr>
          </w:p>
          <w:p w:rsidR="009C7CDA" w:rsidRDefault="009C7CDA" w:rsidP="00A85B50">
            <w:pPr>
              <w:widowControl/>
              <w:jc w:val="center"/>
            </w:pPr>
          </w:p>
          <w:p w:rsidR="008F4A24" w:rsidRDefault="009C7CDA" w:rsidP="00A85B50">
            <w:pPr>
              <w:widowControl/>
              <w:jc w:val="center"/>
            </w:pPr>
            <w:r>
              <w:rPr>
                <w:rFonts w:hint="eastAsia"/>
              </w:rPr>
              <w:t>2秒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CDA" w:rsidRDefault="009C7CDA" w:rsidP="00A85B50">
            <w:pPr>
              <w:widowControl/>
              <w:jc w:val="center"/>
            </w:pPr>
          </w:p>
          <w:p w:rsidR="008F4A24" w:rsidRDefault="009C7CDA" w:rsidP="00A85B50">
            <w:pPr>
              <w:widowControl/>
              <w:jc w:val="center"/>
            </w:pPr>
            <w:r>
              <w:rPr>
                <w:rFonts w:hint="eastAsia"/>
              </w:rPr>
              <w:t>5级：3秒</w:t>
            </w:r>
          </w:p>
          <w:p w:rsidR="009C7CDA" w:rsidRDefault="009C7CDA" w:rsidP="00A85B50">
            <w:pPr>
              <w:widowControl/>
              <w:jc w:val="center"/>
            </w:pPr>
            <w:r>
              <w:rPr>
                <w:rFonts w:hint="eastAsia"/>
              </w:rPr>
              <w:t>10级：4秒</w:t>
            </w:r>
          </w:p>
          <w:p w:rsidR="009C7CDA" w:rsidRDefault="009C7CDA" w:rsidP="00A85B5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15级：5秒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CDA" w:rsidRDefault="009C7CDA" w:rsidP="009C7CDA">
            <w:pPr>
              <w:widowControl/>
              <w:jc w:val="center"/>
            </w:pPr>
          </w:p>
          <w:p w:rsidR="009C7CDA" w:rsidRDefault="009C7CDA" w:rsidP="009C7CDA">
            <w:pPr>
              <w:widowControl/>
              <w:jc w:val="center"/>
            </w:pPr>
          </w:p>
          <w:p w:rsidR="008F4A24" w:rsidRDefault="009C7CDA" w:rsidP="009C7CDA"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9C7CDA" w:rsidP="00A85B50">
            <w:pPr>
              <w:jc w:val="center"/>
            </w:pPr>
            <w:r>
              <w:rPr>
                <w:rFonts w:hint="eastAsia"/>
              </w:rPr>
              <w:t>机械改良：摧毁敌机后会小概率掉落机器零件，捡起机器零件后飞机会进行改良，普通敌机0.5%，精英敌机3%，boss敌机20%</w:t>
            </w:r>
            <w:r w:rsidR="00C61C45">
              <w:rPr>
                <w:rFonts w:hint="eastAsia"/>
              </w:rPr>
              <w:t>，最多6层，每次死亡掉3层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C45" w:rsidRDefault="00C61C45" w:rsidP="00C61C45">
            <w:pPr>
              <w:widowControl/>
              <w:jc w:val="center"/>
            </w:pPr>
          </w:p>
          <w:p w:rsidR="00C61C45" w:rsidRDefault="00C61C45" w:rsidP="00C61C45">
            <w:pPr>
              <w:widowControl/>
              <w:jc w:val="center"/>
            </w:pPr>
          </w:p>
          <w:p w:rsidR="008F4A24" w:rsidRDefault="00C61C45" w:rsidP="00C61C45">
            <w:pPr>
              <w:widowControl/>
              <w:jc w:val="center"/>
            </w:pPr>
            <w:r>
              <w:rPr>
                <w:rFonts w:hint="eastAsia"/>
              </w:rPr>
              <w:t>100最大生命值，3点护甲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C45" w:rsidRDefault="00C61C45" w:rsidP="00A85B50">
            <w:pPr>
              <w:widowControl/>
              <w:jc w:val="center"/>
            </w:pPr>
          </w:p>
          <w:p w:rsidR="00C61C45" w:rsidRDefault="00C61C45" w:rsidP="00A85B50">
            <w:pPr>
              <w:widowControl/>
              <w:jc w:val="center"/>
            </w:pPr>
          </w:p>
          <w:p w:rsidR="008F4A24" w:rsidRDefault="00C61C45" w:rsidP="00A85B50">
            <w:pPr>
              <w:widowControl/>
              <w:jc w:val="center"/>
            </w:pPr>
            <w:r>
              <w:rPr>
                <w:rFonts w:hint="eastAsia"/>
              </w:rPr>
              <w:t>5级：120/3.5</w:t>
            </w:r>
          </w:p>
          <w:p w:rsidR="00C61C45" w:rsidRDefault="00C61C45" w:rsidP="00A85B50">
            <w:pPr>
              <w:widowControl/>
              <w:jc w:val="center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级：135/4</w:t>
            </w:r>
          </w:p>
          <w:p w:rsidR="00C61C45" w:rsidRDefault="00C61C45" w:rsidP="00A85B50">
            <w:pPr>
              <w:widowControl/>
              <w:jc w:val="center"/>
              <w:rPr>
                <w:rFonts w:hint="eastAsia"/>
              </w:rPr>
            </w:pPr>
            <w:r>
              <w:t>15</w:t>
            </w:r>
            <w:r>
              <w:rPr>
                <w:rFonts w:hint="eastAsia"/>
              </w:rPr>
              <w:t>级：150/4.5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C45" w:rsidRPr="00C61C45" w:rsidRDefault="00C61C45" w:rsidP="00C61C45">
            <w:pPr>
              <w:widowControl/>
              <w:jc w:val="center"/>
              <w:rPr>
                <w:sz w:val="44"/>
              </w:rPr>
            </w:pPr>
          </w:p>
          <w:p w:rsidR="008F4A24" w:rsidRPr="00C61C45" w:rsidRDefault="00C61C45" w:rsidP="00C61C45">
            <w:pPr>
              <w:widowControl/>
              <w:jc w:val="center"/>
              <w:rPr>
                <w:sz w:val="44"/>
              </w:rPr>
            </w:pPr>
            <w:r w:rsidRPr="00C61C45">
              <w:rPr>
                <w:rFonts w:hint="eastAsia"/>
                <w:sz w:val="44"/>
              </w:rPr>
              <w:t>\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  <w:p w:rsidR="008F4A24" w:rsidRDefault="008F4A24" w:rsidP="00A85B50">
            <w:pPr>
              <w:jc w:val="center"/>
            </w:pPr>
          </w:p>
          <w:p w:rsidR="008F4A24" w:rsidRDefault="008F4A24" w:rsidP="00A85B50">
            <w:pPr>
              <w:jc w:val="center"/>
            </w:pPr>
            <w:r>
              <w:rPr>
                <w:rFonts w:hint="eastAsia"/>
              </w:rPr>
              <w:t>暗影精灵</w:t>
            </w:r>
          </w:p>
          <w:p w:rsidR="008F4A24" w:rsidRPr="00501334" w:rsidRDefault="008F4A24" w:rsidP="00A85B50">
            <w:pPr>
              <w:jc w:val="center"/>
            </w:pPr>
            <w:r>
              <w:rPr>
                <w:rFonts w:hint="eastAsia"/>
              </w:rPr>
              <w:t>（均衡型战机）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C61C45" w:rsidP="00A85B50">
            <w:pPr>
              <w:jc w:val="center"/>
            </w:pPr>
            <w:r>
              <w:rPr>
                <w:rFonts w:hint="eastAsia"/>
              </w:rPr>
              <w:t>阿尔法突袭：</w:t>
            </w:r>
            <w:r w:rsidR="005232F7">
              <w:rPr>
                <w:rFonts w:hint="eastAsia"/>
              </w:rPr>
              <w:t>变为透明状态1秒，该状态下不会受到伤害但是也不能进行攻击，并对随机四架敌机造成伤害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widowControl/>
              <w:jc w:val="center"/>
            </w:pP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widowControl/>
              <w:jc w:val="center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741" w:rsidRDefault="00A43741" w:rsidP="00A85B50">
            <w:pPr>
              <w:widowControl/>
              <w:jc w:val="center"/>
            </w:pPr>
          </w:p>
          <w:p w:rsidR="00A43741" w:rsidRDefault="00A43741" w:rsidP="00A85B50">
            <w:pPr>
              <w:widowControl/>
              <w:jc w:val="center"/>
            </w:pPr>
          </w:p>
          <w:p w:rsidR="008F4A24" w:rsidRDefault="005232F7" w:rsidP="00A85B50"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5232F7" w:rsidP="00A85B50">
            <w:pPr>
              <w:jc w:val="center"/>
            </w:pPr>
            <w:r>
              <w:rPr>
                <w:rFonts w:hint="eastAsia"/>
              </w:rPr>
              <w:t>反击风暴：闪避接下来的所有伤害，并在技能结束时对所有敌机造成所受伤害数额的伤害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2F7" w:rsidRDefault="005232F7" w:rsidP="00A85B50">
            <w:pPr>
              <w:widowControl/>
              <w:jc w:val="center"/>
            </w:pPr>
          </w:p>
          <w:p w:rsidR="005232F7" w:rsidRDefault="005232F7" w:rsidP="00A85B50">
            <w:pPr>
              <w:widowControl/>
              <w:jc w:val="center"/>
            </w:pPr>
            <w:r>
              <w:rPr>
                <w:rFonts w:hint="eastAsia"/>
              </w:rPr>
              <w:t>2秒</w:t>
            </w:r>
          </w:p>
          <w:p w:rsidR="008F4A24" w:rsidRDefault="005232F7" w:rsidP="00A85B50">
            <w:pPr>
              <w:widowControl/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5232F7" w:rsidP="00A85B50">
            <w:pPr>
              <w:widowControl/>
              <w:jc w:val="center"/>
            </w:pPr>
            <w:r>
              <w:rPr>
                <w:rFonts w:hint="eastAsia"/>
              </w:rPr>
              <w:t>5级：2.5/65%</w:t>
            </w:r>
          </w:p>
          <w:p w:rsidR="005232F7" w:rsidRDefault="005232F7" w:rsidP="00A85B50">
            <w:pPr>
              <w:widowControl/>
              <w:jc w:val="center"/>
            </w:pPr>
            <w:r>
              <w:t>10</w:t>
            </w:r>
            <w:r>
              <w:rPr>
                <w:rFonts w:hint="eastAsia"/>
              </w:rPr>
              <w:t>级：3/80%</w:t>
            </w:r>
          </w:p>
          <w:p w:rsidR="005232F7" w:rsidRDefault="005232F7" w:rsidP="00A85B50">
            <w:pPr>
              <w:widowControl/>
              <w:jc w:val="center"/>
              <w:rPr>
                <w:rFonts w:hint="eastAsia"/>
              </w:rPr>
            </w:pPr>
            <w:r>
              <w:t>15</w:t>
            </w:r>
            <w:r>
              <w:rPr>
                <w:rFonts w:hint="eastAsia"/>
              </w:rPr>
              <w:t>级:</w:t>
            </w:r>
            <w:r>
              <w:t>3.5/</w:t>
            </w:r>
            <w:r>
              <w:rPr>
                <w:rFonts w:hint="eastAsia"/>
              </w:rPr>
              <w:t>100%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741" w:rsidRDefault="00A43741" w:rsidP="00A85B50">
            <w:pPr>
              <w:widowControl/>
              <w:jc w:val="center"/>
            </w:pPr>
          </w:p>
          <w:p w:rsidR="008F4A24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A43741" w:rsidP="00A8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掠行狂暴：提高攻击力，飞行速度，并将造成伤害的一定数额转换成生命值治疗自己，持续10秒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100%攻击力提升</w:t>
            </w:r>
          </w:p>
          <w:p w:rsidR="00A43741" w:rsidRDefault="00A43741" w:rsidP="00A85B5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10%吸血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5级：100%</w:t>
            </w:r>
            <w:r>
              <w:t>/10</w:t>
            </w:r>
            <w:r>
              <w:rPr>
                <w:rFonts w:hint="eastAsia"/>
              </w:rPr>
              <w:t>%</w:t>
            </w:r>
          </w:p>
          <w:p w:rsidR="00A43741" w:rsidRDefault="00A43741" w:rsidP="00A85B50">
            <w:pPr>
              <w:widowControl/>
              <w:jc w:val="center"/>
            </w:pPr>
            <w:r>
              <w:t>10</w:t>
            </w:r>
            <w:r>
              <w:rPr>
                <w:rFonts w:hint="eastAsia"/>
              </w:rPr>
              <w:t>级：200%</w:t>
            </w:r>
            <w:r>
              <w:t>/20%</w:t>
            </w:r>
          </w:p>
          <w:p w:rsidR="00A43741" w:rsidRDefault="00A43741" w:rsidP="00A85B50"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级：300%</w:t>
            </w:r>
            <w:r>
              <w:t>/30</w:t>
            </w:r>
            <w:r>
              <w:rPr>
                <w:rFonts w:hint="eastAsia"/>
              </w:rPr>
              <w:t>%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8F4A24" w:rsidP="00A85B50">
            <w:pPr>
              <w:widowControl/>
              <w:jc w:val="center"/>
            </w:pPr>
          </w:p>
          <w:p w:rsidR="00A43741" w:rsidRDefault="00A43741" w:rsidP="00A85B5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30秒</w:t>
            </w:r>
          </w:p>
        </w:tc>
      </w:tr>
    </w:tbl>
    <w:p w:rsidR="00BB346C" w:rsidRDefault="00133EF3"/>
    <w:p w:rsidR="00C97E91" w:rsidRDefault="00C97E91"/>
    <w:p w:rsidR="00C97E91" w:rsidRDefault="00C97E91"/>
    <w:p w:rsidR="00C97E91" w:rsidRDefault="00C97E91"/>
    <w:p w:rsidR="00C97E91" w:rsidRDefault="00C97E91"/>
    <w:p w:rsidR="00C97E91" w:rsidRDefault="00C97E91" w:rsidP="00C97E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飞机类：</w:t>
      </w:r>
    </w:p>
    <w:p w:rsidR="00C97E91" w:rsidRDefault="00C97E91" w:rsidP="00C97E91">
      <w:pPr>
        <w:pStyle w:val="a7"/>
        <w:ind w:left="360" w:firstLineChars="0" w:firstLine="0"/>
      </w:pPr>
      <w:r>
        <w:rPr>
          <w:rFonts w:hint="eastAsia"/>
        </w:rPr>
        <w:t>数据成员：攻击力，生命值，能量值，护甲值，移动速度，经验值，等级</w:t>
      </w:r>
    </w:p>
    <w:p w:rsidR="00FC35E8" w:rsidRDefault="00FC35E8" w:rsidP="00C97E9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机身，武器，燃料</w:t>
      </w:r>
    </w:p>
    <w:p w:rsidR="00C97E91" w:rsidRDefault="00C97E91" w:rsidP="00C97E91">
      <w:pPr>
        <w:ind w:firstLineChars="200" w:firstLine="420"/>
      </w:pPr>
      <w:r>
        <w:rPr>
          <w:rFonts w:hint="eastAsia"/>
        </w:rPr>
        <w:t>方法：三个属性（攻击力，生命值，护甲值）成长方法，</w:t>
      </w:r>
    </w:p>
    <w:p w:rsidR="00FC35E8" w:rsidRDefault="00FC35E8" w:rsidP="00C97E91">
      <w:pPr>
        <w:ind w:firstLineChars="200" w:firstLine="420"/>
        <w:rPr>
          <w:rFonts w:hint="eastAsia"/>
        </w:rPr>
      </w:pPr>
      <w:r>
        <w:rPr>
          <w:rFonts w:hint="eastAsia"/>
        </w:rPr>
        <w:t>键盘响应方法（三个技能方法，四个移动方法，一个攻击方法）</w:t>
      </w:r>
    </w:p>
    <w:p w:rsidR="00C97E91" w:rsidRDefault="00C97E91" w:rsidP="00C97E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派生三个战机类</w:t>
      </w:r>
      <w:r w:rsidR="00FC35E8">
        <w:rPr>
          <w:rFonts w:hint="eastAsia"/>
        </w:rPr>
        <w:t>，派生一个敌机</w:t>
      </w:r>
      <w:r w:rsidR="002014BE">
        <w:rPr>
          <w:rFonts w:hint="eastAsia"/>
        </w:rPr>
        <w:t>boss</w:t>
      </w:r>
      <w:r w:rsidR="00FC35E8">
        <w:rPr>
          <w:rFonts w:hint="eastAsia"/>
        </w:rPr>
        <w:t>类</w:t>
      </w:r>
      <w:r w:rsidR="002014BE">
        <w:rPr>
          <w:rFonts w:hint="eastAsia"/>
        </w:rPr>
        <w:t>，派生精英敌机类</w:t>
      </w:r>
      <w:r w:rsidR="002E690A">
        <w:rPr>
          <w:rFonts w:hint="eastAsia"/>
        </w:rPr>
        <w:t>，普通敌机类</w:t>
      </w:r>
    </w:p>
    <w:p w:rsidR="00FC35E8" w:rsidRDefault="002E690A" w:rsidP="00B02619">
      <w:pPr>
        <w:ind w:left="360"/>
        <w:rPr>
          <w:rFonts w:hint="eastAsia"/>
        </w:rPr>
      </w:pPr>
      <w:r>
        <w:rPr>
          <w:rFonts w:hint="eastAsia"/>
        </w:rPr>
        <w:t>战机类：技能方法</w:t>
      </w:r>
      <w:bookmarkStart w:id="0" w:name="_GoBack"/>
      <w:bookmarkEnd w:id="0"/>
    </w:p>
    <w:p w:rsidR="00FC35E8" w:rsidRDefault="00FC35E8" w:rsidP="00FC35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三个装备类</w:t>
      </w:r>
    </w:p>
    <w:tbl>
      <w:tblPr>
        <w:tblpPr w:leftFromText="180" w:rightFromText="180" w:vertAnchor="text" w:horzAnchor="page" w:tblpX="1815" w:tblpY="45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3785"/>
      </w:tblGrid>
      <w:tr w:rsidR="002E690A" w:rsidTr="0006587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关系说明</w:t>
            </w:r>
          </w:p>
        </w:tc>
      </w:tr>
      <w:tr w:rsidR="002E690A" w:rsidTr="0006587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lane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飞机类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2E690A" w:rsidTr="0006587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ar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战机类一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继承Plane</w:t>
            </w:r>
          </w:p>
        </w:tc>
      </w:tr>
      <w:tr w:rsidR="002E690A" w:rsidTr="0006587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ar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战机类二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继承Plane</w:t>
            </w:r>
          </w:p>
        </w:tc>
      </w:tr>
      <w:tr w:rsidR="002E690A" w:rsidTr="0006587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ar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hree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战机类三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 w:rsidR="002E690A" w:rsidTr="0006587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敌机类一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 w:rsidR="002E690A" w:rsidTr="0006587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敌机类二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 w:rsidR="002E690A" w:rsidTr="0006587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hree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敌机类三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 w:rsidR="002E690A" w:rsidTr="0006587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2E690A" w:rsidRDefault="00B02619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quipment</w:t>
            </w: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2131" w:type="dxa"/>
          </w:tcPr>
          <w:p w:rsidR="002E690A" w:rsidRDefault="00B02619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装备类一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2E690A" w:rsidTr="0006587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2E690A" w:rsidRDefault="00B02619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quipment</w:t>
            </w: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2131" w:type="dxa"/>
          </w:tcPr>
          <w:p w:rsidR="002E690A" w:rsidRDefault="00B02619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装备类二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2E690A" w:rsidTr="0006587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2E690A" w:rsidRDefault="00B02619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quipment</w:t>
            </w:r>
            <w:r>
              <w:t>T</w:t>
            </w:r>
            <w:r>
              <w:rPr>
                <w:rFonts w:hint="eastAsia"/>
              </w:rPr>
              <w:t>hree</w:t>
            </w:r>
          </w:p>
        </w:tc>
        <w:tc>
          <w:tcPr>
            <w:tcW w:w="2131" w:type="dxa"/>
          </w:tcPr>
          <w:p w:rsidR="002E690A" w:rsidRDefault="00B02619" w:rsidP="0006587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装备类三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:rsidR="00FC35E8" w:rsidRDefault="00FC35E8" w:rsidP="002E690A">
      <w:pPr>
        <w:ind w:left="360"/>
        <w:rPr>
          <w:rFonts w:hint="eastAsia"/>
        </w:rPr>
      </w:pPr>
    </w:p>
    <w:sectPr w:rsidR="00FC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EF3" w:rsidRDefault="00133EF3" w:rsidP="00501334">
      <w:r>
        <w:separator/>
      </w:r>
    </w:p>
  </w:endnote>
  <w:endnote w:type="continuationSeparator" w:id="0">
    <w:p w:rsidR="00133EF3" w:rsidRDefault="00133EF3" w:rsidP="0050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EF3" w:rsidRDefault="00133EF3" w:rsidP="00501334">
      <w:r>
        <w:separator/>
      </w:r>
    </w:p>
  </w:footnote>
  <w:footnote w:type="continuationSeparator" w:id="0">
    <w:p w:rsidR="00133EF3" w:rsidRDefault="00133EF3" w:rsidP="00501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D1FA8"/>
    <w:multiLevelType w:val="hybridMultilevel"/>
    <w:tmpl w:val="FAC27796"/>
    <w:lvl w:ilvl="0" w:tplc="0728E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E4"/>
    <w:rsid w:val="00107DC6"/>
    <w:rsid w:val="00133EF3"/>
    <w:rsid w:val="00146212"/>
    <w:rsid w:val="002014BE"/>
    <w:rsid w:val="002E690A"/>
    <w:rsid w:val="00371430"/>
    <w:rsid w:val="00501334"/>
    <w:rsid w:val="005232F7"/>
    <w:rsid w:val="008F4A24"/>
    <w:rsid w:val="00915CD1"/>
    <w:rsid w:val="009C7CDA"/>
    <w:rsid w:val="00A039E4"/>
    <w:rsid w:val="00A43741"/>
    <w:rsid w:val="00A85B50"/>
    <w:rsid w:val="00B02619"/>
    <w:rsid w:val="00C61C45"/>
    <w:rsid w:val="00C8406F"/>
    <w:rsid w:val="00C97E91"/>
    <w:rsid w:val="00FC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2C772"/>
  <w15:chartTrackingRefBased/>
  <w15:docId w15:val="{468F4A88-7E86-4F18-A4EC-A6FE7230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334"/>
    <w:rPr>
      <w:sz w:val="18"/>
      <w:szCs w:val="18"/>
    </w:rPr>
  </w:style>
  <w:style w:type="paragraph" w:styleId="a7">
    <w:name w:val="List Paragraph"/>
    <w:basedOn w:val="a"/>
    <w:uiPriority w:val="34"/>
    <w:qFormat/>
    <w:rsid w:val="00C97E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田逸昕</dc:creator>
  <cp:keywords/>
  <dc:description/>
  <cp:lastModifiedBy>田逸昕</cp:lastModifiedBy>
  <cp:revision>2</cp:revision>
  <dcterms:created xsi:type="dcterms:W3CDTF">2017-08-22T01:18:00Z</dcterms:created>
  <dcterms:modified xsi:type="dcterms:W3CDTF">2017-08-22T03:31:00Z</dcterms:modified>
</cp:coreProperties>
</file>