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455F" w14:textId="5FEF62C9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1. Main HTML elements</w:t>
      </w:r>
    </w:p>
    <w:p w14:paraId="780721C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&lt;!DOCTYPE&gt;</w:t>
      </w:r>
    </w:p>
    <w:p w14:paraId="44A8C2F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&lt;HTML&gt; &lt;/HTML&gt;</w:t>
      </w:r>
    </w:p>
    <w:p w14:paraId="194B48A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&lt;HEAD&gt; &lt;/HEAD&gt; : 딸린 요소들이 많다.</w:t>
      </w:r>
    </w:p>
    <w:p w14:paraId="782E215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ex)　＜title&gt; &lt;/title&gt; , &lt;meta&gt;</w:t>
      </w:r>
    </w:p>
    <w:p w14:paraId="1CC263D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④ &lt;BODY&gt; &lt;/BODY&gt; : 많은 특성을 가지고 있다.</w:t>
      </w:r>
    </w:p>
    <w:p w14:paraId="687E245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ex) bgcolor , background , text , link etc.</w:t>
      </w:r>
    </w:p>
    <w:p w14:paraId="4A44547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3A699B5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2. META element</w:t>
      </w:r>
    </w:p>
    <w:p w14:paraId="007A573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&lt;HEAD&gt; 안에 넣어준다.</w:t>
      </w:r>
    </w:p>
    <w:p w14:paraId="706FB7C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페이지 이외의 더 필요한 추가 정보를 의미한다.</w:t>
      </w:r>
    </w:p>
    <w:p w14:paraId="08EB653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ex) &lt;META NAME="author" CONTENT=“John Doe"&gt;</w:t>
      </w:r>
    </w:p>
    <w:p w14:paraId="49965B9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2843EE8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3. Content Heading Tags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: &lt;h1&gt; &lt;/h1&gt; , &lt;h2&gt; &lt;/h2&gt; … , &lt;h6&gt; &lt;/h6&gt;</w:t>
      </w:r>
    </w:p>
    <w:p w14:paraId="51222F2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&lt;h1&gt; is the largest and &lt;h6&gt; is the smallest.</w:t>
      </w:r>
    </w:p>
    <w:p w14:paraId="2778701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52702826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4. Content Header Tags with Attributes</w:t>
      </w:r>
    </w:p>
    <w:p w14:paraId="33C109D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align(정렬) : left , right , center</w:t>
      </w:r>
    </w:p>
    <w:p w14:paraId="0FA2E38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ex) &lt;h2 ALIGN="CENTER"&gt; Level-2 &lt;/H2&gt; </w:t>
      </w:r>
    </w:p>
    <w:p w14:paraId="77009AB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6D3D7B4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5. Paragraph Tag</w:t>
      </w:r>
    </w:p>
    <w:p w14:paraId="6AAE862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&lt;p&gt; &lt;/p&gt; : 문장을 서주는 tag , &lt;p&gt;가 있어야 attribute을 지정 가능하다.</w:t>
      </w:r>
    </w:p>
    <w:p w14:paraId="445CF3F6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아무리 많은 space를 해도 하나만 인정하며 enter는 인정되지 않는다.</w:t>
      </w:r>
    </w:p>
    <w:p w14:paraId="3D07F8E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75E3F21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 xml:space="preserve">6. Comments Tag 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: &lt;!-- write your comments here --&gt;</w:t>
      </w:r>
    </w:p>
    <w:p w14:paraId="44CBE74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lastRenderedPageBreak/>
        <w:t>① 웹페이지에서는 무시된다.</w:t>
      </w:r>
    </w:p>
    <w:p w14:paraId="5D735C6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작성한 코드를 쉽게 이해하기 위해 사용한다.</w:t>
      </w:r>
    </w:p>
    <w:p w14:paraId="2DAC2F8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41A77D7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 xml:space="preserve">7. Line break Tag 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: &lt;br&gt; enter의 기능을 한다.</w:t>
      </w:r>
    </w:p>
    <w:p w14:paraId="518640DC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ex) &lt;p&gt; The line break tag is used to break &lt;br&gt; a line in a paragraph. &lt;/p&gt;</w:t>
      </w:r>
    </w:p>
    <w:p w14:paraId="26731BF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290425E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8. Horizontal Rule Tag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: &lt;hr&gt; 한 줄을 그어준다.</w:t>
      </w:r>
    </w:p>
    <w:p w14:paraId="1F2FB71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049087F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9. List Tags</w:t>
      </w:r>
    </w:p>
    <w:p w14:paraId="37BDAE1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unordered : 정해지지 않은 리스트이며 품목 앞에 · 이 나온다.</w:t>
      </w:r>
    </w:p>
    <w:p w14:paraId="02CC25D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ex) &lt;ul&gt; // 정해지지 않은 리스트를 위한 tag이다.</w:t>
      </w:r>
    </w:p>
    <w:p w14:paraId="6CD3494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 &lt;li&gt;apple&lt;/li&gt; // &lt;li&gt;는 품목을 쓰기 위한 tag이다.</w:t>
      </w:r>
    </w:p>
    <w:p w14:paraId="00AFACF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      &lt;li&gt;fish&lt;/li&gt; </w:t>
      </w:r>
    </w:p>
    <w:p w14:paraId="6E8AA3A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      &lt;li&gt;butter&lt;/li&gt; </w:t>
      </w:r>
    </w:p>
    <w:p w14:paraId="57B4C1B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&lt;/ul&gt;</w:t>
      </w:r>
    </w:p>
    <w:p w14:paraId="42280B38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  <w:color w:val="000000"/>
          <w:sz w:val="22"/>
          <w:szCs w:val="22"/>
        </w:rPr>
      </w:pPr>
    </w:p>
    <w:p w14:paraId="15433C2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  <w:color w:val="000000"/>
          <w:sz w:val="10"/>
          <w:szCs w:val="10"/>
        </w:rPr>
      </w:pPr>
    </w:p>
    <w:p w14:paraId="4F66C78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ordered : 정해진 리스트이며 품목 앞에 번호가 나온다.</w:t>
      </w:r>
    </w:p>
    <w:p w14:paraId="35027F4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ex) &lt;ol&gt; // 정해진 리스트를 쓰기 위한 tag이다.</w:t>
      </w:r>
    </w:p>
    <w:p w14:paraId="3BDAC2A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     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&lt;li&gt;apple&lt;/li&gt; </w:t>
      </w:r>
    </w:p>
    <w:p w14:paraId="526B63E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      &lt;li&gt;fish&lt;/li&gt; </w:t>
      </w:r>
    </w:p>
    <w:p w14:paraId="7CE474D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      &lt;li&gt;butter&lt;/li&gt; </w:t>
      </w:r>
    </w:p>
    <w:p w14:paraId="6362AFAC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&lt;/ol&gt;</w:t>
      </w:r>
    </w:p>
    <w:p w14:paraId="5BFA3E69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Definition : 항목에 대한 설명을 하고자 할 때 사용한다, &lt;dl&gt; &lt;/dl&gt;</w:t>
      </w:r>
    </w:p>
    <w:p w14:paraId="2A3935B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ex) &lt;dl&gt; </w:t>
      </w:r>
    </w:p>
    <w:p w14:paraId="6FCD57D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lastRenderedPageBreak/>
        <w:t xml:space="preserve">      &lt;dt&gt;HTML&lt;/dt&gt; </w:t>
      </w:r>
    </w:p>
    <w:p w14:paraId="33B0723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 &lt;dd&gt;HyperText Mark-up Language&lt;/dd&gt; // 설명을 하는 tag</w:t>
      </w:r>
    </w:p>
    <w:p w14:paraId="131B1D1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 &lt;dt&gt;CSS&lt;/dt&gt; // 용어를 tag</w:t>
      </w:r>
    </w:p>
    <w:p w14:paraId="12371B0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      &lt;dd&gt;Cascading Style Sheet&lt;/dd&gt; </w:t>
      </w:r>
    </w:p>
    <w:p w14:paraId="6713923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&lt;/dl&gt;</w:t>
      </w:r>
    </w:p>
    <w:p w14:paraId="74DCF8D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5C42EDB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10. Table, Row, Data Tags</w:t>
      </w:r>
    </w:p>
    <w:p w14:paraId="0EA5E2A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&lt;table&gt; &lt;/table&gt; : 표를 만들어준다</w:t>
      </w:r>
    </w:p>
    <w:p w14:paraId="0CF475A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&lt;caption&gt; &lt;/caption&gt; : 표의 이름</w:t>
      </w:r>
    </w:p>
    <w:p w14:paraId="1952A43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- &lt;th&gt; &lt;/th&gt; : </w:t>
      </w:r>
      <w:r w:rsidRPr="003C2E23">
        <w:rPr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Name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에 해당하는 이름이 Jones , Smith 일 때 </w:t>
      </w:r>
      <w:r w:rsidRPr="003C2E23">
        <w:rPr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Name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을 두껍게 표시</w:t>
      </w:r>
    </w:p>
    <w:p w14:paraId="1271D6C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&lt;tr&gt; &lt;/tr&gt; : 한 줄을 의미한다(→)</w:t>
      </w:r>
    </w:p>
    <w:p w14:paraId="344A38A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&lt;td&gt; &lt;/td&gt; : 한 줄에 들어가는 데이터 내용을 의미한다.</w:t>
      </w:r>
    </w:p>
    <w:p w14:paraId="1E6B879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(↓) 열에 해당하는 tag가 없는 이유는 &lt;tr&gt;을 쓰면서 해결되기 때문이다.</w:t>
      </w:r>
    </w:p>
    <w:p w14:paraId="1E3DF63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4A1C4D1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11. Table Attributes</w:t>
      </w:r>
    </w:p>
    <w:p w14:paraId="3AC63769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border : 표의 두께를 설정한다.</w:t>
      </w:r>
    </w:p>
    <w:p w14:paraId="614878A1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cell padding : 하나의 셀과 내용 사이의 공간이다.</w:t>
      </w:r>
    </w:p>
    <w:p w14:paraId="3448AF4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cell spacing : 셀과 셀 사이의 공간이다.</w:t>
      </w:r>
    </w:p>
    <w:p w14:paraId="6378004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0DAF1EA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12. Cell Merge Attributes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( 두 개 비교하는 문제 작년에 출제 )</w:t>
      </w:r>
    </w:p>
    <w:p w14:paraId="1236A58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rowspan : 아래로 두 칸을 합친다.</w:t>
      </w:r>
    </w:p>
    <w:p w14:paraId="55784DB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colspan : 옆으로 두 칸을 합친다.</w:t>
      </w:r>
    </w:p>
    <w:p w14:paraId="0349FEA9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48BB4E1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13. Block Tags</w:t>
      </w:r>
    </w:p>
    <w:p w14:paraId="54AED69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① block quotation : &lt;blockquote&gt; &lt;/blockquote&gt; // 인용한 문구를 쓰기 위한 tag이다. </w:t>
      </w:r>
    </w:p>
    <w:p w14:paraId="526C403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lastRenderedPageBreak/>
        <w:t xml:space="preserve">② Address : &lt;address&gt; &lt;/address&gt; </w:t>
      </w:r>
    </w:p>
    <w:p w14:paraId="1DE86F8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Pre</w:t>
      </w:r>
      <w:r w:rsidRPr="003C2E23">
        <w:rPr>
          <w:rFonts w:ascii="Cambria Math" w:eastAsiaTheme="minorHAnsi" w:hAnsi="Cambria Math" w:cs="Cambria Math"/>
          <w:color w:val="000000"/>
          <w:sz w:val="22"/>
          <w:szCs w:val="22"/>
        </w:rPr>
        <w:t>‐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formatted text :　&lt;pre&gt; &lt;/pre&gt; // 폰트, 글씨 크기 등 미리 정의를 해놓고 만든다.</w:t>
      </w:r>
    </w:p>
    <w:p w14:paraId="790A3C1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18B0403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  <w:color w:val="000000"/>
          <w:sz w:val="22"/>
          <w:szCs w:val="22"/>
        </w:rPr>
      </w:pPr>
    </w:p>
    <w:p w14:paraId="3C9C02D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14. Hyperlink Tags</w:t>
      </w:r>
    </w:p>
    <w:p w14:paraId="4826379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Anchor tag : &lt;a&gt; &lt;/a&gt; // 내 위치가 어디인지 알려준다.</w:t>
      </w:r>
    </w:p>
    <w:p w14:paraId="7D307AB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② Attribute href </w:t>
      </w:r>
    </w:p>
    <w:p w14:paraId="47E1BCC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ex) &lt;a href="</w:t>
      </w:r>
      <w:hyperlink r:id="rId4" w:history="1">
        <w:r w:rsidRPr="003C2E23">
          <w:rPr>
            <w:rStyle w:val="a4"/>
            <w:rFonts w:asciiTheme="minorHAnsi" w:eastAsiaTheme="minorHAnsi" w:hAnsiTheme="minorHAnsi"/>
          </w:rPr>
          <w:t>Gachon University</w:t>
        </w:r>
        <w:r w:rsidRPr="003C2E23">
          <w:rPr>
            <w:rStyle w:val="a4"/>
            <w:rFonts w:asciiTheme="minorHAnsi" w:eastAsiaTheme="minorHAnsi" w:hAnsiTheme="minorHAnsi" w:hint="eastAsia"/>
            <w:sz w:val="22"/>
            <w:szCs w:val="22"/>
          </w:rPr>
          <w:t>http://www.gachon.ac.kr"&gt;Gachon University&lt;/a</w:t>
        </w:r>
      </w:hyperlink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&gt; // 특정 링크의 주소를 가져온다.</w:t>
      </w:r>
    </w:p>
    <w:p w14:paraId="3A137AD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Attribute target : 링크를 어디서 열지 정한다.</w:t>
      </w:r>
    </w:p>
    <w:p w14:paraId="185CDA4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_blank : 새로운 창</w:t>
      </w:r>
    </w:p>
    <w:p w14:paraId="3D2DE061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_self : 원래 자신의 창</w:t>
      </w:r>
    </w:p>
    <w:p w14:paraId="2405D13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_parent : 전체화면</w:t>
      </w:r>
    </w:p>
    <w:p w14:paraId="0E38EF8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_top : 맨 위의 window</w:t>
      </w:r>
    </w:p>
    <w:p w14:paraId="3948A8E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_framename : 이름 지어진 frame</w:t>
      </w:r>
    </w:p>
    <w:p w14:paraId="3384E151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0BC49EC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15. Link to Another Document</w:t>
      </w:r>
    </w:p>
    <w:p w14:paraId="110BA3D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absolute link : 절대적인 주소로써 주소의 full url을 입력한다.</w:t>
      </w:r>
    </w:p>
    <w:p w14:paraId="0699326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relative link : 상대적인 주소로써 파일 name을 작성한다(같은 폴더 내에서 파일을 찾는다.)</w:t>
      </w:r>
    </w:p>
    <w:p w14:paraId="3E2F048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2CCCFBC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16. e-mail sender</w:t>
      </w:r>
    </w:p>
    <w:p w14:paraId="4EE46B4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ex) &lt;p&gt;contact </w:t>
      </w:r>
    </w:p>
    <w:p w14:paraId="2BF5003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lastRenderedPageBreak/>
        <w:t>      &lt;a href="</w:t>
      </w:r>
      <w:hyperlink r:id="rId5" w:history="1">
        <w:r w:rsidRPr="003C2E23">
          <w:rPr>
            <w:rStyle w:val="a4"/>
            <w:rFonts w:asciiTheme="minorHAnsi" w:eastAsiaTheme="minorHAnsi" w:hAnsiTheme="minorHAnsi"/>
          </w:rPr>
          <w:t>help desk</w:t>
        </w:r>
        <w:r w:rsidRPr="003C2E23">
          <w:rPr>
            <w:rStyle w:val="a4"/>
            <w:rFonts w:asciiTheme="minorHAnsi" w:eastAsiaTheme="minorHAnsi" w:hAnsiTheme="minorHAnsi" w:hint="eastAsia"/>
            <w:sz w:val="22"/>
            <w:szCs w:val="22"/>
          </w:rPr>
          <w:t>mailto:helpdesk@gachon.ac.kr"&gt;help desk&lt;/a</w:t>
        </w:r>
      </w:hyperlink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&gt;. </w:t>
      </w:r>
    </w:p>
    <w:p w14:paraId="71158A3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&lt;/p&gt;</w:t>
      </w:r>
    </w:p>
    <w:p w14:paraId="1A89501C" w14:textId="354C04ED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1</w:t>
      </w:r>
      <w:r w:rsidR="00111614"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7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Image Tag</w:t>
      </w:r>
    </w:p>
    <w:p w14:paraId="20D304C9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&lt;img&gt; : 이미지를 웹페이지에서 보여준다.</w:t>
      </w:r>
    </w:p>
    <w:p w14:paraId="5A6B58D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attributes</w:t>
      </w:r>
    </w:p>
    <w:p w14:paraId="633C881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src : 어떤 파일인지 경로를 쓴다.</w:t>
      </w:r>
    </w:p>
    <w:p w14:paraId="243F00C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alt :　사진이 없을 때 대체할 어떤 link 또는 파일명을 적어준다.</w:t>
      </w:r>
    </w:p>
    <w:p w14:paraId="200E95C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height , width : 사진의 가로 , 세로 길이를 지정한다.</w:t>
      </w:r>
    </w:p>
    <w:p w14:paraId="6A9412C8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4DA184A8" w14:textId="34B9D37F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18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 xml:space="preserve">. Form Tag 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: &lt;form &gt; &lt;/form&gt;</w:t>
      </w:r>
    </w:p>
    <w:p w14:paraId="486B007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attributes</w:t>
      </w:r>
    </w:p>
    <w:p w14:paraId="4BFEA4FC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action :　데이터가 어디로 갈 것인지 정한다.</w:t>
      </w:r>
    </w:p>
    <w:p w14:paraId="030C2EC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method : 어떤 방식으로 보낼 것인지 정한다.</w:t>
      </w:r>
    </w:p>
    <w:p w14:paraId="056AD92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autocomplete : 자동완성의 기능</w:t>
      </w:r>
    </w:p>
    <w:p w14:paraId="6F19F06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enctype</w:t>
      </w:r>
    </w:p>
    <w:p w14:paraId="22E616EC" w14:textId="39AD3EEE" w:rsidR="00855EC1" w:rsidRPr="00111614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name , target , accept – charset</w:t>
      </w:r>
    </w:p>
    <w:p w14:paraId="700A15CD" w14:textId="2E8354CC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19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Sending Data</w:t>
      </w:r>
    </w:p>
    <w:p w14:paraId="4DF350E8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get : 내 눈에 보인다</w:t>
      </w:r>
    </w:p>
    <w:p w14:paraId="0A73C2C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post : 내 눈에 보이지 않는다.</w:t>
      </w:r>
    </w:p>
    <w:p w14:paraId="1605093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5A405009" w14:textId="00863F09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20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 xml:space="preserve">. Input Tag 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: &lt;input type=“typefield” name=“namefield”&gt;</w:t>
      </w:r>
    </w:p>
    <w:p w14:paraId="704B522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attributes</w:t>
      </w:r>
    </w:p>
    <w:p w14:paraId="149C20D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type: the type of an input element</w:t>
      </w:r>
    </w:p>
    <w:p w14:paraId="44A50DF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lastRenderedPageBreak/>
        <w:t>- name: the name for an input element</w:t>
      </w:r>
    </w:p>
    <w:p w14:paraId="0B1543C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size: the width of an input field</w:t>
      </w:r>
    </w:p>
    <w:p w14:paraId="49D5DF9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- maxlength: the maximum length of an input field // </w:t>
      </w:r>
      <w:r w:rsidRPr="003C2E23">
        <w:rPr>
          <w:rFonts w:asciiTheme="minorHAnsi" w:eastAsiaTheme="minorHAnsi" w:hAnsiTheme="minorHAnsi" w:hint="eastAsia"/>
          <w:color w:val="000000"/>
          <w:sz w:val="20"/>
          <w:szCs w:val="20"/>
        </w:rPr>
        <w:t>내가 칠 수 있는 최대 글자 수</w:t>
      </w:r>
    </w:p>
    <w:p w14:paraId="2CF07E5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value: the value of an input element //</w:t>
      </w:r>
      <w:r w:rsidRPr="003C2E23">
        <w:rPr>
          <w:rFonts w:asciiTheme="minorHAnsi" w:eastAsiaTheme="minorHAnsi" w:hAnsiTheme="minorHAnsi" w:hint="eastAsia"/>
          <w:color w:val="000000"/>
          <w:sz w:val="20"/>
          <w:szCs w:val="20"/>
        </w:rPr>
        <w:t> 사용자가 넣는 값 혹은 이미 지정된 값</w:t>
      </w:r>
    </w:p>
    <w:p w14:paraId="212B0C66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0B875B28" w14:textId="23493D91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21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Text Controls</w:t>
      </w:r>
    </w:p>
    <w:p w14:paraId="62C0C68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① Text field : &lt;input type=“text” name=“textid” …&gt; </w:t>
      </w:r>
    </w:p>
    <w:p w14:paraId="188DF1D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Password field : &lt;input type=“password” name=“textpwd” …&gt;</w:t>
      </w:r>
    </w:p>
    <w:p w14:paraId="7B6FBFA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Multi</w:t>
      </w:r>
      <w:r w:rsidRPr="003C2E23">
        <w:rPr>
          <w:rFonts w:ascii="Cambria Math" w:eastAsiaTheme="minorHAnsi" w:hAnsi="Cambria Math" w:cs="Cambria Math"/>
          <w:color w:val="000000"/>
          <w:sz w:val="22"/>
          <w:szCs w:val="22"/>
        </w:rPr>
        <w:t>‐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line text area </w:t>
      </w:r>
    </w:p>
    <w:p w14:paraId="0917F0A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: &lt;textareaname=“…” rows=“…” cols=“…”&gt; … &lt;/textarea&gt; </w:t>
      </w:r>
    </w:p>
    <w:p w14:paraId="76777301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5F83ECBD" w14:textId="164F307E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22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Push Buttons</w:t>
      </w:r>
    </w:p>
    <w:p w14:paraId="631E06C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① Buttons : &lt;input type=“button” value =“button  name”&gt; </w:t>
      </w:r>
    </w:p>
    <w:p w14:paraId="11F693E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② Submit Buttons : &lt;input type=“submit” …&gt; </w:t>
      </w:r>
    </w:p>
    <w:p w14:paraId="3B95B53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Reset Buttons : &lt;input type=“reset” …&gt; // 데이터를 지우는 버튼</w:t>
      </w:r>
    </w:p>
    <w:p w14:paraId="7955580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22"/>
          <w:szCs w:val="22"/>
        </w:rPr>
      </w:pPr>
    </w:p>
    <w:p w14:paraId="5A1E8045" w14:textId="0A041628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23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Buttons for Choices</w:t>
      </w:r>
    </w:p>
    <w:p w14:paraId="5F2BC9C8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Check box (on/off button) : &lt;input type=“checkbox” name=“…”&gt;</w:t>
      </w:r>
    </w:p>
    <w:p w14:paraId="2DE8DB0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cheked를 입력하면 이미 check가 된 상채로 나온다.</w:t>
      </w:r>
    </w:p>
    <w:p w14:paraId="59270EB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② Radio button (alternative button) : &lt;input type=“radio” name=“…” value=“…”&gt; </w:t>
      </w:r>
    </w:p>
    <w:p w14:paraId="4A6CF37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같은 그룹안에 있는 radio buttons는 같은 name이어야 한다.</w:t>
      </w:r>
    </w:p>
    <w:p w14:paraId="50C4629C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1907E0BA" w14:textId="1CAD7E50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24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Lists for Selection</w:t>
      </w:r>
    </w:p>
    <w:p w14:paraId="5E45022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Combo box : 화살표를 누르면 내용이 펼쳐진다</w:t>
      </w:r>
    </w:p>
    <w:p w14:paraId="18718AE9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lastRenderedPageBreak/>
        <w:t>② List box : 펼쳐진 상태기 때문에 크기(size)를 지정해주어야 한다.</w:t>
      </w:r>
    </w:p>
    <w:p w14:paraId="56EACB3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0882A3CC" w14:textId="53DB55C1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25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Other Controls</w:t>
      </w:r>
    </w:p>
    <w:p w14:paraId="16D28009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File upload control : &lt;input type=“file” name=”filename”&gt;</w:t>
      </w:r>
    </w:p>
    <w:p w14:paraId="59A4239E" w14:textId="027A172D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Hidden fields : &lt;input type=“hidden” name=“userid” value=“hiddenVal”&gt;</w:t>
      </w:r>
    </w:p>
    <w:p w14:paraId="3F8C54D3" w14:textId="5142E95C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26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CSS ( cascading style sheets )</w:t>
      </w:r>
    </w:p>
    <w:p w14:paraId="059EFD8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CSS defines how to display the HTML elements</w:t>
      </w:r>
    </w:p>
    <w:p w14:paraId="3F717DA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 1. 가천대학교</w:t>
      </w:r>
    </w:p>
    <w:p w14:paraId="7FED9C4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  가 ) IT대학</w:t>
      </w:r>
    </w:p>
    <w:p w14:paraId="5990FCE6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    1 ) 소프트웨어학과</w:t>
      </w:r>
    </w:p>
    <w:p w14:paraId="2A42EAE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2. 동서울대학교</w:t>
      </w:r>
    </w:p>
    <w:p w14:paraId="6439A61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   가 ) 공과대학</w:t>
      </w:r>
    </w:p>
    <w:p w14:paraId="12A5667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     1 ) 컴퓨터공학과</w:t>
      </w:r>
    </w:p>
    <w:p w14:paraId="6E59DB11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한글이 개요에 의해서 스타일을 지정하듯이 CSS는 HTML에서 style을 편집</w:t>
      </w:r>
    </w:p>
    <w:p w14:paraId="08361F9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 h1 { color : red; }</w:t>
      </w:r>
    </w:p>
    <w:p w14:paraId="1F6622B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2C4FB2C9" w14:textId="12B951F6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27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CSS syntax</w:t>
      </w:r>
    </w:p>
    <w:p w14:paraId="088A81B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① 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u w:val="single"/>
        </w:rPr>
        <w:t>selector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와 declaration을 포함</w:t>
      </w:r>
    </w:p>
    <w:p w14:paraId="44A01CC1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declaration은 property(attribute)를 적는다.</w:t>
      </w:r>
    </w:p>
    <w:p w14:paraId="4D7C03E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 color , font-style</w:t>
      </w:r>
    </w:p>
    <w:p w14:paraId="29AFD04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ended by a semicolon(;)</w:t>
      </w:r>
    </w:p>
    <w:p w14:paraId="58D5EF36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2246C608" w14:textId="275B9DDC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28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 xml:space="preserve">. placement of style sheets 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( 3가지 방법 )</w:t>
      </w:r>
    </w:p>
    <w:p w14:paraId="1027EB7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INTERNAL : 내용과 상관없이 문서의 속성을 좌우한다. (head 안에 들어간다)</w:t>
      </w:r>
    </w:p>
    <w:p w14:paraId="6680DD7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lastRenderedPageBreak/>
        <w:t>ex ) &lt;head&gt; ... &lt; style type =  “text/css”&gt; styels go here &lt;/style&gt; ... &lt;/head&gt;</w:t>
      </w:r>
    </w:p>
    <w:p w14:paraId="78BC0E2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EXTERNAL : 확장자를 .css로 저장 후 link를 이용해 style을 불러온다.</w:t>
      </w:r>
    </w:p>
    <w:p w14:paraId="61776FF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 &lt;link rel = “stylesheet”type = “text/css” href = “style1.css”&gt;</w:t>
      </w:r>
    </w:p>
    <w:p w14:paraId="3E0F3E5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INLINE : &lt;p&gt; tag를 사용하여 해당하는 문장만을 바꿔준다.</w:t>
      </w:r>
    </w:p>
    <w:p w14:paraId="69D80AE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　&lt; p style = “color : gray”&gt; This text will be gray.&lt;/p&gt;</w:t>
      </w:r>
    </w:p>
    <w:p w14:paraId="2027956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299AE3C3" w14:textId="7FC07DC9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29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Group style</w:t>
      </w:r>
    </w:p>
    <w:p w14:paraId="36207FC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Group selectors</w:t>
      </w:r>
    </w:p>
    <w:p w14:paraId="17D33AF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 h1 { color : red; } h2 { color : red; } → h1,h2 { color : red; }</w:t>
      </w:r>
    </w:p>
    <w:p w14:paraId="1D8982E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Group declaration ( 따로 되어 있는 {}들을 하나에 묶어서 표시 )</w:t>
      </w:r>
    </w:p>
    <w:p w14:paraId="3F70813C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 h2 { font-style : italic; }</w:t>
      </w:r>
    </w:p>
    <w:p w14:paraId="5A1AAB0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FFFFFF"/>
          <w:sz w:val="22"/>
          <w:szCs w:val="22"/>
        </w:rPr>
        <w:t>ex )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h2 { background-color : silver; }</w:t>
      </w:r>
    </w:p>
    <w:p w14:paraId="4C20B371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1D90C5DA" w14:textId="584D06C1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30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 xml:space="preserve">. Background color 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( 흰색 배경이 기본이다 )</w:t>
      </w:r>
    </w:p>
    <w:p w14:paraId="560300D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can be specified by : Name(red) / RGB(rgb(255,0,0)) / Hex(#ff0000)</w:t>
      </w:r>
    </w:p>
    <w:p w14:paraId="4C43AD8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background color of a page is defined in the body selector</w:t>
      </w:r>
    </w:p>
    <w:p w14:paraId="5B656FE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　body { background-color: #b0c4de; }</w:t>
      </w:r>
    </w:p>
    <w:p w14:paraId="5D82086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6088D59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5-1. color names and codes</w:t>
      </w:r>
    </w:p>
    <w:p w14:paraId="7C7800D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W3C CSS supports 16 color names</w:t>
      </w:r>
    </w:p>
    <w:p w14:paraId="22C4136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　black , blue , green , gray , purple , red, white , yellow etc.</w:t>
      </w:r>
    </w:p>
    <w:p w14:paraId="57299A0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RGB ( red + green + blue combination )</w:t>
      </w:r>
    </w:p>
    <w:p w14:paraId="7207EF0A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: the lowest and the highest values are 0(hex #00) and 255(hex #FF) for each channel</w:t>
      </w:r>
    </w:p>
    <w:p w14:paraId="356A385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 black ( #000000 ) , blue ( #0000FF )</w:t>
      </w:r>
    </w:p>
    <w:p w14:paraId="46FF1B4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43C60779" w14:textId="717667AB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31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css text</w:t>
      </w:r>
    </w:p>
    <w:p w14:paraId="1F198BE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text–alignment</w:t>
      </w:r>
    </w:p>
    <w:p w14:paraId="321888F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value : left / center / right / justify</w:t>
      </w:r>
    </w:p>
    <w:p w14:paraId="724C1F9C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ex ) h1 { text–alignment : center; } </w:t>
      </w:r>
    </w:p>
    <w:p w14:paraId="6D658B5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text–decoration</w:t>
      </w:r>
    </w:p>
    <w:p w14:paraId="6BA0A456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value : none / overline / line – through / underline</w:t>
      </w:r>
    </w:p>
    <w:p w14:paraId="0CCD559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ex ) h1 { text–decoration } → </w:t>
      </w: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u w:val="single"/>
        </w:rPr>
        <w:t>This is heading 1.</w:t>
      </w:r>
    </w:p>
    <w:p w14:paraId="3C58DC9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③ text–color</w:t>
      </w:r>
    </w:p>
    <w:p w14:paraId="381468AC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④ text–identation ( Specifies the indentation of the first line of a text )</w:t>
      </w:r>
    </w:p>
    <w:p w14:paraId="02006F1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 p { text-indent: 50px; }</w:t>
      </w:r>
    </w:p>
    <w:p w14:paraId="65B1BE2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6ED9F734" w14:textId="71DE37D2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32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 xml:space="preserve">. ID selector 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( 선택된 요소들의 스타일을 적용해준다 )</w:t>
      </w:r>
    </w:p>
    <w:p w14:paraId="3AED6679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  <w:u w:val="single"/>
        </w:rPr>
        <w:t>* 어떠한 form에서 form에 대한 id를 줄 때 name지정 , anchor에서도 name지정</w:t>
      </w:r>
    </w:p>
    <w:p w14:paraId="40810F0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id는 html안에 단 하나만 존재한다. ( name 대신 id = “name”으로 지정한다 )</w:t>
      </w:r>
    </w:p>
    <w:p w14:paraId="322ADFB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“ ”안의 id name은 대소문자를 구별한다.</w:t>
      </w:r>
    </w:p>
    <w:p w14:paraId="31D5CE6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#을 이용하여 multiple style 지정</w:t>
      </w:r>
    </w:p>
    <w:p w14:paraId="73734C9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294DF1FB" w14:textId="17E0D3F8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33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class selector</w:t>
      </w:r>
    </w:p>
    <w:p w14:paraId="2E48FBC8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내가 어떤 group을 한꺼번에 바꿔주고 싶을 때 사용한다.</w:t>
      </w:r>
    </w:p>
    <w:p w14:paraId="40EFFA1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class = “name”으로 지정한다.</w:t>
      </w:r>
    </w:p>
    <w:p w14:paraId="5159A39C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.을 이용하여 style 지정</w:t>
      </w:r>
    </w:p>
    <w:p w14:paraId="50D2EEA4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22"/>
          <w:szCs w:val="22"/>
        </w:rPr>
      </w:pPr>
    </w:p>
    <w:p w14:paraId="4719E225" w14:textId="2F9B5067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34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class selector vs id selector</w:t>
      </w:r>
    </w:p>
    <w:p w14:paraId="470573B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lastRenderedPageBreak/>
        <w:t>&lt;differences&gt;</w:t>
      </w:r>
    </w:p>
    <w:p w14:paraId="373612B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① class</w:t>
      </w:r>
    </w:p>
    <w:p w14:paraId="3079F13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not unique</w:t>
      </w:r>
    </w:p>
    <w:p w14:paraId="5128B8C8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여러 요소에 같은 class를 사용할 수 있다.</w:t>
      </w:r>
    </w:p>
    <w:p w14:paraId="2245A1A8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② id</w:t>
      </w:r>
    </w:p>
    <w:p w14:paraId="64576B11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unique</w:t>
      </w:r>
    </w:p>
    <w:p w14:paraId="08B35E7E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단 하나의 id만을 가진다.</w:t>
      </w:r>
    </w:p>
    <w:p w14:paraId="643CD027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0C0A53D8" w14:textId="6365648B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35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Why id selectors?</w:t>
      </w:r>
    </w:p>
    <w:p w14:paraId="033F399F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id는 class보다 많은 것들을 가진다.</w:t>
      </w:r>
    </w:p>
    <w:p w14:paraId="2B924C6C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id는 link에서 anchors와 같은 역할을 한다.</w:t>
      </w:r>
    </w:p>
    <w:p w14:paraId="3D3534E3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3D3ABBA3" w14:textId="0619DA33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36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External style sheet</w:t>
      </w:r>
    </w:p>
    <w:p w14:paraId="113D278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확장자는 css이다.</w:t>
      </w:r>
    </w:p>
    <w:p w14:paraId="7221E1D8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content와 presentation을 따로 저장하기 위해 사용한다.</w:t>
      </w:r>
    </w:p>
    <w:p w14:paraId="18E21515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- link / import를 통해 불러온다.</w:t>
      </w:r>
    </w:p>
    <w:p w14:paraId="344F729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66ECBC69" w14:textId="5E2034C0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37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 xml:space="preserve">. link 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( internal style 위에 존재한다 ) </w:t>
      </w:r>
    </w:p>
    <w:p w14:paraId="2304FE0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ex ) &lt;link rel="stylesheet" type="text/css" href="mystyle.css"&gt; </w:t>
      </w:r>
    </w:p>
    <w:p w14:paraId="119161D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     &lt;style type="text/css"&gt; // internal CSS </w:t>
      </w:r>
    </w:p>
    <w:p w14:paraId="1163BAD8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     h3 { font-style: italic; } </w:t>
      </w:r>
    </w:p>
    <w:p w14:paraId="3A03B15B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&lt;/style&gt;</w:t>
      </w:r>
    </w:p>
    <w:p w14:paraId="3AB7D57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* 가천대 홈페이지에 나의 내용을 넣고 싶으면 가천대 홈페이지는 그대로이고 나의 내용만 바뀌면 되니까 기초가 되는 style을 맨 위에 넣어줘</w:t>
      </w:r>
    </w:p>
    <w:p w14:paraId="3983FA50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0"/>
          <w:szCs w:val="10"/>
        </w:rPr>
      </w:pPr>
    </w:p>
    <w:p w14:paraId="172693A0" w14:textId="4D005439" w:rsidR="00855EC1" w:rsidRPr="003C2E23" w:rsidRDefault="00111614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E0E0E0"/>
        </w:rPr>
        <w:t>38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E0E0E0"/>
        </w:rPr>
        <w:t>. import</w:t>
      </w:r>
      <w:r w:rsidR="00855EC1"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 ( style 안에 넣는다 ) </w:t>
      </w:r>
    </w:p>
    <w:p w14:paraId="3DFA1C52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ex ) &lt;style type="text/css"&gt;</w:t>
      </w:r>
    </w:p>
    <w:p w14:paraId="3F1D3C4C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 xml:space="preserve">     @import url("mystyle.css"); // external CSS </w:t>
      </w:r>
    </w:p>
    <w:p w14:paraId="5F9F0686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h3 { font-style: italic; }</w:t>
      </w:r>
    </w:p>
    <w:p w14:paraId="72CA377D" w14:textId="77777777" w:rsidR="00855EC1" w:rsidRPr="003C2E23" w:rsidRDefault="00855EC1" w:rsidP="00855E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3C2E23">
        <w:rPr>
          <w:rFonts w:asciiTheme="minorHAnsi" w:eastAsiaTheme="minorHAnsi" w:hAnsiTheme="minorHAnsi" w:hint="eastAsia"/>
          <w:color w:val="000000"/>
          <w:sz w:val="22"/>
          <w:szCs w:val="22"/>
        </w:rPr>
        <w:t>     &lt;/style&gt;</w:t>
      </w:r>
    </w:p>
    <w:p w14:paraId="4BEC230B" w14:textId="1624CDED" w:rsidR="00D10290" w:rsidRPr="00D10290" w:rsidRDefault="00111614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  <w:shd w:val="clear" w:color="auto" w:fill="E0E0E0"/>
        </w:rPr>
        <w:t>39</w:t>
      </w:r>
      <w:r w:rsidR="00D10290" w:rsidRPr="00D10290">
        <w:rPr>
          <w:rFonts w:eastAsiaTheme="minorHAnsi" w:cs="굴림" w:hint="eastAsia"/>
          <w:color w:val="000000"/>
          <w:kern w:val="0"/>
          <w:sz w:val="22"/>
          <w:shd w:val="clear" w:color="auto" w:fill="E0E0E0"/>
        </w:rPr>
        <w:t>. html tags</w:t>
      </w:r>
      <w:r w:rsidR="00D10290" w:rsidRPr="00D10290">
        <w:rPr>
          <w:rFonts w:eastAsiaTheme="minorHAnsi" w:cs="굴림" w:hint="eastAsia"/>
          <w:color w:val="000000"/>
          <w:kern w:val="0"/>
          <w:sz w:val="22"/>
        </w:rPr>
        <w:t> – span / div</w:t>
      </w:r>
    </w:p>
    <w:p w14:paraId="3D093988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① &lt;span&gt; tag : 어떤 한 줄 안에서의 일부분을 그룹으로 만들고 싶을 때</w:t>
      </w:r>
    </w:p>
    <w:p w14:paraId="25F0FCC3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- &lt;span&gt; &lt;/span&gt; 사이가 한 그룹으로 묶인다.</w:t>
      </w:r>
    </w:p>
    <w:p w14:paraId="6CFE49D4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② &lt;div&gt; tag : span이 문장의 일부를 묶어준다면 div는 영역을 묶어준다.</w:t>
      </w:r>
    </w:p>
    <w:p w14:paraId="094475B8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* &lt;div&gt; tag는 나누기 나름이다.</w:t>
      </w:r>
    </w:p>
    <w:p w14:paraId="2264D628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 w:val="10"/>
          <w:szCs w:val="10"/>
        </w:rPr>
      </w:pPr>
    </w:p>
    <w:p w14:paraId="11788CDC" w14:textId="27E98FC2" w:rsidR="00D10290" w:rsidRPr="00D10290" w:rsidRDefault="00111614" w:rsidP="00D10290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  <w:shd w:val="clear" w:color="auto" w:fill="E0E0E0"/>
        </w:rPr>
        <w:t>40</w:t>
      </w:r>
      <w:r w:rsidR="00D10290" w:rsidRPr="00D10290">
        <w:rPr>
          <w:rFonts w:eastAsiaTheme="minorHAnsi" w:cs="굴림" w:hint="eastAsia"/>
          <w:color w:val="000000"/>
          <w:kern w:val="0"/>
          <w:sz w:val="22"/>
          <w:shd w:val="clear" w:color="auto" w:fill="E0E0E0"/>
        </w:rPr>
        <w:t>. html document tree</w:t>
      </w:r>
    </w:p>
    <w:p w14:paraId="58C07C9B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-inheritance (유전)</w:t>
      </w:r>
    </w:p>
    <w:p w14:paraId="6B793859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* 어미새가 아기새를 감싸고 있듯이 nested, 즉 감싸고 있으면 안에도 내용이 바뀐다.</w:t>
      </w:r>
    </w:p>
    <w:p w14:paraId="0D1CFDCE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 w:val="10"/>
          <w:szCs w:val="10"/>
        </w:rPr>
      </w:pPr>
    </w:p>
    <w:p w14:paraId="2C41722B" w14:textId="5E5795C2" w:rsidR="00D10290" w:rsidRPr="00D10290" w:rsidRDefault="00111614" w:rsidP="00D10290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  <w:shd w:val="clear" w:color="auto" w:fill="E0E0E0"/>
        </w:rPr>
        <w:t>41</w:t>
      </w:r>
      <w:r w:rsidR="00D10290" w:rsidRPr="00D10290">
        <w:rPr>
          <w:rFonts w:eastAsiaTheme="minorHAnsi" w:cs="굴림" w:hint="eastAsia"/>
          <w:color w:val="000000"/>
          <w:kern w:val="0"/>
          <w:sz w:val="22"/>
          <w:shd w:val="clear" w:color="auto" w:fill="E0E0E0"/>
        </w:rPr>
        <w:t>. formatting elelments</w:t>
      </w:r>
    </w:p>
    <w:p w14:paraId="65C59405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① text properties</w:t>
      </w:r>
    </w:p>
    <w:p w14:paraId="67CC8344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- text align(정렬 방식)</w:t>
      </w:r>
    </w:p>
    <w:p w14:paraId="2BD4C6C8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- text decoration(underline / overline / line-through)</w:t>
      </w:r>
    </w:p>
    <w:p w14:paraId="1CDAC2E5" w14:textId="656F288C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 xml:space="preserve">- text transform(Capitalize / UPPERCASE / lowercase) </w:t>
      </w:r>
    </w:p>
    <w:p w14:paraId="0F7395AC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② font property : {}안에 한번에 적어주어도 상관없다.</w:t>
      </w:r>
    </w:p>
    <w:p w14:paraId="6041B017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* font size and font family are required</w:t>
      </w:r>
    </w:p>
    <w:p w14:paraId="530D3C91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* size는 통상적으로 픽셀을 많이 쓴다.</w:t>
      </w:r>
    </w:p>
    <w:p w14:paraId="3DD97B31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lastRenderedPageBreak/>
        <w:t>③ Width &amp; height</w:t>
      </w:r>
    </w:p>
    <w:p w14:paraId="5B57CB95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 xml:space="preserve">＊ 내가 설정하지 않는 한 auto(알아서 커지고 작아지고)로 지정되어 있다. </w:t>
      </w:r>
    </w:p>
    <w:p w14:paraId="522A0997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④ padding</w:t>
      </w:r>
    </w:p>
    <w:p w14:paraId="31BEC65D" w14:textId="5A7E3440" w:rsidR="00D10290" w:rsidRPr="00D10290" w:rsidRDefault="009B03CE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</w:rPr>
        <w:t xml:space="preserve">* </w:t>
      </w:r>
      <w:r w:rsidR="00D10290" w:rsidRPr="00D10290">
        <w:rPr>
          <w:rFonts w:eastAsiaTheme="minorHAnsi" w:cs="굴림" w:hint="eastAsia"/>
          <w:color w:val="000000"/>
          <w:kern w:val="0"/>
          <w:sz w:val="22"/>
        </w:rPr>
        <w:t>오 아래 왼 위 순서로 적는다.</w:t>
      </w:r>
    </w:p>
    <w:p w14:paraId="7ECCB5D3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⑤ margin</w:t>
      </w:r>
    </w:p>
    <w:p w14:paraId="0E6849E7" w14:textId="5015BB62" w:rsidR="00D10290" w:rsidRPr="00D10290" w:rsidRDefault="009B03CE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2"/>
        </w:rPr>
        <w:t>*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D10290" w:rsidRPr="00D10290">
        <w:rPr>
          <w:rFonts w:eastAsiaTheme="minorHAnsi" w:cs="굴림" w:hint="eastAsia"/>
          <w:color w:val="000000"/>
          <w:kern w:val="0"/>
          <w:sz w:val="22"/>
        </w:rPr>
        <w:t>오 아래 왼 위 순서로 적는다.</w:t>
      </w:r>
    </w:p>
    <w:p w14:paraId="51E7EC46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⑥ border</w:t>
      </w:r>
    </w:p>
    <w:p w14:paraId="04D03B41" w14:textId="7DDDBE56" w:rsidR="00D10290" w:rsidRPr="00D10290" w:rsidRDefault="009B03CE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</w:rPr>
        <w:t xml:space="preserve">* </w:t>
      </w:r>
      <w:r w:rsidR="00D10290" w:rsidRPr="00D10290">
        <w:rPr>
          <w:rFonts w:eastAsiaTheme="minorHAnsi" w:cs="굴림" w:hint="eastAsia"/>
          <w:color w:val="000000"/>
          <w:kern w:val="0"/>
          <w:sz w:val="22"/>
        </w:rPr>
        <w:t>width 또한 오 아래 왼 위 순서로 적는다.</w:t>
      </w:r>
    </w:p>
    <w:p w14:paraId="437DCEC8" w14:textId="74736E4E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⑦ background</w:t>
      </w:r>
    </w:p>
    <w:p w14:paraId="4C72A1E7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 w:val="10"/>
          <w:szCs w:val="10"/>
        </w:rPr>
      </w:pPr>
    </w:p>
    <w:p w14:paraId="64B9ED30" w14:textId="66C955F6" w:rsidR="00D10290" w:rsidRPr="00D10290" w:rsidRDefault="00111614" w:rsidP="00D10290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  <w:shd w:val="clear" w:color="auto" w:fill="E0E0E0"/>
        </w:rPr>
        <w:t>42</w:t>
      </w:r>
      <w:r w:rsidR="00D10290" w:rsidRPr="00D10290">
        <w:rPr>
          <w:rFonts w:eastAsiaTheme="minorHAnsi" w:cs="굴림" w:hint="eastAsia"/>
          <w:color w:val="000000"/>
          <w:kern w:val="0"/>
          <w:sz w:val="22"/>
          <w:shd w:val="clear" w:color="auto" w:fill="E0E0E0"/>
        </w:rPr>
        <w:t xml:space="preserve">. float property </w:t>
      </w:r>
      <w:r w:rsidR="00D10290" w:rsidRPr="00D10290">
        <w:rPr>
          <w:rFonts w:eastAsiaTheme="minorHAnsi" w:cs="굴림" w:hint="eastAsia"/>
          <w:color w:val="000000"/>
          <w:kern w:val="0"/>
          <w:sz w:val="22"/>
        </w:rPr>
        <w:t>( 띄우는 역할이라서 다른 애들이 위로 올라올 수가 있어 )</w:t>
      </w:r>
    </w:p>
    <w:p w14:paraId="4BCD3536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- often used for images</w:t>
      </w:r>
    </w:p>
    <w:p w14:paraId="1A7F2C3D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- values : none , left , right</w:t>
      </w:r>
    </w:p>
    <w:p w14:paraId="4A73BF97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 w:val="10"/>
          <w:szCs w:val="10"/>
        </w:rPr>
      </w:pPr>
    </w:p>
    <w:p w14:paraId="5589E616" w14:textId="7D131350" w:rsidR="00D10290" w:rsidRPr="00D10290" w:rsidRDefault="00111614" w:rsidP="00D10290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  <w:shd w:val="clear" w:color="auto" w:fill="E0E0E0"/>
        </w:rPr>
        <w:t>43.</w:t>
      </w:r>
      <w:r w:rsidR="00D10290" w:rsidRPr="00D10290">
        <w:rPr>
          <w:rFonts w:eastAsiaTheme="minorHAnsi" w:cs="굴림" w:hint="eastAsia"/>
          <w:color w:val="000000"/>
          <w:kern w:val="0"/>
          <w:sz w:val="22"/>
          <w:shd w:val="clear" w:color="auto" w:fill="E0E0E0"/>
        </w:rPr>
        <w:t xml:space="preserve"> css display </w:t>
      </w:r>
    </w:p>
    <w:p w14:paraId="264CB8DA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① block element : line break가 포함되어 있으며 알아서 아래로 글자가 나와</w:t>
      </w:r>
    </w:p>
    <w:p w14:paraId="685C5B62" w14:textId="0B5B9250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② inline element : line break가 없어서 떨어지지 않고 나온다</w:t>
      </w:r>
    </w:p>
    <w:p w14:paraId="6C60B9D5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 w:val="22"/>
        </w:rPr>
      </w:pPr>
    </w:p>
    <w:p w14:paraId="55C61F88" w14:textId="4639B2E8" w:rsidR="00D10290" w:rsidRPr="00D10290" w:rsidRDefault="00111614" w:rsidP="00D10290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  <w:shd w:val="clear" w:color="auto" w:fill="E0E0E0"/>
        </w:rPr>
        <w:t>44</w:t>
      </w:r>
      <w:r w:rsidR="00D10290" w:rsidRPr="00D10290">
        <w:rPr>
          <w:rFonts w:eastAsiaTheme="minorHAnsi" w:cs="굴림" w:hint="eastAsia"/>
          <w:color w:val="000000"/>
          <w:kern w:val="0"/>
          <w:sz w:val="22"/>
          <w:shd w:val="clear" w:color="auto" w:fill="E0E0E0"/>
        </w:rPr>
        <w:t>. more selector</w:t>
      </w:r>
    </w:p>
    <w:p w14:paraId="2CB487B0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① universial selector</w:t>
      </w:r>
    </w:p>
    <w:p w14:paraId="24C63844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*.warning는 .warning 이름을 가진 모든 class를 다 데려와</w:t>
      </w:r>
    </w:p>
    <w:p w14:paraId="63694D8F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*#sid는 #sid 이름을 가진 모든 id를 가져와</w:t>
      </w:r>
    </w:p>
    <w:p w14:paraId="59D16461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②combination of simple selextors</w:t>
      </w:r>
    </w:p>
    <w:p w14:paraId="5104B9A0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lastRenderedPageBreak/>
        <w:t>- descendent selectors</w:t>
      </w:r>
    </w:p>
    <w:p w14:paraId="3D52078A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:‘나’를 기준으로 나에게 속해있는 아이들</w:t>
      </w:r>
    </w:p>
    <w:p w14:paraId="0EF81FDD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:“a b”는 a에 속해있는 b라는 뜻</w:t>
      </w:r>
    </w:p>
    <w:p w14:paraId="5FEB15E2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 xml:space="preserve">- pseudo classes ( pseudo = 가짜 , 유사한 ) </w:t>
      </w:r>
    </w:p>
    <w:p w14:paraId="58B36C92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: class는 아니지만 class와 유사하다.</w:t>
      </w:r>
    </w:p>
    <w:p w14:paraId="76590556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: element에 특별한 상태를 정의할 때 사용한다.</w:t>
      </w:r>
    </w:p>
    <w:p w14:paraId="5C237DED" w14:textId="337A1306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:</w:t>
      </w:r>
      <w:r w:rsidR="00111614">
        <w:rPr>
          <w:rFonts w:eastAsiaTheme="minorHAnsi" w:cs="굴림"/>
          <w:color w:val="000000"/>
          <w:kern w:val="0"/>
          <w:sz w:val="22"/>
        </w:rPr>
        <w:t xml:space="preserve"> </w:t>
      </w:r>
      <w:r w:rsidRPr="00D10290">
        <w:rPr>
          <w:rFonts w:eastAsiaTheme="minorHAnsi" w:cs="굴림" w:hint="eastAsia"/>
          <w:color w:val="000000"/>
          <w:kern w:val="0"/>
          <w:sz w:val="22"/>
        </w:rPr>
        <w:t>first-child pseudo-class</w:t>
      </w:r>
    </w:p>
    <w:p w14:paraId="365337E8" w14:textId="6F111E35" w:rsidR="00D10290" w:rsidRPr="00D10290" w:rsidRDefault="00111614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  <w:shd w:val="clear" w:color="auto" w:fill="E0E0E0"/>
        </w:rPr>
        <w:t>45</w:t>
      </w:r>
      <w:r w:rsidR="00D10290" w:rsidRPr="00D10290">
        <w:rPr>
          <w:rFonts w:eastAsiaTheme="minorHAnsi" w:cs="굴림" w:hint="eastAsia"/>
          <w:color w:val="000000"/>
          <w:kern w:val="0"/>
          <w:sz w:val="22"/>
          <w:shd w:val="clear" w:color="auto" w:fill="E0E0E0"/>
        </w:rPr>
        <w:t>. pseudo-elements</w:t>
      </w:r>
      <w:r w:rsidR="00D10290" w:rsidRPr="00D10290">
        <w:rPr>
          <w:rFonts w:eastAsiaTheme="minorHAnsi" w:cs="굴림" w:hint="eastAsia"/>
          <w:color w:val="000000"/>
          <w:kern w:val="0"/>
          <w:sz w:val="22"/>
        </w:rPr>
        <w:t> ( 일부분을 정하고 싶을 때 : 첫 번째 글자 , 첫 번째 줄 )</w:t>
      </w:r>
    </w:p>
    <w:p w14:paraId="3194868A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① :first-line and :first-letter pseudo-elements ( 첫 번째 줄과 첫 번째 글자 )</w:t>
      </w:r>
    </w:p>
    <w:p w14:paraId="29FA2C02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② Pseudo-class &amp; Pseudo-element</w:t>
      </w:r>
    </w:p>
    <w:p w14:paraId="7D771453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- 특정한 효과를 주기 위해 사용</w:t>
      </w:r>
    </w:p>
    <w:p w14:paraId="5C53BEEB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10"/>
          <w:szCs w:val="10"/>
        </w:rPr>
        <w:t> </w:t>
      </w:r>
    </w:p>
    <w:p w14:paraId="13D02680" w14:textId="5BC309C1" w:rsidR="00D10290" w:rsidRPr="00D10290" w:rsidRDefault="00111614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  <w:shd w:val="clear" w:color="auto" w:fill="E0E0E0"/>
        </w:rPr>
        <w:t>46</w:t>
      </w:r>
      <w:r w:rsidR="00D10290" w:rsidRPr="00D10290">
        <w:rPr>
          <w:rFonts w:eastAsiaTheme="minorHAnsi" w:cs="굴림" w:hint="eastAsia"/>
          <w:color w:val="000000"/>
          <w:kern w:val="0"/>
          <w:sz w:val="22"/>
          <w:shd w:val="clear" w:color="auto" w:fill="E0E0E0"/>
        </w:rPr>
        <w:t>. css media</w:t>
      </w:r>
    </w:p>
    <w:p w14:paraId="3361A9E8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① css media types( css가 지원하는 media )</w:t>
      </w:r>
    </w:p>
    <w:p w14:paraId="44C005F8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② @media rules</w:t>
      </w:r>
    </w:p>
    <w:p w14:paraId="15B1C906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 xml:space="preserve">@media print </w:t>
      </w:r>
    </w:p>
    <w:p w14:paraId="60799B0F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 xml:space="preserve">{ </w:t>
      </w:r>
    </w:p>
    <w:p w14:paraId="343E6AE9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 xml:space="preserve">    p { font-size: 20px; color: red; </w:t>
      </w:r>
    </w:p>
    <w:p w14:paraId="59984C07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}</w:t>
      </w:r>
    </w:p>
    <w:p w14:paraId="42A98B26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 w:val="22"/>
        </w:rPr>
      </w:pPr>
    </w:p>
    <w:p w14:paraId="7D4C0C24" w14:textId="720DF8A2" w:rsidR="00D10290" w:rsidRPr="00D10290" w:rsidRDefault="00111614" w:rsidP="00D10290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2"/>
          <w:shd w:val="clear" w:color="auto" w:fill="E0E0E0"/>
        </w:rPr>
        <w:t>47</w:t>
      </w:r>
      <w:r w:rsidR="00D10290" w:rsidRPr="00D10290">
        <w:rPr>
          <w:rFonts w:eastAsiaTheme="minorHAnsi" w:cs="굴림" w:hint="eastAsia"/>
          <w:color w:val="000000"/>
          <w:kern w:val="0"/>
          <w:sz w:val="22"/>
          <w:shd w:val="clear" w:color="auto" w:fill="E0E0E0"/>
        </w:rPr>
        <w:t>. Which style to apply?</w:t>
      </w:r>
    </w:p>
    <w:p w14:paraId="697AAB06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&lt; cascading rule &gt;</w:t>
      </w:r>
    </w:p>
    <w:p w14:paraId="21FFFF64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① weight</w:t>
      </w:r>
    </w:p>
    <w:p w14:paraId="74F55C9E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lastRenderedPageBreak/>
        <w:t>: Declarations marked as important carry more weight than unmarked ones</w:t>
      </w:r>
    </w:p>
    <w:p w14:paraId="72ED72A9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② specificity</w:t>
      </w:r>
    </w:p>
    <w:p w14:paraId="1A54A9F8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: id is more specific than class</w:t>
      </w:r>
    </w:p>
    <w:p w14:paraId="3D094A36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>: class is more specific than element</w:t>
      </w:r>
    </w:p>
    <w:p w14:paraId="1FEFB843" w14:textId="77777777" w:rsidR="00D10290" w:rsidRPr="00D10290" w:rsidRDefault="00D10290" w:rsidP="00D10290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 w:val="24"/>
          <w:szCs w:val="24"/>
        </w:rPr>
      </w:pPr>
      <w:r w:rsidRPr="00D10290">
        <w:rPr>
          <w:rFonts w:eastAsiaTheme="minorHAnsi" w:cs="굴림" w:hint="eastAsia"/>
          <w:color w:val="000000"/>
          <w:kern w:val="0"/>
          <w:sz w:val="22"/>
        </w:rPr>
        <w:t xml:space="preserve">③ order </w:t>
      </w:r>
    </w:p>
    <w:p w14:paraId="44FF312E" w14:textId="4A7C978A" w:rsidR="004F540B" w:rsidRPr="003C2E23" w:rsidRDefault="00D10290" w:rsidP="00D10290">
      <w:pPr>
        <w:rPr>
          <w:rFonts w:eastAsiaTheme="minorHAnsi"/>
        </w:rPr>
      </w:pPr>
      <w:r w:rsidRPr="003C2E23">
        <w:rPr>
          <w:rFonts w:eastAsiaTheme="minorHAnsi" w:cs="굴림" w:hint="eastAsia"/>
          <w:color w:val="000000"/>
          <w:kern w:val="0"/>
          <w:sz w:val="22"/>
        </w:rPr>
        <w:t>: If two declarations are otherwise equal, the later declaration applies</w:t>
      </w:r>
    </w:p>
    <w:sectPr w:rsidR="004F540B" w:rsidRPr="003C2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A"/>
    <w:rsid w:val="00111614"/>
    <w:rsid w:val="003C2E23"/>
    <w:rsid w:val="004F540B"/>
    <w:rsid w:val="00855EC1"/>
    <w:rsid w:val="009B03CE"/>
    <w:rsid w:val="00A47E0A"/>
    <w:rsid w:val="00D1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5F47"/>
  <w15:chartTrackingRefBased/>
  <w15:docId w15:val="{156FE186-2323-435F-A92D-6EBA895C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E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5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pdesk@gachon.ac.kr" TargetMode="External"/><Relationship Id="rId4" Type="http://schemas.openxmlformats.org/officeDocument/2006/relationships/hyperlink" Target="http://www.gachon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YISOEUN</dc:creator>
  <cp:keywords/>
  <dc:description/>
  <cp:lastModifiedBy>YISOEUN</cp:lastModifiedBy>
  <cp:revision>6</cp:revision>
  <dcterms:created xsi:type="dcterms:W3CDTF">2021-05-18T22:20:00Z</dcterms:created>
  <dcterms:modified xsi:type="dcterms:W3CDTF">2021-05-18T22:57:00Z</dcterms:modified>
</cp:coreProperties>
</file>