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E6765" w14:textId="77777777" w:rsidR="008A4102" w:rsidRDefault="00E66672">
      <w:pPr>
        <w:pStyle w:val="1"/>
        <w:rPr>
          <w:sz w:val="36"/>
        </w:rPr>
      </w:pPr>
      <w:bookmarkStart w:id="0" w:name="_Toc31295566"/>
      <w:r>
        <w:rPr>
          <w:rFonts w:hint="eastAsia"/>
          <w:sz w:val="36"/>
        </w:rPr>
        <w:t>实验</w:t>
      </w:r>
      <w:r>
        <w:rPr>
          <w:rFonts w:hint="eastAsia"/>
          <w:sz w:val="36"/>
        </w:rPr>
        <w:t>4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SELECT</w:t>
      </w:r>
      <w:r>
        <w:rPr>
          <w:rFonts w:hint="eastAsia"/>
          <w:sz w:val="36"/>
        </w:rPr>
        <w:t>查询操作—简单查询</w:t>
      </w:r>
      <w:bookmarkEnd w:id="0"/>
    </w:p>
    <w:p w14:paraId="62018B7F" w14:textId="77777777" w:rsidR="008A4102" w:rsidRDefault="00E6667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67"/>
      <w:r>
        <w:rPr>
          <w:rFonts w:hint="eastAsia"/>
        </w:rPr>
        <w:t xml:space="preserve">4.1 </w:t>
      </w:r>
      <w:r>
        <w:rPr>
          <w:rFonts w:hint="eastAsia"/>
        </w:rPr>
        <w:t>实验目的</w:t>
      </w:r>
      <w:bookmarkEnd w:id="1"/>
    </w:p>
    <w:p w14:paraId="70516013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了解查询的概念和方法</w:t>
      </w:r>
    </w:p>
    <w:p w14:paraId="7CDFAA0A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掌握查询分析器或企业管理器中执行</w:t>
      </w:r>
      <w:r>
        <w:rPr>
          <w:rFonts w:hint="eastAsia"/>
        </w:rPr>
        <w:t>select</w:t>
      </w:r>
      <w:r>
        <w:rPr>
          <w:rFonts w:hint="eastAsia"/>
        </w:rPr>
        <w:t>操作的方法</w:t>
      </w:r>
    </w:p>
    <w:p w14:paraId="2B8B4CA0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语句在单表查询中的应用</w:t>
      </w:r>
    </w:p>
    <w:p w14:paraId="1A076DDE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语句在多表查询中的应用</w:t>
      </w:r>
    </w:p>
    <w:p w14:paraId="2A0EAC06" w14:textId="77777777" w:rsidR="008A4102" w:rsidRDefault="00E6667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语句在复杂查询中的实验方法</w:t>
      </w:r>
    </w:p>
    <w:p w14:paraId="0FEA3BDF" w14:textId="77777777" w:rsidR="008A4102" w:rsidRDefault="00E6667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2" w:name="_Toc31295568"/>
      <w:r>
        <w:rPr>
          <w:rFonts w:hint="eastAsia"/>
        </w:rPr>
        <w:t xml:space="preserve">4.2 </w:t>
      </w:r>
      <w:r>
        <w:rPr>
          <w:rFonts w:hint="eastAsia"/>
        </w:rPr>
        <w:t>实验内容</w:t>
      </w:r>
      <w:bookmarkEnd w:id="2"/>
    </w:p>
    <w:p w14:paraId="28079DC0" w14:textId="77777777" w:rsidR="008A4102" w:rsidRDefault="00E66672">
      <w:pPr>
        <w:pStyle w:val="a4"/>
        <w:spacing w:line="28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要使用</w:t>
      </w:r>
      <w:r>
        <w:rPr>
          <w:color w:val="000000"/>
        </w:rPr>
        <w:t>包括</w:t>
      </w:r>
      <w:r>
        <w:rPr>
          <w:rFonts w:hint="eastAsia"/>
          <w:color w:val="000000"/>
        </w:rPr>
        <w:t>如下</w:t>
      </w:r>
      <w:r>
        <w:rPr>
          <w:color w:val="000000"/>
        </w:rPr>
        <w:t>三个表</w:t>
      </w:r>
      <w:r>
        <w:rPr>
          <w:rFonts w:hint="eastAsia"/>
          <w:color w:val="000000"/>
        </w:rPr>
        <w:t>的“教学管理”</w:t>
      </w:r>
      <w:r>
        <w:rPr>
          <w:color w:val="000000"/>
        </w:rPr>
        <w:t>数据库</w:t>
      </w:r>
      <w:r>
        <w:rPr>
          <w:rFonts w:hint="eastAsia"/>
          <w:color w:val="000000"/>
        </w:rPr>
        <w:t>JXGL：</w:t>
      </w:r>
    </w:p>
    <w:p w14:paraId="473B8A05" w14:textId="77777777" w:rsidR="008A4102" w:rsidRDefault="00E66672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(1)学生表Student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由学号(Sno)、姓名(Sname)、性别(Ssex)、年龄(Sage)、所在系(Sdept)五个属性组成，记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：Student(Sno,Sname,Ssex,Sage,Sdept)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Sno</w:t>
      </w:r>
      <w:r>
        <w:rPr>
          <w:rFonts w:hint="eastAsia"/>
          <w:color w:val="000000"/>
        </w:rPr>
        <w:t>。</w:t>
      </w:r>
    </w:p>
    <w:p w14:paraId="522AAF4B" w14:textId="77777777" w:rsidR="008A4102" w:rsidRDefault="00E66672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(2)课程表Course</w:t>
      </w:r>
      <w:r>
        <w:rPr>
          <w:rFonts w:hint="eastAsia"/>
          <w:color w:val="000000"/>
        </w:rPr>
        <w:t>，</w:t>
      </w:r>
      <w:r>
        <w:rPr>
          <w:color w:val="000000"/>
        </w:rPr>
        <w:t>由课程号(Cno)、课程名(Cname)、先修课号(Cpno)、学分(Ccredit)四个属性组成，记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：Course(Cno,Cname,Cpno,Ccredit)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Cno</w:t>
      </w:r>
      <w:r>
        <w:rPr>
          <w:rFonts w:hint="eastAsia"/>
          <w:color w:val="000000"/>
        </w:rPr>
        <w:t>。</w:t>
      </w:r>
    </w:p>
    <w:p w14:paraId="4A93A30B" w14:textId="77777777" w:rsidR="008A4102" w:rsidRDefault="00E66672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(3)学生选课SC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由学号(Sno)、课程号(Cno)、成绩(Grade)三个属性组成，记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：SC(Sno,Cno,Grade)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(SNO,CNO)</w:t>
      </w:r>
      <w:r>
        <w:rPr>
          <w:rFonts w:hint="eastAsia"/>
          <w:color w:val="000000"/>
        </w:rPr>
        <w:t>。</w:t>
      </w:r>
    </w:p>
    <w:p w14:paraId="1CE2ABD3" w14:textId="77777777" w:rsidR="008A4102" w:rsidRDefault="00E66672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创建数据库的命令：CREATE DATABASE JXGL</w:t>
      </w:r>
    </w:p>
    <w:p w14:paraId="3EE6746D" w14:textId="77777777" w:rsidR="008A4102" w:rsidRDefault="00E66672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2、刷新数据库目录后，选择新出现的JXGL数据库，在SQL操作窗口中，创建Student、SC、Course三表及表记录插入命令如下：</w:t>
      </w:r>
    </w:p>
    <w:p w14:paraId="2A0D4AF9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</w:rPr>
      </w:pPr>
      <w:r>
        <w:rPr>
          <w:rFonts w:hAnsi="宋体"/>
          <w:color w:val="000000"/>
        </w:rPr>
        <w:t>Create Table Student</w:t>
      </w:r>
    </w:p>
    <w:p w14:paraId="5B01EFF9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  <w:kern w:val="0"/>
        </w:rPr>
      </w:pP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 xml:space="preserve"> S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5</w:t>
      </w:r>
      <w:r>
        <w:rPr>
          <w:rFonts w:hAnsi="宋体"/>
          <w:color w:val="000000"/>
        </w:rPr>
        <w:t>) NOT NULL</w:t>
      </w:r>
      <w:r>
        <w:rPr>
          <w:rFonts w:hAnsi="宋体" w:hint="eastAsia"/>
          <w:color w:val="000000"/>
        </w:rPr>
        <w:t xml:space="preserve"> ,PRIMARY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>no),</w:t>
      </w:r>
    </w:p>
    <w:p w14:paraId="7460022A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name </w:t>
      </w:r>
      <w:r>
        <w:rPr>
          <w:rFonts w:hAnsi="宋体" w:hint="eastAsia"/>
          <w:color w:val="000000"/>
        </w:rPr>
        <w:t>VARCHAR(20)</w:t>
      </w:r>
      <w:r>
        <w:rPr>
          <w:rFonts w:hAnsi="宋体"/>
          <w:color w:val="000000"/>
        </w:rPr>
        <w:t>,</w:t>
      </w:r>
    </w:p>
    <w:p w14:paraId="223FF5E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age </w:t>
      </w:r>
      <w:r>
        <w:rPr>
          <w:rFonts w:hAnsi="宋体" w:hint="eastAsia"/>
          <w:color w:val="000000"/>
        </w:rPr>
        <w:t>SMALLINT CHECK(Sage&gt;=15 AND Sage&lt;=45)</w:t>
      </w:r>
      <w:r>
        <w:rPr>
          <w:rFonts w:hAnsi="宋体"/>
          <w:color w:val="000000"/>
        </w:rPr>
        <w:t>,</w:t>
      </w:r>
    </w:p>
    <w:p w14:paraId="0AC86C84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sex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8</w:t>
      </w:r>
      <w:r>
        <w:rPr>
          <w:rFonts w:hAnsi="宋体"/>
          <w:color w:val="000000"/>
        </w:rPr>
        <w:t>)</w:t>
      </w:r>
      <w:r>
        <w:rPr>
          <w:rFonts w:hAnsi="宋体"/>
        </w:rPr>
        <w:t xml:space="preserve"> DEFAULT '</w:t>
      </w:r>
      <w:r>
        <w:rPr>
          <w:rFonts w:hAnsi="宋体" w:hint="eastAsia"/>
        </w:rPr>
        <w:t>man</w:t>
      </w:r>
      <w:r>
        <w:rPr>
          <w:rFonts w:hAnsi="宋体"/>
        </w:rPr>
        <w:t>'</w:t>
      </w:r>
      <w:r>
        <w:rPr>
          <w:rFonts w:hAnsi="宋体" w:hint="eastAsia"/>
        </w:rPr>
        <w:t xml:space="preserve"> </w:t>
      </w:r>
      <w:r>
        <w:rPr>
          <w:rFonts w:hAnsi="宋体" w:hint="eastAsia"/>
          <w:color w:val="000000"/>
        </w:rPr>
        <w:t>CHECK (Ssex=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  <w:color w:val="000000"/>
        </w:rPr>
        <w:t xml:space="preserve"> OR Ssex=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  <w:color w:val="000000"/>
        </w:rPr>
        <w:t>)</w:t>
      </w:r>
      <w:r>
        <w:rPr>
          <w:rFonts w:hAnsi="宋体"/>
          <w:color w:val="000000"/>
        </w:rPr>
        <w:t>,</w:t>
      </w:r>
    </w:p>
    <w:p w14:paraId="45F7CB2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 xml:space="preserve">dept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(2))</w:t>
      </w:r>
      <w:r>
        <w:rPr>
          <w:rFonts w:hAnsi="宋体" w:hint="eastAsia"/>
          <w:color w:val="000000"/>
        </w:rPr>
        <w:t>;</w:t>
      </w:r>
    </w:p>
    <w:p w14:paraId="4E38C69F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</w:rPr>
      </w:pPr>
      <w:r>
        <w:rPr>
          <w:rFonts w:hAnsi="宋体"/>
          <w:color w:val="000000"/>
        </w:rPr>
        <w:t xml:space="preserve">Create Table Course </w:t>
      </w:r>
    </w:p>
    <w:p w14:paraId="7328917C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  <w:kern w:val="0"/>
        </w:rPr>
      </w:pP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 xml:space="preserve"> C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2</w:t>
      </w:r>
      <w:r>
        <w:rPr>
          <w:rFonts w:hAnsi="宋体"/>
          <w:color w:val="000000"/>
        </w:rPr>
        <w:t>) NOT NULL</w:t>
      </w:r>
      <w:r>
        <w:rPr>
          <w:rFonts w:hAnsi="宋体" w:hint="eastAsia"/>
          <w:color w:val="000000"/>
        </w:rPr>
        <w:t>, PRIMARY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>no),</w:t>
      </w:r>
    </w:p>
    <w:p w14:paraId="7662261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 xml:space="preserve">name </w:t>
      </w:r>
      <w:r>
        <w:rPr>
          <w:rFonts w:hAnsi="宋体" w:hint="eastAsia"/>
          <w:color w:val="000000"/>
        </w:rPr>
        <w:t>VARCHAR</w:t>
      </w:r>
      <w:r>
        <w:rPr>
          <w:rFonts w:hAnsi="宋体"/>
          <w:color w:val="000000"/>
        </w:rPr>
        <w:t>(20),</w:t>
      </w:r>
    </w:p>
    <w:p w14:paraId="2E5B93A0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Cpno CHAR(2),</w:t>
      </w:r>
    </w:p>
    <w:p w14:paraId="0A3B2A2F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 xml:space="preserve">credit </w:t>
      </w:r>
      <w:r>
        <w:rPr>
          <w:rFonts w:hAnsi="宋体" w:hint="eastAsia"/>
          <w:color w:val="000000"/>
        </w:rPr>
        <w:t>SMALLINT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1ACE0460" w14:textId="77777777" w:rsidR="008A4102" w:rsidRDefault="00E66672">
      <w:pPr>
        <w:pStyle w:val="a4"/>
        <w:spacing w:line="280" w:lineRule="exact"/>
        <w:ind w:firstLineChars="200" w:firstLine="420"/>
        <w:rPr>
          <w:rFonts w:hAnsi="宋体"/>
          <w:color w:val="000000"/>
        </w:rPr>
      </w:pPr>
      <w:r>
        <w:rPr>
          <w:rFonts w:hAnsi="宋体"/>
          <w:color w:val="000000"/>
        </w:rPr>
        <w:t>Create Table SC</w:t>
      </w:r>
    </w:p>
    <w:p w14:paraId="6C8A8C4C" w14:textId="77777777" w:rsidR="008A4102" w:rsidRDefault="00E66672">
      <w:pPr>
        <w:pStyle w:val="a4"/>
        <w:spacing w:line="280" w:lineRule="exact"/>
        <w:ind w:leftChars="228" w:left="899" w:hangingChars="200" w:hanging="420"/>
        <w:rPr>
          <w:rFonts w:hAnsi="宋体"/>
          <w:color w:val="000000"/>
          <w:kern w:val="0"/>
        </w:rPr>
      </w:pPr>
      <w:r>
        <w:rPr>
          <w:rFonts w:hAnsi="宋体"/>
          <w:color w:val="000000"/>
        </w:rPr>
        <w:lastRenderedPageBreak/>
        <w:t>(</w:t>
      </w:r>
      <w:r>
        <w:rPr>
          <w:rFonts w:hAnsi="宋体" w:hint="eastAsia"/>
          <w:color w:val="000000"/>
        </w:rPr>
        <w:t xml:space="preserve"> S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5</w:t>
      </w:r>
      <w:r>
        <w:rPr>
          <w:rFonts w:hAnsi="宋体"/>
          <w:color w:val="000000"/>
        </w:rPr>
        <w:t xml:space="preserve">) </w:t>
      </w:r>
      <w:r>
        <w:rPr>
          <w:rFonts w:hAnsi="宋体"/>
        </w:rPr>
        <w:t>NOT NULL</w:t>
      </w:r>
      <w:r>
        <w:rPr>
          <w:rFonts w:hAnsi="宋体" w:hint="eastAsia"/>
        </w:rPr>
        <w:t>,</w:t>
      </w:r>
      <w:r>
        <w:rPr>
          <w:rFonts w:hAnsi="宋体"/>
        </w:rPr>
        <w:t xml:space="preserve"> CONSTRAINT S_F FOREIGN KEY</w:t>
      </w:r>
      <w:r>
        <w:rPr>
          <w:rFonts w:hAnsi="宋体" w:hint="eastAsia"/>
        </w:rPr>
        <w:t>(Sno)</w:t>
      </w:r>
      <w:r>
        <w:rPr>
          <w:rFonts w:hAnsi="宋体"/>
        </w:rPr>
        <w:t xml:space="preserve"> REFERENCES S</w:t>
      </w:r>
      <w:r>
        <w:rPr>
          <w:rFonts w:hAnsi="宋体" w:hint="eastAsia"/>
        </w:rPr>
        <w:t>tudent</w:t>
      </w:r>
      <w:r>
        <w:rPr>
          <w:rFonts w:hAnsi="宋体"/>
        </w:rPr>
        <w:t>(S</w:t>
      </w:r>
      <w:r>
        <w:rPr>
          <w:rFonts w:hAnsi="宋体" w:hint="eastAsia"/>
        </w:rPr>
        <w:t>no</w:t>
      </w:r>
      <w:r>
        <w:rPr>
          <w:rFonts w:hAnsi="宋体"/>
        </w:rPr>
        <w:t>)</w:t>
      </w:r>
      <w:r>
        <w:rPr>
          <w:rFonts w:hAnsi="宋体"/>
          <w:color w:val="000000"/>
        </w:rPr>
        <w:t>,</w:t>
      </w:r>
    </w:p>
    <w:p w14:paraId="1A352D02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 xml:space="preserve">no </w:t>
      </w:r>
      <w:r>
        <w:rPr>
          <w:rFonts w:hAnsi="宋体" w:hint="eastAsia"/>
          <w:color w:val="000000"/>
        </w:rPr>
        <w:t>CHAR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2</w:t>
      </w:r>
      <w:r>
        <w:rPr>
          <w:rFonts w:hAnsi="宋体"/>
          <w:color w:val="000000"/>
        </w:rPr>
        <w:t xml:space="preserve">) </w:t>
      </w:r>
      <w:r>
        <w:rPr>
          <w:rFonts w:hAnsi="宋体" w:hint="eastAsia"/>
          <w:color w:val="000000"/>
        </w:rPr>
        <w:t>NOT NULL</w:t>
      </w:r>
      <w:r>
        <w:rPr>
          <w:rFonts w:hAnsi="宋体"/>
          <w:color w:val="000000"/>
        </w:rPr>
        <w:t>,</w:t>
      </w:r>
    </w:p>
    <w:p w14:paraId="050C60B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  <w:kern w:val="0"/>
        </w:rPr>
      </w:pPr>
      <w:r>
        <w:rPr>
          <w:rFonts w:hAnsi="宋体" w:hint="eastAsia"/>
          <w:color w:val="000000"/>
        </w:rPr>
        <w:t>G</w:t>
      </w:r>
      <w:r>
        <w:rPr>
          <w:rFonts w:hAnsi="宋体"/>
          <w:color w:val="000000"/>
        </w:rPr>
        <w:t xml:space="preserve">rade </w:t>
      </w:r>
      <w:r>
        <w:rPr>
          <w:rFonts w:hAnsi="宋体" w:hint="eastAsia"/>
          <w:color w:val="000000"/>
        </w:rPr>
        <w:t>SMALLINT CHECK (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Grade IS NULL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 xml:space="preserve"> OR</w:t>
      </w:r>
      <w:r>
        <w:rPr>
          <w:rFonts w:hAnsi="宋体"/>
          <w:color w:val="000000"/>
        </w:rPr>
        <w:t xml:space="preserve"> (</w:t>
      </w:r>
      <w:r>
        <w:rPr>
          <w:rFonts w:hAnsi="宋体" w:hint="eastAsia"/>
          <w:color w:val="000000"/>
        </w:rPr>
        <w:t>Grade BETWEEN 0 AND 100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)</w:t>
      </w:r>
      <w:r>
        <w:rPr>
          <w:rFonts w:hAnsi="宋体"/>
          <w:color w:val="000000"/>
        </w:rPr>
        <w:t>,</w:t>
      </w:r>
    </w:p>
    <w:p w14:paraId="46E664A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S</w:t>
      </w:r>
      <w:r>
        <w:rPr>
          <w:rFonts w:hAnsi="宋体"/>
          <w:color w:val="000000"/>
        </w:rPr>
        <w:t>no,</w:t>
      </w:r>
      <w:r>
        <w:rPr>
          <w:rFonts w:hAnsi="宋体" w:hint="eastAsia"/>
          <w:color w:val="000000"/>
        </w:rPr>
        <w:t>C</w:t>
      </w:r>
      <w:r>
        <w:rPr>
          <w:rFonts w:hAnsi="宋体"/>
          <w:color w:val="000000"/>
        </w:rPr>
        <w:t>no)</w:t>
      </w:r>
      <w:r>
        <w:rPr>
          <w:rFonts w:hAnsi="宋体" w:hint="eastAsia"/>
          <w:color w:val="000000"/>
        </w:rPr>
        <w:t>,</w:t>
      </w:r>
    </w:p>
    <w:p w14:paraId="0FAF57C6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</w:t>
      </w:r>
      <w:r>
        <w:rPr>
          <w:rFonts w:hAnsi="宋体"/>
          <w:color w:val="000000"/>
        </w:rPr>
        <w:t>(</w:t>
      </w:r>
      <w:r>
        <w:rPr>
          <w:rFonts w:hAnsi="宋体" w:hint="eastAsia"/>
          <w:color w:val="000000"/>
        </w:rPr>
        <w:t>Cno</w:t>
      </w:r>
      <w:r>
        <w:rPr>
          <w:rFonts w:hAnsi="宋体"/>
          <w:color w:val="000000"/>
        </w:rPr>
        <w:t xml:space="preserve">) </w:t>
      </w:r>
      <w:r>
        <w:rPr>
          <w:rFonts w:hAnsi="宋体" w:hint="eastAsia"/>
          <w:color w:val="000000"/>
        </w:rPr>
        <w:t xml:space="preserve">REFERENCES </w:t>
      </w:r>
      <w:r>
        <w:rPr>
          <w:rFonts w:hAnsi="宋体"/>
          <w:color w:val="000000"/>
        </w:rPr>
        <w:t>Course</w:t>
      </w:r>
      <w:r>
        <w:rPr>
          <w:rFonts w:hAnsi="宋体" w:hint="eastAsia"/>
          <w:color w:val="000000"/>
        </w:rPr>
        <w:t>(Cno)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4C6EDE4" w14:textId="77777777" w:rsidR="008A4102" w:rsidRDefault="008A410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</w:p>
    <w:p w14:paraId="6EA12F0C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钱横</w:t>
      </w:r>
      <w:r>
        <w:rPr>
          <w:rFonts w:hAnsi="宋体"/>
        </w:rPr>
        <w:t>'</w:t>
      </w:r>
      <w:r>
        <w:rPr>
          <w:rFonts w:hAnsi="宋体" w:hint="eastAsia"/>
        </w:rPr>
        <w:t>,18,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896DCCA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王林</w:t>
      </w:r>
      <w:r>
        <w:rPr>
          <w:rFonts w:hAnsi="宋体"/>
        </w:rPr>
        <w:t>'</w:t>
      </w:r>
      <w:r>
        <w:rPr>
          <w:rFonts w:hAnsi="宋体" w:hint="eastAsia"/>
        </w:rPr>
        <w:t>,19,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EA10DEC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李民</w:t>
      </w:r>
      <w:r>
        <w:rPr>
          <w:rFonts w:hAnsi="宋体"/>
        </w:rPr>
        <w:t>'</w:t>
      </w:r>
      <w:r>
        <w:rPr>
          <w:rFonts w:hAnsi="宋体" w:hint="eastAsia"/>
        </w:rPr>
        <w:t>,20,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IS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39FD6B9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赵三</w:t>
      </w:r>
      <w:r>
        <w:rPr>
          <w:rFonts w:hAnsi="宋体"/>
        </w:rPr>
        <w:t>'</w:t>
      </w:r>
      <w:r>
        <w:rPr>
          <w:rFonts w:hAnsi="宋体" w:hint="eastAsia"/>
        </w:rPr>
        <w:t>,16,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MA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5FD55B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数据库系统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 xml:space="preserve"> 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2CD430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数学分析</w:t>
      </w:r>
      <w:r>
        <w:rPr>
          <w:rFonts w:hAnsi="宋体"/>
        </w:rPr>
        <w:t>'</w:t>
      </w:r>
      <w:r>
        <w:rPr>
          <w:rFonts w:hAnsi="宋体" w:hint="eastAsia"/>
        </w:rPr>
        <w:t>,null</w:t>
      </w:r>
      <w:r>
        <w:rPr>
          <w:rFonts w:hAnsi="宋体"/>
        </w:rPr>
        <w:t xml:space="preserve"> </w:t>
      </w:r>
      <w:r>
        <w:rPr>
          <w:rFonts w:hAnsi="宋体" w:hint="eastAsia"/>
        </w:rPr>
        <w:t>,2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790B085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信息系统导论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4D09D67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操作系统原理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2337660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数据结构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B510164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数据处理基础</w:t>
      </w:r>
      <w:r>
        <w:rPr>
          <w:rFonts w:hAnsi="宋体"/>
        </w:rPr>
        <w:t>'</w:t>
      </w:r>
      <w:r>
        <w:rPr>
          <w:rFonts w:hAnsi="宋体" w:hint="eastAsia"/>
        </w:rPr>
        <w:t>,null,4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DAF1BDE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C语言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1CCE983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,87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D26F0ED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,67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49F57FA1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,90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6A2E1190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,95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464A57F" w14:textId="77777777" w:rsidR="008A4102" w:rsidRDefault="00E66672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,88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42DA6FF" w14:textId="77777777" w:rsidR="008A4102" w:rsidRDefault="008A4102">
      <w:pPr>
        <w:pStyle w:val="a3"/>
        <w:ind w:firstLine="0"/>
        <w:rPr>
          <w:rFonts w:ascii="宋体" w:hAnsi="宋体"/>
          <w:b/>
          <w:sz w:val="32"/>
          <w:szCs w:val="32"/>
        </w:rPr>
      </w:pPr>
    </w:p>
    <w:p w14:paraId="066C3E69" w14:textId="5B86E048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[1] </w:t>
      </w:r>
      <w:r>
        <w:rPr>
          <w:b/>
          <w:color w:val="000000"/>
        </w:rPr>
        <w:t>查考试成绩</w:t>
      </w:r>
      <w:r>
        <w:rPr>
          <w:rFonts w:hint="eastAsia"/>
          <w:b/>
          <w:color w:val="000000"/>
        </w:rPr>
        <w:t>大于等于90</w:t>
      </w:r>
      <w:r>
        <w:rPr>
          <w:b/>
          <w:color w:val="000000"/>
        </w:rPr>
        <w:t>的学生的学号</w:t>
      </w:r>
      <w:r>
        <w:rPr>
          <w:rFonts w:hint="eastAsia"/>
          <w:b/>
          <w:color w:val="000000"/>
        </w:rPr>
        <w:t>。</w:t>
      </w:r>
    </w:p>
    <w:p w14:paraId="605709B0" w14:textId="6CD456FD" w:rsidR="00A40CB0" w:rsidRPr="00603D0F" w:rsidRDefault="00A40CB0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b/>
          <w:color w:val="FF0000"/>
        </w:rPr>
        <w:t>SELECT `Sno` FROM sc WHERE Grade  &gt; 90;</w:t>
      </w:r>
    </w:p>
    <w:p w14:paraId="01A2F759" w14:textId="291A1AED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[2] </w:t>
      </w:r>
      <w:r>
        <w:rPr>
          <w:b/>
          <w:color w:val="000000"/>
        </w:rPr>
        <w:t>查</w:t>
      </w:r>
      <w:r>
        <w:rPr>
          <w:rFonts w:hint="eastAsia"/>
          <w:b/>
          <w:color w:val="000000"/>
        </w:rPr>
        <w:t>年龄大于18，并</w:t>
      </w:r>
      <w:r>
        <w:rPr>
          <w:b/>
          <w:color w:val="000000"/>
        </w:rPr>
        <w:t>不是信息系</w:t>
      </w:r>
      <w:r>
        <w:rPr>
          <w:rFonts w:hint="eastAsia"/>
          <w:b/>
          <w:color w:val="000000"/>
        </w:rPr>
        <w:t>（</w:t>
      </w:r>
      <w:r>
        <w:rPr>
          <w:b/>
          <w:color w:val="000000"/>
        </w:rPr>
        <w:t>IS</w:t>
      </w:r>
      <w:r>
        <w:rPr>
          <w:rFonts w:hint="eastAsia"/>
          <w:b/>
          <w:color w:val="000000"/>
        </w:rPr>
        <w:t>）与</w:t>
      </w:r>
      <w:r>
        <w:rPr>
          <w:b/>
          <w:color w:val="000000"/>
        </w:rPr>
        <w:t>数学系</w:t>
      </w:r>
      <w:r>
        <w:rPr>
          <w:rFonts w:hint="eastAsia"/>
          <w:b/>
          <w:color w:val="000000"/>
        </w:rPr>
        <w:t>（MA）</w:t>
      </w:r>
      <w:r>
        <w:rPr>
          <w:b/>
          <w:color w:val="000000"/>
        </w:rPr>
        <w:t>的学生的姓名和性别</w:t>
      </w:r>
      <w:r>
        <w:rPr>
          <w:rFonts w:hint="eastAsia"/>
          <w:b/>
          <w:color w:val="000000"/>
        </w:rPr>
        <w:t>。</w:t>
      </w:r>
    </w:p>
    <w:p w14:paraId="4E299B7E" w14:textId="77777777" w:rsidR="001E1E9C" w:rsidRDefault="00A40CB0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  <w:r w:rsidRPr="00603D0F">
        <w:rPr>
          <w:b/>
          <w:color w:val="FF0000"/>
          <w:sz w:val="16"/>
          <w:szCs w:val="15"/>
        </w:rPr>
        <w:t xml:space="preserve">SELECT `Sname`,`Ssex` </w:t>
      </w:r>
    </w:p>
    <w:p w14:paraId="65E8ED48" w14:textId="77777777" w:rsidR="001E1E9C" w:rsidRDefault="00A40CB0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  <w:r w:rsidRPr="00603D0F">
        <w:rPr>
          <w:b/>
          <w:color w:val="FF0000"/>
          <w:sz w:val="16"/>
          <w:szCs w:val="15"/>
        </w:rPr>
        <w:t xml:space="preserve">FROM Student </w:t>
      </w:r>
    </w:p>
    <w:p w14:paraId="6987C90B" w14:textId="7FCEC236" w:rsidR="00A40CB0" w:rsidRDefault="00A40CB0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  <w:r w:rsidRPr="00603D0F">
        <w:rPr>
          <w:b/>
          <w:color w:val="FF0000"/>
          <w:sz w:val="16"/>
          <w:szCs w:val="15"/>
        </w:rPr>
        <w:t>WHERE ( NOT(`Sdept` IN ('IS','MA')) AND  `Sage` &gt; 18);</w:t>
      </w:r>
    </w:p>
    <w:p w14:paraId="39FD8801" w14:textId="77777777" w:rsidR="004D5319" w:rsidRPr="004D5319" w:rsidRDefault="004D5319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</w:p>
    <w:p w14:paraId="46CA26C9" w14:textId="77777777" w:rsidR="001E1E9C" w:rsidRDefault="00A40CB0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  <w:r w:rsidRPr="00603D0F">
        <w:rPr>
          <w:b/>
          <w:color w:val="FF0000"/>
          <w:sz w:val="16"/>
          <w:szCs w:val="15"/>
        </w:rPr>
        <w:t xml:space="preserve">SELECT `Sname`,`Ssex` </w:t>
      </w:r>
    </w:p>
    <w:p w14:paraId="08626BF5" w14:textId="77777777" w:rsidR="001E1E9C" w:rsidRDefault="00A40CB0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  <w:r w:rsidRPr="00603D0F">
        <w:rPr>
          <w:b/>
          <w:color w:val="FF0000"/>
          <w:sz w:val="16"/>
          <w:szCs w:val="15"/>
        </w:rPr>
        <w:t xml:space="preserve">FROM Student </w:t>
      </w:r>
    </w:p>
    <w:p w14:paraId="0D2BAAE1" w14:textId="543ECD9A" w:rsidR="00A40CB0" w:rsidRPr="00603D0F" w:rsidRDefault="00A40CB0" w:rsidP="00504E6C">
      <w:pPr>
        <w:pStyle w:val="a4"/>
        <w:spacing w:line="280" w:lineRule="exact"/>
        <w:ind w:firstLineChars="261" w:firstLine="419"/>
        <w:rPr>
          <w:b/>
          <w:color w:val="FF0000"/>
          <w:sz w:val="16"/>
          <w:szCs w:val="15"/>
        </w:rPr>
      </w:pPr>
      <w:r w:rsidRPr="00603D0F">
        <w:rPr>
          <w:b/>
          <w:color w:val="FF0000"/>
          <w:sz w:val="16"/>
          <w:szCs w:val="15"/>
        </w:rPr>
        <w:t>WHERE (`Sdept` &lt;&gt; 'IS' AND `Sdept` &lt;&gt; 'MA') AND  `Sage` &gt; 18;</w:t>
      </w:r>
    </w:p>
    <w:p w14:paraId="63F7C375" w14:textId="718E5978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[3] </w:t>
      </w:r>
      <w:r>
        <w:rPr>
          <w:b/>
          <w:color w:val="000000"/>
        </w:rPr>
        <w:t>查以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SJ_</w:t>
      </w:r>
      <w:r>
        <w:rPr>
          <w:b/>
          <w:color w:val="000000"/>
        </w:rPr>
        <w:t>”</w:t>
      </w:r>
      <w:r>
        <w:rPr>
          <w:b/>
          <w:color w:val="000000"/>
        </w:rPr>
        <w:t>开头，且倒数第</w:t>
      </w:r>
      <w:r>
        <w:rPr>
          <w:rFonts w:hint="eastAsia"/>
          <w:b/>
          <w:color w:val="000000"/>
        </w:rPr>
        <w:t>二</w:t>
      </w:r>
      <w:r>
        <w:rPr>
          <w:b/>
          <w:color w:val="000000"/>
        </w:rPr>
        <w:t>个</w:t>
      </w:r>
      <w:r>
        <w:rPr>
          <w:rFonts w:hint="eastAsia"/>
          <w:b/>
          <w:color w:val="000000"/>
        </w:rPr>
        <w:t>字</w:t>
      </w:r>
      <w:r>
        <w:rPr>
          <w:b/>
          <w:color w:val="000000"/>
        </w:rPr>
        <w:t>为</w:t>
      </w:r>
      <w:r>
        <w:rPr>
          <w:rFonts w:hint="eastAsia"/>
          <w:b/>
          <w:color w:val="000000"/>
        </w:rPr>
        <w:t>“X”字</w:t>
      </w:r>
      <w:r>
        <w:rPr>
          <w:b/>
          <w:color w:val="000000"/>
        </w:rPr>
        <w:t>的课程的详细情况</w:t>
      </w:r>
      <w:r>
        <w:rPr>
          <w:rFonts w:hint="eastAsia"/>
          <w:b/>
          <w:color w:val="000000"/>
        </w:rPr>
        <w:t>。</w:t>
      </w:r>
    </w:p>
    <w:p w14:paraId="66EB3025" w14:textId="77777777" w:rsidR="001E1E9C" w:rsidRDefault="00F24D0A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rFonts w:hint="eastAsia"/>
          <w:b/>
          <w:color w:val="FF0000"/>
        </w:rPr>
        <w:t xml:space="preserve">SELECT * </w:t>
      </w:r>
    </w:p>
    <w:p w14:paraId="6EFF2441" w14:textId="77777777" w:rsidR="001E1E9C" w:rsidRDefault="00F24D0A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rFonts w:hint="eastAsia"/>
          <w:b/>
          <w:color w:val="FF0000"/>
        </w:rPr>
        <w:t xml:space="preserve">FROM course </w:t>
      </w:r>
    </w:p>
    <w:p w14:paraId="7D0B4FE5" w14:textId="67A2E384" w:rsidR="00F24D0A" w:rsidRPr="00603D0F" w:rsidRDefault="00F24D0A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rFonts w:hint="eastAsia"/>
          <w:b/>
          <w:color w:val="FF0000"/>
        </w:rPr>
        <w:t>WHERE Cname LIKE '信息%_导_';</w:t>
      </w:r>
    </w:p>
    <w:p w14:paraId="33124D34" w14:textId="0D8F5BA0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[4] 查询选修了课程的学生人数。</w:t>
      </w:r>
    </w:p>
    <w:p w14:paraId="2FF72C9C" w14:textId="77777777" w:rsidR="001E1E9C" w:rsidRDefault="002A7123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b/>
          <w:color w:val="FF0000"/>
        </w:rPr>
        <w:t xml:space="preserve">SELECT COUNT(DISTINCT `Sno`) </w:t>
      </w:r>
    </w:p>
    <w:p w14:paraId="4FBAAEAA" w14:textId="4D1EC1A1" w:rsidR="002A7123" w:rsidRPr="00603D0F" w:rsidRDefault="002A7123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b/>
          <w:color w:val="FF0000"/>
        </w:rPr>
        <w:t>from `sc`;</w:t>
      </w:r>
    </w:p>
    <w:p w14:paraId="60287FD5" w14:textId="753AF68D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[5] 查询计算机系（CS）选修了2门及以上课程的学生的学号。</w:t>
      </w:r>
    </w:p>
    <w:p w14:paraId="3683AFC9" w14:textId="74FB80D7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select sc.sno</w:t>
      </w:r>
      <w:r w:rsidRPr="00400A74">
        <w:rPr>
          <w:rFonts w:hint="eastAsia"/>
          <w:b/>
          <w:color w:val="FF0000"/>
        </w:rPr>
        <w:t xml:space="preserve"> </w:t>
      </w:r>
    </w:p>
    <w:p w14:paraId="6F8ABB9A" w14:textId="2F544E86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from student join sc on student.sno=sc.sno</w:t>
      </w:r>
    </w:p>
    <w:p w14:paraId="50554199" w14:textId="4663D990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where sc.sno=student.sno</w:t>
      </w:r>
    </w:p>
    <w:p w14:paraId="7F9E398F" w14:textId="2A11D6F6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group by sc.sno</w:t>
      </w:r>
    </w:p>
    <w:p w14:paraId="09705A89" w14:textId="15C0D29C" w:rsid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having count(sc.sno)&gt;1;</w:t>
      </w:r>
    </w:p>
    <w:p w14:paraId="215C5861" w14:textId="2A324720" w:rsidR="00400A74" w:rsidRDefault="00247B31">
      <w:pPr>
        <w:pStyle w:val="a4"/>
        <w:spacing w:line="280" w:lineRule="exact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或者：</w:t>
      </w:r>
    </w:p>
    <w:p w14:paraId="0A08AD22" w14:textId="26D74E24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lastRenderedPageBreak/>
        <w:t>select student.sno</w:t>
      </w:r>
    </w:p>
    <w:p w14:paraId="2CDD7D64" w14:textId="61BD45B0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from student,sc</w:t>
      </w:r>
    </w:p>
    <w:p w14:paraId="2CE8A70C" w14:textId="77777777" w:rsidR="009A0BCD" w:rsidRDefault="009A0BCD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9A0BCD">
        <w:rPr>
          <w:b/>
          <w:color w:val="FF0000"/>
        </w:rPr>
        <w:t>where student.sno=sc.sno and student.sdept='cs'</w:t>
      </w:r>
    </w:p>
    <w:p w14:paraId="6B70243D" w14:textId="11D17E58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group by student.Sno</w:t>
      </w:r>
    </w:p>
    <w:p w14:paraId="3141AC6F" w14:textId="52094432" w:rsidR="00400A74" w:rsidRPr="00400A74" w:rsidRDefault="00400A74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400A74">
        <w:rPr>
          <w:b/>
          <w:color w:val="FF0000"/>
        </w:rPr>
        <w:t>having count(student.sno)&gt;1;</w:t>
      </w:r>
      <w:r w:rsidR="00D268B4">
        <w:rPr>
          <w:b/>
          <w:color w:val="FF0000"/>
        </w:rPr>
        <w:t xml:space="preserve"> </w:t>
      </w:r>
    </w:p>
    <w:p w14:paraId="0CBCF436" w14:textId="26E4E721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[6] 查询Student表与SC表的广义笛卡尔积。</w:t>
      </w:r>
    </w:p>
    <w:p w14:paraId="094003E9" w14:textId="77777777" w:rsidR="00826B80" w:rsidRDefault="000A0E40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b/>
          <w:color w:val="FF0000"/>
        </w:rPr>
        <w:t xml:space="preserve">SELECT * </w:t>
      </w:r>
    </w:p>
    <w:p w14:paraId="4424E1F0" w14:textId="035FB218" w:rsidR="000A0E40" w:rsidRPr="00603D0F" w:rsidRDefault="000A0E40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03D0F">
        <w:rPr>
          <w:b/>
          <w:color w:val="FF0000"/>
        </w:rPr>
        <w:t>FROM `Student`,`sc`;</w:t>
      </w:r>
    </w:p>
    <w:p w14:paraId="47F16953" w14:textId="25940BDA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[7] 查询Student表与SC表基于学号SNO的等值连接。</w:t>
      </w:r>
    </w:p>
    <w:p w14:paraId="4F73761F" w14:textId="77777777" w:rsidR="00826B80" w:rsidRDefault="00691A55" w:rsidP="00691A55">
      <w:pPr>
        <w:widowControl/>
        <w:ind w:firstLine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select *</w:t>
      </w:r>
      <w:r>
        <w:rPr>
          <w:rFonts w:ascii="宋体" w:hAnsi="Courier New" w:hint="eastAsia"/>
          <w:b/>
          <w:color w:val="FF0000"/>
          <w:szCs w:val="20"/>
        </w:rPr>
        <w:t xml:space="preserve"> </w:t>
      </w:r>
    </w:p>
    <w:p w14:paraId="35D4600C" w14:textId="77777777" w:rsidR="00826B80" w:rsidRDefault="00691A55" w:rsidP="00691A55">
      <w:pPr>
        <w:widowControl/>
        <w:ind w:firstLine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from Student</w:t>
      </w:r>
      <w:r>
        <w:rPr>
          <w:rFonts w:ascii="宋体" w:hAnsi="Courier New"/>
          <w:b/>
          <w:color w:val="FF0000"/>
          <w:szCs w:val="20"/>
        </w:rPr>
        <w:t xml:space="preserve"> </w:t>
      </w:r>
    </w:p>
    <w:p w14:paraId="3B977FB0" w14:textId="1B876FAF" w:rsidR="004D4B1B" w:rsidRPr="00691A55" w:rsidRDefault="00691A55" w:rsidP="00691A55">
      <w:pPr>
        <w:widowControl/>
        <w:ind w:firstLine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inner join SC on Student.Sno = SC.Sno</w:t>
      </w:r>
      <w:r>
        <w:rPr>
          <w:rFonts w:ascii="宋体" w:hAnsi="Courier New"/>
          <w:b/>
          <w:color w:val="FF0000"/>
          <w:szCs w:val="20"/>
        </w:rPr>
        <w:t>;</w:t>
      </w:r>
    </w:p>
    <w:p w14:paraId="1362675A" w14:textId="16D71D6B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[8] 查询Student表与SC表基于学号SNO的自然连接。</w:t>
      </w:r>
    </w:p>
    <w:p w14:paraId="69369142" w14:textId="77777777" w:rsidR="005D46C8" w:rsidRDefault="00691A55" w:rsidP="00691A55">
      <w:pPr>
        <w:widowControl/>
        <w:ind w:firstLine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select Student.*,SC.Cno,SC.Grade</w:t>
      </w:r>
    </w:p>
    <w:p w14:paraId="620C85EB" w14:textId="77777777" w:rsidR="005D46C8" w:rsidRDefault="00691A55" w:rsidP="00691A55">
      <w:pPr>
        <w:widowControl/>
        <w:ind w:firstLine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from Student,SC</w:t>
      </w:r>
      <w:r>
        <w:rPr>
          <w:rFonts w:ascii="宋体" w:hAnsi="Courier New"/>
          <w:b/>
          <w:color w:val="FF0000"/>
          <w:szCs w:val="20"/>
        </w:rPr>
        <w:t xml:space="preserve"> </w:t>
      </w:r>
    </w:p>
    <w:p w14:paraId="5590530F" w14:textId="6A809622" w:rsidR="00691A55" w:rsidRPr="00691A55" w:rsidRDefault="00691A55" w:rsidP="00691A55">
      <w:pPr>
        <w:widowControl/>
        <w:ind w:firstLine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where Student.Sno = SC.Sno</w:t>
      </w:r>
      <w:r>
        <w:rPr>
          <w:rFonts w:ascii="宋体" w:hAnsi="Courier New"/>
          <w:b/>
          <w:color w:val="FF0000"/>
          <w:szCs w:val="20"/>
        </w:rPr>
        <w:t>;</w:t>
      </w:r>
    </w:p>
    <w:p w14:paraId="4123A523" w14:textId="25851B4B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[9] 查询性别为男、课程成绩及格的学生信息及课程号、成绩。</w:t>
      </w:r>
    </w:p>
    <w:p w14:paraId="7B56DF3D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select *</w:t>
      </w:r>
    </w:p>
    <w:p w14:paraId="4EBF2B7C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from Student</w:t>
      </w:r>
    </w:p>
    <w:p w14:paraId="16F4057F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inner join SC on Student.Sno = SC.Sno</w:t>
      </w:r>
    </w:p>
    <w:p w14:paraId="2A839D9F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where Student.Ssex = '男'</w:t>
      </w:r>
    </w:p>
    <w:p w14:paraId="1642B75A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and SC.Grade &gt;= 60</w:t>
      </w:r>
    </w:p>
    <w:p w14:paraId="7E74DCF1" w14:textId="1880C254" w:rsidR="00691A55" w:rsidRPr="00691A55" w:rsidRDefault="00691A55" w:rsidP="00E66672">
      <w:pPr>
        <w:pStyle w:val="a4"/>
        <w:spacing w:line="280" w:lineRule="exact"/>
        <w:ind w:firstLine="420"/>
        <w:rPr>
          <w:b/>
          <w:color w:val="FF0000"/>
        </w:rPr>
      </w:pPr>
      <w:r w:rsidRPr="00691A55">
        <w:rPr>
          <w:b/>
          <w:color w:val="FF0000"/>
        </w:rPr>
        <w:t>group by Student.Sno</w:t>
      </w:r>
    </w:p>
    <w:p w14:paraId="0F830776" w14:textId="4F6EB5B2" w:rsidR="008A4102" w:rsidRDefault="00E66672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[10] 查询学生及其课程、成绩等情况（不管是否选课，均需列出学生信息）。</w:t>
      </w:r>
    </w:p>
    <w:p w14:paraId="358F951E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select *</w:t>
      </w:r>
    </w:p>
    <w:p w14:paraId="6058759D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from Student</w:t>
      </w:r>
    </w:p>
    <w:p w14:paraId="3CA50072" w14:textId="77777777" w:rsidR="00691A55" w:rsidRPr="00691A55" w:rsidRDefault="00691A55" w:rsidP="00691A55">
      <w:pPr>
        <w:widowControl/>
        <w:ind w:leftChars="200" w:left="420"/>
        <w:jc w:val="left"/>
        <w:rPr>
          <w:rFonts w:ascii="宋体" w:hAnsi="Courier New"/>
          <w:b/>
          <w:color w:val="FF0000"/>
          <w:szCs w:val="20"/>
        </w:rPr>
      </w:pPr>
      <w:r w:rsidRPr="00691A55">
        <w:rPr>
          <w:rFonts w:ascii="宋体" w:hAnsi="Courier New"/>
          <w:b/>
          <w:color w:val="FF0000"/>
          <w:szCs w:val="20"/>
        </w:rPr>
        <w:t>left join SC on SC.Sno = Student.Sno</w:t>
      </w:r>
    </w:p>
    <w:p w14:paraId="653D53B7" w14:textId="210EEB49" w:rsidR="00691A55" w:rsidRPr="00691A55" w:rsidRDefault="00691A55" w:rsidP="00691A55">
      <w:pPr>
        <w:pStyle w:val="a4"/>
        <w:spacing w:line="280" w:lineRule="exact"/>
        <w:ind w:firstLineChars="200" w:firstLine="422"/>
        <w:rPr>
          <w:b/>
          <w:color w:val="FF0000"/>
        </w:rPr>
      </w:pPr>
      <w:r w:rsidRPr="00691A55">
        <w:rPr>
          <w:b/>
          <w:color w:val="FF0000"/>
        </w:rPr>
        <w:t>left join Course on SC.Cno = Course.Cno</w:t>
      </w:r>
    </w:p>
    <w:p w14:paraId="30C1E1E1" w14:textId="77777777" w:rsidR="008A4102" w:rsidRDefault="008A4102"/>
    <w:sectPr w:rsidR="008A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697675"/>
    <w:multiLevelType w:val="multilevel"/>
    <w:tmpl w:val="036976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113A99"/>
    <w:rsid w:val="000A0E40"/>
    <w:rsid w:val="001E1E9C"/>
    <w:rsid w:val="00247B31"/>
    <w:rsid w:val="002A7123"/>
    <w:rsid w:val="00342348"/>
    <w:rsid w:val="003E371D"/>
    <w:rsid w:val="00400A74"/>
    <w:rsid w:val="004A09D5"/>
    <w:rsid w:val="004B4A05"/>
    <w:rsid w:val="004D4B1B"/>
    <w:rsid w:val="004D5319"/>
    <w:rsid w:val="00504E6C"/>
    <w:rsid w:val="005D46C8"/>
    <w:rsid w:val="00603D0F"/>
    <w:rsid w:val="00691A55"/>
    <w:rsid w:val="00826B80"/>
    <w:rsid w:val="008A4102"/>
    <w:rsid w:val="008E6F15"/>
    <w:rsid w:val="00997A8B"/>
    <w:rsid w:val="009A0BCD"/>
    <w:rsid w:val="009E45B6"/>
    <w:rsid w:val="00A40CB0"/>
    <w:rsid w:val="00B30C1B"/>
    <w:rsid w:val="00D268B4"/>
    <w:rsid w:val="00E66672"/>
    <w:rsid w:val="00F24D0A"/>
    <w:rsid w:val="00F64FE7"/>
    <w:rsid w:val="773D2735"/>
    <w:rsid w:val="7911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495B3"/>
  <w15:docId w15:val="{9141F3E3-D998-48AB-B8A7-784FF2DF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Plain Text"/>
    <w:basedOn w:val="a"/>
    <w:qFormat/>
    <w:rPr>
      <w:rFonts w:ascii="宋体" w:hAnsi="Courier New"/>
      <w:szCs w:val="20"/>
    </w:rPr>
  </w:style>
  <w:style w:type="character" w:customStyle="1" w:styleId="token">
    <w:name w:val="token"/>
    <w:basedOn w:val="a0"/>
    <w:rsid w:val="0069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sheep</dc:creator>
  <cp:lastModifiedBy>牟 攀</cp:lastModifiedBy>
  <cp:revision>23</cp:revision>
  <dcterms:created xsi:type="dcterms:W3CDTF">2020-10-27T06:18:00Z</dcterms:created>
  <dcterms:modified xsi:type="dcterms:W3CDTF">2020-12-08T10:15:00Z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