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DA518" w14:textId="77777777" w:rsidR="00BA30B2" w:rsidRDefault="00CF01C1">
      <w:pPr>
        <w:pStyle w:val="1"/>
        <w:rPr>
          <w:sz w:val="36"/>
        </w:rPr>
      </w:pPr>
      <w:bookmarkStart w:id="0" w:name="_Toc31295574"/>
      <w:r>
        <w:rPr>
          <w:rFonts w:hint="eastAsia"/>
          <w:sz w:val="36"/>
        </w:rPr>
        <w:t>实验</w:t>
      </w:r>
      <w:r>
        <w:rPr>
          <w:rFonts w:hint="eastAsia"/>
          <w:sz w:val="36"/>
        </w:rPr>
        <w:t>6</w:t>
      </w:r>
      <w:r>
        <w:rPr>
          <w:rFonts w:hint="eastAsia"/>
        </w:rPr>
        <w:t xml:space="preserve">  </w:t>
      </w:r>
      <w:r>
        <w:rPr>
          <w:rFonts w:hint="eastAsia"/>
          <w:sz w:val="36"/>
        </w:rPr>
        <w:t>综合实验——选课系统综合查询</w:t>
      </w:r>
      <w:bookmarkEnd w:id="0"/>
    </w:p>
    <w:p w14:paraId="4C7381D4" w14:textId="77777777" w:rsidR="00BA30B2" w:rsidRDefault="00CF01C1">
      <w:pPr>
        <w:pStyle w:val="2"/>
        <w:numPr>
          <w:ilvl w:val="0"/>
          <w:numId w:val="0"/>
        </w:numPr>
        <w:jc w:val="both"/>
        <w:rPr>
          <w:sz w:val="21"/>
        </w:rPr>
      </w:pPr>
      <w:bookmarkStart w:id="1" w:name="_Toc31295575"/>
      <w:r>
        <w:rPr>
          <w:rFonts w:hint="eastAsia"/>
        </w:rPr>
        <w:t xml:space="preserve">6.1 </w:t>
      </w:r>
      <w:r>
        <w:rPr>
          <w:rFonts w:hint="eastAsia"/>
        </w:rPr>
        <w:t>实验目的</w:t>
      </w:r>
      <w:bookmarkEnd w:id="1"/>
    </w:p>
    <w:p w14:paraId="06488274" w14:textId="77777777" w:rsidR="00BA30B2" w:rsidRDefault="00CF01C1">
      <w:pPr>
        <w:pStyle w:val="a3"/>
        <w:spacing w:after="240" w:line="280" w:lineRule="exact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使用select语句完成该系统复杂的统计信息。</w:t>
      </w:r>
    </w:p>
    <w:p w14:paraId="26C146DA" w14:textId="77777777" w:rsidR="00BA30B2" w:rsidRDefault="00CF01C1">
      <w:pPr>
        <w:pStyle w:val="2"/>
        <w:numPr>
          <w:ilvl w:val="0"/>
          <w:numId w:val="0"/>
        </w:numPr>
        <w:spacing w:before="0" w:after="0"/>
        <w:jc w:val="both"/>
      </w:pPr>
      <w:bookmarkStart w:id="2" w:name="_Toc31295576"/>
      <w:r>
        <w:rPr>
          <w:rFonts w:hint="eastAsia"/>
        </w:rPr>
        <w:t xml:space="preserve">6.2 </w:t>
      </w:r>
      <w:r>
        <w:rPr>
          <w:rFonts w:hint="eastAsia"/>
        </w:rPr>
        <w:t>实验内容和要求</w:t>
      </w:r>
      <w:bookmarkEnd w:id="2"/>
    </w:p>
    <w:p w14:paraId="5FC7E133" w14:textId="77777777" w:rsidR="00BA30B2" w:rsidRDefault="00CF01C1">
      <w:pPr>
        <w:spacing w:line="360" w:lineRule="auto"/>
      </w:pPr>
      <w:r>
        <w:rPr>
          <w:rFonts w:hint="eastAsia"/>
        </w:rPr>
        <w:t>一、创建数据库及表</w:t>
      </w:r>
    </w:p>
    <w:p w14:paraId="121750B9" w14:textId="77777777" w:rsidR="00BA30B2" w:rsidRDefault="00CF01C1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、创建学生表</w:t>
      </w:r>
      <w:r>
        <w:rPr>
          <w:rFonts w:hint="eastAsia"/>
        </w:rPr>
        <w:t>student</w:t>
      </w:r>
    </w:p>
    <w:p w14:paraId="238091F7" w14:textId="77777777" w:rsidR="00BA30B2" w:rsidRDefault="00CF01C1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、创建选课表</w:t>
      </w:r>
      <w:r>
        <w:rPr>
          <w:rFonts w:hint="eastAsia"/>
        </w:rPr>
        <w:t>choose</w:t>
      </w:r>
    </w:p>
    <w:p w14:paraId="166C7285" w14:textId="77777777" w:rsidR="00BA30B2" w:rsidRDefault="00CF01C1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、创建课程表</w:t>
      </w:r>
      <w:r>
        <w:rPr>
          <w:rFonts w:hint="eastAsia"/>
        </w:rPr>
        <w:t>course</w:t>
      </w:r>
    </w:p>
    <w:p w14:paraId="59721E39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Create Table Student</w:t>
      </w:r>
    </w:p>
    <w:p w14:paraId="09FE5C9B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( Sno CHAR(5) NOT NULL, PRIMARY KEY(Sno),</w:t>
      </w:r>
    </w:p>
    <w:p w14:paraId="7E336F5C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Sname VARCHAR(20),</w:t>
      </w:r>
    </w:p>
    <w:p w14:paraId="16442073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Sage SMALLINT CHECK(Sage&gt;=15 AND Sage&lt;=45),</w:t>
      </w:r>
    </w:p>
    <w:p w14:paraId="4E9D915A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Ssex CHAR(8) DEFAULT 'man' CHECK (Ssex='man' OR Ssex='woman'),</w:t>
      </w:r>
    </w:p>
    <w:p w14:paraId="0DDDFEAB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Sdept CHAR(2));</w:t>
      </w:r>
    </w:p>
    <w:p w14:paraId="187F98DA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 xml:space="preserve">Create Table Course </w:t>
      </w:r>
    </w:p>
    <w:p w14:paraId="7217958B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( Cno CHAR(2) NOT NULL, PRIMARY KEY(Cno),</w:t>
      </w:r>
    </w:p>
    <w:p w14:paraId="0DD0F819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Cname VARCHAR(20),</w:t>
      </w:r>
    </w:p>
    <w:p w14:paraId="24CAA1A3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Cpno CHAR(2),</w:t>
      </w:r>
    </w:p>
    <w:p w14:paraId="0CA7B9CB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Ccredit SMALLINT);</w:t>
      </w:r>
    </w:p>
    <w:p w14:paraId="198F507A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Create Table SC</w:t>
      </w:r>
    </w:p>
    <w:p w14:paraId="2A0F26D9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( Sno CHAR(5) NOT NULL, CONSTRAINT S_F FOREIGN KEY(Sno) REFERENCES Student(Sno),</w:t>
      </w:r>
    </w:p>
    <w:p w14:paraId="22521419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Cno CHAR(2) NOT NULL,</w:t>
      </w:r>
    </w:p>
    <w:p w14:paraId="41D9BE93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Grade SMALLINT CHECK ((Grade IS NULL) OR (Grade BETWEEN 0 AND 100)),</w:t>
      </w:r>
    </w:p>
    <w:p w14:paraId="5970EFC8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lastRenderedPageBreak/>
        <w:t>PRIMARY KEY(Sno,Cno),</w:t>
      </w:r>
    </w:p>
    <w:p w14:paraId="5CABB873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FOREIGN KEY(Cno) REFERENCES Course(Cno));</w:t>
      </w:r>
    </w:p>
    <w:p w14:paraId="42D00A17" w14:textId="77777777" w:rsidR="00BA30B2" w:rsidRDefault="00BA30B2">
      <w:pPr>
        <w:spacing w:line="360" w:lineRule="auto"/>
        <w:rPr>
          <w:rFonts w:hAnsi="宋体"/>
          <w:color w:val="000000"/>
        </w:rPr>
      </w:pPr>
    </w:p>
    <w:p w14:paraId="421FE6ED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VALUES('5120150001','QH',18,'man','CS');</w:t>
      </w:r>
    </w:p>
    <w:p w14:paraId="5CEAF261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VALUES('5120150002','WL',19,'woman','CS');</w:t>
      </w:r>
    </w:p>
    <w:p w14:paraId="3C615CBD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VALUES('5120150003','LM',20,'man','IS');</w:t>
      </w:r>
    </w:p>
    <w:p w14:paraId="7E2F8EE8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VALUES('5120150004','SDC',19,'woman','IS');</w:t>
      </w:r>
    </w:p>
    <w:p w14:paraId="018A48BB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VALUES('5120150005','ERS',21,'man','IS');</w:t>
      </w:r>
    </w:p>
    <w:p w14:paraId="3114D785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VALUES('5120150006','HRD',18,'man','MA');</w:t>
      </w:r>
    </w:p>
    <w:p w14:paraId="079CDBE4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VALUES('5120150007','XYK',17,'woman','MA');</w:t>
      </w:r>
    </w:p>
    <w:p w14:paraId="27AC7F40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VALUES('5120150008','RB',19,'man','MA');</w:t>
      </w:r>
    </w:p>
    <w:p w14:paraId="1F9A8C09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VALUES('5120150009','DL',19,'woman','MA');</w:t>
      </w:r>
    </w:p>
    <w:p w14:paraId="06FB05EF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VALUES('5220150008','RB',19,'man','MA');</w:t>
      </w:r>
    </w:p>
    <w:p w14:paraId="671F56AF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VALUES('5220150009','DL',19,'woman','MA');</w:t>
      </w:r>
    </w:p>
    <w:p w14:paraId="384D6A41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VALUES('5220150018','RB',19,'man','MA');</w:t>
      </w:r>
    </w:p>
    <w:p w14:paraId="0CF20659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VALUES('5320150009','DL',19,'woman','MA');</w:t>
      </w:r>
    </w:p>
    <w:p w14:paraId="3BEA49CB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VALUES('1','SJKXT', '5',4);</w:t>
      </w:r>
    </w:p>
    <w:p w14:paraId="261DB2D6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VALUES('2','SXFX',null ,2);</w:t>
      </w:r>
    </w:p>
    <w:p w14:paraId="5C627729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VALUES('3','XXXTDL','1',3);</w:t>
      </w:r>
    </w:p>
    <w:p w14:paraId="48823B4F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VALUES('4','CZXTYL','6',3);</w:t>
      </w:r>
    </w:p>
    <w:p w14:paraId="472A1041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VALUES('5','SJKJG','7',4);</w:t>
      </w:r>
    </w:p>
    <w:p w14:paraId="33BE5D30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VALUES('6','SJCLJC',null,4);</w:t>
      </w:r>
    </w:p>
    <w:p w14:paraId="2909D088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VALUES('7','CProgram','6',3);</w:t>
      </w:r>
    </w:p>
    <w:p w14:paraId="7891BFEE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VALUES('5120150002','1',87);</w:t>
      </w:r>
    </w:p>
    <w:p w14:paraId="0A7CF517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VALUES('5120150002','2',67);</w:t>
      </w:r>
    </w:p>
    <w:p w14:paraId="76D32EEC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VALUES('5120150002','3',90);</w:t>
      </w:r>
    </w:p>
    <w:p w14:paraId="1EBBFD16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VALUES('5120150003','2',95);</w:t>
      </w:r>
    </w:p>
    <w:p w14:paraId="2CE8F774" w14:textId="77777777" w:rsidR="00BA30B2" w:rsidRDefault="00CF01C1">
      <w:pPr>
        <w:spacing w:line="360" w:lineRule="auto"/>
      </w:pPr>
      <w:r>
        <w:rPr>
          <w:rFonts w:hAnsi="宋体" w:hint="eastAsia"/>
          <w:color w:val="000000"/>
        </w:rPr>
        <w:t>INSERT INTO SC VALUES(</w:t>
      </w:r>
      <w:r>
        <w:rPr>
          <w:rFonts w:hAnsi="宋体"/>
        </w:rPr>
        <w:t>'</w:t>
      </w:r>
      <w:r>
        <w:rPr>
          <w:rFonts w:hAnsi="宋体" w:hint="eastAsia"/>
        </w:rPr>
        <w:t>5120150004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3</w:t>
      </w:r>
      <w:r>
        <w:rPr>
          <w:rFonts w:hAnsi="宋体"/>
        </w:rPr>
        <w:t>'</w:t>
      </w:r>
      <w:r>
        <w:rPr>
          <w:rFonts w:hAnsi="宋体" w:hint="eastAsia"/>
        </w:rPr>
        <w:t>,88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0069FB68" w14:textId="77777777" w:rsidR="00BA30B2" w:rsidRDefault="00CF01C1">
      <w:pPr>
        <w:spacing w:line="360" w:lineRule="auto"/>
      </w:pPr>
      <w:r>
        <w:rPr>
          <w:rFonts w:hint="eastAsia"/>
        </w:rPr>
        <w:t>二、完成以下查询</w:t>
      </w:r>
    </w:p>
    <w:p w14:paraId="7CDE6539" w14:textId="5DDAE43E" w:rsidR="00BA30B2" w:rsidRDefault="00CF01C1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、给定一个学生（</w:t>
      </w:r>
      <w:r>
        <w:rPr>
          <w:rFonts w:hint="eastAsia"/>
        </w:rPr>
        <w:t>Sno=</w:t>
      </w:r>
      <w:r>
        <w:rPr>
          <w:rFonts w:hint="eastAsia"/>
        </w:rPr>
        <w:t>‘</w:t>
      </w:r>
      <w:r>
        <w:rPr>
          <w:rFonts w:hint="eastAsia"/>
        </w:rPr>
        <w:t>5020150001</w:t>
      </w:r>
      <w:r>
        <w:rPr>
          <w:rFonts w:hint="eastAsia"/>
        </w:rPr>
        <w:t>’）统计该生已经选了几门课程。</w:t>
      </w:r>
    </w:p>
    <w:p w14:paraId="5980DDDD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lastRenderedPageBreak/>
        <w:t>SELECT COUNT(*)</w:t>
      </w:r>
    </w:p>
    <w:p w14:paraId="3FCC4D6A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FROM sc</w:t>
      </w:r>
    </w:p>
    <w:p w14:paraId="1BC2A517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INNER JOIN course</w:t>
      </w:r>
    </w:p>
    <w:p w14:paraId="15442512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ON sc.Cno=course.Cno</w:t>
      </w:r>
    </w:p>
    <w:p w14:paraId="317303AE" w14:textId="57535256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WHERE sc.sno='5120150002';</w:t>
      </w:r>
    </w:p>
    <w:p w14:paraId="7ADE2E7F" w14:textId="328A9C5D" w:rsidR="00BA30B2" w:rsidRDefault="00CF01C1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、给定一个学生（</w:t>
      </w:r>
      <w:r>
        <w:rPr>
          <w:rFonts w:hint="eastAsia"/>
        </w:rPr>
        <w:t>Sno=</w:t>
      </w:r>
      <w:r>
        <w:rPr>
          <w:rFonts w:hint="eastAsia"/>
        </w:rPr>
        <w:t>‘</w:t>
      </w:r>
      <w:r>
        <w:rPr>
          <w:rFonts w:hint="eastAsia"/>
        </w:rPr>
        <w:t>5120150001</w:t>
      </w:r>
      <w:r>
        <w:rPr>
          <w:rFonts w:hint="eastAsia"/>
        </w:rPr>
        <w:t>’），统计该生已经选修了哪些课程。</w:t>
      </w:r>
    </w:p>
    <w:p w14:paraId="00186DEA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SELECT *</w:t>
      </w:r>
    </w:p>
    <w:p w14:paraId="443D553E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FROM sc</w:t>
      </w:r>
    </w:p>
    <w:p w14:paraId="7FFBFDF1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INNER JOIN course</w:t>
      </w:r>
    </w:p>
    <w:p w14:paraId="014A0CE7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ON sc.Cno=course.Cno</w:t>
      </w:r>
    </w:p>
    <w:p w14:paraId="0A9D5D93" w14:textId="21802251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WHERE sc.sno='5120150002';</w:t>
      </w:r>
    </w:p>
    <w:p w14:paraId="38AAB0DA" w14:textId="5AA2B58E" w:rsidR="00BA30B2" w:rsidRDefault="00CF01C1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、给定一门课程（</w:t>
      </w:r>
      <w:r>
        <w:rPr>
          <w:rFonts w:hint="eastAsia"/>
        </w:rPr>
        <w:t>Cno=1</w:t>
      </w:r>
      <w:r>
        <w:rPr>
          <w:rFonts w:hint="eastAsia"/>
        </w:rPr>
        <w:t>）统计哪些学生选修了这门课程，给出学生所有信息。</w:t>
      </w:r>
    </w:p>
    <w:p w14:paraId="60AE4BAF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SELECT student.*</w:t>
      </w:r>
    </w:p>
    <w:p w14:paraId="199A6B98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FROM sc</w:t>
      </w:r>
    </w:p>
    <w:p w14:paraId="541E52BA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INNER JOIN student</w:t>
      </w:r>
    </w:p>
    <w:p w14:paraId="2A587F5D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ON sc.Sno=student.Sno</w:t>
      </w:r>
    </w:p>
    <w:p w14:paraId="2F1BF801" w14:textId="43D4E938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WHERE sc.Cno='1';</w:t>
      </w:r>
    </w:p>
    <w:p w14:paraId="074F78A2" w14:textId="5A03E9B3" w:rsidR="00BA30B2" w:rsidRDefault="00CF01C1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、统计哪些课程没有人报选。</w:t>
      </w:r>
    </w:p>
    <w:p w14:paraId="02A898E5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SELECT *</w:t>
      </w:r>
    </w:p>
    <w:p w14:paraId="18FE3195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FROM course c</w:t>
      </w:r>
    </w:p>
    <w:p w14:paraId="6AC0D0EF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LEFT JOIN sc s</w:t>
      </w:r>
    </w:p>
    <w:p w14:paraId="021C4D53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ON c.Cno=s.Cno</w:t>
      </w:r>
    </w:p>
    <w:p w14:paraId="6329687E" w14:textId="2EA11D21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WHERE s.Cno IS NULL;</w:t>
      </w:r>
    </w:p>
    <w:p w14:paraId="0ED3A5BD" w14:textId="75E74A69" w:rsidR="00BA30B2" w:rsidRDefault="00CF01C1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、统计选修课程少于</w:t>
      </w:r>
      <w:r>
        <w:rPr>
          <w:rFonts w:hint="eastAsia"/>
        </w:rPr>
        <w:t>3</w:t>
      </w:r>
      <w:r>
        <w:rPr>
          <w:rFonts w:hint="eastAsia"/>
        </w:rPr>
        <w:t>人的所有课程信息。</w:t>
      </w:r>
    </w:p>
    <w:p w14:paraId="7821788F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SELECT c.*,COUNT(s.Cno) </w:t>
      </w:r>
      <w:r w:rsidRPr="005615C9">
        <w:rPr>
          <w:rFonts w:ascii="Consolas" w:hAnsi="Consolas" w:cs="宋体"/>
          <w:color w:val="0000FF"/>
          <w:kern w:val="0"/>
          <w:szCs w:val="21"/>
        </w:rPr>
        <w:t>选修人数</w:t>
      </w:r>
    </w:p>
    <w:p w14:paraId="371AFD9C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FROM course c</w:t>
      </w:r>
    </w:p>
    <w:p w14:paraId="218026A9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LEFT JOIN sc s</w:t>
      </w:r>
    </w:p>
    <w:p w14:paraId="4C57E4D4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ON c.Cno= s.Cno</w:t>
      </w:r>
    </w:p>
    <w:p w14:paraId="62F28523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GROUP BY c.Cno</w:t>
      </w:r>
    </w:p>
    <w:p w14:paraId="451E8CAA" w14:textId="187E5726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HAVING COUNT(s.Cno)&lt;3</w:t>
      </w:r>
    </w:p>
    <w:p w14:paraId="6889F0B1" w14:textId="41E2035A" w:rsidR="00BA30B2" w:rsidRDefault="00CF01C1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、统计每一门课程已经有多少学生选修，如果限定每门课</w:t>
      </w:r>
      <w:r>
        <w:rPr>
          <w:rFonts w:hint="eastAsia"/>
        </w:rPr>
        <w:t>20</w:t>
      </w:r>
      <w:r>
        <w:rPr>
          <w:rFonts w:hint="eastAsia"/>
        </w:rPr>
        <w:t>人选择，还能供多少学生选修。</w:t>
      </w:r>
    </w:p>
    <w:p w14:paraId="2D76FD0B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lastRenderedPageBreak/>
        <w:t>SELECT c.Cname,COUNT(s.Cno),20-COUNT(s.Cno)</w:t>
      </w:r>
    </w:p>
    <w:p w14:paraId="48D64A44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FROM course c</w:t>
      </w:r>
    </w:p>
    <w:p w14:paraId="5FEBE02D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LEFT JOIN sc s</w:t>
      </w:r>
    </w:p>
    <w:p w14:paraId="77041781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ON c.Cno= s.Cno</w:t>
      </w:r>
    </w:p>
    <w:p w14:paraId="16A77687" w14:textId="60F6C0DB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GROUP BY c.Cno;</w:t>
      </w:r>
    </w:p>
    <w:p w14:paraId="0EE39683" w14:textId="7551895E" w:rsidR="00BA30B2" w:rsidRDefault="00CF01C1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、检索含有“</w:t>
      </w:r>
      <w:r>
        <w:rPr>
          <w:rFonts w:hint="eastAsia"/>
        </w:rPr>
        <w:t>X</w:t>
      </w:r>
      <w:r>
        <w:rPr>
          <w:rFonts w:hint="eastAsia"/>
        </w:rPr>
        <w:t>”的课程信息。</w:t>
      </w:r>
    </w:p>
    <w:p w14:paraId="4364EFDF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SELECT *</w:t>
      </w:r>
    </w:p>
    <w:p w14:paraId="12531A54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FROM course c</w:t>
      </w:r>
    </w:p>
    <w:p w14:paraId="540FC5FF" w14:textId="5667DF6E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WHERE c.Cname LIKE '%X%';</w:t>
      </w:r>
    </w:p>
    <w:p w14:paraId="4C11DBC2" w14:textId="69F3598C" w:rsidR="00BA30B2" w:rsidRDefault="00CF01C1">
      <w:pPr>
        <w:spacing w:line="360" w:lineRule="auto"/>
      </w:pPr>
      <w:r>
        <w:rPr>
          <w:rFonts w:hint="eastAsia"/>
        </w:rPr>
        <w:t>8</w:t>
      </w:r>
      <w:r>
        <w:rPr>
          <w:rFonts w:hint="eastAsia"/>
        </w:rPr>
        <w:t>、检索以“</w:t>
      </w:r>
      <w:r>
        <w:rPr>
          <w:rFonts w:hAnsi="宋体" w:hint="eastAsia"/>
          <w:color w:val="000000"/>
        </w:rPr>
        <w:t>FX</w:t>
      </w:r>
      <w:r>
        <w:rPr>
          <w:rFonts w:hint="eastAsia"/>
        </w:rPr>
        <w:t>”结尾的课程信息。</w:t>
      </w:r>
    </w:p>
    <w:p w14:paraId="1C180549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SELECT *</w:t>
      </w:r>
    </w:p>
    <w:p w14:paraId="608F779E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FROM course c</w:t>
      </w:r>
    </w:p>
    <w:p w14:paraId="37BF40DA" w14:textId="21FDB3AE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WHERE c.Cname LIKE '%FX';</w:t>
      </w:r>
    </w:p>
    <w:p w14:paraId="642875D8" w14:textId="1CE2DDCC" w:rsidR="00BA30B2" w:rsidRDefault="00CF01C1">
      <w:pPr>
        <w:spacing w:line="360" w:lineRule="auto"/>
      </w:pPr>
      <w:r>
        <w:rPr>
          <w:rFonts w:hint="eastAsia"/>
        </w:rPr>
        <w:t>9</w:t>
      </w:r>
      <w:r>
        <w:rPr>
          <w:rFonts w:hint="eastAsia"/>
        </w:rPr>
        <w:t>、检索以“</w:t>
      </w:r>
      <w:r>
        <w:rPr>
          <w:rFonts w:hint="eastAsia"/>
        </w:rPr>
        <w:t>j</w:t>
      </w:r>
      <w:r>
        <w:rPr>
          <w:rFonts w:hint="eastAsia"/>
        </w:rPr>
        <w:t>”开头，以“程序设计”结尾的课程信息。</w:t>
      </w:r>
    </w:p>
    <w:p w14:paraId="24F52448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SELECT *</w:t>
      </w:r>
    </w:p>
    <w:p w14:paraId="6B7D9A8C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FROM course c</w:t>
      </w:r>
    </w:p>
    <w:p w14:paraId="4663AECE" w14:textId="0489B823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WHERE c.Cname LIKE 'j%Program';</w:t>
      </w:r>
    </w:p>
    <w:p w14:paraId="7F3DCD89" w14:textId="3269CBC4" w:rsidR="00BA30B2" w:rsidRDefault="00CF01C1">
      <w:r>
        <w:rPr>
          <w:rFonts w:hint="eastAsia"/>
        </w:rPr>
        <w:t>10</w:t>
      </w:r>
      <w:r>
        <w:rPr>
          <w:rFonts w:hint="eastAsia"/>
        </w:rPr>
        <w:t>、检索学生联系方式中以</w:t>
      </w:r>
      <w:r>
        <w:rPr>
          <w:rFonts w:hint="eastAsia"/>
        </w:rPr>
        <w:t>51</w:t>
      </w:r>
      <w:r>
        <w:rPr>
          <w:rFonts w:hint="eastAsia"/>
        </w:rPr>
        <w:t>开头或者</w:t>
      </w:r>
      <w:r>
        <w:rPr>
          <w:rFonts w:hint="eastAsia"/>
        </w:rPr>
        <w:t>18</w:t>
      </w:r>
      <w:r>
        <w:rPr>
          <w:rFonts w:hint="eastAsia"/>
        </w:rPr>
        <w:t>开头，且后面跟着</w:t>
      </w:r>
      <w:r>
        <w:rPr>
          <w:rFonts w:hint="eastAsia"/>
        </w:rPr>
        <w:t>10</w:t>
      </w:r>
      <w:r>
        <w:rPr>
          <w:rFonts w:hint="eastAsia"/>
        </w:rPr>
        <w:t>位数字的学生信息。</w:t>
      </w:r>
      <w:r>
        <w:rPr>
          <w:rFonts w:hint="eastAsia"/>
        </w:rPr>
        <w:t xml:space="preserve"> </w:t>
      </w:r>
    </w:p>
    <w:p w14:paraId="58F539D6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SELECT *</w:t>
      </w:r>
    </w:p>
    <w:p w14:paraId="52B8AF7E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FROM student s</w:t>
      </w:r>
    </w:p>
    <w:p w14:paraId="185E1EDD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WHERE ((s.Sno like '51%') </w:t>
      </w:r>
    </w:p>
    <w:p w14:paraId="49FA0D54" w14:textId="77777777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OR (s.Sno like '52%')) </w:t>
      </w:r>
    </w:p>
    <w:p w14:paraId="12314C11" w14:textId="6DD2C5C5" w:rsidR="00CF01C1" w:rsidRPr="005615C9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5615C9">
        <w:rPr>
          <w:rFonts w:ascii="Consolas" w:hAnsi="Consolas" w:cs="宋体"/>
          <w:color w:val="0000FF"/>
          <w:kern w:val="0"/>
          <w:szCs w:val="21"/>
        </w:rPr>
        <w:t>AND (LENGTH(s.Sno) - 2)&gt;7;</w:t>
      </w:r>
    </w:p>
    <w:p w14:paraId="1FBAE8C2" w14:textId="77777777" w:rsidR="00CF01C1" w:rsidRPr="00CF01C1" w:rsidRDefault="00CF01C1"/>
    <w:sectPr w:rsidR="00CF01C1" w:rsidRPr="00CF0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956"/>
    <w:multiLevelType w:val="multilevel"/>
    <w:tmpl w:val="00D81956"/>
    <w:lvl w:ilvl="0">
      <w:start w:val="1"/>
      <w:numFmt w:val="decimal"/>
      <w:isLgl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ascii="楷体_GB2312" w:eastAsia="楷体_GB2312" w:hint="eastAsia"/>
        <w:b/>
        <w:i w:val="0"/>
      </w:rPr>
    </w:lvl>
    <w:lvl w:ilvl="2">
      <w:start w:val="1"/>
      <w:numFmt w:val="decimal"/>
      <w:lvlText w:val="%1.%2.%3."/>
      <w:lvlJc w:val="left"/>
      <w:pPr>
        <w:tabs>
          <w:tab w:val="left" w:pos="920"/>
        </w:tabs>
        <w:ind w:left="920" w:hanging="709"/>
      </w:pPr>
      <w:rPr>
        <w:rFonts w:ascii="华文行楷" w:eastAsia="华文行楷" w:hint="eastAsia"/>
      </w:rPr>
    </w:lvl>
    <w:lvl w:ilvl="3">
      <w:start w:val="1"/>
      <w:numFmt w:val="decimal"/>
      <w:lvlText w:val="%3.%2.%1.%4."/>
      <w:lvlJc w:val="left"/>
      <w:pPr>
        <w:tabs>
          <w:tab w:val="left" w:pos="0"/>
        </w:tabs>
        <w:ind w:left="1134" w:hanging="113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794"/>
        </w:tabs>
        <w:ind w:left="794" w:hanging="340"/>
      </w:pPr>
      <w:rPr>
        <w:rFonts w:ascii="Arial" w:eastAsia="宋体" w:hAnsi="Arial" w:hint="default"/>
        <w:b/>
        <w:i w:val="0"/>
        <w:sz w:val="21"/>
        <w:szCs w:val="21"/>
      </w:rPr>
    </w:lvl>
    <w:lvl w:ilvl="5">
      <w:start w:val="1"/>
      <w:numFmt w:val="decimal"/>
      <w:lvlText w:val="（%6）"/>
      <w:lvlJc w:val="left"/>
      <w:pPr>
        <w:tabs>
          <w:tab w:val="left" w:pos="1021"/>
        </w:tabs>
        <w:ind w:left="1021" w:hanging="681"/>
      </w:pPr>
      <w:rPr>
        <w:rFonts w:ascii="Arial" w:eastAsia="宋体" w:hAnsi="Arial" w:hint="default"/>
        <w:b/>
        <w:i w:val="0"/>
        <w:sz w:val="21"/>
        <w:szCs w:val="21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5D434D"/>
    <w:rsid w:val="005615C9"/>
    <w:rsid w:val="00BA30B2"/>
    <w:rsid w:val="00CF01C1"/>
    <w:rsid w:val="2B5D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F0D61"/>
  <w15:docId w15:val="{A4DF5BDB-21F0-4723-BC36-DA323F17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pBdr>
        <w:bottom w:val="thickThinSmallGap" w:sz="24" w:space="1" w:color="auto"/>
      </w:pBdr>
      <w:spacing w:before="900" w:after="900"/>
      <w:jc w:val="center"/>
      <w:outlineLvl w:val="0"/>
    </w:pPr>
    <w:rPr>
      <w:rFonts w:eastAsia="华文新魏"/>
      <w:bCs/>
      <w:outline/>
      <w:color w:val="000000"/>
      <w:kern w:val="44"/>
      <w:sz w:val="44"/>
      <w:szCs w:val="44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400" w:after="400"/>
      <w:jc w:val="center"/>
      <w:outlineLvl w:val="1"/>
    </w:pPr>
    <w:rPr>
      <w:rFonts w:ascii="Arial" w:eastAsia="楷体_GB2312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sheep</dc:creator>
  <cp:lastModifiedBy>牟 攀</cp:lastModifiedBy>
  <cp:revision>3</cp:revision>
  <dcterms:created xsi:type="dcterms:W3CDTF">2020-11-02T15:06:00Z</dcterms:created>
  <dcterms:modified xsi:type="dcterms:W3CDTF">2021-01-04T05:30:00Z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