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C399D" w:rsidRDefault="00DC399D" w:rsidP="00DC399D">
      <w:pPr>
        <w:jc w:val="center"/>
      </w:pPr>
      <w:r>
        <w:rPr>
          <w:rFonts w:hint="eastAsia"/>
        </w:rPr>
        <w:t>WORD 测试</w:t>
      </w:r>
    </w:p>
    <w:p w:rsidR="00DC399D" w:rsidRDefault="00DC399D" w:rsidP="00DC399D">
      <w:pPr>
        <w:jc w:val="left"/>
      </w:pPr>
      <w:r>
        <w:rPr>
          <w:rFonts w:hint="eastAsia"/>
        </w:rPr>
        <w:t>亲爱的</w:t>
      </w:r>
      <w:fldSimple w:instr=" MERGEFIELD  ${name}  \* MERGEFORMAT ">
        <w:r w:rsidR="000629B7">
          <w:rPr>
            <w:noProof/>
          </w:rPr>
          <w:t>«${name}»</w:t>
        </w:r>
      </w:fldSimple>
    </w:p>
    <w:p w:rsidR="00DC399D" w:rsidRDefault="00DC399D" w:rsidP="00DC399D">
      <w:pPr>
        <w:jc w:val="left"/>
      </w:pPr>
      <w:r>
        <w:tab/>
      </w:r>
      <w:r>
        <w:rPr>
          <w:rFonts w:hint="eastAsia"/>
        </w:rPr>
        <w:t>你好！</w:t>
      </w:r>
    </w:p>
    <w:p w:rsidR="00DC399D" w:rsidRDefault="00DC399D" w:rsidP="00DC399D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fldSimple w:instr=" MERGEFIELD  ${sendName}  \* MERGEFORMAT ">
        <w:r w:rsidR="000629B7">
          <w:rPr>
            <w:noProof/>
          </w:rPr>
          <w:t>«${sendName}»</w:t>
        </w:r>
      </w:fldSimple>
    </w:p>
    <w:p w:rsidR="00DC399D" w:rsidRDefault="00DC399D" w:rsidP="00DC399D">
      <w:pPr>
        <w:jc w:val="left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fldSimple w:instr=" MERGEFIELD  ${year}  \* MERGEFORMAT ">
        <w:r w:rsidR="000629B7">
          <w:rPr>
            <w:noProof/>
          </w:rPr>
          <w:t>«${year}»</w:t>
        </w:r>
      </w:fldSimple>
      <w:r>
        <w:rPr>
          <w:rFonts w:hint="eastAsia"/>
        </w:rPr>
        <w:t>年</w:t>
      </w:r>
      <w:fldSimple w:instr=" MERGEFIELD  ${month}  \* MERGEFORMAT ">
        <w:r w:rsidR="000629B7">
          <w:rPr>
            <w:noProof/>
          </w:rPr>
          <w:t>«${month}»</w:t>
        </w:r>
      </w:fldSimple>
      <w:r>
        <w:rPr>
          <w:rFonts w:hint="eastAsia"/>
        </w:rPr>
        <w:t>月</w:t>
      </w:r>
      <w:fldSimple w:instr=" MERGEFIELD  ${day}  \* MERGEFORMAT ">
        <w:r w:rsidR="000629B7">
          <w:rPr>
            <w:noProof/>
          </w:rPr>
          <w:t>«${day}»</w:t>
        </w:r>
      </w:fldSimple>
      <w:r>
        <w:rPr>
          <w:rFonts w:hint="eastAsia"/>
        </w:rPr>
        <w:t>日</w:t>
      </w:r>
    </w:p>
    <w:sectPr w:rsidR="00DC3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9D"/>
    <w:rsid w:val="000629B7"/>
    <w:rsid w:val="0033420A"/>
    <w:rsid w:val="00DC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0184"/>
  <w15:chartTrackingRefBased/>
  <w15:docId w15:val="{02261556-A115-4AAD-AE18-2E7CDD48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2024-05-13T11:00:00Z</dcterms:created>
  <dc:creator>振栋 袁</dc:creator>
  <cp:lastModifiedBy>振栋 袁</cp:lastModifiedBy>
  <dcterms:modified xsi:type="dcterms:W3CDTF">2024-05-13T11:06:00Z</dcterms:modified>
  <cp:revision>2</cp:revision>
</cp:coreProperties>
</file>