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672A6659" wp14:textId="77777777">
      <w:pPr>
        <w:spacing w:before="0" w:after="60"/>
      </w:pPr>
      <w:r/>
    </w:p>
    <w:p xmlns:wp14="http://schemas.microsoft.com/office/word/2010/wordml" w14:paraId="0A37501D" wp14:textId="77777777">
      <w:pPr>
        <w:spacing w:before="0" w:after="60"/>
      </w:pPr>
      <w:r/>
    </w:p>
    <w:p xmlns:wp14="http://schemas.microsoft.com/office/word/2010/wordml" w14:paraId="5DAB6C7B" wp14:textId="77777777">
      <w:pPr>
        <w:spacing w:before="0" w:after="60"/>
      </w:pPr>
      <w:r/>
    </w:p>
    <w:p xmlns:wp14="http://schemas.microsoft.com/office/word/2010/wordml" w14:paraId="02EB378F" wp14:textId="77777777">
      <w:pPr>
        <w:spacing w:before="0" w:after="60"/>
      </w:pPr>
      <w:r/>
    </w:p>
    <w:p xmlns:wp14="http://schemas.microsoft.com/office/word/2010/wordml" w14:paraId="46AFAD02" wp14:textId="77777777">
      <w:pPr>
        <w:spacing w:before="0" w:after="100"/>
        <w:jc w:val="center"/>
      </w:pPr>
      <w:r>
        <w:rPr>
          <w:rFonts w:ascii="Arial" w:hAnsi="Arial" w:eastAsia="Arial" w:cs="Arial"/>
          <w:b/>
          <w:bCs/>
          <w:color w:val="3C3489"/>
          <w:sz w:val="56"/>
          <w:szCs w:val="56"/>
        </w:rPr>
        <w:t xml:space="preserve">FLOW AUTOMATE</w:t>
      </w:r>
    </w:p>
    <w:p xmlns:wp14="http://schemas.microsoft.com/office/word/2010/wordml" w14:paraId="7BDBFCA6" wp14:textId="77777777">
      <w:pPr>
        <w:spacing w:before="0" w:after="200"/>
        <w:jc w:val="center"/>
      </w:pPr>
      <w:r>
        <w:rPr>
          <w:rFonts w:ascii="Arial" w:hAnsi="Arial" w:eastAsia="Arial" w:cs="Arial"/>
          <w:color w:val="555555"/>
          <w:sz w:val="28"/>
          <w:szCs w:val="28"/>
        </w:rPr>
        <w:t xml:space="preserve">Complete Platform Design &amp; Implementation Guide</w:t>
      </w:r>
    </w:p>
    <w:p xmlns:wp14="http://schemas.microsoft.com/office/word/2010/wordml" w14:paraId="29D6B04F" wp14:textId="77777777">
      <w:pPr>
        <w:pBdr>
          <w:bottom w:val="single" w:color="3C3489" w:sz="6" w:space="6"/>
        </w:pBdr>
        <w:spacing w:before="0" w:after="200"/>
        <w:jc w:val="center"/>
      </w:pPr>
      <w:r>
        <w:rPr>
          <w:sz w:val="22"/>
          <w:szCs w:val="22"/>
        </w:rPr>
        <w:t xml:space="preserve"> </w:t>
      </w:r>
    </w:p>
    <w:p xmlns:wp14="http://schemas.microsoft.com/office/word/2010/wordml" w14:paraId="6A05A809" wp14:textId="77777777">
      <w:pPr>
        <w:spacing w:before="0" w:after="60"/>
      </w:pPr>
      <w:r/>
    </w:p>
    <w:p xmlns:wp14="http://schemas.microsoft.com/office/word/2010/wordml" w14:paraId="5A39BBE3" wp14:textId="77777777">
      <w:pPr>
        <w:spacing w:before="0" w:after="60"/>
      </w:pPr>
      <w:r/>
    </w:p>
    <w:p xmlns:wp14="http://schemas.microsoft.com/office/word/2010/wordml" w14:paraId="116E8488" wp14:textId="77777777">
      <w:pPr>
        <w:spacing w:before="0" w:after="80"/>
        <w:jc w:val="center"/>
      </w:pPr>
      <w:r>
        <w:rPr>
          <w:rFonts w:ascii="Arial" w:hAnsi="Arial" w:eastAsia="Arial" w:cs="Arial"/>
          <w:color w:val="555555"/>
          <w:sz w:val="24"/>
          <w:szCs w:val="24"/>
        </w:rPr>
        <w:t xml:space="preserve">Node Library · Shape Designs · Listener Configurations</w:t>
      </w:r>
    </w:p>
    <w:p xmlns:wp14="http://schemas.microsoft.com/office/word/2010/wordml" w14:paraId="35768867" wp14:textId="77777777">
      <w:pPr>
        <w:spacing w:before="0" w:after="80"/>
        <w:jc w:val="center"/>
      </w:pPr>
      <w:r>
        <w:rPr>
          <w:rFonts w:ascii="Arial" w:hAnsi="Arial" w:eastAsia="Arial" w:cs="Arial"/>
          <w:color w:val="555555"/>
          <w:sz w:val="24"/>
          <w:szCs w:val="24"/>
        </w:rPr>
        <w:t xml:space="preserve">Loop Node · Wait Node · MCP Tool Connector</w:t>
      </w:r>
    </w:p>
    <w:p xmlns:wp14="http://schemas.microsoft.com/office/word/2010/wordml" w14:paraId="66B45044" wp14:textId="77777777">
      <w:pPr>
        <w:spacing w:before="0" w:after="80"/>
        <w:jc w:val="center"/>
      </w:pPr>
      <w:r>
        <w:rPr>
          <w:rFonts w:ascii="Arial" w:hAnsi="Arial" w:eastAsia="Arial" w:cs="Arial"/>
          <w:color w:val="555555"/>
          <w:sz w:val="24"/>
          <w:szCs w:val="24"/>
        </w:rPr>
        <w:t xml:space="preserve">Field Types · Validations · Error Messages</w:t>
      </w:r>
    </w:p>
    <w:p xmlns:wp14="http://schemas.microsoft.com/office/word/2010/wordml" w14:paraId="121794FD" wp14:textId="77777777">
      <w:pPr>
        <w:spacing w:before="0" w:after="80"/>
        <w:jc w:val="center"/>
      </w:pPr>
      <w:r>
        <w:rPr>
          <w:rFonts w:ascii="Arial" w:hAnsi="Arial" w:eastAsia="Arial" w:cs="Arial"/>
          <w:color w:val="555555"/>
          <w:sz w:val="24"/>
          <w:szCs w:val="24"/>
        </w:rPr>
        <w:t xml:space="preserve">Scheduler · Webhook · SOP Flows · JSON Data Contracts</w:t>
      </w:r>
    </w:p>
    <w:p xmlns:wp14="http://schemas.microsoft.com/office/word/2010/wordml" w14:paraId="41C8F396" wp14:textId="77777777">
      <w:pPr>
        <w:spacing w:before="0" w:after="60"/>
      </w:pPr>
      <w:r/>
    </w:p>
    <w:p xmlns:wp14="http://schemas.microsoft.com/office/word/2010/wordml" w14:paraId="72A3D3EC" wp14:textId="77777777">
      <w:pPr>
        <w:spacing w:before="0" w:after="60"/>
      </w:pPr>
      <w:r/>
    </w:p>
    <w:p xmlns:wp14="http://schemas.microsoft.com/office/word/2010/wordml" w14:paraId="0D0B940D" wp14:textId="77777777">
      <w:pPr>
        <w:spacing w:before="0" w:after="60"/>
      </w:pPr>
      <w:r/>
    </w:p>
    <w:p xmlns:wp14="http://schemas.microsoft.com/office/word/2010/wordml" w14:paraId="0E27B00A" wp14:textId="77777777">
      <w:pPr>
        <w:spacing w:before="0" w:after="60"/>
      </w:pPr>
      <w:r/>
    </w:p>
    <w:p xmlns:wp14="http://schemas.microsoft.com/office/word/2010/wordml" w14:paraId="69404DB5" wp14:textId="77777777">
      <w:pPr>
        <w:jc w:val="center"/>
      </w:pPr>
      <w:r w:rsidRPr="5F0103F3" w:rsidR="5F0103F3">
        <w:rPr>
          <w:rFonts w:ascii="Arial" w:hAnsi="Arial" w:eastAsia="Arial" w:cs="Arial"/>
          <w:color w:val="555555"/>
          <w:sz w:val="20"/>
          <w:szCs w:val="20"/>
          <w:lang w:val="en-US"/>
        </w:rPr>
        <w:t>Version 4.0  ·  For UI/UX Designers &amp; Developers  ·  May 2025</w:t>
      </w:r>
    </w:p>
    <w:p xmlns:wp14="http://schemas.microsoft.com/office/word/2010/wordml" w14:paraId="60061E4C" wp14:textId="77777777">
      <w:r>
        <w:br w:type="page"/>
      </w:r>
    </w:p>
    <w:p xmlns:wp14="http://schemas.microsoft.com/office/word/2010/wordml" w14:paraId="227A85A5" wp14:textId="77777777">
      <w:pPr>
        <w:pStyle w:val="Heading1"/>
        <w:spacing w:before="480" w:after="200"/>
      </w:pPr>
      <w:r>
        <w:rPr>
          <w:rFonts w:ascii="Arial" w:hAnsi="Arial" w:eastAsia="Arial" w:cs="Arial"/>
          <w:b/>
          <w:bCs/>
          <w:color w:val="1A1A2E"/>
          <w:sz w:val="36"/>
          <w:szCs w:val="36"/>
        </w:rPr>
        <w:t xml:space="preserve">Section 1: Complete Node Shape Library</w:t>
      </w:r>
    </w:p>
    <w:p xmlns:wp14="http://schemas.microsoft.com/office/word/2010/wordml" w14:paraId="293D7EC3" wp14:textId="77777777">
      <w:pPr>
        <w:spacing w:before="60" w:after="100"/>
      </w:pPr>
      <w:r w:rsidRPr="5F0103F3" w:rsidR="5F0103F3">
        <w:rPr>
          <w:rFonts w:ascii="Arial" w:hAnsi="Arial" w:eastAsia="Arial" w:cs="Arial"/>
          <w:color w:val="555555"/>
          <w:sz w:val="22"/>
          <w:szCs w:val="22"/>
          <w:lang w:val="en-US"/>
        </w:rPr>
        <w:t>All 14 node shapes used on the Flow Automate canvas. Each shape has a distinct visual, colour, and port contract. Shapes marked NEW were added based on requirements for iteration, synchronisation, and time control.</w:t>
      </w:r>
    </w:p>
    <w:p xmlns:wp14="http://schemas.microsoft.com/office/word/2010/wordml" w14:paraId="44EAFD9C" wp14:textId="77777777">
      <w:pPr>
        <w:spacing w:before="0" w:after="60"/>
      </w:pPr>
      <w:r/>
    </w:p>
    <w:p xmlns:wp14="http://schemas.microsoft.com/office/word/2010/wordml" w14:paraId="25685208" wp14:textId="77777777">
      <w:pPr>
        <w:pStyle w:val="Heading2"/>
        <w:spacing w:before="360" w:after="160"/>
      </w:pPr>
      <w:r w:rsidRPr="5F0103F3" w:rsidR="5F0103F3">
        <w:rPr>
          <w:rFonts w:ascii="Arial" w:hAnsi="Arial" w:eastAsia="Arial" w:cs="Arial"/>
          <w:b w:val="1"/>
          <w:bCs w:val="1"/>
          <w:color w:val="1A1A2E"/>
          <w:sz w:val="28"/>
          <w:szCs w:val="28"/>
          <w:lang w:val="en-US"/>
        </w:rPr>
        <w:t>1.1  Port &amp; Connector Legend</w:t>
      </w:r>
    </w:p>
    <w:p xmlns:wp14="http://schemas.microsoft.com/office/word/2010/wordml" w14:paraId="4B94D5A5" wp14:textId="77777777">
      <w:pPr>
        <w:spacing w:before="80" w:after="80"/>
      </w:pPr>
      <w:r>
        <w:drawing>
          <wp:inline xmlns:wp14="http://schemas.microsoft.com/office/word/2010/wordprocessingDrawing" distT="0" distB="0" distL="0" distR="0" wp14:anchorId="214A6CAD" wp14:editId="7777777">
            <wp:extent cx="4572000" cy="1428750"/>
            <wp:effectExtent l="0" t="0" r="0" b="0"/>
            <wp:docPr id="1" name="00_legend.png" descr="Node shape" title="00_leg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DEEC669" wp14:textId="77777777">
      <w:pPr>
        <w:spacing w:before="0" w:after="60"/>
      </w:pPr>
      <w:r/>
    </w:p>
    <w:p xmlns:wp14="http://schemas.microsoft.com/office/word/2010/wordml" w14:paraId="3E4F1156" wp14:textId="77777777">
      <w:pPr>
        <w:pStyle w:val="Heading2"/>
        <w:spacing w:before="360" w:after="160"/>
      </w:pPr>
      <w:r w:rsidRPr="5F0103F3" w:rsidR="5F0103F3">
        <w:rPr>
          <w:rFonts w:ascii="Arial" w:hAnsi="Arial" w:eastAsia="Arial" w:cs="Arial"/>
          <w:b w:val="1"/>
          <w:bCs w:val="1"/>
          <w:color w:val="1A1A2E"/>
          <w:sz w:val="28"/>
          <w:szCs w:val="28"/>
          <w:lang w:val="en-US"/>
        </w:rPr>
        <w:t>1.2  Complete Shape &amp; Colour Reference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160"/>
      </w:tblGrid>
      <w:tr xmlns:wp14="http://schemas.microsoft.com/office/word/2010/wordml" w:rsidTr="5F0103F3" w14:paraId="0EFCB02B" wp14:textId="77777777">
        <w:tc>
          <w:tcPr>
            <w:tcW w:w="20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CD6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w="24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8297A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Shape · Colour</w:t>
            </w:r>
          </w:p>
        </w:tc>
        <w:tc>
          <w:tcPr>
            <w:tcW w:w="18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741B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Ports</w:t>
            </w:r>
          </w:p>
        </w:tc>
        <w:tc>
          <w:tcPr>
            <w:tcW w:w="316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ABD8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 xmlns:wp14="http://schemas.microsoft.com/office/word/2010/wordml" w:rsidTr="5F0103F3" w14:paraId="5831EA03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047E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Start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85FB6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Filled circle · Green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79D00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0 in · 1 out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8685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Universal play/go signal. One per flow.</w:t>
            </w:r>
          </w:p>
        </w:tc>
      </w:tr>
      <w:tr xmlns:wp14="http://schemas.microsoft.com/office/word/2010/wordml" w:rsidTr="5F0103F3" w14:paraId="08D27940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4C61F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End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60CA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Filled circle · Red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C568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1 in · 0 out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63073" wp14:textId="3E69CFE8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  <w:lang w:val="en-US"/>
              </w:rPr>
              <w:t>Universal stop signal. Multiple  allowed.</w:t>
            </w:r>
          </w:p>
        </w:tc>
      </w:tr>
      <w:tr xmlns:wp14="http://schemas.microsoft.com/office/word/2010/wordml" w:rsidTr="5F0103F3" w14:paraId="761431AC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4F5D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Human task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3359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Stadium/pill · Amber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4B849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1 in · 1–3 out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EB06B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Pauses flow for human input or approval.</w:t>
            </w:r>
          </w:p>
        </w:tc>
      </w:tr>
      <w:tr xmlns:wp14="http://schemas.microsoft.com/office/word/2010/wordml" w:rsidTr="5F0103F3" w14:paraId="7FE3A741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C4403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Process / flow call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8C4DD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  <w:lang w:val="en-US"/>
              </w:rPr>
              <w:t>Rect + double side borders · Purple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B5612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1 in · 1 out + error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EFBD0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Invokes a saved flow as a sub-process.</w:t>
            </w:r>
          </w:p>
        </w:tc>
      </w:tr>
      <w:tr xmlns:wp14="http://schemas.microsoft.com/office/word/2010/wordml" w:rsidTr="5F0103F3" w14:paraId="5B0737FF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A8000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Agent block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0BBBD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  <w:lang w:val="en-US"/>
              </w:rPr>
              <w:t>Dashed rounded rect · Purple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D06E8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1 in · 1 out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0A8F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AI agent — autonomous, non-deterministic.</w:t>
            </w:r>
          </w:p>
        </w:tc>
      </w:tr>
      <w:tr xmlns:wp14="http://schemas.microsoft.com/office/word/2010/wordml" w:rsidTr="5F0103F3" w14:paraId="4BD3CA1E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3CE9D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Conditional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60B5B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Diamond · Blue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432D9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1 in · True + False out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43387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IF decision. Supports expression or AI prompt.</w:t>
            </w:r>
          </w:p>
        </w:tc>
      </w:tr>
      <w:tr xmlns:wp14="http://schemas.microsoft.com/office/word/2010/wordml" w:rsidTr="5F0103F3" w14:paraId="4DCA1F7E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0EB04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Router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1AC8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Parallelogram · Teal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524AD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1 in · N named out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F58EE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Routes to N branches. First-match or fan-out.</w:t>
            </w:r>
          </w:p>
        </w:tc>
      </w:tr>
      <w:tr xmlns:wp14="http://schemas.microsoft.com/office/word/2010/wordml" w:rsidTr="5F0103F3" w14:paraId="3A8D27E2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BB32B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Connector / API call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D16B4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  <w:lang w:val="en-US"/>
              </w:rPr>
              <w:t>Rect + thick left bar · Teal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FA6B2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1 in · Success + Error out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07F70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Outbound call — HTTP, pre-config, or MCP tool.</w:t>
            </w:r>
          </w:p>
        </w:tc>
      </w:tr>
      <w:tr xmlns:wp14="http://schemas.microsoft.com/office/word/2010/wordml" w:rsidTr="5F0103F3" w14:paraId="55922246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60CBC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Default inputs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C18EF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  <w:lang w:val="en-US"/>
              </w:rPr>
              <w:t>Rect + thick top bar · Gray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996BC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0–1 in · 1 out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58A06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Injects config, secrets, env vars into context.</w:t>
            </w:r>
          </w:p>
        </w:tc>
      </w:tr>
      <w:tr xmlns:wp14="http://schemas.microsoft.com/office/word/2010/wordml" w:rsidTr="5F0103F3" w14:paraId="55BB4455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8E79D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Listener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1505E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Hexagon + antenna dot · Coral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73F5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0 in · 1 out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3D5E3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Always-on event source. Spawns flow per event.</w:t>
            </w:r>
          </w:p>
        </w:tc>
      </w:tr>
      <w:tr xmlns:wp14="http://schemas.microsoft.com/office/word/2010/wordml" w:rsidTr="5F0103F3" w14:paraId="6C0BC371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BDAC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Notification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ACFF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  <w:lang w:val="en-US"/>
              </w:rPr>
              <w:t>Rect + bell icon · Amber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65143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1 in · 1 out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CDD9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Outbound alert — email, Slack, Teams, SMS.</w:t>
            </w:r>
          </w:p>
        </w:tc>
      </w:tr>
      <w:tr xmlns:wp14="http://schemas.microsoft.com/office/word/2010/wordml" w:rsidTr="5F0103F3" w14:paraId="77F3E24E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8022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Scheduler trigger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D489B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Dashed circle · Gray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55C14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0 in · 1 out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652F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  <w:lang w:val="en-US"/>
              </w:rPr>
              <w:t>Per-flow cron/interval trigger (not shared).</w:t>
            </w:r>
          </w:p>
        </w:tc>
      </w:tr>
      <w:tr xmlns:wp14="http://schemas.microsoft.com/office/word/2010/wordml" w:rsidTr="5F0103F3" w14:paraId="749BA628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32C21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Webhook trigger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218C2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Pentagon/flag · Purple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5CFD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0 in · 1 out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D8340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Per-flow HTTP endpoint trigger (not shared).</w:t>
            </w:r>
          </w:p>
        </w:tc>
      </w:tr>
      <w:tr xmlns:wp14="http://schemas.microsoft.com/office/word/2010/wordml" w:rsidTr="5F0103F3" w14:paraId="02F61DF8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C2638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Loop  NEW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E7587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  <w:lang w:val="en-US"/>
              </w:rPr>
              <w:t>Rounded rect + loop icon · Pink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6A854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1 in · Body + Done out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B174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Iteration — for-each, count, while, do-while.</w:t>
            </w:r>
          </w:p>
        </w:tc>
      </w:tr>
      <w:tr xmlns:wp14="http://schemas.microsoft.com/office/word/2010/wordml" w:rsidTr="5F0103F3" w14:paraId="4DBFC692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89B1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Wait — Timer  NEW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7B34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Horizontal hourglass · Orange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8AC1A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1 in · 1 out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0A9C4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Pauses flow for a duration or until a datetime.</w:t>
            </w:r>
          </w:p>
        </w:tc>
      </w:tr>
      <w:tr xmlns:wp14="http://schemas.microsoft.com/office/word/2010/wordml" w:rsidTr="5F0103F3" w14:paraId="6B1E0B5B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8946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Wait — Process Any  NEW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805CD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Hourglass + N arrows · Orange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F3B96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N in · 1 out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B21D2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  <w:lang w:val="en-US"/>
              </w:rPr>
              <w:t>Fires when the FIRST of N branches arrives.</w:t>
            </w:r>
          </w:p>
        </w:tc>
      </w:tr>
      <w:tr xmlns:wp14="http://schemas.microsoft.com/office/word/2010/wordml" w:rsidTr="5F0103F3" w14:paraId="20E5008F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30C44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Wait — Process All  NEW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B436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Hourglass + N arrows (thick) · Orange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CFE23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N in · 1 out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9A4BA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Fires only when ALL N branches have arrived.</w:t>
            </w:r>
          </w:p>
        </w:tc>
      </w:tr>
    </w:tbl>
    <w:p xmlns:wp14="http://schemas.microsoft.com/office/word/2010/wordml" w14:paraId="3656B9AB" wp14:textId="77777777">
      <w:pPr>
        <w:spacing w:before="0" w:after="60"/>
      </w:pPr>
      <w:r/>
    </w:p>
    <w:p xmlns:wp14="http://schemas.microsoft.com/office/word/2010/wordml" w14:paraId="45FB0818" wp14:textId="77777777">
      <w:pPr>
        <w:spacing w:before="0" w:after="60"/>
      </w:pPr>
      <w:r/>
    </w:p>
    <w:p xmlns:wp14="http://schemas.microsoft.com/office/word/2010/wordml" w14:paraId="7A59C33C" wp14:textId="77777777">
      <w:pPr>
        <w:pStyle w:val="Heading1"/>
        <w:spacing w:before="480" w:after="200"/>
      </w:pPr>
      <w:r>
        <w:rPr>
          <w:rFonts w:ascii="Arial" w:hAnsi="Arial" w:eastAsia="Arial" w:cs="Arial"/>
          <w:b/>
          <w:bCs/>
          <w:color w:val="1A1A2E"/>
          <w:sz w:val="36"/>
          <w:szCs w:val="36"/>
        </w:rPr>
        <w:t xml:space="preserve">Section 2: Node Definitions — Configuration, Validation &amp; Errors</w:t>
      </w:r>
    </w:p>
    <w:p xmlns:wp14="http://schemas.microsoft.com/office/word/2010/wordml" w14:paraId="049F31CB" wp14:textId="77777777">
      <w:r>
        <w:br w:type="pag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62A555CD" wp14:textId="77777777">
        <w:tc>
          <w:tcPr>
            <w:tcW w:w="9360" w:type="dxa"/>
            <w:tcBorders>
              <w:top w:val="single" w:color="3B6D11" w:sz="1"/>
              <w:left w:val="single" w:color="3B6D11" w:sz="14"/>
              <w:bottom w:val="single" w:color="3B6D11" w:sz="1"/>
              <w:right w:val="single" w:color="3B6D11" w:sz="1"/>
            </w:tcBorders>
            <w:shd w:val="clear" w:color="auto" w:fill="EAF3D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D738791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3B6D11"/>
                <w:sz w:val="18"/>
                <w:szCs w:val="18"/>
                <w:lang w:val="en-US"/>
              </w:rPr>
              <w:t>01  —  START NODE</w:t>
            </w:r>
          </w:p>
        </w:tc>
      </w:tr>
    </w:tbl>
    <w:p xmlns:wp14="http://schemas.microsoft.com/office/word/2010/wordml" w14:paraId="53128261" wp14:textId="77777777">
      <w:pPr>
        <w:spacing w:before="0" w:after="60"/>
      </w:pPr>
      <w:r/>
    </w:p>
    <w:p xmlns:wp14="http://schemas.microsoft.com/office/word/2010/wordml" w14:paraId="62486C05" wp14:textId="77777777">
      <w:pPr>
        <w:spacing w:before="80" w:after="80"/>
      </w:pPr>
      <w:r>
        <w:drawing>
          <wp:inline xmlns:wp14="http://schemas.microsoft.com/office/word/2010/wordprocessingDrawing" distT="0" distB="0" distL="0" distR="0" wp14:anchorId="1DA66AF3" wp14:editId="7777777">
            <wp:extent cx="4572000" cy="1495425"/>
            <wp:effectExtent l="0" t="0" r="0" b="0"/>
            <wp:docPr id="971986918" name="01_start.png" descr="Node shape" title="01_st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1FF54C8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Description</w:t>
      </w:r>
    </w:p>
    <w:p xmlns:wp14="http://schemas.microsoft.com/office/word/2010/wordml" w14:paraId="2E3ABA9C" wp14:textId="77777777">
      <w:pPr>
        <w:spacing w:before="60" w:after="100"/>
      </w:pPr>
      <w:r w:rsidRPr="5F0103F3" w:rsidR="5F0103F3">
        <w:rPr>
          <w:rFonts w:ascii="Arial" w:hAnsi="Arial" w:eastAsia="Arial" w:cs="Arial"/>
          <w:color w:val="555555"/>
          <w:sz w:val="22"/>
          <w:szCs w:val="22"/>
          <w:lang w:val="en-US"/>
        </w:rPr>
        <w:t>Entry point of every flow. Exactly one Start node per flow. Fires on manual trigger, schedule, or external event. Passes an initial payload downstream.</w:t>
      </w:r>
    </w:p>
    <w:p xmlns:wp14="http://schemas.microsoft.com/office/word/2010/wordml" w14:paraId="35EF1935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Configuration Fields — Field type · Validation · Dev key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860"/>
        <w:gridCol w:w="2200"/>
        <w:gridCol w:w="3700"/>
      </w:tblGrid>
      <w:tr xmlns:wp14="http://schemas.microsoft.com/office/word/2010/wordml" w:rsidTr="5F0103F3" w14:paraId="4292DB14" wp14:textId="77777777">
        <w:tc>
          <w:tcPr>
            <w:tcW w:w="1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2AE0CB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w="9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1D6423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w="86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2871E4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295437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Validation rule</w:t>
            </w:r>
          </w:p>
        </w:tc>
        <w:tc>
          <w:tcPr>
            <w:tcW w:w="3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A8AB07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key · notes</w:t>
            </w:r>
          </w:p>
        </w:tc>
      </w:tr>
      <w:tr xmlns:wp14="http://schemas.microsoft.com/office/word/2010/wordml" w:rsidTr="5F0103F3" w14:paraId="65F399B4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56EED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IDENTITY</w:t>
            </w:r>
          </w:p>
        </w:tc>
      </w:tr>
      <w:tr xmlns:wp14="http://schemas.microsoft.com/office/word/2010/wordml" w:rsidTr="5F0103F3" w14:paraId="6A13879B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FB06AEB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Trigger type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7B60B8D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8122A2F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F678F7C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Must be one of: manual|schedule|webhook|event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CC5E26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trigger_type · enum</w:t>
            </w:r>
          </w:p>
        </w:tc>
      </w:tr>
      <w:tr xmlns:wp14="http://schemas.microsoft.com/office/word/2010/wordml" w:rsidTr="5F0103F3" w14:paraId="3BA4C4DE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DEF6F06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Label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A816D36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0948E9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13ED596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64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A0993B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name · string</w:t>
            </w:r>
          </w:p>
        </w:tc>
      </w:tr>
      <w:tr xmlns:wp14="http://schemas.microsoft.com/office/word/2010/wordml" w:rsidTr="5F0103F3" w14:paraId="7EA0F0ED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68868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SCHEDULE/WEBHOOK</w:t>
            </w:r>
          </w:p>
        </w:tc>
      </w:tr>
      <w:tr xmlns:wp14="http://schemas.microsoft.com/office/word/2010/wordml" w:rsidTr="5F0103F3" w14:paraId="6BF1E929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69FBA2B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Cron expression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451C9CC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337723C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45CFAE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Valid 5-field cron syntax. Regex: ^(\S+ ){4}\S+$ Shown when trigger_type = schedule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A70D935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cron_expression · string</w:t>
            </w:r>
          </w:p>
        </w:tc>
      </w:tr>
      <w:tr xmlns:wp14="http://schemas.microsoft.com/office/word/2010/wordml" w:rsidTr="5F0103F3" w14:paraId="00A4F99C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C14033D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Webhook secret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EC233D2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string(secret)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91253F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A05C6F9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Min 16 chars. Stored in vault. Shown when trigger_type = webhook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5F6FBFD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webhook_secret · vault_ref</w:t>
            </w:r>
          </w:p>
        </w:tc>
      </w:tr>
      <w:tr xmlns:wp14="http://schemas.microsoft.com/office/word/2010/wordml" w:rsidTr="5F0103F3" w14:paraId="234FFAC4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20EF773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Payload schema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193A1F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json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F8F729A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264AD1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Must be valid JSON Schema draft-07. Validated on save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EBABD29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initial_payload_schema · object</w:t>
            </w:r>
          </w:p>
        </w:tc>
      </w:tr>
      <w:tr xmlns:wp14="http://schemas.microsoft.com/office/word/2010/wordml" w:rsidTr="5F0103F3" w14:paraId="542A0A19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BC403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RELIABILITY</w:t>
            </w:r>
          </w:p>
        </w:tc>
      </w:tr>
      <w:tr xmlns:wp14="http://schemas.microsoft.com/office/word/2010/wordml" w:rsidTr="5F0103F3" w14:paraId="72FA1E33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832A8C4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Retry on fail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945286A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boolean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09F9064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D366E0F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C6A293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retry_on_fail · boolean · default: false</w:t>
            </w:r>
          </w:p>
        </w:tc>
      </w:tr>
      <w:tr xmlns:wp14="http://schemas.microsoft.com/office/word/2010/wordml" w:rsidTr="5F0103F3" w14:paraId="34E674D5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B39FFE3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Timeout (s)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0DF73D6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279930E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37FAC8E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Range: 1–86400. Error if exceeded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8CD2453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timeout_s · integer · default: 300</w:t>
            </w:r>
          </w:p>
        </w:tc>
      </w:tr>
    </w:tbl>
    <w:p xmlns:wp14="http://schemas.microsoft.com/office/word/2010/wordml" w14:paraId="4101652C" wp14:textId="77777777">
      <w:pPr>
        <w:spacing w:before="0" w:after="60"/>
      </w:pPr>
      <w:r/>
    </w:p>
    <w:p xmlns:wp14="http://schemas.microsoft.com/office/word/2010/wordml" w14:paraId="7C4BCCC4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A32D2D"/>
          <w:sz w:val="22"/>
          <w:szCs w:val="22"/>
        </w:rPr>
        <w:t xml:space="preserve">Error Messages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400"/>
        <w:gridCol w:w="1760"/>
      </w:tblGrid>
      <w:tr xmlns:wp14="http://schemas.microsoft.com/office/word/2010/wordml" w:rsidTr="5F0103F3" w14:paraId="0478F7ED" wp14:textId="77777777"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FB56E6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96447C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w="20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66BC60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UI message</w:t>
            </w:r>
          </w:p>
        </w:tc>
        <w:tc>
          <w:tcPr>
            <w:tcW w:w="24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7F391F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message</w:t>
            </w:r>
          </w:p>
        </w:tc>
        <w:tc>
          <w:tcPr>
            <w:tcW w:w="176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9ADF0F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Recovery action</w:t>
            </w:r>
          </w:p>
        </w:tc>
      </w:tr>
      <w:tr xmlns:wp14="http://schemas.microsoft.com/office/word/2010/wordml" w:rsidTr="5F0103F3" w14:paraId="1F9C3A07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57B1849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ERR_START_001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255855A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Duplicate Start node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765AFC6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Only one Start node is allowed per flow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DE25D55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flow_validation: multiple_start_nodes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467C0FF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Remove extra Start node</w:t>
            </w:r>
          </w:p>
        </w:tc>
      </w:tr>
      <w:tr xmlns:wp14="http://schemas.microsoft.com/office/word/2010/wordml" w:rsidTr="5F0103F3" w14:paraId="40E0796F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8D4D449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ERR_START_002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38DA9DC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Invalid cron expression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1973C71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Cron expression is not valid. Example: 0 9 * * 1-5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416230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cron_parse_error: {expression}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CF86077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Fix syntax using cron preview</w:t>
            </w:r>
          </w:p>
        </w:tc>
      </w:tr>
      <w:tr xmlns:wp14="http://schemas.microsoft.com/office/word/2010/wordml" w:rsidTr="5F0103F3" w14:paraId="3F3E0B1E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29EF52C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ERR_START_003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EC92CDA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HMAC verification failed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9C72836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Incoming webhook could not be verified — check the secret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3A2978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hmac_mismatch: expected {hash}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89089BD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Verify caller HMAC signing</w:t>
            </w:r>
          </w:p>
        </w:tc>
      </w:tr>
      <w:tr xmlns:wp14="http://schemas.microsoft.com/office/word/2010/wordml" w:rsidTr="5F0103F3" w14:paraId="2CC294E0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87A9FEA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ERR_START_004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E6E64B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Payload schema mismatch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B0691E0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Incoming payload does not match the configured schema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0618C19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schema_validation_error: {field} {reason}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58C8C9A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Fix caller payload or relax schema</w:t>
            </w:r>
          </w:p>
        </w:tc>
      </w:tr>
    </w:tbl>
    <w:p xmlns:wp14="http://schemas.microsoft.com/office/word/2010/wordml" w14:paraId="4B99056E" wp14:textId="77777777">
      <w:pPr>
        <w:spacing w:before="0" w:after="60"/>
      </w:pPr>
      <w:r/>
    </w:p>
    <w:p xmlns:wp14="http://schemas.microsoft.com/office/word/2010/wordml" w14:paraId="04B32CE6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Input / Output JSON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5F0103F3" w14:paraId="272FAEBA" wp14:textId="77777777"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D7C283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Input JSON</w:t>
            </w:r>
          </w:p>
          <w:p w14:paraId="04912B1F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"trigger": "webhook", "source": "siem_inbound"</w:t>
            </w:r>
          </w:p>
          <w:p w14:paraId="23CD5DD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 "timestamp": "2025-05-30T08:42:11Z"</w:t>
            </w:r>
          </w:p>
          <w:p w14:paraId="475B8A58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"metadata": { "hmac_verified": true } }</w:t>
            </w:r>
          </w:p>
        </w:tc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0FD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CA7A0D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 xml:space="preserve">Output JSON</w:t>
            </w:r>
          </w:p>
          <w:p w14:paraId="23D0A1DD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"flow_id": "flow_siem_master_v2", "run_id": "run_7b4e91d"</w:t>
            </w:r>
          </w:p>
          <w:p w14:paraId="2C284C16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"triggered_by": "webhook", "started_at": "2025-05-30T08:42:11Z" }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49AE9A04" wp14:textId="77777777">
        <w:tc>
          <w:tcPr>
            <w:tcW w:w="9360" w:type="dxa"/>
            <w:tcBorders>
              <w:top w:val="single" w:color="854F0B" w:sz="1"/>
              <w:left w:val="single" w:color="854F0B" w:sz="10"/>
              <w:bottom w:val="single" w:color="E2E8F0" w:sz="1"/>
              <w:right w:val="single" w:color="E2E8F0" w:sz="1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8DBC78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854F0B"/>
                <w:sz w:val="20"/>
                <w:szCs w:val="20"/>
              </w:rPr>
              <w:t xml:space="preserve">Logic Applied</w:t>
            </w:r>
          </w:p>
          <w:p w14:paraId="244C1701" wp14:textId="77777777">
            <w:pPr>
              <w:spacing w:before="0" w:after="0"/>
            </w:pPr>
            <w:r w:rsidRPr="5F0103F3" w:rsidR="5F0103F3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Flow engine generates run_id (UUID v4) and stamps started_at. HMAC verified against vault secret. Failure exits immediately to failure End node.</w:t>
            </w:r>
          </w:p>
        </w:tc>
      </w:tr>
    </w:tbl>
    <w:p xmlns:wp14="http://schemas.microsoft.com/office/word/2010/wordml" w14:paraId="1299C43A" wp14:textId="77777777">
      <w:pPr>
        <w:spacing w:before="0" w:after="60"/>
      </w:pPr>
      <w:r/>
    </w:p>
    <w:p xmlns:wp14="http://schemas.microsoft.com/office/word/2010/wordml" w14:paraId="4DDBEF00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2CD4C226" wp14:textId="77777777">
        <w:tc>
          <w:tcPr>
            <w:tcW w:w="9360" w:type="dxa"/>
            <w:tcBorders>
              <w:top w:val="single" w:color="991B1B" w:sz="1"/>
              <w:left w:val="single" w:color="991B1B" w:sz="14"/>
              <w:bottom w:val="single" w:color="991B1B" w:sz="1"/>
              <w:right w:val="single" w:color="991B1B" w:sz="1"/>
            </w:tcBorders>
            <w:shd w:val="clear" w:color="auto" w:fill="FEE2E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FC07C0D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991B1B"/>
                <w:sz w:val="18"/>
                <w:szCs w:val="18"/>
                <w:lang w:val="en-US"/>
              </w:rPr>
              <w:t>02  —  END NODE</w:t>
            </w:r>
          </w:p>
        </w:tc>
      </w:tr>
    </w:tbl>
    <w:p xmlns:wp14="http://schemas.microsoft.com/office/word/2010/wordml" w14:paraId="3461D779" wp14:textId="77777777">
      <w:pPr>
        <w:spacing w:before="0" w:after="60"/>
      </w:pPr>
      <w:r/>
    </w:p>
    <w:p xmlns:wp14="http://schemas.microsoft.com/office/word/2010/wordml" w14:paraId="3CF2D8B6" wp14:textId="77777777">
      <w:pPr>
        <w:spacing w:before="80" w:after="80"/>
      </w:pPr>
      <w:r>
        <w:drawing>
          <wp:inline xmlns:wp14="http://schemas.microsoft.com/office/word/2010/wordprocessingDrawing" distT="0" distB="0" distL="0" distR="0" wp14:anchorId="18F4A9FD" wp14:editId="7777777">
            <wp:extent cx="4572000" cy="1495425"/>
            <wp:effectExtent l="0" t="0" r="0" b="0"/>
            <wp:docPr id="237947834" name="02_end.png" descr="Node shape" title="02_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F99ED9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Description</w:t>
      </w:r>
    </w:p>
    <w:p xmlns:wp14="http://schemas.microsoft.com/office/word/2010/wordml" w14:paraId="3E272482" wp14:textId="77777777">
      <w:pPr>
        <w:spacing w:before="60" w:after="100"/>
      </w:pPr>
      <w:r w:rsidRPr="5F0103F3" w:rsidR="5F0103F3">
        <w:rPr>
          <w:rFonts w:ascii="Arial" w:hAnsi="Arial" w:eastAsia="Arial" w:cs="Arial"/>
          <w:color w:val="555555"/>
          <w:sz w:val="22"/>
          <w:szCs w:val="22"/>
          <w:lang w:val="en-US"/>
        </w:rPr>
        <w:t>Terminal node. Multiple End nodes allowed for different exit paths. Sets run status and optionally emits a result webhook or triggers a downstream flow.</w:t>
      </w:r>
    </w:p>
    <w:p xmlns:wp14="http://schemas.microsoft.com/office/word/2010/wordml" w14:paraId="21FC682E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Configuration Fields — Field type · Validation · Dev key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860"/>
        <w:gridCol w:w="2200"/>
        <w:gridCol w:w="3700"/>
      </w:tblGrid>
      <w:tr xmlns:wp14="http://schemas.microsoft.com/office/word/2010/wordml" w:rsidTr="5F0103F3" w14:paraId="1788ADCF" wp14:textId="77777777">
        <w:tc>
          <w:tcPr>
            <w:tcW w:w="1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E126E2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w="9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018507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w="86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5B1376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77969A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Validation rule</w:t>
            </w:r>
          </w:p>
        </w:tc>
        <w:tc>
          <w:tcPr>
            <w:tcW w:w="3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ECD196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key · notes</w:t>
            </w:r>
          </w:p>
        </w:tc>
      </w:tr>
      <w:tr xmlns:wp14="http://schemas.microsoft.com/office/word/2010/wordml" w:rsidTr="5F0103F3" w14:paraId="6E9BB148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AEE91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IDENTITY</w:t>
            </w:r>
          </w:p>
        </w:tc>
      </w:tr>
      <w:tr xmlns:wp14="http://schemas.microsoft.com/office/word/2010/wordml" w:rsidTr="5F0103F3" w14:paraId="1968F556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4361702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Label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7239890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82C6E78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C9ED2FF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64 chars. E.g. Success, Failure, Escalated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D8FD017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name · string</w:t>
            </w:r>
          </w:p>
        </w:tc>
      </w:tr>
      <w:tr xmlns:wp14="http://schemas.microsoft.com/office/word/2010/wordml" w:rsidTr="5F0103F3" w14:paraId="5C9809A1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6470C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OUTPUT</w:t>
            </w:r>
          </w:p>
        </w:tc>
      </w:tr>
      <w:tr xmlns:wp14="http://schemas.microsoft.com/office/word/2010/wordml" w:rsidTr="5F0103F3" w14:paraId="032C7F88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5D9062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Result mapping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CEF6193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7E7386F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52AAB0A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Must be valid JSONPath. Error if path not found at runtime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4DD0647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result_mapping · string · JSONPath</w:t>
            </w:r>
          </w:p>
        </w:tc>
      </w:tr>
      <w:tr xmlns:wp14="http://schemas.microsoft.com/office/word/2010/wordml" w:rsidTr="5F0103F3" w14:paraId="52CAC901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6C8A124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Emit result webhook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B247CB0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string(url)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601D40E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C2FED14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Must be valid HTTPS URL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7E2B298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result_webhook_url · string</w:t>
            </w:r>
          </w:p>
        </w:tc>
      </w:tr>
      <w:tr xmlns:wp14="http://schemas.microsoft.com/office/word/2010/wordml" w:rsidTr="5F0103F3" w14:paraId="1A09AEA1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8307707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Trigger downstream flow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F707C4C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string(uuid)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0307CA0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6FF8E9F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Must be a valid published flow ID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A0248BD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downstream_flow_id · string</w:t>
            </w:r>
          </w:p>
        </w:tc>
      </w:tr>
      <w:tr xmlns:wp14="http://schemas.microsoft.com/office/word/2010/wordml" w:rsidTr="5F0103F3" w14:paraId="4C29871D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AEC0F13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Notify on end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B061D5F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DFE0F0C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7440C5A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email|slack|none · default: none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F700F25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notify_on_end · enum</w:t>
            </w:r>
          </w:p>
        </w:tc>
      </w:tr>
    </w:tbl>
    <w:p xmlns:wp14="http://schemas.microsoft.com/office/word/2010/wordml" w14:paraId="0FB78278" wp14:textId="77777777">
      <w:pPr>
        <w:spacing w:before="0" w:after="60"/>
      </w:pPr>
      <w:r/>
    </w:p>
    <w:p xmlns:wp14="http://schemas.microsoft.com/office/word/2010/wordml" w14:paraId="2F8BD241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A32D2D"/>
          <w:sz w:val="22"/>
          <w:szCs w:val="22"/>
        </w:rPr>
        <w:t xml:space="preserve">Error Messages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400"/>
        <w:gridCol w:w="1760"/>
      </w:tblGrid>
      <w:tr xmlns:wp14="http://schemas.microsoft.com/office/word/2010/wordml" w:rsidTr="5F0103F3" w14:paraId="51F0AABF" wp14:textId="77777777"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027DA1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5F546E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w="20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C7FA57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UI message</w:t>
            </w:r>
          </w:p>
        </w:tc>
        <w:tc>
          <w:tcPr>
            <w:tcW w:w="24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F4695D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message</w:t>
            </w:r>
          </w:p>
        </w:tc>
        <w:tc>
          <w:tcPr>
            <w:tcW w:w="176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A855A0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Recovery action</w:t>
            </w:r>
          </w:p>
        </w:tc>
      </w:tr>
      <w:tr xmlns:wp14="http://schemas.microsoft.com/office/word/2010/wordml" w:rsidTr="5F0103F3" w14:paraId="3C695A56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40265B3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ERR_END_001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E3FBAC7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No End node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CCD183F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Every flow must have at least one End node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22212E4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flow_validation: missing_end_node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785ADBF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Add an End node</w:t>
            </w:r>
          </w:p>
        </w:tc>
      </w:tr>
      <w:tr xmlns:wp14="http://schemas.microsoft.com/office/word/2010/wordml" w:rsidTr="5F0103F3" w14:paraId="25989ABB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0DEDBF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ERR_END_002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F2B8B6D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Unreachable End node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CC394C4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This End node cannot be reached from Start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2809779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flow_validation: unreachable_node:{id}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26CF9FD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Connect to the flow graph</w:t>
            </w:r>
          </w:p>
        </w:tc>
      </w:tr>
      <w:tr xmlns:wp14="http://schemas.microsoft.com/office/word/2010/wordml" w:rsidTr="5F0103F3" w14:paraId="138E2473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E5B337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ERR_END_003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E3E422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Result webhook failed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F13343D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Could not POST result to the configured webhook URL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05A9868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webhook_delivery_error: {url} status:{code}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28D0862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Check URL availability</w:t>
            </w:r>
          </w:p>
        </w:tc>
      </w:tr>
    </w:tbl>
    <w:p xmlns:wp14="http://schemas.microsoft.com/office/word/2010/wordml" w14:paraId="1FC39945" wp14:textId="77777777">
      <w:pPr>
        <w:spacing w:before="0" w:after="60"/>
      </w:pPr>
      <w:r/>
    </w:p>
    <w:p xmlns:wp14="http://schemas.microsoft.com/office/word/2010/wordml" w14:paraId="5ECE7598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Input / Output JSON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5F0103F3" w14:paraId="3D39AB5A" wp14:textId="77777777"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E56F50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Input JSON</w:t>
            </w:r>
          </w:p>
          <w:p w14:paraId="007B494A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"ticket_id": "TK-2187", "result": { "sop_success": true } }</w:t>
            </w:r>
          </w:p>
        </w:tc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0FD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09C062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 xml:space="preserve">Output JSON</w:t>
            </w:r>
          </w:p>
          <w:p w14:paraId="1F78A02F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"flow_id": "flow_siem_master_v2", "run_id": "run_7b4e91d"</w:t>
            </w:r>
          </w:p>
          <w:p w14:paraId="6531E53C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"status": "success", "duration_ms": 3331000</w:t>
            </w:r>
          </w:p>
          <w:p w14:paraId="1EF2F0B7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"audit_trail": { "me_audit_entry_id": "audit_4d8c1a" } }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6811A450" wp14:textId="77777777">
        <w:tc>
          <w:tcPr>
            <w:tcW w:w="9360" w:type="dxa"/>
            <w:tcBorders>
              <w:top w:val="single" w:color="854F0B" w:sz="1"/>
              <w:left w:val="single" w:color="854F0B" w:sz="10"/>
              <w:bottom w:val="single" w:color="E2E8F0" w:sz="1"/>
              <w:right w:val="single" w:color="E2E8F0" w:sz="1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A65ABA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854F0B"/>
                <w:sz w:val="20"/>
                <w:szCs w:val="20"/>
              </w:rPr>
              <w:t xml:space="preserve">Logic Applied</w:t>
            </w:r>
          </w:p>
          <w:p w14:paraId="03BFCAD0" wp14:textId="77777777">
            <w:pPr>
              <w:spacing w:before="0" w:after="0"/>
            </w:pPr>
            <w:r w:rsidRPr="5F0103F3" w:rsidR="5F0103F3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Assembles final run record. Stamps ended_at, computes duration_ms, writes to audit log.</w:t>
            </w:r>
          </w:p>
        </w:tc>
      </w:tr>
    </w:tbl>
    <w:p xmlns:wp14="http://schemas.microsoft.com/office/word/2010/wordml" w14:paraId="0562CB0E" wp14:textId="77777777">
      <w:pPr>
        <w:spacing w:before="0" w:after="60"/>
      </w:pPr>
      <w:r/>
    </w:p>
    <w:p xmlns:wp14="http://schemas.microsoft.com/office/word/2010/wordml" w14:paraId="34CE0A41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71973BCC" wp14:textId="77777777">
        <w:tc>
          <w:tcPr>
            <w:tcW w:w="9360" w:type="dxa"/>
            <w:tcBorders>
              <w:top w:val="single" w:color="854F0B" w:sz="1"/>
              <w:left w:val="single" w:color="854F0B" w:sz="14"/>
              <w:bottom w:val="single" w:color="854F0B" w:sz="1"/>
              <w:right w:val="single" w:color="854F0B" w:sz="1"/>
            </w:tcBorders>
            <w:shd w:val="clear" w:color="auto" w:fill="FAEED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CA5F068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854F0B"/>
                <w:sz w:val="18"/>
                <w:szCs w:val="18"/>
                <w:lang w:val="en-US"/>
              </w:rPr>
              <w:t>03  —  HUMAN TASK NODE</w:t>
            </w:r>
          </w:p>
        </w:tc>
      </w:tr>
    </w:tbl>
    <w:p xmlns:wp14="http://schemas.microsoft.com/office/word/2010/wordml" w14:paraId="62EBF3C5" wp14:textId="77777777">
      <w:pPr>
        <w:spacing w:before="0" w:after="60"/>
      </w:pPr>
      <w:r/>
    </w:p>
    <w:p xmlns:wp14="http://schemas.microsoft.com/office/word/2010/wordml" w14:paraId="6D98A12B" wp14:textId="77777777">
      <w:pPr>
        <w:spacing w:before="80" w:after="80"/>
      </w:pPr>
      <w:r>
        <w:drawing>
          <wp:inline xmlns:wp14="http://schemas.microsoft.com/office/word/2010/wordprocessingDrawing" distT="0" distB="0" distL="0" distR="0" wp14:anchorId="7F13D505" wp14:editId="7777777">
            <wp:extent cx="4572000" cy="1495425"/>
            <wp:effectExtent l="0" t="0" r="0" b="0"/>
            <wp:docPr id="27253010" name="03_human_task.png" descr="Node shape" title="03_human_tas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13D93E2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Description</w:t>
      </w:r>
    </w:p>
    <w:p xmlns:wp14="http://schemas.microsoft.com/office/word/2010/wordml" w14:paraId="22408C53" wp14:textId="77777777">
      <w:pPr>
        <w:spacing w:before="60" w:after="100"/>
      </w:pPr>
      <w:r w:rsidRPr="5F0103F3" w:rsidR="5F0103F3">
        <w:rPr>
          <w:rFonts w:ascii="Arial" w:hAnsi="Arial" w:eastAsia="Arial" w:cs="Arial"/>
          <w:color w:val="555555"/>
          <w:sz w:val="22"/>
          <w:szCs w:val="22"/>
          <w:lang w:val="en-US"/>
        </w:rPr>
        <w:t>Pauses flow and assigns a task to a human operator. Three sub-types: User webform, Chat bot, Decision email/webpage. Flow resumes when the human responds.</w:t>
      </w:r>
    </w:p>
    <w:p xmlns:wp14="http://schemas.microsoft.com/office/word/2010/wordml" w14:paraId="1D84D2B7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Configuration Fields — Field type · Validation · Dev key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860"/>
        <w:gridCol w:w="2200"/>
        <w:gridCol w:w="3700"/>
      </w:tblGrid>
      <w:tr xmlns:wp14="http://schemas.microsoft.com/office/word/2010/wordml" w:rsidTr="5F0103F3" w14:paraId="63065B23" wp14:textId="77777777">
        <w:tc>
          <w:tcPr>
            <w:tcW w:w="1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A52FAA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w="9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39BA00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w="86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83239C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11A8B6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Validation rule</w:t>
            </w:r>
          </w:p>
        </w:tc>
        <w:tc>
          <w:tcPr>
            <w:tcW w:w="3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4A6E62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key · notes</w:t>
            </w:r>
          </w:p>
        </w:tc>
      </w:tr>
      <w:tr xmlns:wp14="http://schemas.microsoft.com/office/word/2010/wordml" w:rsidTr="5F0103F3" w14:paraId="633539FD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1694C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IDENTITY</w:t>
            </w:r>
          </w:p>
        </w:tc>
      </w:tr>
      <w:tr xmlns:wp14="http://schemas.microsoft.com/office/word/2010/wordml" w:rsidTr="5F0103F3" w14:paraId="7AACE2EF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D909AED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399CE01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0998DDF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6B0CC25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128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33C46CB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name · string</w:t>
            </w:r>
          </w:p>
        </w:tc>
      </w:tr>
      <w:tr xmlns:wp14="http://schemas.microsoft.com/office/word/2010/wordml" w:rsidTr="5F0103F3" w14:paraId="1D01F76D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5255E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SUB-TYPE</w:t>
            </w:r>
          </w:p>
        </w:tc>
      </w:tr>
      <w:tr xmlns:wp14="http://schemas.microsoft.com/office/word/2010/wordml" w:rsidTr="5F0103F3" w14:paraId="49043FDC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3125497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Interaction mode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4FE309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811651D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66453BB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webform|chatbot|decision_email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79489AE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interaction_mode · enum</w:t>
            </w:r>
          </w:p>
        </w:tc>
      </w:tr>
      <w:tr xmlns:wp14="http://schemas.microsoft.com/office/word/2010/wordml" w:rsidTr="5F0103F3" w14:paraId="0505429F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1FD6AF9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Assignee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83C1A2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1C0CECA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9828C8D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User ID, group name, or email. Max 256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D6DCC40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assignee · string</w:t>
            </w:r>
          </w:p>
        </w:tc>
      </w:tr>
      <w:tr xmlns:wp14="http://schemas.microsoft.com/office/word/2010/wordml" w:rsidTr="5F0103F3" w14:paraId="6AE2457B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870CEC8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Task title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099CC29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AED8CB1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67922F2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128 chars. Shown as subject / heading to human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C4340C5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task_title · string</w:t>
            </w:r>
          </w:p>
        </w:tc>
      </w:tr>
      <w:tr xmlns:wp14="http://schemas.microsoft.com/office/word/2010/wordml" w:rsidTr="5F0103F3" w14:paraId="11EBEE9C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2237F59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Due in (minutes)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585947B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7BF14F3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3BEBE0E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Range: 1–43200 (30 days). Triggers escalation on expiry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D736D83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due_in_minutes · integer · default: 60</w:t>
            </w:r>
          </w:p>
        </w:tc>
      </w:tr>
      <w:tr xmlns:wp14="http://schemas.microsoft.com/office/word/2010/wordml" w:rsidTr="5F0103F3" w14:paraId="1B8D2C57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28242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SLA / ESCALATION</w:t>
            </w:r>
          </w:p>
        </w:tc>
      </w:tr>
      <w:tr xmlns:wp14="http://schemas.microsoft.com/office/word/2010/wordml" w:rsidTr="5F0103F3" w14:paraId="53CCA782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F75596B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Escalate to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1A099BE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98A6B16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E12F008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User ID or group. Notified when SLA expires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F2E24C1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escalate_to · string</w:t>
            </w:r>
          </w:p>
        </w:tc>
      </w:tr>
      <w:tr xmlns:wp14="http://schemas.microsoft.com/office/word/2010/wordml" w:rsidTr="5F0103F3" w14:paraId="403F532F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E39F37C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Expiry action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43ECCC8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CE5C869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A070C07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escalate|auto_approve|auto_reject|wait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5D0204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on_expiry · enum · default: escalate</w:t>
            </w:r>
          </w:p>
        </w:tc>
      </w:tr>
      <w:tr xmlns:wp14="http://schemas.microsoft.com/office/word/2010/wordml" w:rsidTr="5F0103F3" w14:paraId="59F8AB4B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DC750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DECISION OPTIONS</w:t>
            </w:r>
          </w:p>
        </w:tc>
      </w:tr>
      <w:tr xmlns:wp14="http://schemas.microsoft.com/office/word/2010/wordml" w:rsidTr="5F0103F3" w14:paraId="4A95F04E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E454D93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Decision options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89B16CF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string[]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63380B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EE62706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Min 1, max 8 options. Each max 64 chars. Required for decision_email mode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D695DA0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decision_options · string[]</w:t>
            </w:r>
          </w:p>
        </w:tc>
      </w:tr>
      <w:tr xmlns:wp14="http://schemas.microsoft.com/office/word/2010/wordml" w:rsidTr="5F0103F3" w14:paraId="35E2FD25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8186BF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One-click token expiry (h)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E27A2E4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6220C2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415D86E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Range: 1–168. Token becomes invalid after this time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D7FA19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token_expiry_h · integer · default: 24</w:t>
            </w:r>
          </w:p>
        </w:tc>
      </w:tr>
    </w:tbl>
    <w:p xmlns:wp14="http://schemas.microsoft.com/office/word/2010/wordml" w14:paraId="2946DB82" wp14:textId="77777777">
      <w:pPr>
        <w:spacing w:before="0" w:after="60"/>
      </w:pPr>
      <w:r/>
    </w:p>
    <w:p xmlns:wp14="http://schemas.microsoft.com/office/word/2010/wordml" w14:paraId="2585E413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A32D2D"/>
          <w:sz w:val="22"/>
          <w:szCs w:val="22"/>
        </w:rPr>
        <w:t xml:space="preserve">Error Messages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400"/>
        <w:gridCol w:w="1760"/>
      </w:tblGrid>
      <w:tr xmlns:wp14="http://schemas.microsoft.com/office/word/2010/wordml" w:rsidTr="5F0103F3" w14:paraId="76FF94C9" wp14:textId="77777777"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6FFD2B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30AF3B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w="20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A54C7A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UI message</w:t>
            </w:r>
          </w:p>
        </w:tc>
        <w:tc>
          <w:tcPr>
            <w:tcW w:w="24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2DC368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message</w:t>
            </w:r>
          </w:p>
        </w:tc>
        <w:tc>
          <w:tcPr>
            <w:tcW w:w="176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831803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Recovery action</w:t>
            </w:r>
          </w:p>
        </w:tc>
      </w:tr>
      <w:tr xmlns:wp14="http://schemas.microsoft.com/office/word/2010/wordml" w:rsidTr="5F0103F3" w14:paraId="7E509A90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E7DB79D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ERR_HT_001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3C0C3F8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No assignee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108AB23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Assignee is required. Enter a user ID, group name, or email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DF876D7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missing_required_field: assignee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C24D17F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Set assignee</w:t>
            </w:r>
          </w:p>
        </w:tc>
      </w:tr>
      <w:tr xmlns:wp14="http://schemas.microsoft.com/office/word/2010/wordml" w:rsidTr="5F0103F3" w14:paraId="7EA4A5DE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F85B99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ERR_HT_002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39A65DE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SLA exceeded — auto action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8AC6649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No response received within the SLA window. Auto-action taken: {action}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BB723B5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sla_expired: task_id:{id} action:{action}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2D88B7F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Review escalation settings</w:t>
            </w:r>
          </w:p>
        </w:tc>
      </w:tr>
      <w:tr xmlns:wp14="http://schemas.microsoft.com/office/word/2010/wordml" w:rsidTr="5F0103F3" w14:paraId="3BC068AA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3564784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ERR_HT_003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D097EA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Invalid token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C19DBF2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This approval link has expired or was already used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181FA9E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token_invalid_or_expired: {token_id}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B49350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Resend the task</w:t>
            </w:r>
          </w:p>
        </w:tc>
      </w:tr>
      <w:tr xmlns:wp14="http://schemas.microsoft.com/office/word/2010/wordml" w:rsidTr="5F0103F3" w14:paraId="049843E5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D76550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ERR_HT_004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E0F0F2E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Assignee not found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0312F22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The assignee '{value}' could not be resolved to a user or group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9F3D88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assignee_not_found: {assignee}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E8DD9A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Check user directory</w:t>
            </w:r>
          </w:p>
        </w:tc>
      </w:tr>
    </w:tbl>
    <w:p xmlns:wp14="http://schemas.microsoft.com/office/word/2010/wordml" w14:paraId="5997CC1D" wp14:textId="77777777">
      <w:pPr>
        <w:spacing w:before="0" w:after="60"/>
      </w:pPr>
      <w:r/>
    </w:p>
    <w:p xmlns:wp14="http://schemas.microsoft.com/office/word/2010/wordml" w14:paraId="5DD65713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Input / Output JSON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5F0103F3" w14:paraId="199C67CD" wp14:textId="77777777"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6CE8AA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Input JSON</w:t>
            </w:r>
          </w:p>
          <w:p w14:paraId="1FD0175D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"assignee": "group:SOC_L1", "task_title": "Approve SOP for TK-2187"</w:t>
            </w:r>
          </w:p>
          <w:p w14:paraId="21C75A4E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"interaction_mode": "decision_email", "due_in_minutes": 15</w:t>
            </w:r>
          </w:p>
          <w:p w14:paraId="62D30E21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"decision_options": ["approve","reject","escalate_l2"] }</w:t>
            </w:r>
          </w:p>
        </w:tc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0FD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2593AF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 xml:space="preserve">Output JSON</w:t>
            </w:r>
          </w:p>
          <w:p w14:paraId="74CBF8C6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"response_type": "decision_email", "decision": "approve"</w:t>
            </w:r>
          </w:p>
          <w:p w14:paraId="10D8A983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"completed_by": "analyst_raj.kumar", "completed_at": "2025-05-30T08:49:03Z"</w:t>
            </w:r>
          </w:p>
          <w:p w14:paraId="183F94F3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"task_duration_s": 412 }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5E09EE29" wp14:textId="77777777">
        <w:tc>
          <w:tcPr>
            <w:tcW w:w="9360" w:type="dxa"/>
            <w:tcBorders>
              <w:top w:val="single" w:color="854F0B" w:sz="1"/>
              <w:left w:val="single" w:color="854F0B" w:sz="10"/>
              <w:bottom w:val="single" w:color="E2E8F0" w:sz="1"/>
              <w:right w:val="single" w:color="E2E8F0" w:sz="1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88F695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854F0B"/>
                <w:sz w:val="20"/>
                <w:szCs w:val="20"/>
              </w:rPr>
              <w:t xml:space="preserve">Logic Applied</w:t>
            </w:r>
          </w:p>
          <w:p w14:paraId="0982D5D0" wp14:textId="77777777">
            <w:pPr>
              <w:spacing w:before="0" w:after="0"/>
            </w:pPr>
            <w:r w:rsidRPr="5F0103F3" w:rsidR="5F0103F3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Tokenised one-click email sent to SOC_L1. SLA 15 min — auto-escalates on timeout. Analyst identity and timestamp merged into flow context for audit trail.</w:t>
            </w:r>
          </w:p>
        </w:tc>
      </w:tr>
    </w:tbl>
    <w:p xmlns:wp14="http://schemas.microsoft.com/office/word/2010/wordml" w14:paraId="110FFD37" wp14:textId="77777777">
      <w:pPr>
        <w:spacing w:before="0" w:after="60"/>
      </w:pPr>
      <w:r/>
    </w:p>
    <w:p xmlns:wp14="http://schemas.microsoft.com/office/word/2010/wordml" w14:paraId="6B699379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7EE8022D" wp14:textId="77777777">
        <w:tc>
          <w:tcPr>
            <w:tcW w:w="9360" w:type="dxa"/>
            <w:tcBorders>
              <w:top w:val="single" w:color="534AB7" w:sz="1"/>
              <w:left w:val="single" w:color="534AB7" w:sz="14"/>
              <w:bottom w:val="single" w:color="534AB7" w:sz="1"/>
              <w:right w:val="single" w:color="534AB7" w:sz="1"/>
            </w:tcBorders>
            <w:shd w:val="clear" w:color="auto" w:fill="EEEDF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E0D8655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534AB7"/>
                <w:sz w:val="18"/>
                <w:szCs w:val="18"/>
                <w:lang w:val="en-US"/>
              </w:rPr>
              <w:t>04  —  PROCESS / FLOW CALL NODE</w:t>
            </w:r>
          </w:p>
        </w:tc>
      </w:tr>
    </w:tbl>
    <w:p xmlns:wp14="http://schemas.microsoft.com/office/word/2010/wordml" w14:paraId="3FE9F23F" wp14:textId="77777777">
      <w:pPr>
        <w:spacing w:before="0" w:after="60"/>
      </w:pPr>
      <w:r/>
    </w:p>
    <w:p xmlns:wp14="http://schemas.microsoft.com/office/word/2010/wordml" w14:paraId="1F72F646" wp14:textId="77777777">
      <w:pPr>
        <w:spacing w:before="80" w:after="80"/>
      </w:pPr>
      <w:r>
        <w:drawing>
          <wp:inline xmlns:wp14="http://schemas.microsoft.com/office/word/2010/wordprocessingDrawing" distT="0" distB="0" distL="0" distR="0" wp14:anchorId="680A5002" wp14:editId="7777777">
            <wp:extent cx="4572000" cy="1495425"/>
            <wp:effectExtent l="0" t="0" r="0" b="0"/>
            <wp:docPr id="257763695" name="04_process_call.png" descr="Node shape" title="04_process_c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684F335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Description</w:t>
      </w:r>
    </w:p>
    <w:p xmlns:wp14="http://schemas.microsoft.com/office/word/2010/wordml" w14:paraId="1A854A97" wp14:textId="77777777">
      <w:pPr>
        <w:spacing w:before="60" w:after="10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Invokes another saved flow as a reusable sub-process synchronously or asynchronously. Secrets from the parent are never passed to the child.</w:t>
      </w:r>
    </w:p>
    <w:p xmlns:wp14="http://schemas.microsoft.com/office/word/2010/wordml" w14:paraId="57381EF2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Configuration Fields — Field type · Validation · Dev key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860"/>
        <w:gridCol w:w="2200"/>
        <w:gridCol w:w="3700"/>
      </w:tblGrid>
      <w:tr xmlns:wp14="http://schemas.microsoft.com/office/word/2010/wordml" w:rsidTr="5F0103F3" w14:paraId="420B5565" wp14:textId="77777777">
        <w:tc>
          <w:tcPr>
            <w:tcW w:w="1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C39594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w="9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A7ED85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w="86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4ABB9D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2A9220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Validation rule</w:t>
            </w:r>
          </w:p>
        </w:tc>
        <w:tc>
          <w:tcPr>
            <w:tcW w:w="3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552AAB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key · notes</w:t>
            </w:r>
          </w:p>
        </w:tc>
      </w:tr>
      <w:tr xmlns:wp14="http://schemas.microsoft.com/office/word/2010/wordml" w:rsidTr="5F0103F3" w14:paraId="4C7AA9E6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D6118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IDENTITY</w:t>
            </w:r>
          </w:p>
        </w:tc>
      </w:tr>
      <w:tr xmlns:wp14="http://schemas.microsoft.com/office/word/2010/wordml" w:rsidTr="5F0103F3" w14:paraId="68C66EDC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6CAFD79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C926AB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D448B69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7873FCF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128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EC971C5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name · string</w:t>
            </w:r>
          </w:p>
        </w:tc>
      </w:tr>
      <w:tr xmlns:wp14="http://schemas.microsoft.com/office/word/2010/wordml" w:rsidTr="5F0103F3" w14:paraId="32E29D62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FB33C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TARGET FLOW</w:t>
            </w:r>
          </w:p>
        </w:tc>
      </w:tr>
      <w:tr xmlns:wp14="http://schemas.microsoft.com/office/word/2010/wordml" w:rsidTr="5F0103F3" w14:paraId="2EB6ADB4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8AD1236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Target flow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A55DEF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string(uuid)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F07007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8D1F28A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Must be a valid published flow ID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53BFF22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sub_flow_id · string · uuid</w:t>
            </w:r>
          </w:p>
        </w:tc>
      </w:tr>
      <w:tr xmlns:wp14="http://schemas.microsoft.com/office/word/2010/wordml" w:rsidTr="5F0103F3" w14:paraId="0B222CB5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980D3F8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Execution mode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D61C70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5AF0A8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424CF59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sync|async · default: sync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487F6D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execution_mode · enum</w:t>
            </w:r>
          </w:p>
        </w:tc>
      </w:tr>
      <w:tr xmlns:wp14="http://schemas.microsoft.com/office/word/2010/wordml" w:rsidTr="5F0103F3" w14:paraId="616DFFC1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D90B6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EXECUTION</w:t>
            </w:r>
          </w:p>
        </w:tc>
      </w:tr>
      <w:tr xmlns:wp14="http://schemas.microsoft.com/office/word/2010/wordml" w:rsidTr="5F0103F3" w14:paraId="764A89E0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110244F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Input mapping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B6611F8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object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17711DF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36F3AA4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JSONPath source → child parameter name. Must be valid JSONPath expressions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F52157B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input_mapping · object</w:t>
            </w:r>
          </w:p>
        </w:tc>
      </w:tr>
      <w:tr xmlns:wp14="http://schemas.microsoft.com/office/word/2010/wordml" w:rsidTr="5F0103F3" w14:paraId="2213E778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DCAFE7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Output mapping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5CD53AC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object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8927211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94711B6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JSONPath in child result → parent context key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DD68D95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output_mapping · object</w:t>
            </w:r>
          </w:p>
        </w:tc>
      </w:tr>
      <w:tr xmlns:wp14="http://schemas.microsoft.com/office/word/2010/wordml" w:rsidTr="5F0103F3" w14:paraId="7F60B3A5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698417A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Timeout (s)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B79CF5E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B7CE2D6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5343A43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Range: 1–3600 · default: 300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74377B8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timeout_s · integer</w:t>
            </w:r>
          </w:p>
        </w:tc>
      </w:tr>
      <w:tr xmlns:wp14="http://schemas.microsoft.com/office/word/2010/wordml" w:rsidTr="5F0103F3" w14:paraId="2CA228F4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1CC1DAE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On child failure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51BE51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6D15046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51F8B77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fail_parent|continue|retry · default: fail_parent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3AED50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on_child_failure · enum</w:t>
            </w:r>
          </w:p>
        </w:tc>
      </w:tr>
      <w:tr xmlns:wp14="http://schemas.microsoft.com/office/word/2010/wordml" w:rsidTr="5F0103F3" w14:paraId="5E62B6A5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00EAF12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Retry count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82D8DB8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945BECA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DB3DAE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Range: 1–5. Required when on_child_failure = retry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1357675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retry_count · integer</w:t>
            </w:r>
          </w:p>
        </w:tc>
      </w:tr>
    </w:tbl>
    <w:p xmlns:wp14="http://schemas.microsoft.com/office/word/2010/wordml" w14:paraId="08CE6F91" wp14:textId="77777777">
      <w:pPr>
        <w:spacing w:before="0" w:after="60"/>
      </w:pPr>
      <w:r/>
    </w:p>
    <w:p xmlns:wp14="http://schemas.microsoft.com/office/word/2010/wordml" w14:paraId="76AAC7D0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A32D2D"/>
          <w:sz w:val="22"/>
          <w:szCs w:val="22"/>
        </w:rPr>
        <w:t xml:space="preserve">Error Messages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400"/>
        <w:gridCol w:w="1760"/>
      </w:tblGrid>
      <w:tr xmlns:wp14="http://schemas.microsoft.com/office/word/2010/wordml" w:rsidTr="5F0103F3" w14:paraId="6DD96162" wp14:textId="77777777"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6B4480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5460C2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w="20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60800A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UI message</w:t>
            </w:r>
          </w:p>
        </w:tc>
        <w:tc>
          <w:tcPr>
            <w:tcW w:w="24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FCD9A3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message</w:t>
            </w:r>
          </w:p>
        </w:tc>
        <w:tc>
          <w:tcPr>
            <w:tcW w:w="176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1265EB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Recovery action</w:t>
            </w:r>
          </w:p>
        </w:tc>
      </w:tr>
      <w:tr xmlns:wp14="http://schemas.microsoft.com/office/word/2010/wordml" w:rsidTr="5F0103F3" w14:paraId="46D621B5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83AD9DC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ERR_PC_001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F2E886F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Target flow not found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EC952EF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The selected flow could not be found. It may have been deleted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487156F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sub_flow_not_found: {flow_id}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94CB518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Select a valid published flow</w:t>
            </w:r>
          </w:p>
        </w:tc>
      </w:tr>
      <w:tr xmlns:wp14="http://schemas.microsoft.com/office/word/2010/wordml" w:rsidTr="5F0103F3" w14:paraId="1B3B1B53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436AED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ERR_PC_002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186C86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Child flow timeout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AFF9267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The sub-flow did not complete within the configured timeout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3998905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sub_flow_timeout: {flow_id} after:{timeout_s}s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0B0182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Increase timeout or optimise child flow</w:t>
            </w:r>
          </w:p>
        </w:tc>
      </w:tr>
      <w:tr xmlns:wp14="http://schemas.microsoft.com/office/word/2010/wordml" w:rsidTr="5F0103F3" w14:paraId="3DB8A212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BCC0028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ERR_PC_003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7DCD31B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Child flow failed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0F9AEA9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The sub-flow ended with status: failed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8002824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sub_flow_failed: run_id:{run_id} reason:{reason}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7E28263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Check child flow run log</w:t>
            </w:r>
          </w:p>
        </w:tc>
      </w:tr>
      <w:tr xmlns:wp14="http://schemas.microsoft.com/office/word/2010/wordml" w:rsidTr="5F0103F3" w14:paraId="58CF8C4E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0DE2640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ERR_PC_004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667CCA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Input mapping error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CC41475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JSONPath '{path}' did not resolve in the current context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781BEF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input_mapping_error: path:{path}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85CB2C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Fix JSONPath or check upstream data</w:t>
            </w:r>
          </w:p>
        </w:tc>
      </w:tr>
    </w:tbl>
    <w:p xmlns:wp14="http://schemas.microsoft.com/office/word/2010/wordml" w14:paraId="61CDCEAD" wp14:textId="77777777">
      <w:pPr>
        <w:spacing w:before="0" w:after="60"/>
      </w:pPr>
      <w:r/>
    </w:p>
    <w:p xmlns:wp14="http://schemas.microsoft.com/office/word/2010/wordml" w14:paraId="5651E7B2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Input / Output JSON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5F0103F3" w14:paraId="5378FA36" wp14:textId="77777777"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051846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Input JSON</w:t>
            </w:r>
          </w:p>
          <w:p w14:paraId="0F80F66A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"sub_flow_id": "delta_inc_sop_flow", "wait_for_result": true</w:t>
            </w:r>
          </w:p>
          <w:p w14:paraId="549CA35C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"timeout_s": 300, "input_mapping": { "ticket_id": "TK-2187"</w:t>
            </w:r>
          </w:p>
          <w:p w14:paraId="5733528B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"hostname": "WKST-042" } }</w:t>
            </w:r>
          </w:p>
        </w:tc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0FD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6C4DF2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 xml:space="preserve">Output JSON</w:t>
            </w:r>
          </w:p>
          <w:p w14:paraId="1964A9B8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"sub_run_id": "run_delta_c3f2a1", "status": "completed"</w:t>
            </w:r>
          </w:p>
          <w:p w14:paraId="2DE0D121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"result": { "sop_success": true, "patch_kb": "KB5034441" } }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3F6FDE1B" wp14:textId="77777777">
        <w:tc>
          <w:tcPr>
            <w:tcW w:w="9360" w:type="dxa"/>
            <w:tcBorders>
              <w:top w:val="single" w:color="854F0B" w:sz="1"/>
              <w:left w:val="single" w:color="854F0B" w:sz="10"/>
              <w:bottom w:val="single" w:color="E2E8F0" w:sz="1"/>
              <w:right w:val="single" w:color="E2E8F0" w:sz="1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28989B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854F0B"/>
                <w:sz w:val="20"/>
                <w:szCs w:val="20"/>
              </w:rPr>
              <w:t xml:space="preserve">Logic Applied</w:t>
            </w:r>
          </w:p>
          <w:p w14:paraId="0230F743" wp14:textId="77777777">
            <w:pPr>
              <w:spacing w:before="0" w:after="0"/>
            </w:pPr>
            <w:r w:rsidRPr="5F0103F3" w:rsidR="5F0103F3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Parent calls child synchronously. Input mapping strips context to only required fields. Secrets never passed. sop_success: true returned with evidence URL.</w:t>
            </w:r>
          </w:p>
        </w:tc>
      </w:tr>
    </w:tbl>
    <w:p xmlns:wp14="http://schemas.microsoft.com/office/word/2010/wordml" w14:paraId="6BB9E253" wp14:textId="77777777">
      <w:pPr>
        <w:spacing w:before="0" w:after="60"/>
      </w:pPr>
      <w:r/>
    </w:p>
    <w:p xmlns:wp14="http://schemas.microsoft.com/office/word/2010/wordml" w14:paraId="23DE523C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66DDFFD7" wp14:textId="77777777">
        <w:tc>
          <w:tcPr>
            <w:tcW w:w="9360" w:type="dxa"/>
            <w:tcBorders>
              <w:top w:val="single" w:color="534AB7" w:sz="1"/>
              <w:left w:val="single" w:color="534AB7" w:sz="14"/>
              <w:bottom w:val="single" w:color="534AB7" w:sz="1"/>
              <w:right w:val="single" w:color="534AB7" w:sz="1"/>
            </w:tcBorders>
            <w:shd w:val="clear" w:color="auto" w:fill="EEEDF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57E51A0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534AB7"/>
                <w:sz w:val="18"/>
                <w:szCs w:val="18"/>
                <w:lang w:val="en-US"/>
              </w:rPr>
              <w:t>05  —  AGENT BLOCK</w:t>
            </w:r>
          </w:p>
        </w:tc>
      </w:tr>
    </w:tbl>
    <w:p xmlns:wp14="http://schemas.microsoft.com/office/word/2010/wordml" w14:paraId="52E56223" wp14:textId="77777777">
      <w:pPr>
        <w:spacing w:before="0" w:after="60"/>
      </w:pPr>
      <w:r/>
    </w:p>
    <w:p xmlns:wp14="http://schemas.microsoft.com/office/word/2010/wordml" w14:paraId="07547A01" wp14:textId="77777777">
      <w:pPr>
        <w:spacing w:before="80" w:after="80"/>
      </w:pPr>
      <w:r>
        <w:drawing>
          <wp:inline xmlns:wp14="http://schemas.microsoft.com/office/word/2010/wordprocessingDrawing" distT="0" distB="0" distL="0" distR="0" wp14:anchorId="76FB4CF0" wp14:editId="7777777">
            <wp:extent cx="4572000" cy="1495425"/>
            <wp:effectExtent l="0" t="0" r="0" b="0"/>
            <wp:docPr id="1773750630" name="05_agent.png" descr="Node shape" title="05_ag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53C03CD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Description</w:t>
      </w:r>
    </w:p>
    <w:p xmlns:wp14="http://schemas.microsoft.com/office/word/2010/wordml" w14:paraId="6414F688" wp14:textId="77777777">
      <w:pPr>
        <w:spacing w:before="60" w:after="10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Runs an AI agent that autonomously reasons and executes multi-step tasks. Dashed border signals non-deterministic execution. Agent loop runs until goal met or step limit reached.</w:t>
      </w:r>
    </w:p>
    <w:p xmlns:wp14="http://schemas.microsoft.com/office/word/2010/wordml" w14:paraId="65823385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Configuration Fields — Field type · Validation · Dev key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860"/>
        <w:gridCol w:w="2200"/>
        <w:gridCol w:w="3700"/>
      </w:tblGrid>
      <w:tr xmlns:wp14="http://schemas.microsoft.com/office/word/2010/wordml" w:rsidTr="5F0103F3" w14:paraId="79520DB9" wp14:textId="77777777">
        <w:tc>
          <w:tcPr>
            <w:tcW w:w="1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5ACE6F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w="9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3C70D7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w="86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1D696C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BB93EA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Validation rule</w:t>
            </w:r>
          </w:p>
        </w:tc>
        <w:tc>
          <w:tcPr>
            <w:tcW w:w="3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FEB1D5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key · notes</w:t>
            </w:r>
          </w:p>
        </w:tc>
      </w:tr>
      <w:tr xmlns:wp14="http://schemas.microsoft.com/office/word/2010/wordml" w:rsidTr="5F0103F3" w14:paraId="6E3CC646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B698D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IDENTITY</w:t>
            </w:r>
          </w:p>
        </w:tc>
      </w:tr>
      <w:tr xmlns:wp14="http://schemas.microsoft.com/office/word/2010/wordml" w:rsidTr="5F0103F3" w14:paraId="78F3D371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4478A0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29B6B6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99BA404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16B09A1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128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48F036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name · string</w:t>
            </w:r>
          </w:p>
        </w:tc>
      </w:tr>
      <w:tr xmlns:wp14="http://schemas.microsoft.com/office/word/2010/wordml" w:rsidTr="5F0103F3" w14:paraId="367CCB53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EC198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MODEL &amp; PROMPT</w:t>
            </w:r>
          </w:p>
        </w:tc>
      </w:tr>
      <w:tr xmlns:wp14="http://schemas.microsoft.com/office/word/2010/wordml" w:rsidTr="5F0103F3" w14:paraId="77052823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379CA5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Model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E9F84DD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3276AC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A5E173B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Values: gpt4o|claude|gemini|custom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307272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model · enum</w:t>
            </w:r>
          </w:p>
        </w:tc>
      </w:tr>
      <w:tr xmlns:wp14="http://schemas.microsoft.com/office/word/2010/wordml" w:rsidTr="5F0103F3" w14:paraId="57ED45B6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6919E0B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System prompt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01AC6B0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7B3A410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03139A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Min 10 chars. Max 4000 chars. Supports {{variable}} injection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19C21C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system_prompt · string</w:t>
            </w:r>
          </w:p>
        </w:tc>
      </w:tr>
      <w:tr xmlns:wp14="http://schemas.microsoft.com/office/word/2010/wordml" w:rsidTr="5F0103F3" w14:paraId="2D4199E6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996A6EA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Goal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C6DBBF2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A058F6B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6942E28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Min 10 chars. Max 2000 chars. Supports {{variable}}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50BDFE6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goal · string</w:t>
            </w:r>
          </w:p>
        </w:tc>
      </w:tr>
      <w:tr xmlns:wp14="http://schemas.microsoft.com/office/word/2010/wordml" w:rsidTr="5F0103F3" w14:paraId="67DFD730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590D6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TOOLS &amp; LIMITS</w:t>
            </w:r>
          </w:p>
        </w:tc>
      </w:tr>
      <w:tr xmlns:wp14="http://schemas.microsoft.com/office/word/2010/wordml" w:rsidTr="5F0103F3" w14:paraId="4699EFDF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3144AB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Tools enabled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BE4C61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string[]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664DCBA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9AD8FBE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Valid tool IDs from AutoX tool registry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D18B17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tools_enabled · string[]</w:t>
            </w:r>
          </w:p>
        </w:tc>
      </w:tr>
      <w:tr xmlns:wp14="http://schemas.microsoft.com/office/word/2010/wordml" w:rsidTr="5F0103F3" w14:paraId="16A1F6C6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A562F5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Max steps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308707F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0B9DF7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9B506BC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Range: 1–50 · default: 10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0C401D3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max_steps · integer</w:t>
            </w:r>
          </w:p>
        </w:tc>
      </w:tr>
      <w:tr xmlns:wp14="http://schemas.microsoft.com/office/word/2010/wordml" w:rsidTr="5F0103F3" w14:paraId="2A12BF0F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E2B65B4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Temperature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7D1B9A5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float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3D7BF5C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70D5CB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Range: 0.0–1.0 · default: 0.7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9D33FA3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temperature · float</w:t>
            </w:r>
          </w:p>
        </w:tc>
      </w:tr>
      <w:tr xmlns:wp14="http://schemas.microsoft.com/office/word/2010/wordml" w:rsidTr="5F0103F3" w14:paraId="277C736C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6833D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OUTPUT</w:t>
            </w:r>
          </w:p>
        </w:tc>
      </w:tr>
      <w:tr xmlns:wp14="http://schemas.microsoft.com/office/word/2010/wordml" w:rsidTr="5F0103F3" w14:paraId="663A32DB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43D6579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Output schema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7CE8512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json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2CF1147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5D30792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Valid JSON Schema draft-07. Agent output validated and structured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0F8F98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output_schema · object</w:t>
            </w:r>
          </w:p>
        </w:tc>
      </w:tr>
      <w:tr xmlns:wp14="http://schemas.microsoft.com/office/word/2010/wordml" w:rsidTr="5F0103F3" w14:paraId="6021D354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FDF9C12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Confidence threshold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1E10F89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float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60147C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868AC56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Range: 0.0–1.0. Below this triggers human escalation · default: 0.85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EE5690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confidence_threshold · float</w:t>
            </w:r>
          </w:p>
        </w:tc>
      </w:tr>
      <w:tr xmlns:wp14="http://schemas.microsoft.com/office/word/2010/wordml" w:rsidTr="5F0103F3" w14:paraId="5D697FF8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2B9B092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Memory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2DD3B62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1ABC5ED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9EDA03E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none|session|persistent · default: none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3F10DBB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memory_mode · enum</w:t>
            </w:r>
          </w:p>
        </w:tc>
      </w:tr>
    </w:tbl>
    <w:p xmlns:wp14="http://schemas.microsoft.com/office/word/2010/wordml" w14:paraId="5043CB0F" wp14:textId="77777777">
      <w:pPr>
        <w:spacing w:before="0" w:after="60"/>
      </w:pPr>
      <w:r/>
    </w:p>
    <w:p xmlns:wp14="http://schemas.microsoft.com/office/word/2010/wordml" w14:paraId="3BA32D39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A32D2D"/>
          <w:sz w:val="22"/>
          <w:szCs w:val="22"/>
        </w:rPr>
        <w:t xml:space="preserve">Error Messages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400"/>
        <w:gridCol w:w="1760"/>
      </w:tblGrid>
      <w:tr xmlns:wp14="http://schemas.microsoft.com/office/word/2010/wordml" w:rsidTr="5F0103F3" w14:paraId="34D5026B" wp14:textId="77777777"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28B25D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23B8C9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w="20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476BEB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UI message</w:t>
            </w:r>
          </w:p>
        </w:tc>
        <w:tc>
          <w:tcPr>
            <w:tcW w:w="24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4895BC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message</w:t>
            </w:r>
          </w:p>
        </w:tc>
        <w:tc>
          <w:tcPr>
            <w:tcW w:w="176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6B4C58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Recovery action</w:t>
            </w:r>
          </w:p>
        </w:tc>
      </w:tr>
      <w:tr xmlns:wp14="http://schemas.microsoft.com/office/word/2010/wordml" w:rsidTr="5F0103F3" w14:paraId="45700A37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E0E5070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ERR_AG_001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E4B3962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Max steps reached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D0110CB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The agent reached the maximum step limit without completing the goal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FDF75D3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agent_max_steps: goal:{goal} steps:{max}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15D4494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Increase max_steps or simplify goal</w:t>
            </w:r>
          </w:p>
        </w:tc>
      </w:tr>
      <w:tr xmlns:wp14="http://schemas.microsoft.com/office/word/2010/wordml" w:rsidTr="5F0103F3" w14:paraId="6E43C611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B77BCFF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ERR_AG_002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C760BD5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Low confidence escalation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61BB8D3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Agent confidence {value} is below threshold {threshold}. Escalating to human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4898AA2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agent_low_confidence: confidence:{val}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4E8A747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Review agent output or adjust threshold</w:t>
            </w:r>
          </w:p>
        </w:tc>
      </w:tr>
      <w:tr xmlns:wp14="http://schemas.microsoft.com/office/word/2010/wordml" w:rsidTr="5F0103F3" w14:paraId="29FF4C8D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48CEB8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ERR_AG_003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B60BE2F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Model API error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EFB4860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The AI model returned an error: {reason}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DA511CE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model_api_error: model:{model} status:{code}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2663D0C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Retry or switch model</w:t>
            </w:r>
          </w:p>
        </w:tc>
      </w:tr>
      <w:tr xmlns:wp14="http://schemas.microsoft.com/office/word/2010/wordml" w:rsidTr="5F0103F3" w14:paraId="7659C9C5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377D420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ERR_AG_004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0514FEB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Output schema mismatch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70A3E8F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Agent output does not match the configured output schema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CAD3558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agent_output_schema_error: {field} {reason}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285F2F9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Adjust output schema or system prompt</w:t>
            </w:r>
          </w:p>
        </w:tc>
      </w:tr>
      <w:tr xmlns:wp14="http://schemas.microsoft.com/office/word/2010/wordml" w:rsidTr="5F0103F3" w14:paraId="489B1249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C3F6A88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ERR_AG_005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C5D9F05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Tool execution failed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F1CB9A3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Tool '{tool_name}' returned an error during agent step {step}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260AB3B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agent_tool_error: tool:{name} step:{n}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41A0308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Check tool availability</w:t>
            </w:r>
          </w:p>
        </w:tc>
      </w:tr>
    </w:tbl>
    <w:p xmlns:wp14="http://schemas.microsoft.com/office/word/2010/wordml" w14:paraId="07459315" wp14:textId="77777777">
      <w:pPr>
        <w:spacing w:before="0" w:after="60"/>
      </w:pPr>
      <w:r/>
    </w:p>
    <w:p xmlns:wp14="http://schemas.microsoft.com/office/word/2010/wordml" w14:paraId="76CA5335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Input / Output JSON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5F0103F3" w14:paraId="483E634C" wp14:textId="77777777"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84F41D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Input JSON</w:t>
            </w:r>
          </w:p>
          <w:p w14:paraId="05845022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"goal": "Parse SIEM ticket, extract structured fields"</w:t>
            </w:r>
          </w:p>
          <w:p w14:paraId="68AFE183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"context": { "ticket_id": "TK-2187", "severity": "critical" }</w:t>
            </w:r>
          </w:p>
          <w:p w14:paraId="16B06A84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"max_steps": 1 }</w:t>
            </w:r>
          </w:p>
        </w:tc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0FD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7F6718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 xml:space="preserve">Output JSON</w:t>
            </w:r>
          </w:p>
          <w:p w14:paraId="066B0861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"client_name": "delta_inc", "severity_rank": 1</w:t>
            </w:r>
          </w:p>
          <w:p w14:paraId="658FF3EA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"incident": { "type": "malware", "subtype": "ransomware" }</w:t>
            </w:r>
          </w:p>
          <w:p w14:paraId="39C67AFB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"requires_human_approval": true, "confidence": 0.97 }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792584A1" wp14:textId="77777777">
        <w:tc>
          <w:tcPr>
            <w:tcW w:w="9360" w:type="dxa"/>
            <w:tcBorders>
              <w:top w:val="single" w:color="854F0B" w:sz="1"/>
              <w:left w:val="single" w:color="854F0B" w:sz="10"/>
              <w:bottom w:val="single" w:color="E2E8F0" w:sz="1"/>
              <w:right w:val="single" w:color="E2E8F0" w:sz="1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47BAFA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854F0B"/>
                <w:sz w:val="20"/>
                <w:szCs w:val="20"/>
              </w:rPr>
              <w:t xml:space="preserve">Logic Applied</w:t>
            </w:r>
          </w:p>
          <w:p w14:paraId="09A09067" wp14:textId="77777777">
            <w:pPr>
              <w:spacing w:before="0" w:after="0"/>
            </w:pPr>
            <w:r w:rsidRPr="5F0103F3" w:rsidR="5F0103F3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Resolves CLIENT_B to delta_inc. Classifies ransomware. Sets requires_human_approval: true. Confidence 0.97 &gt; 0.85 threshold — no escalation.</w:t>
            </w:r>
          </w:p>
        </w:tc>
      </w:tr>
    </w:tbl>
    <w:p xmlns:wp14="http://schemas.microsoft.com/office/word/2010/wordml" w14:paraId="6537F28F" wp14:textId="77777777">
      <w:pPr>
        <w:spacing w:before="0" w:after="60"/>
      </w:pPr>
      <w:r/>
    </w:p>
    <w:p xmlns:wp14="http://schemas.microsoft.com/office/word/2010/wordml" w14:paraId="6DFB9E20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2EAD0F6E" wp14:textId="77777777">
        <w:tc>
          <w:tcPr>
            <w:tcW w:w="9360" w:type="dxa"/>
            <w:tcBorders>
              <w:top w:val="single" w:color="185FA5" w:sz="1"/>
              <w:left w:val="single" w:color="185FA5" w:sz="14"/>
              <w:bottom w:val="single" w:color="185FA5" w:sz="1"/>
              <w:right w:val="single" w:color="185FA5" w:sz="1"/>
            </w:tcBorders>
            <w:shd w:val="clear" w:color="auto" w:fill="E6F1F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F95B46C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85FA5"/>
                <w:sz w:val="18"/>
                <w:szCs w:val="18"/>
                <w:lang w:val="en-US"/>
              </w:rPr>
              <w:t>06  —  CONDITIONAL BLOCK</w:t>
            </w:r>
          </w:p>
        </w:tc>
      </w:tr>
    </w:tbl>
    <w:p xmlns:wp14="http://schemas.microsoft.com/office/word/2010/wordml" w14:paraId="70DF9E56" wp14:textId="77777777">
      <w:pPr>
        <w:spacing w:before="0" w:after="60"/>
      </w:pPr>
      <w:r/>
    </w:p>
    <w:p xmlns:wp14="http://schemas.microsoft.com/office/word/2010/wordml" w14:paraId="44E871BC" wp14:textId="77777777">
      <w:pPr>
        <w:spacing w:before="80" w:after="80"/>
      </w:pPr>
      <w:r>
        <w:drawing>
          <wp:inline xmlns:wp14="http://schemas.microsoft.com/office/word/2010/wordprocessingDrawing" distT="0" distB="0" distL="0" distR="0" wp14:anchorId="0B76920D" wp14:editId="7777777">
            <wp:extent cx="4572000" cy="1495425"/>
            <wp:effectExtent l="0" t="0" r="0" b="0"/>
            <wp:docPr id="1500888046" name="06_conditional.png" descr="Node shape" title="06_conditio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4E8A8B8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Description</w:t>
      </w:r>
    </w:p>
    <w:p xmlns:wp14="http://schemas.microsoft.com/office/word/2010/wordml" w14:paraId="6CD20D24" wp14:textId="77777777">
      <w:pPr>
        <w:spacing w:before="60" w:after="100"/>
      </w:pPr>
      <w:r w:rsidRPr="5F0103F3" w:rsidR="5F0103F3">
        <w:rPr>
          <w:rFonts w:ascii="Arial" w:hAnsi="Arial" w:eastAsia="Arial" w:cs="Arial"/>
          <w:color w:val="555555"/>
          <w:sz w:val="22"/>
          <w:szCs w:val="22"/>
          <w:lang w:val="en-US"/>
        </w:rPr>
        <w:t>Evaluates a boolean expression against the JSON context and routes to True or False branch. Mode A: structured expression. Mode B: natural-language AI prompt. No data transformation — all fields pass through.</w:t>
      </w:r>
    </w:p>
    <w:p xmlns:wp14="http://schemas.microsoft.com/office/word/2010/wordml" w14:paraId="6DDD4440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Configuration Fields — Field type · Validation · Dev key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860"/>
        <w:gridCol w:w="2200"/>
        <w:gridCol w:w="3700"/>
      </w:tblGrid>
      <w:tr xmlns:wp14="http://schemas.microsoft.com/office/word/2010/wordml" w:rsidTr="5F0103F3" w14:paraId="42DDF28D" wp14:textId="77777777">
        <w:tc>
          <w:tcPr>
            <w:tcW w:w="1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21251F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w="9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65D19A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w="86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928CB5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3BDA7F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Validation rule</w:t>
            </w:r>
          </w:p>
        </w:tc>
        <w:tc>
          <w:tcPr>
            <w:tcW w:w="3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13EE49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key · notes</w:t>
            </w:r>
          </w:p>
        </w:tc>
      </w:tr>
      <w:tr xmlns:wp14="http://schemas.microsoft.com/office/word/2010/wordml" w:rsidTr="5F0103F3" w14:paraId="10CA9D2E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B98C5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IDENTITY</w:t>
            </w:r>
          </w:p>
        </w:tc>
      </w:tr>
      <w:tr xmlns:wp14="http://schemas.microsoft.com/office/word/2010/wordml" w:rsidTr="5F0103F3" w14:paraId="19CFA292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BD188F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86B71D9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A8A539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CB1603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128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598100B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name · string</w:t>
            </w:r>
          </w:p>
        </w:tc>
      </w:tr>
      <w:tr xmlns:wp14="http://schemas.microsoft.com/office/word/2010/wordml" w:rsidTr="5F0103F3" w14:paraId="5A40764F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6EE9A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</w:t>
            </w:r>
          </w:p>
        </w:tc>
      </w:tr>
      <w:tr xmlns:wp14="http://schemas.microsoft.com/office/word/2010/wordml" w:rsidTr="5F0103F3" w14:paraId="2E2B85D5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5BE1D3A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Condition type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0DF3988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A0A86C7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AA6E456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expression|ai_prompt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808BD92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condition_type · enum</w:t>
            </w:r>
          </w:p>
        </w:tc>
      </w:tr>
      <w:tr xmlns:wp14="http://schemas.microsoft.com/office/word/2010/wordml" w:rsidTr="5F0103F3" w14:paraId="79F2031E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8E33C4C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Expression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C39F17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CEB5AC9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C677E1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Valid JSONPath predicate. E.g. $.severity_rank &lt;= 1. Required when condition_type = expression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A5CB142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condition_expr · string</w:t>
            </w:r>
          </w:p>
        </w:tc>
      </w:tr>
      <w:tr xmlns:wp14="http://schemas.microsoft.com/office/word/2010/wordml" w:rsidTr="5F0103F3" w14:paraId="4E1D8297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0A461CD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AI prompt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AADFCA6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2311C65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445479C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Min 10 chars. Max 500 chars. Must be a yes/no question. Required when condition_type = ai_prompt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11AC201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condition_prompt · string</w:t>
            </w:r>
          </w:p>
        </w:tc>
      </w:tr>
      <w:tr xmlns:wp14="http://schemas.microsoft.com/office/word/2010/wordml" w:rsidTr="5F0103F3" w14:paraId="68D65D1D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D0BA1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BRANCHES</w:t>
            </w:r>
          </w:p>
        </w:tc>
      </w:tr>
      <w:tr xmlns:wp14="http://schemas.microsoft.com/office/word/2010/wordml" w:rsidTr="5F0103F3" w14:paraId="1C75EDA4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B9C292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True branch label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80C23FD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5CDB844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346EB5A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64 chars · default: True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5F4A92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true_label · string</w:t>
            </w:r>
          </w:p>
        </w:tc>
      </w:tr>
      <w:tr xmlns:wp14="http://schemas.microsoft.com/office/word/2010/wordml" w:rsidTr="5F0103F3" w14:paraId="349DD5C5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089DEA1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False branch label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3B71330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07618FB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7F384BC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64 chars · default: False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6478E3A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false_label · string</w:t>
            </w:r>
          </w:p>
        </w:tc>
      </w:tr>
    </w:tbl>
    <w:p xmlns:wp14="http://schemas.microsoft.com/office/word/2010/wordml" w14:paraId="144A5D23" wp14:textId="77777777">
      <w:pPr>
        <w:spacing w:before="0" w:after="60"/>
      </w:pPr>
      <w:r/>
    </w:p>
    <w:p xmlns:wp14="http://schemas.microsoft.com/office/word/2010/wordml" w14:paraId="2F3B7C56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A32D2D"/>
          <w:sz w:val="22"/>
          <w:szCs w:val="22"/>
        </w:rPr>
        <w:t xml:space="preserve">Error Messages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400"/>
        <w:gridCol w:w="1760"/>
      </w:tblGrid>
      <w:tr xmlns:wp14="http://schemas.microsoft.com/office/word/2010/wordml" w:rsidTr="5F0103F3" w14:paraId="0E3A9636" wp14:textId="77777777"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EEC523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384D92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w="20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1B9AB4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UI message</w:t>
            </w:r>
          </w:p>
        </w:tc>
        <w:tc>
          <w:tcPr>
            <w:tcW w:w="24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10B44F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message</w:t>
            </w:r>
          </w:p>
        </w:tc>
        <w:tc>
          <w:tcPr>
            <w:tcW w:w="176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ABC01B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Recovery action</w:t>
            </w:r>
          </w:p>
        </w:tc>
      </w:tr>
      <w:tr xmlns:wp14="http://schemas.microsoft.com/office/word/2010/wordml" w:rsidTr="5F0103F3" w14:paraId="1FEB9328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6180E7F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ERR_CO_001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B0B0D0C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Invalid expression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029C0EA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The condition expression could not be parsed: {reason}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22E24B0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expression_parse_error: {expr}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8524385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Fix JSONPath syntax</w:t>
            </w:r>
          </w:p>
        </w:tc>
      </w:tr>
      <w:tr xmlns:wp14="http://schemas.microsoft.com/office/word/2010/wordml" w:rsidTr="5F0103F3" w14:paraId="3538D9C3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02B69B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ERR_CO_002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5DCB35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Expression field not found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0AFBAC9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Field '$.{field}' does not exist in the current context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934C85E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field_not_found: path:{path}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3601160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Check upstream node output</w:t>
            </w:r>
          </w:p>
        </w:tc>
      </w:tr>
      <w:tr xmlns:wp14="http://schemas.microsoft.com/office/word/2010/wordml" w:rsidTr="5F0103F3" w14:paraId="461B93F5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BE16AAC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ERR_CO_003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363BE18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AI prompt ambiguous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A095246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The AI prompt returned an uncertain result. Could not resolve to true or false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220E7AA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ai_condition_uncertain: prompt:{prompt}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D8755E3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Reword the prompt to be more specific</w:t>
            </w:r>
          </w:p>
        </w:tc>
      </w:tr>
      <w:tr xmlns:wp14="http://schemas.microsoft.com/office/word/2010/wordml" w:rsidTr="5F0103F3" w14:paraId="080F55A4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3FED7C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ERR_CO_004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5041CDB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No outgoing connection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88A5309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The True or False branch has no connected node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387CCF6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flow_validation: dangling_branch:{branch}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1D2FC7C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Connect both branches</w:t>
            </w:r>
          </w:p>
        </w:tc>
      </w:tr>
    </w:tbl>
    <w:p xmlns:wp14="http://schemas.microsoft.com/office/word/2010/wordml" w14:paraId="738610EB" wp14:textId="77777777">
      <w:pPr>
        <w:spacing w:before="0" w:after="60"/>
      </w:pPr>
      <w:r/>
    </w:p>
    <w:p xmlns:wp14="http://schemas.microsoft.com/office/word/2010/wordml" w14:paraId="7841DEF6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Input / Output JSON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5F0103F3" w14:paraId="69DE395D" wp14:textId="77777777"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31B5EC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Input JSON</w:t>
            </w:r>
          </w:p>
          <w:p w14:paraId="09356E70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"ticket_id": "TK-2187", "severity": "critical", "severity_rank": 1 }</w:t>
            </w:r>
          </w:p>
        </w:tc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0FD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92C703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 xml:space="preserve">Output JSON</w:t>
            </w:r>
          </w:p>
          <w:p w14:paraId="57796B8B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"ticket_id": "TK-2187", "severity": "critical", "severity_rank": 1</w:t>
            </w:r>
          </w:p>
          <w:p w14:paraId="075DCCBD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"_branch": "true", "_condition": "severity_rank &lt;= 1"</w:t>
            </w:r>
          </w:p>
          <w:p w14:paraId="35E66965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"_evaluated_as": "1 &lt;= 1 = true" }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2EB42C49" wp14:textId="77777777">
        <w:tc>
          <w:tcPr>
            <w:tcW w:w="9360" w:type="dxa"/>
            <w:tcBorders>
              <w:top w:val="single" w:color="854F0B" w:sz="1"/>
              <w:left w:val="single" w:color="854F0B" w:sz="10"/>
              <w:bottom w:val="single" w:color="E2E8F0" w:sz="1"/>
              <w:right w:val="single" w:color="E2E8F0" w:sz="1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81197B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854F0B"/>
                <w:sz w:val="20"/>
                <w:szCs w:val="20"/>
              </w:rPr>
              <w:t xml:space="preserve">Logic Applied</w:t>
            </w:r>
          </w:p>
          <w:p w14:paraId="1126C76B" wp14:textId="77777777">
            <w:pPr>
              <w:spacing w:before="0" w:after="0"/>
            </w:pPr>
            <w:r w:rsidRPr="5F0103F3" w:rsidR="5F0103F3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Condition evaluates 1 &lt;= 1 = true. True branch fires Human task. All upstream fields pass through; _branch and _condition keys appended.</w:t>
            </w:r>
          </w:p>
        </w:tc>
      </w:tr>
    </w:tbl>
    <w:p xmlns:wp14="http://schemas.microsoft.com/office/word/2010/wordml" w14:paraId="637805D2" wp14:textId="77777777">
      <w:pPr>
        <w:spacing w:before="0" w:after="60"/>
      </w:pPr>
      <w:r/>
    </w:p>
    <w:p xmlns:wp14="http://schemas.microsoft.com/office/word/2010/wordml" w14:paraId="463F29E8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771047CA" wp14:textId="77777777">
        <w:tc>
          <w:tcPr>
            <w:tcW w:w="9360" w:type="dxa"/>
            <w:tcBorders>
              <w:top w:val="single" w:color="0F6E56" w:sz="1"/>
              <w:left w:val="single" w:color="0F6E56" w:sz="14"/>
              <w:bottom w:val="single" w:color="0F6E56" w:sz="1"/>
              <w:right w:val="single" w:color="0F6E56" w:sz="1"/>
            </w:tcBorders>
            <w:shd w:val="clear" w:color="auto" w:fill="E1F5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05BEF71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0F6E56"/>
                <w:sz w:val="18"/>
                <w:szCs w:val="18"/>
                <w:lang w:val="en-US"/>
              </w:rPr>
              <w:t>07  —  ROUTER BLOCK</w:t>
            </w:r>
          </w:p>
        </w:tc>
      </w:tr>
    </w:tbl>
    <w:p xmlns:wp14="http://schemas.microsoft.com/office/word/2010/wordml" w14:paraId="3B7B4B86" wp14:textId="77777777">
      <w:pPr>
        <w:spacing w:before="0" w:after="60"/>
      </w:pPr>
      <w:r/>
    </w:p>
    <w:p xmlns:wp14="http://schemas.microsoft.com/office/word/2010/wordml" w14:paraId="3A0FF5F2" wp14:textId="77777777">
      <w:pPr>
        <w:spacing w:before="80" w:after="80"/>
      </w:pPr>
      <w:r>
        <w:drawing>
          <wp:inline xmlns:wp14="http://schemas.microsoft.com/office/word/2010/wordprocessingDrawing" distT="0" distB="0" distL="0" distR="0" wp14:anchorId="2C98A6B0" wp14:editId="7777777">
            <wp:extent cx="4572000" cy="1495425"/>
            <wp:effectExtent l="0" t="0" r="0" b="0"/>
            <wp:docPr id="711612173" name="07_router.png" descr="Node shape" title="07_ro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0E4FD80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Description</w:t>
      </w:r>
    </w:p>
    <w:p xmlns:wp14="http://schemas.microsoft.com/office/word/2010/wordml" w14:paraId="41CAC6FD" wp14:textId="77777777">
      <w:pPr>
        <w:spacing w:before="60" w:after="100"/>
      </w:pPr>
      <w:r w:rsidRPr="5F0103F3" w:rsidR="5F0103F3">
        <w:rPr>
          <w:rFonts w:ascii="Arial" w:hAnsi="Arial" w:eastAsia="Arial" w:cs="Arial"/>
          <w:color w:val="555555"/>
          <w:sz w:val="22"/>
          <w:szCs w:val="22"/>
          <w:lang w:val="en-US"/>
        </w:rPr>
        <w:t>Fans out to multiple named output paths based on a routing key. Unlike the binary Conditional, supports N branches. First-match mode or parallel fan-out.</w:t>
      </w:r>
    </w:p>
    <w:p xmlns:wp14="http://schemas.microsoft.com/office/word/2010/wordml" w14:paraId="07E30FAF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Configuration Fields — Field type · Validation · Dev key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860"/>
        <w:gridCol w:w="2200"/>
        <w:gridCol w:w="3700"/>
      </w:tblGrid>
      <w:tr xmlns:wp14="http://schemas.microsoft.com/office/word/2010/wordml" w:rsidTr="5F0103F3" w14:paraId="33DA7E79" wp14:textId="77777777">
        <w:tc>
          <w:tcPr>
            <w:tcW w:w="1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98DBE2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w="9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49A48F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w="86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81B211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E487E8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Validation rule</w:t>
            </w:r>
          </w:p>
        </w:tc>
        <w:tc>
          <w:tcPr>
            <w:tcW w:w="3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CC5C7E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key · notes</w:t>
            </w:r>
          </w:p>
        </w:tc>
      </w:tr>
      <w:tr xmlns:wp14="http://schemas.microsoft.com/office/word/2010/wordml" w:rsidTr="5F0103F3" w14:paraId="43A6186B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1DF72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IDENTITY</w:t>
            </w:r>
          </w:p>
        </w:tc>
      </w:tr>
      <w:tr xmlns:wp14="http://schemas.microsoft.com/office/word/2010/wordml" w:rsidTr="5F0103F3" w14:paraId="3117086B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78F8722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594BC48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C9E94A9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D600710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128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F2480E6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name · string</w:t>
            </w:r>
          </w:p>
        </w:tc>
      </w:tr>
      <w:tr xmlns:wp14="http://schemas.microsoft.com/office/word/2010/wordml" w:rsidTr="5F0103F3" w14:paraId="206A5D7C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4A68C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ROUTING</w:t>
            </w:r>
          </w:p>
        </w:tc>
      </w:tr>
      <w:tr xmlns:wp14="http://schemas.microsoft.com/office/word/2010/wordml" w:rsidTr="5F0103F3" w14:paraId="00D986D9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6E8A0B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Routing key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D05E58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50358D3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BF2F7D3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Must be a valid JSONPath. E.g. $.client_id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98C2AFD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routing_key · string · JSONPath</w:t>
            </w:r>
          </w:p>
        </w:tc>
      </w:tr>
      <w:tr xmlns:wp14="http://schemas.microsoft.com/office/word/2010/wordml" w:rsidTr="5F0103F3" w14:paraId="291A7192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33BC334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Routing mode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B984F42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B80EA7B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9BA093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first_match|all_matching|round_robin · default: first_match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9E9A525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routing_mode · enum</w:t>
            </w:r>
          </w:p>
        </w:tc>
      </w:tr>
      <w:tr xmlns:wp14="http://schemas.microsoft.com/office/word/2010/wordml" w:rsidTr="5F0103F3" w14:paraId="7705A68B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BABDF5E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Routes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C3C59CC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object[]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D8D6ABA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61E73D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Min 1 route. Each route must have a name (max 64 chars) and a condition expression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ABD96A0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routes · array · min:1</w:t>
            </w:r>
          </w:p>
        </w:tc>
      </w:tr>
      <w:tr xmlns:wp14="http://schemas.microsoft.com/office/word/2010/wordml" w:rsidTr="5F0103F3" w14:paraId="06F7C555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1BC1A53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Default route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94301E7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862BA5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E5EE7F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Must match one of the route names. Required as fallback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A50BAE7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default_route · string</w:t>
            </w:r>
          </w:p>
        </w:tc>
      </w:tr>
      <w:tr xmlns:wp14="http://schemas.microsoft.com/office/word/2010/wordml" w:rsidTr="5F0103F3" w14:paraId="2D1C7A26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DA4A8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FAN-OUT LIMIT</w:t>
            </w:r>
          </w:p>
        </w:tc>
      </w:tr>
      <w:tr xmlns:wp14="http://schemas.microsoft.com/office/word/2010/wordml" w:rsidTr="5F0103F3" w14:paraId="66576BA1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7EC02B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Max parallel branches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75D50D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6927485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6332476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Range: 1–50. Only applies when routing_mode = all_matching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CC5AA61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max_concurrency · integer · default: unlimited</w:t>
            </w:r>
          </w:p>
        </w:tc>
      </w:tr>
    </w:tbl>
    <w:p xmlns:wp14="http://schemas.microsoft.com/office/word/2010/wordml" w14:paraId="5630AD66" wp14:textId="77777777">
      <w:pPr>
        <w:spacing w:before="0" w:after="60"/>
      </w:pPr>
      <w:r/>
    </w:p>
    <w:p xmlns:wp14="http://schemas.microsoft.com/office/word/2010/wordml" w14:paraId="7A7CD7F8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A32D2D"/>
          <w:sz w:val="22"/>
          <w:szCs w:val="22"/>
        </w:rPr>
        <w:t xml:space="preserve">Error Messages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400"/>
        <w:gridCol w:w="1760"/>
      </w:tblGrid>
      <w:tr xmlns:wp14="http://schemas.microsoft.com/office/word/2010/wordml" w:rsidTr="5F0103F3" w14:paraId="3F92C929" wp14:textId="77777777"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D95CE7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3FAC04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w="20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19B108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UI message</w:t>
            </w:r>
          </w:p>
        </w:tc>
        <w:tc>
          <w:tcPr>
            <w:tcW w:w="24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D3D254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message</w:t>
            </w:r>
          </w:p>
        </w:tc>
        <w:tc>
          <w:tcPr>
            <w:tcW w:w="176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B4AA9C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Recovery action</w:t>
            </w:r>
          </w:p>
        </w:tc>
      </w:tr>
      <w:tr xmlns:wp14="http://schemas.microsoft.com/office/word/2010/wordml" w:rsidTr="5F0103F3" w14:paraId="40F9D339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9C80A50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ERR_RO_001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79391F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No matching route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1E708D0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No route matched and no default route is configured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785A15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no_route_matched: key:{value}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A610D4A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Add a default route</w:t>
            </w:r>
          </w:p>
        </w:tc>
      </w:tr>
      <w:tr xmlns:wp14="http://schemas.microsoft.com/office/word/2010/wordml" w:rsidTr="5F0103F3" w14:paraId="2E54AA4A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A285ADF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ERR_RO_002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A3E8ECE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Routing key not found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87F0DC7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The routing key '$.{field}' was not found in the context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D200BA2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routing_key_not_found: path:{path}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C37B04F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Fix JSONPath or check upstream data</w:t>
            </w:r>
          </w:p>
        </w:tc>
      </w:tr>
      <w:tr xmlns:wp14="http://schemas.microsoft.com/office/word/2010/wordml" w:rsidTr="5F0103F3" w14:paraId="674D7A95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9ABBF5B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ERR_RO_003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1F44342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Duplicate route name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C834446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Two routes have the same name. Route names must be unique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C5B97B3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duplicate_route_name: {name}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02A8CD4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Rename one route</w:t>
            </w:r>
          </w:p>
        </w:tc>
      </w:tr>
      <w:tr xmlns:wp14="http://schemas.microsoft.com/office/word/2010/wordml" w:rsidTr="5F0103F3" w14:paraId="507D407B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3936A0D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ERR_RO_004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39808AD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Route condition error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15CFC25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Route '{name}' condition could not be evaluated: {reason}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4C415A5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route_condition_error: route:{name}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CBF5AF5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Fix route condition expression</w:t>
            </w:r>
          </w:p>
        </w:tc>
      </w:tr>
    </w:tbl>
    <w:p xmlns:wp14="http://schemas.microsoft.com/office/word/2010/wordml" w14:paraId="61829076" wp14:textId="77777777">
      <w:pPr>
        <w:spacing w:before="0" w:after="60"/>
      </w:pPr>
      <w:r/>
    </w:p>
    <w:p xmlns:wp14="http://schemas.microsoft.com/office/word/2010/wordml" w14:paraId="72B1AC3F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Input / Output JSON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5F0103F3" w14:paraId="2F331F4D" wp14:textId="77777777"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B8C134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Input JSON</w:t>
            </w:r>
          </w:p>
          <w:p w14:paraId="219EB33F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"ticket_id": "TK-2187", "client_id": "CLIENT_B", "severity": "critical" }</w:t>
            </w:r>
          </w:p>
        </w:tc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0FD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A746AE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 xml:space="preserve">Output JSON</w:t>
            </w:r>
          </w:p>
          <w:p w14:paraId="29C00B48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"ticket_id": "TK-2187", "client_id": "CLIENT_B"</w:t>
            </w:r>
          </w:p>
          <w:p w14:paraId="60CA9807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"_route": "CLIENT_B", "_route_label": "delta_inc_sop_flow"</w:t>
            </w:r>
          </w:p>
          <w:p w14:paraId="32E679B5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"_rule_index": 1, "_routing_mode": "first_match" }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34D5241B" wp14:textId="77777777">
        <w:tc>
          <w:tcPr>
            <w:tcW w:w="9360" w:type="dxa"/>
            <w:tcBorders>
              <w:top w:val="single" w:color="854F0B" w:sz="1"/>
              <w:left w:val="single" w:color="854F0B" w:sz="10"/>
              <w:bottom w:val="single" w:color="E2E8F0" w:sz="1"/>
              <w:right w:val="single" w:color="E2E8F0" w:sz="1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CD0590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854F0B"/>
                <w:sz w:val="20"/>
                <w:szCs w:val="20"/>
              </w:rPr>
              <w:t xml:space="preserve">Logic Applied</w:t>
            </w:r>
          </w:p>
          <w:p w14:paraId="12022FA5" wp14:textId="77777777">
            <w:pPr>
              <w:spacing w:before="0" w:after="0"/>
            </w:pPr>
            <w:r w:rsidRPr="5F0103F3" w:rsidR="5F0103F3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Routing key: $.client_id. Rule 1: CLIENT_B matches. First_match — stops evaluating. delta_inc_sop_flow used as child flow ID.</w:t>
            </w:r>
          </w:p>
        </w:tc>
      </w:tr>
    </w:tbl>
    <w:p xmlns:wp14="http://schemas.microsoft.com/office/word/2010/wordml" w14:paraId="2BA226A1" wp14:textId="77777777">
      <w:pPr>
        <w:spacing w:before="0" w:after="60"/>
      </w:pPr>
      <w:r/>
    </w:p>
    <w:p xmlns:wp14="http://schemas.microsoft.com/office/word/2010/wordml" w14:paraId="17AD93B2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09A2C7BC" wp14:textId="77777777">
        <w:tc>
          <w:tcPr>
            <w:tcW w:w="9360" w:type="dxa"/>
            <w:tcBorders>
              <w:top w:val="single" w:color="0F6E56" w:sz="1"/>
              <w:left w:val="single" w:color="0F6E56" w:sz="14"/>
              <w:bottom w:val="single" w:color="0F6E56" w:sz="1"/>
              <w:right w:val="single" w:color="0F6E56" w:sz="1"/>
            </w:tcBorders>
            <w:shd w:val="clear" w:color="auto" w:fill="E1F5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D622D70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0F6E56"/>
                <w:sz w:val="18"/>
                <w:szCs w:val="18"/>
                <w:lang w:val="en-US"/>
              </w:rPr>
              <w:t>08  —  CONNECTOR / API CALL NODE (3 MODES)</w:t>
            </w:r>
          </w:p>
        </w:tc>
      </w:tr>
    </w:tbl>
    <w:p xmlns:wp14="http://schemas.microsoft.com/office/word/2010/wordml" w14:paraId="0DE4B5B7" wp14:textId="77777777">
      <w:pPr>
        <w:spacing w:before="0" w:after="60"/>
      </w:pPr>
      <w:r/>
    </w:p>
    <w:p xmlns:wp14="http://schemas.microsoft.com/office/word/2010/wordml" w14:paraId="66204FF1" wp14:textId="77777777">
      <w:pPr>
        <w:spacing w:before="80" w:after="80"/>
      </w:pPr>
      <w:r>
        <w:drawing>
          <wp:inline xmlns:wp14="http://schemas.microsoft.com/office/word/2010/wordprocessingDrawing" distT="0" distB="0" distL="0" distR="0" wp14:anchorId="19DE5368" wp14:editId="7777777">
            <wp:extent cx="4572000" cy="1495425"/>
            <wp:effectExtent l="0" t="0" r="0" b="0"/>
            <wp:docPr id="676836904" name="12_connector.png" descr="Node shape" title="12_connec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17D99BB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Description</w:t>
      </w:r>
    </w:p>
    <w:p xmlns:wp14="http://schemas.microsoft.com/office/word/2010/wordml" w14:paraId="3D5645D6" wp14:textId="77777777">
      <w:pPr>
        <w:spacing w:before="60" w:after="100"/>
      </w:pPr>
      <w:r w:rsidRPr="5F0103F3" w:rsidR="5F0103F3">
        <w:rPr>
          <w:rFonts w:ascii="Arial" w:hAnsi="Arial" w:eastAsia="Arial" w:cs="Arial"/>
          <w:color w:val="555555"/>
          <w:sz w:val="22"/>
          <w:szCs w:val="22"/>
          <w:lang w:val="en-US"/>
        </w:rPr>
        <w:t>Makes an outbound call in one of three modes: HTTP/REST (raw), Pre-configured connector (named account), or MCP tool (AutoX MCP registry action). All three modes share the same shape — the mode selector at the top of the config panel drives all visible fields.</w:t>
      </w:r>
    </w:p>
    <w:p xmlns:wp14="http://schemas.microsoft.com/office/word/2010/wordml" w14:paraId="0B4C859F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Mode A — HTTP / REST configuration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860"/>
        <w:gridCol w:w="2200"/>
        <w:gridCol w:w="3700"/>
      </w:tblGrid>
      <w:tr xmlns:wp14="http://schemas.microsoft.com/office/word/2010/wordml" w:rsidTr="5F0103F3" w14:paraId="4BF12832" wp14:textId="77777777">
        <w:tc>
          <w:tcPr>
            <w:tcW w:w="1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E19588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w="9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F8E98D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w="86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EF0A80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B70621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Validation rule</w:t>
            </w:r>
          </w:p>
        </w:tc>
        <w:tc>
          <w:tcPr>
            <w:tcW w:w="3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46C059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key · notes</w:t>
            </w:r>
          </w:p>
        </w:tc>
      </w:tr>
      <w:tr xmlns:wp14="http://schemas.microsoft.com/office/word/2010/wordml" w:rsidTr="5F0103F3" w14:paraId="26EE0148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FA022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MODE</w:t>
            </w:r>
          </w:p>
        </w:tc>
      </w:tr>
      <w:tr xmlns:wp14="http://schemas.microsoft.com/office/word/2010/wordml" w:rsidTr="5F0103F3" w14:paraId="022B377B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512420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Connection mode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296CAC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3A0A1CF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2A9371A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http_rest|connector|mcp_tool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5B8A8FB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connection_mode · enum</w:t>
            </w:r>
          </w:p>
        </w:tc>
      </w:tr>
      <w:tr xmlns:wp14="http://schemas.microsoft.com/office/word/2010/wordml" w:rsidTr="5F0103F3" w14:paraId="738ACBA6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22F08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HTTP / REST FIELDS</w:t>
            </w:r>
          </w:p>
        </w:tc>
      </w:tr>
      <w:tr xmlns:wp14="http://schemas.microsoft.com/office/word/2010/wordml" w:rsidTr="5F0103F3" w14:paraId="03B97371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06DFFD0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Method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044499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61B461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7D22563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Values: GET|POST|PUT|PATCH|DELETE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8B196B3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method · enum</w:t>
            </w:r>
          </w:p>
        </w:tc>
      </w:tr>
      <w:tr xmlns:wp14="http://schemas.microsoft.com/office/word/2010/wordml" w:rsidTr="5F0103F3" w14:paraId="6F609073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8BA693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URL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E93039E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5D0F4EC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801174F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Must start with https://. Supports {{variable}}. Max 2048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1AF252B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url · string · url</w:t>
            </w:r>
          </w:p>
        </w:tc>
      </w:tr>
      <w:tr xmlns:wp14="http://schemas.microsoft.com/office/word/2010/wordml" w:rsidTr="5F0103F3" w14:paraId="326C4F2C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67AB0B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Headers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22FD737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object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496AE89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CF99E99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String→string map. Values support {{variable}}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3C68B4A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headers · object</w:t>
            </w:r>
          </w:p>
        </w:tc>
      </w:tr>
      <w:tr xmlns:wp14="http://schemas.microsoft.com/office/word/2010/wordml" w:rsidTr="5F0103F3" w14:paraId="7CD20FAB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857329E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Body type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E370DAA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B91281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5C29EE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none|json|form_data|raw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CB475EE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body_type · enum</w:t>
            </w:r>
          </w:p>
        </w:tc>
      </w:tr>
      <w:tr xmlns:wp14="http://schemas.microsoft.com/office/word/2010/wordml" w:rsidTr="5F0103F3" w14:paraId="1779BA95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FEE9D8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Body content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7050677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string|object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9E0BD0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1E5E444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Required when body_type != none. Supports {{variable}}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055A1C5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body · string or object</w:t>
            </w:r>
          </w:p>
        </w:tc>
      </w:tr>
      <w:tr xmlns:wp14="http://schemas.microsoft.com/office/word/2010/wordml" w:rsidTr="5F0103F3" w14:paraId="242C113C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938DACC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Auth type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719233F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BB375A0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B0CD3F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Values: none|api_key|bearer_token|basic|oauth2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84DA2B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auth_type · enum</w:t>
            </w:r>
          </w:p>
        </w:tc>
      </w:tr>
      <w:tr xmlns:wp14="http://schemas.microsoft.com/office/word/2010/wordml" w:rsidTr="5F0103F3" w14:paraId="15BBCD8F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275E10F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API key value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4591744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string(secret)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8A71BF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8E55C7B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Min 8 chars. Stored in vault. Required when auth_type = api_key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7C96AD5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api_key_value · vault_ref</w:t>
            </w:r>
          </w:p>
        </w:tc>
      </w:tr>
      <w:tr xmlns:wp14="http://schemas.microsoft.com/office/word/2010/wordml" w:rsidTr="5F0103F3" w14:paraId="2BC64DFD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AAE3494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Bearer token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60E40A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string(secret)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6483DF6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1976996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Min 8 chars. Required when auth_type = bearer_token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42EDAE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bearer_token · vault_ref</w:t>
            </w:r>
          </w:p>
        </w:tc>
      </w:tr>
      <w:tr xmlns:wp14="http://schemas.microsoft.com/office/word/2010/wordml" w:rsidTr="5F0103F3" w14:paraId="63B54BBB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8F34D1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OAuth2 client ID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728D3C6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27C0C1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1DF981B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256 chars. Required when auth_type = oauth2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E2A69B6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oauth2_client_id · string</w:t>
            </w:r>
          </w:p>
        </w:tc>
      </w:tr>
      <w:tr xmlns:wp14="http://schemas.microsoft.com/office/word/2010/wordml" w:rsidTr="5F0103F3" w14:paraId="43DE737C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E15945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OAuth2 client secret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16F210F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string(secret)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8C1E541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176C3AB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Min 8 chars. Required when auth_type = oauth2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AEFDDC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oauth2_client_secret · vault_ref</w:t>
            </w:r>
          </w:p>
        </w:tc>
      </w:tr>
      <w:tr xmlns:wp14="http://schemas.microsoft.com/office/word/2010/wordml" w:rsidTr="5F0103F3" w14:paraId="1658203D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1D23D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RELIABILITY</w:t>
            </w:r>
          </w:p>
        </w:tc>
      </w:tr>
      <w:tr xmlns:wp14="http://schemas.microsoft.com/office/word/2010/wordml" w:rsidTr="5F0103F3" w14:paraId="74A04B62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C222E9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Timeout (ms)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AB8BCA2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D366962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5273EE4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Range: 100–300000 · default: 5000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76A452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timeout_ms · integer</w:t>
            </w:r>
          </w:p>
        </w:tc>
      </w:tr>
      <w:tr xmlns:wp14="http://schemas.microsoft.com/office/word/2010/wordml" w:rsidTr="5F0103F3" w14:paraId="75FF24DC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0B6419D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Retry count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3B65441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779F9B9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203B451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Range: 0–10 · default: 3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16EC97D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retry_count · integer</w:t>
            </w:r>
          </w:p>
        </w:tc>
      </w:tr>
      <w:tr xmlns:wp14="http://schemas.microsoft.com/office/word/2010/wordml" w:rsidTr="5F0103F3" w14:paraId="41F7C7B1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154CA1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Success codes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CAB120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32A9B9A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AF1FF8C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Comma-separated ranges. E.g. 200-299,304 · default: 200-299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130CDE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success_codes · string</w:t>
            </w:r>
          </w:p>
        </w:tc>
      </w:tr>
      <w:tr xmlns:wp14="http://schemas.microsoft.com/office/word/2010/wordml" w:rsidTr="5F0103F3" w14:paraId="2F8F2A37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26ACDF6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Verify TLS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A907369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boolean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DEB3FD2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230D8BB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815D909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verify_tls · boolean · default: true</w:t>
            </w:r>
          </w:p>
        </w:tc>
      </w:tr>
      <w:tr xmlns:wp14="http://schemas.microsoft.com/office/word/2010/wordml" w:rsidTr="5F0103F3" w14:paraId="51C93E10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FD53A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RESPONSE</w:t>
            </w:r>
          </w:p>
        </w:tc>
      </w:tr>
      <w:tr xmlns:wp14="http://schemas.microsoft.com/office/word/2010/wordml" w:rsidTr="5F0103F3" w14:paraId="00398B0A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4BF4731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Response mapping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BC58FD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object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3F33F41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10A21BD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JSONPath → context key pairs. JSONPath must be valid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56F220E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response_mapping · object</w:t>
            </w:r>
          </w:p>
        </w:tc>
      </w:tr>
      <w:tr xmlns:wp14="http://schemas.microsoft.com/office/word/2010/wordml" w:rsidTr="5F0103F3" w14:paraId="5229475F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D93222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On error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A748DCB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96C0AFC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CCCB971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fail_flow|continue|retry · default: fail_flow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451DCED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on_error · enum</w:t>
            </w:r>
          </w:p>
        </w:tc>
      </w:tr>
    </w:tbl>
    <w:p xmlns:wp14="http://schemas.microsoft.com/office/word/2010/wordml" w14:paraId="2DBF0D7D" wp14:textId="77777777">
      <w:pPr>
        <w:spacing w:before="0" w:after="60"/>
      </w:pPr>
      <w:r/>
    </w:p>
    <w:p xmlns:wp14="http://schemas.microsoft.com/office/word/2010/wordml" w14:paraId="7385F8D0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Mode C — MCP Tool configuration (NEW)</w:t>
      </w:r>
    </w:p>
    <w:p xmlns:wp14="http://schemas.microsoft.com/office/word/2010/wordml" w14:paraId="6B62F1B3" wp14:textId="77777777">
      <w:pPr>
        <w:spacing w:before="80" w:after="80"/>
      </w:pPr>
      <w:r>
        <w:drawing>
          <wp:inline xmlns:wp14="http://schemas.microsoft.com/office/word/2010/wordprocessingDrawing" distT="0" distB="0" distL="0" distR="0" wp14:anchorId="102D23C8" wp14:editId="7777777">
            <wp:extent cx="4572000" cy="1495425"/>
            <wp:effectExtent l="0" t="0" r="0" b="0"/>
            <wp:docPr id="1382859249" name="19_mcp_connector.png" descr="Node shape" title="19_mcp_connec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860"/>
        <w:gridCol w:w="2200"/>
        <w:gridCol w:w="3700"/>
      </w:tblGrid>
      <w:tr xmlns:wp14="http://schemas.microsoft.com/office/word/2010/wordml" w:rsidTr="5F0103F3" w14:paraId="1BA21F1C" wp14:textId="77777777">
        <w:tc>
          <w:tcPr>
            <w:tcW w:w="1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EB1EAC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w="9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9D3E84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w="86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DE83B8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096805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Validation rule</w:t>
            </w:r>
          </w:p>
        </w:tc>
        <w:tc>
          <w:tcPr>
            <w:tcW w:w="3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D4853D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key · notes</w:t>
            </w:r>
          </w:p>
        </w:tc>
      </w:tr>
      <w:tr xmlns:wp14="http://schemas.microsoft.com/office/word/2010/wordml" w:rsidTr="5F0103F3" w14:paraId="2F9822FD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5FE09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MCP SERVER</w:t>
            </w:r>
          </w:p>
        </w:tc>
      </w:tr>
      <w:tr xmlns:wp14="http://schemas.microsoft.com/office/word/2010/wordml" w:rsidTr="5F0103F3" w14:paraId="2346D52A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47A70AF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MCP server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104C4A7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string(uuid)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908249D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3FD473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Must be a registered server in AutoX MCP registry with status: online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E4D7BA8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mcp_server_id · string · uuid</w:t>
            </w:r>
          </w:p>
        </w:tc>
      </w:tr>
      <w:tr xmlns:wp14="http://schemas.microsoft.com/office/word/2010/wordml" w:rsidTr="5F0103F3" w14:paraId="4AF74C9A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80472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MCP TOOL</w:t>
            </w:r>
          </w:p>
        </w:tc>
      </w:tr>
      <w:tr xmlns:wp14="http://schemas.microsoft.com/office/word/2010/wordml" w:rsidTr="5F0103F3" w14:paraId="16272D86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FCCCC86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Tool 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781362E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0C3F60C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983DD25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Must be a tool published on the selected MCP server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90C978E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mcp_tool_name · string</w:t>
            </w:r>
          </w:p>
        </w:tc>
      </w:tr>
      <w:tr xmlns:wp14="http://schemas.microsoft.com/office/word/2010/wordml" w:rsidTr="5F0103F3" w14:paraId="09829FB4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CE446E2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Action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D3F687C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9F1C4B8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4521453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One action per node (by design). Must be valid action of selected tool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1539020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mcp_action · string</w:t>
            </w:r>
          </w:p>
        </w:tc>
      </w:tr>
      <w:tr xmlns:wp14="http://schemas.microsoft.com/office/word/2010/wordml" w:rsidTr="5F0103F3" w14:paraId="63F0D520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70523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PARAMETERS</w:t>
            </w:r>
          </w:p>
        </w:tc>
      </w:tr>
      <w:tr xmlns:wp14="http://schemas.microsoft.com/office/word/2010/wordml" w:rsidTr="5F0103F3" w14:paraId="3D794AD4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C5ED7B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Parameter builder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F0255E3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object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961F8E7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0249467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Auto-generated from tool action schema. Values support {{variable}}. Required params must be filled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72F57ED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mcp_params · object</w:t>
            </w:r>
          </w:p>
        </w:tc>
      </w:tr>
      <w:tr xmlns:wp14="http://schemas.microsoft.com/office/word/2010/wordml" w:rsidTr="5F0103F3" w14:paraId="6E0C603D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885265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Context mapping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CF567B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object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87C25A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C68577B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JSONPath → param name auto-suggestions. All mapped paths must be valid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00EBE7F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mcp_param_mapping · object</w:t>
            </w:r>
          </w:p>
        </w:tc>
      </w:tr>
      <w:tr xmlns:wp14="http://schemas.microsoft.com/office/word/2010/wordml" w:rsidTr="5F0103F3" w14:paraId="5E0FCD37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69B20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AUTH</w:t>
            </w:r>
          </w:p>
        </w:tc>
      </w:tr>
      <w:tr xmlns:wp14="http://schemas.microsoft.com/office/word/2010/wordml" w:rsidTr="5F0103F3" w14:paraId="4A4FB3A8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77555EE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Auth method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B185D87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AD29FA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124528F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autox_managed|api_key|oauth2 · default: autox_managed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C03D501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mcp_auth_method · enum</w:t>
            </w:r>
          </w:p>
        </w:tc>
      </w:tr>
      <w:tr xmlns:wp14="http://schemas.microsoft.com/office/word/2010/wordml" w:rsidTr="5F0103F3" w14:paraId="7B81FF66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7EEE4CC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API key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F52A05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string(secret)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D356A0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9090A6A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Min 8 chars. Required when auth_method = api_key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932171A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mcp_api_key · vault_ref</w:t>
            </w:r>
          </w:p>
        </w:tc>
      </w:tr>
      <w:tr xmlns:wp14="http://schemas.microsoft.com/office/word/2010/wordml" w:rsidTr="5F0103F3" w14:paraId="5A7DE5F7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B40BB89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OAuth2 credential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A8B086B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string(uuid)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411E16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F268BB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Must reference a saved credential. Required when auth_method = oauth2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769DE93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mcp_oauth2_credential_id · uuid</w:t>
            </w:r>
          </w:p>
        </w:tc>
      </w:tr>
      <w:tr xmlns:wp14="http://schemas.microsoft.com/office/word/2010/wordml" w:rsidTr="5F0103F3" w14:paraId="5CE52A53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2F61D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EXECUTION</w:t>
            </w:r>
          </w:p>
        </w:tc>
      </w:tr>
      <w:tr xmlns:wp14="http://schemas.microsoft.com/office/word/2010/wordml" w:rsidTr="5F0103F3" w14:paraId="1B23BBFD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C7513B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Timeout (ms)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E5ECDFC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E3A2882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B570502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Range: 1000–300000 · default: 30000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E15BE6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timeout_ms · integer</w:t>
            </w:r>
          </w:p>
        </w:tc>
      </w:tr>
      <w:tr xmlns:wp14="http://schemas.microsoft.com/office/word/2010/wordml" w:rsidTr="5F0103F3" w14:paraId="5B2AA881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AC62E94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Retry count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6309EE8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FBA262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B474EEE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Range: 0–5 · default: 2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8B8B396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retry_count · integer</w:t>
            </w:r>
          </w:p>
        </w:tc>
      </w:tr>
      <w:tr xmlns:wp14="http://schemas.microsoft.com/office/word/2010/wordml" w:rsidTr="5F0103F3" w14:paraId="0E9C95EC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CF94A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RESPONSE</w:t>
            </w:r>
          </w:p>
        </w:tc>
      </w:tr>
      <w:tr xmlns:wp14="http://schemas.microsoft.com/office/word/2010/wordml" w:rsidTr="5F0103F3" w14:paraId="5ACCCAA2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C1E22A0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Response mapping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7CCDB65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object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BCA0813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43C560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JSONPath from tool response → flow context key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AB1375B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response_mapping · object</w:t>
            </w:r>
          </w:p>
        </w:tc>
      </w:tr>
      <w:tr xmlns:wp14="http://schemas.microsoft.com/office/word/2010/wordml" w:rsidTr="5F0103F3" w14:paraId="48F21F35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6F7CE44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Full response key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D2C2346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C1A37FE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AD37642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64 chars · default: mcp_result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DC45991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response_key · string</w:t>
            </w:r>
          </w:p>
        </w:tc>
      </w:tr>
    </w:tbl>
    <w:p xmlns:wp14="http://schemas.microsoft.com/office/word/2010/wordml" w14:paraId="02F2C34E" wp14:textId="77777777">
      <w:pPr>
        <w:spacing w:before="0" w:after="60"/>
      </w:pPr>
      <w:r/>
    </w:p>
    <w:p xmlns:wp14="http://schemas.microsoft.com/office/word/2010/wordml" w14:paraId="25F9E654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Error Messages — all connector modes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400"/>
        <w:gridCol w:w="1760"/>
      </w:tblGrid>
      <w:tr xmlns:wp14="http://schemas.microsoft.com/office/word/2010/wordml" w:rsidTr="5F0103F3" w14:paraId="189EC645" wp14:textId="77777777"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396737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FAC77F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w="20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BED28A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UI message</w:t>
            </w:r>
          </w:p>
        </w:tc>
        <w:tc>
          <w:tcPr>
            <w:tcW w:w="24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BAAAA5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message</w:t>
            </w:r>
          </w:p>
        </w:tc>
        <w:tc>
          <w:tcPr>
            <w:tcW w:w="176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11679A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Recovery action</w:t>
            </w:r>
          </w:p>
        </w:tc>
      </w:tr>
      <w:tr xmlns:wp14="http://schemas.microsoft.com/office/word/2010/wordml" w:rsidTr="5F0103F3" w14:paraId="533D9CBC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93F3191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ERR_CN_001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BCC2B7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HTTP non-success status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B4E2BA9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The API call returned an unexpected status: {code}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80ED01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http_error: url:{url} status:{code} body:{preview}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D9BE656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Check endpoint and auth</w:t>
            </w:r>
          </w:p>
        </w:tc>
      </w:tr>
      <w:tr xmlns:wp14="http://schemas.microsoft.com/office/word/2010/wordml" w:rsidTr="5F0103F3" w14:paraId="51B635A2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3F872B7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ERR_CN_002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2A0754B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Connection timeout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5700740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The request timed out after {timeout_ms}ms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C2CD992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connect_timeout: url:{url} after:{timeout_ms}ms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44C62BB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Increase timeout or check endpoint</w:t>
            </w:r>
          </w:p>
        </w:tc>
      </w:tr>
      <w:tr xmlns:wp14="http://schemas.microsoft.com/office/word/2010/wordml" w:rsidTr="5F0103F3" w14:paraId="276CF421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42C260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ERR_CN_003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AD10708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TLS verification failed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C4014A8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Could not verify the server certificate for {host}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8E07FDE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tls_error: host:{host} reason:{reason}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CF4DDD7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Check cert or disable TLS verify</w:t>
            </w:r>
          </w:p>
        </w:tc>
      </w:tr>
      <w:tr xmlns:wp14="http://schemas.microsoft.com/office/word/2010/wordml" w:rsidTr="5F0103F3" w14:paraId="274E497A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774A215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ERR_CN_004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9541ABF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MCP server offline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4DCAE51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The MCP server '{name}' is currently offline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EDFBDE6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mcp_server_unavailable: server_id:{id}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A50BD25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Check server status in Integrations</w:t>
            </w:r>
          </w:p>
        </w:tc>
      </w:tr>
      <w:tr xmlns:wp14="http://schemas.microsoft.com/office/word/2010/wordml" w:rsidTr="5F0103F3" w14:paraId="056B7249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A3B0C0D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ERR_CN_005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87E85B1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MCP tool not found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C99AAD9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Tool '{tool}' was not found on server '{server}'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3CD18F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mcp_tool_not_found: tool:{t} server:{s}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F530A5A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Re-select tool from updated manifest</w:t>
            </w:r>
          </w:p>
        </w:tc>
      </w:tr>
      <w:tr xmlns:wp14="http://schemas.microsoft.com/office/word/2010/wordml" w:rsidTr="5F0103F3" w14:paraId="25CE62A9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FF2D58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ERR_CN_006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986FEC3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MCP action failed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389B1A7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Action '{action}' returned an error: {reason}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F5D38A3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mcp_action_error: tool:{t} action:{a} reason:{r}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B4AA825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Check params and server logs</w:t>
            </w:r>
          </w:p>
        </w:tc>
      </w:tr>
      <w:tr xmlns:wp14="http://schemas.microsoft.com/office/word/2010/wordml" w:rsidTr="5F0103F3" w14:paraId="43B3FAB6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4786681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ERR_CN_007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0FCC533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Response mapping error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CDCE01F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JSONPath '{path}' did not resolve in the response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FFB3141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response_mapping_error: path:{path}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1BD484A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Fix JSONPath or check API response shape</w:t>
            </w:r>
          </w:p>
        </w:tc>
      </w:tr>
      <w:tr xmlns:wp14="http://schemas.microsoft.com/office/word/2010/wordml" w:rsidTr="5F0103F3" w14:paraId="349FFBE3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D9FFA7B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ERR_CN_008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49A90F4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Retries exhausted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29BB6C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All {retry_count} retry attempts failed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B83DFDB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max_retries_exceeded: url:{url} attempts:{n}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221B90B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Review on_error policy or alert ops</w:t>
            </w:r>
          </w:p>
        </w:tc>
      </w:tr>
    </w:tbl>
    <w:p xmlns:wp14="http://schemas.microsoft.com/office/word/2010/wordml" w14:paraId="680A4E5D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5F0103F3" w14:paraId="5AD60A75" wp14:textId="77777777"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A12A9E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Input JSON</w:t>
            </w:r>
          </w:p>
          <w:p w14:paraId="73CA75D5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"method": "GET", "url": "https://me.internal/api/v3/tickets/new"</w:t>
            </w:r>
          </w:p>
          <w:p w14:paraId="6F0C07B0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"headers": { "X-API-Key": "••••••••" }</w:t>
            </w:r>
          </w:p>
          <w:p w14:paraId="367F2AAD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"query_params": { "status": "open", "limit": 1 } }</w:t>
            </w:r>
          </w:p>
        </w:tc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0FD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BC38D2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 xml:space="preserve">Output JSON</w:t>
            </w:r>
          </w:p>
          <w:p w14:paraId="5877E193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"status_code": 200, "latency_ms": 187</w:t>
            </w:r>
          </w:p>
          <w:p w14:paraId="2286B5A0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"response": { "ticket_id": "TK-2187", "client_id": "CLIENT_B"</w:t>
            </w:r>
          </w:p>
          <w:p w14:paraId="54E071DF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"severity": "critical", "sop": { "sop_id": "SOP-EDR-001" } }</w:t>
            </w:r>
          </w:p>
          <w:p w14:paraId="37149741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"error": null, "mcp_meta": null }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4C170703" wp14:textId="77777777">
        <w:tc>
          <w:tcPr>
            <w:tcW w:w="9360" w:type="dxa"/>
            <w:tcBorders>
              <w:top w:val="single" w:color="854F0B" w:sz="1"/>
              <w:left w:val="single" w:color="854F0B" w:sz="10"/>
              <w:bottom w:val="single" w:color="E2E8F0" w:sz="1"/>
              <w:right w:val="single" w:color="E2E8F0" w:sz="1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626483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854F0B"/>
                <w:sz w:val="20"/>
                <w:szCs w:val="20"/>
              </w:rPr>
              <w:t xml:space="preserve">Logic Applied</w:t>
            </w:r>
          </w:p>
          <w:p w14:paraId="2CA07ACA" wp14:textId="77777777">
            <w:pPr>
              <w:spacing w:before="0" w:after="0"/>
            </w:pPr>
            <w:r w:rsidRPr="5F0103F3" w:rsidR="5F0103F3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HTTP/REST mode: GET to ME API. MCP mode: jsonrpc tool/call dispatched to AutoX MCP server. Response mapping extracts specific fields into flow context. mcp_meta block added for MCP calls with server_id, tool, action, duration_ms, retries.</w:t>
            </w:r>
          </w:p>
        </w:tc>
      </w:tr>
    </w:tbl>
    <w:p xmlns:wp14="http://schemas.microsoft.com/office/word/2010/wordml" w14:paraId="19219836" wp14:textId="77777777">
      <w:pPr>
        <w:spacing w:before="0" w:after="60"/>
      </w:pPr>
      <w:r/>
    </w:p>
    <w:p xmlns:wp14="http://schemas.microsoft.com/office/word/2010/wordml" w14:paraId="296FEF7D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395204E5" wp14:textId="77777777">
        <w:tc>
          <w:tcPr>
            <w:tcW w:w="9360" w:type="dxa"/>
            <w:tcBorders>
              <w:top w:val="single" w:color="5F5E5A" w:sz="1"/>
              <w:left w:val="single" w:color="5F5E5A" w:sz="14"/>
              <w:bottom w:val="single" w:color="5F5E5A" w:sz="1"/>
              <w:right w:val="single" w:color="5F5E5A" w:sz="1"/>
            </w:tcBorders>
            <w:shd w:val="clear" w:color="auto" w:fill="F1EFE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E1DD8A3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5F5E5A"/>
                <w:sz w:val="18"/>
                <w:szCs w:val="18"/>
                <w:lang w:val="en-US"/>
              </w:rPr>
              <w:t>09  —  DEFAULT INPUTS BLOCK</w:t>
            </w:r>
          </w:p>
        </w:tc>
      </w:tr>
    </w:tbl>
    <w:p xmlns:wp14="http://schemas.microsoft.com/office/word/2010/wordml" w14:paraId="7194DBDC" wp14:textId="77777777">
      <w:pPr>
        <w:spacing w:before="0" w:after="60"/>
      </w:pPr>
      <w:r/>
    </w:p>
    <w:p xmlns:wp14="http://schemas.microsoft.com/office/word/2010/wordml" w14:paraId="769D0D3C" wp14:textId="77777777">
      <w:pPr>
        <w:spacing w:before="80" w:after="80"/>
      </w:pPr>
      <w:r>
        <w:drawing>
          <wp:inline xmlns:wp14="http://schemas.microsoft.com/office/word/2010/wordprocessingDrawing" distT="0" distB="0" distL="0" distR="0" wp14:anchorId="32DDAEFA" wp14:editId="7777777">
            <wp:extent cx="4572000" cy="1495425"/>
            <wp:effectExtent l="0" t="0" r="0" b="0"/>
            <wp:docPr id="1463950913" name="09_default_inputs.png" descr="Node shape" title="09_default_inpu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CEB3F03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Description</w:t>
      </w:r>
    </w:p>
    <w:p xmlns:wp14="http://schemas.microsoft.com/office/word/2010/wordml" w14:paraId="73F25ABF" wp14:textId="77777777">
      <w:pPr>
        <w:spacing w:before="60" w:after="10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Injects static or environment-sourced values into the JSON context. Runtime values override defaults when the same key exists in both.</w:t>
      </w:r>
    </w:p>
    <w:p xmlns:wp14="http://schemas.microsoft.com/office/word/2010/wordml" w14:paraId="28DB2A6A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Configuration Fields — Field type · Validation · Dev key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860"/>
        <w:gridCol w:w="2200"/>
        <w:gridCol w:w="3700"/>
      </w:tblGrid>
      <w:tr xmlns:wp14="http://schemas.microsoft.com/office/word/2010/wordml" w:rsidTr="5F0103F3" w14:paraId="35702D9F" wp14:textId="77777777">
        <w:tc>
          <w:tcPr>
            <w:tcW w:w="1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47085F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w="9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31C0F4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w="86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599EDC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1A62E6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Validation rule</w:t>
            </w:r>
          </w:p>
        </w:tc>
        <w:tc>
          <w:tcPr>
            <w:tcW w:w="3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9549A3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key · notes</w:t>
            </w:r>
          </w:p>
        </w:tc>
      </w:tr>
      <w:tr xmlns:wp14="http://schemas.microsoft.com/office/word/2010/wordml" w:rsidTr="5F0103F3" w14:paraId="0435E97B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665F5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IDENTITY</w:t>
            </w:r>
          </w:p>
        </w:tc>
      </w:tr>
      <w:tr xmlns:wp14="http://schemas.microsoft.com/office/word/2010/wordml" w:rsidTr="5F0103F3" w14:paraId="07BB3FD6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9C41B3B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E5260B7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FE4DC7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D360E4C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128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55A83DD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name · string</w:t>
            </w:r>
          </w:p>
        </w:tc>
      </w:tr>
      <w:tr xmlns:wp14="http://schemas.microsoft.com/office/word/2010/wordml" w:rsidTr="5F0103F3" w14:paraId="49B026B1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A35CF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VALUES</w:t>
            </w:r>
          </w:p>
        </w:tc>
      </w:tr>
      <w:tr xmlns:wp14="http://schemas.microsoft.com/office/word/2010/wordml" w:rsidTr="5F0103F3" w14:paraId="42310F6F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2FC8AE3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Default values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8F76710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object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72335E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9273FC3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Must be valid JSON. Max 100 key-value pairs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8595BC9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default_values · object</w:t>
            </w:r>
          </w:p>
        </w:tc>
      </w:tr>
      <w:tr xmlns:wp14="http://schemas.microsoft.com/office/word/2010/wordml" w:rsidTr="5F0103F3" w14:paraId="4A37482C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7D63D4F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Source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A01634C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A845333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12463C3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static|env_var|vault · default: static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420CB09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source · enum</w:t>
            </w:r>
          </w:p>
        </w:tc>
      </w:tr>
      <w:tr xmlns:wp14="http://schemas.microsoft.com/office/word/2010/wordml" w:rsidTr="5F0103F3" w14:paraId="1D613D5F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034995D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Override policy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BEC76F2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6E58E4A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F30128B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runtime_wins|defaults_win · default: runtime_wins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64F86B7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override_policy · enum</w:t>
            </w:r>
          </w:p>
        </w:tc>
      </w:tr>
      <w:tr xmlns:wp14="http://schemas.microsoft.com/office/word/2010/wordml" w:rsidTr="5F0103F3" w14:paraId="30F67B30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6DABE0D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Scope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02841D6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F634FF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B637D70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node|flow · default: node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385F257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scope · enum</w:t>
            </w:r>
          </w:p>
        </w:tc>
      </w:tr>
    </w:tbl>
    <w:p xmlns:wp14="http://schemas.microsoft.com/office/word/2010/wordml" w14:paraId="54CD245A" wp14:textId="77777777">
      <w:pPr>
        <w:spacing w:before="0" w:after="60"/>
      </w:pPr>
      <w:r/>
    </w:p>
    <w:p xmlns:wp14="http://schemas.microsoft.com/office/word/2010/wordml" w14:paraId="27D015FF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A32D2D"/>
          <w:sz w:val="22"/>
          <w:szCs w:val="22"/>
        </w:rPr>
        <w:t xml:space="preserve">Error Messages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400"/>
        <w:gridCol w:w="1760"/>
      </w:tblGrid>
      <w:tr xmlns:wp14="http://schemas.microsoft.com/office/word/2010/wordml" w:rsidTr="5F0103F3" w14:paraId="7AFA43D9" wp14:textId="77777777"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9A2F30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2A7875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w="20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5D0ADA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UI message</w:t>
            </w:r>
          </w:p>
        </w:tc>
        <w:tc>
          <w:tcPr>
            <w:tcW w:w="24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D41001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message</w:t>
            </w:r>
          </w:p>
        </w:tc>
        <w:tc>
          <w:tcPr>
            <w:tcW w:w="176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2E8539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Recovery action</w:t>
            </w:r>
          </w:p>
        </w:tc>
      </w:tr>
      <w:tr xmlns:wp14="http://schemas.microsoft.com/office/word/2010/wordml" w:rsidTr="5F0103F3" w14:paraId="54E9AA63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F724791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ERR_DI_001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F542005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Invalid JSON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E28955C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Default values must be valid JSON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D3D7293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json_parse_error: {reason}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B8B7048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Fix JSON syntax in editor</w:t>
            </w:r>
          </w:p>
        </w:tc>
      </w:tr>
      <w:tr xmlns:wp14="http://schemas.microsoft.com/office/word/2010/wordml" w:rsidTr="5F0103F3" w14:paraId="06415C87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19FB70C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ERR_DI_002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355E62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Vault key not found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8E9484E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Secret key '{key}' was not found in the vault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C6DC0F6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vault_key_not_found: {key}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E01161E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Add secret to vault or fix key name</w:t>
            </w:r>
          </w:p>
        </w:tc>
      </w:tr>
      <w:tr xmlns:wp14="http://schemas.microsoft.com/office/word/2010/wordml" w:rsidTr="5F0103F3" w14:paraId="2851A128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B3994E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ERR_DI_003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AE8E1C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Env var not found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FC0D6DB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Environment variable '{var}' is not defined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14AA932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env_var_not_found: {var}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7751130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Define env var in platform settings</w:t>
            </w:r>
          </w:p>
        </w:tc>
      </w:tr>
    </w:tbl>
    <w:p xmlns:wp14="http://schemas.microsoft.com/office/word/2010/wordml" w14:paraId="1231BE67" wp14:textId="77777777">
      <w:pPr>
        <w:spacing w:before="0" w:after="60"/>
      </w:pPr>
      <w:r/>
    </w:p>
    <w:p xmlns:wp14="http://schemas.microsoft.com/office/word/2010/wordml" w14:paraId="7FD7D3F6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Input / Output JSON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5F0103F3" w14:paraId="7EA288EB" wp14:textId="77777777"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EA043F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Input JSON</w:t>
            </w:r>
          </w:p>
          <w:p w14:paraId="24CC2657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"run_id": "run_7b4e91d", "payload": { "source": "siem_inbound" } }</w:t>
            </w:r>
          </w:p>
        </w:tc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0FD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6A5156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 xml:space="preserve">Output JSON</w:t>
            </w:r>
          </w:p>
          <w:p w14:paraId="4D2BAE06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"run_id": "run_7b4e91d"</w:t>
            </w:r>
          </w:p>
          <w:p w14:paraId="790DE87C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"defaults": { "me_api_base": "https://me.internal/api/v3"</w:t>
            </w:r>
          </w:p>
          <w:p w14:paraId="1EFEEE55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"me_api_key": "••••••••", "critical_threshold": 1</w:t>
            </w:r>
          </w:p>
          <w:p w14:paraId="65E1A05E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"client_map": { "CLIENT_B": "delta_inc" } } }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6F862CF7" wp14:textId="77777777">
        <w:tc>
          <w:tcPr>
            <w:tcW w:w="9360" w:type="dxa"/>
            <w:tcBorders>
              <w:top w:val="single" w:color="854F0B" w:sz="1"/>
              <w:left w:val="single" w:color="854F0B" w:sz="10"/>
              <w:bottom w:val="single" w:color="E2E8F0" w:sz="1"/>
              <w:right w:val="single" w:color="E2E8F0" w:sz="1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4A7E98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854F0B"/>
                <w:sz w:val="20"/>
                <w:szCs w:val="20"/>
              </w:rPr>
              <w:t xml:space="preserve">Logic Applied</w:t>
            </w:r>
          </w:p>
          <w:p w14:paraId="0AF7BF29" wp14:textId="77777777">
            <w:pPr>
              <w:spacing w:before="0" w:after="0"/>
            </w:pPr>
            <w:r w:rsidRPr="5F0103F3" w:rsidR="5F0103F3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Runtime wins over defaults. Secrets injected from vault at runtime. client_map is routing table for Router block. All defaults accessible as $.defaults.* downstream.</w:t>
            </w:r>
          </w:p>
        </w:tc>
      </w:tr>
    </w:tbl>
    <w:p xmlns:wp14="http://schemas.microsoft.com/office/word/2010/wordml" w14:paraId="36FEB5B0" wp14:textId="77777777">
      <w:pPr>
        <w:spacing w:before="0" w:after="60"/>
      </w:pPr>
      <w:r/>
    </w:p>
    <w:p xmlns:wp14="http://schemas.microsoft.com/office/word/2010/wordml" w14:paraId="30D7AA69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22E12896" wp14:textId="77777777">
        <w:tc>
          <w:tcPr>
            <w:tcW w:w="9360" w:type="dxa"/>
            <w:tcBorders>
              <w:top w:val="single" w:color="993C1D" w:sz="1"/>
              <w:left w:val="single" w:color="993C1D" w:sz="14"/>
              <w:bottom w:val="single" w:color="993C1D" w:sz="1"/>
              <w:right w:val="single" w:color="993C1D" w:sz="1"/>
            </w:tcBorders>
            <w:shd w:val="clear" w:color="auto" w:fill="FAECE7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176491E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993C1D"/>
                <w:sz w:val="18"/>
                <w:szCs w:val="18"/>
                <w:lang w:val="en-US"/>
              </w:rPr>
              <w:t>10  —  LISTENER NODE</w:t>
            </w:r>
          </w:p>
        </w:tc>
      </w:tr>
    </w:tbl>
    <w:p xmlns:wp14="http://schemas.microsoft.com/office/word/2010/wordml" w14:paraId="7196D064" wp14:textId="77777777">
      <w:pPr>
        <w:spacing w:before="0" w:after="60"/>
      </w:pPr>
      <w:r/>
    </w:p>
    <w:p xmlns:wp14="http://schemas.microsoft.com/office/word/2010/wordml" w14:paraId="34FF1C98" wp14:textId="77777777">
      <w:pPr>
        <w:spacing w:before="80" w:after="80"/>
      </w:pPr>
      <w:r>
        <w:drawing>
          <wp:inline xmlns:wp14="http://schemas.microsoft.com/office/word/2010/wordprocessingDrawing" distT="0" distB="0" distL="0" distR="0" wp14:anchorId="6A8D265E" wp14:editId="7777777">
            <wp:extent cx="4572000" cy="1495425"/>
            <wp:effectExtent l="0" t="0" r="0" b="0"/>
            <wp:docPr id="984826874" name="10_listener.png" descr="Node shape" title="10_listen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7BFC678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Description</w:t>
      </w:r>
    </w:p>
    <w:p xmlns:wp14="http://schemas.microsoft.com/office/word/2010/wordml" w14:paraId="409D0394" wp14:textId="77777777">
      <w:pPr>
        <w:spacing w:before="60" w:after="10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Persistent always-on event source. Spawns a new flow run for each matching event. Configured from Integrations → Listeners menu. Seven types: SIEM, Webhook, Email, File/Storage, Message Queue, Database/CDC, WebSocket/SSE.</w:t>
      </w:r>
    </w:p>
    <w:p xmlns:wp14="http://schemas.microsoft.com/office/word/2010/wordml" w14:paraId="5B74691B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Configuration Fields — Field type · Validation · Dev key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860"/>
        <w:gridCol w:w="2200"/>
        <w:gridCol w:w="3700"/>
      </w:tblGrid>
      <w:tr xmlns:wp14="http://schemas.microsoft.com/office/word/2010/wordml" w:rsidTr="5F0103F3" w14:paraId="096F92A5" wp14:textId="77777777">
        <w:tc>
          <w:tcPr>
            <w:tcW w:w="1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01A416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w="9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4565FE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w="86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2BFC33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691DD8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Validation rule</w:t>
            </w:r>
          </w:p>
        </w:tc>
        <w:tc>
          <w:tcPr>
            <w:tcW w:w="3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BC545D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key · notes</w:t>
            </w:r>
          </w:p>
        </w:tc>
      </w:tr>
      <w:tr xmlns:wp14="http://schemas.microsoft.com/office/word/2010/wordml" w:rsidTr="5F0103F3" w14:paraId="181B3523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A535A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IDENTITY</w:t>
            </w:r>
          </w:p>
        </w:tc>
      </w:tr>
      <w:tr xmlns:wp14="http://schemas.microsoft.com/office/word/2010/wordml" w:rsidTr="5F0103F3" w14:paraId="67346922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5E7387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Listener 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83D78A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273DFFC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9C7F177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128 chars. Must reference a saved listener from Integrations menu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7FBBA72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name · string</w:t>
            </w:r>
          </w:p>
        </w:tc>
      </w:tr>
      <w:tr xmlns:wp14="http://schemas.microsoft.com/office/word/2010/wordml" w:rsidTr="5F0103F3" w14:paraId="7C8FE40B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12B0DD6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Listener type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F8D2E57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59AD9C4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4FFBE94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siem|webhook|email|file|message_queue|database_cdc|websocket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B5711E2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listener_type · enum</w:t>
            </w:r>
          </w:p>
        </w:tc>
      </w:tr>
      <w:tr xmlns:wp14="http://schemas.microsoft.com/office/word/2010/wordml" w:rsidTr="5F0103F3" w14:paraId="79C2058E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DA181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CONNECTION</w:t>
            </w:r>
          </w:p>
        </w:tc>
      </w:tr>
      <w:tr xmlns:wp14="http://schemas.microsoft.com/office/word/2010/wordml" w:rsidTr="5F0103F3" w14:paraId="0A156841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BA3F68E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Connected account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A04EDEA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string(uuid)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2013525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5124BBA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Must reference an active saved listener instance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FA53B6E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listener_id · uuid</w:t>
            </w:r>
          </w:p>
        </w:tc>
      </w:tr>
      <w:tr xmlns:wp14="http://schemas.microsoft.com/office/word/2010/wordml" w:rsidTr="5F0103F3" w14:paraId="68268AD9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F720DBF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Event filter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7C4613B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F7AF2C3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B3CF35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JSONPath predicate applied before spawning flow run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44C8B1C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event_filter · string</w:t>
            </w:r>
          </w:p>
        </w:tc>
      </w:tr>
      <w:tr xmlns:wp14="http://schemas.microsoft.com/office/word/2010/wordml" w:rsidTr="5F0103F3" w14:paraId="4B73A228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F81C0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DEDUP</w:t>
            </w:r>
          </w:p>
        </w:tc>
      </w:tr>
      <w:tr xmlns:wp14="http://schemas.microsoft.com/office/word/2010/wordml" w:rsidTr="5F0103F3" w14:paraId="6AA78D5B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942F24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Dedup field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DE31B0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7F50912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6D77F97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Valid JSONPath. E.g. $.alert_id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21DE5DB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dedup_field · string · JSONPath</w:t>
            </w:r>
          </w:p>
        </w:tc>
      </w:tr>
      <w:tr xmlns:wp14="http://schemas.microsoft.com/office/word/2010/wordml" w:rsidTr="5F0103F3" w14:paraId="59AB4C92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F86B5DE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Dedup window (s)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9D08D0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F16475A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A13BDF2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Range: 0–3600 · default: 60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BFFB7C9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dedup_window_s · integer</w:t>
            </w:r>
          </w:p>
        </w:tc>
      </w:tr>
      <w:tr xmlns:wp14="http://schemas.microsoft.com/office/word/2010/wordml" w:rsidTr="5F0103F3" w14:paraId="519CFF7F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ECC30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OUTPUT</w:t>
            </w:r>
          </w:p>
        </w:tc>
      </w:tr>
      <w:tr xmlns:wp14="http://schemas.microsoft.com/office/word/2010/wordml" w:rsidTr="5F0103F3" w14:paraId="73E8B824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3DCA4C5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Output key 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95DBE06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A215DCB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08AF0EC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64 chars · default: listener_event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4D7D6F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output_key · string</w:t>
            </w:r>
          </w:p>
        </w:tc>
      </w:tr>
    </w:tbl>
    <w:p xmlns:wp14="http://schemas.microsoft.com/office/word/2010/wordml" w14:paraId="6D072C0D" wp14:textId="77777777">
      <w:pPr>
        <w:spacing w:before="0" w:after="60"/>
      </w:pPr>
      <w:r/>
    </w:p>
    <w:p xmlns:wp14="http://schemas.microsoft.com/office/word/2010/wordml" w14:paraId="4391D498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A32D2D"/>
          <w:sz w:val="22"/>
          <w:szCs w:val="22"/>
        </w:rPr>
        <w:t xml:space="preserve">Error Messages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400"/>
        <w:gridCol w:w="1760"/>
      </w:tblGrid>
      <w:tr xmlns:wp14="http://schemas.microsoft.com/office/word/2010/wordml" w:rsidTr="5F0103F3" w14:paraId="35D53580" wp14:textId="77777777"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464389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929D23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w="20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19B33C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UI message</w:t>
            </w:r>
          </w:p>
        </w:tc>
        <w:tc>
          <w:tcPr>
            <w:tcW w:w="24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2A8557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message</w:t>
            </w:r>
          </w:p>
        </w:tc>
        <w:tc>
          <w:tcPr>
            <w:tcW w:w="176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DACBD1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Recovery action</w:t>
            </w:r>
          </w:p>
        </w:tc>
      </w:tr>
      <w:tr xmlns:wp14="http://schemas.microsoft.com/office/word/2010/wordml" w:rsidTr="5F0103F3" w14:paraId="6EF3E5AF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CC5F7CC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ERR_LI_001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973B3C9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Listener offline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675B81C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The connected listener '{name}' is offline or disconnected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D2FB019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listener_offline: listener_id:{id}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F1DBCAF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Check listener config in Integrations</w:t>
            </w:r>
          </w:p>
        </w:tc>
      </w:tr>
      <w:tr xmlns:wp14="http://schemas.microsoft.com/office/word/2010/wordml" w:rsidTr="5F0103F3" w14:paraId="1F0D8DD4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01FF9CD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ERR_LI_002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ACF98B3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Auth failure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8D18AB7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Listener authentication failed for '{name}'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A08D46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listener_auth_error: listener_id:{id}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7B3850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Update credentials in Integrations</w:t>
            </w:r>
          </w:p>
        </w:tc>
      </w:tr>
      <w:tr xmlns:wp14="http://schemas.microsoft.com/office/word/2010/wordml" w:rsidTr="5F0103F3" w14:paraId="337E2D4F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69C49D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ERR_LI_003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79D288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Event filter error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01EFBE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Event filter expression could not be evaluated: {reason}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660B29B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event_filter_error: filter:{expr}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6C05BB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Fix JSONPath filter expression</w:t>
            </w:r>
          </w:p>
        </w:tc>
      </w:tr>
      <w:tr xmlns:wp14="http://schemas.microsoft.com/office/word/2010/wordml" w:rsidTr="5F0103F3" w14:paraId="1B7EFF96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18D1254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ERR_LI_004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1D55919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Dedup suppressed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96E8754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Event suppressed: duplicate '{dedup_field}' within dedup window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9E90CC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event_dedup: field:{field} value:{val}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5DB3438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Informational — no action needed</w:t>
            </w:r>
          </w:p>
        </w:tc>
      </w:tr>
    </w:tbl>
    <w:p xmlns:wp14="http://schemas.microsoft.com/office/word/2010/wordml" w14:paraId="48A21919" wp14:textId="77777777">
      <w:pPr>
        <w:spacing w:before="0" w:after="60"/>
      </w:pPr>
      <w:r/>
    </w:p>
    <w:p xmlns:wp14="http://schemas.microsoft.com/office/word/2010/wordml" w14:paraId="339E1773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Input / Output JSON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5F0103F3" w14:paraId="509D25D1" wp14:textId="77777777"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AE67E4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Input JSON</w:t>
            </w:r>
          </w:p>
          <w:p w14:paraId="08E6087E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"listener_type": "siem", "platform": "Splunk"</w:t>
            </w:r>
          </w:p>
          <w:p w14:paraId="2C4E3AB0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"alert_id": "splk_882", "severity": "critical"</w:t>
            </w:r>
          </w:p>
          <w:p w14:paraId="2C006C42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"source_host": "WKST-042", "received_at": "2025-05-30T08:41:55Z" }</w:t>
            </w:r>
          </w:p>
        </w:tc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0FD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180F25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 xml:space="preserve">Output JSON</w:t>
            </w:r>
          </w:p>
          <w:p w14:paraId="04C38B96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"flow_id": "flow_siem_master_v2", "run_id": "run_7b4e91d"</w:t>
            </w:r>
          </w:p>
          <w:p w14:paraId="351A7AFA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"input": { "alert_id": "splk_882", "severity": "critical" }</w:t>
            </w:r>
          </w:p>
          <w:p w14:paraId="217F7A58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"started_at": "2025-05-30T08:41:55Z" }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5C72FFDD" wp14:textId="77777777">
        <w:tc>
          <w:tcPr>
            <w:tcW w:w="9360" w:type="dxa"/>
            <w:tcBorders>
              <w:top w:val="single" w:color="854F0B" w:sz="1"/>
              <w:left w:val="single" w:color="854F0B" w:sz="10"/>
              <w:bottom w:val="single" w:color="E2E8F0" w:sz="1"/>
              <w:right w:val="single" w:color="E2E8F0" w:sz="1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FC3638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854F0B"/>
                <w:sz w:val="20"/>
                <w:szCs w:val="20"/>
              </w:rPr>
              <w:t xml:space="preserve">Logic Applied</w:t>
            </w:r>
          </w:p>
          <w:p w14:paraId="280F7E2B" wp14:textId="77777777">
            <w:pPr>
              <w:spacing w:before="0" w:after="0"/>
            </w:pPr>
            <w:r w:rsidRPr="5F0103F3" w:rsidR="5F0103F3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Listener spawns a new flow run per matching event. Payload lands at $.input.*. Dedup window suppresses duplicate alert_id within configured seconds.</w:t>
            </w:r>
          </w:p>
        </w:tc>
      </w:tr>
    </w:tbl>
    <w:p xmlns:wp14="http://schemas.microsoft.com/office/word/2010/wordml" w14:paraId="6BD18F9B" wp14:textId="77777777">
      <w:pPr>
        <w:spacing w:before="0" w:after="60"/>
      </w:pPr>
      <w:r/>
    </w:p>
    <w:p xmlns:wp14="http://schemas.microsoft.com/office/word/2010/wordml" w14:paraId="238601FE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483070BF" wp14:textId="77777777">
        <w:tc>
          <w:tcPr>
            <w:tcW w:w="9360" w:type="dxa"/>
            <w:tcBorders>
              <w:top w:val="single" w:color="854F0B" w:sz="1"/>
              <w:left w:val="single" w:color="854F0B" w:sz="14"/>
              <w:bottom w:val="single" w:color="854F0B" w:sz="1"/>
              <w:right w:val="single" w:color="854F0B" w:sz="1"/>
            </w:tcBorders>
            <w:shd w:val="clear" w:color="auto" w:fill="FAEED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C8855A0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854F0B"/>
                <w:sz w:val="18"/>
                <w:szCs w:val="18"/>
                <w:lang w:val="en-US"/>
              </w:rPr>
              <w:t>11  —  NOTIFICATION NODE</w:t>
            </w:r>
          </w:p>
        </w:tc>
      </w:tr>
    </w:tbl>
    <w:p xmlns:wp14="http://schemas.microsoft.com/office/word/2010/wordml" w14:paraId="0F3CABC7" wp14:textId="77777777">
      <w:pPr>
        <w:spacing w:before="0" w:after="60"/>
      </w:pPr>
      <w:r/>
    </w:p>
    <w:p xmlns:wp14="http://schemas.microsoft.com/office/word/2010/wordml" w14:paraId="5B08B5D1" wp14:textId="77777777">
      <w:pPr>
        <w:spacing w:before="80" w:after="80"/>
      </w:pPr>
      <w:r>
        <w:drawing>
          <wp:inline xmlns:wp14="http://schemas.microsoft.com/office/word/2010/wordprocessingDrawing" distT="0" distB="0" distL="0" distR="0" wp14:anchorId="32E169BE" wp14:editId="7777777">
            <wp:extent cx="4572000" cy="1495425"/>
            <wp:effectExtent l="0" t="0" r="0" b="0"/>
            <wp:docPr id="1528328591" name="11_notification.png" descr="Node shape" title="11_notific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C0997B6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Description</w:t>
      </w:r>
    </w:p>
    <w:p xmlns:wp14="http://schemas.microsoft.com/office/word/2010/wordml" w14:paraId="54F98EE9" wp14:textId="77777777">
      <w:pPr>
        <w:spacing w:before="60" w:after="100"/>
      </w:pPr>
      <w:r w:rsidRPr="5F0103F3" w:rsidR="5F0103F3">
        <w:rPr>
          <w:rFonts w:ascii="Arial" w:hAnsi="Arial" w:eastAsia="Arial" w:cs="Arial"/>
          <w:color w:val="555555"/>
          <w:sz w:val="22"/>
          <w:szCs w:val="22"/>
          <w:lang w:val="en-US"/>
        </w:rPr>
        <w:t>Sends an outbound message from within the flow. Configured from Integrations → Notifications menu. Phase 1: Email. Future: Slack, Teams, SMS, outbound webhook.</w:t>
      </w:r>
    </w:p>
    <w:p xmlns:wp14="http://schemas.microsoft.com/office/word/2010/wordml" w14:paraId="50B34C32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Configuration Fields — Field type · Validation · Dev key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860"/>
        <w:gridCol w:w="2200"/>
        <w:gridCol w:w="3700"/>
      </w:tblGrid>
      <w:tr xmlns:wp14="http://schemas.microsoft.com/office/word/2010/wordml" w:rsidTr="5F0103F3" w14:paraId="173C1564" wp14:textId="77777777">
        <w:tc>
          <w:tcPr>
            <w:tcW w:w="1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E2D74A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w="9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792A68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w="86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AB548D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93C16E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Validation rule</w:t>
            </w:r>
          </w:p>
        </w:tc>
        <w:tc>
          <w:tcPr>
            <w:tcW w:w="3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18704E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key · notes</w:t>
            </w:r>
          </w:p>
        </w:tc>
      </w:tr>
      <w:tr xmlns:wp14="http://schemas.microsoft.com/office/word/2010/wordml" w:rsidTr="5F0103F3" w14:paraId="7DE79369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9409F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IDENTITY</w:t>
            </w:r>
          </w:p>
        </w:tc>
      </w:tr>
      <w:tr xmlns:wp14="http://schemas.microsoft.com/office/word/2010/wordml" w:rsidTr="5F0103F3" w14:paraId="1D3B9896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6B22AC8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AF581C7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F90D5C3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7E753D3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128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A46A2A3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name · string</w:t>
            </w:r>
          </w:p>
        </w:tc>
      </w:tr>
      <w:tr xmlns:wp14="http://schemas.microsoft.com/office/word/2010/wordml" w:rsidTr="5F0103F3" w14:paraId="43108180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4B9D0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ACCOUNT</w:t>
            </w:r>
          </w:p>
        </w:tc>
      </w:tr>
      <w:tr xmlns:wp14="http://schemas.microsoft.com/office/word/2010/wordml" w:rsidTr="5F0103F3" w14:paraId="03E82D7D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A8082FD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Notification account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B3C0AE4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string(uuid)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7169F16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92E583E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Must reference an active saved account from Integrations → Notifications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FA0BD17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notification_account_id · uuid</w:t>
            </w:r>
          </w:p>
        </w:tc>
      </w:tr>
      <w:tr xmlns:wp14="http://schemas.microsoft.com/office/word/2010/wordml" w:rsidTr="5F0103F3" w14:paraId="67ADF86C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D40DE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RECIPIENTS</w:t>
            </w:r>
          </w:p>
        </w:tc>
      </w:tr>
      <w:tr xmlns:wp14="http://schemas.microsoft.com/office/word/2010/wordml" w:rsidTr="5F0103F3" w14:paraId="1A037A94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0B4869A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To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53C36BC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44A7A58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1821B31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Comma-separated emails. Each must be valid email format. Supports {{variable}}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DD1B8C8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to · string · email(s)</w:t>
            </w:r>
          </w:p>
        </w:tc>
      </w:tr>
      <w:tr xmlns:wp14="http://schemas.microsoft.com/office/word/2010/wordml" w:rsidTr="5F0103F3" w14:paraId="71871921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DE28F3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CC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DD19AB6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FA825DE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A45BCB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Comma-separated emails. Each must be valid email format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55AA90C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cc · string · email(s)</w:t>
            </w:r>
          </w:p>
        </w:tc>
      </w:tr>
      <w:tr xmlns:wp14="http://schemas.microsoft.com/office/word/2010/wordml" w:rsidTr="5F0103F3" w14:paraId="2DE51800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D16A1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CONTENT</w:t>
            </w:r>
          </w:p>
        </w:tc>
      </w:tr>
      <w:tr xmlns:wp14="http://schemas.microsoft.com/office/word/2010/wordml" w:rsidTr="5F0103F3" w14:paraId="183D5B3C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7B6226E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Subject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E3C3688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B2C4B7D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1F5C7DB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256 chars. Supports {{variable}}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CBC10E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subject · string</w:t>
            </w:r>
          </w:p>
        </w:tc>
      </w:tr>
      <w:tr xmlns:wp14="http://schemas.microsoft.com/office/word/2010/wordml" w:rsidTr="5F0103F3" w14:paraId="2584F1C4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17FA683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Body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C718A87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70AFBE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BC801C1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HTML or plain text. Max 50000 chars. Supports {{variable}}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39ED07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body · string · html</w:t>
            </w:r>
          </w:p>
        </w:tc>
      </w:tr>
      <w:tr xmlns:wp14="http://schemas.microsoft.com/office/word/2010/wordml" w:rsidTr="5F0103F3" w14:paraId="028F3C53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151C69F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Attachments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8229623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string[]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1D9D1F7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B24274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5. Each must be a valid URL or flow artifact reference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F557F24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attachments · string[]</w:t>
            </w:r>
          </w:p>
        </w:tc>
      </w:tr>
      <w:tr xmlns:wp14="http://schemas.microsoft.com/office/word/2010/wordml" w:rsidTr="5F0103F3" w14:paraId="1DD1A935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1FF1D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DELIVERY</w:t>
            </w:r>
          </w:p>
        </w:tc>
      </w:tr>
      <w:tr xmlns:wp14="http://schemas.microsoft.com/office/word/2010/wordml" w:rsidTr="5F0103F3" w14:paraId="2D7D3FEB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12A0A50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On failure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FE64523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8E59330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B241396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retry|skip|fail_flow · default: retry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45EF777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on_failure · enum</w:t>
            </w:r>
          </w:p>
        </w:tc>
      </w:tr>
      <w:tr xmlns:wp14="http://schemas.microsoft.com/office/word/2010/wordml" w:rsidTr="5F0103F3" w14:paraId="270537FB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093D8F2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Retry count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634345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41B3FDC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2C22F33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Range: 1–5 · default: 3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9C3DE2E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retry_count · integer</w:t>
            </w:r>
          </w:p>
        </w:tc>
      </w:tr>
    </w:tbl>
    <w:p xmlns:wp14="http://schemas.microsoft.com/office/word/2010/wordml" w14:paraId="16DEB4AB" wp14:textId="77777777">
      <w:pPr>
        <w:spacing w:before="0" w:after="60"/>
      </w:pPr>
      <w:r/>
    </w:p>
    <w:p xmlns:wp14="http://schemas.microsoft.com/office/word/2010/wordml" w14:paraId="0CD6A50C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A32D2D"/>
          <w:sz w:val="22"/>
          <w:szCs w:val="22"/>
        </w:rPr>
        <w:t xml:space="preserve">Error Messages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400"/>
        <w:gridCol w:w="1760"/>
      </w:tblGrid>
      <w:tr xmlns:wp14="http://schemas.microsoft.com/office/word/2010/wordml" w:rsidTr="5F0103F3" w14:paraId="4B046A41" wp14:textId="77777777"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74D3CA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0DF5B7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w="20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6CFB3E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UI message</w:t>
            </w:r>
          </w:p>
        </w:tc>
        <w:tc>
          <w:tcPr>
            <w:tcW w:w="24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ABAEB1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message</w:t>
            </w:r>
          </w:p>
        </w:tc>
        <w:tc>
          <w:tcPr>
            <w:tcW w:w="176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DAA24B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Recovery action</w:t>
            </w:r>
          </w:p>
        </w:tc>
      </w:tr>
      <w:tr xmlns:wp14="http://schemas.microsoft.com/office/word/2010/wordml" w:rsidTr="5F0103F3" w14:paraId="45158ADC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7214558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ERR_NO_001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C3A28C6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Notification account not found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E370D72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The notification account could not be found or is inactive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C2CC5AA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notification_account_not_found: {id}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3679FE0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Check Integrations → Notifications</w:t>
            </w:r>
          </w:p>
        </w:tc>
      </w:tr>
      <w:tr xmlns:wp14="http://schemas.microsoft.com/office/word/2010/wordml" w:rsidTr="5F0103F3" w14:paraId="5D27F75C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713F81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ERR_NO_002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340BE3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Invalid recipient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1E7D788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'{email}' is not a valid email address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1E44F4A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invalid_email: {email}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EF56095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Fix the To or CC field</w:t>
            </w:r>
          </w:p>
        </w:tc>
      </w:tr>
      <w:tr xmlns:wp14="http://schemas.microsoft.com/office/word/2010/wordml" w:rsidTr="5F0103F3" w14:paraId="06D85909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D44987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ERR_NO_003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690E5AC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Delivery failed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CF980A7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Email delivery failed after {n} attempts: {reason}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1E42490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delivery_failed: to:{email} reason:{reason}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3C3A0CA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Check SMTP config or recipient server</w:t>
            </w:r>
          </w:p>
        </w:tc>
      </w:tr>
      <w:tr xmlns:wp14="http://schemas.microsoft.com/office/word/2010/wordml" w:rsidTr="5F0103F3" w14:paraId="0800003A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0C57672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ERR_NO_004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2291407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Template render error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A1A6978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Could not render {{variable}} in subject or body: {reason}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40B3551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template_render_error: field:{field}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FFC816C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Check variable references</w:t>
            </w:r>
          </w:p>
        </w:tc>
      </w:tr>
    </w:tbl>
    <w:p xmlns:wp14="http://schemas.microsoft.com/office/word/2010/wordml" w14:paraId="0AD9C6F4" wp14:textId="77777777">
      <w:pPr>
        <w:spacing w:before="0" w:after="60"/>
      </w:pPr>
      <w:r/>
    </w:p>
    <w:p xmlns:wp14="http://schemas.microsoft.com/office/word/2010/wordml" w14:paraId="167820CC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Input / Output JSON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5F0103F3" w14:paraId="69056793" wp14:textId="77777777"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F7E668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Input JSON</w:t>
            </w:r>
          </w:p>
          <w:p w14:paraId="0F874F77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"account": "SOC Alerts Mailbox", "to": "analyst@company.com"</w:t>
            </w:r>
          </w:p>
          <w:p w14:paraId="1E78E99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 "subject": "[CRITICAL] Ransomware on WKST-042 — TK-2187"</w:t>
            </w:r>
          </w:p>
          <w:p w14:paraId="635C2971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"body": "SOP executed. Evidence: {{result.evidence_url}}" }</w:t>
            </w:r>
          </w:p>
        </w:tc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0FD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9F2E77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 xml:space="preserve">Output JSON</w:t>
            </w:r>
          </w:p>
          <w:p w14:paraId="5C793EA8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"notification_id": "notif_a3c2d1", "status": "sent"</w:t>
            </w:r>
          </w:p>
          <w:p w14:paraId="4D62DF2D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"delivered_at": "2025-05-30T09:38:01Z", "recipient_count": 1 }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2AF0604A" wp14:textId="77777777">
        <w:tc>
          <w:tcPr>
            <w:tcW w:w="9360" w:type="dxa"/>
            <w:tcBorders>
              <w:top w:val="single" w:color="854F0B" w:sz="1"/>
              <w:left w:val="single" w:color="854F0B" w:sz="10"/>
              <w:bottom w:val="single" w:color="E2E8F0" w:sz="1"/>
              <w:right w:val="single" w:color="E2E8F0" w:sz="1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32D268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854F0B"/>
                <w:sz w:val="20"/>
                <w:szCs w:val="20"/>
              </w:rPr>
              <w:t xml:space="preserve">Logic Applied</w:t>
            </w:r>
          </w:p>
          <w:p w14:paraId="0784BEB4" wp14:textId="77777777">
            <w:pPr>
              <w:spacing w:before="0" w:after="0"/>
            </w:pPr>
            <w:r w:rsidRPr="5F0103F3" w:rsidR="5F0103F3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Account credentials from Notifications menu. Subject and body template-rendered against flow context. Delivery status captured in notification_id for audit.</w:t>
            </w:r>
          </w:p>
        </w:tc>
      </w:tr>
    </w:tbl>
    <w:p xmlns:wp14="http://schemas.microsoft.com/office/word/2010/wordml" w14:paraId="4B1F511A" wp14:textId="77777777">
      <w:pPr>
        <w:spacing w:before="0" w:after="60"/>
      </w:pPr>
      <w:r/>
    </w:p>
    <w:p xmlns:wp14="http://schemas.microsoft.com/office/word/2010/wordml" w14:paraId="65F9C3DC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1715AB7D" wp14:textId="77777777">
        <w:tc>
          <w:tcPr>
            <w:tcW w:w="9360" w:type="dxa"/>
            <w:tcBorders>
              <w:top w:val="single" w:color="993556" w:sz="1"/>
              <w:left w:val="single" w:color="993556" w:sz="14"/>
              <w:bottom w:val="single" w:color="993556" w:sz="1"/>
              <w:right w:val="single" w:color="993556" w:sz="1"/>
            </w:tcBorders>
            <w:shd w:val="clear" w:color="auto" w:fill="FBEA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3287F8D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993556"/>
                <w:sz w:val="18"/>
                <w:szCs w:val="18"/>
                <w:lang w:val="en-US"/>
              </w:rPr>
              <w:t>12  —  LOOP NODE  [NEW]</w:t>
            </w:r>
          </w:p>
        </w:tc>
      </w:tr>
    </w:tbl>
    <w:p xmlns:wp14="http://schemas.microsoft.com/office/word/2010/wordml" w14:paraId="5023141B" wp14:textId="77777777">
      <w:pPr>
        <w:spacing w:before="0" w:after="60"/>
      </w:pPr>
      <w:r/>
    </w:p>
    <w:p xmlns:wp14="http://schemas.microsoft.com/office/word/2010/wordml" w14:paraId="1F3B1409" wp14:textId="77777777">
      <w:pPr>
        <w:spacing w:before="80" w:after="80"/>
      </w:pPr>
      <w:r>
        <w:drawing>
          <wp:inline xmlns:wp14="http://schemas.microsoft.com/office/word/2010/wordprocessingDrawing" distT="0" distB="0" distL="0" distR="0" wp14:anchorId="6B9459F5" wp14:editId="7777777">
            <wp:extent cx="4572000" cy="1495425"/>
            <wp:effectExtent l="0" t="0" r="0" b="0"/>
            <wp:docPr id="2017795861" name="15_loop.png" descr="Node shape" title="15_lo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767B8A2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Description</w:t>
      </w:r>
    </w:p>
    <w:p xmlns:wp14="http://schemas.microsoft.com/office/word/2010/wordml" w14:paraId="6A460A17" wp14:textId="77777777">
      <w:pPr>
        <w:spacing w:before="60" w:after="100"/>
      </w:pPr>
      <w:r w:rsidRPr="5F0103F3" w:rsidR="5F0103F3">
        <w:rPr>
          <w:rFonts w:ascii="Arial" w:hAnsi="Arial" w:eastAsia="Arial" w:cs="Arial"/>
          <w:color w:val="555555"/>
          <w:sz w:val="22"/>
          <w:szCs w:val="22"/>
          <w:lang w:val="en-US"/>
        </w:rPr>
        <w:t>Dedicated iteration node supporting four loop types: for-each (iterate over a list), count (N times), while (check then loop), do-while (loop then check). Manages iteration state internally — no external counter wiring needed. Always has a max_iterations safety cap.</w:t>
      </w:r>
    </w:p>
    <w:p xmlns:wp14="http://schemas.microsoft.com/office/word/2010/wordml" w14:paraId="40F52B67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Configuration Fields — Field type · Validation · Dev key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860"/>
        <w:gridCol w:w="2200"/>
        <w:gridCol w:w="3700"/>
      </w:tblGrid>
      <w:tr xmlns:wp14="http://schemas.microsoft.com/office/word/2010/wordml" w:rsidTr="5F0103F3" w14:paraId="538C344E" wp14:textId="77777777">
        <w:tc>
          <w:tcPr>
            <w:tcW w:w="1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12AD0E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w="9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B28446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w="86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A43F89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324851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Validation rule</w:t>
            </w:r>
          </w:p>
        </w:tc>
        <w:tc>
          <w:tcPr>
            <w:tcW w:w="3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CC9C01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key · notes</w:t>
            </w:r>
          </w:p>
        </w:tc>
      </w:tr>
      <w:tr xmlns:wp14="http://schemas.microsoft.com/office/word/2010/wordml" w:rsidTr="5F0103F3" w14:paraId="1C495921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2749D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IDENTITY</w:t>
            </w:r>
          </w:p>
        </w:tc>
      </w:tr>
      <w:tr xmlns:wp14="http://schemas.microsoft.com/office/word/2010/wordml" w:rsidTr="5F0103F3" w14:paraId="56700CC8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399D578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F275D57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32571E5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F710D30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128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95BB64D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name · string</w:t>
            </w:r>
          </w:p>
        </w:tc>
      </w:tr>
      <w:tr xmlns:wp14="http://schemas.microsoft.com/office/word/2010/wordml" w:rsidTr="5F0103F3" w14:paraId="657FF100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6377269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Loop type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49ED584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89E441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ED0D02D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for_each|count|while|do_while · drives all visible fields below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1DCF95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loop_type · enum</w:t>
            </w:r>
          </w:p>
        </w:tc>
      </w:tr>
      <w:tr xmlns:wp14="http://schemas.microsoft.com/office/word/2010/wordml" w:rsidTr="5F0103F3" w14:paraId="33DE5DB2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49E45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FOR-EACH SETTINGS</w:t>
            </w:r>
          </w:p>
        </w:tc>
      </w:tr>
      <w:tr xmlns:wp14="http://schemas.microsoft.com/office/word/2010/wordml" w:rsidTr="5F0103F3" w14:paraId="1A664B46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698CAF5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Source list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E629ADD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B187501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426A0A7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Valid JSONPath to an array. Required when loop_type = for_each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D1D6BD4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source_list · string · JSONPath</w:t>
            </w:r>
          </w:p>
        </w:tc>
      </w:tr>
      <w:tr xmlns:wp14="http://schemas.microsoft.com/office/word/2010/wordml" w:rsidTr="5F0103F3" w14:paraId="777572B0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316925F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Item variable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3E46083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704CCA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20D6531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64 chars. Accessible as $.loop.item · default: current_item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6080BA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item_var · string</w:t>
            </w:r>
          </w:p>
        </w:tc>
      </w:tr>
      <w:tr xmlns:wp14="http://schemas.microsoft.com/office/word/2010/wordml" w:rsidTr="5F0103F3" w14:paraId="227C0381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B5BC882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Index variable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C64DFF4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2676DA1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0B7891E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64 chars. Accessible as $.loop.index · default: loop_index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2523391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index_var · string</w:t>
            </w:r>
          </w:p>
        </w:tc>
      </w:tr>
      <w:tr xmlns:wp14="http://schemas.microsoft.com/office/word/2010/wordml" w:rsidTr="5F0103F3" w14:paraId="345F9193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6B6198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Execution mode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82ED0FA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BD45C16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F66287B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sequential|parallel · Required for for_each and count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F7A57DF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execution_mode · enum</w:t>
            </w:r>
          </w:p>
        </w:tc>
      </w:tr>
      <w:tr xmlns:wp14="http://schemas.microsoft.com/office/word/2010/wordml" w:rsidTr="5F0103F3" w14:paraId="05971320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64A2948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Max concurrency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13FE3DD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7AE3BA3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1F5928E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Range: 1–100 · Required when execution_mode = parallel · default: 10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CDDF46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max_concurrency · integer</w:t>
            </w:r>
          </w:p>
        </w:tc>
      </w:tr>
      <w:tr xmlns:wp14="http://schemas.microsoft.com/office/word/2010/wordml" w:rsidTr="5F0103F3" w14:paraId="52EF6889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889BEC7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Continue on item error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48E784C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boolean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E6983AB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6B33518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If true failed items logged and skipped · default: false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DEFF45B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continue_on_error · boolean</w:t>
            </w:r>
          </w:p>
        </w:tc>
      </w:tr>
      <w:tr xmlns:wp14="http://schemas.microsoft.com/office/word/2010/wordml" w:rsidTr="5F0103F3" w14:paraId="18D0A9EE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CBB70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COUNT SETTINGS</w:t>
            </w:r>
          </w:p>
        </w:tc>
      </w:tr>
      <w:tr xmlns:wp14="http://schemas.microsoft.com/office/word/2010/wordml" w:rsidTr="5F0103F3" w14:paraId="2827405E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9130CC6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Count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719C711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integer|string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1A71322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C46DB5B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Range: 1–10000. Supports {{variable}} · Required when loop_type = count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61C7552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count · integer or expression</w:t>
            </w:r>
          </w:p>
        </w:tc>
      </w:tr>
      <w:tr xmlns:wp14="http://schemas.microsoft.com/office/word/2010/wordml" w:rsidTr="5F0103F3" w14:paraId="78F9598B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58FDC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WHILE / DO-WHILE SETTINGS</w:t>
            </w:r>
          </w:p>
        </w:tc>
      </w:tr>
      <w:tr xmlns:wp14="http://schemas.microsoft.com/office/word/2010/wordml" w:rsidTr="5F0103F3" w14:paraId="2D5FA5D9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3A8248E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Condition type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1244EFE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2F5D53B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CB2AA7F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expression|ai_prompt · Required for while and do_while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3CAD1A4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condition_type · enum</w:t>
            </w:r>
          </w:p>
        </w:tc>
      </w:tr>
      <w:tr xmlns:wp14="http://schemas.microsoft.com/office/word/2010/wordml" w:rsidTr="5F0103F3" w14:paraId="29D23503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149F30A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Condition expression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2762F76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7FF0AE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BF337B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Valid JSONPath predicate. E.g. $.status != 'resolved'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B7FAD9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condition_expr · string</w:t>
            </w:r>
          </w:p>
        </w:tc>
      </w:tr>
      <w:tr xmlns:wp14="http://schemas.microsoft.com/office/word/2010/wordml" w:rsidTr="5F0103F3" w14:paraId="5B423F1F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7013E4D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AI prompt condition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A018516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6BA6918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5583905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Min 10 chars. Max 500 chars. Must resolve to yes/no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D1838F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condition_prompt · string</w:t>
            </w:r>
          </w:p>
        </w:tc>
      </w:tr>
      <w:tr xmlns:wp14="http://schemas.microsoft.com/office/word/2010/wordml" w:rsidTr="5F0103F3" w14:paraId="7DFD62F4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EA980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SAFETY CONTROLS — ALL LOOP TYPES</w:t>
            </w:r>
          </w:p>
        </w:tc>
      </w:tr>
      <w:tr xmlns:wp14="http://schemas.microsoft.com/office/word/2010/wordml" w:rsidTr="5F0103F3" w14:paraId="3D1BC4B8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C0A9810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Max iterations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9B22CF2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95A21CA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B12B68F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Range: 1–100000 · default: 1000 · Hard ceiling enforced by engine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133FB97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max_iterations · integer</w:t>
            </w:r>
          </w:p>
        </w:tc>
      </w:tr>
      <w:tr xmlns:wp14="http://schemas.microsoft.com/office/word/2010/wordml" w:rsidTr="5F0103F3" w14:paraId="037BAFAB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78E2A0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On max reached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ABBC1A2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20CF7F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28ED5D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exit_done|fail_flow|notify_and_exit · default: notify_and_exit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12F0FF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on_max_action · enum</w:t>
            </w:r>
          </w:p>
        </w:tc>
      </w:tr>
      <w:tr xmlns:wp14="http://schemas.microsoft.com/office/word/2010/wordml" w:rsidTr="5F0103F3" w14:paraId="70CAFA1E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F9D8858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Iteration timeout (s)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E791C90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16937E6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83693F6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Range: 1–3600 · default: 300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5D56EC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iteration_timeout_s · integer</w:t>
            </w:r>
          </w:p>
        </w:tc>
      </w:tr>
      <w:tr xmlns:wp14="http://schemas.microsoft.com/office/word/2010/wordml" w:rsidTr="5F0103F3" w14:paraId="12C49492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FF31D15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Loop timeout (s)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2636CC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FBF7626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9724546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Range: 0–86400 · 0 = disabled · default: 3600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1F1E490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loop_timeout_s · integer</w:t>
            </w:r>
          </w:p>
        </w:tc>
      </w:tr>
      <w:tr xmlns:wp14="http://schemas.microsoft.com/office/word/2010/wordml" w:rsidTr="5F0103F3" w14:paraId="17F6E258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F7A1A71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Watchdog interval (s)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C049064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BAB93AE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B1B562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Range: 0–86400 · 0 = disabled. True wall-clock timer independent of iteration speed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97FD796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watchdog_interval_s · integer</w:t>
            </w:r>
          </w:p>
        </w:tc>
      </w:tr>
      <w:tr xmlns:wp14="http://schemas.microsoft.com/office/word/2010/wordml" w:rsidTr="5F0103F3" w14:paraId="665D643A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27C4490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On loop timeout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D3BB9F5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4C8A6AB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0A1AC57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exit_done|fail_flow|human_task · Required when timeout set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825E8E9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on_timeout_action · enum</w:t>
            </w:r>
          </w:p>
        </w:tc>
      </w:tr>
      <w:tr xmlns:wp14="http://schemas.microsoft.com/office/word/2010/wordml" w:rsidTr="5F0103F3" w14:paraId="64B27238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C4F9E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OUTPUT</w:t>
            </w:r>
          </w:p>
        </w:tc>
      </w:tr>
      <w:tr xmlns:wp14="http://schemas.microsoft.com/office/word/2010/wordml" w:rsidTr="5F0103F3" w14:paraId="0D47D4E2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A75FF6B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Collect results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485F8AF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boolean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F54292C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02CBEC6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Aggregate each iteration output into $.loop.results[] · default: true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0644B4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collect_results · boolean</w:t>
            </w:r>
          </w:p>
        </w:tc>
      </w:tr>
      <w:tr xmlns:wp14="http://schemas.microsoft.com/office/word/2010/wordml" w:rsidTr="5F0103F3" w14:paraId="5ECAB4AA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ABC8C0E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Results key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899A748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2FFB935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44CAC79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64 chars · default: loop_results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CDDF945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results_key · string</w:t>
            </w:r>
          </w:p>
        </w:tc>
      </w:tr>
      <w:tr xmlns:wp14="http://schemas.microsoft.com/office/word/2010/wordml" w:rsidTr="5F0103F3" w14:paraId="6108DE51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D804D0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Collect errors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98E307E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boolean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79CD1D0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51E305A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Failed iterations captured in $.loop.errors[] · default: true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2D91D3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collect_errors · boolean</w:t>
            </w:r>
          </w:p>
        </w:tc>
      </w:tr>
    </w:tbl>
    <w:p xmlns:wp14="http://schemas.microsoft.com/office/word/2010/wordml" w14:paraId="562C75D1" wp14:textId="77777777">
      <w:pPr>
        <w:spacing w:before="0" w:after="60"/>
      </w:pPr>
      <w:r/>
    </w:p>
    <w:p xmlns:wp14="http://schemas.microsoft.com/office/word/2010/wordml" w14:paraId="79194102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A32D2D"/>
          <w:sz w:val="22"/>
          <w:szCs w:val="22"/>
        </w:rPr>
        <w:t xml:space="preserve">Error Messages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400"/>
        <w:gridCol w:w="1760"/>
      </w:tblGrid>
      <w:tr xmlns:wp14="http://schemas.microsoft.com/office/word/2010/wordml" w:rsidTr="5F0103F3" w14:paraId="05789A0A" wp14:textId="77777777"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00BC2F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27D9F8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w="20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D3F62A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UI message</w:t>
            </w:r>
          </w:p>
        </w:tc>
        <w:tc>
          <w:tcPr>
            <w:tcW w:w="24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3F0554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message</w:t>
            </w:r>
          </w:p>
        </w:tc>
        <w:tc>
          <w:tcPr>
            <w:tcW w:w="176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07789D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Recovery action</w:t>
            </w:r>
          </w:p>
        </w:tc>
      </w:tr>
      <w:tr xmlns:wp14="http://schemas.microsoft.com/office/word/2010/wordml" w:rsidTr="5F0103F3" w14:paraId="6207F28D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A5131B8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ERR_LP_001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4DF0FBB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Source list not found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AE49452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JSONPath '$.{path}' did not resolve to an array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AF42A43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source_list_not_found: path:{path}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723BA8E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Fix JSONPath or check upstream data</w:t>
            </w:r>
          </w:p>
        </w:tc>
      </w:tr>
      <w:tr xmlns:wp14="http://schemas.microsoft.com/office/word/2010/wordml" w:rsidTr="5F0103F3" w14:paraId="4F4C9BDF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5EA7407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ERR_LP_002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1E54596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Max iterations reached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3B3E75C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Loop reached the maximum iteration limit of {max}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63423A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max_iterations_reached: limit:{max} loop:{name}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31F12CD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Increase limit or fix exit condition</w:t>
            </w:r>
          </w:p>
        </w:tc>
      </w:tr>
      <w:tr xmlns:wp14="http://schemas.microsoft.com/office/word/2010/wordml" w:rsidTr="5F0103F3" w14:paraId="2844896B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DE81DA5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ERR_LP_003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FDFE1DD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Loop timeout exceeded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9D63C0A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Loop ran for {elapsed}s exceeding the {timeout}s limit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1735B44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loop_timeout: elapsed:{s} limit:{timeout}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6C8D97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Increase timeout or optimise body</w:t>
            </w:r>
          </w:p>
        </w:tc>
      </w:tr>
      <w:tr xmlns:wp14="http://schemas.microsoft.com/office/word/2010/wordml" w:rsidTr="5F0103F3" w14:paraId="3FDAAE76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F5CAFA5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ERR_LP_004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829B7A4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Iteration timeout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80C1DD4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Iteration {index} timed out after {timeout_s}s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680566F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iteration_timeout: index:{i} limit:{s}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6C6945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Optimise loop body or increase iter timeout</w:t>
            </w:r>
          </w:p>
        </w:tc>
      </w:tr>
      <w:tr xmlns:wp14="http://schemas.microsoft.com/office/word/2010/wordml" w:rsidTr="5F0103F3" w14:paraId="11BCEDD2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81706C2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ERR_LP_005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8D4FB5F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Invalid while condition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90D26EF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The loop condition could not be evaluated: {reason}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4DADFA1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condition_eval_error: expr:{expr}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F0501B5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Fix condition expression or prompt</w:t>
            </w:r>
          </w:p>
        </w:tc>
      </w:tr>
      <w:tr xmlns:wp14="http://schemas.microsoft.com/office/word/2010/wordml" w:rsidTr="5F0103F3" w14:paraId="1F5FB497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4404F6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ERR_LP_006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6A0E71A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Watchdog fired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40A28C9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Loop watchdog triggered after {interval}s of wall-clock time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6991391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loop_watchdog: interval:{s} iterations:{n}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8D8BF78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Human task launched to stop or continue</w:t>
            </w:r>
          </w:p>
        </w:tc>
      </w:tr>
    </w:tbl>
    <w:p xmlns:wp14="http://schemas.microsoft.com/office/word/2010/wordml" w14:paraId="664355AD" wp14:textId="77777777">
      <w:pPr>
        <w:spacing w:before="0" w:after="60"/>
      </w:pPr>
      <w:r/>
    </w:p>
    <w:p xmlns:wp14="http://schemas.microsoft.com/office/word/2010/wordml" w14:paraId="1479138A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Input / Output JSON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5F0103F3" w14:paraId="1B7AEA4C" wp14:textId="77777777"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AD8DAC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Input JSON</w:t>
            </w:r>
          </w:p>
          <w:p w14:paraId="416DABA3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"source_list": "$.sop.steps", "loop_type": "for_each"</w:t>
            </w:r>
          </w:p>
          <w:p w14:paraId="5698DEAA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"item_var": "current_step", "execution_mode": "sequential"</w:t>
            </w:r>
          </w:p>
          <w:p w14:paraId="2C90AA7D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"max_iterations": 50 }</w:t>
            </w:r>
          </w:p>
        </w:tc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0FD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4846AB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 xml:space="preserve">Output JSON</w:t>
            </w:r>
          </w:p>
          <w:p w14:paraId="6A05FF2E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"loop_results": [</w:t>
            </w:r>
          </w:p>
          <w:p w14:paraId="5B7F5DFC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{ "step": "isolate_endpoint", "status": "success" }</w:t>
            </w:r>
          </w:p>
          <w:p w14:paraId="18B3D73F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{ "step": "run_forensics", "status": "success" } ]</w:t>
            </w:r>
          </w:p>
          <w:p w14:paraId="013C0460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"loop_meta": { "iterations_run": 5, "exit_reason": "count_complete"</w:t>
            </w:r>
          </w:p>
          <w:p w14:paraId="7775CE2F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"total_elapsed_s": 412 } }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3F115B7D" wp14:textId="77777777">
        <w:tc>
          <w:tcPr>
            <w:tcW w:w="9360" w:type="dxa"/>
            <w:tcBorders>
              <w:top w:val="single" w:color="854F0B" w:sz="1"/>
              <w:left w:val="single" w:color="854F0B" w:sz="10"/>
              <w:bottom w:val="single" w:color="E2E8F0" w:sz="1"/>
              <w:right w:val="single" w:color="E2E8F0" w:sz="1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50AB3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854F0B"/>
                <w:sz w:val="20"/>
                <w:szCs w:val="20"/>
              </w:rPr>
              <w:t xml:space="preserve">Logic Applied</w:t>
            </w:r>
          </w:p>
          <w:p w14:paraId="39B05792" wp14:textId="77777777">
            <w:pPr>
              <w:spacing w:before="0" w:after="0"/>
            </w:pPr>
            <w:r w:rsidRPr="5F0103F3" w:rsidR="5F0103F3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Body port fires into loop body each iteration with $.loop.item, $.loop.index, $.loop.elapsed_s. Done port fires once when loop exits. exit_reason: count_complete | condition_false | break | max_iterations | timeout.</w:t>
            </w:r>
          </w:p>
        </w:tc>
      </w:tr>
    </w:tbl>
    <w:p xmlns:wp14="http://schemas.microsoft.com/office/word/2010/wordml" w14:paraId="1A965116" wp14:textId="77777777">
      <w:pPr>
        <w:spacing w:before="0" w:after="60"/>
      </w:pPr>
      <w:r/>
    </w:p>
    <w:p xmlns:wp14="http://schemas.microsoft.com/office/word/2010/wordml" w14:paraId="7DF4E37C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517A6386" wp14:textId="77777777">
        <w:tc>
          <w:tcPr>
            <w:tcW w:w="9360" w:type="dxa"/>
            <w:tcBorders>
              <w:top w:val="single" w:color="C96A00" w:sz="1"/>
              <w:left w:val="single" w:color="C96A00" w:sz="14"/>
              <w:bottom w:val="single" w:color="C96A00" w:sz="1"/>
              <w:right w:val="single" w:color="C96A00" w:sz="1"/>
            </w:tcBorders>
            <w:shd w:val="clear" w:color="auto" w:fill="FEF0D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206AA04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C96A00"/>
                <w:sz w:val="18"/>
                <w:szCs w:val="18"/>
                <w:lang w:val="en-US"/>
              </w:rPr>
              <w:t>13  —  WAIT NODE — TIMER  [NEW]</w:t>
            </w:r>
          </w:p>
        </w:tc>
      </w:tr>
    </w:tbl>
    <w:p xmlns:wp14="http://schemas.microsoft.com/office/word/2010/wordml" w14:paraId="44FB30F8" wp14:textId="77777777">
      <w:pPr>
        <w:spacing w:before="0" w:after="60"/>
      </w:pPr>
      <w:r/>
    </w:p>
    <w:p xmlns:wp14="http://schemas.microsoft.com/office/word/2010/wordml" w14:paraId="1DA6542E" wp14:textId="77777777">
      <w:pPr>
        <w:spacing w:before="80" w:after="80"/>
      </w:pPr>
      <w:r>
        <w:drawing>
          <wp:inline xmlns:wp14="http://schemas.microsoft.com/office/word/2010/wordprocessingDrawing" distT="0" distB="0" distL="0" distR="0" wp14:anchorId="0680BF1C" wp14:editId="7777777">
            <wp:extent cx="4572000" cy="1495425"/>
            <wp:effectExtent l="0" t="0" r="0" b="0"/>
            <wp:docPr id="1421486321" name="16_wait_timer.png" descr="Node shape" title="16_wait_tim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46BE5ED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Description</w:t>
      </w:r>
    </w:p>
    <w:p xmlns:wp14="http://schemas.microsoft.com/office/word/2010/wordml" w14:paraId="27AB4689" wp14:textId="77777777">
      <w:pPr>
        <w:spacing w:before="60" w:after="10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Pauses flow execution for a fixed duration, until a specific datetime, or until a datetime resolved from the flow context. Supports a reminder notification before the timer fires.</w:t>
      </w:r>
    </w:p>
    <w:p xmlns:wp14="http://schemas.microsoft.com/office/word/2010/wordml" w14:paraId="70CDB681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Configuration Fields — Field type · Validation · Dev key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860"/>
        <w:gridCol w:w="2200"/>
        <w:gridCol w:w="3700"/>
      </w:tblGrid>
      <w:tr xmlns:wp14="http://schemas.microsoft.com/office/word/2010/wordml" w:rsidTr="5F0103F3" w14:paraId="27077979" wp14:textId="77777777">
        <w:tc>
          <w:tcPr>
            <w:tcW w:w="1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FFB6AD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w="9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4F37E8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w="86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BD81AF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20F860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Validation rule</w:t>
            </w:r>
          </w:p>
        </w:tc>
        <w:tc>
          <w:tcPr>
            <w:tcW w:w="3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760939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key · notes</w:t>
            </w:r>
          </w:p>
        </w:tc>
      </w:tr>
      <w:tr xmlns:wp14="http://schemas.microsoft.com/office/word/2010/wordml" w:rsidTr="5F0103F3" w14:paraId="1B22EA6C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EAABA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IDENTITY</w:t>
            </w:r>
          </w:p>
        </w:tc>
      </w:tr>
      <w:tr xmlns:wp14="http://schemas.microsoft.com/office/word/2010/wordml" w:rsidTr="5F0103F3" w14:paraId="534AA1F8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3B9116E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D49C2B6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3ACF37C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E479615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128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C6EC5C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name · string</w:t>
            </w:r>
          </w:p>
        </w:tc>
      </w:tr>
      <w:tr xmlns:wp14="http://schemas.microsoft.com/office/word/2010/wordml" w:rsidTr="5F0103F3" w14:paraId="0F9CEE22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11CEF90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Wait type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71575F6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0830EA9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228303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timer|process_wait · must be timer for this sub-type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D4B7B0D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wait_type · enum</w:t>
            </w:r>
          </w:p>
        </w:tc>
      </w:tr>
      <w:tr xmlns:wp14="http://schemas.microsoft.com/office/word/2010/wordml" w:rsidTr="5F0103F3" w14:paraId="0BA88CAE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96819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DURATION</w:t>
            </w:r>
          </w:p>
        </w:tc>
      </w:tr>
      <w:tr xmlns:wp14="http://schemas.microsoft.com/office/word/2010/wordml" w:rsidTr="5F0103F3" w14:paraId="0B3FF063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C26A72C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Duration type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CACE54B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45C585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39C670E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fixed|until_datetime|expression · Required when wait_type = timer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1AED48B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duration_type · enum</w:t>
            </w:r>
          </w:p>
        </w:tc>
      </w:tr>
      <w:tr xmlns:wp14="http://schemas.microsoft.com/office/word/2010/wordml" w:rsidTr="5F0103F3" w14:paraId="598AA9A9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7FF2281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Duration value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BDC2B88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integer|string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C43B70F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0ACC8F5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Range: 1–86400. Supports {{variable}} · Required when duration_type = fixed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01F3006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duration_value · integer or expression</w:t>
            </w:r>
          </w:p>
        </w:tc>
      </w:tr>
      <w:tr xmlns:wp14="http://schemas.microsoft.com/office/word/2010/wordml" w:rsidTr="5F0103F3" w14:paraId="1038D05F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A61D830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Duration unit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477E35A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A0E48C3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934211E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seconds|minutes|hours|days · Required when duration_type = fixed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80C5FE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duration_unit · enum</w:t>
            </w:r>
          </w:p>
        </w:tc>
      </w:tr>
      <w:tr xmlns:wp14="http://schemas.microsoft.com/office/word/2010/wordml" w:rsidTr="5F0103F3" w14:paraId="6DC681C0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27E55B7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Wait until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CA66C1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string(datetime)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EDDA0B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004BA72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ISO-8601 datetime. Supports {{variable}} · Required when duration_type = until_datetime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99DB549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wait_until · string · ISO-8601</w:t>
            </w:r>
          </w:p>
        </w:tc>
      </w:tr>
      <w:tr xmlns:wp14="http://schemas.microsoft.com/office/word/2010/wordml" w:rsidTr="5F0103F3" w14:paraId="61891414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BD90CA7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Wait until expression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B5B9831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8C82CA0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E0383DA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Valid JSONPath resolving to ISO-8601 datetime · Required when duration_type = expression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68741D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wait_until_expr · string · JSONPath</w:t>
            </w:r>
          </w:p>
        </w:tc>
      </w:tr>
      <w:tr xmlns:wp14="http://schemas.microsoft.com/office/word/2010/wordml" w:rsidTr="5F0103F3" w14:paraId="72D2F8BF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20A351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Timezone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F67C5E5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B40C45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5DAA27A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Valid IANA timezone · Required when duration_type = until_datetime · default: Asia/Kolkata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124A27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timezone · string · IANA</w:t>
            </w:r>
          </w:p>
        </w:tc>
      </w:tr>
      <w:tr xmlns:wp14="http://schemas.microsoft.com/office/word/2010/wordml" w:rsidTr="5F0103F3" w14:paraId="358E4C72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4D224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SAFETY</w:t>
            </w:r>
          </w:p>
        </w:tc>
      </w:tr>
      <w:tr xmlns:wp14="http://schemas.microsoft.com/office/word/2010/wordml" w:rsidTr="5F0103F3" w14:paraId="44B82528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BB58F0A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Max wait (s)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CD18404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E51E15F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7868313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Range: 0–2592000 (30 days) · 0 = disabled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F73E212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max_wait_s · integer</w:t>
            </w:r>
          </w:p>
        </w:tc>
      </w:tr>
      <w:tr xmlns:wp14="http://schemas.microsoft.com/office/word/2010/wordml" w:rsidTr="5F0103F3" w14:paraId="7558570B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F5CAAF7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On timeout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8BDAE1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986EB52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C43098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continue|fail_flow|human_task · Required when max_wait set · default: human_task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5D2F8C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on_timeout · enum</w:t>
            </w:r>
          </w:p>
        </w:tc>
      </w:tr>
      <w:tr xmlns:wp14="http://schemas.microsoft.com/office/word/2010/wordml" w:rsidTr="5F0103F3" w14:paraId="154FEC9A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C6BF8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REMINDER</w:t>
            </w:r>
          </w:p>
        </w:tc>
      </w:tr>
      <w:tr xmlns:wp14="http://schemas.microsoft.com/office/word/2010/wordml" w:rsidTr="5F0103F3" w14:paraId="61B9D591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1B6EA82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Reminder enabled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EF0FED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boolean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85EECCD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FB3A873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Fires a Notification node N seconds before timer ends · default: false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854B49F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reminder_enabled · boolean</w:t>
            </w:r>
          </w:p>
        </w:tc>
      </w:tr>
      <w:tr xmlns:wp14="http://schemas.microsoft.com/office/word/2010/wordml" w:rsidTr="5F0103F3" w14:paraId="23367D3A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1A0DE05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Reminder before (s)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97D7897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C49D90B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9A8E2D9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Range: 1–max_wait_s · Required when reminder_enabled = true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D8B55D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reminder_before_s · integer</w:t>
            </w:r>
          </w:p>
        </w:tc>
      </w:tr>
    </w:tbl>
    <w:p xmlns:wp14="http://schemas.microsoft.com/office/word/2010/wordml" w14:paraId="3041E394" wp14:textId="77777777">
      <w:pPr>
        <w:spacing w:before="0" w:after="60"/>
      </w:pPr>
      <w:r/>
    </w:p>
    <w:p xmlns:wp14="http://schemas.microsoft.com/office/word/2010/wordml" w14:paraId="2FFD869C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A32D2D"/>
          <w:sz w:val="22"/>
          <w:szCs w:val="22"/>
        </w:rPr>
        <w:t xml:space="preserve">Error Messages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400"/>
        <w:gridCol w:w="1760"/>
      </w:tblGrid>
      <w:tr xmlns:wp14="http://schemas.microsoft.com/office/word/2010/wordml" w:rsidTr="5F0103F3" w14:paraId="75B923B1" wp14:textId="77777777"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DB34EC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BD8629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w="20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674614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UI message</w:t>
            </w:r>
          </w:p>
        </w:tc>
        <w:tc>
          <w:tcPr>
            <w:tcW w:w="24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E78166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message</w:t>
            </w:r>
          </w:p>
        </w:tc>
        <w:tc>
          <w:tcPr>
            <w:tcW w:w="176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E52A61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Recovery action</w:t>
            </w:r>
          </w:p>
        </w:tc>
      </w:tr>
      <w:tr xmlns:wp14="http://schemas.microsoft.com/office/word/2010/wordml" w:rsidTr="5F0103F3" w14:paraId="4B439D75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906F30E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ERR_WT_001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1F6DF38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Invalid datetime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E590BD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The datetime '{value}' could not be parsed as ISO-8601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4DE56C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datetime_parse_error: value:{val}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28CF9D6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Fix format: YYYY-MM-DDTHH:MM:SSZ</w:t>
            </w:r>
          </w:p>
        </w:tc>
      </w:tr>
      <w:tr xmlns:wp14="http://schemas.microsoft.com/office/word/2010/wordml" w:rsidTr="5F0103F3" w14:paraId="05062FED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1DB11F1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ERR_WT_002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B865438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Datetime in the past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9594A9A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The configured wait_until datetime has already passed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F45F085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datetime_already_past: value:{val}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3813BFC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Update datetime or use a dynamic expression</w:t>
            </w:r>
          </w:p>
        </w:tc>
      </w:tr>
      <w:tr xmlns:wp14="http://schemas.microsoft.com/office/word/2010/wordml" w:rsidTr="5F0103F3" w14:paraId="456F5AF0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0D2BE09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ERR_WT_003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1886847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Max wait exceeded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F3447B8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Wait exceeded the maximum allowed duration of {max}s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349E711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max_wait_exceeded: limit:{s}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B8F4845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Check on_timeout action and increase if needed</w:t>
            </w:r>
          </w:p>
        </w:tc>
      </w:tr>
      <w:tr xmlns:wp14="http://schemas.microsoft.com/office/word/2010/wordml" w:rsidTr="5F0103F3" w14:paraId="76E27794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6A67901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ERR_WT_004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D7D6DA0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Expression not a datetime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5C4118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The JSONPath expression '$.{path}' resolved to '{value}' which is not a valid datetime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2AE1A16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wait_expr_not_datetime: path:{p} value:{v}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A46E004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Ensure the field holds an ISO-8601 datetime</w:t>
            </w:r>
          </w:p>
        </w:tc>
      </w:tr>
    </w:tbl>
    <w:p xmlns:wp14="http://schemas.microsoft.com/office/word/2010/wordml" w14:paraId="722B00AE" wp14:textId="77777777">
      <w:pPr>
        <w:spacing w:before="0" w:after="60"/>
      </w:pPr>
      <w:r/>
    </w:p>
    <w:p xmlns:wp14="http://schemas.microsoft.com/office/word/2010/wordml" w14:paraId="2F02803B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Input / Output JSON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5F0103F3" w14:paraId="6881B41C" wp14:textId="77777777"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166698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Input JSON</w:t>
            </w:r>
          </w:p>
          <w:p w14:paraId="3EB7BFB8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"ticket_id": "TK-2187", "patch_applied": "KB5034441"</w:t>
            </w:r>
          </w:p>
          <w:p w14:paraId="6D107D70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"patch_applied_at": "2025-05-30T09:10:00Z" }</w:t>
            </w:r>
          </w:p>
        </w:tc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0FD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375130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 xml:space="preserve">Output JSON</w:t>
            </w:r>
          </w:p>
          <w:p w14:paraId="4B7263F9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"ticket_id": "TK-2187", "patch_applied": "KB5034441"</w:t>
            </w:r>
          </w:p>
          <w:p w14:paraId="776968FE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"wait_meta": { "wait_type": "timer"</w:t>
            </w:r>
          </w:p>
          <w:p w14:paraId="64E983C2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"wait_started_at": "2025-05-30T09:10:05Z"</w:t>
            </w:r>
          </w:p>
          <w:p w14:paraId="7475067B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"wait_ended_at": "2025-05-30T09:40:05Z"</w:t>
            </w:r>
          </w:p>
          <w:p w14:paraId="1E5C1FD7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"duration_s": 1800, "exit_reason": "timer_elapsed"</w:t>
            </w:r>
          </w:p>
          <w:p w14:paraId="515720D6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"reminder_sent": true } }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268B855C" wp14:textId="77777777">
        <w:tc>
          <w:tcPr>
            <w:tcW w:w="9360" w:type="dxa"/>
            <w:tcBorders>
              <w:top w:val="single" w:color="854F0B" w:sz="1"/>
              <w:left w:val="single" w:color="854F0B" w:sz="10"/>
              <w:bottom w:val="single" w:color="E2E8F0" w:sz="1"/>
              <w:right w:val="single" w:color="E2E8F0" w:sz="1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648C19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854F0B"/>
                <w:sz w:val="20"/>
                <w:szCs w:val="20"/>
              </w:rPr>
              <w:t xml:space="preserve">Logic Applied</w:t>
            </w:r>
          </w:p>
          <w:p w14:paraId="5C63B642" wp14:textId="77777777">
            <w:pPr>
              <w:spacing w:before="0" w:after="0"/>
            </w:pPr>
            <w:r w:rsidRPr="5F0103F3" w:rsidR="5F0103F3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Flow suspended for exactly 30 min. All context passes through unchanged. wait_meta appended with timing and exit_reason: timer_elapsed | datetime_reached | timeout | resumed_by_human.</w:t>
            </w:r>
          </w:p>
        </w:tc>
      </w:tr>
    </w:tbl>
    <w:p xmlns:wp14="http://schemas.microsoft.com/office/word/2010/wordml" w14:paraId="42C6D796" wp14:textId="77777777">
      <w:pPr>
        <w:spacing w:before="0" w:after="60"/>
      </w:pPr>
      <w:r/>
    </w:p>
    <w:p xmlns:wp14="http://schemas.microsoft.com/office/word/2010/wordml" w14:paraId="6E1831B3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20C40161" wp14:textId="77777777">
        <w:tc>
          <w:tcPr>
            <w:tcW w:w="9360" w:type="dxa"/>
            <w:tcBorders>
              <w:top w:val="single" w:color="C96A00" w:sz="1"/>
              <w:left w:val="single" w:color="C96A00" w:sz="14"/>
              <w:bottom w:val="single" w:color="C96A00" w:sz="1"/>
              <w:right w:val="single" w:color="C96A00" w:sz="1"/>
            </w:tcBorders>
            <w:shd w:val="clear" w:color="auto" w:fill="FEF0D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D7A408D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C96A00"/>
                <w:sz w:val="18"/>
                <w:szCs w:val="18"/>
                <w:lang w:val="en-US"/>
              </w:rPr>
              <w:t>14  —  WAIT NODE — PROCESS WAIT (ANY / ALL)  [NEW]</w:t>
            </w:r>
          </w:p>
        </w:tc>
      </w:tr>
    </w:tbl>
    <w:p xmlns:wp14="http://schemas.microsoft.com/office/word/2010/wordml" w14:paraId="54E11D2A" wp14:textId="77777777">
      <w:pPr>
        <w:spacing w:before="0" w:after="60"/>
      </w:pPr>
      <w:r/>
    </w:p>
    <w:p xmlns:wp14="http://schemas.microsoft.com/office/word/2010/wordml" w14:paraId="31126E5D" wp14:textId="77777777">
      <w:pPr>
        <w:spacing w:before="80" w:after="80"/>
      </w:pPr>
      <w:r>
        <w:drawing>
          <wp:inline xmlns:wp14="http://schemas.microsoft.com/office/word/2010/wordprocessingDrawing" distT="0" distB="0" distL="0" distR="0" wp14:anchorId="0717FCFB" wp14:editId="7777777">
            <wp:extent cx="4191000" cy="1495425"/>
            <wp:effectExtent l="0" t="0" r="0" b="0"/>
            <wp:docPr id="948407557" name="17_wait_any.png" descr="Node shape" title="17_wait_an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DE403A5" wp14:textId="77777777">
      <w:pPr>
        <w:spacing w:before="80" w:after="80"/>
      </w:pPr>
      <w:r>
        <w:drawing>
          <wp:inline xmlns:wp14="http://schemas.microsoft.com/office/word/2010/wordprocessingDrawing" distT="0" distB="0" distL="0" distR="0" wp14:anchorId="2BD48066" wp14:editId="7777777">
            <wp:extent cx="4191000" cy="1495425"/>
            <wp:effectExtent l="0" t="0" r="0" b="0"/>
            <wp:docPr id="1278646015" name="18_wait_all.png" descr="Node shape" title="18_wait_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F8397A5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Description</w:t>
      </w:r>
    </w:p>
    <w:p xmlns:wp14="http://schemas.microsoft.com/office/word/2010/wordml" w14:paraId="422C7F41" wp14:textId="77777777">
      <w:pPr>
        <w:spacing w:before="60" w:after="100"/>
      </w:pPr>
      <w:r w:rsidRPr="5F0103F3" w:rsidR="5F0103F3">
        <w:rPr>
          <w:rFonts w:ascii="Arial" w:hAnsi="Arial" w:eastAsia="Arial" w:cs="Arial"/>
          <w:color w:val="555555"/>
          <w:sz w:val="22"/>
          <w:szCs w:val="22"/>
          <w:lang w:val="en-US"/>
        </w:rPr>
        <w:t>Synchronisation gate for parallel branches. ANY mode fires when the first of N branches arrives (others cancelled). ALL mode fires only when every branch has arrived and merges all payloads. Number of input ports equals expected_branches.</w:t>
      </w:r>
    </w:p>
    <w:p xmlns:wp14="http://schemas.microsoft.com/office/word/2010/wordml" w14:paraId="436C666F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Configuration Fields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860"/>
        <w:gridCol w:w="2200"/>
        <w:gridCol w:w="3700"/>
      </w:tblGrid>
      <w:tr xmlns:wp14="http://schemas.microsoft.com/office/word/2010/wordml" w:rsidTr="5F0103F3" w14:paraId="63B23CBF" wp14:textId="77777777">
        <w:tc>
          <w:tcPr>
            <w:tcW w:w="1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6F05AB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w="9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B596AC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w="86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F11C52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1DA0D3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Validation rule</w:t>
            </w:r>
          </w:p>
        </w:tc>
        <w:tc>
          <w:tcPr>
            <w:tcW w:w="3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748E0F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key · notes</w:t>
            </w:r>
          </w:p>
        </w:tc>
      </w:tr>
      <w:tr xmlns:wp14="http://schemas.microsoft.com/office/word/2010/wordml" w:rsidTr="5F0103F3" w14:paraId="7084E976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6EC95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IDENTITY</w:t>
            </w:r>
          </w:p>
        </w:tc>
      </w:tr>
      <w:tr xmlns:wp14="http://schemas.microsoft.com/office/word/2010/wordml" w:rsidTr="5F0103F3" w14:paraId="7C99E6D3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100A987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BCF21F0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36B028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C3221D3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128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D7BAD61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name · string</w:t>
            </w:r>
          </w:p>
        </w:tc>
      </w:tr>
      <w:tr xmlns:wp14="http://schemas.microsoft.com/office/word/2010/wordml" w:rsidTr="5F0103F3" w14:paraId="09864779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A808ED9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Wait type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1B4D7AD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1B71B3B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71D5AFA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timer|process_wait · must be process_wait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5D247D9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wait_type · enum</w:t>
            </w:r>
          </w:p>
        </w:tc>
      </w:tr>
      <w:tr xmlns:wp14="http://schemas.microsoft.com/office/word/2010/wordml" w:rsidTr="5F0103F3" w14:paraId="23F24B74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ED2C8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PROCESS WAIT SETTINGS</w:t>
            </w:r>
          </w:p>
        </w:tc>
      </w:tr>
      <w:tr xmlns:wp14="http://schemas.microsoft.com/office/word/2010/wordml" w:rsidTr="5F0103F3" w14:paraId="2C035387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1EBCFDE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Wait mode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FEC782C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1AEBEAB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68C56BE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any|all · drives port count and merge logic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A92DB33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wait_mode · enum</w:t>
            </w:r>
          </w:p>
        </w:tc>
      </w:tr>
      <w:tr xmlns:wp14="http://schemas.microsoft.com/office/word/2010/wordml" w:rsidTr="5F0103F3" w14:paraId="69C86DD2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96C4D0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Expected branches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3AC814B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1BFEB2B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8347232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Range: 2–20 · sets number of input ports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8D567E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expected_branches · integer</w:t>
            </w:r>
          </w:p>
        </w:tc>
      </w:tr>
      <w:tr xmlns:wp14="http://schemas.microsoft.com/office/word/2010/wordml" w:rsidTr="5F0103F3" w14:paraId="76CD0405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1AAC08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Branch labels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2B94A73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string[]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B2AA79D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1B6AB58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64 chars each. Count must equal expected_branches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42ED101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branch_labels · string[]</w:t>
            </w:r>
          </w:p>
        </w:tc>
      </w:tr>
      <w:tr xmlns:wp14="http://schemas.microsoft.com/office/word/2010/wordml" w:rsidTr="5F0103F3" w14:paraId="39131038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77E48C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Branch timeout (s)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3786262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994D0DC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FF4750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Range: 0–86400 · 0 = wait forever · default: 3600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18E312E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branch_timeout_s · integer</w:t>
            </w:r>
          </w:p>
        </w:tc>
      </w:tr>
      <w:tr xmlns:wp14="http://schemas.microsoft.com/office/word/2010/wordml" w:rsidTr="5F0103F3" w14:paraId="570C852D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B1D4DAC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On branch timeout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7ABB234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7B7C9E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FE0369C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continue_with_arrived|fail_flow|human_task · Required when timeout set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6F3275A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on_branch_timeout · enum</w:t>
            </w:r>
          </w:p>
        </w:tc>
      </w:tr>
      <w:tr xmlns:wp14="http://schemas.microsoft.com/office/word/2010/wordml" w:rsidTr="5F0103F3" w14:paraId="4ECC5330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91F5E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MERGE STRATEGY</w:t>
            </w:r>
          </w:p>
        </w:tc>
      </w:tr>
      <w:tr xmlns:wp14="http://schemas.microsoft.com/office/word/2010/wordml" w:rsidTr="5F0103F3" w14:paraId="5AFF6CF4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9509F2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Merge strategy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3F91064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A1C07EB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3A0618D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merge_all|first_only|named_keys · default: merge_all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32BADD9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merge_strategy · enum</w:t>
            </w:r>
          </w:p>
        </w:tc>
      </w:tr>
      <w:tr xmlns:wp14="http://schemas.microsoft.com/office/word/2010/wordml" w:rsidTr="5F0103F3" w14:paraId="7AB7C04A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53DF726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Branch output keys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880A56D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string[]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478C26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A92EC88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64 chars each. Count must equal expected_branches · Required when merge_strategy = named_keys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86D4AA1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branch_output_keys · string[]</w:t>
            </w:r>
          </w:p>
        </w:tc>
      </w:tr>
      <w:tr xmlns:wp14="http://schemas.microsoft.com/office/word/2010/wordml" w:rsidTr="5F0103F3" w14:paraId="039DF559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8136B33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Include branch metadata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F388F46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boolean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BA50B9D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04E2896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Appends $.wait_meta with timing and branch arrival info · default: true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E0EA3E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include_meta · boolean</w:t>
            </w:r>
          </w:p>
        </w:tc>
      </w:tr>
    </w:tbl>
    <w:p xmlns:wp14="http://schemas.microsoft.com/office/word/2010/wordml" w14:paraId="62431CDC" wp14:textId="77777777">
      <w:pPr>
        <w:spacing w:before="0" w:after="60"/>
      </w:pPr>
      <w:r/>
    </w:p>
    <w:p xmlns:wp14="http://schemas.microsoft.com/office/word/2010/wordml" w14:paraId="67A26E49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Error Messages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400"/>
        <w:gridCol w:w="1760"/>
      </w:tblGrid>
      <w:tr xmlns:wp14="http://schemas.microsoft.com/office/word/2010/wordml" w:rsidTr="5F0103F3" w14:paraId="40F5387C" wp14:textId="77777777"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2F3B73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9FCF4F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w="20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F8B277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UI message</w:t>
            </w:r>
          </w:p>
        </w:tc>
        <w:tc>
          <w:tcPr>
            <w:tcW w:w="24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787C13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message</w:t>
            </w:r>
          </w:p>
        </w:tc>
        <w:tc>
          <w:tcPr>
            <w:tcW w:w="176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4B311B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Recovery action</w:t>
            </w:r>
          </w:p>
        </w:tc>
      </w:tr>
      <w:tr xmlns:wp14="http://schemas.microsoft.com/office/word/2010/wordml" w:rsidTr="5F0103F3" w14:paraId="22A4629F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90F6CCE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ERR_PW_001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6CD41B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Branch timeout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DDC9AC0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Not all branches arrived within {timeout}s. Arrived: {n}/{total}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A560E3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branch_timeout: arrived:{n} expected:{total}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75F6C16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Human task lists pending branches</w:t>
            </w:r>
          </w:p>
        </w:tc>
      </w:tr>
      <w:tr xmlns:wp14="http://schemas.microsoft.com/office/word/2010/wordml" w:rsidTr="5F0103F3" w14:paraId="2ED98276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DBD4C9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ERR_PW_002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1808EB8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Unexpected branch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093A114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An unregistered branch attempted to connect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315DE44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unexpected_branch: branch_id:{id}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12C2A8C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Adjust expected_branches count</w:t>
            </w:r>
          </w:p>
        </w:tc>
      </w:tr>
      <w:tr xmlns:wp14="http://schemas.microsoft.com/office/word/2010/wordml" w:rsidTr="5F0103F3" w14:paraId="571D0E94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C0376D8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ERR_PW_003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64B1D04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Merge conflict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57FE45F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Two branches returned the same key with different values in merge_all mode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2B92741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merge_conflict: key:{key} values:{v1},{v2}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58D6481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Use named_keys merge strategy</w:t>
            </w:r>
          </w:p>
        </w:tc>
      </w:tr>
      <w:tr xmlns:wp14="http://schemas.microsoft.com/office/word/2010/wordml" w:rsidTr="5F0103F3" w14:paraId="5F9BD2C8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C67C180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ERR_PW_004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A0C29D2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Wrong branch count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90A2E4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Number of branch_output_keys must equal expected_branches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1CD7498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branch_key_count_mismatch: keys:{n} branches:{m}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F2AA41A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Align branch_output_keys count</w:t>
            </w:r>
          </w:p>
        </w:tc>
      </w:tr>
    </w:tbl>
    <w:p xmlns:wp14="http://schemas.microsoft.com/office/word/2010/wordml" w14:paraId="49E398E2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5F0103F3" w14:paraId="2A6ECAE3" wp14:textId="77777777"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DD90E8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Input JSON</w:t>
            </w:r>
          </w:p>
          <w:p w14:paraId="235E0DE9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(ALL mode) branch 1: { "client_id": "CLIENT_B", "sop_success": true, "patch_kb": "KB5034441" }</w:t>
            </w:r>
          </w:p>
          <w:p w14:paraId="6549FD8A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branch 2: { "client_id": "CLIENT_C", "sop_success": true, "legal_hold_id": "LH-2025-441" } }</w:t>
            </w:r>
          </w:p>
        </w:tc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0FD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A944DE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 xml:space="preserve">Output JSON</w:t>
            </w:r>
          </w:p>
          <w:p w14:paraId="69E087FA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"delta": { "client_id": "CLIENT_B", "sop_success": true, "patch_kb": "KB5034441" }</w:t>
            </w:r>
          </w:p>
          <w:p w14:paraId="553E0B49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"gamma": { "client_id": "CLIENT_C", "sop_success": true, "legal_hold_id": "LH-2025-441" }</w:t>
            </w:r>
          </w:p>
          <w:p w14:paraId="0D163BA3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"wait_meta": { "wait_mode": "all", "arrived_branches": ["delta","gamma"]</w:t>
            </w:r>
          </w:p>
          <w:p w14:paraId="0C890D72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"all_succeeded": true, "exit_reason": "all_branches_arrived"</w:t>
            </w:r>
          </w:p>
          <w:p w14:paraId="10C9E093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"total_wait_s": 1652 } }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2B0043E2" wp14:textId="77777777">
        <w:tc>
          <w:tcPr>
            <w:tcW w:w="9360" w:type="dxa"/>
            <w:tcBorders>
              <w:top w:val="single" w:color="854F0B" w:sz="1"/>
              <w:left w:val="single" w:color="854F0B" w:sz="10"/>
              <w:bottom w:val="single" w:color="E2E8F0" w:sz="1"/>
              <w:right w:val="single" w:color="E2E8F0" w:sz="1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B80BA3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854F0B"/>
                <w:sz w:val="20"/>
                <w:szCs w:val="20"/>
              </w:rPr>
              <w:t xml:space="preserve">Logic Applied</w:t>
            </w:r>
          </w:p>
          <w:p w14:paraId="4E0C1C98" wp14:textId="77777777">
            <w:pPr>
              <w:spacing w:before="0" w:after="0"/>
            </w:pPr>
            <w:r w:rsidRPr="5F0103F3" w:rsidR="5F0103F3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ALL mode: holds until all N branches arrive. named_keys merge stores each branch under configured key. all_succeeded computed from sop_success across branches. ANY mode: first branch fires, others cancelled. first_only merge passes only the winning branch payload downstream.</w:t>
            </w:r>
          </w:p>
        </w:tc>
      </w:tr>
    </w:tbl>
    <w:p xmlns:wp14="http://schemas.microsoft.com/office/word/2010/wordml" w14:paraId="16287F21" wp14:textId="77777777">
      <w:pPr>
        <w:spacing w:before="0" w:after="60"/>
      </w:pPr>
      <w:r/>
    </w:p>
    <w:p xmlns:wp14="http://schemas.microsoft.com/office/word/2010/wordml" w14:paraId="5BE93A62" wp14:textId="77777777">
      <w:pPr>
        <w:spacing w:before="0" w:after="60"/>
      </w:pPr>
      <w:r/>
    </w:p>
    <w:p xmlns:wp14="http://schemas.microsoft.com/office/word/2010/wordml" w14:paraId="384BA73E" wp14:textId="77777777">
      <w:r>
        <w:br w:type="page"/>
      </w:r>
    </w:p>
    <w:p xmlns:wp14="http://schemas.microsoft.com/office/word/2010/wordml" w14:paraId="7B67CCB3" wp14:textId="77777777">
      <w:pPr>
        <w:pStyle w:val="Heading1"/>
        <w:spacing w:before="480" w:after="200"/>
      </w:pPr>
      <w:r>
        <w:rPr>
          <w:rFonts w:ascii="Arial" w:hAnsi="Arial" w:eastAsia="Arial" w:cs="Arial"/>
          <w:b/>
          <w:bCs/>
          <w:color w:val="1A1A2E"/>
          <w:sz w:val="36"/>
          <w:szCs w:val="36"/>
        </w:rPr>
        <w:t xml:space="preserve">Section 3: Flow-Level Triggers — Scheduler &amp; Webhook</w:t>
      </w:r>
    </w:p>
    <w:p xmlns:wp14="http://schemas.microsoft.com/office/word/2010/wordml" w14:paraId="210B99CF" wp14:textId="77777777">
      <w:pPr>
        <w:spacing w:before="60" w:after="10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Scheduler and Webhook are per-flow triggers configured inside the flow settings panel (Flow editor → Settings → Triggers tab). They are NOT in the shared Integrations menu because they belong to exactly one flow each.</w:t>
      </w:r>
    </w:p>
    <w:p xmlns:wp14="http://schemas.microsoft.com/office/word/2010/wordml" w14:paraId="34B3F2EB" wp14:textId="77777777">
      <w:pPr>
        <w:spacing w:before="0" w:after="60"/>
      </w:pPr>
      <w:r/>
    </w:p>
    <w:p xmlns:wp14="http://schemas.microsoft.com/office/word/2010/wordml" w14:paraId="5C4FB068" wp14:textId="77777777">
      <w:pPr>
        <w:pStyle w:val="Heading2"/>
        <w:spacing w:before="360" w:after="160"/>
      </w:pPr>
      <w:r w:rsidRPr="5F0103F3" w:rsidR="5F0103F3">
        <w:rPr>
          <w:rFonts w:ascii="Arial" w:hAnsi="Arial" w:eastAsia="Arial" w:cs="Arial"/>
          <w:b w:val="1"/>
          <w:bCs w:val="1"/>
          <w:color w:val="1A1A2E"/>
          <w:sz w:val="28"/>
          <w:szCs w:val="28"/>
          <w:lang w:val="en-US"/>
        </w:rPr>
        <w:t>3.1  Scheduler Trigger</w:t>
      </w:r>
    </w:p>
    <w:p xmlns:wp14="http://schemas.microsoft.com/office/word/2010/wordml" w14:paraId="7D34F5C7" wp14:textId="77777777">
      <w:pPr>
        <w:spacing w:before="80" w:after="80"/>
      </w:pPr>
      <w:r>
        <w:drawing>
          <wp:inline xmlns:wp14="http://schemas.microsoft.com/office/word/2010/wordprocessingDrawing" distT="0" distB="0" distL="0" distR="0" wp14:anchorId="118445CC" wp14:editId="7777777">
            <wp:extent cx="4191000" cy="1495425"/>
            <wp:effectExtent l="0" t="0" r="0" b="0"/>
            <wp:docPr id="1464472660" name="13_scheduler.png" descr="Node shape" title="13_schedu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860"/>
        <w:gridCol w:w="2200"/>
        <w:gridCol w:w="3700"/>
      </w:tblGrid>
      <w:tr xmlns:wp14="http://schemas.microsoft.com/office/word/2010/wordml" w:rsidTr="5F0103F3" w14:paraId="55597F2B" wp14:textId="77777777">
        <w:tc>
          <w:tcPr>
            <w:tcW w:w="1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21F0FC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w="9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0E1202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w="86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3015BF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7E0770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Validation rule</w:t>
            </w:r>
          </w:p>
        </w:tc>
        <w:tc>
          <w:tcPr>
            <w:tcW w:w="3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099400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key · notes</w:t>
            </w:r>
          </w:p>
        </w:tc>
      </w:tr>
      <w:tr xmlns:wp14="http://schemas.microsoft.com/office/word/2010/wordml" w:rsidTr="5F0103F3" w14:paraId="1BA09CB9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E5BB2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ENABLE</w:t>
            </w:r>
          </w:p>
        </w:tc>
      </w:tr>
      <w:tr xmlns:wp14="http://schemas.microsoft.com/office/word/2010/wordml" w:rsidTr="5F0103F3" w14:paraId="4E5635F9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F410A0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Enable scheduler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213390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boolean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F8C5D05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170B065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BB60AFC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scheduler_enabled · boolean · default: false</w:t>
            </w:r>
          </w:p>
        </w:tc>
      </w:tr>
      <w:tr xmlns:wp14="http://schemas.microsoft.com/office/word/2010/wordml" w:rsidTr="5F0103F3" w14:paraId="04EAC048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FE529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SCHEDULE</w:t>
            </w:r>
          </w:p>
        </w:tc>
      </w:tr>
      <w:tr xmlns:wp14="http://schemas.microsoft.com/office/word/2010/wordml" w:rsidTr="5F0103F3" w14:paraId="64E80DB0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83A4655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Schedule type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2F0A4C0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1B1FB4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89A8E9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interval|cron|fixed_time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C317111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schedule_type · enum</w:t>
            </w:r>
          </w:p>
        </w:tc>
      </w:tr>
      <w:tr xmlns:wp14="http://schemas.microsoft.com/office/word/2010/wordml" w:rsidTr="5F0103F3" w14:paraId="2C7001C7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FA3BC84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Interval value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C418A0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integer|string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5F17E1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9D928BA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Range: 1–10000. Supports {{variable}} · Required when schedule_type = interval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A52B5A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interval_value · integer</w:t>
            </w:r>
          </w:p>
        </w:tc>
      </w:tr>
      <w:tr xmlns:wp14="http://schemas.microsoft.com/office/word/2010/wordml" w:rsidTr="5F0103F3" w14:paraId="30B03C0D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94FB93E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Interval unit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3ADA8E7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6175EE6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B24F0D2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minutes|hours|days · Required when schedule_type = interval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D6E7CB8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interval_unit · enum</w:t>
            </w:r>
          </w:p>
        </w:tc>
      </w:tr>
      <w:tr xmlns:wp14="http://schemas.microsoft.com/office/word/2010/wordml" w:rsidTr="5F0103F3" w14:paraId="62C91D43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64F22F0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Cron expression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2207CD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2076673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4DB37F0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Valid 5-field cron syntax. Live preview shown · Required when schedule_type = cron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768778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cron_expression · string</w:t>
            </w:r>
          </w:p>
        </w:tc>
      </w:tr>
      <w:tr xmlns:wp14="http://schemas.microsoft.com/office/word/2010/wordml" w:rsidTr="5F0103F3" w14:paraId="350FE434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E2B916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Run at time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9A3A5A6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3446C5D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D46026E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Format HH:MM (24h) · Required when schedule_type = fixed_time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BBF65EE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run_at_time · string · HH:MM</w:t>
            </w:r>
          </w:p>
        </w:tc>
      </w:tr>
      <w:tr xmlns:wp14="http://schemas.microsoft.com/office/word/2010/wordml" w:rsidTr="5F0103F3" w14:paraId="012B41DE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30D621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Run on days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8EBBBB6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string[]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BE7177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383553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 from Mon|Tue|Wed|Thu|Fri|Sat|Sun · Required when schedule_type = fixed_time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E667376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run_on_days · string[]</w:t>
            </w:r>
          </w:p>
        </w:tc>
      </w:tr>
      <w:tr xmlns:wp14="http://schemas.microsoft.com/office/word/2010/wordml" w:rsidTr="5F0103F3" w14:paraId="022E3718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DFAFE11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Timezone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F4C7489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1C8291E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94FEB0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Valid IANA timezone · default: Asia/Kolkata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9162B27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timezone · string · IANA</w:t>
            </w:r>
          </w:p>
        </w:tc>
      </w:tr>
      <w:tr xmlns:wp14="http://schemas.microsoft.com/office/word/2010/wordml" w:rsidTr="5F0103F3" w14:paraId="62F44652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80287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BEHAVIOUR</w:t>
            </w:r>
          </w:p>
        </w:tc>
      </w:tr>
      <w:tr xmlns:wp14="http://schemas.microsoft.com/office/word/2010/wordml" w:rsidTr="5F0103F3" w14:paraId="6FF55E5B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98F9AC3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Start date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11ECFA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FA9E642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E2AF09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ISO-8601 date · default: immediately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3B28198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start_date · string · date</w:t>
            </w:r>
          </w:p>
        </w:tc>
      </w:tr>
      <w:tr xmlns:wp14="http://schemas.microsoft.com/office/word/2010/wordml" w:rsidTr="5F0103F3" w14:paraId="101559BB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FCA5544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End date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A9B1EF2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09DF34D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486B8A1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ISO-8601 date · leave blank = run forever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FEA7D34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end_date · string · date</w:t>
            </w:r>
          </w:p>
        </w:tc>
      </w:tr>
      <w:tr xmlns:wp14="http://schemas.microsoft.com/office/word/2010/wordml" w:rsidTr="5F0103F3" w14:paraId="727E4318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EF77C5F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Overlap policy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8AB2C61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698CCC8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8F1212E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skip|queue|run_anyway · default: skip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F814A4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overlap_policy · enum</w:t>
            </w:r>
          </w:p>
        </w:tc>
      </w:tr>
      <w:tr xmlns:wp14="http://schemas.microsoft.com/office/word/2010/wordml" w:rsidTr="5F0103F3" w14:paraId="6DE3E124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914EEC0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Catch-up missed runs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5BC3397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boolean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660335B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9BCF30A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Fire missed runs after restart · default: false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41C383C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catchup · boolean</w:t>
            </w:r>
          </w:p>
        </w:tc>
      </w:tr>
      <w:tr xmlns:wp14="http://schemas.microsoft.com/office/word/2010/wordml" w:rsidTr="5F0103F3" w14:paraId="25CBFBDC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EF8A8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INPUT</w:t>
            </w:r>
          </w:p>
        </w:tc>
      </w:tr>
      <w:tr xmlns:wp14="http://schemas.microsoft.com/office/word/2010/wordml" w:rsidTr="5F0103F3" w14:paraId="23E420D8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33EE037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Static input payload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D5C3400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object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E21445A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542561A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Valid JSON. Injected as $.input on each scheduled run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F0B56D2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static_input · object</w:t>
            </w:r>
          </w:p>
        </w:tc>
      </w:tr>
    </w:tbl>
    <w:p xmlns:wp14="http://schemas.microsoft.com/office/word/2010/wordml" w14:paraId="0B4020A7" wp14:textId="77777777">
      <w:pPr>
        <w:spacing w:before="0" w:after="60"/>
      </w:pPr>
      <w:r/>
    </w:p>
    <w:p xmlns:wp14="http://schemas.microsoft.com/office/word/2010/wordml" w14:paraId="384FC389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Scheduler Error Messages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400"/>
        <w:gridCol w:w="1760"/>
      </w:tblGrid>
      <w:tr xmlns:wp14="http://schemas.microsoft.com/office/word/2010/wordml" w:rsidTr="5F0103F3" w14:paraId="24359046" wp14:textId="77777777"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34E7D4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FC61B1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w="20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BDD3E7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UI message</w:t>
            </w:r>
          </w:p>
        </w:tc>
        <w:tc>
          <w:tcPr>
            <w:tcW w:w="24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B7A609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message</w:t>
            </w:r>
          </w:p>
        </w:tc>
        <w:tc>
          <w:tcPr>
            <w:tcW w:w="176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5737FC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Recovery action</w:t>
            </w:r>
          </w:p>
        </w:tc>
      </w:tr>
      <w:tr xmlns:wp14="http://schemas.microsoft.com/office/word/2010/wordml" w:rsidTr="5F0103F3" w14:paraId="4349B5BE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41DA95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ERR_SC_001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87F8FE2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Invalid cron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FB8B3C1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Cron expression is not valid: {expr}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6DEA620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cron_parse_error: {expr}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6917B98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Fix using cron preview helper</w:t>
            </w:r>
          </w:p>
        </w:tc>
      </w:tr>
      <w:tr xmlns:wp14="http://schemas.microsoft.com/office/word/2010/wordml" w:rsidTr="5F0103F3" w14:paraId="07D6A151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80B7CF0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ERR_SC_002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360B406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Overlapping run skipped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57D194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A run was skipped because a previous run is still active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5889DA9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overlap_skipped: active_run:{id}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96946C2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Adjust overlap_policy or optimise flow</w:t>
            </w:r>
          </w:p>
        </w:tc>
      </w:tr>
      <w:tr xmlns:wp14="http://schemas.microsoft.com/office/word/2010/wordml" w:rsidTr="5F0103F3" w14:paraId="40A22F4D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AE77E40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ERR_SC_003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200D05E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Missed run catch-up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86787AE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Catch-up firing {n} missed run(s) after restart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5F5F6F9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catchup_runs: count:{n}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A5173C7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Informational — review catchup setting</w:t>
            </w:r>
          </w:p>
        </w:tc>
      </w:tr>
    </w:tbl>
    <w:p xmlns:wp14="http://schemas.microsoft.com/office/word/2010/wordml" w14:paraId="1D7B270A" wp14:textId="77777777">
      <w:pPr>
        <w:spacing w:before="0" w:after="60"/>
      </w:pPr>
      <w:r/>
    </w:p>
    <w:p xmlns:wp14="http://schemas.microsoft.com/office/word/2010/wordml" w14:paraId="4F904CB7" wp14:textId="77777777">
      <w:pPr>
        <w:spacing w:before="0" w:after="60"/>
      </w:pPr>
      <w:r/>
    </w:p>
    <w:p xmlns:wp14="http://schemas.microsoft.com/office/word/2010/wordml" w14:paraId="23225A85" wp14:textId="77777777">
      <w:pPr>
        <w:pStyle w:val="Heading2"/>
        <w:spacing w:before="360" w:after="160"/>
      </w:pPr>
      <w:r w:rsidRPr="5F0103F3" w:rsidR="5F0103F3">
        <w:rPr>
          <w:rFonts w:ascii="Arial" w:hAnsi="Arial" w:eastAsia="Arial" w:cs="Arial"/>
          <w:b w:val="1"/>
          <w:bCs w:val="1"/>
          <w:color w:val="1A1A2E"/>
          <w:sz w:val="28"/>
          <w:szCs w:val="28"/>
          <w:lang w:val="en-US"/>
        </w:rPr>
        <w:t>3.2  Webhook Trigger</w:t>
      </w:r>
    </w:p>
    <w:p xmlns:wp14="http://schemas.microsoft.com/office/word/2010/wordml" w14:paraId="06971CD3" wp14:textId="77777777">
      <w:pPr>
        <w:spacing w:before="80" w:after="80"/>
      </w:pPr>
      <w:r>
        <w:drawing>
          <wp:inline xmlns:wp14="http://schemas.microsoft.com/office/word/2010/wordprocessingDrawing" distT="0" distB="0" distL="0" distR="0" wp14:anchorId="2316B6B5" wp14:editId="7777777">
            <wp:extent cx="4191000" cy="1495425"/>
            <wp:effectExtent l="0" t="0" r="0" b="0"/>
            <wp:docPr id="231124755" name="14_webhook.png" descr="Node shape" title="14_webhoo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860"/>
        <w:gridCol w:w="2200"/>
        <w:gridCol w:w="3700"/>
      </w:tblGrid>
      <w:tr xmlns:wp14="http://schemas.microsoft.com/office/word/2010/wordml" w:rsidTr="5F0103F3" w14:paraId="7DB37299" wp14:textId="77777777">
        <w:tc>
          <w:tcPr>
            <w:tcW w:w="1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7D5D72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w="9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9A687C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w="86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96F048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6F920A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Validation rule</w:t>
            </w:r>
          </w:p>
        </w:tc>
        <w:tc>
          <w:tcPr>
            <w:tcW w:w="3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EC6D0F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key · notes</w:t>
            </w:r>
          </w:p>
        </w:tc>
      </w:tr>
      <w:tr xmlns:wp14="http://schemas.microsoft.com/office/word/2010/wordml" w:rsidTr="5F0103F3" w14:paraId="35C06934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DAF86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ENABLE</w:t>
            </w:r>
          </w:p>
        </w:tc>
      </w:tr>
      <w:tr xmlns:wp14="http://schemas.microsoft.com/office/word/2010/wordml" w:rsidTr="5F0103F3" w14:paraId="113395A5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C6F3212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Enable webhook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AA4EA21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boolean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843903B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E8E420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76BB49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webhook_enabled · boolean · default: false</w:t>
            </w:r>
          </w:p>
        </w:tc>
      </w:tr>
      <w:tr xmlns:wp14="http://schemas.microsoft.com/office/word/2010/wordml" w:rsidTr="5F0103F3" w14:paraId="502F74A1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34651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ENDPOINT</w:t>
            </w:r>
          </w:p>
        </w:tc>
      </w:tr>
      <w:tr xmlns:wp14="http://schemas.microsoft.com/office/word/2010/wordml" w:rsidTr="5F0103F3" w14:paraId="08A5E1F8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8DFB9E5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Webhook URL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893AABC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1B40E9C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EA9FB1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Read-only. Auto-generated. https://hooks.flowAutomate.io/flows/{id}/trigger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B0DC3D5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webhook_url · string · computed</w:t>
            </w:r>
          </w:p>
        </w:tc>
      </w:tr>
      <w:tr xmlns:wp14="http://schemas.microsoft.com/office/word/2010/wordml" w:rsidTr="5F0103F3" w14:paraId="676ADD66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938048C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HTTP method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6371A0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C6F68F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59A7DA5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Values: POST|GET|PUT|PATCH · default: POST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66E2625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webhook_method · enum</w:t>
            </w:r>
          </w:p>
        </w:tc>
      </w:tr>
      <w:tr xmlns:wp14="http://schemas.microsoft.com/office/word/2010/wordml" w:rsidTr="5F0103F3" w14:paraId="7A36AEBB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CAECD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RESPONSE</w:t>
            </w:r>
          </w:p>
        </w:tc>
      </w:tr>
      <w:tr xmlns:wp14="http://schemas.microsoft.com/office/word/2010/wordml" w:rsidTr="5F0103F3" w14:paraId="58EC3533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4C5F0FA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Response mode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89F0AB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6E317E4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DD38198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Values: async_202|sync_with_result · default: async_202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E1DC571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response_mode · enum</w:t>
            </w:r>
          </w:p>
        </w:tc>
      </w:tr>
      <w:tr xmlns:wp14="http://schemas.microsoft.com/office/word/2010/wordml" w:rsidTr="5F0103F3" w14:paraId="786EB3A1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9E5B5DA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Sync timeout (s)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D9621A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2C124CC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407DC39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Range: 1–30 · Required when response_mode = sync_with_result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9013518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sync_timeout_s · integer</w:t>
            </w:r>
          </w:p>
        </w:tc>
      </w:tr>
      <w:tr xmlns:wp14="http://schemas.microsoft.com/office/word/2010/wordml" w:rsidTr="5F0103F3" w14:paraId="23F9C0BF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C6AB2E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Custom ack body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C7FA2AA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object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8181678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A80F18E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Valid JSON. Supports {{run_id}} and {{flow_id}} tokens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8252701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custom_ack_body · object</w:t>
            </w:r>
          </w:p>
        </w:tc>
      </w:tr>
      <w:tr xmlns:wp14="http://schemas.microsoft.com/office/word/2010/wordml" w:rsidTr="5F0103F3" w14:paraId="6CE26911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0DC73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AUTH</w:t>
            </w:r>
          </w:p>
        </w:tc>
      </w:tr>
      <w:tr xmlns:wp14="http://schemas.microsoft.com/office/word/2010/wordml" w:rsidTr="5F0103F3" w14:paraId="29FED734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2A66BDD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Auth method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8BD27FA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CE32913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F0A964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none|api_key|hmac_sha256|jwt_bearer · default: api_key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830AB9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auth_method · enum</w:t>
            </w:r>
          </w:p>
        </w:tc>
      </w:tr>
      <w:tr xmlns:wp14="http://schemas.microsoft.com/office/word/2010/wordml" w:rsidTr="5F0103F3" w14:paraId="54EED247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FDDDFD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HMAC header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C2E65A2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FBBE9D9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F1CDF7C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128 chars · Required when auth_method = hmac_sha256 · default: X-Flow-Signature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7CD51E8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hmac_header · string</w:t>
            </w:r>
          </w:p>
        </w:tc>
      </w:tr>
      <w:tr xmlns:wp14="http://schemas.microsoft.com/office/word/2010/wordml" w:rsidTr="5F0103F3" w14:paraId="047EE26A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99C6832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JWT audience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7BEE7AD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6B88DE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F2776A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256 chars · Required when auth_method = jwt_bearer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DDEBDF1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jwt_audience · string</w:t>
            </w:r>
          </w:p>
        </w:tc>
      </w:tr>
      <w:tr xmlns:wp14="http://schemas.microsoft.com/office/word/2010/wordml" w:rsidTr="5F0103F3" w14:paraId="5908BCD5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458A104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JWT JWKS URL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8E4CF5C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A559D1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91FB8A6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Must be valid HTTPS URL · Required when auth_method = jwt_bearer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7067ED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jwt_jwks_url · string · url</w:t>
            </w:r>
          </w:p>
        </w:tc>
      </w:tr>
      <w:tr xmlns:wp14="http://schemas.microsoft.com/office/word/2010/wordml" w:rsidTr="5F0103F3" w14:paraId="2F142060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42AC9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VALIDATION</w:t>
            </w:r>
          </w:p>
        </w:tc>
      </w:tr>
      <w:tr xmlns:wp14="http://schemas.microsoft.com/office/word/2010/wordml" w:rsidTr="5F0103F3" w14:paraId="46A59268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5AB578D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Body schema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7E0635C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object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E3537B3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61223C0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Valid JSON Schema draft-07. Invalid bodies rejected with 422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F0F737F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body_schema · object</w:t>
            </w:r>
          </w:p>
        </w:tc>
      </w:tr>
      <w:tr xmlns:wp14="http://schemas.microsoft.com/office/word/2010/wordml" w:rsidTr="5F0103F3" w14:paraId="5C57CBF1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7B4132D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Max body size (KB)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9E34263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1E10E84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AF7EC2B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Range: 1–102400 · default: 1024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26A684F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max_body_kb · integer</w:t>
            </w:r>
          </w:p>
        </w:tc>
      </w:tr>
      <w:tr xmlns:wp14="http://schemas.microsoft.com/office/word/2010/wordml" w:rsidTr="5F0103F3" w14:paraId="61CAB3EE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E4A4D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RATE LIMITING</w:t>
            </w:r>
          </w:p>
        </w:tc>
      </w:tr>
      <w:tr xmlns:wp14="http://schemas.microsoft.com/office/word/2010/wordml" w:rsidTr="5F0103F3" w14:paraId="0B133A0B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F8DE2F8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Max requests / min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95D85C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FAC6A34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A9F3082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Range: 0–10000 · 0 = unlimited · default: 60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73CCCE0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rate_limit_rpm · integer</w:t>
            </w:r>
          </w:p>
        </w:tc>
      </w:tr>
      <w:tr xmlns:wp14="http://schemas.microsoft.com/office/word/2010/wordml" w:rsidTr="5F0103F3" w14:paraId="5E9F4FC1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6FA432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IP allowlist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B47C2AF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B237C4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957FC8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CIDR format. Comma-separated. Blank = allow all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EF7B3DA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ip_allowlist · string · CIDR</w:t>
            </w:r>
          </w:p>
        </w:tc>
      </w:tr>
      <w:tr xmlns:wp14="http://schemas.microsoft.com/office/word/2010/wordml" w:rsidTr="5F0103F3" w14:paraId="1D874E8B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347EE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API SCHEMA</w:t>
            </w:r>
          </w:p>
        </w:tc>
      </w:tr>
      <w:tr xmlns:wp14="http://schemas.microsoft.com/office/word/2010/wordml" w:rsidTr="5F0103F3" w14:paraId="34A36D5D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5FD858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Input parameters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F2C0CE8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object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11F2856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19FCBBC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JSON Schema. Fields land as $.input.* in flow context. Auto-generates API docs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B438DB0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input_schema · object</w:t>
            </w:r>
          </w:p>
        </w:tc>
      </w:tr>
      <w:tr xmlns:wp14="http://schemas.microsoft.com/office/word/2010/wordml" w:rsidTr="5F0103F3" w14:paraId="351D9144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576E504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Output parameters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96EF04E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object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1EC3927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9EC46E9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JSONPath mapping. Extracts fields from final context for API response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0C2B459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output_schema · object</w:t>
            </w:r>
          </w:p>
        </w:tc>
      </w:tr>
    </w:tbl>
    <w:p xmlns:wp14="http://schemas.microsoft.com/office/word/2010/wordml" w14:paraId="2A1F701D" wp14:textId="77777777">
      <w:pPr>
        <w:spacing w:before="0" w:after="60"/>
      </w:pPr>
      <w:r/>
    </w:p>
    <w:p xmlns:wp14="http://schemas.microsoft.com/office/word/2010/wordml" w14:paraId="6F6B6326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Webhook Error Messages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400"/>
        <w:gridCol w:w="1760"/>
      </w:tblGrid>
      <w:tr xmlns:wp14="http://schemas.microsoft.com/office/word/2010/wordml" w:rsidTr="5F0103F3" w14:paraId="706CAB4A" wp14:textId="77777777"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469B66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17CDBC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w="20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F4DBA8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UI message</w:t>
            </w:r>
          </w:p>
        </w:tc>
        <w:tc>
          <w:tcPr>
            <w:tcW w:w="24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45B21D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message</w:t>
            </w:r>
          </w:p>
        </w:tc>
        <w:tc>
          <w:tcPr>
            <w:tcW w:w="176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4B38F5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Recovery action</w:t>
            </w:r>
          </w:p>
        </w:tc>
      </w:tr>
      <w:tr xmlns:wp14="http://schemas.microsoft.com/office/word/2010/wordml" w:rsidTr="5F0103F3" w14:paraId="2E5F9BF3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BA4E988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ERR_WH_001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B6243F3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HMAC mismatch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77872CC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Webhook signature verification failed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39D5DB5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hmac_mismatch: expected:{hash}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B7935C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Verify caller HMAC signing secret</w:t>
            </w:r>
          </w:p>
        </w:tc>
      </w:tr>
      <w:tr xmlns:wp14="http://schemas.microsoft.com/office/word/2010/wordml" w:rsidTr="5F0103F3" w14:paraId="19FCEDEC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3152B3A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ERR_WH_002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C47E8BD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Body schema invalid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9F2F6A6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Request body does not match configured schema: {field} {reason}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A85F3DF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schema_validation_error: {field}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2F9117D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Fix caller payload or relax schema</w:t>
            </w:r>
          </w:p>
        </w:tc>
      </w:tr>
      <w:tr xmlns:wp14="http://schemas.microsoft.com/office/word/2010/wordml" w:rsidTr="5F0103F3" w14:paraId="4F7C96A0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158B990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ERR_WH_003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5FF48E5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Body too large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8942FF3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Request body ({size}KB) exceeds max_body_kb limit ({limit}KB)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7484AEF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body_too_large: size:{n}kb limit:{m}kb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8C83517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Increase limit or reduce payload</w:t>
            </w:r>
          </w:p>
        </w:tc>
      </w:tr>
      <w:tr xmlns:wp14="http://schemas.microsoft.com/office/word/2010/wordml" w:rsidTr="5F0103F3" w14:paraId="46F9C7E7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4902010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ERR_WH_004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12E9C38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Rate limit exceeded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809440F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Too many requests. Retry after {reset_ms}ms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921B1BD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rate_limit_exceeded: rpm:{limit}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757C06D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Increase limit or throttle caller</w:t>
            </w:r>
          </w:p>
        </w:tc>
      </w:tr>
      <w:tr xmlns:wp14="http://schemas.microsoft.com/office/word/2010/wordml" w:rsidTr="5F0103F3" w14:paraId="26E75305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2F0B68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ERR_WH_005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5E11B4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IP not allowlisted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D86AEEF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Request from {ip} is not in the configured allowlist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5475A64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ip_not_allowed: ip:{ip}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47534A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Add IP to allowlist or remove restriction</w:t>
            </w:r>
          </w:p>
        </w:tc>
      </w:tr>
      <w:tr xmlns:wp14="http://schemas.microsoft.com/office/word/2010/wordml" w:rsidTr="5F0103F3" w14:paraId="7FF8C0C5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966C927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ERR_WH_006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E3B0B6B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Sync timeout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1F5FEAE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Flow did not complete within the sync timeout of {timeout}s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5C5E627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sync_timeout: after:{s}s run_id:{id}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B1D7536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Increase sync_timeout or switch to async</w:t>
            </w:r>
          </w:p>
        </w:tc>
      </w:tr>
    </w:tbl>
    <w:p xmlns:wp14="http://schemas.microsoft.com/office/word/2010/wordml" w14:paraId="03EFCA41" wp14:textId="77777777">
      <w:pPr>
        <w:spacing w:before="0" w:after="60"/>
      </w:pPr>
      <w:r/>
    </w:p>
    <w:p xmlns:wp14="http://schemas.microsoft.com/office/word/2010/wordml" w14:paraId="5F96A722" wp14:textId="77777777">
      <w:pPr>
        <w:spacing w:before="0" w:after="60"/>
      </w:pPr>
      <w:r/>
    </w:p>
    <w:p xmlns:wp14="http://schemas.microsoft.com/office/word/2010/wordml" w14:paraId="5B95CD12" wp14:textId="77777777">
      <w:r>
        <w:br w:type="page"/>
      </w:r>
    </w:p>
    <w:p xmlns:wp14="http://schemas.microsoft.com/office/word/2010/wordml" w14:paraId="0826AEB1" wp14:textId="77777777">
      <w:pPr>
        <w:pStyle w:val="Heading1"/>
        <w:spacing w:before="480" w:after="200"/>
      </w:pPr>
      <w:r>
        <w:rPr>
          <w:rFonts w:ascii="Arial" w:hAnsi="Arial" w:eastAsia="Arial" w:cs="Arial"/>
          <w:b/>
          <w:bCs/>
          <w:color w:val="1A1A2E"/>
          <w:sz w:val="36"/>
          <w:szCs w:val="36"/>
        </w:rPr>
        <w:t xml:space="preserve">Section 4: Integrations Menu — Phase 1 Configuration</w:t>
      </w:r>
    </w:p>
    <w:p xmlns:wp14="http://schemas.microsoft.com/office/word/2010/wordml" w14:paraId="1954601F" wp14:textId="77777777">
      <w:pPr>
        <w:spacing w:before="60" w:after="10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Shared platform-level configurations. Phase 1: 7 Listener types, 1 Connector (HTTP/REST), 1 Notification (Email Account). Each listener/connector/notification is configured once and referenced by multiple flows.</w:t>
      </w:r>
    </w:p>
    <w:p xmlns:wp14="http://schemas.microsoft.com/office/word/2010/wordml" w14:paraId="5220BBB2" wp14:textId="77777777">
      <w:pPr>
        <w:spacing w:before="0" w:after="60"/>
      </w:pPr>
      <w:r/>
    </w:p>
    <w:p xmlns:wp14="http://schemas.microsoft.com/office/word/2010/wordml" w14:paraId="639E2E8A" wp14:textId="77777777">
      <w:pPr>
        <w:pStyle w:val="Heading3"/>
        <w:spacing w:before="240" w:after="100"/>
      </w:pPr>
      <w:r w:rsidRPr="5F0103F3" w:rsidR="5F0103F3">
        <w:rPr>
          <w:rFonts w:ascii="Arial" w:hAnsi="Arial" w:eastAsia="Arial" w:cs="Arial"/>
          <w:b w:val="1"/>
          <w:bCs w:val="1"/>
          <w:color w:val="993C1D"/>
          <w:sz w:val="24"/>
          <w:szCs w:val="24"/>
          <w:lang w:val="en-US"/>
        </w:rPr>
        <w:t>4.1  SIEM — Listener</w:t>
      </w:r>
    </w:p>
    <w:p xmlns:wp14="http://schemas.microsoft.com/office/word/2010/wordml" w14:paraId="13CB595B" wp14:textId="77777777">
      <w:pPr>
        <w:spacing w:before="0" w:after="60"/>
      </w:pPr>
      <w:r/>
    </w:p>
    <w:p xmlns:wp14="http://schemas.microsoft.com/office/word/2010/wordml" w14:paraId="223A58C4" wp14:textId="77777777">
      <w:pPr>
        <w:spacing w:before="60" w:after="100"/>
      </w:pPr>
      <w:r w:rsidRPr="5F0103F3" w:rsidR="5F0103F3">
        <w:rPr>
          <w:rFonts w:ascii="Arial" w:hAnsi="Arial" w:eastAsia="Arial" w:cs="Arial"/>
          <w:color w:val="555555"/>
          <w:sz w:val="22"/>
          <w:szCs w:val="22"/>
          <w:lang w:val="en-US"/>
        </w:rPr>
        <w:t>Live alert feed from Splunk, QRadar, Sentinel, Elastic, Chronicle, Sumo Logic, Cortex XSOAR.</w:t>
      </w:r>
    </w:p>
    <w:p xmlns:wp14="http://schemas.microsoft.com/office/word/2010/wordml" w14:paraId="2BEBC012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Configuration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860"/>
        <w:gridCol w:w="2200"/>
        <w:gridCol w:w="3700"/>
      </w:tblGrid>
      <w:tr xmlns:wp14="http://schemas.microsoft.com/office/word/2010/wordml" w:rsidTr="5F0103F3" w14:paraId="5E7094AD" wp14:textId="77777777">
        <w:tc>
          <w:tcPr>
            <w:tcW w:w="1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1A4CC4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w="9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8BCF82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w="86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239BFD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678BFF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Validation rule</w:t>
            </w:r>
          </w:p>
        </w:tc>
        <w:tc>
          <w:tcPr>
            <w:tcW w:w="3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9F114B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key · notes</w:t>
            </w:r>
          </w:p>
        </w:tc>
      </w:tr>
      <w:tr xmlns:wp14="http://schemas.microsoft.com/office/word/2010/wordml" w:rsidTr="5F0103F3" w14:paraId="2F85D40F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AD7DC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IDENTITY</w:t>
            </w:r>
          </w:p>
        </w:tc>
      </w:tr>
      <w:tr xmlns:wp14="http://schemas.microsoft.com/office/word/2010/wordml" w:rsidTr="5F0103F3" w14:paraId="350BA555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3775D93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89ECFAD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2B3E26E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FFD433E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128 chars · unique per tenant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274849D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name · string</w:t>
            </w:r>
          </w:p>
        </w:tc>
      </w:tr>
      <w:tr xmlns:wp14="http://schemas.microsoft.com/office/word/2010/wordml" w:rsidTr="5F0103F3" w14:paraId="435CF249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26406E6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Description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2AF511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637435A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CBBA95D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512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6F57402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description · string</w:t>
            </w:r>
          </w:p>
        </w:tc>
      </w:tr>
      <w:tr xmlns:wp14="http://schemas.microsoft.com/office/word/2010/wordml" w:rsidTr="5F0103F3" w14:paraId="060340AF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E1092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PLATFORM</w:t>
            </w:r>
          </w:p>
        </w:tc>
      </w:tr>
      <w:tr xmlns:wp14="http://schemas.microsoft.com/office/word/2010/wordml" w:rsidTr="5F0103F3" w14:paraId="4AB549C9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F9F484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SIEM platform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37B93EA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DFC218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022617F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Values: splunk|qradar|sentinel|elastic|chronicle|sumo_logic|cortex|custom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57971E2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platform · enum</w:t>
            </w:r>
          </w:p>
        </w:tc>
      </w:tr>
      <w:tr xmlns:wp14="http://schemas.microsoft.com/office/word/2010/wordml" w:rsidTr="5F0103F3" w14:paraId="0B13DB70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E3A3BAC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Connection mode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FE6A1E3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269E352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B54378B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rest_api|syslog|cef|leef|webhook_push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3AFD061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connection_mode · enum</w:t>
            </w:r>
          </w:p>
        </w:tc>
      </w:tr>
      <w:tr xmlns:wp14="http://schemas.microsoft.com/office/word/2010/wordml" w:rsidTr="5F0103F3" w14:paraId="4D894090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CA079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REST API</w:t>
            </w:r>
          </w:p>
        </w:tc>
      </w:tr>
      <w:tr xmlns:wp14="http://schemas.microsoft.com/office/word/2010/wordml" w:rsidTr="5F0103F3" w14:paraId="26E9379B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7945EFB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Base URL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E2281A7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52FE87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D6CCEBF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Must start with https://. Max 2048 chars · Required when connection_mode = rest_api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806AA89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base_url · string · url</w:t>
            </w:r>
          </w:p>
        </w:tc>
      </w:tr>
      <w:tr xmlns:wp14="http://schemas.microsoft.com/office/word/2010/wordml" w:rsidTr="5F0103F3" w14:paraId="754D3267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5952D4F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API token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3DE4C77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string(secret)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BF85E05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C84943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Min 8 chars · Required when connection_mode = rest_api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E755BEC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api_token · vault_ref</w:t>
            </w:r>
          </w:p>
        </w:tc>
      </w:tr>
      <w:tr xmlns:wp14="http://schemas.microsoft.com/office/word/2010/wordml" w:rsidTr="5F0103F3" w14:paraId="5A9079F0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AADA95D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Verify TLS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4A37B60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boolean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31FA91E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7B92CD1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4578D13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verify_tls · boolean · default: true</w:t>
            </w:r>
          </w:p>
        </w:tc>
      </w:tr>
      <w:tr xmlns:wp14="http://schemas.microsoft.com/office/word/2010/wordml" w:rsidTr="5F0103F3" w14:paraId="70435DA7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F8701B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Poll interval (s)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A7084C6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8898F97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D986824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Range: 10–3600 · Required when connection_mode = rest_api · default: 30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95C9A26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poll_interval_s · integer</w:t>
            </w:r>
          </w:p>
        </w:tc>
      </w:tr>
      <w:tr xmlns:wp14="http://schemas.microsoft.com/office/word/2010/wordml" w:rsidTr="5F0103F3" w14:paraId="5EB56080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4CAEF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SYSLOG</w:t>
            </w:r>
          </w:p>
        </w:tc>
      </w:tr>
      <w:tr xmlns:wp14="http://schemas.microsoft.com/office/word/2010/wordml" w:rsidTr="5F0103F3" w14:paraId="6CF36F58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1FC2AE4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Listen port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F7CD414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5B062F2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B95C8D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Range: 1–65535 · Required when connection_mode = syslog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B0B9EE2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listen_port · integer · default: 514</w:t>
            </w:r>
          </w:p>
        </w:tc>
      </w:tr>
      <w:tr xmlns:wp14="http://schemas.microsoft.com/office/word/2010/wordml" w:rsidTr="5F0103F3" w14:paraId="2B2D2B55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30992D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Protocol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8BB5B54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09A246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282F574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udp|tcp|tls_tcp · Required when connection_mode = syslog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F1A2AB0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protocol · enum</w:t>
            </w:r>
          </w:p>
        </w:tc>
      </w:tr>
      <w:tr xmlns:wp14="http://schemas.microsoft.com/office/word/2010/wordml" w:rsidTr="5F0103F3" w14:paraId="457D6E30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D9FE9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FILTERING</w:t>
            </w:r>
          </w:p>
        </w:tc>
      </w:tr>
      <w:tr xmlns:wp14="http://schemas.microsoft.com/office/word/2010/wordml" w:rsidTr="5F0103F3" w14:paraId="6DC059E8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64306F5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Min severity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07BF95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79A147C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D3655F0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low|medium|high|critical · default: medium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12B0120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min_severity · enum</w:t>
            </w:r>
          </w:p>
        </w:tc>
      </w:tr>
      <w:tr xmlns:wp14="http://schemas.microsoft.com/office/word/2010/wordml" w:rsidTr="5F0103F3" w14:paraId="325A17B0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D256470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Rule name pattern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19EA00F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1B843CB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731C866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Regex. Max 256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6C007A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rule_name_pattern · string · regex</w:t>
            </w:r>
          </w:p>
        </w:tc>
      </w:tr>
      <w:tr xmlns:wp14="http://schemas.microsoft.com/office/word/2010/wordml" w:rsidTr="5F0103F3" w14:paraId="415A2BD3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1CE29D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Dedup field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27ED645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742DB45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87FFDAE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Valid JSONPath. E.g. $.alert_id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7E68E78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dedup_field · string · JSONPath</w:t>
            </w:r>
          </w:p>
        </w:tc>
      </w:tr>
      <w:tr xmlns:wp14="http://schemas.microsoft.com/office/word/2010/wordml" w:rsidTr="5F0103F3" w14:paraId="73DDF174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3C61A7F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Dedup window (s)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38349DB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9DEA16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0B5466F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Range: 0–3600 · default: 60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FC88344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dedup_window_s · integer</w:t>
            </w:r>
          </w:p>
        </w:tc>
      </w:tr>
      <w:tr xmlns:wp14="http://schemas.microsoft.com/office/word/2010/wordml" w:rsidTr="5F0103F3" w14:paraId="63136646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085C5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OUTPUT</w:t>
            </w:r>
          </w:p>
        </w:tc>
      </w:tr>
      <w:tr xmlns:wp14="http://schemas.microsoft.com/office/word/2010/wordml" w:rsidTr="5F0103F3" w14:paraId="315F4FA7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78B305C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Output key 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7FD6B3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D000549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495A395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64 chars · default: siem_event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8166681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output_key · string</w:t>
            </w:r>
          </w:p>
        </w:tc>
      </w:tr>
      <w:tr xmlns:wp14="http://schemas.microsoft.com/office/word/2010/wordml" w:rsidTr="5F0103F3" w14:paraId="7FBEEBFE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B9FBFDD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Status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53F0676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B687D48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1A4DB56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active|paused · default: active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97FD635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status · enum</w:t>
            </w:r>
          </w:p>
        </w:tc>
      </w:tr>
    </w:tbl>
    <w:p xmlns:wp14="http://schemas.microsoft.com/office/word/2010/wordml" w14:paraId="6D9C8D39" wp14:textId="77777777">
      <w:pPr>
        <w:spacing w:before="0" w:after="60"/>
      </w:pPr>
      <w:r/>
    </w:p>
    <w:p xmlns:wp14="http://schemas.microsoft.com/office/word/2010/wordml" w14:paraId="324799EB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Error Messages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400"/>
        <w:gridCol w:w="1760"/>
      </w:tblGrid>
      <w:tr xmlns:wp14="http://schemas.microsoft.com/office/word/2010/wordml" w:rsidTr="5F0103F3" w14:paraId="75283DBD" wp14:textId="77777777"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AB0B9F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9F7009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w="20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9769FC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UI message</w:t>
            </w:r>
          </w:p>
        </w:tc>
        <w:tc>
          <w:tcPr>
            <w:tcW w:w="24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45AD9B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message</w:t>
            </w:r>
          </w:p>
        </w:tc>
        <w:tc>
          <w:tcPr>
            <w:tcW w:w="176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D23E1A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Recovery action</w:t>
            </w:r>
          </w:p>
        </w:tc>
      </w:tr>
      <w:tr xmlns:wp14="http://schemas.microsoft.com/office/word/2010/wordml" w:rsidTr="5F0103F3" w14:paraId="1EF9DB78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F2CF1E9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ERR_LI_AUTH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F00DDF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Authentication failure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7682E42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Could not authenticate to the external system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7074455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auth_error: {reason}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9E7413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Update credentials</w:t>
            </w:r>
          </w:p>
        </w:tc>
      </w:tr>
      <w:tr xmlns:wp14="http://schemas.microsoft.com/office/word/2010/wordml" w:rsidTr="5F0103F3" w14:paraId="69A9F5C5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697A57E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ERR_LI_CONN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1F4A2A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Connection failed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87F4EB2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Could not connect to the server at {host}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9F9E1D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connect_error: host:{h} reason:{r}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05C8F3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Check host, port, TLS settings</w:t>
            </w:r>
          </w:p>
        </w:tc>
      </w:tr>
      <w:tr xmlns:wp14="http://schemas.microsoft.com/office/word/2010/wordml" w:rsidTr="5F0103F3" w14:paraId="562A0F09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A1D6BC7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ERR_LI_DISC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FE1B1DD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Disconnected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81DB8B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Listener lost connection. Reconnecting…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FC43C92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disconnect: listener:{id}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81F949B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Automatic reconnect — check logs</w:t>
            </w:r>
          </w:p>
        </w:tc>
      </w:tr>
    </w:tbl>
    <w:p xmlns:wp14="http://schemas.microsoft.com/office/word/2010/wordml" w14:paraId="675E05EE" wp14:textId="77777777">
      <w:pPr>
        <w:spacing w:before="0" w:after="60"/>
      </w:pPr>
      <w:r/>
    </w:p>
    <w:p xmlns:wp14="http://schemas.microsoft.com/office/word/2010/wordml" w14:paraId="58E47CA7" wp14:textId="77777777">
      <w:pPr>
        <w:pStyle w:val="Heading3"/>
        <w:spacing w:before="240" w:after="100"/>
      </w:pPr>
      <w:r w:rsidRPr="5F0103F3" w:rsidR="5F0103F3">
        <w:rPr>
          <w:rFonts w:ascii="Arial" w:hAnsi="Arial" w:eastAsia="Arial" w:cs="Arial"/>
          <w:b w:val="1"/>
          <w:bCs w:val="1"/>
          <w:color w:val="993C1D"/>
          <w:sz w:val="24"/>
          <w:szCs w:val="24"/>
          <w:lang w:val="en-US"/>
        </w:rPr>
        <w:t>4.2  Webhook — Listener</w:t>
      </w:r>
    </w:p>
    <w:p xmlns:wp14="http://schemas.microsoft.com/office/word/2010/wordml" w14:paraId="2FC17F8B" wp14:textId="77777777">
      <w:pPr>
        <w:spacing w:before="0" w:after="60"/>
      </w:pPr>
      <w:r/>
    </w:p>
    <w:p xmlns:wp14="http://schemas.microsoft.com/office/word/2010/wordml" w14:paraId="1EE24644" wp14:textId="77777777">
      <w:pPr>
        <w:spacing w:before="60" w:after="10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Inbound HTTP from any external system. Auto-generates a unique listener endpoint URL.</w:t>
      </w:r>
    </w:p>
    <w:p xmlns:wp14="http://schemas.microsoft.com/office/word/2010/wordml" w14:paraId="28AECD2F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Configuration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860"/>
        <w:gridCol w:w="2200"/>
        <w:gridCol w:w="3700"/>
      </w:tblGrid>
      <w:tr xmlns:wp14="http://schemas.microsoft.com/office/word/2010/wordml" w:rsidTr="5F0103F3" w14:paraId="50468A6B" wp14:textId="77777777">
        <w:tc>
          <w:tcPr>
            <w:tcW w:w="1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EB9040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w="9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AD7C0E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w="86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31F4C1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0BF0DF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Validation rule</w:t>
            </w:r>
          </w:p>
        </w:tc>
        <w:tc>
          <w:tcPr>
            <w:tcW w:w="3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042F3C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key · notes</w:t>
            </w:r>
          </w:p>
        </w:tc>
      </w:tr>
      <w:tr xmlns:wp14="http://schemas.microsoft.com/office/word/2010/wordml" w:rsidTr="5F0103F3" w14:paraId="6C211A2A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78861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IDENTITY</w:t>
            </w:r>
          </w:p>
        </w:tc>
      </w:tr>
      <w:tr xmlns:wp14="http://schemas.microsoft.com/office/word/2010/wordml" w:rsidTr="5F0103F3" w14:paraId="72125198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EDE3703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58987AA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2DE481D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8C23269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128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E1E8BFD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name · string</w:t>
            </w:r>
          </w:p>
        </w:tc>
      </w:tr>
      <w:tr xmlns:wp14="http://schemas.microsoft.com/office/word/2010/wordml" w:rsidTr="5F0103F3" w14:paraId="5D668A35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9A7F1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ENDPOINT</w:t>
            </w:r>
          </w:p>
        </w:tc>
      </w:tr>
      <w:tr xmlns:wp14="http://schemas.microsoft.com/office/word/2010/wordml" w:rsidTr="5F0103F3" w14:paraId="615C29F1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FCF33C7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URL slug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812F893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B9C551B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05AAA30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Lowercase alphanumeric and hyphens only. Max 64 chars. Auto-suggested from name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D20BD9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slug · string · slug</w:t>
            </w:r>
          </w:p>
        </w:tc>
      </w:tr>
      <w:tr xmlns:wp14="http://schemas.microsoft.com/office/word/2010/wordml" w:rsidTr="5F0103F3" w14:paraId="300A8A5C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341B7FC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HTTP methods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2016920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string[]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96FA6FB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48F5FD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Min 1. Values: POST|GET|PUT|PATCH · default: [POST]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C2EBA41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allowed_methods · string[]</w:t>
            </w:r>
          </w:p>
        </w:tc>
      </w:tr>
      <w:tr xmlns:wp14="http://schemas.microsoft.com/office/word/2010/wordml" w:rsidTr="5F0103F3" w14:paraId="0D478DBA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88534BA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Response mode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FE20552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0130CC5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1FE529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Values: async_202|sync_with_result · default: async_202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FEB311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response_mode · enum</w:t>
            </w:r>
          </w:p>
        </w:tc>
      </w:tr>
      <w:tr xmlns:wp14="http://schemas.microsoft.com/office/word/2010/wordml" w:rsidTr="5F0103F3" w14:paraId="2B54F938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22CD6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AUTH</w:t>
            </w:r>
          </w:p>
        </w:tc>
      </w:tr>
      <w:tr xmlns:wp14="http://schemas.microsoft.com/office/word/2010/wordml" w:rsidTr="5F0103F3" w14:paraId="698E905C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74D11DE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Auth method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F208B6C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946153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3E128E1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none|api_key|hmac_sha256|mtls|jwt_bearer · default: api_key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DF17512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auth_method · enum</w:t>
            </w:r>
          </w:p>
        </w:tc>
      </w:tr>
      <w:tr xmlns:wp14="http://schemas.microsoft.com/office/word/2010/wordml" w:rsidTr="5F0103F3" w14:paraId="07E70793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136483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HMAC secret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21C617C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string(secret)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AD09FF6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4502FD0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Min 16 chars · Required when auth_method = hmac_sha256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1A82CE8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hmac_secret · vault_ref</w:t>
            </w:r>
          </w:p>
        </w:tc>
      </w:tr>
      <w:tr xmlns:wp14="http://schemas.microsoft.com/office/word/2010/wordml" w:rsidTr="5F0103F3" w14:paraId="523F247D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1DCFF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VALIDATION</w:t>
            </w:r>
          </w:p>
        </w:tc>
      </w:tr>
      <w:tr xmlns:wp14="http://schemas.microsoft.com/office/word/2010/wordml" w:rsidTr="5F0103F3" w14:paraId="21DD72A4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165AB7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Body schema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9C4938F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object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8CE6C44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7E2FE2A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Valid JSON Schema draft-07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3420520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body_schema · object</w:t>
            </w:r>
          </w:p>
        </w:tc>
      </w:tr>
      <w:tr xmlns:wp14="http://schemas.microsoft.com/office/word/2010/wordml" w:rsidTr="5F0103F3" w14:paraId="29322BCE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88E1CD8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Max body size (KB)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DF18E70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E5D9106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BCBBEB3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Range: 1–102400 · default: 1024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E2A3A2F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max_body_kb · integer</w:t>
            </w:r>
          </w:p>
        </w:tc>
      </w:tr>
      <w:tr xmlns:wp14="http://schemas.microsoft.com/office/word/2010/wordml" w:rsidTr="5F0103F3" w14:paraId="58EBF859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E1FF4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OUTPUT</w:t>
            </w:r>
          </w:p>
        </w:tc>
      </w:tr>
      <w:tr xmlns:wp14="http://schemas.microsoft.com/office/word/2010/wordml" w:rsidTr="5F0103F3" w14:paraId="0DBD9A34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7D4CD56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Output key 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464ACED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CAED5FB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24625B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64 chars · default: webhook_payload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A14CA79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output_key · string</w:t>
            </w:r>
          </w:p>
        </w:tc>
      </w:tr>
      <w:tr xmlns:wp14="http://schemas.microsoft.com/office/word/2010/wordml" w:rsidTr="5F0103F3" w14:paraId="33AFDD29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2F77DC3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Status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6718345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EB5DC5D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C39E20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active|paused · default: active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496D5F4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status · enum</w:t>
            </w:r>
          </w:p>
        </w:tc>
      </w:tr>
    </w:tbl>
    <w:p xmlns:wp14="http://schemas.microsoft.com/office/word/2010/wordml" w14:paraId="0A4F7224" wp14:textId="77777777">
      <w:pPr>
        <w:spacing w:before="0" w:after="60"/>
      </w:pPr>
      <w:r/>
    </w:p>
    <w:p xmlns:wp14="http://schemas.microsoft.com/office/word/2010/wordml" w14:paraId="736F326E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Error Messages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400"/>
        <w:gridCol w:w="1760"/>
      </w:tblGrid>
      <w:tr xmlns:wp14="http://schemas.microsoft.com/office/word/2010/wordml" w:rsidTr="5F0103F3" w14:paraId="0927A32B" wp14:textId="77777777"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605C52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4F5FA2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w="20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720051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UI message</w:t>
            </w:r>
          </w:p>
        </w:tc>
        <w:tc>
          <w:tcPr>
            <w:tcW w:w="24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C214F7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message</w:t>
            </w:r>
          </w:p>
        </w:tc>
        <w:tc>
          <w:tcPr>
            <w:tcW w:w="176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85C7B8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Recovery action</w:t>
            </w:r>
          </w:p>
        </w:tc>
      </w:tr>
      <w:tr xmlns:wp14="http://schemas.microsoft.com/office/word/2010/wordml" w:rsidTr="5F0103F3" w14:paraId="45034768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3F81815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ERR_LI_AUTH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8207D5A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Authentication failure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F5AF3EF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Could not authenticate to the external system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EC0DB35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auth_error: {reason}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BCDD72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Update credentials</w:t>
            </w:r>
          </w:p>
        </w:tc>
      </w:tr>
      <w:tr xmlns:wp14="http://schemas.microsoft.com/office/word/2010/wordml" w:rsidTr="5F0103F3" w14:paraId="3B8BDBD7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E71B86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ERR_LI_CONN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6A9B939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Connection failed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4C9E564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Could not connect to the server at {host}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FAAEC23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connect_error: host:{h} reason:{r}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67C388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Check host, port, TLS settings</w:t>
            </w:r>
          </w:p>
        </w:tc>
      </w:tr>
      <w:tr xmlns:wp14="http://schemas.microsoft.com/office/word/2010/wordml" w:rsidTr="5F0103F3" w14:paraId="46F59D63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D458385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ERR_LI_DISC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94C77F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Disconnected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F0973AD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Listener lost connection. Reconnecting…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8322B75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disconnect: listener:{id}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03A81B8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Automatic reconnect — check logs</w:t>
            </w:r>
          </w:p>
        </w:tc>
      </w:tr>
      <w:tr xmlns:wp14="http://schemas.microsoft.com/office/word/2010/wordml" w:rsidTr="5F0103F3" w14:paraId="0228C076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C2FDE6F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ERR_LI_SLUG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BB5A34E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Slug already taken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B54690D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URL slug '{slug}' is already in use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C02F50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slug_conflict: {slug}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6A37B48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Choose a different slug</w:t>
            </w:r>
          </w:p>
        </w:tc>
      </w:tr>
    </w:tbl>
    <w:p xmlns:wp14="http://schemas.microsoft.com/office/word/2010/wordml" w14:paraId="5AE48A43" wp14:textId="77777777">
      <w:pPr>
        <w:spacing w:before="0" w:after="60"/>
      </w:pPr>
      <w:r/>
    </w:p>
    <w:p xmlns:wp14="http://schemas.microsoft.com/office/word/2010/wordml" w14:paraId="46F398F2" wp14:textId="77777777">
      <w:pPr>
        <w:pStyle w:val="Heading3"/>
        <w:spacing w:before="240" w:after="100"/>
      </w:pPr>
      <w:r w:rsidRPr="5F0103F3" w:rsidR="5F0103F3">
        <w:rPr>
          <w:rFonts w:ascii="Arial" w:hAnsi="Arial" w:eastAsia="Arial" w:cs="Arial"/>
          <w:b w:val="1"/>
          <w:bCs w:val="1"/>
          <w:color w:val="993C1D"/>
          <w:sz w:val="24"/>
          <w:szCs w:val="24"/>
          <w:lang w:val="en-US"/>
        </w:rPr>
        <w:t>4.3  Email — Listener</w:t>
      </w:r>
    </w:p>
    <w:p xmlns:wp14="http://schemas.microsoft.com/office/word/2010/wordml" w14:paraId="50F40DEB" wp14:textId="77777777">
      <w:pPr>
        <w:spacing w:before="0" w:after="60"/>
      </w:pPr>
      <w:r/>
    </w:p>
    <w:p xmlns:wp14="http://schemas.microsoft.com/office/word/2010/wordml" w14:paraId="062C8BAA" wp14:textId="77777777">
      <w:pPr>
        <w:spacing w:before="60" w:after="10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Trigger flows from inbound email. Monitors a mailbox via IMAP IDLE (push) or polling.</w:t>
      </w:r>
    </w:p>
    <w:p xmlns:wp14="http://schemas.microsoft.com/office/word/2010/wordml" w14:paraId="09AF1363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Configuration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860"/>
        <w:gridCol w:w="2200"/>
        <w:gridCol w:w="3700"/>
      </w:tblGrid>
      <w:tr xmlns:wp14="http://schemas.microsoft.com/office/word/2010/wordml" w:rsidTr="5F0103F3" w14:paraId="611F4D54" wp14:textId="77777777">
        <w:tc>
          <w:tcPr>
            <w:tcW w:w="1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64B512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w="9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C70BD6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w="86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A9FED6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680067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Validation rule</w:t>
            </w:r>
          </w:p>
        </w:tc>
        <w:tc>
          <w:tcPr>
            <w:tcW w:w="3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51CC51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key · notes</w:t>
            </w:r>
          </w:p>
        </w:tc>
      </w:tr>
      <w:tr xmlns:wp14="http://schemas.microsoft.com/office/word/2010/wordml" w:rsidTr="5F0103F3" w14:paraId="71BC4FCA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34A7E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IDENTITY</w:t>
            </w:r>
          </w:p>
        </w:tc>
      </w:tr>
      <w:tr xmlns:wp14="http://schemas.microsoft.com/office/word/2010/wordml" w:rsidTr="5F0103F3" w14:paraId="22543C1C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9AF2F2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F21B3FB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8D54F3D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DE9F33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128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EFBE57A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name · string</w:t>
            </w:r>
          </w:p>
        </w:tc>
      </w:tr>
      <w:tr xmlns:wp14="http://schemas.microsoft.com/office/word/2010/wordml" w:rsidTr="5F0103F3" w14:paraId="26D98D93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4D430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MAILBOX</w:t>
            </w:r>
          </w:p>
        </w:tc>
      </w:tr>
      <w:tr xmlns:wp14="http://schemas.microsoft.com/office/word/2010/wordml" w:rsidTr="5F0103F3" w14:paraId="1977092D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78D3CCA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Protocol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3E633F5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BEA9E4B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9CBE050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imap|exchange_ews|gmail_api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195409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protocol · enum</w:t>
            </w:r>
          </w:p>
        </w:tc>
      </w:tr>
      <w:tr xmlns:wp14="http://schemas.microsoft.com/office/word/2010/wordml" w:rsidTr="5F0103F3" w14:paraId="43C4A6E2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EF77842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Host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7580AE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98D927A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A0EA923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256 chars · Required when protocol = imap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22EBB44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host · string</w:t>
            </w:r>
          </w:p>
        </w:tc>
      </w:tr>
      <w:tr xmlns:wp14="http://schemas.microsoft.com/office/word/2010/wordml" w:rsidTr="5F0103F3" w14:paraId="37BB5183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2B832C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Port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0059F1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C300F60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966E31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Range: 1–65535 · default: 993 · Required when protocol = imap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BA6295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port · integer</w:t>
            </w:r>
          </w:p>
        </w:tc>
      </w:tr>
      <w:tr xmlns:wp14="http://schemas.microsoft.com/office/word/2010/wordml" w:rsidTr="5F0103F3" w14:paraId="5080E549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27C236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TLS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8492537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boolean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EFA8B70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50852A8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F0A7376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use_tls · boolean · default: true</w:t>
            </w:r>
          </w:p>
        </w:tc>
      </w:tr>
      <w:tr xmlns:wp14="http://schemas.microsoft.com/office/word/2010/wordml" w:rsidTr="5F0103F3" w14:paraId="6061171C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1DB14D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Username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EF830A6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89A7406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32530A9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Valid email address format. Max 256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F8F9E4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username · string · email</w:t>
            </w:r>
          </w:p>
        </w:tc>
      </w:tr>
      <w:tr xmlns:wp14="http://schemas.microsoft.com/office/word/2010/wordml" w:rsidTr="5F0103F3" w14:paraId="14E38FA7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D80939F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Password / token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F304F1F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string(secret)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022D3E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456393B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Min 8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9B00CC8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password · vault_ref</w:t>
            </w:r>
          </w:p>
        </w:tc>
      </w:tr>
      <w:tr xmlns:wp14="http://schemas.microsoft.com/office/word/2010/wordml" w:rsidTr="5F0103F3" w14:paraId="5AE67A91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705A67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Mailbox folder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FB89C99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FA2CBA4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7B02AB7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256 chars · default: INBOX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D22B0C4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folder · string</w:t>
            </w:r>
          </w:p>
        </w:tc>
      </w:tr>
      <w:tr xmlns:wp14="http://schemas.microsoft.com/office/word/2010/wordml" w:rsidTr="5F0103F3" w14:paraId="42199EEB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EE8DC53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Fetch mode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A8814D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9B36D6D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903FE55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imap_idle|poll · default: imap_idle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B11B13F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fetch_mode · enum</w:t>
            </w:r>
          </w:p>
        </w:tc>
      </w:tr>
      <w:tr xmlns:wp14="http://schemas.microsoft.com/office/word/2010/wordml" w:rsidTr="5F0103F3" w14:paraId="46522192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1B9959F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Poll interval (s)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60D1995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D8C75E8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C020B1A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Range: 30–3600 · Required when fetch_mode = poll · default: 60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B14522D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poll_interval_s · integer</w:t>
            </w:r>
          </w:p>
        </w:tc>
      </w:tr>
      <w:tr xmlns:wp14="http://schemas.microsoft.com/office/word/2010/wordml" w:rsidTr="5F0103F3" w14:paraId="3145A189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B049A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FILTERING</w:t>
            </w:r>
          </w:p>
        </w:tc>
      </w:tr>
      <w:tr xmlns:wp14="http://schemas.microsoft.com/office/word/2010/wordml" w:rsidTr="5F0103F3" w14:paraId="32262B5A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9370C65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From pattern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ED9461E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65B90D2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3B1C9D3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Regex. Max 256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C57CF7B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from_pattern · string · regex</w:t>
            </w:r>
          </w:p>
        </w:tc>
      </w:tr>
      <w:tr xmlns:wp14="http://schemas.microsoft.com/office/word/2010/wordml" w:rsidTr="5F0103F3" w14:paraId="5D14BA59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73960C1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Subject pattern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0CC5DDE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1168E38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FA42507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Regex. Max 256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4FD036A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subject_pattern · string · regex</w:t>
            </w:r>
          </w:p>
        </w:tc>
      </w:tr>
      <w:tr xmlns:wp14="http://schemas.microsoft.com/office/word/2010/wordml" w:rsidTr="5F0103F3" w14:paraId="5BB84A0B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FB9EBE1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Require attachment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3BD5C1A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boolean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C1D9BE3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3333BE1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996ED72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require_attachment · boolean · default: false</w:t>
            </w:r>
          </w:p>
        </w:tc>
      </w:tr>
      <w:tr xmlns:wp14="http://schemas.microsoft.com/office/word/2010/wordml" w:rsidTr="5F0103F3" w14:paraId="0794DC62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53F260B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Allowed attachment types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F075209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string[]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BB00AC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0709193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pdf|csv|json|xml|txt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BF39053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attachment_types · string[]</w:t>
            </w:r>
          </w:p>
        </w:tc>
      </w:tr>
      <w:tr xmlns:wp14="http://schemas.microsoft.com/office/word/2010/wordml" w:rsidTr="5F0103F3" w14:paraId="54731E7B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78105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POST-PROCESSING</w:t>
            </w:r>
          </w:p>
        </w:tc>
      </w:tr>
      <w:tr xmlns:wp14="http://schemas.microsoft.com/office/word/2010/wordml" w:rsidTr="5F0103F3" w14:paraId="2305D3D6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EDC0F4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Parse attachment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F844417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boolean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1430FD9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46B0D11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A0DF371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parse_attachment · boolean · default: false</w:t>
            </w:r>
          </w:p>
        </w:tc>
      </w:tr>
      <w:tr xmlns:wp14="http://schemas.microsoft.com/office/word/2010/wordml" w:rsidTr="5F0103F3" w14:paraId="7DBA3EC9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2268B65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Mark as read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D5171BB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boolean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9CFE18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BE92BF6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28EC0E7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mark_read · boolean · default: true</w:t>
            </w:r>
          </w:p>
        </w:tc>
      </w:tr>
      <w:tr xmlns:wp14="http://schemas.microsoft.com/office/word/2010/wordml" w:rsidTr="5F0103F3" w14:paraId="35BCF8EF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E77C6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OUTPUT</w:t>
            </w:r>
          </w:p>
        </w:tc>
      </w:tr>
      <w:tr xmlns:wp14="http://schemas.microsoft.com/office/word/2010/wordml" w:rsidTr="5F0103F3" w14:paraId="7B5DD23D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4D8B607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Output key 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AD7A89E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02B2265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94D481E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64 chars · default: email_event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E6E1264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output_key · string</w:t>
            </w:r>
          </w:p>
        </w:tc>
      </w:tr>
      <w:tr xmlns:wp14="http://schemas.microsoft.com/office/word/2010/wordml" w:rsidTr="5F0103F3" w14:paraId="7F9F6262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D56C4AE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Status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9CFAA2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189B888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26B6698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active|paused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1993E42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status · enum</w:t>
            </w:r>
          </w:p>
        </w:tc>
      </w:tr>
    </w:tbl>
    <w:p xmlns:wp14="http://schemas.microsoft.com/office/word/2010/wordml" w14:paraId="77A52294" wp14:textId="77777777">
      <w:pPr>
        <w:spacing w:before="0" w:after="60"/>
      </w:pPr>
      <w:r/>
    </w:p>
    <w:p xmlns:wp14="http://schemas.microsoft.com/office/word/2010/wordml" w14:paraId="3FC76F6F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Error Messages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400"/>
        <w:gridCol w:w="1760"/>
      </w:tblGrid>
      <w:tr xmlns:wp14="http://schemas.microsoft.com/office/word/2010/wordml" w:rsidTr="5F0103F3" w14:paraId="1F9BF618" wp14:textId="77777777"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D81F0A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86CDC7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w="20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069D08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UI message</w:t>
            </w:r>
          </w:p>
        </w:tc>
        <w:tc>
          <w:tcPr>
            <w:tcW w:w="24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4B9187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message</w:t>
            </w:r>
          </w:p>
        </w:tc>
        <w:tc>
          <w:tcPr>
            <w:tcW w:w="176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1D87E0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Recovery action</w:t>
            </w:r>
          </w:p>
        </w:tc>
      </w:tr>
      <w:tr xmlns:wp14="http://schemas.microsoft.com/office/word/2010/wordml" w:rsidTr="5F0103F3" w14:paraId="149232F6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F6401DC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ERR_LI_AUTH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60A146A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Authentication failure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3FCFCAB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Could not authenticate to the external system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705325C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auth_error: {reason}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F4E32F9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Update credentials</w:t>
            </w:r>
          </w:p>
        </w:tc>
      </w:tr>
      <w:tr xmlns:wp14="http://schemas.microsoft.com/office/word/2010/wordml" w:rsidTr="5F0103F3" w14:paraId="5B433B2D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ED1F3AE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ERR_LI_CONN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24B78E3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Connection failed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D7D7AE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Could not connect to the server at {host}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0025C4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connect_error: host:{h} reason:{r}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664CD7F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Check host, port, TLS settings</w:t>
            </w:r>
          </w:p>
        </w:tc>
      </w:tr>
      <w:tr xmlns:wp14="http://schemas.microsoft.com/office/word/2010/wordml" w:rsidTr="5F0103F3" w14:paraId="44036CEA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037E3E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ERR_LI_DISC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B977241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Disconnected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E38EBA9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Listener lost connection. Reconnecting…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AFC146F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disconnect: listener:{id}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4428EAA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Automatic reconnect — check logs</w:t>
            </w:r>
          </w:p>
        </w:tc>
      </w:tr>
    </w:tbl>
    <w:p xmlns:wp14="http://schemas.microsoft.com/office/word/2010/wordml" w14:paraId="007DCDA8" wp14:textId="77777777">
      <w:pPr>
        <w:spacing w:before="0" w:after="60"/>
      </w:pPr>
      <w:r/>
    </w:p>
    <w:p xmlns:wp14="http://schemas.microsoft.com/office/word/2010/wordml" w14:paraId="4C005770" wp14:textId="77777777">
      <w:pPr>
        <w:pStyle w:val="Heading3"/>
        <w:spacing w:before="240" w:after="100"/>
      </w:pPr>
      <w:r w:rsidRPr="5F0103F3" w:rsidR="5F0103F3">
        <w:rPr>
          <w:rFonts w:ascii="Arial" w:hAnsi="Arial" w:eastAsia="Arial" w:cs="Arial"/>
          <w:b w:val="1"/>
          <w:bCs w:val="1"/>
          <w:color w:val="993C1D"/>
          <w:sz w:val="24"/>
          <w:szCs w:val="24"/>
          <w:lang w:val="en-US"/>
        </w:rPr>
        <w:t>4.4  File / Storage — Listener</w:t>
      </w:r>
    </w:p>
    <w:p xmlns:wp14="http://schemas.microsoft.com/office/word/2010/wordml" w14:paraId="450EA2D7" wp14:textId="77777777">
      <w:pPr>
        <w:spacing w:before="0" w:after="60"/>
      </w:pPr>
      <w:r/>
    </w:p>
    <w:p xmlns:wp14="http://schemas.microsoft.com/office/word/2010/wordml" w14:paraId="1211C995" wp14:textId="77777777">
      <w:pPr>
        <w:spacing w:before="60" w:after="100"/>
      </w:pPr>
      <w:r w:rsidRPr="5F0103F3" w:rsidR="5F0103F3">
        <w:rPr>
          <w:rFonts w:ascii="Arial" w:hAnsi="Arial" w:eastAsia="Arial" w:cs="Arial"/>
          <w:color w:val="555555"/>
          <w:sz w:val="22"/>
          <w:szCs w:val="22"/>
          <w:lang w:val="en-US"/>
        </w:rPr>
        <w:t>Watch a bucket, folder, or share for new or changed files.</w:t>
      </w:r>
    </w:p>
    <w:p xmlns:wp14="http://schemas.microsoft.com/office/word/2010/wordml" w14:paraId="2FC531E6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Configuration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860"/>
        <w:gridCol w:w="2200"/>
        <w:gridCol w:w="3700"/>
      </w:tblGrid>
      <w:tr xmlns:wp14="http://schemas.microsoft.com/office/word/2010/wordml" w:rsidTr="5F0103F3" w14:paraId="6407C0BE" wp14:textId="77777777">
        <w:tc>
          <w:tcPr>
            <w:tcW w:w="1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F38E54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w="9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EE4EAC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w="86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628B41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B215F5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Validation rule</w:t>
            </w:r>
          </w:p>
        </w:tc>
        <w:tc>
          <w:tcPr>
            <w:tcW w:w="3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988994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key · notes</w:t>
            </w:r>
          </w:p>
        </w:tc>
      </w:tr>
      <w:tr xmlns:wp14="http://schemas.microsoft.com/office/word/2010/wordml" w:rsidTr="5F0103F3" w14:paraId="58321847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BE4B7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IDENTITY</w:t>
            </w:r>
          </w:p>
        </w:tc>
      </w:tr>
      <w:tr xmlns:wp14="http://schemas.microsoft.com/office/word/2010/wordml" w:rsidTr="5F0103F3" w14:paraId="40622914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C710CE2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723DDDE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5A43CD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99B83FB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128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7CA2A22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name · string</w:t>
            </w:r>
          </w:p>
        </w:tc>
      </w:tr>
      <w:tr xmlns:wp14="http://schemas.microsoft.com/office/word/2010/wordml" w:rsidTr="5F0103F3" w14:paraId="47A73F4D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99433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STORAGE</w:t>
            </w:r>
          </w:p>
        </w:tc>
      </w:tr>
      <w:tr xmlns:wp14="http://schemas.microsoft.com/office/word/2010/wordml" w:rsidTr="5F0103F3" w14:paraId="2E4B53E1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242EBD1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Storage type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C874303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94832A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3DDFF81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Values: s3|azure_blob|gcs|sftp|smb|local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C2E6A1C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storage_type · enum</w:t>
            </w:r>
          </w:p>
        </w:tc>
      </w:tr>
      <w:tr xmlns:wp14="http://schemas.microsoft.com/office/word/2010/wordml" w:rsidTr="5F0103F3" w14:paraId="7322B55C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BC20F35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Bucket / container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60AEB83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7C8B6E5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E3DAC4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256 chars · Required for cloud types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8C65E6B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bucket · string</w:t>
            </w:r>
          </w:p>
        </w:tc>
      </w:tr>
      <w:tr xmlns:wp14="http://schemas.microsoft.com/office/word/2010/wordml" w:rsidTr="5F0103F3" w14:paraId="462F08E0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5C471F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Region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313E49F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811BA2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F48D28B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AWS region format e.g. ap-south-1 · Required for S3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3FF4995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region · string</w:t>
            </w:r>
          </w:p>
        </w:tc>
      </w:tr>
      <w:tr xmlns:wp14="http://schemas.microsoft.com/office/word/2010/wordml" w:rsidTr="5F0103F3" w14:paraId="24FA0084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5CC6C85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SFTP host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32C02A3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130411E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425100C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256 chars · Required when storage_type = sftp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93B9E4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sftp_host · string</w:t>
            </w:r>
          </w:p>
        </w:tc>
      </w:tr>
      <w:tr xmlns:wp14="http://schemas.microsoft.com/office/word/2010/wordml" w:rsidTr="5F0103F3" w14:paraId="0DDE766C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E04EEB5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SFTP port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72E2F27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7A1C481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5ABD83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Range: 1–65535 · default: 22 · Required when storage_type = sftp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1D72AB9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sftp_port · integer</w:t>
            </w:r>
          </w:p>
        </w:tc>
      </w:tr>
      <w:tr xmlns:wp14="http://schemas.microsoft.com/office/word/2010/wordml" w:rsidTr="5F0103F3" w14:paraId="1422F936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109B227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Access key ID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3225964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3A1551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D5E5CBF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128 chars · Required for S3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A85B0A3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access_key_id · string</w:t>
            </w:r>
          </w:p>
        </w:tc>
      </w:tr>
      <w:tr xmlns:wp14="http://schemas.microsoft.com/office/word/2010/wordml" w:rsidTr="5F0103F3" w14:paraId="18ED16B1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E084490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Secret access key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64ACCDB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string(secret)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AD7DC97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69E8958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Min 16 chars · Required for S3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9A97C0A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secret_access_key · vault_ref</w:t>
            </w:r>
          </w:p>
        </w:tc>
      </w:tr>
      <w:tr xmlns:wp14="http://schemas.microsoft.com/office/word/2010/wordml" w:rsidTr="5F0103F3" w14:paraId="031EFBC5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45C5779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Username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48A24C9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47F79A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5B69C9E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256 chars · Required for SFTP/SMB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024FC8B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username · string</w:t>
            </w:r>
          </w:p>
        </w:tc>
      </w:tr>
      <w:tr xmlns:wp14="http://schemas.microsoft.com/office/word/2010/wordml" w:rsidTr="5F0103F3" w14:paraId="1745D0E0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2DF8B7A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Password / SSH key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7E32991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string(secret)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86C3A16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B227BC0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Min 8 chars · Required for SFTP/SMB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EB09E1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password · vault_ref</w:t>
            </w:r>
          </w:p>
        </w:tc>
      </w:tr>
      <w:tr xmlns:wp14="http://schemas.microsoft.com/office/word/2010/wordml" w:rsidTr="5F0103F3" w14:paraId="3B7B9C93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31C64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WATCH RULES</w:t>
            </w:r>
          </w:p>
        </w:tc>
      </w:tr>
      <w:tr xmlns:wp14="http://schemas.microsoft.com/office/word/2010/wordml" w:rsidTr="5F0103F3" w14:paraId="5E50C35A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7B59A52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Watch path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CA542C5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B1BB26C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BBB19A1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Glob-supported. Max 512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6714A46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watch_path · string · glob</w:t>
            </w:r>
          </w:p>
        </w:tc>
      </w:tr>
      <w:tr xmlns:wp14="http://schemas.microsoft.com/office/word/2010/wordml" w:rsidTr="5F0103F3" w14:paraId="1795CB43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F7EE73C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Trigger on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3AABD5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string[]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9DCE4C3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6AE6952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created|modified|deleted · Min 1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9DD73BE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trigger_on · string[]</w:t>
            </w:r>
          </w:p>
        </w:tc>
      </w:tr>
      <w:tr xmlns:wp14="http://schemas.microsoft.com/office/word/2010/wordml" w:rsidTr="5F0103F3" w14:paraId="5A3D87C7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C34F028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File extensions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4900CE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string[]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2FD4692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9167C7A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E.g. [".json",".csv"]. Each max 10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A541663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file_extensions · string[]</w:t>
            </w:r>
          </w:p>
        </w:tc>
      </w:tr>
      <w:tr xmlns:wp14="http://schemas.microsoft.com/office/word/2010/wordml" w:rsidTr="5F0103F3" w14:paraId="25D8EA7C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26AFA4C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Poll interval (s)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4AD5DD6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513F97A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74454D2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Range: 10–3600 · default: 30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AF5E7C4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poll_interval_s · integer</w:t>
            </w:r>
          </w:p>
        </w:tc>
      </w:tr>
      <w:tr xmlns:wp14="http://schemas.microsoft.com/office/word/2010/wordml" w:rsidTr="5F0103F3" w14:paraId="6FE089BE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B2F8B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CONTENT PARSING</w:t>
            </w:r>
          </w:p>
        </w:tc>
      </w:tr>
      <w:tr xmlns:wp14="http://schemas.microsoft.com/office/word/2010/wordml" w:rsidTr="5F0103F3" w14:paraId="39499A5A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7902004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Parse content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C4CCC91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boolean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28B2793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450641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F21A41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parse_content · boolean · default: false</w:t>
            </w:r>
          </w:p>
        </w:tc>
      </w:tr>
      <w:tr xmlns:wp14="http://schemas.microsoft.com/office/word/2010/wordml" w:rsidTr="5F0103F3" w14:paraId="3EA7B03F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129BAEF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Content format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0DC27E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C0527A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2DBC710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json|csv|xml|text|binary_b64 · Required when parse_content = true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AA0D87B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content_format · enum</w:t>
            </w:r>
          </w:p>
        </w:tc>
      </w:tr>
      <w:tr xmlns:wp14="http://schemas.microsoft.com/office/word/2010/wordml" w:rsidTr="5F0103F3" w14:paraId="7970C84D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5DDE8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OUTPUT</w:t>
            </w:r>
          </w:p>
        </w:tc>
      </w:tr>
      <w:tr xmlns:wp14="http://schemas.microsoft.com/office/word/2010/wordml" w:rsidTr="5F0103F3" w14:paraId="7FDC24BE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8AA2507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Output key 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84CDD5D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A02157C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8197906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64 chars · default: file_event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EAF5212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output_key · string</w:t>
            </w:r>
          </w:p>
        </w:tc>
      </w:tr>
      <w:tr xmlns:wp14="http://schemas.microsoft.com/office/word/2010/wordml" w:rsidTr="5F0103F3" w14:paraId="37512440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9A0E51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Status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CC364F2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DF041A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70AC283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active|paused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4BC5CD9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status · enum</w:t>
            </w:r>
          </w:p>
        </w:tc>
      </w:tr>
    </w:tbl>
    <w:p xmlns:wp14="http://schemas.microsoft.com/office/word/2010/wordml" w14:paraId="3DD355C9" wp14:textId="77777777">
      <w:pPr>
        <w:spacing w:before="0" w:after="60"/>
      </w:pPr>
      <w:r/>
    </w:p>
    <w:p xmlns:wp14="http://schemas.microsoft.com/office/word/2010/wordml" w14:paraId="083FD97E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Error Messages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400"/>
        <w:gridCol w:w="1760"/>
      </w:tblGrid>
      <w:tr xmlns:wp14="http://schemas.microsoft.com/office/word/2010/wordml" w:rsidTr="5F0103F3" w14:paraId="7B29BB64" wp14:textId="77777777"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E0195A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D6B82E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w="20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3B47E9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UI message</w:t>
            </w:r>
          </w:p>
        </w:tc>
        <w:tc>
          <w:tcPr>
            <w:tcW w:w="24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76ABB3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message</w:t>
            </w:r>
          </w:p>
        </w:tc>
        <w:tc>
          <w:tcPr>
            <w:tcW w:w="176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844148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Recovery action</w:t>
            </w:r>
          </w:p>
        </w:tc>
      </w:tr>
      <w:tr xmlns:wp14="http://schemas.microsoft.com/office/word/2010/wordml" w:rsidTr="5F0103F3" w14:paraId="15BE6D6A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8B728F9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ERR_LI_AUTH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30125B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Authentication failure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11796A8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Could not authenticate to the external system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9D260E0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auth_error: {reason}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01423FC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Update credentials</w:t>
            </w:r>
          </w:p>
        </w:tc>
      </w:tr>
      <w:tr xmlns:wp14="http://schemas.microsoft.com/office/word/2010/wordml" w:rsidTr="5F0103F3" w14:paraId="109FAECD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B5C853F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ERR_LI_CONN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D437128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Connection failed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8DD6AB3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Could not connect to the server at {host}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023194F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connect_error: host:{h} reason:{r}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1FCA19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Check host, port, TLS settings</w:t>
            </w:r>
          </w:p>
        </w:tc>
      </w:tr>
      <w:tr xmlns:wp14="http://schemas.microsoft.com/office/word/2010/wordml" w:rsidTr="5F0103F3" w14:paraId="7066D78C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584188E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ERR_LI_DISC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86BC99A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Disconnected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99A8EBE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Listener lost connection. Reconnecting…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97B0172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disconnect: listener:{id}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A00460E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Automatic reconnect — check logs</w:t>
            </w:r>
          </w:p>
        </w:tc>
      </w:tr>
    </w:tbl>
    <w:p xmlns:wp14="http://schemas.microsoft.com/office/word/2010/wordml" w14:paraId="1A81F0B1" wp14:textId="77777777">
      <w:pPr>
        <w:spacing w:before="0" w:after="60"/>
      </w:pPr>
      <w:r/>
    </w:p>
    <w:p xmlns:wp14="http://schemas.microsoft.com/office/word/2010/wordml" w14:paraId="274C0AFB" wp14:textId="77777777">
      <w:pPr>
        <w:pStyle w:val="Heading3"/>
        <w:spacing w:before="240" w:after="100"/>
      </w:pPr>
      <w:r w:rsidRPr="5F0103F3" w:rsidR="5F0103F3">
        <w:rPr>
          <w:rFonts w:ascii="Arial" w:hAnsi="Arial" w:eastAsia="Arial" w:cs="Arial"/>
          <w:b w:val="1"/>
          <w:bCs w:val="1"/>
          <w:color w:val="993C1D"/>
          <w:sz w:val="24"/>
          <w:szCs w:val="24"/>
          <w:lang w:val="en-US"/>
        </w:rPr>
        <w:t>4.5  Message Queue — Listener</w:t>
      </w:r>
    </w:p>
    <w:p xmlns:wp14="http://schemas.microsoft.com/office/word/2010/wordml" w14:paraId="717AAFBA" wp14:textId="77777777">
      <w:pPr>
        <w:spacing w:before="0" w:after="60"/>
      </w:pPr>
      <w:r/>
    </w:p>
    <w:p xmlns:wp14="http://schemas.microsoft.com/office/word/2010/wordml" w14:paraId="2DD5BE99" wp14:textId="77777777">
      <w:pPr>
        <w:spacing w:before="60" w:after="10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Consume from Kafka, AWS SQS, RabbitMQ, or Azure Service Bus.</w:t>
      </w:r>
    </w:p>
    <w:p xmlns:wp14="http://schemas.microsoft.com/office/word/2010/wordml" w14:paraId="45DB5159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Configuration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860"/>
        <w:gridCol w:w="2200"/>
        <w:gridCol w:w="3700"/>
      </w:tblGrid>
      <w:tr xmlns:wp14="http://schemas.microsoft.com/office/word/2010/wordml" w:rsidTr="5F0103F3" w14:paraId="79837CDE" wp14:textId="77777777">
        <w:tc>
          <w:tcPr>
            <w:tcW w:w="1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6BAF28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w="9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F4DAA4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w="86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E58265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69131F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Validation rule</w:t>
            </w:r>
          </w:p>
        </w:tc>
        <w:tc>
          <w:tcPr>
            <w:tcW w:w="3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D915CC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key · notes</w:t>
            </w:r>
          </w:p>
        </w:tc>
      </w:tr>
      <w:tr xmlns:wp14="http://schemas.microsoft.com/office/word/2010/wordml" w:rsidTr="5F0103F3" w14:paraId="534ED3C2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096A4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IDENTITY</w:t>
            </w:r>
          </w:p>
        </w:tc>
      </w:tr>
      <w:tr xmlns:wp14="http://schemas.microsoft.com/office/word/2010/wordml" w:rsidTr="5F0103F3" w14:paraId="2539F08B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9919E5A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44E4D46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2C0B8F6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E3514E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128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E7494FD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name · string</w:t>
            </w:r>
          </w:p>
        </w:tc>
      </w:tr>
      <w:tr xmlns:wp14="http://schemas.microsoft.com/office/word/2010/wordml" w:rsidTr="5F0103F3" w14:paraId="5337A7E5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DD058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BROKER</w:t>
            </w:r>
          </w:p>
        </w:tc>
      </w:tr>
      <w:tr xmlns:wp14="http://schemas.microsoft.com/office/word/2010/wordml" w:rsidTr="5F0103F3" w14:paraId="3EEF5BBC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5FE48F5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Broker type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CE6D582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85B6474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DE5825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kafka|sqs|rabbitmq|azure_service_bus|google_pubsub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8C10DB9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broker_type · enum</w:t>
            </w:r>
          </w:p>
        </w:tc>
      </w:tr>
      <w:tr xmlns:wp14="http://schemas.microsoft.com/office/word/2010/wordml" w:rsidTr="5F0103F3" w14:paraId="3D65FBB6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34C4F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KAFKA</w:t>
            </w:r>
          </w:p>
        </w:tc>
      </w:tr>
      <w:tr xmlns:wp14="http://schemas.microsoft.com/office/word/2010/wordml" w:rsidTr="5F0103F3" w14:paraId="61AAC895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0354F87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Bootstrap servers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7F72B6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E2DCE7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FDE97B3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Comma-separated host:port pairs · Required when broker_type = kafka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B623A0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bootstrap_servers · string</w:t>
            </w:r>
          </w:p>
        </w:tc>
      </w:tr>
      <w:tr xmlns:wp14="http://schemas.microsoft.com/office/word/2010/wordml" w:rsidTr="5F0103F3" w14:paraId="3262FBD8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782C29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Topic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60ABEFC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6B89269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3664E2D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256 chars · Required when broker_type = kafka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88ED5CF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topic · string</w:t>
            </w:r>
          </w:p>
        </w:tc>
      </w:tr>
      <w:tr xmlns:wp14="http://schemas.microsoft.com/office/word/2010/wordml" w:rsidTr="5F0103F3" w14:paraId="04FF01E8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C479E56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Consumer group ID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20DEEFB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028C0FC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D36E6D0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256 chars · Required when broker_type = kafka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228856F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consumer_group_id · string</w:t>
            </w:r>
          </w:p>
        </w:tc>
      </w:tr>
      <w:tr xmlns:wp14="http://schemas.microsoft.com/office/word/2010/wordml" w:rsidTr="5F0103F3" w14:paraId="11AF945C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B1F32CE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SASL mechanism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EDA8307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8EA1B6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3C06300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Values: none|plain|scram_sha256|scram_sha512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455BB69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sasl_mechanism · enum</w:t>
            </w:r>
          </w:p>
        </w:tc>
      </w:tr>
      <w:tr xmlns:wp14="http://schemas.microsoft.com/office/word/2010/wordml" w:rsidTr="5F0103F3" w14:paraId="06FD3AEB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A92E537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SASL username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2511BCF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B0AE582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5CC98F9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256 chars · Required when SASL enabled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102526B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sasl_username · string</w:t>
            </w:r>
          </w:p>
        </w:tc>
      </w:tr>
      <w:tr xmlns:wp14="http://schemas.microsoft.com/office/word/2010/wordml" w:rsidTr="5F0103F3" w14:paraId="14DD959C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139CEE1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SASL password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84AEF82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string(secret)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CD6B7FA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A723112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Min 8 chars · Required when SASL enabled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66AD310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sasl_password · vault_ref</w:t>
            </w:r>
          </w:p>
        </w:tc>
      </w:tr>
      <w:tr xmlns:wp14="http://schemas.microsoft.com/office/word/2010/wordml" w:rsidTr="5F0103F3" w14:paraId="19DE1FA8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212DB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AWS SQS</w:t>
            </w:r>
          </w:p>
        </w:tc>
      </w:tr>
      <w:tr xmlns:wp14="http://schemas.microsoft.com/office/word/2010/wordml" w:rsidTr="5F0103F3" w14:paraId="16F41C77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DB2E2D4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Queue URL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940EB34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A1ACC19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6BD307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Must be valid SQS URL · Required when broker_type = sqs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9CD7588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queue_url · string · url</w:t>
            </w:r>
          </w:p>
        </w:tc>
      </w:tr>
      <w:tr xmlns:wp14="http://schemas.microsoft.com/office/word/2010/wordml" w:rsidTr="5F0103F3" w14:paraId="0FDADEC8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7325E72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AWS region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61B9A50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D05E96A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9C02E20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AWS region format · Required when broker_type = sqs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806D504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aws_region · string</w:t>
            </w:r>
          </w:p>
        </w:tc>
      </w:tr>
      <w:tr xmlns:wp14="http://schemas.microsoft.com/office/word/2010/wordml" w:rsidTr="5F0103F3" w14:paraId="01F3D6FC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1B5EFF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AWS access key ID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846183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7C3F24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B5E3BA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128 chars · Required when broker_type = sqs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DA9226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aws_access_key_id · string</w:t>
            </w:r>
          </w:p>
        </w:tc>
      </w:tr>
      <w:tr xmlns:wp14="http://schemas.microsoft.com/office/word/2010/wordml" w:rsidTr="5F0103F3" w14:paraId="3500DA4B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885B3BD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AWS secret key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7E63005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string(secret)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BF183FB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8EE82C2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Min 16 chars · Required when broker_type = sqs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5E86ADD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aws_secret_key · vault_ref</w:t>
            </w:r>
          </w:p>
        </w:tc>
      </w:tr>
      <w:tr xmlns:wp14="http://schemas.microsoft.com/office/word/2010/wordml" w:rsidTr="5F0103F3" w14:paraId="368EA6B4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DCE3F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RABBITMQ</w:t>
            </w:r>
          </w:p>
        </w:tc>
      </w:tr>
      <w:tr xmlns:wp14="http://schemas.microsoft.com/office/word/2010/wordml" w:rsidTr="5F0103F3" w14:paraId="3648AB9F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653CCEE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AMQP URL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C1C7138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39F01D4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8B4082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amqps:// scheme required · Required when broker_type = rabbitmq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0F300B8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amqp_url · string · url</w:t>
            </w:r>
          </w:p>
        </w:tc>
      </w:tr>
      <w:tr xmlns:wp14="http://schemas.microsoft.com/office/word/2010/wordml" w:rsidTr="5F0103F3" w14:paraId="13C47BC8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5CBC2C6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Queue 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2821DF9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1449A8A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D928F20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256 chars · Required when broker_type = rabbitmq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B3CD8EC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queue_name · string</w:t>
            </w:r>
          </w:p>
        </w:tc>
      </w:tr>
      <w:tr xmlns:wp14="http://schemas.microsoft.com/office/word/2010/wordml" w:rsidTr="5F0103F3" w14:paraId="4ADEB6CD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D015E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CONSUMPTION</w:t>
            </w:r>
          </w:p>
        </w:tc>
      </w:tr>
      <w:tr xmlns:wp14="http://schemas.microsoft.com/office/word/2010/wordml" w:rsidTr="5F0103F3" w14:paraId="07DFE3AD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9123DA0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Batch size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888EE76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C79E1F8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A267D32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Range: 1–100 · default: 1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7FF22F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batch_size · integer</w:t>
            </w:r>
          </w:p>
        </w:tc>
      </w:tr>
      <w:tr xmlns:wp14="http://schemas.microsoft.com/office/word/2010/wordml" w:rsidTr="5F0103F3" w14:paraId="62153AA4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FF8ACD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On failure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79885B9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F90628F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A4DBCD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requeue|dlq|discard · default: requeue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B79C42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on_failure · enum</w:t>
            </w:r>
          </w:p>
        </w:tc>
      </w:tr>
      <w:tr xmlns:wp14="http://schemas.microsoft.com/office/word/2010/wordml" w:rsidTr="5F0103F3" w14:paraId="5601E7F1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F98DD4E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Output key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34888D6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50375C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8D5126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64 chars · default: mq_message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C0D23CF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output_key · string</w:t>
            </w:r>
          </w:p>
        </w:tc>
      </w:tr>
      <w:tr xmlns:wp14="http://schemas.microsoft.com/office/word/2010/wordml" w:rsidTr="5F0103F3" w14:paraId="534D9132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8E941F7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Status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45B0B7A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64CEE4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E3DDE58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active|paused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784B2DF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status · enum</w:t>
            </w:r>
          </w:p>
        </w:tc>
      </w:tr>
    </w:tbl>
    <w:p xmlns:wp14="http://schemas.microsoft.com/office/word/2010/wordml" w14:paraId="56EE48EE" wp14:textId="77777777">
      <w:pPr>
        <w:spacing w:before="0" w:after="60"/>
      </w:pPr>
      <w:r/>
    </w:p>
    <w:p xmlns:wp14="http://schemas.microsoft.com/office/word/2010/wordml" w14:paraId="759B5ABB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Error Messages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400"/>
        <w:gridCol w:w="1760"/>
      </w:tblGrid>
      <w:tr xmlns:wp14="http://schemas.microsoft.com/office/word/2010/wordml" w:rsidTr="5F0103F3" w14:paraId="3CBF0B31" wp14:textId="77777777"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EA622B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FCD1A6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w="20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BEDA51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UI message</w:t>
            </w:r>
          </w:p>
        </w:tc>
        <w:tc>
          <w:tcPr>
            <w:tcW w:w="24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48A78D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message</w:t>
            </w:r>
          </w:p>
        </w:tc>
        <w:tc>
          <w:tcPr>
            <w:tcW w:w="176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1329E2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Recovery action</w:t>
            </w:r>
          </w:p>
        </w:tc>
      </w:tr>
      <w:tr xmlns:wp14="http://schemas.microsoft.com/office/word/2010/wordml" w:rsidTr="5F0103F3" w14:paraId="60B0B247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1A625DD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ERR_LI_AUTH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054EDE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Authentication failure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FF10BEF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Could not authenticate to the external system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E4B4E4D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auth_error: {reason}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FE8351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Update credentials</w:t>
            </w:r>
          </w:p>
        </w:tc>
      </w:tr>
      <w:tr xmlns:wp14="http://schemas.microsoft.com/office/word/2010/wordml" w:rsidTr="5F0103F3" w14:paraId="6C6CDEB3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439377C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ERR_LI_CONN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B397C57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Connection failed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432F864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Could not connect to the server at {host}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A1C3467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connect_error: host:{h} reason:{r}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BCB80CE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Check host, port, TLS settings</w:t>
            </w:r>
          </w:p>
        </w:tc>
      </w:tr>
      <w:tr xmlns:wp14="http://schemas.microsoft.com/office/word/2010/wordml" w:rsidTr="5F0103F3" w14:paraId="045C649E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612AF7D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ERR_LI_DISC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6873E8C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Disconnected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23F41D5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Listener lost connection. Reconnecting…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701BA5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disconnect: listener:{id}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C915885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Automatic reconnect — check logs</w:t>
            </w:r>
          </w:p>
        </w:tc>
      </w:tr>
      <w:tr xmlns:wp14="http://schemas.microsoft.com/office/word/2010/wordml" w:rsidTr="5F0103F3" w14:paraId="6BC4AC73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4D7A02F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ERR_LI_LAG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3C6D92B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Consumer lag too high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19D6BAF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Message queue consumer lag exceeds {threshold}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F001B97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consumer_lag: topic:{t} lag:{n}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48A5539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Scale consumers or reduce flow duration</w:t>
            </w:r>
          </w:p>
        </w:tc>
      </w:tr>
    </w:tbl>
    <w:p xmlns:wp14="http://schemas.microsoft.com/office/word/2010/wordml" w14:paraId="2908EB2C" wp14:textId="77777777">
      <w:pPr>
        <w:spacing w:before="0" w:after="60"/>
      </w:pPr>
      <w:r/>
    </w:p>
    <w:p xmlns:wp14="http://schemas.microsoft.com/office/word/2010/wordml" w14:paraId="5FFE7847" wp14:textId="77777777">
      <w:pPr>
        <w:pStyle w:val="Heading3"/>
        <w:spacing w:before="240" w:after="100"/>
      </w:pPr>
      <w:r w:rsidRPr="5F0103F3" w:rsidR="5F0103F3">
        <w:rPr>
          <w:rFonts w:ascii="Arial" w:hAnsi="Arial" w:eastAsia="Arial" w:cs="Arial"/>
          <w:b w:val="1"/>
          <w:bCs w:val="1"/>
          <w:color w:val="993C1D"/>
          <w:sz w:val="24"/>
          <w:szCs w:val="24"/>
          <w:lang w:val="en-US"/>
        </w:rPr>
        <w:t>4.6  Database / CDC — Listener</w:t>
      </w:r>
    </w:p>
    <w:p xmlns:wp14="http://schemas.microsoft.com/office/word/2010/wordml" w14:paraId="121FD38A" wp14:textId="77777777">
      <w:pPr>
        <w:spacing w:before="0" w:after="60"/>
      </w:pPr>
      <w:r/>
    </w:p>
    <w:p xmlns:wp14="http://schemas.microsoft.com/office/word/2010/wordml" w14:paraId="4DABCD9B" wp14:textId="77777777">
      <w:pPr>
        <w:spacing w:before="60" w:after="100"/>
      </w:pPr>
      <w:r w:rsidRPr="5F0103F3" w:rsidR="5F0103F3">
        <w:rPr>
          <w:rFonts w:ascii="Arial" w:hAnsi="Arial" w:eastAsia="Arial" w:cs="Arial"/>
          <w:color w:val="555555"/>
          <w:sz w:val="22"/>
          <w:szCs w:val="22"/>
          <w:lang w:val="en-US"/>
        </w:rPr>
        <w:t>Change Data Capture on table insert, update, or delete. Supports Debezium, polling, and DB triggers.</w:t>
      </w:r>
    </w:p>
    <w:p xmlns:wp14="http://schemas.microsoft.com/office/word/2010/wordml" w14:paraId="518ACDAC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Configuration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860"/>
        <w:gridCol w:w="2200"/>
        <w:gridCol w:w="3700"/>
      </w:tblGrid>
      <w:tr xmlns:wp14="http://schemas.microsoft.com/office/word/2010/wordml" w:rsidTr="5F0103F3" w14:paraId="0821175B" wp14:textId="77777777">
        <w:tc>
          <w:tcPr>
            <w:tcW w:w="1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0CB37E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w="9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1668E2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w="86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9B4F62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D5D612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Validation rule</w:t>
            </w:r>
          </w:p>
        </w:tc>
        <w:tc>
          <w:tcPr>
            <w:tcW w:w="3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11C871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key · notes</w:t>
            </w:r>
          </w:p>
        </w:tc>
      </w:tr>
      <w:tr xmlns:wp14="http://schemas.microsoft.com/office/word/2010/wordml" w:rsidTr="5F0103F3" w14:paraId="7AECD5C8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D9D28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IDENTITY</w:t>
            </w:r>
          </w:p>
        </w:tc>
      </w:tr>
      <w:tr xmlns:wp14="http://schemas.microsoft.com/office/word/2010/wordml" w:rsidTr="5F0103F3" w14:paraId="636C6D73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60880F0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5604EA7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8AF904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37A3C41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128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278434F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name · string</w:t>
            </w:r>
          </w:p>
        </w:tc>
      </w:tr>
      <w:tr xmlns:wp14="http://schemas.microsoft.com/office/word/2010/wordml" w:rsidTr="5F0103F3" w14:paraId="50D1088D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A64FD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DATABASE</w:t>
            </w:r>
          </w:p>
        </w:tc>
      </w:tr>
      <w:tr xmlns:wp14="http://schemas.microsoft.com/office/word/2010/wordml" w:rsidTr="5F0103F3" w14:paraId="5B6D4AD3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B47CF61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DB type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E43B90E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3F0CBEA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6872BC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postgresql|mysql|mssql|oracle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8F04D38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db_type · enum</w:t>
            </w:r>
          </w:p>
        </w:tc>
      </w:tr>
      <w:tr xmlns:wp14="http://schemas.microsoft.com/office/word/2010/wordml" w:rsidTr="5F0103F3" w14:paraId="56DD4CEF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D7EDF55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Host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5CF1486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5696E33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A3206D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256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EFCA056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host · string</w:t>
            </w:r>
          </w:p>
        </w:tc>
      </w:tr>
      <w:tr xmlns:wp14="http://schemas.microsoft.com/office/word/2010/wordml" w:rsidTr="5F0103F3" w14:paraId="6F360B2D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77F4E54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Port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7E1CCF3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B3A9C7F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7261376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Range: 1–65535 · defaults: 5432/3306/1433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8AAAD59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port · integer</w:t>
            </w:r>
          </w:p>
        </w:tc>
      </w:tr>
      <w:tr xmlns:wp14="http://schemas.microsoft.com/office/word/2010/wordml" w:rsidTr="5F0103F3" w14:paraId="4CF54066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4C0067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Database 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90DDFA3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6605B6F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131DC61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128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5B205B7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database · string</w:t>
            </w:r>
          </w:p>
        </w:tc>
      </w:tr>
      <w:tr xmlns:wp14="http://schemas.microsoft.com/office/word/2010/wordml" w:rsidTr="5F0103F3" w14:paraId="0898BC39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CE4E8C5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Username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28E65F2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5747D1C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89D7983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128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52C4219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username · string</w:t>
            </w:r>
          </w:p>
        </w:tc>
      </w:tr>
      <w:tr xmlns:wp14="http://schemas.microsoft.com/office/word/2010/wordml" w:rsidTr="5F0103F3" w14:paraId="6C784884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660FE0F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Password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66A3558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string(secret)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840212F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43F5570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Min 8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327667C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password · vault_ref</w:t>
            </w:r>
          </w:p>
        </w:tc>
      </w:tr>
      <w:tr xmlns:wp14="http://schemas.microsoft.com/office/word/2010/wordml" w:rsidTr="5F0103F3" w14:paraId="754B9793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C45E78C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SSL mode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F7FE53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B031093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404DCDB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disable|require|verify-ca|verify-full · default: require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9C5713A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ssl_mode · enum</w:t>
            </w:r>
          </w:p>
        </w:tc>
      </w:tr>
      <w:tr xmlns:wp14="http://schemas.microsoft.com/office/word/2010/wordml" w:rsidTr="5F0103F3" w14:paraId="7FD62D72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B9FFE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CDC METHOD</w:t>
            </w:r>
          </w:p>
        </w:tc>
      </w:tr>
      <w:tr xmlns:wp14="http://schemas.microsoft.com/office/word/2010/wordml" w:rsidTr="5F0103F3" w14:paraId="7917F2CA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3533DB7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CDC method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FCDD68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4A743F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A5AAA4E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debezium|polling|db_trigger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A8CAFE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cdc_method · enum</w:t>
            </w:r>
          </w:p>
        </w:tc>
      </w:tr>
      <w:tr xmlns:wp14="http://schemas.microsoft.com/office/word/2010/wordml" w:rsidTr="5F0103F3" w14:paraId="57C985AE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A046663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Replication slot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A0DBE9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4D65453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772F97D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64 chars · Required when cdc_method = debezium and db_type = postgresql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1734DE4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replication_slot · string</w:t>
            </w:r>
          </w:p>
        </w:tc>
      </w:tr>
      <w:tr xmlns:wp14="http://schemas.microsoft.com/office/word/2010/wordml" w:rsidTr="5F0103F3" w14:paraId="0192E67C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D34DC44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Poll interval (s)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CE30C1B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4473DCE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B19799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Range: 5–3600 · Required when cdc_method = polling · default: 30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E6BEE8B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poll_interval_s · integer</w:t>
            </w:r>
          </w:p>
        </w:tc>
      </w:tr>
      <w:tr xmlns:wp14="http://schemas.microsoft.com/office/word/2010/wordml" w:rsidTr="5F0103F3" w14:paraId="7B6F51F6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3F890C8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Watermark column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D23B827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19F6DEF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0E76037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128 chars · Required when cdc_method = polling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DBF997C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watermark_column · string</w:t>
            </w:r>
          </w:p>
        </w:tc>
      </w:tr>
      <w:tr xmlns:wp14="http://schemas.microsoft.com/office/word/2010/wordml" w:rsidTr="5F0103F3" w14:paraId="2AE7FFB2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7CF06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WATCH RULES</w:t>
            </w:r>
          </w:p>
        </w:tc>
      </w:tr>
      <w:tr xmlns:wp14="http://schemas.microsoft.com/office/word/2010/wordml" w:rsidTr="5F0103F3" w14:paraId="3B9E3119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15178A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Table 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FE1484C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3AB984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0C2B0A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128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A501179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table · string</w:t>
            </w:r>
          </w:p>
        </w:tc>
      </w:tr>
      <w:tr xmlns:wp14="http://schemas.microsoft.com/office/word/2010/wordml" w:rsidTr="5F0103F3" w14:paraId="1239FCF4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208CA70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Operations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24B8E2F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string[]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6428F44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28C7C07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Values: INSERT|UPDATE|DELETE · Min 1 · default: [INSERT]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11EB21C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operations · string[]</w:t>
            </w:r>
          </w:p>
        </w:tc>
      </w:tr>
      <w:tr xmlns:wp14="http://schemas.microsoft.com/office/word/2010/wordml" w:rsidTr="5F0103F3" w14:paraId="40A83E83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9749C93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Row filter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E09F5CA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9D87DCB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BDFB178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SQL WHERE clause. Max 512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73CC549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row_filter · string · SQL</w:t>
            </w:r>
          </w:p>
        </w:tc>
      </w:tr>
      <w:tr xmlns:wp14="http://schemas.microsoft.com/office/word/2010/wordml" w:rsidTr="5F0103F3" w14:paraId="5B4E0863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E6013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OUTPUT</w:t>
            </w:r>
          </w:p>
        </w:tc>
      </w:tr>
      <w:tr xmlns:wp14="http://schemas.microsoft.com/office/word/2010/wordml" w:rsidTr="5F0103F3" w14:paraId="2E3E04CE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BAE2531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Output key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3BAB4EC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FF66EC2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BE5AB5F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64 chars · default: db_event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00A728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output_key · string</w:t>
            </w:r>
          </w:p>
        </w:tc>
      </w:tr>
      <w:tr xmlns:wp14="http://schemas.microsoft.com/office/word/2010/wordml" w:rsidTr="5F0103F3" w14:paraId="63F3768C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068CCBD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Include before image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6B1C57D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boolean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19998FC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1290026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9334269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include_before · boolean · default: false</w:t>
            </w:r>
          </w:p>
        </w:tc>
      </w:tr>
      <w:tr xmlns:wp14="http://schemas.microsoft.com/office/word/2010/wordml" w:rsidTr="5F0103F3" w14:paraId="2F8FC4C1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8E63FB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Status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59288E0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84F89E4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F07AE97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active|paused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5C411A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status · enum</w:t>
            </w:r>
          </w:p>
        </w:tc>
      </w:tr>
    </w:tbl>
    <w:p xmlns:wp14="http://schemas.microsoft.com/office/word/2010/wordml" w14:paraId="1FE2DD96" wp14:textId="77777777">
      <w:pPr>
        <w:spacing w:before="0" w:after="60"/>
      </w:pPr>
      <w:r/>
    </w:p>
    <w:p xmlns:wp14="http://schemas.microsoft.com/office/word/2010/wordml" w14:paraId="29CE5DFC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Error Messages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400"/>
        <w:gridCol w:w="1760"/>
      </w:tblGrid>
      <w:tr xmlns:wp14="http://schemas.microsoft.com/office/word/2010/wordml" w:rsidTr="5F0103F3" w14:paraId="7A7C8DBE" wp14:textId="77777777"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FAF0FE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FC3CB3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w="20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A1B0A5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UI message</w:t>
            </w:r>
          </w:p>
        </w:tc>
        <w:tc>
          <w:tcPr>
            <w:tcW w:w="24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7C18B0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message</w:t>
            </w:r>
          </w:p>
        </w:tc>
        <w:tc>
          <w:tcPr>
            <w:tcW w:w="176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0A0C9D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Recovery action</w:t>
            </w:r>
          </w:p>
        </w:tc>
      </w:tr>
      <w:tr xmlns:wp14="http://schemas.microsoft.com/office/word/2010/wordml" w:rsidTr="5F0103F3" w14:paraId="6FF203F9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752E8F2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ERR_LI_AUTH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0A719E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Authentication failure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D09480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Could not authenticate to the external system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BF64694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auth_error: {reason}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6F5E84D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Update credentials</w:t>
            </w:r>
          </w:p>
        </w:tc>
      </w:tr>
      <w:tr xmlns:wp14="http://schemas.microsoft.com/office/word/2010/wordml" w:rsidTr="5F0103F3" w14:paraId="54450CF5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C8AF05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ERR_LI_CONN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0832044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Connection failed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ABD90F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Could not connect to the server at {host}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EB2215B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connect_error: host:{h} reason:{r}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C0C0F66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Check host, port, TLS settings</w:t>
            </w:r>
          </w:p>
        </w:tc>
      </w:tr>
      <w:tr xmlns:wp14="http://schemas.microsoft.com/office/word/2010/wordml" w:rsidTr="5F0103F3" w14:paraId="18A66169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9D2BC9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ERR_LI_DISC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A19854C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Disconnected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1CE7AF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Listener lost connection. Reconnecting…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97F0180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disconnect: listener:{id}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0CD9DBD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Automatic reconnect — check logs</w:t>
            </w:r>
          </w:p>
        </w:tc>
      </w:tr>
      <w:tr xmlns:wp14="http://schemas.microsoft.com/office/word/2010/wordml" w:rsidTr="5F0103F3" w14:paraId="30FDB83A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08CF9FA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ERR_LI_CDC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8ABA88A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Replication slot full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9CB896E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WAL replication slot is full. Data loss risk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DEF8E89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slot_full: slot:{name}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6589CF4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Increase WAL retention or consumer speed</w:t>
            </w:r>
          </w:p>
        </w:tc>
      </w:tr>
    </w:tbl>
    <w:p xmlns:wp14="http://schemas.microsoft.com/office/word/2010/wordml" w14:paraId="27357532" wp14:textId="77777777">
      <w:pPr>
        <w:spacing w:before="0" w:after="60"/>
      </w:pPr>
      <w:r/>
    </w:p>
    <w:p xmlns:wp14="http://schemas.microsoft.com/office/word/2010/wordml" w14:paraId="34F6A14F" wp14:textId="77777777">
      <w:pPr>
        <w:pStyle w:val="Heading3"/>
        <w:spacing w:before="240" w:after="100"/>
      </w:pPr>
      <w:r w:rsidRPr="5F0103F3" w:rsidR="5F0103F3">
        <w:rPr>
          <w:rFonts w:ascii="Arial" w:hAnsi="Arial" w:eastAsia="Arial" w:cs="Arial"/>
          <w:b w:val="1"/>
          <w:bCs w:val="1"/>
          <w:color w:val="993C1D"/>
          <w:sz w:val="24"/>
          <w:szCs w:val="24"/>
          <w:lang w:val="en-US"/>
        </w:rPr>
        <w:t>4.7  WebSocket / SSE — Listener</w:t>
      </w:r>
    </w:p>
    <w:p xmlns:wp14="http://schemas.microsoft.com/office/word/2010/wordml" w14:paraId="07F023C8" wp14:textId="77777777">
      <w:pPr>
        <w:spacing w:before="0" w:after="60"/>
      </w:pPr>
      <w:r/>
    </w:p>
    <w:p xmlns:wp14="http://schemas.microsoft.com/office/word/2010/wordml" w14:paraId="6B29272F" wp14:textId="77777777">
      <w:pPr>
        <w:spacing w:before="60" w:after="100"/>
      </w:pPr>
      <w:r w:rsidRPr="5F0103F3" w:rsidR="5F0103F3">
        <w:rPr>
          <w:rFonts w:ascii="Arial" w:hAnsi="Arial" w:eastAsia="Arial" w:cs="Arial"/>
          <w:color w:val="555555"/>
          <w:sz w:val="22"/>
          <w:szCs w:val="22"/>
          <w:lang w:val="en-US"/>
        </w:rPr>
        <w:t>Persistent real-time event stream. Supports wss:// (WebSocket) and https:// (Server-Sent Events). Auto-reconnects with exponential backoff.</w:t>
      </w:r>
    </w:p>
    <w:p xmlns:wp14="http://schemas.microsoft.com/office/word/2010/wordml" w14:paraId="2C3E7FB7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Configuration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860"/>
        <w:gridCol w:w="2200"/>
        <w:gridCol w:w="3700"/>
      </w:tblGrid>
      <w:tr xmlns:wp14="http://schemas.microsoft.com/office/word/2010/wordml" w:rsidTr="5F0103F3" w14:paraId="626E6589" wp14:textId="77777777">
        <w:tc>
          <w:tcPr>
            <w:tcW w:w="1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E45866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w="9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1A7AC3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w="86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CFE4BB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A09D69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Validation rule</w:t>
            </w:r>
          </w:p>
        </w:tc>
        <w:tc>
          <w:tcPr>
            <w:tcW w:w="3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2E09DD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key · notes</w:t>
            </w:r>
          </w:p>
        </w:tc>
      </w:tr>
      <w:tr xmlns:wp14="http://schemas.microsoft.com/office/word/2010/wordml" w:rsidTr="5F0103F3" w14:paraId="1583A106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B2513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IDENTITY</w:t>
            </w:r>
          </w:p>
        </w:tc>
      </w:tr>
      <w:tr xmlns:wp14="http://schemas.microsoft.com/office/word/2010/wordml" w:rsidTr="5F0103F3" w14:paraId="48E2E17C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9E6D0C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78E7E5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4CCA28D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68E4403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128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DF8EA4E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name · string</w:t>
            </w:r>
          </w:p>
        </w:tc>
      </w:tr>
      <w:tr xmlns:wp14="http://schemas.microsoft.com/office/word/2010/wordml" w:rsidTr="5F0103F3" w14:paraId="5520F4B1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65D5F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CONNECTION</w:t>
            </w:r>
          </w:p>
        </w:tc>
      </w:tr>
      <w:tr xmlns:wp14="http://schemas.microsoft.com/office/word/2010/wordml" w:rsidTr="5F0103F3" w14:paraId="5E0A4A5D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9D83D10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Protocol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F386C7C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547C7C6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B22482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websocket|sse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9B250C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protocol · enum</w:t>
            </w:r>
          </w:p>
        </w:tc>
      </w:tr>
      <w:tr xmlns:wp14="http://schemas.microsoft.com/office/word/2010/wordml" w:rsidTr="5F0103F3" w14:paraId="4CCE1600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1FCC6AE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URL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30D950A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C4E82B6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3719E83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Must start with wss:// (WebSocket) or https:// (SSE). Max 2048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EAC7E5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url · string · url</w:t>
            </w:r>
          </w:p>
        </w:tc>
      </w:tr>
      <w:tr xmlns:wp14="http://schemas.microsoft.com/office/word/2010/wordml" w:rsidTr="5F0103F3" w14:paraId="31C7485F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32C2EE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Custom headers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73B7383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object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3E97CBF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345371B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String→string map. Max 20 headers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9C5B027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headers · object</w:t>
            </w:r>
          </w:p>
        </w:tc>
      </w:tr>
      <w:tr xmlns:wp14="http://schemas.microsoft.com/office/word/2010/wordml" w:rsidTr="5F0103F3" w14:paraId="2BAE8CC0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B913E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AUTH</w:t>
            </w:r>
          </w:p>
        </w:tc>
      </w:tr>
      <w:tr xmlns:wp14="http://schemas.microsoft.com/office/word/2010/wordml" w:rsidTr="5F0103F3" w14:paraId="59453F1B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172FB9F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Auth type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BB7A4E7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FC4E1EF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1F9ADFE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none|bearer_token|api_key_header|basic · default: none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A7FE573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auth_type · enum</w:t>
            </w:r>
          </w:p>
        </w:tc>
      </w:tr>
      <w:tr xmlns:wp14="http://schemas.microsoft.com/office/word/2010/wordml" w:rsidTr="5F0103F3" w14:paraId="58D1D364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9E03DF3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Auth value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DB3D85F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string(secret)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8EBAAB6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6C3E87D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Min 8 chars · Required when auth_type != none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AFEAF4D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auth_value · vault_ref</w:t>
            </w:r>
          </w:p>
        </w:tc>
      </w:tr>
      <w:tr xmlns:wp14="http://schemas.microsoft.com/office/word/2010/wordml" w:rsidTr="5F0103F3" w14:paraId="3211ADCF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EEFFF3F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Auth header 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4537F6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E212DC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431FCE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128 chars · Required when auth_type = api_key_header · default: X-API-Key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C90E1EB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auth_header · string</w:t>
            </w:r>
          </w:p>
        </w:tc>
      </w:tr>
      <w:tr xmlns:wp14="http://schemas.microsoft.com/office/word/2010/wordml" w:rsidTr="5F0103F3" w14:paraId="566C7ADC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4024F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RECONNECT</w:t>
            </w:r>
          </w:p>
        </w:tc>
      </w:tr>
      <w:tr xmlns:wp14="http://schemas.microsoft.com/office/word/2010/wordml" w:rsidTr="5F0103F3" w14:paraId="40067053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FE3FAB9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Auto reconnect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084E7EA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boolean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F8A60A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F828F5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04C7E69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auto_reconnect · boolean · default: true</w:t>
            </w:r>
          </w:p>
        </w:tc>
      </w:tr>
      <w:tr xmlns:wp14="http://schemas.microsoft.com/office/word/2010/wordml" w:rsidTr="5F0103F3" w14:paraId="2441928B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C3E1BCF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Initial backoff (ms)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7D390A1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8642832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6CA0EE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Range: 100–60000 · default: 1000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1F8C2E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reconnect_initial_ms · integer</w:t>
            </w:r>
          </w:p>
        </w:tc>
      </w:tr>
      <w:tr xmlns:wp14="http://schemas.microsoft.com/office/word/2010/wordml" w:rsidTr="5F0103F3" w14:paraId="25FD47EE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7E63EC1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Max backoff (ms)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F6954D5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D8C4DFB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1A18C40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Range: 1000–300000 · default: 30000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50FF582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reconnect_max_ms · integer</w:t>
            </w:r>
          </w:p>
        </w:tc>
      </w:tr>
      <w:tr xmlns:wp14="http://schemas.microsoft.com/office/word/2010/wordml" w:rsidTr="5F0103F3" w14:paraId="209279B6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1E4D724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Ping interval (s)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713619C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300BF2B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D163F0D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Range: 5–300 · default: 30 · WebSocket only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4AD7A69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ping_interval_s · integer</w:t>
            </w:r>
          </w:p>
        </w:tc>
      </w:tr>
      <w:tr xmlns:wp14="http://schemas.microsoft.com/office/word/2010/wordml" w:rsidTr="5F0103F3" w14:paraId="6257CC81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C50BD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EVENT FILTERING</w:t>
            </w:r>
          </w:p>
        </w:tc>
      </w:tr>
      <w:tr xmlns:wp14="http://schemas.microsoft.com/office/word/2010/wordml" w:rsidTr="5F0103F3" w14:paraId="50003D3C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D922659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Event type filter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F034D38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6A7A86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BF31ABF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Regex or exact match. Max 256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1BB7231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event_type_filter · string</w:t>
            </w:r>
          </w:p>
        </w:tc>
      </w:tr>
      <w:tr xmlns:wp14="http://schemas.microsoft.com/office/word/2010/wordml" w:rsidTr="5F0103F3" w14:paraId="565785DB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A1F7474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JSON filter expression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9143E2F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EE39FE6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1B4BEEE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JSONPath predicate. E.g. $.severity == 'critical'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679067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filter_expression · string · JSONPath</w:t>
            </w:r>
          </w:p>
        </w:tc>
      </w:tr>
      <w:tr xmlns:wp14="http://schemas.microsoft.com/office/word/2010/wordml" w:rsidTr="5F0103F3" w14:paraId="51AC97DD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308CD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OUTPUT</w:t>
            </w:r>
          </w:p>
        </w:tc>
      </w:tr>
      <w:tr xmlns:wp14="http://schemas.microsoft.com/office/word/2010/wordml" w:rsidTr="5F0103F3" w14:paraId="551FAD8C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AA72206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Output key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7891F81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1DF2FA2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208BBE5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64 chars · default: stream_event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40FC3FA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output_key · string</w:t>
            </w:r>
          </w:p>
        </w:tc>
      </w:tr>
      <w:tr xmlns:wp14="http://schemas.microsoft.com/office/word/2010/wordml" w:rsidTr="5F0103F3" w14:paraId="339CD810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A064D3D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Status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F8497F7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A65C7A7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805269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active|paused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FDADA7E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status · enum</w:t>
            </w:r>
          </w:p>
        </w:tc>
      </w:tr>
    </w:tbl>
    <w:p xmlns:wp14="http://schemas.microsoft.com/office/word/2010/wordml" w14:paraId="4BDB5498" wp14:textId="77777777">
      <w:pPr>
        <w:spacing w:before="0" w:after="60"/>
      </w:pPr>
      <w:r/>
    </w:p>
    <w:p xmlns:wp14="http://schemas.microsoft.com/office/word/2010/wordml" w14:paraId="169238C4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Error Messages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400"/>
        <w:gridCol w:w="1760"/>
      </w:tblGrid>
      <w:tr xmlns:wp14="http://schemas.microsoft.com/office/word/2010/wordml" w:rsidTr="5F0103F3" w14:paraId="33DF4BDB" wp14:textId="77777777"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6A238A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F97844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w="20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15B24D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UI message</w:t>
            </w:r>
          </w:p>
        </w:tc>
        <w:tc>
          <w:tcPr>
            <w:tcW w:w="24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30E8F1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message</w:t>
            </w:r>
          </w:p>
        </w:tc>
        <w:tc>
          <w:tcPr>
            <w:tcW w:w="176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21D191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Recovery action</w:t>
            </w:r>
          </w:p>
        </w:tc>
      </w:tr>
      <w:tr xmlns:wp14="http://schemas.microsoft.com/office/word/2010/wordml" w:rsidTr="5F0103F3" w14:paraId="4B9D9206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D2C8E8A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ERR_LI_AUTH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1166D10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Authentication failure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1684CCD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Could not authenticate to the external system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8FA34C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auth_error: {reason}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E69C73A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Update credentials</w:t>
            </w:r>
          </w:p>
        </w:tc>
      </w:tr>
      <w:tr xmlns:wp14="http://schemas.microsoft.com/office/word/2010/wordml" w:rsidTr="5F0103F3" w14:paraId="78B59BB4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CBF5373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ERR_LI_CONN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E92EDD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Connection failed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CCF578E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Could not connect to the server at {host}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5682D8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connect_error: host:{h} reason:{r}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33C0BBD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Check host, port, TLS settings</w:t>
            </w:r>
          </w:p>
        </w:tc>
      </w:tr>
      <w:tr xmlns:wp14="http://schemas.microsoft.com/office/word/2010/wordml" w:rsidTr="5F0103F3" w14:paraId="15DDAA2D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47933F0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ERR_LI_DISC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FF47960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Disconnected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3B23BB2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Listener lost connection. Reconnecting…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7C720FD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disconnect: listener:{id}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7E0151B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Automatic reconnect — check logs</w:t>
            </w:r>
          </w:p>
        </w:tc>
      </w:tr>
      <w:tr xmlns:wp14="http://schemas.microsoft.com/office/word/2010/wordml" w:rsidTr="5F0103F3" w14:paraId="6E5881F7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59DC063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ERR_LI_WS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641845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Max reconnect reached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E93CBEC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WebSocket reconnection failed after {n} attempts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DC0F624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max_reconnect: attempts:{n}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027EA40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Check server availability and auth</w:t>
            </w:r>
          </w:p>
        </w:tc>
      </w:tr>
    </w:tbl>
    <w:p xmlns:wp14="http://schemas.microsoft.com/office/word/2010/wordml" w14:paraId="2916C19D" wp14:textId="77777777">
      <w:pPr>
        <w:spacing w:before="0" w:after="60"/>
      </w:pPr>
      <w:r/>
    </w:p>
    <w:p xmlns:wp14="http://schemas.microsoft.com/office/word/2010/wordml" w14:paraId="571A51DC" wp14:textId="77777777">
      <w:pPr>
        <w:pStyle w:val="Heading2"/>
        <w:spacing w:before="360" w:after="160"/>
      </w:pPr>
      <w:r w:rsidRPr="5F0103F3" w:rsidR="5F0103F3">
        <w:rPr>
          <w:rFonts w:ascii="Arial" w:hAnsi="Arial" w:eastAsia="Arial" w:cs="Arial"/>
          <w:b w:val="1"/>
          <w:bCs w:val="1"/>
          <w:color w:val="1A1A2E"/>
          <w:sz w:val="28"/>
          <w:szCs w:val="28"/>
          <w:lang w:val="en-US"/>
        </w:rPr>
        <w:t>4.8  Connector — HTTP / REST</w:t>
      </w:r>
    </w:p>
    <w:p xmlns:wp14="http://schemas.microsoft.com/office/word/2010/wordml" w14:paraId="676BF137" wp14:textId="77777777">
      <w:pPr>
        <w:spacing w:before="60" w:after="10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See Section 2, Node 08 (Connector / API Call Node) for the full HTTP/REST and MCP tool configuration fields, validations, and error messages.</w:t>
      </w:r>
    </w:p>
    <w:p xmlns:wp14="http://schemas.microsoft.com/office/word/2010/wordml" w14:paraId="74869460" wp14:textId="77777777">
      <w:pPr>
        <w:spacing w:before="0" w:after="60"/>
      </w:pPr>
      <w:r/>
    </w:p>
    <w:p xmlns:wp14="http://schemas.microsoft.com/office/word/2010/wordml" w14:paraId="7FB816EB" wp14:textId="77777777">
      <w:pPr>
        <w:pStyle w:val="Heading2"/>
        <w:spacing w:before="360" w:after="160"/>
      </w:pPr>
      <w:r w:rsidRPr="5F0103F3" w:rsidR="5F0103F3">
        <w:rPr>
          <w:rFonts w:ascii="Arial" w:hAnsi="Arial" w:eastAsia="Arial" w:cs="Arial"/>
          <w:b w:val="1"/>
          <w:bCs w:val="1"/>
          <w:color w:val="1A1A2E"/>
          <w:sz w:val="28"/>
          <w:szCs w:val="28"/>
          <w:lang w:val="en-US"/>
        </w:rPr>
        <w:t>4.9  Notification — Email Account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860"/>
        <w:gridCol w:w="2200"/>
        <w:gridCol w:w="3700"/>
      </w:tblGrid>
      <w:tr xmlns:wp14="http://schemas.microsoft.com/office/word/2010/wordml" w:rsidTr="5F0103F3" w14:paraId="452E59D6" wp14:textId="77777777">
        <w:tc>
          <w:tcPr>
            <w:tcW w:w="1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FAD067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w="9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CEBB1D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w="86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312EA3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EA13D8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Validation rule</w:t>
            </w:r>
          </w:p>
        </w:tc>
        <w:tc>
          <w:tcPr>
            <w:tcW w:w="37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A7D4AC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key · notes</w:t>
            </w:r>
          </w:p>
        </w:tc>
      </w:tr>
      <w:tr xmlns:wp14="http://schemas.microsoft.com/office/word/2010/wordml" w:rsidTr="5F0103F3" w14:paraId="5CE6C269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009E6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IDENTITY</w:t>
            </w:r>
          </w:p>
        </w:tc>
      </w:tr>
      <w:tr xmlns:wp14="http://schemas.microsoft.com/office/word/2010/wordml" w:rsidTr="5F0103F3" w14:paraId="2B6928EC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102F0EC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Account 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76EDE03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B817C42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6B97CB4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128 chars · unique per tenant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4A38437" wp14:textId="77777777"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name · string</w:t>
            </w:r>
          </w:p>
        </w:tc>
      </w:tr>
      <w:tr xmlns:wp14="http://schemas.microsoft.com/office/word/2010/wordml" w:rsidTr="5F0103F3" w14:paraId="038952FB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9642C8C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Display name (From)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34591C4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3B988D1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68AA977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128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859F5C8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from_name · string</w:t>
            </w:r>
          </w:p>
        </w:tc>
      </w:tr>
      <w:tr xmlns:wp14="http://schemas.microsoft.com/office/word/2010/wordml" w:rsidTr="5F0103F3" w14:paraId="4CC65B1D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124733C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From address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CB55532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EC38434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88FBD3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Valid email format. Max 256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44C4610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from_address · string · email</w:t>
            </w:r>
          </w:p>
        </w:tc>
      </w:tr>
      <w:tr xmlns:wp14="http://schemas.microsoft.com/office/word/2010/wordml" w:rsidTr="5F0103F3" w14:paraId="3BA3AE51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AC30D90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Reply-to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8DFB4EE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6A846F2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C886459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Valid email format. Max 256 chars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591AD4A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reply_to · string · email</w:t>
            </w:r>
          </w:p>
        </w:tc>
      </w:tr>
      <w:tr xmlns:wp14="http://schemas.microsoft.com/office/word/2010/wordml" w:rsidTr="5F0103F3" w14:paraId="5401AEFF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0395A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PROVIDER</w:t>
            </w:r>
          </w:p>
        </w:tc>
      </w:tr>
      <w:tr xmlns:wp14="http://schemas.microsoft.com/office/word/2010/wordml" w:rsidTr="5F0103F3" w14:paraId="1D00BA44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BA7D9E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Provider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A1E90D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EEF72F" wp14:textId="77777777">
            <w:r>
              <w:rPr>
                <w:rFonts w:ascii="Arial" w:hAnsi="Arial" w:eastAsia="Arial" w:cs="Arial"/>
                <w:b/>
                <w:bCs/>
                <w:color w:val="993C1D"/>
                <w:sz w:val="17"/>
                <w:szCs w:val="17"/>
              </w:rPr>
              <w:t xml:space="preserve">Required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4F20CC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smtp|sendgrid|aws_ses|mailgun|postmark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AD03ADF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provider · enum</w:t>
            </w:r>
          </w:p>
        </w:tc>
      </w:tr>
      <w:tr xmlns:wp14="http://schemas.microsoft.com/office/word/2010/wordml" w:rsidTr="5F0103F3" w14:paraId="59DC7833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9CA22B7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SMTP host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7E40D60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9CE5CF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FE19933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256 chars · Required when provider = smtp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9D51970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smtp_host · string</w:t>
            </w:r>
          </w:p>
        </w:tc>
      </w:tr>
      <w:tr xmlns:wp14="http://schemas.microsoft.com/office/word/2010/wordml" w:rsidTr="5F0103F3" w14:paraId="3437D303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19834EE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SMTP port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B6055B0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196AAA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446C8FD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Range: 1–65535 · default: 587 · Required when provider = smtp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EFFC585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smtp_port · integer</w:t>
            </w:r>
          </w:p>
        </w:tc>
      </w:tr>
      <w:tr xmlns:wp14="http://schemas.microsoft.com/office/word/2010/wordml" w:rsidTr="5F0103F3" w14:paraId="69EDFC59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F8CE3D2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Encryption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2F7829" wp14:textId="77777777">
            <w:r w:rsidRPr="5F0103F3" w:rsidR="5F0103F3">
              <w:rPr>
                <w:rFonts w:ascii="Courier New" w:hAnsi="Courier New" w:eastAsia="Courier New" w:cs="Courier New"/>
                <w:color w:val="0C447C"/>
                <w:sz w:val="18"/>
                <w:szCs w:val="18"/>
                <w:lang w:val="en-US"/>
              </w:rPr>
              <w:t>enum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FA0D71B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34F249A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Values: none|starttls|ssl_tls · Required when provider = smtp · default: starttls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E621B3C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smtp_encryption · enum</w:t>
            </w:r>
          </w:p>
        </w:tc>
      </w:tr>
      <w:tr xmlns:wp14="http://schemas.microsoft.com/office/word/2010/wordml" w:rsidTr="5F0103F3" w14:paraId="776A1D22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2986189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SMTP username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A72646B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1B1828F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EEEA5A5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Max 256 chars · Required when provider = smtp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3BD3747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smtp_username · string</w:t>
            </w:r>
          </w:p>
        </w:tc>
      </w:tr>
      <w:tr xmlns:wp14="http://schemas.microsoft.com/office/word/2010/wordml" w:rsidTr="5F0103F3" w14:paraId="1716044C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28980D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SMTP password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C14F30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string(secret)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3694AF1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052F74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Min 8 chars · Required when provider = smtp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7037DFD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smtp_password · vault_ref</w:t>
            </w:r>
          </w:p>
        </w:tc>
      </w:tr>
      <w:tr xmlns:wp14="http://schemas.microsoft.com/office/word/2010/wordml" w:rsidTr="5F0103F3" w14:paraId="5FE70C1B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EE39520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API key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638593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string(secret)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EE42991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A3630C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Min 8 chars · Required for SendGrid|SES|Mailgun|Postmark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931980D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api_key · vault_ref</w:t>
            </w:r>
          </w:p>
        </w:tc>
      </w:tr>
      <w:tr xmlns:wp14="http://schemas.microsoft.com/office/word/2010/wordml" w:rsidTr="5F0103F3" w14:paraId="1A9FA080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234B31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AWS region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D8CDDAD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721F32A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Conditional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FEE93D7" wp14:textId="77777777">
            <w:r w:rsidRPr="5F0103F3" w:rsidR="5F0103F3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AWS region format · Required when provider = aws_ses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81510D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aws_region · string</w:t>
            </w:r>
          </w:p>
        </w:tc>
      </w:tr>
      <w:tr xmlns:wp14="http://schemas.microsoft.com/office/word/2010/wordml" w:rsidTr="5F0103F3" w14:paraId="6A8F5A98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8A729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DEFAULTS</w:t>
            </w:r>
          </w:p>
        </w:tc>
      </w:tr>
      <w:tr xmlns:wp14="http://schemas.microsoft.com/office/word/2010/wordml" w:rsidTr="5F0103F3" w14:paraId="74E7B032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C8D590F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Default recipients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BA26819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6C9B575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AEEEECF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Comma-separated emails. Each valid email format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ACC1590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default_to · string</w:t>
            </w:r>
          </w:p>
        </w:tc>
      </w:tr>
      <w:tr xmlns:wp14="http://schemas.microsoft.com/office/word/2010/wordml" w:rsidTr="5F0103F3" w14:paraId="6B2E2F09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473BA52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Default subject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8E703F3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AB66B55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9F93826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Max 256 chars. Supports {{variable}}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1D5E799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default_subject · string</w:t>
            </w:r>
          </w:p>
        </w:tc>
      </w:tr>
      <w:tr xmlns:wp14="http://schemas.microsoft.com/office/word/2010/wordml" w:rsidTr="5F0103F3" w14:paraId="1874AA9F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1578DC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Default body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B2C7E10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BB5A846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4AA068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HTML. Max 50000 chars. Supports {{variable}}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82E3F0F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default_body · string · html</w:t>
            </w:r>
          </w:p>
        </w:tc>
      </w:tr>
      <w:tr xmlns:wp14="http://schemas.microsoft.com/office/word/2010/wordml" w:rsidTr="5F0103F3" w14:paraId="57414CAF" wp14:textId="77777777">
        <w:tc>
          <w:tcPr>
            <w:tcW w:w="9360" w:type="dxa"/>
            <w:gridSpan w:val="5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66742" wp14:textId="77777777"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DELIVERY</w:t>
            </w:r>
          </w:p>
        </w:tc>
      </w:tr>
      <w:tr xmlns:wp14="http://schemas.microsoft.com/office/word/2010/wordml" w:rsidTr="5F0103F3" w14:paraId="711907BD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E41F45D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Max recipients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6510B59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7101D2B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BDE1545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Range: 1–200 · default: 50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44D16F9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max_recipients · integer</w:t>
            </w:r>
          </w:p>
        </w:tc>
      </w:tr>
      <w:tr xmlns:wp14="http://schemas.microsoft.com/office/word/2010/wordml" w:rsidTr="5F0103F3" w14:paraId="32DB23DF" wp14:textId="77777777">
        <w:tc>
          <w:tcPr>
            <w:tcW w:w="1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D42148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Retry count</w:t>
            </w:r>
          </w:p>
        </w:tc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E9C74A" wp14:textId="77777777">
            <w:r>
              <w:rPr>
                <w:rFonts w:ascii="Courier New" w:hAnsi="Courier New" w:eastAsia="Courier New" w:cs="Courier New"/>
                <w:color w:val="0C447C"/>
                <w:sz w:val="18"/>
                <w:szCs w:val="18"/>
              </w:rPr>
              <w:t xml:space="preserve">integer</w:t>
            </w:r>
          </w:p>
        </w:tc>
        <w:tc>
          <w:tcPr>
            <w:tcW w:w="8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AB1AE06" wp14:textId="77777777">
            <w:r>
              <w:rPr>
                <w:rFonts w:ascii="Arial" w:hAnsi="Arial" w:eastAsia="Arial" w:cs="Arial"/>
                <w:b/>
                <w:bCs/>
                <w:color w:val="444441"/>
                <w:sz w:val="17"/>
                <w:szCs w:val="17"/>
              </w:rPr>
              <w:t xml:space="preserve">Optional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FBC8A72" wp14:textId="7777777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 xml:space="preserve">Range: 1–10 · default: 3</w:t>
            </w:r>
          </w:p>
        </w:tc>
        <w:tc>
          <w:tcPr>
            <w:tcW w:w="3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AFAF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2EB6068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retry_count · integer</w:t>
            </w:r>
          </w:p>
        </w:tc>
      </w:tr>
    </w:tbl>
    <w:p xmlns:wp14="http://schemas.microsoft.com/office/word/2010/wordml" w14:paraId="187F57B8" wp14:textId="77777777">
      <w:pPr>
        <w:spacing w:before="0" w:after="60"/>
      </w:pPr>
      <w:r/>
    </w:p>
    <w:p xmlns:wp14="http://schemas.microsoft.com/office/word/2010/wordml" w14:paraId="54738AF4" wp14:textId="77777777">
      <w:pPr>
        <w:spacing w:before="0" w:after="60"/>
      </w:pPr>
      <w:r/>
    </w:p>
    <w:p xmlns:wp14="http://schemas.microsoft.com/office/word/2010/wordml" w14:paraId="46ABBD8F" wp14:textId="77777777">
      <w:r>
        <w:br w:type="page"/>
      </w:r>
    </w:p>
    <w:p xmlns:wp14="http://schemas.microsoft.com/office/word/2010/wordml" w14:paraId="55FBE713" wp14:textId="77777777">
      <w:pPr>
        <w:pStyle w:val="Heading1"/>
        <w:spacing w:before="480" w:after="200"/>
      </w:pPr>
      <w:r>
        <w:rPr>
          <w:rFonts w:ascii="Arial" w:hAnsi="Arial" w:eastAsia="Arial" w:cs="Arial"/>
          <w:b/>
          <w:bCs/>
          <w:color w:val="1A1A2E"/>
          <w:sz w:val="36"/>
          <w:szCs w:val="36"/>
        </w:rPr>
        <w:t xml:space="preserve">Section 5: Global Error Codes &amp; Platform Error Handling</w:t>
      </w:r>
    </w:p>
    <w:p xmlns:wp14="http://schemas.microsoft.com/office/word/2010/wordml" w14:paraId="122D5AED" wp14:textId="77777777">
      <w:pPr>
        <w:spacing w:before="60" w:after="10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These error codes apply platform-wide across all node executions, independent of node type.</w:t>
      </w:r>
    </w:p>
    <w:p xmlns:wp14="http://schemas.microsoft.com/office/word/2010/wordml" w14:paraId="06BBA33E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400"/>
        <w:gridCol w:w="1760"/>
      </w:tblGrid>
      <w:tr xmlns:wp14="http://schemas.microsoft.com/office/word/2010/wordml" w:rsidTr="5F0103F3" w14:paraId="537B4F79" wp14:textId="77777777"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CAF38D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w="16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E0ED3B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w="20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607575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UI message</w:t>
            </w:r>
          </w:p>
        </w:tc>
        <w:tc>
          <w:tcPr>
            <w:tcW w:w="240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C949E0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Dev message</w:t>
            </w:r>
          </w:p>
        </w:tc>
        <w:tc>
          <w:tcPr>
            <w:tcW w:w="1760" w:type="dxa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val="clear" w:color="auto" w:fill="7B1D1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5B04DB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Recovery action</w:t>
            </w:r>
          </w:p>
        </w:tc>
      </w:tr>
      <w:tr xmlns:wp14="http://schemas.microsoft.com/office/word/2010/wordml" w:rsidTr="5F0103F3" w14:paraId="278A6C60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76ADE16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ERR_FLOW_001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7071936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Flow not found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BF4037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This flow could not be found. It may have been deleted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6A8B66C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flow_not_found: {flow_id}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F846C33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Check flow ID in URL</w:t>
            </w:r>
          </w:p>
        </w:tc>
      </w:tr>
      <w:tr xmlns:wp14="http://schemas.microsoft.com/office/word/2010/wordml" w:rsidTr="5F0103F3" w14:paraId="6D7648DC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7D4C435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ERR_FLOW_002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E98D55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Flow validation failed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87FEDF0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The flow has {n} error(s) that must be resolved before publishing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C48942C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flow_invalid: errors:[{list}]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AFCD55C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Fix all canvas validation errors</w:t>
            </w:r>
          </w:p>
        </w:tc>
      </w:tr>
      <w:tr xmlns:wp14="http://schemas.microsoft.com/office/word/2010/wordml" w:rsidTr="5F0103F3" w14:paraId="38755EE9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8F21A41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ERR_FLOW_003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763A5AD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Context payload too large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EC2D7C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The flow context exceeded the 10 MB limit at node '{name}'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55D36B8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context_too_large: size:{mb}mb node:{name}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C07C28B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Reduce data passed between nodes</w:t>
            </w:r>
          </w:p>
        </w:tc>
      </w:tr>
      <w:tr xmlns:wp14="http://schemas.microsoft.com/office/word/2010/wordml" w:rsidTr="5F0103F3" w14:paraId="71F96B46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96C2BF0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ERR_FLOW_004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501941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Run timeout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8774264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The flow run exceeded the maximum execution time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4EE76A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run_timeout: run_id:{id} elapsed:{s}s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16A580F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Increase timeout or split into sub-flows</w:t>
            </w:r>
          </w:p>
        </w:tc>
      </w:tr>
      <w:tr xmlns:wp14="http://schemas.microsoft.com/office/word/2010/wordml" w:rsidTr="5F0103F3" w14:paraId="08B85A6C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73A09A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ERR_FLOW_005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DC8A57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Vault secret unavailable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F9D60A5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A required vault secret could not be retrieved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BEDCBFA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vault_unavailable: key:{key}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E84072B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Check vault health and secret name</w:t>
            </w:r>
          </w:p>
        </w:tc>
      </w:tr>
      <w:tr xmlns:wp14="http://schemas.microsoft.com/office/word/2010/wordml" w:rsidTr="5F0103F3" w14:paraId="4A52A6E9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90B7E9D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ERR_FLOW_006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A2C1039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Circular dependency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775BFA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The flow contains a circular dependency: {path}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7035F6F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circular_dependency: {node_a} → {node_b}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E6CB9C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Remove the cycle</w:t>
            </w:r>
          </w:p>
        </w:tc>
      </w:tr>
      <w:tr xmlns:wp14="http://schemas.microsoft.com/office/word/2010/wordml" w:rsidTr="5F0103F3" w14:paraId="480FF892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6F5EF9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ERR_FLOW_007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000704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Max concurrent runs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AE9BB30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The flow has reached its maximum concurrent run limit of {limit}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8382904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max_concurrent_runs: limit:{n}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F67B22E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Increase limit or queue runs</w:t>
            </w:r>
          </w:p>
        </w:tc>
      </w:tr>
      <w:tr xmlns:wp14="http://schemas.microsoft.com/office/word/2010/wordml" w:rsidTr="5F0103F3" w14:paraId="5A41969B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CDE6F28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ERR_FLOW_008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C750AA8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Template render error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96B374E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Could not render {{variable}} expression: {expr}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C7A8F61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template_error: expr:{e} reason:{r}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F8BB9C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Check variable name and context path</w:t>
            </w:r>
          </w:p>
        </w:tc>
      </w:tr>
      <w:tr xmlns:wp14="http://schemas.microsoft.com/office/word/2010/wordml" w:rsidTr="5F0103F3" w14:paraId="2ECD2A83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1F57A6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ERR_FLOW_009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11D986D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JSONPath error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C7A12BB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JSONPath expression could not be evaluated: {expr}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E19BE26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jsonpath_error: path:{p} reason:{r}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8F8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C37408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Fix JSONPath syntax</w:t>
            </w:r>
          </w:p>
        </w:tc>
      </w:tr>
      <w:tr xmlns:wp14="http://schemas.microsoft.com/office/word/2010/wordml" w:rsidTr="5F0103F3" w14:paraId="102B5844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32FB05E" wp14:textId="77777777">
            <w:r>
              <w:rPr>
                <w:rFonts w:ascii="Courier New" w:hAnsi="Courier New" w:eastAsia="Courier New" w:cs="Courier New"/>
                <w:b/>
                <w:bCs/>
                <w:color w:val="A32D2D"/>
                <w:sz w:val="17"/>
                <w:szCs w:val="17"/>
              </w:rPr>
              <w:t xml:space="preserve">ERR_FLOW_010</w:t>
            </w:r>
          </w:p>
        </w:tc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C6E3FF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Node execution error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A462587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An unexpected error occurred in node '{name}'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6D31405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  <w:lang w:val="en-US"/>
              </w:rPr>
              <w:t>node_error: node:{name} type:{type} reason:{r}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FB46854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17"/>
                <w:szCs w:val="17"/>
              </w:rPr>
              <w:t xml:space="preserve">Check node config and contact support</w:t>
            </w:r>
          </w:p>
        </w:tc>
      </w:tr>
    </w:tbl>
    <w:p xmlns:wp14="http://schemas.microsoft.com/office/word/2010/wordml" w14:paraId="464FCBC1" wp14:textId="77777777">
      <w:pPr>
        <w:spacing w:before="0" w:after="60"/>
      </w:pPr>
      <w:r/>
    </w:p>
    <w:p xmlns:wp14="http://schemas.microsoft.com/office/word/2010/wordml" w14:paraId="5C8C6B09" wp14:textId="77777777">
      <w:pPr>
        <w:spacing w:before="0" w:after="60"/>
      </w:pPr>
      <w:r/>
    </w:p>
    <w:p xmlns:wp14="http://schemas.microsoft.com/office/word/2010/wordml" w14:paraId="3382A365" wp14:textId="77777777">
      <w:r>
        <w:br w:type="page"/>
      </w:r>
    </w:p>
    <w:p xmlns:wp14="http://schemas.microsoft.com/office/word/2010/wordml" w14:paraId="67F573A2" wp14:textId="77777777">
      <w:pPr>
        <w:pStyle w:val="Heading1"/>
        <w:spacing w:before="480" w:after="200"/>
      </w:pPr>
      <w:r>
        <w:rPr>
          <w:rFonts w:ascii="Arial" w:hAnsi="Arial" w:eastAsia="Arial" w:cs="Arial"/>
          <w:b/>
          <w:bCs/>
          <w:color w:val="1A1A2E"/>
          <w:sz w:val="36"/>
          <w:szCs w:val="36"/>
        </w:rPr>
        <w:t xml:space="preserve">Section 6: Master Orchestration Flow — Node-by-Node JSON</w:t>
      </w:r>
    </w:p>
    <w:p xmlns:wp14="http://schemas.microsoft.com/office/word/2010/wordml" w14:paraId="05B0197D" wp14:textId="77777777">
      <w:pPr>
        <w:spacing w:before="60" w:after="10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Running example: ticket TK-2187, Delta Inc, ransomware WannaCry on WKST-042.</w:t>
      </w:r>
    </w:p>
    <w:p xmlns:wp14="http://schemas.microsoft.com/office/word/2010/wordml" w14:paraId="5C71F136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3F9A61DE" wp14:textId="77777777">
        <w:tc>
          <w:tcPr>
            <w:tcW w:w="9360" w:type="dxa"/>
            <w:tcBorders>
              <w:top w:val="single" w:color="3B6D11" w:sz="1"/>
              <w:left w:val="single" w:color="3B6D11" w:sz="14"/>
              <w:bottom w:val="single" w:color="3B6D11" w:sz="1"/>
              <w:right w:val="single" w:color="3B6D11" w:sz="1"/>
            </w:tcBorders>
            <w:shd w:val="clear" w:color="auto" w:fill="EAF3D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80D37A1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3B6D11"/>
                <w:sz w:val="18"/>
                <w:szCs w:val="18"/>
                <w:lang w:val="en-US"/>
              </w:rPr>
              <w:t>NODE 1 — START  |  INGESTION</w:t>
            </w:r>
          </w:p>
        </w:tc>
      </w:tr>
    </w:tbl>
    <w:p xmlns:wp14="http://schemas.microsoft.com/office/word/2010/wordml" w14:paraId="62199465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5F0103F3" w14:paraId="2A8F7C58" wp14:textId="77777777"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AEB4B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Input JSON</w:t>
            </w:r>
          </w:p>
          <w:p w14:paraId="75F33E0F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"trigger": "webhook", "source": "siem_inbound"</w:t>
            </w:r>
          </w:p>
          <w:p w14:paraId="16A4017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24292E"/>
                <w:sz w:val="17"/>
                <w:szCs w:val="17"/>
              </w:rPr>
              <w:t xml:space="preserve"> "timestamp": "2025-05-30T08:42:11Z"</w:t>
            </w:r>
          </w:p>
          <w:p w14:paraId="146E2B19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"metadata": { "hmac_verified": true } }</w:t>
            </w:r>
          </w:p>
        </w:tc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0FD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4735BD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 xml:space="preserve">Output JSON</w:t>
            </w:r>
          </w:p>
          <w:p w14:paraId="53334A1B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"flow_id": "flow_siem_master_v2", "run_id": "run_7b4e91d"</w:t>
            </w:r>
          </w:p>
          <w:p w14:paraId="5AA96814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"triggered_by": "webhook", "started_at": "2025-05-30T08:42:11Z" }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549FAB34" wp14:textId="77777777">
        <w:tc>
          <w:tcPr>
            <w:tcW w:w="9360" w:type="dxa"/>
            <w:tcBorders>
              <w:top w:val="single" w:color="854F0B" w:sz="1"/>
              <w:left w:val="single" w:color="854F0B" w:sz="10"/>
              <w:bottom w:val="single" w:color="E2E8F0" w:sz="1"/>
              <w:right w:val="single" w:color="E2E8F0" w:sz="1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3DBD1B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854F0B"/>
                <w:sz w:val="20"/>
                <w:szCs w:val="20"/>
              </w:rPr>
              <w:t xml:space="preserve">Logic Applied</w:t>
            </w:r>
          </w:p>
          <w:p w14:paraId="7E0F27EC" wp14:textId="77777777">
            <w:pPr>
              <w:spacing w:before="0" w:after="0"/>
            </w:pPr>
            <w:r w:rsidRPr="5F0103F3" w:rsidR="5F0103F3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HMAC verified. run_id generated (UUID v4). Failure exits immediately to failure End.</w:t>
            </w:r>
          </w:p>
        </w:tc>
      </w:tr>
    </w:tbl>
    <w:p xmlns:wp14="http://schemas.microsoft.com/office/word/2010/wordml" w14:paraId="0DA123B1" wp14:textId="77777777">
      <w:pPr>
        <w:spacing w:before="0" w:after="60"/>
      </w:pPr>
      <w:r/>
    </w:p>
    <w:p xmlns:wp14="http://schemas.microsoft.com/office/word/2010/wordml" w14:paraId="4C4CEA3D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5626AA65" wp14:textId="77777777">
        <w:tc>
          <w:tcPr>
            <w:tcW w:w="9360" w:type="dxa"/>
            <w:tcBorders>
              <w:top w:val="single" w:color="5F5E5A" w:sz="1"/>
              <w:left w:val="single" w:color="5F5E5A" w:sz="14"/>
              <w:bottom w:val="single" w:color="5F5E5A" w:sz="1"/>
              <w:right w:val="single" w:color="5F5E5A" w:sz="1"/>
            </w:tcBorders>
            <w:shd w:val="clear" w:color="auto" w:fill="F1EFE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5B0B204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5F5E5A"/>
                <w:sz w:val="18"/>
                <w:szCs w:val="18"/>
                <w:lang w:val="en-US"/>
              </w:rPr>
              <w:t>NODE 2 — DEFAULT INPUTS  |  INGESTION</w:t>
            </w:r>
          </w:p>
        </w:tc>
      </w:tr>
    </w:tbl>
    <w:p xmlns:wp14="http://schemas.microsoft.com/office/word/2010/wordml" w14:paraId="50895670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5F0103F3" w14:paraId="65FF560B" wp14:textId="77777777"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7F82DF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Input JSON</w:t>
            </w:r>
          </w:p>
          <w:p w14:paraId="73269F23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"run_id": "run_7b4e91d", "payload": { "source": "siem_inbound" } }</w:t>
            </w:r>
          </w:p>
        </w:tc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0FD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4EF044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 xml:space="preserve">Output JSON</w:t>
            </w:r>
          </w:p>
          <w:p w14:paraId="00E16F1C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"run_id": "run_7b4e91d"</w:t>
            </w:r>
          </w:p>
          <w:p w14:paraId="6B89102D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"defaults": { "me_api_base": "https://me.internal/api/v3"</w:t>
            </w:r>
          </w:p>
          <w:p w14:paraId="1536BF82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"me_api_key": "••••••••", "critical_threshold": 1</w:t>
            </w:r>
          </w:p>
          <w:p w14:paraId="46B2E635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"client_map": { "CLIENT_B": "delta_inc" } } }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736B3336" wp14:textId="77777777">
        <w:tc>
          <w:tcPr>
            <w:tcW w:w="9360" w:type="dxa"/>
            <w:tcBorders>
              <w:top w:val="single" w:color="854F0B" w:sz="1"/>
              <w:left w:val="single" w:color="854F0B" w:sz="10"/>
              <w:bottom w:val="single" w:color="E2E8F0" w:sz="1"/>
              <w:right w:val="single" w:color="E2E8F0" w:sz="1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624F38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854F0B"/>
                <w:sz w:val="20"/>
                <w:szCs w:val="20"/>
              </w:rPr>
              <w:t xml:space="preserve">Logic Applied</w:t>
            </w:r>
          </w:p>
          <w:p w14:paraId="182D450F" wp14:textId="77777777">
            <w:pPr>
              <w:spacing w:before="0" w:after="0"/>
            </w:pPr>
            <w:r w:rsidRPr="5F0103F3" w:rsidR="5F0103F3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Runtime wins over defaults. Vault secrets injected at runtime. client_map drives Router.</w:t>
            </w:r>
          </w:p>
        </w:tc>
      </w:tr>
    </w:tbl>
    <w:p xmlns:wp14="http://schemas.microsoft.com/office/word/2010/wordml" w14:paraId="38C1F859" wp14:textId="77777777">
      <w:pPr>
        <w:spacing w:before="0" w:after="60"/>
      </w:pPr>
      <w:r/>
    </w:p>
    <w:p xmlns:wp14="http://schemas.microsoft.com/office/word/2010/wordml" w14:paraId="0C8FE7CE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45669A9D" wp14:textId="77777777">
        <w:tc>
          <w:tcPr>
            <w:tcW w:w="9360" w:type="dxa"/>
            <w:tcBorders>
              <w:top w:val="single" w:color="0F6E56" w:sz="1"/>
              <w:left w:val="single" w:color="0F6E56" w:sz="14"/>
              <w:bottom w:val="single" w:color="0F6E56" w:sz="1"/>
              <w:right w:val="single" w:color="0F6E56" w:sz="1"/>
            </w:tcBorders>
            <w:shd w:val="clear" w:color="auto" w:fill="E1F5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4491346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0F6E56"/>
                <w:sz w:val="18"/>
                <w:szCs w:val="18"/>
                <w:lang w:val="en-US"/>
              </w:rPr>
              <w:t>NODE 3 — API CALL: MANAGEENGINE FETCH  |  INGESTION</w:t>
            </w:r>
          </w:p>
        </w:tc>
      </w:tr>
    </w:tbl>
    <w:p xmlns:wp14="http://schemas.microsoft.com/office/word/2010/wordml" w14:paraId="41004F19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5F0103F3" w14:paraId="05DDD0CA" wp14:textId="77777777"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F0DE25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Input JSON</w:t>
            </w:r>
          </w:p>
          <w:p w14:paraId="5701906B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"method": "GET", "url": "https://me.internal/api/v3/tickets/new"</w:t>
            </w:r>
          </w:p>
          <w:p w14:paraId="72E480EA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"query_params": { "status": "open", "limit": 1 } }</w:t>
            </w:r>
          </w:p>
        </w:tc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0FD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4138D9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 xml:space="preserve">Output JSON</w:t>
            </w:r>
          </w:p>
          <w:p w14:paraId="5F7FF3A8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"status_code": 200, "response": { "ticket_id": "TK-2187"</w:t>
            </w:r>
          </w:p>
          <w:p w14:paraId="776A3BE4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"client_id": "CLIENT_B", "severity": "critical"</w:t>
            </w:r>
          </w:p>
          <w:p w14:paraId="72AF41F5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"sop": { "sop_id": "SOP-EDR-001"</w:t>
            </w:r>
          </w:p>
          <w:p w14:paraId="310A2D12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"steps": ["isolate_endpoint","run_forensics","remediate"] } } }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08C7E8F1" wp14:textId="77777777">
        <w:tc>
          <w:tcPr>
            <w:tcW w:w="9360" w:type="dxa"/>
            <w:tcBorders>
              <w:top w:val="single" w:color="854F0B" w:sz="1"/>
              <w:left w:val="single" w:color="854F0B" w:sz="10"/>
              <w:bottom w:val="single" w:color="E2E8F0" w:sz="1"/>
              <w:right w:val="single" w:color="E2E8F0" w:sz="1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2602CE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854F0B"/>
                <w:sz w:val="20"/>
                <w:szCs w:val="20"/>
              </w:rPr>
              <w:t xml:space="preserve">Logic Applied</w:t>
            </w:r>
          </w:p>
          <w:p w14:paraId="63D4620C" wp14:textId="77777777">
            <w:pPr>
              <w:spacing w:before="0" w:after="0"/>
            </w:pPr>
            <w:r w:rsidRPr="5F0103F3" w:rsidR="5F0103F3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Full ticket returned with SOP steps. Retry 3x on error. Persistent failure → failure End + Slack.</w:t>
            </w:r>
          </w:p>
        </w:tc>
      </w:tr>
    </w:tbl>
    <w:p xmlns:wp14="http://schemas.microsoft.com/office/word/2010/wordml" w14:paraId="67C0C651" wp14:textId="77777777">
      <w:pPr>
        <w:spacing w:before="0" w:after="60"/>
      </w:pPr>
      <w:r/>
    </w:p>
    <w:p xmlns:wp14="http://schemas.microsoft.com/office/word/2010/wordml" w14:paraId="308D56CC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7E4EAA5F" wp14:textId="77777777">
        <w:tc>
          <w:tcPr>
            <w:tcW w:w="9360" w:type="dxa"/>
            <w:tcBorders>
              <w:top w:val="single" w:color="534AB7" w:sz="1"/>
              <w:left w:val="single" w:color="534AB7" w:sz="14"/>
              <w:bottom w:val="single" w:color="534AB7" w:sz="1"/>
              <w:right w:val="single" w:color="534AB7" w:sz="1"/>
            </w:tcBorders>
            <w:shd w:val="clear" w:color="auto" w:fill="EEEDF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008CF6A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534AB7"/>
                <w:sz w:val="18"/>
                <w:szCs w:val="18"/>
                <w:lang w:val="en-US"/>
              </w:rPr>
              <w:t>NODE 4 — AGENT: TICKET PARSER  |  ENRICHMENT</w:t>
            </w:r>
          </w:p>
        </w:tc>
      </w:tr>
    </w:tbl>
    <w:p xmlns:wp14="http://schemas.microsoft.com/office/word/2010/wordml" w14:paraId="797E50C6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5F0103F3" w14:paraId="331C1A33" wp14:textId="77777777"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846FEB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Input JSON</w:t>
            </w:r>
          </w:p>
          <w:p w14:paraId="3DD1113C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"goal": "Parse SIEM ticket, extract structured fields"</w:t>
            </w:r>
          </w:p>
          <w:p w14:paraId="30000083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"context": { "ticket_id": "TK-2187", "severity": "critical" }, "max_steps": 1 }</w:t>
            </w:r>
          </w:p>
        </w:tc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0FD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355445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 xml:space="preserve">Output JSON</w:t>
            </w:r>
          </w:p>
          <w:p w14:paraId="27422A98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"client_name": "delta_inc", "severity_rank": 1</w:t>
            </w:r>
          </w:p>
          <w:p w14:paraId="419A4A0C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"incident": { "type": "malware", "subtype": "ransomware" }</w:t>
            </w:r>
          </w:p>
          <w:p w14:paraId="4925EECF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"requires_human_approval": true, "confidence": 0.97 }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7423019F" wp14:textId="77777777">
        <w:tc>
          <w:tcPr>
            <w:tcW w:w="9360" w:type="dxa"/>
            <w:tcBorders>
              <w:top w:val="single" w:color="854F0B" w:sz="1"/>
              <w:left w:val="single" w:color="854F0B" w:sz="10"/>
              <w:bottom w:val="single" w:color="E2E8F0" w:sz="1"/>
              <w:right w:val="single" w:color="E2E8F0" w:sz="1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5A8BC3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854F0B"/>
                <w:sz w:val="20"/>
                <w:szCs w:val="20"/>
              </w:rPr>
              <w:t xml:space="preserve">Logic Applied</w:t>
            </w:r>
          </w:p>
          <w:p w14:paraId="53E76711" wp14:textId="77777777">
            <w:pPr>
              <w:spacing w:before="0" w:after="0"/>
            </w:pPr>
            <w:r w:rsidRPr="5F0103F3" w:rsidR="5F0103F3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Classifies ransomware. Sets requires_human_approval: true. Confidence 0.97 &gt; 0.85 — no escalation.</w:t>
            </w:r>
          </w:p>
        </w:tc>
      </w:tr>
    </w:tbl>
    <w:p xmlns:wp14="http://schemas.microsoft.com/office/word/2010/wordml" w14:paraId="7B04FA47" wp14:textId="77777777">
      <w:pPr>
        <w:spacing w:before="0" w:after="60"/>
      </w:pPr>
      <w:r/>
    </w:p>
    <w:p xmlns:wp14="http://schemas.microsoft.com/office/word/2010/wordml" w14:paraId="568C698B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0D7EA228" wp14:textId="77777777">
        <w:tc>
          <w:tcPr>
            <w:tcW w:w="9360" w:type="dxa"/>
            <w:tcBorders>
              <w:top w:val="single" w:color="185FA5" w:sz="1"/>
              <w:left w:val="single" w:color="185FA5" w:sz="14"/>
              <w:bottom w:val="single" w:color="185FA5" w:sz="1"/>
              <w:right w:val="single" w:color="185FA5" w:sz="1"/>
            </w:tcBorders>
            <w:shd w:val="clear" w:color="auto" w:fill="E6F1F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9283E14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85FA5"/>
                <w:sz w:val="18"/>
                <w:szCs w:val="18"/>
                <w:lang w:val="en-US"/>
              </w:rPr>
              <w:t>NODE 5 — CONDITIONAL: SEVERITY CRITICAL?  |  APPROVAL GATE</w:t>
            </w:r>
          </w:p>
        </w:tc>
      </w:tr>
    </w:tbl>
    <w:p xmlns:wp14="http://schemas.microsoft.com/office/word/2010/wordml" w14:paraId="1A939487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5F0103F3" w14:paraId="159E9612" wp14:textId="77777777"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3EC4CB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Input JSON</w:t>
            </w:r>
          </w:p>
          <w:p w14:paraId="6A906CF9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"severity": "critical", "severity_rank": 1 }</w:t>
            </w:r>
          </w:p>
        </w:tc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0FD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A19FAE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 xml:space="preserve">Output JSON</w:t>
            </w:r>
          </w:p>
          <w:p w14:paraId="7EB0ACDE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"severity": "critical", "severity_rank": 1</w:t>
            </w:r>
          </w:p>
          <w:p w14:paraId="7DA323F7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"_branch": "true", "_evaluated_as": "1 &lt;= 1 = true" }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12913CA2" wp14:textId="77777777">
        <w:tc>
          <w:tcPr>
            <w:tcW w:w="9360" w:type="dxa"/>
            <w:tcBorders>
              <w:top w:val="single" w:color="854F0B" w:sz="1"/>
              <w:left w:val="single" w:color="854F0B" w:sz="10"/>
              <w:bottom w:val="single" w:color="E2E8F0" w:sz="1"/>
              <w:right w:val="single" w:color="E2E8F0" w:sz="1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8BC30D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854F0B"/>
                <w:sz w:val="20"/>
                <w:szCs w:val="20"/>
              </w:rPr>
              <w:t xml:space="preserve">Logic Applied</w:t>
            </w:r>
          </w:p>
          <w:p w14:paraId="7B848953" wp14:textId="77777777">
            <w:pPr>
              <w:spacing w:before="0" w:after="0"/>
            </w:pPr>
            <w:r w:rsidRPr="5F0103F3" w:rsidR="5F0103F3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1 &lt;= 1 = true. True → Human task. False → Router directly.</w:t>
            </w:r>
          </w:p>
        </w:tc>
      </w:tr>
    </w:tbl>
    <w:p xmlns:wp14="http://schemas.microsoft.com/office/word/2010/wordml" w14:paraId="6AA258D8" wp14:textId="77777777">
      <w:pPr>
        <w:spacing w:before="0" w:after="60"/>
      </w:pPr>
      <w:r/>
    </w:p>
    <w:p xmlns:wp14="http://schemas.microsoft.com/office/word/2010/wordml" w14:paraId="6FFBD3EC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7102FE51" wp14:textId="77777777">
        <w:tc>
          <w:tcPr>
            <w:tcW w:w="9360" w:type="dxa"/>
            <w:tcBorders>
              <w:top w:val="single" w:color="854F0B" w:sz="1"/>
              <w:left w:val="single" w:color="854F0B" w:sz="14"/>
              <w:bottom w:val="single" w:color="854F0B" w:sz="1"/>
              <w:right w:val="single" w:color="854F0B" w:sz="1"/>
            </w:tcBorders>
            <w:shd w:val="clear" w:color="auto" w:fill="FAEED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81288B1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854F0B"/>
                <w:sz w:val="18"/>
                <w:szCs w:val="18"/>
                <w:lang w:val="en-US"/>
              </w:rPr>
              <w:t>NODE 6 — HUMAN TASK: ANALYST APPROVAL  |  APPROVAL GATE</w:t>
            </w:r>
          </w:p>
        </w:tc>
      </w:tr>
    </w:tbl>
    <w:p xmlns:wp14="http://schemas.microsoft.com/office/word/2010/wordml" w14:paraId="30DCCCAD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5F0103F3" w14:paraId="268AF8A7" wp14:textId="77777777"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AE486E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Input JSON</w:t>
            </w:r>
          </w:p>
          <w:p w14:paraId="1D13B59A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"assignee": "group:SOC_L1", "task_title": "Approve SOP for TK-2187"</w:t>
            </w:r>
          </w:p>
          <w:p w14:paraId="61C95CDF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"due_in_minutes": 15, "decision_options": ["approve","reject"] }</w:t>
            </w:r>
          </w:p>
        </w:tc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0FD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D842C4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 xml:space="preserve">Output JSON</w:t>
            </w:r>
          </w:p>
          <w:p w14:paraId="40D5A7DF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"decision": "approve", "completed_by": "analyst_raj.kumar"</w:t>
            </w:r>
          </w:p>
          <w:p w14:paraId="0887C635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"completed_at": "2025-05-30T08:49:03Z", "task_duration_s": 412 }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3D134597" wp14:textId="77777777">
        <w:tc>
          <w:tcPr>
            <w:tcW w:w="9360" w:type="dxa"/>
            <w:tcBorders>
              <w:top w:val="single" w:color="854F0B" w:sz="1"/>
              <w:left w:val="single" w:color="854F0B" w:sz="10"/>
              <w:bottom w:val="single" w:color="E2E8F0" w:sz="1"/>
              <w:right w:val="single" w:color="E2E8F0" w:sz="1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BA98E0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854F0B"/>
                <w:sz w:val="20"/>
                <w:szCs w:val="20"/>
              </w:rPr>
              <w:t xml:space="preserve">Logic Applied</w:t>
            </w:r>
          </w:p>
          <w:p w14:paraId="66564C64" wp14:textId="77777777">
            <w:pPr>
              <w:spacing w:before="0" w:after="0"/>
            </w:pPr>
            <w:r w:rsidRPr="5F0103F3" w:rsidR="5F0103F3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Tokenised email sent to SOC_L1. SLA 15 min. Analyst identity merged into context.</w:t>
            </w:r>
          </w:p>
        </w:tc>
      </w:tr>
    </w:tbl>
    <w:p xmlns:wp14="http://schemas.microsoft.com/office/word/2010/wordml" w14:paraId="36AF6883" wp14:textId="77777777">
      <w:pPr>
        <w:spacing w:before="0" w:after="60"/>
      </w:pPr>
      <w:r/>
    </w:p>
    <w:p xmlns:wp14="http://schemas.microsoft.com/office/word/2010/wordml" w14:paraId="54C529ED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22DA8ABA" wp14:textId="77777777">
        <w:tc>
          <w:tcPr>
            <w:tcW w:w="9360" w:type="dxa"/>
            <w:tcBorders>
              <w:top w:val="single" w:color="0F6E56" w:sz="1"/>
              <w:left w:val="single" w:color="0F6E56" w:sz="14"/>
              <w:bottom w:val="single" w:color="0F6E56" w:sz="1"/>
              <w:right w:val="single" w:color="0F6E56" w:sz="1"/>
            </w:tcBorders>
            <w:shd w:val="clear" w:color="auto" w:fill="E1F5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21DC460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0F6E56"/>
                <w:sz w:val="18"/>
                <w:szCs w:val="18"/>
                <w:lang w:val="en-US"/>
              </w:rPr>
              <w:t>NODE 7 — ROUTER: CLIENT ID  |  ROUTING</w:t>
            </w:r>
          </w:p>
        </w:tc>
      </w:tr>
    </w:tbl>
    <w:p xmlns:wp14="http://schemas.microsoft.com/office/word/2010/wordml" w14:paraId="1C0157D6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5F0103F3" w14:paraId="6E973657" wp14:textId="77777777"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67D2C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Input JSON</w:t>
            </w:r>
          </w:p>
          <w:p w14:paraId="4090ADD0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"client_id": "CLIENT_B", "decision": "approve" }</w:t>
            </w:r>
          </w:p>
        </w:tc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0FD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F2A3E0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 xml:space="preserve">Output JSON</w:t>
            </w:r>
          </w:p>
          <w:p w14:paraId="67513517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"client_id": "CLIENT_B", "_route": "CLIENT_B"</w:t>
            </w:r>
          </w:p>
          <w:p w14:paraId="55469FF3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"_route_label": "delta_inc_sop_flow", "_rule_index": 1 }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2DBFB0F9" wp14:textId="77777777">
        <w:tc>
          <w:tcPr>
            <w:tcW w:w="9360" w:type="dxa"/>
            <w:tcBorders>
              <w:top w:val="single" w:color="854F0B" w:sz="1"/>
              <w:left w:val="single" w:color="854F0B" w:sz="10"/>
              <w:bottom w:val="single" w:color="E2E8F0" w:sz="1"/>
              <w:right w:val="single" w:color="E2E8F0" w:sz="1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76530F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854F0B"/>
                <w:sz w:val="20"/>
                <w:szCs w:val="20"/>
              </w:rPr>
              <w:t xml:space="preserve">Logic Applied</w:t>
            </w:r>
          </w:p>
          <w:p w14:paraId="360CE095" wp14:textId="77777777">
            <w:pPr>
              <w:spacing w:before="0" w:after="0"/>
            </w:pPr>
            <w:r w:rsidRPr="5F0103F3" w:rsidR="5F0103F3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Rule 1: CLIENT_B matches. First_match mode. delta_inc_sop_flow used as child flow ID.</w:t>
            </w:r>
          </w:p>
        </w:tc>
      </w:tr>
    </w:tbl>
    <w:p xmlns:wp14="http://schemas.microsoft.com/office/word/2010/wordml" w14:paraId="3691E7B2" wp14:textId="77777777">
      <w:pPr>
        <w:spacing w:before="0" w:after="60"/>
      </w:pPr>
      <w:r/>
    </w:p>
    <w:p xmlns:wp14="http://schemas.microsoft.com/office/word/2010/wordml" w14:paraId="526770CE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7D856421" wp14:textId="77777777">
        <w:tc>
          <w:tcPr>
            <w:tcW w:w="9360" w:type="dxa"/>
            <w:tcBorders>
              <w:top w:val="single" w:color="993C1D" w:sz="1"/>
              <w:left w:val="single" w:color="993C1D" w:sz="14"/>
              <w:bottom w:val="single" w:color="993C1D" w:sz="1"/>
              <w:right w:val="single" w:color="993C1D" w:sz="1"/>
            </w:tcBorders>
            <w:shd w:val="clear" w:color="auto" w:fill="FAECE7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0D77059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993C1D"/>
                <w:sz w:val="18"/>
                <w:szCs w:val="18"/>
                <w:lang w:val="en-US"/>
              </w:rPr>
              <w:t>NODE 8 — PROCESS CALL: DELTA_INC_SOP_FLOW  |  SOP EXECUTION</w:t>
            </w:r>
          </w:p>
        </w:tc>
      </w:tr>
    </w:tbl>
    <w:p xmlns:wp14="http://schemas.microsoft.com/office/word/2010/wordml" w14:paraId="7CBEED82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5F0103F3" w14:paraId="76128EEF" wp14:textId="77777777"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84B8A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Input JSON</w:t>
            </w:r>
          </w:p>
          <w:p w14:paraId="240D8DE0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"sub_flow_id": "delta_inc_sop_flow", "timeout_s": 300</w:t>
            </w:r>
          </w:p>
          <w:p w14:paraId="0AAB5BCC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"input_mapping": { "ticket_id": "TK-2187", "hostname": "WKST-042" } }</w:t>
            </w:r>
          </w:p>
        </w:tc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0FD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07D47F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 xml:space="preserve">Output JSON</w:t>
            </w:r>
          </w:p>
          <w:p w14:paraId="71A6DACF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"sub_run_id": "run_delta_c3f2a1", "status": "completed"</w:t>
            </w:r>
          </w:p>
          <w:p w14:paraId="47998B9F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"result": { "sop_success": true, "patch_kb": "KB5034441"</w:t>
            </w:r>
          </w:p>
          <w:p w14:paraId="703F98C8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"vlan_quarantined": "VLAN-14" } }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7C72A2D4" wp14:textId="77777777">
        <w:tc>
          <w:tcPr>
            <w:tcW w:w="9360" w:type="dxa"/>
            <w:tcBorders>
              <w:top w:val="single" w:color="854F0B" w:sz="1"/>
              <w:left w:val="single" w:color="854F0B" w:sz="10"/>
              <w:bottom w:val="single" w:color="E2E8F0" w:sz="1"/>
              <w:right w:val="single" w:color="E2E8F0" w:sz="1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10691E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854F0B"/>
                <w:sz w:val="20"/>
                <w:szCs w:val="20"/>
              </w:rPr>
              <w:t xml:space="preserve">Logic Applied</w:t>
            </w:r>
          </w:p>
          <w:p w14:paraId="2498931A" wp14:textId="77777777">
            <w:pPr>
              <w:spacing w:before="0" w:after="0"/>
            </w:pPr>
            <w:r w:rsidRPr="5F0103F3" w:rsidR="5F0103F3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Child runs synchronously (300s max). Secrets never passed. Returns sop_success: true.</w:t>
            </w:r>
          </w:p>
        </w:tc>
      </w:tr>
    </w:tbl>
    <w:p xmlns:wp14="http://schemas.microsoft.com/office/word/2010/wordml" w14:paraId="6E36661F" wp14:textId="77777777">
      <w:pPr>
        <w:spacing w:before="0" w:after="60"/>
      </w:pPr>
      <w:r/>
    </w:p>
    <w:p xmlns:wp14="http://schemas.microsoft.com/office/word/2010/wordml" w14:paraId="38645DC7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4A7BC894" wp14:textId="77777777">
        <w:tc>
          <w:tcPr>
            <w:tcW w:w="9360" w:type="dxa"/>
            <w:tcBorders>
              <w:top w:val="single" w:color="0F6E56" w:sz="1"/>
              <w:left w:val="single" w:color="0F6E56" w:sz="14"/>
              <w:bottom w:val="single" w:color="0F6E56" w:sz="1"/>
              <w:right w:val="single" w:color="0F6E56" w:sz="1"/>
            </w:tcBorders>
            <w:shd w:val="clear" w:color="auto" w:fill="E1F5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9EC3A30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0F6E56"/>
                <w:sz w:val="18"/>
                <w:szCs w:val="18"/>
                <w:lang w:val="en-US"/>
              </w:rPr>
              <w:t>NODE 9 — API CALL: UPDATE MANAGEENGINE  |  CLOSURE</w:t>
            </w:r>
          </w:p>
        </w:tc>
      </w:tr>
    </w:tbl>
    <w:p xmlns:wp14="http://schemas.microsoft.com/office/word/2010/wordml" w14:paraId="135E58C4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5F0103F3" w14:paraId="0BD64855" wp14:textId="77777777"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C546C8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Input JSON</w:t>
            </w:r>
          </w:p>
          <w:p w14:paraId="73E00E75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"method": "PATCH", "url": "https://me.internal/api/v3/tickets/TK-2187"</w:t>
            </w:r>
          </w:p>
          <w:p w14:paraId="3C0454A5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"body": { "status": "resolved", "evidence_url": "https://evidence.internal/..." } }</w:t>
            </w:r>
          </w:p>
        </w:tc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0FD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F05D40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 xml:space="preserve">Output JSON</w:t>
            </w:r>
          </w:p>
          <w:p w14:paraId="21F672DD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"status_code": 200</w:t>
            </w:r>
          </w:p>
          <w:p w14:paraId="6D75DD4E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"response": { "ticket_id": "TK-2187", "status": "resolved"</w:t>
            </w:r>
          </w:p>
          <w:p w14:paraId="30E35182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"audit_entry_id": "audit_4d8c1a" } }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3B96FDCD" wp14:textId="77777777">
        <w:tc>
          <w:tcPr>
            <w:tcW w:w="9360" w:type="dxa"/>
            <w:tcBorders>
              <w:top w:val="single" w:color="854F0B" w:sz="1"/>
              <w:left w:val="single" w:color="854F0B" w:sz="10"/>
              <w:bottom w:val="single" w:color="E2E8F0" w:sz="1"/>
              <w:right w:val="single" w:color="E2E8F0" w:sz="1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3E971E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854F0B"/>
                <w:sz w:val="20"/>
                <w:szCs w:val="20"/>
              </w:rPr>
              <w:t xml:space="preserve">Logic Applied</w:t>
            </w:r>
          </w:p>
          <w:p w14:paraId="7D7FF073" wp14:textId="77777777">
            <w:pPr>
              <w:spacing w:before="0" w:after="0"/>
            </w:pPr>
            <w:r w:rsidRPr="5F0103F3" w:rsidR="5F0103F3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PATCH with full resolution payload. Non-200 → retry once; second failure → partial_success.</w:t>
            </w:r>
          </w:p>
        </w:tc>
      </w:tr>
    </w:tbl>
    <w:p xmlns:wp14="http://schemas.microsoft.com/office/word/2010/wordml" w14:paraId="62EBF9A1" wp14:textId="77777777">
      <w:pPr>
        <w:spacing w:before="0" w:after="60"/>
      </w:pPr>
      <w:r/>
    </w:p>
    <w:p xmlns:wp14="http://schemas.microsoft.com/office/word/2010/wordml" w14:paraId="0C6C2CD5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4D465316" wp14:textId="77777777">
        <w:tc>
          <w:tcPr>
            <w:tcW w:w="9360" w:type="dxa"/>
            <w:tcBorders>
              <w:top w:val="single" w:color="185FA5" w:sz="1"/>
              <w:left w:val="single" w:color="185FA5" w:sz="14"/>
              <w:bottom w:val="single" w:color="185FA5" w:sz="1"/>
              <w:right w:val="single" w:color="185FA5" w:sz="1"/>
            </w:tcBorders>
            <w:shd w:val="clear" w:color="auto" w:fill="E6F1F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12E2FD4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85FA5"/>
                <w:sz w:val="18"/>
                <w:szCs w:val="18"/>
                <w:lang w:val="en-US"/>
              </w:rPr>
              <w:t>NODE 10 — CONDITIONAL: SOP SUCCEEDED?  |  CLOSURE</w:t>
            </w:r>
          </w:p>
        </w:tc>
      </w:tr>
    </w:tbl>
    <w:p xmlns:wp14="http://schemas.microsoft.com/office/word/2010/wordml" w14:paraId="709E88E4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5F0103F3" w14:paraId="6C32269D" wp14:textId="77777777"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6B6723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Input JSON</w:t>
            </w:r>
          </w:p>
          <w:p w14:paraId="012AA6A8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"result": { "sop_success": true }, "me_update_status_code": 200 }</w:t>
            </w:r>
          </w:p>
        </w:tc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0FD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0FB717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 xml:space="preserve">Output JSON</w:t>
            </w:r>
          </w:p>
          <w:p w14:paraId="0DC1E2E8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"_branch": "true"</w:t>
            </w:r>
          </w:p>
          <w:p w14:paraId="29D7ED91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"_evaluated_as": "true AND true = true" }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583BD9DF" wp14:textId="77777777">
        <w:tc>
          <w:tcPr>
            <w:tcW w:w="9360" w:type="dxa"/>
            <w:tcBorders>
              <w:top w:val="single" w:color="854F0B" w:sz="1"/>
              <w:left w:val="single" w:color="854F0B" w:sz="10"/>
              <w:bottom w:val="single" w:color="E2E8F0" w:sz="1"/>
              <w:right w:val="single" w:color="E2E8F0" w:sz="1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3E80EA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854F0B"/>
                <w:sz w:val="20"/>
                <w:szCs w:val="20"/>
              </w:rPr>
              <w:t xml:space="preserve">Logic Applied</w:t>
            </w:r>
          </w:p>
          <w:p w14:paraId="2DFAE068" wp14:textId="77777777">
            <w:pPr>
              <w:spacing w:before="0" w:after="0"/>
            </w:pPr>
            <w:r w:rsidRPr="5F0103F3" w:rsidR="5F0103F3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Compound: sop_success AND status 200. Both true → success End. Either false → L2 escalation.</w:t>
            </w:r>
          </w:p>
        </w:tc>
      </w:tr>
    </w:tbl>
    <w:p xmlns:wp14="http://schemas.microsoft.com/office/word/2010/wordml" w14:paraId="508C98E9" wp14:textId="77777777">
      <w:pPr>
        <w:spacing w:before="0" w:after="60"/>
      </w:pPr>
      <w:r/>
    </w:p>
    <w:p xmlns:wp14="http://schemas.microsoft.com/office/word/2010/wordml" w14:paraId="779F8E76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6B4AA5EC" wp14:textId="77777777">
        <w:tc>
          <w:tcPr>
            <w:tcW w:w="9360" w:type="dxa"/>
            <w:tcBorders>
              <w:top w:val="single" w:color="3B6D11" w:sz="1"/>
              <w:left w:val="single" w:color="3B6D11" w:sz="14"/>
              <w:bottom w:val="single" w:color="3B6D11" w:sz="1"/>
              <w:right w:val="single" w:color="3B6D11" w:sz="1"/>
            </w:tcBorders>
            <w:shd w:val="clear" w:color="auto" w:fill="EAF3D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2318760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3B6D11"/>
                <w:sz w:val="18"/>
                <w:szCs w:val="18"/>
                <w:lang w:val="en-US"/>
              </w:rPr>
              <w:t>NODE 11 — END  |  CLOSURE</w:t>
            </w:r>
          </w:p>
        </w:tc>
      </w:tr>
    </w:tbl>
    <w:p xmlns:wp14="http://schemas.microsoft.com/office/word/2010/wordml" w14:paraId="7818863E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5F0103F3" w14:paraId="4033DDB2" wp14:textId="77777777"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85AA6B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Input JSON</w:t>
            </w:r>
          </w:p>
          <w:p w14:paraId="5184CCBB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"ticket_id": "TK-2187", "result": { "sop_success": true } }</w:t>
            </w:r>
          </w:p>
        </w:tc>
        <w:tc>
          <w:tcPr>
            <w:tcW w:w="4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0FD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DFE60" wp14:textId="7777777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 xml:space="preserve">Output JSON</w:t>
            </w:r>
          </w:p>
          <w:p w14:paraId="4FEE08EE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>{ "flow_id": "flow_siem_master_v2", "run_id": "run_7b4e91d"</w:t>
            </w:r>
          </w:p>
          <w:p w14:paraId="44DDDCC3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"status": "success", "duration_ms": 3331000</w:t>
            </w:r>
          </w:p>
          <w:p w14:paraId="7232D76A" wp14:textId="77777777">
            <w:pPr>
              <w:spacing w:before="0" w:after="0"/>
            </w:pPr>
            <w:r w:rsidRPr="5F0103F3" w:rsidR="5F0103F3">
              <w:rPr>
                <w:rFonts w:ascii="Courier New" w:hAnsi="Courier New" w:eastAsia="Courier New" w:cs="Courier New"/>
                <w:color w:val="24292E"/>
                <w:sz w:val="17"/>
                <w:szCs w:val="17"/>
                <w:lang w:val="en-US"/>
              </w:rPr>
              <w:t xml:space="preserve"> "audit_trail": { "me_audit_entry_id": "audit_4d8c1a" } }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2AAF5313" wp14:textId="77777777">
        <w:tc>
          <w:tcPr>
            <w:tcW w:w="9360" w:type="dxa"/>
            <w:tcBorders>
              <w:top w:val="single" w:color="854F0B" w:sz="1"/>
              <w:left w:val="single" w:color="854F0B" w:sz="10"/>
              <w:bottom w:val="single" w:color="E2E8F0" w:sz="1"/>
              <w:right w:val="single" w:color="E2E8F0" w:sz="1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B91255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854F0B"/>
                <w:sz w:val="20"/>
                <w:szCs w:val="20"/>
              </w:rPr>
              <w:t xml:space="preserve">Logic Applied</w:t>
            </w:r>
          </w:p>
          <w:p w14:paraId="635F5A89" wp14:textId="77777777">
            <w:pPr>
              <w:spacing w:before="0" w:after="0"/>
            </w:pPr>
            <w:r w:rsidRPr="5F0103F3" w:rsidR="5F0103F3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Final run record assembled. audit_trail preserves analyst identity for compliance reporting.</w:t>
            </w:r>
          </w:p>
        </w:tc>
      </w:tr>
    </w:tbl>
    <w:p xmlns:wp14="http://schemas.microsoft.com/office/word/2010/wordml" w14:paraId="44F69B9A" wp14:textId="77777777">
      <w:pPr>
        <w:spacing w:before="0" w:after="60"/>
      </w:pPr>
      <w:r/>
    </w:p>
    <w:p xmlns:wp14="http://schemas.microsoft.com/office/word/2010/wordml" w14:paraId="5F07D11E" wp14:textId="77777777">
      <w:pPr>
        <w:spacing w:before="0" w:after="60"/>
      </w:pPr>
      <w:r/>
    </w:p>
    <w:p xmlns:wp14="http://schemas.microsoft.com/office/word/2010/wordml" w14:paraId="41508A3C" wp14:textId="77777777">
      <w:r>
        <w:br w:type="page"/>
      </w:r>
    </w:p>
    <w:p xmlns:wp14="http://schemas.microsoft.com/office/word/2010/wordml" w14:paraId="7AAA5DAD" wp14:textId="77777777">
      <w:pPr>
        <w:pStyle w:val="Heading1"/>
        <w:spacing w:before="480" w:after="200"/>
      </w:pPr>
      <w:r>
        <w:rPr>
          <w:rFonts w:ascii="Arial" w:hAnsi="Arial" w:eastAsia="Arial" w:cs="Arial"/>
          <w:b/>
          <w:bCs/>
          <w:color w:val="1A1A2E"/>
          <w:sz w:val="36"/>
          <w:szCs w:val="36"/>
        </w:rPr>
        <w:t xml:space="preserve">Section 7: Client-Specific SOP Flows</w:t>
      </w:r>
    </w:p>
    <w:p xmlns:wp14="http://schemas.microsoft.com/office/word/2010/wordml" w14:paraId="7A65765B" wp14:textId="77777777">
      <w:pPr>
        <w:spacing w:before="60" w:after="10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Each sub-flow is called by the master flow Router.</w:t>
      </w:r>
    </w:p>
    <w:p xmlns:wp14="http://schemas.microsoft.com/office/word/2010/wordml" w14:paraId="34A45ADB" wp14:textId="77777777">
      <w:pPr>
        <w:pStyle w:val="Heading2"/>
        <w:spacing w:before="360" w:after="160"/>
      </w:pPr>
      <w:r w:rsidRPr="5F0103F3" w:rsidR="5F0103F3">
        <w:rPr>
          <w:rFonts w:ascii="Arial" w:hAnsi="Arial" w:eastAsia="Arial" w:cs="Arial"/>
          <w:b w:val="1"/>
          <w:bCs w:val="1"/>
          <w:color w:val="1A1A2E"/>
          <w:sz w:val="28"/>
          <w:szCs w:val="28"/>
          <w:lang w:val="en-US"/>
        </w:rPr>
        <w:t>7.1  Client A — Bravo Corp: Brute-force Login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10FA4A28" wp14:textId="77777777">
        <w:tc>
          <w:tcPr>
            <w:tcW w:w="9360" w:type="dxa"/>
            <w:tcBorders>
              <w:top w:val="single" w:color="0F6E56" w:sz="1"/>
              <w:left w:val="single" w:color="0F6E56" w:sz="14"/>
              <w:bottom w:val="single" w:color="0F6E56" w:sz="1"/>
              <w:right w:val="single" w:color="0F6E56" w:sz="1"/>
            </w:tcBorders>
            <w:shd w:val="clear" w:color="auto" w:fill="E1F5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6DF52C3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0F6E56"/>
                <w:sz w:val="18"/>
                <w:szCs w:val="18"/>
                <w:lang w:val="en-US"/>
              </w:rPr>
              <w:t>TK-1042  —  BRAVO CORP  —  SEVERITY: HIGH</w:t>
            </w:r>
          </w:p>
        </w:tc>
      </w:tr>
    </w:tbl>
    <w:p xmlns:wp14="http://schemas.microsoft.com/office/word/2010/wordml" w14:paraId="43D6B1D6" wp14:textId="77777777">
      <w:pPr>
        <w:spacing w:before="0" w:after="60"/>
      </w:pPr>
      <w:r/>
    </w:p>
    <w:p xmlns:wp14="http://schemas.microsoft.com/office/word/2010/wordml" w14:paraId="43C495BF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SOP steps</w:t>
      </w:r>
    </w:p>
    <w:p xmlns:wp14="http://schemas.microsoft.com/office/word/2010/wordml" w14:paraId="7FC95991" wp14:textId="77777777">
      <w:pPr>
        <w:pStyle w:val="ListParagraph"/>
        <w:numPr>
          <w:ilvl w:val="0"/>
          <w:numId w:val="2"/>
        </w:numPr>
        <w:spacing w:before="40" w:after="50"/>
        <w:rPr/>
      </w:pPr>
      <w:r w:rsidRPr="5F0103F3" w:rsidR="5F0103F3">
        <w:rPr>
          <w:rFonts w:ascii="Arial" w:hAnsi="Arial" w:eastAsia="Arial" w:cs="Arial"/>
          <w:color w:val="555555"/>
          <w:sz w:val="22"/>
          <w:szCs w:val="22"/>
          <w:lang w:val="en-US"/>
        </w:rPr>
        <w:t>Default inputs — Bravo Corp AD credentials and firewall API key</w:t>
      </w:r>
    </w:p>
    <w:p xmlns:wp14="http://schemas.microsoft.com/office/word/2010/wordml" w14:paraId="05EEDC39" wp14:textId="77777777">
      <w:pPr>
        <w:pStyle w:val="ListParagraph"/>
        <w:numPr>
          <w:ilvl w:val="0"/>
          <w:numId w:val="2"/>
        </w:numPr>
        <w:spacing w:before="40" w:after="50"/>
        <w:rPr/>
      </w:pPr>
      <w:r w:rsidRPr="5F0103F3" w:rsidR="5F0103F3">
        <w:rPr>
          <w:rFonts w:ascii="Arial" w:hAnsi="Arial" w:eastAsia="Arial" w:cs="Arial"/>
          <w:color w:val="555555"/>
          <w:sz w:val="22"/>
          <w:szCs w:val="22"/>
          <w:lang w:val="en-US"/>
        </w:rPr>
        <w:t>API call (MCP tool: iam_manager · disable_user) — disable j.smith in Active Directory</w:t>
      </w:r>
    </w:p>
    <w:p xmlns:wp14="http://schemas.microsoft.com/office/word/2010/wordml" w14:paraId="0B0CB401" wp14:textId="77777777"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Agent — geo anomaly check: compare login IP to user baseline</w:t>
      </w:r>
    </w:p>
    <w:p xmlns:wp14="http://schemas.microsoft.com/office/word/2010/wordml" w14:paraId="6A741A0F" wp14:textId="77777777">
      <w:pPr>
        <w:pStyle w:val="ListParagraph"/>
        <w:numPr>
          <w:ilvl w:val="0"/>
          <w:numId w:val="2"/>
        </w:numPr>
        <w:spacing w:before="40" w:after="50"/>
        <w:rPr/>
      </w:pPr>
      <w:r w:rsidRPr="5F0103F3" w:rsidR="5F0103F3">
        <w:rPr>
          <w:rFonts w:ascii="Arial" w:hAnsi="Arial" w:eastAsia="Arial" w:cs="Arial"/>
          <w:color w:val="555555"/>
          <w:sz w:val="22"/>
          <w:szCs w:val="22"/>
          <w:lang w:val="en-US"/>
        </w:rPr>
        <w:t>Conditional — Foreign IP? Yes: API call (MCP tool: firewall_manager · block_ip)</w:t>
      </w:r>
    </w:p>
    <w:p xmlns:wp14="http://schemas.microsoft.com/office/word/2010/wordml" w14:paraId="02D487D5" wp14:textId="77777777"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Human task — notify user · re-enable or permanent ban?</w:t>
      </w:r>
    </w:p>
    <w:p xmlns:wp14="http://schemas.microsoft.com/office/word/2010/wordml" w14:paraId="49EFD84D" wp14:textId="77777777">
      <w:pPr>
        <w:pStyle w:val="ListParagraph"/>
        <w:numPr>
          <w:ilvl w:val="0"/>
          <w:numId w:val="2"/>
        </w:numPr>
        <w:spacing w:before="40" w:after="50"/>
        <w:rPr/>
      </w:pPr>
      <w:r w:rsidRPr="5F0103F3" w:rsidR="5F0103F3">
        <w:rPr>
          <w:rFonts w:ascii="Arial" w:hAnsi="Arial" w:eastAsia="Arial" w:cs="Arial"/>
          <w:color w:val="555555"/>
          <w:sz w:val="22"/>
          <w:szCs w:val="22"/>
          <w:lang w:val="en-US"/>
        </w:rPr>
        <w:t>Conditional — Re-enable? Yes: API call (MCP tool: iam_manager · enable_user)</w:t>
      </w:r>
    </w:p>
    <w:p xmlns:wp14="http://schemas.microsoft.com/office/word/2010/wordml" w14:paraId="49F7E158" wp14:textId="77777777"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End</w:t>
      </w:r>
    </w:p>
    <w:p xmlns:wp14="http://schemas.microsoft.com/office/word/2010/wordml" w14:paraId="17DBC151" wp14:textId="77777777">
      <w:pPr>
        <w:spacing w:before="0" w:after="60"/>
      </w:pPr>
      <w:r/>
    </w:p>
    <w:p xmlns:wp14="http://schemas.microsoft.com/office/word/2010/wordml" w14:paraId="4328916B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Key decision-point JSON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5F0103F3" w14:paraId="1F7F22CF" wp14:textId="77777777">
        <w:tc>
          <w:tcPr>
            <w:tcW w:w="36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4797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Decision point</w:t>
            </w:r>
          </w:p>
        </w:tc>
        <w:tc>
          <w:tcPr>
            <w:tcW w:w="576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928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Sample JSON</w:t>
            </w:r>
          </w:p>
        </w:tc>
      </w:tr>
      <w:tr xmlns:wp14="http://schemas.microsoft.com/office/word/2010/wordml" w:rsidTr="5F0103F3" w14:paraId="194170C1" wp14:textId="77777777">
        <w:tc>
          <w:tcPr>
            <w:tcW w:w="3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C8534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Agent geo output</w:t>
            </w:r>
          </w:p>
        </w:tc>
        <w:tc>
          <w:tcPr>
            <w:tcW w:w="5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9865F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8"/>
                <w:szCs w:val="18"/>
                <w:lang w:val="en-US"/>
              </w:rPr>
              <w:t>{ "login_ip": "195.44.21.3", "login_country": "RU", "geo_anomaly": true }</w:t>
            </w:r>
          </w:p>
        </w:tc>
      </w:tr>
      <w:tr xmlns:wp14="http://schemas.microsoft.com/office/word/2010/wordml" w:rsidTr="5F0103F3" w14:paraId="282B64F8" wp14:textId="77777777">
        <w:tc>
          <w:tcPr>
            <w:tcW w:w="3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4204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Firewall block output</w:t>
            </w:r>
          </w:p>
        </w:tc>
        <w:tc>
          <w:tcPr>
            <w:tcW w:w="5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13137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8"/>
                <w:szCs w:val="18"/>
                <w:lang w:val="en-US"/>
              </w:rPr>
              <w:t>{ "rule_id": "fw_rule_2291", "ip_blocked": "195.44.21.3", "status": "active" }</w:t>
            </w:r>
          </w:p>
        </w:tc>
      </w:tr>
      <w:tr xmlns:wp14="http://schemas.microsoft.com/office/word/2010/wordml" w:rsidTr="5F0103F3" w14:paraId="7916D486" wp14:textId="77777777">
        <w:tc>
          <w:tcPr>
            <w:tcW w:w="3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EAF1F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Human task decision</w:t>
            </w:r>
          </w:p>
        </w:tc>
        <w:tc>
          <w:tcPr>
            <w:tcW w:w="5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7A58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8"/>
                <w:szCs w:val="18"/>
                <w:lang w:val="en-US"/>
              </w:rPr>
              <w:t>{ "decision": "ban_permanent", "completed_by": "analyst_priya.sharma" }</w:t>
            </w:r>
          </w:p>
        </w:tc>
      </w:tr>
    </w:tbl>
    <w:p xmlns:wp14="http://schemas.microsoft.com/office/word/2010/wordml" w14:paraId="6F8BD81B" wp14:textId="77777777">
      <w:pPr>
        <w:spacing w:before="0" w:after="60"/>
      </w:pPr>
      <w:r/>
    </w:p>
    <w:p xmlns:wp14="http://schemas.microsoft.com/office/word/2010/wordml" w14:paraId="2613E9C1" wp14:textId="77777777">
      <w:pPr>
        <w:spacing w:before="0" w:after="60"/>
      </w:pPr>
      <w:r/>
    </w:p>
    <w:p xmlns:wp14="http://schemas.microsoft.com/office/word/2010/wordml" w14:paraId="47943221" wp14:textId="77777777">
      <w:pPr>
        <w:pStyle w:val="Heading2"/>
        <w:spacing w:before="360" w:after="160"/>
      </w:pPr>
      <w:r w:rsidRPr="5F0103F3" w:rsidR="5F0103F3">
        <w:rPr>
          <w:rFonts w:ascii="Arial" w:hAnsi="Arial" w:eastAsia="Arial" w:cs="Arial"/>
          <w:b w:val="1"/>
          <w:bCs w:val="1"/>
          <w:color w:val="1A1A2E"/>
          <w:sz w:val="28"/>
          <w:szCs w:val="28"/>
          <w:lang w:val="en-US"/>
        </w:rPr>
        <w:t>7.2  Client B — Delta Inc: Ransomware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10400D13" wp14:textId="77777777">
        <w:tc>
          <w:tcPr>
            <w:tcW w:w="9360" w:type="dxa"/>
            <w:tcBorders>
              <w:top w:val="single" w:color="993C1D" w:sz="1"/>
              <w:left w:val="single" w:color="993C1D" w:sz="14"/>
              <w:bottom w:val="single" w:color="993C1D" w:sz="1"/>
              <w:right w:val="single" w:color="993C1D" w:sz="1"/>
            </w:tcBorders>
            <w:shd w:val="clear" w:color="auto" w:fill="FAECE7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44942EC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993C1D"/>
                <w:sz w:val="18"/>
                <w:szCs w:val="18"/>
                <w:lang w:val="en-US"/>
              </w:rPr>
              <w:t>TK-2187  —  DELTA INC  —  SEVERITY: CRITICAL</w:t>
            </w:r>
          </w:p>
        </w:tc>
      </w:tr>
    </w:tbl>
    <w:p xmlns:wp14="http://schemas.microsoft.com/office/word/2010/wordml" w14:paraId="1037B8A3" wp14:textId="77777777">
      <w:pPr>
        <w:spacing w:before="0" w:after="60"/>
      </w:pPr>
      <w:r/>
    </w:p>
    <w:p xmlns:wp14="http://schemas.microsoft.com/office/word/2010/wordml" w14:paraId="4324B5B3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SOP steps</w:t>
      </w:r>
    </w:p>
    <w:p xmlns:wp14="http://schemas.microsoft.com/office/word/2010/wordml" w14:paraId="15CEF8A9" wp14:textId="77777777"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Default inputs — CrowdStrike token, SCCM key, VLAN config</w:t>
      </w:r>
    </w:p>
    <w:p xmlns:wp14="http://schemas.microsoft.com/office/word/2010/wordml" w14:paraId="6BEA790F" wp14:textId="77777777">
      <w:pPr>
        <w:pStyle w:val="ListParagraph"/>
        <w:numPr>
          <w:ilvl w:val="0"/>
          <w:numId w:val="2"/>
        </w:numPr>
        <w:spacing w:before="40" w:after="50"/>
        <w:rPr/>
      </w:pPr>
      <w:r w:rsidRPr="5F0103F3" w:rsidR="5F0103F3">
        <w:rPr>
          <w:rFonts w:ascii="Arial" w:hAnsi="Arial" w:eastAsia="Arial" w:cs="Arial"/>
          <w:color w:val="555555"/>
          <w:sz w:val="22"/>
          <w:szCs w:val="22"/>
          <w:lang w:val="en-US"/>
        </w:rPr>
        <w:t>API call (MCP tool: edr_endpoint · isolate_host) — isolate WKST-042</w:t>
      </w:r>
    </w:p>
    <w:p xmlns:wp14="http://schemas.microsoft.com/office/word/2010/wordml" w14:paraId="066A0380" wp14:textId="77777777"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Agent — forensic analysis: scan artefacts, map lateral movement</w:t>
      </w:r>
    </w:p>
    <w:p xmlns:wp14="http://schemas.microsoft.com/office/word/2010/wordml" w14:paraId="4B313D72" wp14:textId="77777777">
      <w:pPr>
        <w:pStyle w:val="ListParagraph"/>
        <w:numPr>
          <w:ilvl w:val="0"/>
          <w:numId w:val="2"/>
        </w:numPr>
        <w:spacing w:before="40" w:after="50"/>
        <w:rPr/>
      </w:pPr>
      <w:r w:rsidRPr="5F0103F3" w:rsidR="5F0103F3">
        <w:rPr>
          <w:rFonts w:ascii="Arial" w:hAnsi="Arial" w:eastAsia="Arial" w:cs="Arial"/>
          <w:color w:val="555555"/>
          <w:sz w:val="22"/>
          <w:szCs w:val="22"/>
          <w:lang w:val="en-US"/>
        </w:rPr>
        <w:t>Conditional — Lateral spread? Yes: API call (MCP tool: network_manager · block_vlan)</w:t>
      </w:r>
    </w:p>
    <w:p xmlns:wp14="http://schemas.microsoft.com/office/word/2010/wordml" w14:paraId="7793D9B1" wp14:textId="77777777">
      <w:pPr>
        <w:pStyle w:val="ListParagraph"/>
        <w:numPr>
          <w:ilvl w:val="0"/>
          <w:numId w:val="2"/>
        </w:numPr>
        <w:spacing w:before="40" w:after="50"/>
        <w:rPr/>
      </w:pPr>
      <w:r w:rsidRPr="5F0103F3" w:rsidR="5F0103F3">
        <w:rPr>
          <w:rFonts w:ascii="Arial" w:hAnsi="Arial" w:eastAsia="Arial" w:cs="Arial"/>
          <w:color w:val="555555"/>
          <w:sz w:val="22"/>
          <w:szCs w:val="22"/>
          <w:lang w:val="en-US"/>
        </w:rPr>
        <w:t>Router — remediation type: patch → API call (MCP tool: sccm_manager · deploy_patch)</w:t>
      </w:r>
    </w:p>
    <w:p xmlns:wp14="http://schemas.microsoft.com/office/word/2010/wordml" w14:paraId="303D290B" wp14:textId="77777777"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Human task — SOC sign-off</w:t>
      </w:r>
    </w:p>
    <w:p xmlns:wp14="http://schemas.microsoft.com/office/word/2010/wordml" w14:paraId="710B5976" wp14:textId="77777777"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End</w:t>
      </w:r>
    </w:p>
    <w:p xmlns:wp14="http://schemas.microsoft.com/office/word/2010/wordml" w14:paraId="687C6DE0" wp14:textId="77777777">
      <w:pPr>
        <w:spacing w:before="0" w:after="60"/>
      </w:pPr>
      <w:r/>
    </w:p>
    <w:p xmlns:wp14="http://schemas.microsoft.com/office/word/2010/wordml" w14:paraId="559B112F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Key decision-point JSON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5F0103F3" w14:paraId="00299D97" wp14:textId="77777777">
        <w:tc>
          <w:tcPr>
            <w:tcW w:w="36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8109B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Decision point</w:t>
            </w:r>
          </w:p>
        </w:tc>
        <w:tc>
          <w:tcPr>
            <w:tcW w:w="576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6250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Sample JSON</w:t>
            </w:r>
          </w:p>
        </w:tc>
      </w:tr>
      <w:tr xmlns:wp14="http://schemas.microsoft.com/office/word/2010/wordml" w:rsidTr="5F0103F3" w14:paraId="116AD370" wp14:textId="77777777">
        <w:tc>
          <w:tcPr>
            <w:tcW w:w="3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5F8A3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Agent forensics output</w:t>
            </w:r>
          </w:p>
        </w:tc>
        <w:tc>
          <w:tcPr>
            <w:tcW w:w="5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4828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8"/>
                <w:szCs w:val="18"/>
                <w:lang w:val="en-US"/>
              </w:rPr>
              <w:t>{ "lateral_spread_detected": true, "affected_vlans": ["VLAN-14"] }</w:t>
            </w:r>
          </w:p>
        </w:tc>
      </w:tr>
      <w:tr xmlns:wp14="http://schemas.microsoft.com/office/word/2010/wordml" w:rsidTr="5F0103F3" w14:paraId="190AA1EB" wp14:textId="77777777">
        <w:tc>
          <w:tcPr>
            <w:tcW w:w="3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0B70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SCCM patch output</w:t>
            </w:r>
          </w:p>
        </w:tc>
        <w:tc>
          <w:tcPr>
            <w:tcW w:w="5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8254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8"/>
                <w:szCs w:val="18"/>
                <w:lang w:val="en-US"/>
              </w:rPr>
              <w:t>{ "patch_kb": "KB5034441", "status": "installed", "reboot_required": true }</w:t>
            </w:r>
          </w:p>
        </w:tc>
      </w:tr>
      <w:tr xmlns:wp14="http://schemas.microsoft.com/office/word/2010/wordml" w:rsidTr="5F0103F3" w14:paraId="371084D2" wp14:textId="77777777">
        <w:tc>
          <w:tcPr>
            <w:tcW w:w="3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0CF72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SOC sign-off</w:t>
            </w:r>
          </w:p>
        </w:tc>
        <w:tc>
          <w:tcPr>
            <w:tcW w:w="5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3D3A3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8"/>
                <w:szCs w:val="18"/>
                <w:lang w:val="en-US"/>
              </w:rPr>
              <w:t>{ "decision": "approved", "completed_by": "analyst_raj.kumar" }</w:t>
            </w:r>
          </w:p>
        </w:tc>
      </w:tr>
    </w:tbl>
    <w:p xmlns:wp14="http://schemas.microsoft.com/office/word/2010/wordml" w14:paraId="5B2F9378" wp14:textId="77777777">
      <w:pPr>
        <w:spacing w:before="0" w:after="60"/>
      </w:pPr>
      <w:r/>
    </w:p>
    <w:p xmlns:wp14="http://schemas.microsoft.com/office/word/2010/wordml" w14:paraId="58E6DD4E" wp14:textId="77777777">
      <w:pPr>
        <w:spacing w:before="0" w:after="60"/>
      </w:pPr>
      <w:r/>
    </w:p>
    <w:p xmlns:wp14="http://schemas.microsoft.com/office/word/2010/wordml" w14:paraId="7C8899A0" wp14:textId="77777777">
      <w:pPr>
        <w:pStyle w:val="Heading2"/>
        <w:spacing w:before="360" w:after="160"/>
      </w:pPr>
      <w:r w:rsidRPr="5F0103F3" w:rsidR="5F0103F3">
        <w:rPr>
          <w:rFonts w:ascii="Arial" w:hAnsi="Arial" w:eastAsia="Arial" w:cs="Arial"/>
          <w:b w:val="1"/>
          <w:bCs w:val="1"/>
          <w:color w:val="1A1A2E"/>
          <w:sz w:val="28"/>
          <w:szCs w:val="28"/>
          <w:lang w:val="en-US"/>
        </w:rPr>
        <w:t>7.3  Client C — Gamma Bank: Data Exfiltration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F0103F3" w14:paraId="5476C405" wp14:textId="77777777">
        <w:tc>
          <w:tcPr>
            <w:tcW w:w="9360" w:type="dxa"/>
            <w:tcBorders>
              <w:top w:val="single" w:color="534AB7" w:sz="1"/>
              <w:left w:val="single" w:color="534AB7" w:sz="14"/>
              <w:bottom w:val="single" w:color="534AB7" w:sz="1"/>
              <w:right w:val="single" w:color="534AB7" w:sz="1"/>
            </w:tcBorders>
            <w:shd w:val="clear" w:color="auto" w:fill="EEEDF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07FE847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534AB7"/>
                <w:sz w:val="18"/>
                <w:szCs w:val="18"/>
                <w:lang w:val="en-US"/>
              </w:rPr>
              <w:t>TK-3391  —  GAMMA BANK  —  SEVERITY: CRITICAL</w:t>
            </w:r>
          </w:p>
        </w:tc>
      </w:tr>
    </w:tbl>
    <w:p xmlns:wp14="http://schemas.microsoft.com/office/word/2010/wordml" w14:paraId="7D3BEE8F" wp14:textId="77777777">
      <w:pPr>
        <w:spacing w:before="0" w:after="60"/>
      </w:pPr>
      <w:r/>
    </w:p>
    <w:p xmlns:wp14="http://schemas.microsoft.com/office/word/2010/wordml" w14:paraId="7B6800C5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SOP steps</w:t>
      </w:r>
    </w:p>
    <w:p xmlns:wp14="http://schemas.microsoft.com/office/word/2010/wordml" w14:paraId="223C7514" wp14:textId="77777777"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Default inputs — DLP API key, HR token, legal hold URL</w:t>
      </w:r>
    </w:p>
    <w:p xmlns:wp14="http://schemas.microsoft.com/office/word/2010/wordml" w14:paraId="38061EA4" wp14:textId="77777777">
      <w:pPr>
        <w:pStyle w:val="ListParagraph"/>
        <w:numPr>
          <w:ilvl w:val="0"/>
          <w:numId w:val="2"/>
        </w:numPr>
        <w:spacing w:before="40" w:after="50"/>
        <w:rPr/>
      </w:pPr>
      <w:r w:rsidRPr="5F0103F3" w:rsidR="5F0103F3">
        <w:rPr>
          <w:rFonts w:ascii="Arial" w:hAnsi="Arial" w:eastAsia="Arial" w:cs="Arial"/>
          <w:color w:val="555555"/>
          <w:sz w:val="22"/>
          <w:szCs w:val="22"/>
          <w:lang w:val="en-US"/>
        </w:rPr>
        <w:t>API call (MCP tool: dlp_manager · get_transfer_log) — pull p.chen session log</w:t>
      </w:r>
    </w:p>
    <w:p xmlns:wp14="http://schemas.microsoft.com/office/word/2010/wordml" w14:paraId="23FA066B" wp14:textId="77777777"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Agent — transfer classifier: destination, file types, volume, intent</w:t>
      </w:r>
    </w:p>
    <w:p xmlns:wp14="http://schemas.microsoft.com/office/word/2010/wordml" w14:paraId="47BAD4D6" wp14:textId="77777777">
      <w:pPr>
        <w:pStyle w:val="ListParagraph"/>
        <w:numPr>
          <w:ilvl w:val="0"/>
          <w:numId w:val="2"/>
        </w:numPr>
        <w:spacing w:before="40" w:after="50"/>
        <w:rPr/>
      </w:pPr>
      <w:r w:rsidRPr="5F0103F3" w:rsidR="5F0103F3">
        <w:rPr>
          <w:rFonts w:ascii="Arial" w:hAnsi="Arial" w:eastAsia="Arial" w:cs="Arial"/>
          <w:color w:val="555555"/>
          <w:sz w:val="22"/>
          <w:szCs w:val="22"/>
          <w:lang w:val="en-US"/>
        </w:rPr>
        <w:t>Conditional — Confirmed exfil? Yes: API call (MCP tool: iam_manager · suspend_user)</w:t>
      </w:r>
    </w:p>
    <w:p xmlns:wp14="http://schemas.microsoft.com/office/word/2010/wordml" w14:paraId="2C906C05" wp14:textId="77777777"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Human task — compliance officer: approve legal hold?</w:t>
      </w:r>
    </w:p>
    <w:p xmlns:wp14="http://schemas.microsoft.com/office/word/2010/wordml" w14:paraId="4DB73ED6" wp14:textId="77777777">
      <w:pPr>
        <w:pStyle w:val="ListParagraph"/>
        <w:numPr>
          <w:ilvl w:val="0"/>
          <w:numId w:val="2"/>
        </w:numPr>
        <w:spacing w:before="40" w:after="50"/>
        <w:rPr/>
      </w:pPr>
      <w:r w:rsidRPr="5F0103F3" w:rsidR="5F0103F3">
        <w:rPr>
          <w:rFonts w:ascii="Arial" w:hAnsi="Arial" w:eastAsia="Arial" w:cs="Arial"/>
          <w:color w:val="555555"/>
          <w:sz w:val="22"/>
          <w:szCs w:val="22"/>
          <w:lang w:val="en-US"/>
        </w:rPr>
        <w:t>Conditional — Legal hold needed? Yes: API call (MCP tool: legal_manager · create_hold)</w:t>
      </w:r>
    </w:p>
    <w:p xmlns:wp14="http://schemas.microsoft.com/office/word/2010/wordml" w14:paraId="0002C029" wp14:textId="77777777"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Notification — email CISO and legal team</w:t>
      </w:r>
    </w:p>
    <w:p xmlns:wp14="http://schemas.microsoft.com/office/word/2010/wordml" w14:paraId="3220B2E3" wp14:textId="77777777"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End</w:t>
      </w:r>
    </w:p>
    <w:p xmlns:wp14="http://schemas.microsoft.com/office/word/2010/wordml" w14:paraId="3B88899E" wp14:textId="77777777">
      <w:pPr>
        <w:spacing w:before="0" w:after="60"/>
      </w:pPr>
      <w:r/>
    </w:p>
    <w:p xmlns:wp14="http://schemas.microsoft.com/office/word/2010/wordml" w14:paraId="200F124B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Key decision-point JSON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5F0103F3" w14:paraId="691E1889" wp14:textId="77777777">
        <w:tc>
          <w:tcPr>
            <w:tcW w:w="36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0597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Decision point</w:t>
            </w:r>
          </w:p>
        </w:tc>
        <w:tc>
          <w:tcPr>
            <w:tcW w:w="576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0034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Sample JSON</w:t>
            </w:r>
          </w:p>
        </w:tc>
      </w:tr>
      <w:tr xmlns:wp14="http://schemas.microsoft.com/office/word/2010/wordml" w:rsidTr="5F0103F3" w14:paraId="6E6CA84F" wp14:textId="77777777">
        <w:tc>
          <w:tcPr>
            <w:tcW w:w="3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AD36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Agent classifier output</w:t>
            </w:r>
          </w:p>
        </w:tc>
        <w:tc>
          <w:tcPr>
            <w:tcW w:w="5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580A8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8"/>
                <w:szCs w:val="18"/>
                <w:lang w:val="en-US"/>
              </w:rPr>
              <w:t>{ "exfil_confirmed": true, "destination_category": "tor_exit_node", "confidence": 0.98 }</w:t>
            </w:r>
          </w:p>
        </w:tc>
      </w:tr>
      <w:tr xmlns:wp14="http://schemas.microsoft.com/office/word/2010/wordml" w:rsidTr="5F0103F3" w14:paraId="05459A17" wp14:textId="77777777">
        <w:tc>
          <w:tcPr>
            <w:tcW w:w="3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AD516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IAM suspend output</w:t>
            </w:r>
          </w:p>
        </w:tc>
        <w:tc>
          <w:tcPr>
            <w:tcW w:w="5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48AFE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8"/>
                <w:szCs w:val="18"/>
                <w:lang w:val="en-US"/>
              </w:rPr>
              <w:t>{ "user": "p.chen", "iam_status": "suspended", "tokens_revoked": 3 }</w:t>
            </w:r>
          </w:p>
        </w:tc>
      </w:tr>
      <w:tr xmlns:wp14="http://schemas.microsoft.com/office/word/2010/wordml" w:rsidTr="5F0103F3" w14:paraId="609271FD" wp14:textId="77777777">
        <w:tc>
          <w:tcPr>
            <w:tcW w:w="3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7BAC1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Legal hold output</w:t>
            </w:r>
          </w:p>
        </w:tc>
        <w:tc>
          <w:tcPr>
            <w:tcW w:w="5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C1794" wp14:textId="77777777">
            <w:r w:rsidRPr="5F0103F3" w:rsidR="5F0103F3">
              <w:rPr>
                <w:rFonts w:ascii="Courier New" w:hAnsi="Courier New" w:eastAsia="Courier New" w:cs="Courier New"/>
                <w:color w:val="24292E"/>
                <w:sz w:val="18"/>
                <w:szCs w:val="18"/>
                <w:lang w:val="en-US"/>
              </w:rPr>
              <w:t>{ "hold_id": "LH-2025-441", "status": "active", "expires": "2026-05-30" }</w:t>
            </w:r>
          </w:p>
        </w:tc>
      </w:tr>
    </w:tbl>
    <w:p xmlns:wp14="http://schemas.microsoft.com/office/word/2010/wordml" w14:paraId="69E2BB2B" wp14:textId="77777777">
      <w:pPr>
        <w:spacing w:before="0" w:after="60"/>
      </w:pPr>
      <w:r/>
    </w:p>
    <w:p xmlns:wp14="http://schemas.microsoft.com/office/word/2010/wordml" w14:paraId="57C0D796" wp14:textId="77777777">
      <w:pPr>
        <w:spacing w:before="0" w:after="60"/>
      </w:pPr>
      <w:r/>
    </w:p>
    <w:p xmlns:wp14="http://schemas.microsoft.com/office/word/2010/wordml" w14:paraId="0D142F6F" wp14:textId="77777777">
      <w:r>
        <w:br w:type="page"/>
      </w:r>
    </w:p>
    <w:p xmlns:wp14="http://schemas.microsoft.com/office/word/2010/wordml" w14:paraId="5DE7DC69" wp14:textId="77777777">
      <w:pPr>
        <w:pStyle w:val="Heading1"/>
        <w:spacing w:before="480" w:after="200"/>
      </w:pPr>
      <w:r>
        <w:rPr>
          <w:rFonts w:ascii="Arial" w:hAnsi="Arial" w:eastAsia="Arial" w:cs="Arial"/>
          <w:b/>
          <w:bCs/>
          <w:color w:val="1A1A2E"/>
          <w:sz w:val="36"/>
          <w:szCs w:val="36"/>
        </w:rPr>
        <w:t xml:space="preserve">Section 8: JSON Context Reference &amp; Platform Constraints</w:t>
      </w:r>
    </w:p>
    <w:p xmlns:wp14="http://schemas.microsoft.com/office/word/2010/wordml" w14:paraId="6EECA8C5" wp14:textId="77777777">
      <w:pPr>
        <w:pStyle w:val="Heading2"/>
        <w:spacing w:before="360" w:after="160"/>
      </w:pPr>
      <w:r w:rsidRPr="5F0103F3" w:rsidR="5F0103F3">
        <w:rPr>
          <w:rFonts w:ascii="Arial" w:hAnsi="Arial" w:eastAsia="Arial" w:cs="Arial"/>
          <w:b w:val="1"/>
          <w:bCs w:val="1"/>
          <w:color w:val="1A1A2E"/>
          <w:sz w:val="28"/>
          <w:szCs w:val="28"/>
          <w:lang w:val="en-US"/>
        </w:rPr>
        <w:t>8.1  Context Key Namespaces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160"/>
      </w:tblGrid>
      <w:tr xmlns:wp14="http://schemas.microsoft.com/office/word/2010/wordml" w:rsidTr="5F0103F3" w14:paraId="0E24FFDA" wp14:textId="77777777">
        <w:tc>
          <w:tcPr>
            <w:tcW w:w="20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277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w="24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E76F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Shape · Colour</w:t>
            </w:r>
          </w:p>
        </w:tc>
        <w:tc>
          <w:tcPr>
            <w:tcW w:w="18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3D6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Ports</w:t>
            </w:r>
          </w:p>
        </w:tc>
        <w:tc>
          <w:tcPr>
            <w:tcW w:w="316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7FCA7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 xmlns:wp14="http://schemas.microsoft.com/office/word/2010/wordml" w:rsidTr="5F0103F3" w14:paraId="1D8EED5F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2136C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$.input.*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DBB9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  <w:lang w:val="en-US"/>
              </w:rPr>
              <w:t>$.input.ticket_id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41C02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Webhook or scheduler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DC5B1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  <w:lang w:val="en-US"/>
              </w:rPr>
              <w:t>Injected from request body or static_input</w:t>
            </w:r>
          </w:p>
        </w:tc>
      </w:tr>
      <w:tr xmlns:wp14="http://schemas.microsoft.com/office/word/2010/wordml" w:rsidTr="5F0103F3" w14:paraId="2C9282E0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E3BA6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$.defaults.*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13B36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  <w:lang w:val="en-US"/>
              </w:rPr>
              <w:t>$.defaults.me_api_key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5A5C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Default inputs block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FEB8A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Available to all downstream nodes</w:t>
            </w:r>
          </w:p>
        </w:tc>
      </w:tr>
      <w:tr xmlns:wp14="http://schemas.microsoft.com/office/word/2010/wordml" w:rsidTr="5F0103F3" w14:paraId="6891C5CB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E0C3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$.loop.*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654B4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  <w:lang w:val="en-US"/>
              </w:rPr>
              <w:t>$.loop.index · $.loop.item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A045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Loop node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37CB4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Per-iteration state injected into body context</w:t>
            </w:r>
          </w:p>
        </w:tc>
      </w:tr>
      <w:tr xmlns:wp14="http://schemas.microsoft.com/office/word/2010/wordml" w:rsidTr="5F0103F3" w14:paraId="7F9BE0E0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C62D9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$.wait_meta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892B3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  <w:lang w:val="en-US"/>
              </w:rPr>
              <w:t>$.wait_meta.exit_reason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7D8E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Wait node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D10C2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Appended after timer or process wait completes</w:t>
            </w:r>
          </w:p>
        </w:tc>
      </w:tr>
      <w:tr xmlns:wp14="http://schemas.microsoft.com/office/word/2010/wordml" w:rsidTr="5F0103F3" w14:paraId="1ABF8331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DACD7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$.mcp_result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7695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  <w:lang w:val="en-US"/>
              </w:rPr>
              <w:t>$.mcp_result.device_id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4174F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Connector MCP mode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5E53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  <w:lang w:val="en-US"/>
              </w:rPr>
              <w:t>Full tool response from AutoX MCP server</w:t>
            </w:r>
          </w:p>
        </w:tc>
      </w:tr>
      <w:tr xmlns:wp14="http://schemas.microsoft.com/office/word/2010/wordml" w:rsidTr="5F0103F3" w14:paraId="6A139A9F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60D1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$.mcp_meta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3381E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  <w:lang w:val="en-US"/>
              </w:rPr>
              <w:t>$.mcp_meta.duration_ms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73337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Connector MCP mode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5D696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Execution metadata: duration, retries, status</w:t>
            </w:r>
          </w:p>
        </w:tc>
      </w:tr>
      <w:tr xmlns:wp14="http://schemas.microsoft.com/office/word/2010/wordml" w:rsidTr="5F0103F3" w14:paraId="6147C755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9D545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$.loop_results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CEAE8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  <w:lang w:val="en-US"/>
              </w:rPr>
              <w:t>$.loop_results[0].status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C8934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Loop Done port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537CB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Collected iteration outputs array</w:t>
            </w:r>
          </w:p>
        </w:tc>
      </w:tr>
      <w:tr xmlns:wp14="http://schemas.microsoft.com/office/word/2010/wordml" w:rsidTr="5F0103F3" w14:paraId="6514C898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D84E8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$._branch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7F48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  <w:lang w:val="en-US"/>
              </w:rPr>
              <w:t>$._branch: true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91C6E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Conditional node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5920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Records which branch was taken</w:t>
            </w:r>
          </w:p>
        </w:tc>
      </w:tr>
      <w:tr xmlns:wp14="http://schemas.microsoft.com/office/word/2010/wordml" w:rsidTr="5F0103F3" w14:paraId="7C132EC1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6652D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$._route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896C3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  <w:lang w:val="en-US"/>
              </w:rPr>
              <w:t>$._route: CLIENT_B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24DA2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Router node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E38F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Records which route was matched</w:t>
            </w:r>
          </w:p>
        </w:tc>
      </w:tr>
    </w:tbl>
    <w:p xmlns:wp14="http://schemas.microsoft.com/office/word/2010/wordml" w14:paraId="4475AD14" wp14:textId="77777777">
      <w:pPr>
        <w:spacing w:before="0" w:after="60"/>
      </w:pPr>
      <w:r/>
    </w:p>
    <w:p xmlns:wp14="http://schemas.microsoft.com/office/word/2010/wordml" w14:paraId="21BE87C8" wp14:textId="77777777">
      <w:pPr>
        <w:pStyle w:val="Heading2"/>
        <w:spacing w:before="360" w:after="160"/>
      </w:pPr>
      <w:r w:rsidRPr="5F0103F3" w:rsidR="5F0103F3">
        <w:rPr>
          <w:rFonts w:ascii="Arial" w:hAnsi="Arial" w:eastAsia="Arial" w:cs="Arial"/>
          <w:b w:val="1"/>
          <w:bCs w:val="1"/>
          <w:color w:val="1A1A2E"/>
          <w:sz w:val="28"/>
          <w:szCs w:val="28"/>
          <w:lang w:val="en-US"/>
        </w:rPr>
        <w:t>8.2  Platform Constraints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160"/>
      </w:tblGrid>
      <w:tr xmlns:wp14="http://schemas.microsoft.com/office/word/2010/wordml" w:rsidTr="5F0103F3" w14:paraId="648D0EFD" wp14:textId="77777777">
        <w:tc>
          <w:tcPr>
            <w:tcW w:w="20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37EF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w="24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0A037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Shape · Colour</w:t>
            </w:r>
          </w:p>
        </w:tc>
        <w:tc>
          <w:tcPr>
            <w:tcW w:w="180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847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Ports</w:t>
            </w:r>
          </w:p>
        </w:tc>
        <w:tc>
          <w:tcPr>
            <w:tcW w:w="3160" w:type="dxa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2157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 xmlns:wp14="http://schemas.microsoft.com/office/word/2010/wordml" w:rsidTr="5F0103F3" w14:paraId="23F7E362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4B1C5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Max JSON payload per node hop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63FE2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5 MB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F045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9A59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ERR_FLOW_003 if exceeded</w:t>
            </w:r>
          </w:p>
        </w:tc>
      </w:tr>
      <w:tr xmlns:wp14="http://schemas.microsoft.com/office/word/2010/wordml" w:rsidTr="5F0103F3" w14:paraId="15B5A65C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1ED0D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Max flow context size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22D2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10 MB cumulative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FF05E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F8D5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ERR_FLOW_003 if exceeded</w:t>
            </w:r>
          </w:p>
        </w:tc>
      </w:tr>
      <w:tr xmlns:wp14="http://schemas.microsoft.com/office/word/2010/wordml" w:rsidTr="5F0103F3" w14:paraId="03B3D372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FD2ED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Max concurrent flow runs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CC809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10 per flow default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913B4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Configurable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FDB74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ERR_FLOW_007 if exceeded</w:t>
            </w:r>
          </w:p>
        </w:tc>
      </w:tr>
      <w:tr xmlns:wp14="http://schemas.microsoft.com/office/word/2010/wordml" w:rsidTr="5F0103F3" w14:paraId="05E86701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5BEC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Webhook max body size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14DC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1024 KB default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FF8D3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Configurable up to 100 MB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5BC26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ERR_WH_003 if exceeded</w:t>
            </w:r>
          </w:p>
        </w:tc>
      </w:tr>
      <w:tr xmlns:wp14="http://schemas.microsoft.com/office/word/2010/wordml" w:rsidTr="5F0103F3" w14:paraId="39DC262D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D9BD2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Scheduler minimum interval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9CE66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1 minute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C725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C6601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  <w:lang w:val="en-US"/>
              </w:rPr>
              <w:t>Validation error on save</w:t>
            </w:r>
          </w:p>
        </w:tc>
      </w:tr>
      <w:tr xmlns:wp14="http://schemas.microsoft.com/office/word/2010/wordml" w:rsidTr="5F0103F3" w14:paraId="4FEC458F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2181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Agent max steps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4D8F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50 hard ceiling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3D170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118BE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ERR_AG_001 when hit</w:t>
            </w:r>
          </w:p>
        </w:tc>
      </w:tr>
      <w:tr xmlns:wp14="http://schemas.microsoft.com/office/word/2010/wordml" w:rsidTr="5F0103F3" w14:paraId="38783C86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1D09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Loop max_iterations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8B36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100,000 hard ceiling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0414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0089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ERR_LP_002 when hit</w:t>
            </w:r>
          </w:p>
        </w:tc>
      </w:tr>
      <w:tr xmlns:wp14="http://schemas.microsoft.com/office/word/2010/wordml" w:rsidTr="5F0103F3" w14:paraId="7E9E11DA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A3E4B" wp14:textId="77777777">
            <w:r w:rsidRPr="5F0103F3" w:rsidR="5F0103F3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Process call timeout default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7E9E8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300 s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820E6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  <w:lang w:val="en-US"/>
              </w:rPr>
              <w:t>Configurable up to 3600 s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24A14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ERR_PC_002 when exceeded</w:t>
            </w:r>
          </w:p>
        </w:tc>
      </w:tr>
      <w:tr xmlns:wp14="http://schemas.microsoft.com/office/word/2010/wordml" w:rsidTr="5F0103F3" w14:paraId="4376787B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963CB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Human task SLA default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B673C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60 min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1CC73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  <w:lang w:val="en-US"/>
              </w:rPr>
              <w:t>Configurable up to 30 days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6AC20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ERR_HT_002 on expiry</w:t>
            </w:r>
          </w:p>
        </w:tc>
      </w:tr>
      <w:tr xmlns:wp14="http://schemas.microsoft.com/office/word/2010/wordml" w:rsidTr="5F0103F3" w14:paraId="1BB02E3D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282A3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Wait node max duration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C58E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30 days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ADA7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CEFF5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ERR_WT_003 if exceeded</w:t>
            </w:r>
          </w:p>
        </w:tc>
      </w:tr>
      <w:tr xmlns:wp14="http://schemas.microsoft.com/office/word/2010/wordml" w:rsidTr="5F0103F3" w14:paraId="737342F4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9328D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MCP tool call timeout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605BE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  <w:lang w:val="en-US"/>
              </w:rPr>
              <w:t>30,000 ms default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CFA53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  <w:lang w:val="en-US"/>
              </w:rPr>
              <w:t>Configurable up to 300,000 ms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F1F7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ERR_CN_002 when exceeded</w:t>
            </w:r>
          </w:p>
        </w:tc>
      </w:tr>
      <w:tr xmlns:wp14="http://schemas.microsoft.com/office/word/2010/wordml" w:rsidTr="5F0103F3" w14:paraId="3BB75B5B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29B52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Router max branches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EB25E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50 named routes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35F0E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7B78E" wp14:textId="77777777">
            <w:r w:rsidRPr="5F0103F3" w:rsidR="5F0103F3"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  <w:lang w:val="en-US"/>
              </w:rPr>
              <w:t>Validation error on save</w:t>
            </w:r>
          </w:p>
        </w:tc>
      </w:tr>
      <w:tr xmlns:wp14="http://schemas.microsoft.com/office/word/2010/wordml" w:rsidTr="5F0103F3" w14:paraId="68B5AD91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ECB59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Notification max recipients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D316A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200 per send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A735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592D6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ERR_NO_002 if exceeded</w:t>
            </w:r>
          </w:p>
        </w:tc>
      </w:tr>
      <w:tr xmlns:wp14="http://schemas.microsoft.com/office/word/2010/wordml" w:rsidTr="5F0103F3" w14:paraId="1BBCBE85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62BDC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Flow run log retention</w:t>
            </w:r>
          </w:p>
        </w:tc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7A141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90 days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81AD7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B8C5B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Purged automatically</w:t>
            </w:r>
          </w:p>
        </w:tc>
      </w:tr>
    </w:tbl>
    <w:p xmlns:wp14="http://schemas.microsoft.com/office/word/2010/wordml" w14:paraId="120C4E94" wp14:textId="77777777">
      <w:pPr>
        <w:spacing w:before="0" w:after="60"/>
      </w:pPr>
      <w:r/>
    </w:p>
    <w:p xmlns:wp14="http://schemas.microsoft.com/office/word/2010/wordml" w14:paraId="42AFC42D" wp14:textId="77777777">
      <w:pPr>
        <w:spacing w:before="0" w:after="60"/>
      </w:pPr>
      <w:r/>
    </w:p>
    <w:sectPr>
      <w:pgSz w:w="12240" w:h="15840" w:orient="portrait"/>
      <w:pgMar w:top="1440" w:right="1260" w:bottom="1440" w:left="126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9d8506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7174e47f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61A3106"/>
  <w15:docId w15:val="{30F3F5EA-5CB4-4A9D-9799-3EADAE37F697}"/>
  <w:rsids>
    <w:rsidRoot w:val="18F6AF3B"/>
    <w:rsid w:val="18F6AF3B"/>
    <w:rsid w:val="5F0103F3"/>
    <w:rsid w:val="76A6892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pBdr>
        <w:bottom w:val="single" w:color="3C3489" w:sz="4" w:space="4"/>
      </w:pBdr>
      <w:spacing w:before="480" w:after="200"/>
      <w:outlineLvl w:val="0"/>
    </w:pPr>
    <w:rPr>
      <w:rFonts w:ascii="Arial" w:hAnsi="Arial" w:eastAsia="Arial" w:cs="Arial"/>
      <w:b/>
      <w:bCs/>
      <w:color w:val="1A1A2E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320" w:after="120"/>
      <w:outlineLvl w:val="1"/>
    </w:pPr>
    <w:rPr>
      <w:rFonts w:ascii="Arial" w:hAnsi="Arial" w:eastAsia="Arial" w:cs="Arial"/>
      <w:b/>
      <w:bCs/>
      <w:color w:val="1A1A2E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200" w:after="80"/>
      <w:outlineLvl w:val="2"/>
    </w:pPr>
    <w:rPr>
      <w:rFonts w:ascii="Arial" w:hAnsi="Arial" w:eastAsia="Arial" w:cs="Arial"/>
      <w:b/>
      <w:bCs/>
      <w:color w:val="3C3489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image" Target="media/c43d75012e72525e4cd2533d128ea8ab94bd5a3e.png" Id="rId7" /><Relationship Type="http://schemas.openxmlformats.org/officeDocument/2006/relationships/image" Target="media/22791e5ea420ec78148ad16d6f7cfb3fe13d0132.png" Id="rId8" /><Relationship Type="http://schemas.openxmlformats.org/officeDocument/2006/relationships/image" Target="media/b4fadbd062a91b5e2aa0ed0aa1bccaa1f56e848a.png" Id="rId9" /><Relationship Type="http://schemas.openxmlformats.org/officeDocument/2006/relationships/image" Target="media/439485c316405681ccdc45f479fb80c94a4198f3.png" Id="rId10" /><Relationship Type="http://schemas.openxmlformats.org/officeDocument/2006/relationships/image" Target="media/542f9c79297d3022c300ef880b1f769155bdbf0f.png" Id="rId11" /><Relationship Type="http://schemas.openxmlformats.org/officeDocument/2006/relationships/image" Target="media/299d568cb6c0ef64a755948563fe8c1b601c791e.png" Id="rId12" /><Relationship Type="http://schemas.openxmlformats.org/officeDocument/2006/relationships/image" Target="media/b10626fdf703d64adc1bc82e9a9ec07f5acf7c94.png" Id="rId13" /><Relationship Type="http://schemas.openxmlformats.org/officeDocument/2006/relationships/image" Target="media/b2bcff2221abc1901b12d9743880fb9e73d367e5.png" Id="rId14" /><Relationship Type="http://schemas.openxmlformats.org/officeDocument/2006/relationships/image" Target="media/3f625fd4b92e24d1f10fbd2ce313dc6d5776a15b.png" Id="rId15" /><Relationship Type="http://schemas.openxmlformats.org/officeDocument/2006/relationships/image" Target="media/f0851b5919ce767a354000bbacb02af3ccef5b9e.png" Id="rId16" /><Relationship Type="http://schemas.openxmlformats.org/officeDocument/2006/relationships/image" Target="media/4b6161138dbb097896a5a9a0927e33be30f0c4aa.png" Id="rId17" /><Relationship Type="http://schemas.openxmlformats.org/officeDocument/2006/relationships/image" Target="media/1f153feadd7fc2a39df78ae090dab1a485cc5796.png" Id="rId18" /><Relationship Type="http://schemas.openxmlformats.org/officeDocument/2006/relationships/image" Target="media/ed96f8199775f189950df9ee7e03b606c6fd4464.png" Id="rId19" /><Relationship Type="http://schemas.openxmlformats.org/officeDocument/2006/relationships/image" Target="media/bfc640c1ec1c621b2041730aff44d79b108385ed.png" Id="rId20" /><Relationship Type="http://schemas.openxmlformats.org/officeDocument/2006/relationships/image" Target="media/dcc16614e3e7eea89e5c3d852aad070dde398995.png" Id="rId21" /><Relationship Type="http://schemas.openxmlformats.org/officeDocument/2006/relationships/image" Target="media/107e539677d00948dd0682896830356ea15def16.png" Id="rId22" /><Relationship Type="http://schemas.openxmlformats.org/officeDocument/2006/relationships/image" Target="media/437ed6deb861a9d840d927d9c93a4a3cab505599.png" Id="rId23" /><Relationship Type="http://schemas.openxmlformats.org/officeDocument/2006/relationships/image" Target="media/a06043a77eacbe53ec183d7897295c456f2c85b5.png" Id="rId24" /><Relationship Type="http://schemas.openxmlformats.org/officeDocument/2006/relationships/image" Target="media/06c74b54f29019d40f913719fe18948ef89fdbfb.png" Id="rId25" /><Relationship Type="http://schemas.openxmlformats.org/officeDocument/2006/relationships/fontTable" Target="fontTable.xml" Id="rId2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Guest User</lastModifiedBy>
  <revision>2</revision>
  <dcterms:created xsi:type="dcterms:W3CDTF">2026-06-08T19:48:47.0370000Z</dcterms:created>
  <dcterms:modified xsi:type="dcterms:W3CDTF">2026-06-09T09:01:51.4477631Z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