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7C6AF" w14:textId="77777777" w:rsidR="00A21B74" w:rsidRPr="00D5404B" w:rsidRDefault="00A21B74" w:rsidP="00A21B74">
      <w:pPr>
        <w:widowControl/>
        <w:wordWrap/>
        <w:autoSpaceDE/>
        <w:autoSpaceDN/>
        <w:spacing w:before="400" w:after="120" w:line="240" w:lineRule="auto"/>
        <w:jc w:val="left"/>
        <w:outlineLvl w:val="0"/>
        <w:rPr>
          <w:rFonts w:asciiTheme="majorHAnsi" w:eastAsiaTheme="majorHAnsi" w:hAnsiTheme="majorHAnsi" w:cs="굴림"/>
          <w:b/>
          <w:bCs/>
          <w:kern w:val="36"/>
          <w:sz w:val="48"/>
          <w:szCs w:val="48"/>
          <w14:ligatures w14:val="none"/>
        </w:rPr>
      </w:pPr>
      <w:r w:rsidRPr="00D5404B">
        <w:rPr>
          <w:rFonts w:asciiTheme="majorHAnsi" w:eastAsiaTheme="majorHAnsi" w:hAnsiTheme="majorHAnsi" w:cs="Arial"/>
          <w:color w:val="000000"/>
          <w:kern w:val="36"/>
          <w:sz w:val="40"/>
          <w:szCs w:val="40"/>
          <w14:ligatures w14:val="none"/>
        </w:rPr>
        <w:t>기능 명세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6692"/>
        <w:gridCol w:w="1520"/>
      </w:tblGrid>
      <w:tr w:rsidR="00A21B74" w:rsidRPr="00D5404B" w14:paraId="1E06F6EF" w14:textId="77777777" w:rsidTr="00A21B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60BF3" w14:textId="77777777" w:rsidR="00A21B74" w:rsidRPr="00D5404B" w:rsidRDefault="00A21B74" w:rsidP="00A21B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  <w14:ligatures w14:val="none"/>
              </w:rPr>
            </w:pP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기능 번호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54BBB" w14:textId="77777777" w:rsidR="00A21B74" w:rsidRPr="00D5404B" w:rsidRDefault="00A21B74" w:rsidP="00A21B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  <w14:ligatures w14:val="none"/>
              </w:rPr>
            </w:pP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세부 기능 설명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738B2" w14:textId="77777777" w:rsidR="00A21B74" w:rsidRPr="00D5404B" w:rsidRDefault="00A21B74" w:rsidP="00A21B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  <w14:ligatures w14:val="none"/>
              </w:rPr>
            </w:pP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추가기능여부</w:t>
            </w:r>
          </w:p>
        </w:tc>
      </w:tr>
      <w:tr w:rsidR="00A21B74" w:rsidRPr="00D5404B" w14:paraId="00E81F76" w14:textId="77777777" w:rsidTr="00A21B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BE261" w14:textId="77777777" w:rsidR="00A21B74" w:rsidRPr="00D5404B" w:rsidRDefault="00A21B74" w:rsidP="00A21B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  <w14:ligatures w14:val="none"/>
              </w:rPr>
            </w:pP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FR1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85583" w14:textId="15AAE9EA" w:rsidR="00A21B74" w:rsidRPr="003363CB" w:rsidRDefault="00D5404B" w:rsidP="00A21B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</w:pPr>
            <w:r w:rsidRPr="003363C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 xml:space="preserve">화면에는 숫자 </w:t>
            </w:r>
            <w:proofErr w:type="spellStart"/>
            <w:r w:rsidRPr="003363C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키패드</w:t>
            </w:r>
            <w:proofErr w:type="spellEnd"/>
            <w:r w:rsidRPr="003363C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(0-9)와 사칙연산 기호(+, -, *</w:t>
            </w:r>
            <w:proofErr w:type="gramStart"/>
            <w:r w:rsidRPr="003363C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, /</w:t>
            </w:r>
            <w:proofErr w:type="gramEnd"/>
            <w:r w:rsidRPr="003363C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) 버튼</w:t>
            </w:r>
            <w:r w:rsidRPr="003363CB"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  <w14:ligatures w14:val="none"/>
              </w:rPr>
              <w:t xml:space="preserve"> 구현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57E38" w14:textId="1DFE4BBA" w:rsidR="00A21B74" w:rsidRPr="00D5404B" w:rsidRDefault="00A21B74" w:rsidP="00A21B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  <w14:ligatures w14:val="none"/>
              </w:rPr>
            </w:pP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N</w:t>
            </w:r>
          </w:p>
        </w:tc>
      </w:tr>
      <w:tr w:rsidR="00A21B74" w:rsidRPr="00D5404B" w14:paraId="2E84F8CD" w14:textId="77777777" w:rsidTr="00A21B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BA1BF" w14:textId="77777777" w:rsidR="00A21B74" w:rsidRPr="00D5404B" w:rsidRDefault="00A21B74" w:rsidP="00A21B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  <w14:ligatures w14:val="none"/>
              </w:rPr>
            </w:pP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FR2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8F8DA" w14:textId="5A97E07A" w:rsidR="00A21B74" w:rsidRPr="00D5404B" w:rsidRDefault="00D5404B" w:rsidP="00A21B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</w:pP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입력된 숫자와 연산 기호를 화면의 상단에 표시하여 사용자가 현재 입력 상황 확인 가능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F87AE" w14:textId="3FABED78" w:rsidR="00A21B74" w:rsidRPr="00D5404B" w:rsidRDefault="00A21B74" w:rsidP="00A21B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  <w14:ligatures w14:val="none"/>
              </w:rPr>
            </w:pPr>
            <w:r w:rsidRPr="00D5404B"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  <w14:ligatures w14:val="none"/>
              </w:rPr>
              <w:t>N</w:t>
            </w:r>
          </w:p>
        </w:tc>
      </w:tr>
      <w:tr w:rsidR="00A21B74" w:rsidRPr="00D5404B" w14:paraId="1D187601" w14:textId="77777777" w:rsidTr="00A21B74">
        <w:trPr>
          <w:trHeight w:val="34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99B1A" w14:textId="77777777" w:rsidR="00A21B74" w:rsidRPr="00D5404B" w:rsidRDefault="00A21B74" w:rsidP="00A21B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24"/>
                <w:szCs w:val="24"/>
                <w14:ligatures w14:val="none"/>
              </w:rPr>
            </w:pP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FR3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00AFD" w14:textId="120521C6" w:rsidR="00A21B74" w:rsidRPr="00D5404B" w:rsidRDefault="00D5404B" w:rsidP="00A21B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</w:pPr>
            <w:r w:rsidRPr="00D5404B"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  <w:t>'=' 버튼을 누르면, 현재 까지의 연산 결과가 화면에 표시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25DE2" w14:textId="5CD622B4" w:rsidR="00A21B74" w:rsidRPr="00D5404B" w:rsidRDefault="00A21B74" w:rsidP="00A21B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24"/>
                <w:szCs w:val="24"/>
                <w14:ligatures w14:val="none"/>
              </w:rPr>
            </w:pPr>
            <w:r w:rsidRPr="00D5404B">
              <w:rPr>
                <w:rFonts w:asciiTheme="majorHAnsi" w:eastAsiaTheme="majorHAnsi" w:hAnsiTheme="majorHAnsi" w:cs="Arial"/>
                <w:kern w:val="0"/>
                <w:sz w:val="24"/>
                <w:szCs w:val="24"/>
                <w14:ligatures w14:val="none"/>
              </w:rPr>
              <w:t>N</w:t>
            </w:r>
          </w:p>
        </w:tc>
      </w:tr>
      <w:tr w:rsidR="00A21B74" w:rsidRPr="00D5404B" w14:paraId="12B34B54" w14:textId="77777777" w:rsidTr="00D5404B">
        <w:trPr>
          <w:trHeight w:val="3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FF3E4" w14:textId="415087FA" w:rsidR="00A21B74" w:rsidRPr="00D5404B" w:rsidRDefault="00A21B74" w:rsidP="00A21B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</w:pPr>
            <w:r w:rsidRPr="00D5404B"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  <w14:ligatures w14:val="none"/>
              </w:rPr>
              <w:t>F</w:t>
            </w: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R4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C32DE" w14:textId="2C169864" w:rsidR="00A21B74" w:rsidRPr="00D5404B" w:rsidRDefault="00D5404B" w:rsidP="00A21B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24"/>
                <w:szCs w:val="24"/>
                <w14:ligatures w14:val="none"/>
              </w:rPr>
            </w:pPr>
            <w:r w:rsidRPr="00D5404B"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  <w:t>'C' 또는 'CE' 버튼을 통해 입력된 내용을 초기화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83B99" w14:textId="4820096F" w:rsidR="00A21B74" w:rsidRPr="00D5404B" w:rsidRDefault="00A21B74" w:rsidP="00A21B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24"/>
                <w:szCs w:val="24"/>
                <w14:ligatures w14:val="none"/>
              </w:rPr>
            </w:pPr>
            <w:r w:rsidRPr="00D5404B">
              <w:rPr>
                <w:rFonts w:asciiTheme="majorHAnsi" w:eastAsiaTheme="majorHAnsi" w:hAnsiTheme="majorHAnsi" w:cs="Arial" w:hint="eastAsia"/>
                <w:kern w:val="0"/>
                <w:sz w:val="24"/>
                <w:szCs w:val="24"/>
                <w14:ligatures w14:val="none"/>
              </w:rPr>
              <w:t>N</w:t>
            </w:r>
          </w:p>
        </w:tc>
      </w:tr>
      <w:tr w:rsidR="00D5404B" w:rsidRPr="00D5404B" w14:paraId="418B9E77" w14:textId="77777777" w:rsidTr="00D5404B">
        <w:trPr>
          <w:trHeight w:val="144"/>
        </w:trPr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9DEB8" w14:textId="01372F20" w:rsidR="00D5404B" w:rsidRPr="00D5404B" w:rsidRDefault="00D5404B" w:rsidP="00A21B74">
            <w:pPr>
              <w:spacing w:after="0" w:line="240" w:lineRule="auto"/>
              <w:jc w:val="left"/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</w:pPr>
            <w:r w:rsidRPr="00D5404B"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  <w14:ligatures w14:val="none"/>
              </w:rPr>
              <w:t>F</w:t>
            </w: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R5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215FB" w14:textId="5F4EE28C" w:rsidR="00D5404B" w:rsidRPr="00D5404B" w:rsidRDefault="00D5404B" w:rsidP="00A21B74">
            <w:pPr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</w:pPr>
            <w:r w:rsidRPr="00D5404B"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  <w:t xml:space="preserve">기존의 </w:t>
            </w:r>
            <w:r w:rsidRPr="00D5404B"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>계산</w:t>
            </w:r>
            <w:r w:rsidRPr="00D5404B"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  <w:t xml:space="preserve"> 기록을 저장하고 볼 수 있는 기능</w:t>
            </w:r>
            <w:r w:rsidRPr="00D5404B"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 xml:space="preserve"> 구현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20F8E" w14:textId="58516F58" w:rsidR="00D5404B" w:rsidRPr="00D5404B" w:rsidRDefault="00D5404B" w:rsidP="00A21B74">
            <w:pPr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24"/>
                <w:szCs w:val="24"/>
                <w14:ligatures w14:val="none"/>
              </w:rPr>
            </w:pPr>
            <w:r w:rsidRPr="00D5404B">
              <w:rPr>
                <w:rFonts w:asciiTheme="majorHAnsi" w:eastAsiaTheme="majorHAnsi" w:hAnsiTheme="majorHAnsi" w:cs="Arial" w:hint="eastAsia"/>
                <w:kern w:val="0"/>
                <w:sz w:val="24"/>
                <w:szCs w:val="24"/>
                <w14:ligatures w14:val="none"/>
              </w:rPr>
              <w:t>Y</w:t>
            </w:r>
          </w:p>
        </w:tc>
      </w:tr>
    </w:tbl>
    <w:p w14:paraId="4E73C21B" w14:textId="77777777" w:rsidR="00A21B74" w:rsidRPr="00D5404B" w:rsidRDefault="00A21B74" w:rsidP="00A21B74">
      <w:pPr>
        <w:widowControl/>
        <w:wordWrap/>
        <w:autoSpaceDE/>
        <w:autoSpaceDN/>
        <w:spacing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  <w14:ligatures w14:val="none"/>
        </w:rPr>
      </w:pPr>
    </w:p>
    <w:p w14:paraId="49EA530F" w14:textId="77777777" w:rsidR="00A21B74" w:rsidRPr="00D5404B" w:rsidRDefault="00A21B74" w:rsidP="00A21B74">
      <w:pPr>
        <w:widowControl/>
        <w:wordWrap/>
        <w:autoSpaceDE/>
        <w:autoSpaceDN/>
        <w:spacing w:before="400" w:after="120" w:line="240" w:lineRule="auto"/>
        <w:jc w:val="left"/>
        <w:outlineLvl w:val="0"/>
        <w:rPr>
          <w:rFonts w:asciiTheme="majorHAnsi" w:eastAsiaTheme="majorHAnsi" w:hAnsiTheme="majorHAnsi" w:cs="굴림"/>
          <w:b/>
          <w:bCs/>
          <w:kern w:val="36"/>
          <w:sz w:val="48"/>
          <w:szCs w:val="48"/>
          <w14:ligatures w14:val="none"/>
        </w:rPr>
      </w:pPr>
      <w:r w:rsidRPr="00D5404B">
        <w:rPr>
          <w:rFonts w:asciiTheme="majorHAnsi" w:eastAsiaTheme="majorHAnsi" w:hAnsiTheme="majorHAnsi" w:cs="Arial"/>
          <w:color w:val="000000"/>
          <w:kern w:val="36"/>
          <w:sz w:val="40"/>
          <w:szCs w:val="40"/>
          <w14:ligatures w14:val="none"/>
        </w:rPr>
        <w:t>구현</w:t>
      </w:r>
    </w:p>
    <w:p w14:paraId="241BB695" w14:textId="77777777" w:rsidR="00A21B74" w:rsidRPr="00D5404B" w:rsidRDefault="00A21B74" w:rsidP="00A21B74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Theme="majorHAnsi" w:eastAsiaTheme="majorHAnsi" w:hAnsiTheme="majorHAnsi" w:cs="굴림"/>
          <w:b/>
          <w:bCs/>
          <w:kern w:val="0"/>
          <w:sz w:val="36"/>
          <w:szCs w:val="36"/>
          <w14:ligatures w14:val="none"/>
        </w:rPr>
      </w:pPr>
      <w:r w:rsidRPr="00D5404B">
        <w:rPr>
          <w:rFonts w:asciiTheme="majorHAnsi" w:eastAsiaTheme="majorHAnsi" w:hAnsiTheme="majorHAnsi" w:cs="Arial"/>
          <w:color w:val="000000"/>
          <w:kern w:val="0"/>
          <w:sz w:val="32"/>
          <w:szCs w:val="32"/>
          <w14:ligatures w14:val="none"/>
        </w:rPr>
        <w:t>구현 사항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1080"/>
        <w:gridCol w:w="7196"/>
      </w:tblGrid>
      <w:tr w:rsidR="00A21B74" w:rsidRPr="00D5404B" w14:paraId="08E42DCB" w14:textId="77777777" w:rsidTr="00A21B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AD93B" w14:textId="77777777" w:rsidR="00A21B74" w:rsidRPr="00D5404B" w:rsidRDefault="00A21B74" w:rsidP="00A21B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  <w14:ligatures w14:val="none"/>
              </w:rPr>
            </w:pP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기능 번호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C8168" w14:textId="77777777" w:rsidR="00A21B74" w:rsidRPr="00D5404B" w:rsidRDefault="00A21B74" w:rsidP="00A21B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  <w14:ligatures w14:val="none"/>
              </w:rPr>
            </w:pP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완료여부</w:t>
            </w:r>
          </w:p>
          <w:p w14:paraId="050D2583" w14:textId="77777777" w:rsidR="00A21B74" w:rsidRPr="00D5404B" w:rsidRDefault="00A21B74" w:rsidP="00A21B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  <w14:ligatures w14:val="none"/>
              </w:rPr>
            </w:pP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(O,X)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4C4F1" w14:textId="77777777" w:rsidR="00A21B74" w:rsidRPr="00D5404B" w:rsidRDefault="00A21B74" w:rsidP="00A21B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  <w14:ligatures w14:val="none"/>
              </w:rPr>
            </w:pP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세부사항</w:t>
            </w:r>
          </w:p>
        </w:tc>
      </w:tr>
      <w:tr w:rsidR="00A21B74" w:rsidRPr="00D5404B" w14:paraId="44A733B8" w14:textId="77777777" w:rsidTr="00A21B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D68DD" w14:textId="77777777" w:rsidR="00A21B74" w:rsidRPr="00D5404B" w:rsidRDefault="00A21B74" w:rsidP="00766E1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  <w14:ligatures w14:val="none"/>
              </w:rPr>
            </w:pP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FR1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CAEE4" w14:textId="3EC47E4F" w:rsidR="00A21B74" w:rsidRPr="00D5404B" w:rsidRDefault="00D5404B" w:rsidP="00766E1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  <w14:ligatures w14:val="none"/>
              </w:rPr>
            </w:pP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CD800" w14:textId="091F1EDE" w:rsidR="00A21B74" w:rsidRPr="00D5404B" w:rsidRDefault="00D5404B" w:rsidP="00766E1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</w:pP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 xml:space="preserve">숫자 </w:t>
            </w:r>
            <w:proofErr w:type="spellStart"/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키패드</w:t>
            </w:r>
            <w:proofErr w:type="spellEnd"/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(0-9)와 사칙연산 기호(+, -, *</w:t>
            </w:r>
            <w:proofErr w:type="gramStart"/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, /</w:t>
            </w:r>
            <w:proofErr w:type="gramEnd"/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)</w:t>
            </w:r>
            <w:r w:rsidRPr="00D5404B"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  <w14:ligatures w14:val="none"/>
              </w:rPr>
              <w:t>를 구현하였다.</w:t>
            </w:r>
            <w:r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  <w14:ligatures w14:val="none"/>
              </w:rPr>
              <w:t xml:space="preserve">버튼에 마우스를 가져다 대면 </w:t>
            </w:r>
            <w:r w:rsidR="00F93846"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  <w14:ligatures w14:val="none"/>
              </w:rPr>
              <w:t>버튼의 색상이 변한다.</w:t>
            </w:r>
          </w:p>
        </w:tc>
      </w:tr>
      <w:tr w:rsidR="00D5404B" w:rsidRPr="00D5404B" w14:paraId="64A96DE3" w14:textId="77777777" w:rsidTr="00A21B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7EAC4" w14:textId="77777777" w:rsidR="00D5404B" w:rsidRPr="00D5404B" w:rsidRDefault="00D5404B" w:rsidP="00D540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  <w14:ligatures w14:val="none"/>
              </w:rPr>
            </w:pP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FR2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641A2" w14:textId="77640ADD" w:rsidR="00D5404B" w:rsidRPr="00D5404B" w:rsidRDefault="00D5404B" w:rsidP="00D540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  <w14:ligatures w14:val="none"/>
              </w:rPr>
            </w:pP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0DB4A" w14:textId="39D1588E" w:rsidR="00D5404B" w:rsidRPr="00D5404B" w:rsidRDefault="00D5404B" w:rsidP="00D540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</w:pP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입력된 숫자와 연산 기호를 화면의 상단에 표시하여 사용자가 현재 입력 상황</w:t>
            </w: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  <w14:ligatures w14:val="none"/>
              </w:rPr>
              <w:t>을 확인 가능하다.</w:t>
            </w:r>
          </w:p>
        </w:tc>
      </w:tr>
      <w:tr w:rsidR="00D5404B" w:rsidRPr="00D5404B" w14:paraId="34B742E6" w14:textId="77777777" w:rsidTr="00A21B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F4723" w14:textId="52E32AED" w:rsidR="00D5404B" w:rsidRPr="00D5404B" w:rsidRDefault="00D5404B" w:rsidP="00D540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</w:pPr>
            <w:r w:rsidRPr="00D5404B"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  <w14:ligatures w14:val="none"/>
              </w:rPr>
              <w:t>F</w:t>
            </w: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R3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8E281" w14:textId="3092A293" w:rsidR="00D5404B" w:rsidRPr="00D5404B" w:rsidRDefault="00D5404B" w:rsidP="00D540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</w:pP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65211" w14:textId="7DB42EC1" w:rsidR="00D5404B" w:rsidRPr="00D5404B" w:rsidRDefault="00F93846" w:rsidP="00D540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</w:pPr>
            <w:r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  <w:t>‘</w:t>
            </w:r>
            <w:r w:rsidRPr="00D5404B"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  <w:t>=</w:t>
            </w:r>
            <w:r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  <w:t>’</w:t>
            </w:r>
            <w:r w:rsidRPr="00D5404B"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  <w:t xml:space="preserve"> 버튼을 누르면, 현재 까지의 연산 결과가 화면에 표시</w:t>
            </w:r>
            <w:r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>된다.</w:t>
            </w:r>
          </w:p>
        </w:tc>
      </w:tr>
      <w:tr w:rsidR="00F93846" w:rsidRPr="00D5404B" w14:paraId="531F4CAE" w14:textId="77777777" w:rsidTr="00F93846">
        <w:trPr>
          <w:trHeight w:val="3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0F9A0" w14:textId="0955688F" w:rsidR="00F93846" w:rsidRPr="00D5404B" w:rsidRDefault="00F93846" w:rsidP="00F938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</w:pPr>
            <w:r w:rsidRPr="00D5404B"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  <w14:ligatures w14:val="none"/>
              </w:rPr>
              <w:t>F</w:t>
            </w: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R4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52779" w14:textId="71870866" w:rsidR="00F93846" w:rsidRPr="00D5404B" w:rsidRDefault="00F93846" w:rsidP="00F938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</w:pPr>
            <w:r w:rsidRPr="00D5404B"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  <w14:ligatures w14:val="none"/>
              </w:rPr>
              <w:t>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81737" w14:textId="7FFBDE48" w:rsidR="00F93846" w:rsidRPr="00D5404B" w:rsidRDefault="00F93846" w:rsidP="00F9384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</w:pPr>
            <w:r w:rsidRPr="00D5404B"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  <w:t>'C' 버튼을 통해 입력된 내용을 초기화</w:t>
            </w:r>
            <w:r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 xml:space="preserve"> 할 수 있다.</w:t>
            </w:r>
          </w:p>
        </w:tc>
      </w:tr>
      <w:tr w:rsidR="00F93846" w:rsidRPr="00D5404B" w14:paraId="0E15BE3A" w14:textId="77777777" w:rsidTr="00F93846"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CA326" w14:textId="26DB6464" w:rsidR="00F93846" w:rsidRPr="00D5404B" w:rsidRDefault="00F93846" w:rsidP="00F93846">
            <w:pPr>
              <w:spacing w:after="0" w:line="240" w:lineRule="auto"/>
              <w:jc w:val="left"/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  <w14:ligatures w14:val="none"/>
              </w:rPr>
              <w:t>F</w:t>
            </w:r>
            <w:r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R5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BC378" w14:textId="299CCCBD" w:rsidR="00F93846" w:rsidRPr="00D5404B" w:rsidRDefault="00F93846" w:rsidP="00F93846">
            <w:pPr>
              <w:spacing w:after="0" w:line="240" w:lineRule="auto"/>
              <w:jc w:val="left"/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</w:pPr>
            <w:r w:rsidRPr="00D5404B"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  <w14:ligatures w14:val="none"/>
              </w:rPr>
              <w:t>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6A432" w14:textId="1FBAD8D0" w:rsidR="00F93846" w:rsidRPr="00D5404B" w:rsidRDefault="00F93846" w:rsidP="00F93846">
            <w:pPr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>계산기의 오른쪽에 누적되는 계산 기록들을 확인할 수 있다.</w:t>
            </w:r>
          </w:p>
        </w:tc>
      </w:tr>
    </w:tbl>
    <w:p w14:paraId="11F92C8F" w14:textId="77777777" w:rsidR="00A21B74" w:rsidRPr="00D5404B" w:rsidRDefault="00A21B74" w:rsidP="00A21B74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Theme="majorHAnsi" w:eastAsiaTheme="majorHAnsi" w:hAnsiTheme="majorHAnsi" w:cs="굴림"/>
          <w:b/>
          <w:bCs/>
          <w:kern w:val="0"/>
          <w:sz w:val="36"/>
          <w:szCs w:val="36"/>
          <w14:ligatures w14:val="none"/>
        </w:rPr>
      </w:pPr>
      <w:r w:rsidRPr="00D5404B">
        <w:rPr>
          <w:rFonts w:asciiTheme="majorHAnsi" w:eastAsiaTheme="majorHAnsi" w:hAnsiTheme="majorHAnsi" w:cs="Arial"/>
          <w:color w:val="000000"/>
          <w:kern w:val="0"/>
          <w:sz w:val="32"/>
          <w:szCs w:val="32"/>
          <w14:ligatures w14:val="none"/>
        </w:rPr>
        <w:lastRenderedPageBreak/>
        <w:t>웹 화면 구성</w:t>
      </w:r>
    </w:p>
    <w:p w14:paraId="6BCDD632" w14:textId="67194ADC" w:rsidR="00A21B74" w:rsidRPr="00D5404B" w:rsidRDefault="00A21B74" w:rsidP="00A21B7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  <w14:ligatures w14:val="none"/>
        </w:rPr>
      </w:pPr>
      <w:proofErr w:type="gramStart"/>
      <w:r w:rsidRPr="00D5404B">
        <w:rPr>
          <w:rFonts w:asciiTheme="majorHAnsi" w:eastAsiaTheme="majorHAnsi" w:hAnsiTheme="majorHAnsi" w:cs="Arial"/>
          <w:color w:val="000000"/>
          <w:kern w:val="0"/>
          <w:sz w:val="22"/>
          <w14:ligatures w14:val="none"/>
        </w:rPr>
        <w:t>제목 :</w:t>
      </w:r>
      <w:proofErr w:type="gramEnd"/>
      <w:r w:rsidRPr="00D5404B">
        <w:rPr>
          <w:rFonts w:asciiTheme="majorHAnsi" w:eastAsiaTheme="majorHAnsi" w:hAnsiTheme="majorHAnsi" w:cs="Arial"/>
          <w:color w:val="000000"/>
          <w:kern w:val="0"/>
          <w:sz w:val="22"/>
          <w14:ligatures w14:val="none"/>
        </w:rPr>
        <w:t xml:space="preserve"> </w:t>
      </w:r>
      <w:r w:rsidR="00F93846">
        <w:rPr>
          <w:rFonts w:asciiTheme="majorHAnsi" w:eastAsiaTheme="majorHAnsi" w:hAnsiTheme="majorHAnsi" w:cs="Arial" w:hint="eastAsia"/>
          <w:color w:val="000000"/>
          <w:kern w:val="0"/>
          <w:sz w:val="22"/>
          <w14:ligatures w14:val="none"/>
        </w:rPr>
        <w:t>간단한 계산기</w:t>
      </w: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8422"/>
      </w:tblGrid>
      <w:tr w:rsidR="00766E1C" w:rsidRPr="00D5404B" w14:paraId="4639BDF1" w14:textId="77777777" w:rsidTr="00FC627A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3A124" w14:textId="77777777" w:rsidR="00A21B74" w:rsidRPr="00D5404B" w:rsidRDefault="00A21B74" w:rsidP="00A21B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  <w14:ligatures w14:val="none"/>
              </w:rPr>
            </w:pP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화면</w:t>
            </w:r>
          </w:p>
        </w:tc>
      </w:tr>
      <w:tr w:rsidR="00766E1C" w:rsidRPr="00D5404B" w14:paraId="05A7C270" w14:textId="77777777" w:rsidTr="00FC627A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8948D" w14:textId="6101E624" w:rsidR="00A21B74" w:rsidRPr="00D5404B" w:rsidRDefault="00F93846" w:rsidP="00A21B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  <w14:ligatures w14:val="none"/>
              </w:rPr>
            </w:pPr>
            <w:r>
              <w:rPr>
                <w:rFonts w:asciiTheme="majorHAnsi" w:eastAsiaTheme="majorHAnsi" w:hAnsiTheme="majorHAnsi" w:cs="Arial"/>
                <w:noProof/>
                <w:color w:val="000000"/>
                <w:kern w:val="0"/>
                <w:sz w:val="22"/>
                <w:bdr w:val="none" w:sz="0" w:space="0" w:color="auto" w:frame="1"/>
                <w14:ligatures w14:val="none"/>
              </w:rPr>
              <w:drawing>
                <wp:inline distT="0" distB="0" distL="0" distR="0" wp14:anchorId="7C27C3D7" wp14:editId="13A94939">
                  <wp:extent cx="4719512" cy="4305300"/>
                  <wp:effectExtent l="0" t="0" r="0" b="0"/>
                  <wp:docPr id="13365101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6376" cy="4311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6E1C" w:rsidRPr="00D5404B" w14:paraId="70D1599B" w14:textId="77777777" w:rsidTr="00FC62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AF4AB" w14:textId="77777777" w:rsidR="00A21B74" w:rsidRPr="00D5404B" w:rsidRDefault="00A21B74" w:rsidP="00A21B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</w:pP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설명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98A47" w14:textId="77777777" w:rsidR="00D518C9" w:rsidRDefault="00D518C9" w:rsidP="00D518C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</w:pPr>
            <w:r w:rsidRPr="00D518C9"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>1.</w:t>
            </w:r>
            <w:r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 xml:space="preserve"> 계산기에 쓰이는 기본적인 </w:t>
            </w:r>
            <w:proofErr w:type="spellStart"/>
            <w:r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>키패드</w:t>
            </w:r>
            <w:proofErr w:type="spellEnd"/>
            <w:r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>(</w:t>
            </w:r>
            <w:r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  <w:t>0-9)</w:t>
            </w:r>
            <w:r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>와 사칙연산 기호를 구현하였다.</w:t>
            </w:r>
            <w:r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  <w:t xml:space="preserve"> </w:t>
            </w:r>
          </w:p>
          <w:p w14:paraId="506C965D" w14:textId="6137FE29" w:rsidR="00D518C9" w:rsidRPr="00D518C9" w:rsidRDefault="00D518C9" w:rsidP="00D518C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>2</w:t>
            </w:r>
            <w:r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  <w:t xml:space="preserve">. </w:t>
            </w:r>
            <w:r w:rsidRPr="00D518C9">
              <w:rPr>
                <w:rFonts w:asciiTheme="majorHAnsi" w:eastAsiaTheme="majorHAnsi" w:hAnsiTheme="majorHAnsi" w:cs="Arial"/>
                <w:kern w:val="0"/>
                <w:sz w:val="22"/>
                <w14:ligatures w14:val="none"/>
              </w:rPr>
              <w:t>입력한 표현식을 계산하고</w:t>
            </w:r>
            <w:r>
              <w:rPr>
                <w:rFonts w:asciiTheme="majorHAnsi" w:eastAsiaTheme="majorHAnsi" w:hAnsiTheme="majorHAnsi" w:cs="Arial" w:hint="eastAsia"/>
                <w:kern w:val="0"/>
                <w:sz w:val="22"/>
                <w14:ligatures w14:val="none"/>
              </w:rPr>
              <w:t xml:space="preserve"> 그 결과를 즉각적으로 표시해주며 해당 기록을 누적해서 저장해주었다.</w:t>
            </w:r>
          </w:p>
        </w:tc>
      </w:tr>
    </w:tbl>
    <w:p w14:paraId="1052F4B9" w14:textId="77777777" w:rsidR="00A21B74" w:rsidRPr="00D5404B" w:rsidRDefault="00A21B74" w:rsidP="00A21B74">
      <w:pPr>
        <w:widowControl/>
        <w:wordWrap/>
        <w:autoSpaceDE/>
        <w:autoSpaceDN/>
        <w:spacing w:before="360" w:after="120" w:line="240" w:lineRule="auto"/>
        <w:jc w:val="left"/>
        <w:outlineLvl w:val="1"/>
        <w:rPr>
          <w:rFonts w:asciiTheme="majorHAnsi" w:eastAsiaTheme="majorHAnsi" w:hAnsiTheme="majorHAnsi" w:cs="굴림"/>
          <w:b/>
          <w:bCs/>
          <w:kern w:val="0"/>
          <w:sz w:val="36"/>
          <w:szCs w:val="36"/>
          <w14:ligatures w14:val="none"/>
        </w:rPr>
      </w:pPr>
      <w:r w:rsidRPr="00D5404B">
        <w:rPr>
          <w:rFonts w:asciiTheme="majorHAnsi" w:eastAsiaTheme="majorHAnsi" w:hAnsiTheme="majorHAnsi" w:cs="Arial"/>
          <w:color w:val="000000"/>
          <w:kern w:val="0"/>
          <w:sz w:val="32"/>
          <w:szCs w:val="32"/>
          <w14:ligatures w14:val="none"/>
        </w:rPr>
        <w:t>구현 내용</w:t>
      </w:r>
    </w:p>
    <w:p w14:paraId="5983157A" w14:textId="77777777" w:rsidR="00A21B74" w:rsidRPr="00D5404B" w:rsidRDefault="00A21B74" w:rsidP="00A21B74">
      <w:pPr>
        <w:widowControl/>
        <w:wordWrap/>
        <w:autoSpaceDE/>
        <w:autoSpaceDN/>
        <w:spacing w:before="320" w:after="80" w:line="240" w:lineRule="auto"/>
        <w:jc w:val="left"/>
        <w:outlineLvl w:val="2"/>
        <w:rPr>
          <w:rFonts w:asciiTheme="majorHAnsi" w:eastAsiaTheme="majorHAnsi" w:hAnsiTheme="majorHAnsi" w:cs="굴림"/>
          <w:b/>
          <w:bCs/>
          <w:kern w:val="0"/>
          <w:sz w:val="27"/>
          <w:szCs w:val="27"/>
          <w14:ligatures w14:val="none"/>
        </w:rPr>
      </w:pPr>
      <w:r w:rsidRPr="00D5404B">
        <w:rPr>
          <w:rFonts w:asciiTheme="majorHAnsi" w:eastAsiaTheme="majorHAnsi" w:hAnsiTheme="majorHAnsi" w:cs="Arial"/>
          <w:color w:val="434343"/>
          <w:kern w:val="0"/>
          <w:sz w:val="28"/>
          <w:szCs w:val="28"/>
          <w14:ligatures w14:val="none"/>
        </w:rPr>
        <w:t>HTML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3"/>
        <w:gridCol w:w="7894"/>
      </w:tblGrid>
      <w:tr w:rsidR="00FC627A" w:rsidRPr="00D5404B" w14:paraId="6DA12E2F" w14:textId="77777777" w:rsidTr="00A21B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95247" w14:textId="77777777" w:rsidR="00A21B74" w:rsidRPr="00D5404B" w:rsidRDefault="00A21B74" w:rsidP="00A21B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  <w14:ligatures w14:val="none"/>
              </w:rPr>
            </w:pP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파일명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653FF" w14:textId="77777777" w:rsidR="00A21B74" w:rsidRPr="00D5404B" w:rsidRDefault="00A21B74" w:rsidP="00A21B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  <w14:ligatures w14:val="none"/>
              </w:rPr>
            </w:pP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구현 내용</w:t>
            </w:r>
          </w:p>
        </w:tc>
      </w:tr>
      <w:tr w:rsidR="00FC627A" w:rsidRPr="00D5404B" w14:paraId="46478795" w14:textId="77777777" w:rsidTr="00A21B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5A507" w14:textId="65A33DA9" w:rsidR="00A21B74" w:rsidRPr="00D5404B" w:rsidRDefault="00FC627A" w:rsidP="00A21B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  <w14:ligatures w14:val="none"/>
              </w:rPr>
            </w:pPr>
            <w:r w:rsidRPr="00D5404B"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  <w14:ligatures w14:val="none"/>
              </w:rPr>
              <w:t>i</w:t>
            </w: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ndex</w:t>
            </w:r>
            <w:r w:rsidR="00A21B74"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.html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8E35F" w14:textId="283C61A8" w:rsidR="004C0611" w:rsidRPr="004C0611" w:rsidRDefault="004C0611" w:rsidP="00A21B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</w:pPr>
            <w:r w:rsidRPr="004C0611"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 xml:space="preserve">계산기 화면에 들어갈 버튼 및 숫자기호들을 구성하고 </w:t>
            </w:r>
            <w:proofErr w:type="spellStart"/>
            <w:r w:rsidRPr="004C0611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>css</w:t>
            </w:r>
            <w:proofErr w:type="spellEnd"/>
            <w:r w:rsidRPr="004C0611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 xml:space="preserve">, </w:t>
            </w:r>
            <w:proofErr w:type="spellStart"/>
            <w:r w:rsidRPr="004C0611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>js</w:t>
            </w:r>
            <w:proofErr w:type="spellEnd"/>
            <w:r w:rsidRPr="004C0611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 xml:space="preserve"> </w:t>
            </w:r>
            <w:r w:rsidRPr="004C0611"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>파일을 적용한다.</w:t>
            </w:r>
          </w:p>
        </w:tc>
      </w:tr>
    </w:tbl>
    <w:p w14:paraId="36A77B98" w14:textId="77777777" w:rsidR="00A21B74" w:rsidRPr="00D5404B" w:rsidRDefault="00A21B74" w:rsidP="00A21B74">
      <w:pPr>
        <w:widowControl/>
        <w:wordWrap/>
        <w:autoSpaceDE/>
        <w:autoSpaceDN/>
        <w:spacing w:before="320" w:after="80" w:line="240" w:lineRule="auto"/>
        <w:jc w:val="left"/>
        <w:outlineLvl w:val="2"/>
        <w:rPr>
          <w:rFonts w:asciiTheme="majorHAnsi" w:eastAsiaTheme="majorHAnsi" w:hAnsiTheme="majorHAnsi" w:cs="굴림"/>
          <w:b/>
          <w:bCs/>
          <w:kern w:val="0"/>
          <w:sz w:val="27"/>
          <w:szCs w:val="27"/>
          <w14:ligatures w14:val="none"/>
        </w:rPr>
      </w:pPr>
      <w:r w:rsidRPr="00D5404B">
        <w:rPr>
          <w:rFonts w:asciiTheme="majorHAnsi" w:eastAsiaTheme="majorHAnsi" w:hAnsiTheme="majorHAnsi" w:cs="Arial"/>
          <w:color w:val="434343"/>
          <w:kern w:val="0"/>
          <w:sz w:val="28"/>
          <w:szCs w:val="28"/>
          <w14:ligatures w14:val="none"/>
        </w:rPr>
        <w:lastRenderedPageBreak/>
        <w:t>CSS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"/>
        <w:gridCol w:w="8231"/>
      </w:tblGrid>
      <w:tr w:rsidR="00FC627A" w:rsidRPr="00D5404B" w14:paraId="524310D5" w14:textId="77777777" w:rsidTr="00A21B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6ED48" w14:textId="77777777" w:rsidR="00A21B74" w:rsidRPr="00D5404B" w:rsidRDefault="00A21B74" w:rsidP="00A21B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  <w14:ligatures w14:val="none"/>
              </w:rPr>
            </w:pP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파일명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999EE" w14:textId="77777777" w:rsidR="00A21B74" w:rsidRPr="00D5404B" w:rsidRDefault="00A21B74" w:rsidP="00A21B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  <w14:ligatures w14:val="none"/>
              </w:rPr>
            </w:pP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구현 내용</w:t>
            </w:r>
          </w:p>
        </w:tc>
      </w:tr>
      <w:tr w:rsidR="00FC627A" w:rsidRPr="00D5404B" w14:paraId="5F087B31" w14:textId="77777777" w:rsidTr="00A21B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99F41" w14:textId="604CFCFF" w:rsidR="00A21B74" w:rsidRPr="00D5404B" w:rsidRDefault="00FC627A" w:rsidP="00A21B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  <w14:ligatures w14:val="none"/>
              </w:rPr>
            </w:pP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style</w:t>
            </w:r>
            <w:r w:rsidR="00A21B74"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.css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F85B0" w14:textId="08E1011C" w:rsidR="00A21B74" w:rsidRPr="004C0611" w:rsidRDefault="004C0611" w:rsidP="00A21B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>배경 색상,</w:t>
            </w:r>
            <w:r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>그림자 효과,</w:t>
            </w:r>
            <w:r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>글꼴 크기,</w:t>
            </w:r>
            <w:r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>글자 정렬 등 화면의 전체적인 스타일을 구성한다.</w:t>
            </w:r>
          </w:p>
        </w:tc>
      </w:tr>
    </w:tbl>
    <w:p w14:paraId="74363DA0" w14:textId="77777777" w:rsidR="00A21B74" w:rsidRPr="00D5404B" w:rsidRDefault="00A21B74" w:rsidP="00A21B74">
      <w:pPr>
        <w:widowControl/>
        <w:wordWrap/>
        <w:autoSpaceDE/>
        <w:autoSpaceDN/>
        <w:spacing w:before="320" w:after="80" w:line="240" w:lineRule="auto"/>
        <w:jc w:val="left"/>
        <w:outlineLvl w:val="2"/>
        <w:rPr>
          <w:rFonts w:asciiTheme="majorHAnsi" w:eastAsiaTheme="majorHAnsi" w:hAnsiTheme="majorHAnsi" w:cs="굴림"/>
          <w:b/>
          <w:bCs/>
          <w:kern w:val="0"/>
          <w:sz w:val="27"/>
          <w:szCs w:val="27"/>
          <w14:ligatures w14:val="none"/>
        </w:rPr>
      </w:pPr>
      <w:r w:rsidRPr="00D5404B">
        <w:rPr>
          <w:rFonts w:asciiTheme="majorHAnsi" w:eastAsiaTheme="majorHAnsi" w:hAnsiTheme="majorHAnsi" w:cs="Arial"/>
          <w:color w:val="434343"/>
          <w:kern w:val="0"/>
          <w:sz w:val="28"/>
          <w:szCs w:val="28"/>
          <w14:ligatures w14:val="none"/>
        </w:rPr>
        <w:t>JavaScript</w:t>
      </w:r>
    </w:p>
    <w:p w14:paraId="404ECA55" w14:textId="5413904C" w:rsidR="00A21B74" w:rsidRPr="00D5404B" w:rsidRDefault="00A21B74" w:rsidP="00A21B7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  <w14:ligatures w14:val="none"/>
        </w:rPr>
      </w:pPr>
      <w:r w:rsidRPr="00D5404B">
        <w:rPr>
          <w:rFonts w:asciiTheme="majorHAnsi" w:eastAsiaTheme="majorHAnsi" w:hAnsiTheme="majorHAnsi" w:cs="Arial"/>
          <w:color w:val="000000"/>
          <w:kern w:val="0"/>
          <w:sz w:val="22"/>
          <w14:ligatures w14:val="none"/>
        </w:rPr>
        <w:t xml:space="preserve">파일 명 : </w:t>
      </w:r>
      <w:r w:rsidR="00E10D52" w:rsidRPr="00D5404B">
        <w:rPr>
          <w:rFonts w:asciiTheme="majorHAnsi" w:eastAsiaTheme="majorHAnsi" w:hAnsiTheme="majorHAnsi" w:cs="Arial"/>
          <w:color w:val="000000"/>
          <w:kern w:val="0"/>
          <w:sz w:val="22"/>
          <w14:ligatures w14:val="none"/>
        </w:rPr>
        <w:t>script</w:t>
      </w:r>
      <w:r w:rsidRPr="00D5404B">
        <w:rPr>
          <w:rFonts w:asciiTheme="majorHAnsi" w:eastAsiaTheme="majorHAnsi" w:hAnsiTheme="majorHAnsi" w:cs="Arial"/>
          <w:color w:val="000000"/>
          <w:kern w:val="0"/>
          <w:sz w:val="22"/>
          <w14:ligatures w14:val="none"/>
        </w:rPr>
        <w:t>.js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7"/>
        <w:gridCol w:w="6069"/>
      </w:tblGrid>
      <w:tr w:rsidR="00F0044A" w:rsidRPr="00D5404B" w14:paraId="32F01051" w14:textId="77777777" w:rsidTr="00A21B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4E4DD" w14:textId="0DF34D95" w:rsidR="00A21B74" w:rsidRPr="00D5404B" w:rsidRDefault="00A21B74" w:rsidP="00A21B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  <w14:ligatures w14:val="none"/>
              </w:rPr>
            </w:pP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함수</w:t>
            </w:r>
            <w:r w:rsidR="00E10D52" w:rsidRPr="00D5404B">
              <w:rPr>
                <w:rFonts w:asciiTheme="majorHAnsi" w:eastAsiaTheme="majorHAnsi" w:hAnsiTheme="majorHAnsi" w:cs="Arial" w:hint="eastAsia"/>
                <w:color w:val="000000"/>
                <w:kern w:val="0"/>
                <w:sz w:val="22"/>
                <w14:ligatures w14:val="none"/>
              </w:rPr>
              <w:t xml:space="preserve"> </w:t>
            </w: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명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CBECA" w14:textId="77777777" w:rsidR="00A21B74" w:rsidRPr="00D5404B" w:rsidRDefault="00A21B74" w:rsidP="00A21B7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  <w14:ligatures w14:val="none"/>
              </w:rPr>
            </w:pPr>
            <w:r w:rsidRPr="00D5404B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구현 내용</w:t>
            </w:r>
          </w:p>
        </w:tc>
      </w:tr>
      <w:tr w:rsidR="00F0044A" w:rsidRPr="00D5404B" w14:paraId="0EC88013" w14:textId="77777777" w:rsidTr="00A21B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ED176" w14:textId="38587AE1" w:rsidR="00E10D52" w:rsidRPr="004C0611" w:rsidRDefault="004C0611" w:rsidP="00E10D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</w:pPr>
            <w:r w:rsidRPr="004C0611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 xml:space="preserve">function </w:t>
            </w:r>
            <w:proofErr w:type="spellStart"/>
            <w:r w:rsidRPr="004C0611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appendToResult</w:t>
            </w:r>
            <w:proofErr w:type="spellEnd"/>
            <w:r w:rsidRPr="004C0611">
              <w:rPr>
                <w:rFonts w:asciiTheme="majorHAnsi" w:eastAsiaTheme="majorHAnsi" w:hAnsiTheme="majorHAnsi" w:cs="Arial"/>
                <w:color w:val="000000"/>
                <w:kern w:val="0"/>
                <w:sz w:val="22"/>
                <w14:ligatures w14:val="none"/>
              </w:rPr>
              <w:t>(value)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76730" w14:textId="30DC6BBB" w:rsidR="00E10D52" w:rsidRPr="004C0611" w:rsidRDefault="004C0611" w:rsidP="004C061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</w:pPr>
            <w:r w:rsidRPr="004C0611"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>-</w:t>
            </w:r>
            <w:r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 xml:space="preserve"> </w:t>
            </w:r>
            <w:r w:rsidRPr="004C0611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>사용자가 계산기 버튼을 클릭할 때 호출</w:t>
            </w:r>
            <w:r w:rsidRPr="004C0611"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>된다.</w:t>
            </w:r>
            <w:r w:rsidRPr="004C0611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 xml:space="preserve"> </w:t>
            </w:r>
          </w:p>
          <w:p w14:paraId="5459A980" w14:textId="718DEED7" w:rsidR="004C0611" w:rsidRPr="004C0611" w:rsidRDefault="004C0611" w:rsidP="00A21B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</w:pPr>
            <w:r w:rsidRPr="004C0611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>- value 매개변수는 클릭한 버튼의 값(숫자, 연산자 또는 기능)을 나타</w:t>
            </w:r>
            <w:r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>낸다.</w:t>
            </w:r>
          </w:p>
        </w:tc>
      </w:tr>
      <w:tr w:rsidR="00F0044A" w:rsidRPr="00D5404B" w14:paraId="20BEA8FE" w14:textId="77777777" w:rsidTr="00A21B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613F2" w14:textId="31080F6D" w:rsidR="00A21B74" w:rsidRPr="00D5404B" w:rsidRDefault="004C0611" w:rsidP="00E10D5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</w:pPr>
            <w:r w:rsidRPr="004C0611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 xml:space="preserve">function </w:t>
            </w:r>
            <w:proofErr w:type="spellStart"/>
            <w:proofErr w:type="gramStart"/>
            <w:r w:rsidRPr="004C0611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>calculateResult</w:t>
            </w:r>
            <w:proofErr w:type="spellEnd"/>
            <w:r w:rsidRPr="004C0611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>(</w:t>
            </w:r>
            <w:proofErr w:type="gramEnd"/>
            <w:r w:rsidRPr="004C0611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506D5" w14:textId="3477E62A" w:rsidR="000B1126" w:rsidRPr="000B1126" w:rsidRDefault="000B1126" w:rsidP="000B11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</w:pPr>
            <w:r w:rsidRPr="000B1126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>-</w:t>
            </w:r>
            <w:r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 xml:space="preserve"> </w:t>
            </w:r>
            <w:r w:rsidRPr="000B1126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>"=" 버튼을 클릭할 때 호출</w:t>
            </w:r>
            <w:r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>되는 함수이다.</w:t>
            </w:r>
            <w:r w:rsidRPr="000B1126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 xml:space="preserve"> 입력한 </w:t>
            </w:r>
            <w:r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>숫자를 계산한다.</w:t>
            </w:r>
          </w:p>
          <w:p w14:paraId="619809D9" w14:textId="22E13D94" w:rsidR="00E10D52" w:rsidRPr="00D5404B" w:rsidRDefault="00E10D52" w:rsidP="00A21B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</w:pPr>
          </w:p>
        </w:tc>
      </w:tr>
      <w:tr w:rsidR="00F0044A" w:rsidRPr="00D5404B" w14:paraId="4AB30C5B" w14:textId="77777777" w:rsidTr="00A21B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054D6" w14:textId="77777777" w:rsidR="000B1126" w:rsidRPr="000B1126" w:rsidRDefault="000B1126" w:rsidP="000B11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</w:pPr>
            <w:r w:rsidRPr="000B1126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 xml:space="preserve">function </w:t>
            </w:r>
            <w:proofErr w:type="spellStart"/>
            <w:proofErr w:type="gramStart"/>
            <w:r w:rsidRPr="000B1126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>clearResult</w:t>
            </w:r>
            <w:proofErr w:type="spellEnd"/>
            <w:r w:rsidRPr="000B1126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>(</w:t>
            </w:r>
            <w:proofErr w:type="gramEnd"/>
            <w:r w:rsidRPr="000B1126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>)</w:t>
            </w:r>
          </w:p>
          <w:p w14:paraId="4D65E5F9" w14:textId="3E191466" w:rsidR="00A21B74" w:rsidRPr="00D5404B" w:rsidRDefault="00A21B74" w:rsidP="00A21B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46928" w14:textId="6BD2F134" w:rsidR="00F0044A" w:rsidRPr="000B1126" w:rsidRDefault="000B1126" w:rsidP="000B11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</w:pPr>
            <w:r w:rsidRPr="000B1126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>-</w:t>
            </w:r>
            <w:r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 xml:space="preserve"> </w:t>
            </w:r>
            <w:r w:rsidRPr="000B1126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 xml:space="preserve">"C" 버튼을 클릭할 때 호출되며 </w:t>
            </w:r>
            <w:r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 xml:space="preserve">입력된 숫자를 </w:t>
            </w:r>
            <w:r w:rsidRPr="000B1126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>초기화</w:t>
            </w:r>
            <w:r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 xml:space="preserve"> 시킨다.</w:t>
            </w:r>
          </w:p>
        </w:tc>
      </w:tr>
      <w:tr w:rsidR="00F0044A" w:rsidRPr="00D5404B" w14:paraId="7E8A0F01" w14:textId="77777777" w:rsidTr="00A21B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3A753" w14:textId="77777777" w:rsidR="000B1126" w:rsidRPr="000B1126" w:rsidRDefault="000B1126" w:rsidP="000B11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</w:pPr>
            <w:r w:rsidRPr="000B1126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 xml:space="preserve">function </w:t>
            </w:r>
            <w:proofErr w:type="spellStart"/>
            <w:proofErr w:type="gramStart"/>
            <w:r w:rsidRPr="000B1126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>displayHistory</w:t>
            </w:r>
            <w:proofErr w:type="spellEnd"/>
            <w:r w:rsidRPr="000B1126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>(</w:t>
            </w:r>
            <w:proofErr w:type="gramEnd"/>
            <w:r w:rsidRPr="000B1126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>)</w:t>
            </w:r>
          </w:p>
          <w:p w14:paraId="51EDDD51" w14:textId="14DA2E6C" w:rsidR="00A21B74" w:rsidRPr="00D5404B" w:rsidRDefault="00A21B74" w:rsidP="00A21B7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05999" w14:textId="32721A01" w:rsidR="00F0044A" w:rsidRPr="000B1126" w:rsidRDefault="000B1126" w:rsidP="000B11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</w:pPr>
            <w:r w:rsidRPr="000B1126"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>-</w:t>
            </w:r>
            <w:r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 xml:space="preserve"> </w:t>
            </w:r>
            <w:r w:rsidRPr="000B1126">
              <w:rPr>
                <w:rFonts w:asciiTheme="majorHAnsi" w:eastAsiaTheme="majorHAnsi" w:hAnsiTheme="majorHAnsi" w:cs="굴림"/>
                <w:kern w:val="0"/>
                <w:sz w:val="22"/>
                <w14:ligatures w14:val="none"/>
              </w:rPr>
              <w:t>계산 기록을 HTML 목록으로 표시</w:t>
            </w:r>
            <w:r>
              <w:rPr>
                <w:rFonts w:asciiTheme="majorHAnsi" w:eastAsiaTheme="majorHAnsi" w:hAnsiTheme="majorHAnsi" w:cs="굴림" w:hint="eastAsia"/>
                <w:kern w:val="0"/>
                <w:sz w:val="22"/>
                <w14:ligatures w14:val="none"/>
              </w:rPr>
              <w:t>한다.</w:t>
            </w:r>
          </w:p>
        </w:tc>
      </w:tr>
    </w:tbl>
    <w:p w14:paraId="7C79E1A5" w14:textId="77777777" w:rsidR="00F0044A" w:rsidRPr="00D5404B" w:rsidRDefault="00F0044A" w:rsidP="00F0044A">
      <w:pPr>
        <w:rPr>
          <w:rFonts w:asciiTheme="majorHAnsi" w:eastAsiaTheme="majorHAnsi" w:hAnsiTheme="majorHAnsi"/>
        </w:rPr>
      </w:pPr>
    </w:p>
    <w:sectPr w:rsidR="00F0044A" w:rsidRPr="00D540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4556D" w14:textId="77777777" w:rsidR="00AF4304" w:rsidRDefault="00AF4304" w:rsidP="003363CB">
      <w:pPr>
        <w:spacing w:after="0" w:line="240" w:lineRule="auto"/>
      </w:pPr>
      <w:r>
        <w:separator/>
      </w:r>
    </w:p>
  </w:endnote>
  <w:endnote w:type="continuationSeparator" w:id="0">
    <w:p w14:paraId="3AEBA43E" w14:textId="77777777" w:rsidR="00AF4304" w:rsidRDefault="00AF4304" w:rsidP="00336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DD5BA" w14:textId="77777777" w:rsidR="00AF4304" w:rsidRDefault="00AF4304" w:rsidP="003363CB">
      <w:pPr>
        <w:spacing w:after="0" w:line="240" w:lineRule="auto"/>
      </w:pPr>
      <w:r>
        <w:separator/>
      </w:r>
    </w:p>
  </w:footnote>
  <w:footnote w:type="continuationSeparator" w:id="0">
    <w:p w14:paraId="36AB613D" w14:textId="77777777" w:rsidR="00AF4304" w:rsidRDefault="00AF4304" w:rsidP="003363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5477"/>
    <w:multiLevelType w:val="hybridMultilevel"/>
    <w:tmpl w:val="6CB4AAA4"/>
    <w:lvl w:ilvl="0" w:tplc="98C0762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7A0468A"/>
    <w:multiLevelType w:val="hybridMultilevel"/>
    <w:tmpl w:val="B2584750"/>
    <w:lvl w:ilvl="0" w:tplc="BF2C7F7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39458FA"/>
    <w:multiLevelType w:val="hybridMultilevel"/>
    <w:tmpl w:val="174C124C"/>
    <w:lvl w:ilvl="0" w:tplc="B0ECD842">
      <w:start w:val="1"/>
      <w:numFmt w:val="decimalEnclosedCircle"/>
      <w:lvlText w:val="%1"/>
      <w:lvlJc w:val="left"/>
      <w:pPr>
        <w:ind w:left="800" w:hanging="360"/>
      </w:pPr>
      <w:rPr>
        <w:rFonts w:eastAsia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8122FBC"/>
    <w:multiLevelType w:val="hybridMultilevel"/>
    <w:tmpl w:val="A774BB92"/>
    <w:lvl w:ilvl="0" w:tplc="DD56E5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816281C"/>
    <w:multiLevelType w:val="hybridMultilevel"/>
    <w:tmpl w:val="C5FCF28E"/>
    <w:lvl w:ilvl="0" w:tplc="0A94542E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A515911"/>
    <w:multiLevelType w:val="hybridMultilevel"/>
    <w:tmpl w:val="05E6874E"/>
    <w:lvl w:ilvl="0" w:tplc="1C8A2230">
      <w:start w:val="1"/>
      <w:numFmt w:val="decimalEnclosedCircle"/>
      <w:lvlText w:val="%1"/>
      <w:lvlJc w:val="left"/>
      <w:pPr>
        <w:ind w:left="800" w:hanging="360"/>
      </w:pPr>
      <w:rPr>
        <w:rFonts w:eastAsia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C4D5C1D"/>
    <w:multiLevelType w:val="hybridMultilevel"/>
    <w:tmpl w:val="B37660D4"/>
    <w:lvl w:ilvl="0" w:tplc="B114E46C">
      <w:start w:val="1"/>
      <w:numFmt w:val="decimalEnclosedCircle"/>
      <w:lvlText w:val="%1"/>
      <w:lvlJc w:val="left"/>
      <w:pPr>
        <w:ind w:left="800" w:hanging="360"/>
      </w:pPr>
      <w:rPr>
        <w:rFonts w:eastAsia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E3A458A"/>
    <w:multiLevelType w:val="hybridMultilevel"/>
    <w:tmpl w:val="6130E700"/>
    <w:lvl w:ilvl="0" w:tplc="49D49A56">
      <w:start w:val="1"/>
      <w:numFmt w:val="decimalEnclosedCircle"/>
      <w:lvlText w:val="%1"/>
      <w:lvlJc w:val="left"/>
      <w:pPr>
        <w:ind w:left="800" w:hanging="360"/>
      </w:pPr>
      <w:rPr>
        <w:rFonts w:eastAsia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C284699"/>
    <w:multiLevelType w:val="hybridMultilevel"/>
    <w:tmpl w:val="A53C57AC"/>
    <w:lvl w:ilvl="0" w:tplc="D7FA1D90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BF27F42"/>
    <w:multiLevelType w:val="hybridMultilevel"/>
    <w:tmpl w:val="FEF8079E"/>
    <w:lvl w:ilvl="0" w:tplc="71B8366A">
      <w:start w:val="1"/>
      <w:numFmt w:val="decimalEnclosedCircle"/>
      <w:lvlText w:val="%1"/>
      <w:lvlJc w:val="left"/>
      <w:pPr>
        <w:ind w:left="800" w:hanging="360"/>
      </w:pPr>
      <w:rPr>
        <w:rFonts w:eastAsia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414776D3"/>
    <w:multiLevelType w:val="hybridMultilevel"/>
    <w:tmpl w:val="E7763212"/>
    <w:lvl w:ilvl="0" w:tplc="A03EEBC0">
      <w:start w:val="1"/>
      <w:numFmt w:val="decimalEnclosedCircle"/>
      <w:lvlText w:val="%1"/>
      <w:lvlJc w:val="left"/>
      <w:pPr>
        <w:ind w:left="800" w:hanging="360"/>
      </w:pPr>
      <w:rPr>
        <w:rFonts w:eastAsia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4A7121BC"/>
    <w:multiLevelType w:val="hybridMultilevel"/>
    <w:tmpl w:val="553A0B92"/>
    <w:lvl w:ilvl="0" w:tplc="5A1A0CB8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4C231697"/>
    <w:multiLevelType w:val="hybridMultilevel"/>
    <w:tmpl w:val="DF7E95CA"/>
    <w:lvl w:ilvl="0" w:tplc="CA6E5B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4E671DE6"/>
    <w:multiLevelType w:val="hybridMultilevel"/>
    <w:tmpl w:val="0F8A7B44"/>
    <w:lvl w:ilvl="0" w:tplc="4918A316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FFB0EF6"/>
    <w:multiLevelType w:val="hybridMultilevel"/>
    <w:tmpl w:val="824ACDAE"/>
    <w:lvl w:ilvl="0" w:tplc="ADD0A49C">
      <w:start w:val="1"/>
      <w:numFmt w:val="decimalEnclosedCircle"/>
      <w:lvlText w:val="%1"/>
      <w:lvlJc w:val="left"/>
      <w:pPr>
        <w:ind w:left="800" w:hanging="360"/>
      </w:pPr>
      <w:rPr>
        <w:rFonts w:asciiTheme="minorHAnsi" w:eastAsia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5C544625"/>
    <w:multiLevelType w:val="hybridMultilevel"/>
    <w:tmpl w:val="3842A636"/>
    <w:lvl w:ilvl="0" w:tplc="D48A4AA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682D46EE"/>
    <w:multiLevelType w:val="hybridMultilevel"/>
    <w:tmpl w:val="81AAEE70"/>
    <w:lvl w:ilvl="0" w:tplc="3E0A77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6B5C6FB0"/>
    <w:multiLevelType w:val="hybridMultilevel"/>
    <w:tmpl w:val="835CC17A"/>
    <w:lvl w:ilvl="0" w:tplc="332EE72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6BE868C9"/>
    <w:multiLevelType w:val="hybridMultilevel"/>
    <w:tmpl w:val="75E8EA42"/>
    <w:lvl w:ilvl="0" w:tplc="C0A86BEA">
      <w:start w:val="1"/>
      <w:numFmt w:val="decimalEnclosedCircle"/>
      <w:lvlText w:val="%1"/>
      <w:lvlJc w:val="left"/>
      <w:pPr>
        <w:ind w:left="800" w:hanging="360"/>
      </w:pPr>
      <w:rPr>
        <w:rFonts w:cs="맑은 고딕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ED07584"/>
    <w:multiLevelType w:val="hybridMultilevel"/>
    <w:tmpl w:val="D8A25EB0"/>
    <w:lvl w:ilvl="0" w:tplc="DA8846F0">
      <w:start w:val="1"/>
      <w:numFmt w:val="decimalEnclosedCircle"/>
      <w:lvlText w:val="%1"/>
      <w:lvlJc w:val="left"/>
      <w:pPr>
        <w:ind w:left="800" w:hanging="360"/>
      </w:pPr>
      <w:rPr>
        <w:rFonts w:eastAsia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75081608"/>
    <w:multiLevelType w:val="hybridMultilevel"/>
    <w:tmpl w:val="689458C2"/>
    <w:lvl w:ilvl="0" w:tplc="C8E8E40E">
      <w:start w:val="1"/>
      <w:numFmt w:val="decimalEnclosedCircle"/>
      <w:lvlText w:val="%1"/>
      <w:lvlJc w:val="left"/>
      <w:pPr>
        <w:ind w:left="800" w:hanging="360"/>
      </w:pPr>
      <w:rPr>
        <w:rFonts w:asciiTheme="minorHAnsi" w:eastAsia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7D2130B9"/>
    <w:multiLevelType w:val="hybridMultilevel"/>
    <w:tmpl w:val="137828E2"/>
    <w:lvl w:ilvl="0" w:tplc="8DC0734E">
      <w:start w:val="1"/>
      <w:numFmt w:val="decimalEnclosedCircle"/>
      <w:lvlText w:val="%1"/>
      <w:lvlJc w:val="left"/>
      <w:pPr>
        <w:ind w:left="800" w:hanging="360"/>
      </w:pPr>
      <w:rPr>
        <w:rFonts w:eastAsia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7D323E51"/>
    <w:multiLevelType w:val="hybridMultilevel"/>
    <w:tmpl w:val="5B927CEE"/>
    <w:lvl w:ilvl="0" w:tplc="83B660A0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11121629">
    <w:abstractNumId w:val="12"/>
  </w:num>
  <w:num w:numId="2" w16cid:durableId="348609914">
    <w:abstractNumId w:val="3"/>
  </w:num>
  <w:num w:numId="3" w16cid:durableId="398094689">
    <w:abstractNumId w:val="18"/>
  </w:num>
  <w:num w:numId="4" w16cid:durableId="1511528504">
    <w:abstractNumId w:val="20"/>
  </w:num>
  <w:num w:numId="5" w16cid:durableId="1806196489">
    <w:abstractNumId w:val="9"/>
  </w:num>
  <w:num w:numId="6" w16cid:durableId="1425373517">
    <w:abstractNumId w:val="21"/>
  </w:num>
  <w:num w:numId="7" w16cid:durableId="387999095">
    <w:abstractNumId w:val="14"/>
  </w:num>
  <w:num w:numId="8" w16cid:durableId="627323763">
    <w:abstractNumId w:val="5"/>
  </w:num>
  <w:num w:numId="9" w16cid:durableId="553850">
    <w:abstractNumId w:val="10"/>
  </w:num>
  <w:num w:numId="10" w16cid:durableId="1332686078">
    <w:abstractNumId w:val="6"/>
  </w:num>
  <w:num w:numId="11" w16cid:durableId="726761069">
    <w:abstractNumId w:val="19"/>
  </w:num>
  <w:num w:numId="12" w16cid:durableId="1546019851">
    <w:abstractNumId w:val="2"/>
  </w:num>
  <w:num w:numId="13" w16cid:durableId="1899432453">
    <w:abstractNumId w:val="7"/>
  </w:num>
  <w:num w:numId="14" w16cid:durableId="1554585982">
    <w:abstractNumId w:val="11"/>
  </w:num>
  <w:num w:numId="15" w16cid:durableId="179205834">
    <w:abstractNumId w:val="8"/>
  </w:num>
  <w:num w:numId="16" w16cid:durableId="1550220749">
    <w:abstractNumId w:val="4"/>
  </w:num>
  <w:num w:numId="17" w16cid:durableId="593048966">
    <w:abstractNumId w:val="13"/>
  </w:num>
  <w:num w:numId="18" w16cid:durableId="465320844">
    <w:abstractNumId w:val="16"/>
  </w:num>
  <w:num w:numId="19" w16cid:durableId="564148365">
    <w:abstractNumId w:val="22"/>
  </w:num>
  <w:num w:numId="20" w16cid:durableId="1806580462">
    <w:abstractNumId w:val="15"/>
  </w:num>
  <w:num w:numId="21" w16cid:durableId="1084913613">
    <w:abstractNumId w:val="0"/>
  </w:num>
  <w:num w:numId="22" w16cid:durableId="2036467674">
    <w:abstractNumId w:val="1"/>
  </w:num>
  <w:num w:numId="23" w16cid:durableId="75393555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1B74"/>
    <w:rsid w:val="000B1126"/>
    <w:rsid w:val="0011261A"/>
    <w:rsid w:val="001F63AB"/>
    <w:rsid w:val="00335FBE"/>
    <w:rsid w:val="003363CB"/>
    <w:rsid w:val="004C0611"/>
    <w:rsid w:val="00685C0D"/>
    <w:rsid w:val="00766E1C"/>
    <w:rsid w:val="00A21B74"/>
    <w:rsid w:val="00AF4304"/>
    <w:rsid w:val="00D518C9"/>
    <w:rsid w:val="00D5404B"/>
    <w:rsid w:val="00E10D52"/>
    <w:rsid w:val="00EF7839"/>
    <w:rsid w:val="00F0044A"/>
    <w:rsid w:val="00F5525D"/>
    <w:rsid w:val="00F93846"/>
    <w:rsid w:val="00FC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FDF73F"/>
  <w15:docId w15:val="{E2D70E34-E7C7-4E1B-9C91-9A3EE660A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1B7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  <w14:ligatures w14:val="none"/>
    </w:rPr>
  </w:style>
  <w:style w:type="paragraph" w:styleId="2">
    <w:name w:val="heading 2"/>
    <w:basedOn w:val="a"/>
    <w:link w:val="2Char"/>
    <w:uiPriority w:val="9"/>
    <w:qFormat/>
    <w:rsid w:val="00A21B7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  <w14:ligatures w14:val="none"/>
    </w:rPr>
  </w:style>
  <w:style w:type="paragraph" w:styleId="3">
    <w:name w:val="heading 3"/>
    <w:basedOn w:val="a"/>
    <w:link w:val="3Char"/>
    <w:uiPriority w:val="9"/>
    <w:qFormat/>
    <w:rsid w:val="00A21B7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21B74"/>
    <w:rPr>
      <w:rFonts w:ascii="굴림" w:eastAsia="굴림" w:hAnsi="굴림" w:cs="굴림"/>
      <w:b/>
      <w:bCs/>
      <w:kern w:val="36"/>
      <w:sz w:val="48"/>
      <w:szCs w:val="48"/>
      <w14:ligatures w14:val="none"/>
    </w:rPr>
  </w:style>
  <w:style w:type="character" w:customStyle="1" w:styleId="2Char">
    <w:name w:val="제목 2 Char"/>
    <w:basedOn w:val="a0"/>
    <w:link w:val="2"/>
    <w:uiPriority w:val="9"/>
    <w:rsid w:val="00A21B74"/>
    <w:rPr>
      <w:rFonts w:ascii="굴림" w:eastAsia="굴림" w:hAnsi="굴림" w:cs="굴림"/>
      <w:b/>
      <w:bCs/>
      <w:kern w:val="0"/>
      <w:sz w:val="36"/>
      <w:szCs w:val="36"/>
      <w14:ligatures w14:val="none"/>
    </w:rPr>
  </w:style>
  <w:style w:type="character" w:customStyle="1" w:styleId="3Char">
    <w:name w:val="제목 3 Char"/>
    <w:basedOn w:val="a0"/>
    <w:link w:val="3"/>
    <w:uiPriority w:val="9"/>
    <w:rsid w:val="00A21B74"/>
    <w:rPr>
      <w:rFonts w:ascii="굴림" w:eastAsia="굴림" w:hAnsi="굴림" w:cs="굴림"/>
      <w:b/>
      <w:bCs/>
      <w:kern w:val="0"/>
      <w:sz w:val="27"/>
      <w:szCs w:val="27"/>
      <w14:ligatures w14:val="none"/>
    </w:rPr>
  </w:style>
  <w:style w:type="paragraph" w:styleId="a3">
    <w:name w:val="Normal (Web)"/>
    <w:basedOn w:val="a"/>
    <w:uiPriority w:val="99"/>
    <w:semiHidden/>
    <w:unhideWhenUsed/>
    <w:rsid w:val="00A21B7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paragraph" w:styleId="a4">
    <w:name w:val="List Paragraph"/>
    <w:basedOn w:val="a"/>
    <w:uiPriority w:val="34"/>
    <w:qFormat/>
    <w:rsid w:val="00F0044A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363C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363CB"/>
  </w:style>
  <w:style w:type="paragraph" w:styleId="a6">
    <w:name w:val="footer"/>
    <w:basedOn w:val="a"/>
    <w:link w:val="Char0"/>
    <w:uiPriority w:val="99"/>
    <w:unhideWhenUsed/>
    <w:rsid w:val="003363C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36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스트 테</dc:creator>
  <cp:keywords/>
  <dc:description/>
  <cp:lastModifiedBy>준호 윤</cp:lastModifiedBy>
  <cp:revision>6</cp:revision>
  <dcterms:created xsi:type="dcterms:W3CDTF">2023-10-27T10:18:00Z</dcterms:created>
  <dcterms:modified xsi:type="dcterms:W3CDTF">2023-10-30T12:42:00Z</dcterms:modified>
</cp:coreProperties>
</file>