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C6AF" w14:textId="77777777" w:rsidR="00A21B74" w:rsidRPr="00D5404B" w:rsidRDefault="00A21B74" w:rsidP="00A21B7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36"/>
          <w:sz w:val="40"/>
          <w:szCs w:val="40"/>
          <w14:ligatures w14:val="none"/>
        </w:rPr>
        <w:t>기능 명세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6801"/>
        <w:gridCol w:w="1520"/>
      </w:tblGrid>
      <w:tr w:rsidR="00A21B74" w:rsidRPr="00D5404B" w14:paraId="1E06F6EF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0BF3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기능 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4BB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세부 기능 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738B2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추가기능여부</w:t>
            </w:r>
          </w:p>
        </w:tc>
      </w:tr>
      <w:tr w:rsidR="00A21B74" w:rsidRPr="00D5404B" w14:paraId="00E81F76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E261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5583" w14:textId="165493F2" w:rsidR="00A21B74" w:rsidRPr="00F1369F" w:rsidRDefault="00F1369F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화면에 배터리가 표시되며, 처음에 동작시키면 100%이고, 1초에 1%씩 감소합니다.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7E38" w14:textId="1DFE4BBA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N</w:t>
            </w:r>
          </w:p>
        </w:tc>
      </w:tr>
      <w:tr w:rsidR="00A21B74" w:rsidRPr="00D5404B" w14:paraId="2E84F8CD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A1BF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F8DA" w14:textId="71D58570" w:rsidR="00A21B74" w:rsidRPr="00D5404B" w:rsidRDefault="00F1369F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배터리가 0%가 되면, 시계 화면에서 시간이 표시되는 부분만 검정색 배경으로 안 보이게 해줍니다.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F87AE" w14:textId="3FABED78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N</w:t>
            </w:r>
          </w:p>
        </w:tc>
      </w:tr>
      <w:tr w:rsidR="00A21B74" w:rsidRPr="00D5404B" w14:paraId="1D187601" w14:textId="77777777" w:rsidTr="00A21B74">
        <w:trPr>
          <w:trHeight w:val="3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9B1A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0AFD" w14:textId="0EE643F9" w:rsidR="00A21B74" w:rsidRPr="00D5404B" w:rsidRDefault="00F1369F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시/분/초를 설정하고 추가를 누르면 알람이 추가됩니다.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단,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올바른 시간을 입력하지 않으면 경고문이 뜹니다.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5DE2" w14:textId="5CD622B4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  <w:t>N</w:t>
            </w:r>
          </w:p>
        </w:tc>
      </w:tr>
      <w:tr w:rsidR="00A21B74" w:rsidRPr="00D5404B" w14:paraId="12B34B54" w14:textId="77777777" w:rsidTr="00D5404B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F3E4" w14:textId="415087FA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32DE" w14:textId="0C8A47E3" w:rsidR="00A21B74" w:rsidRPr="00F1369F" w:rsidRDefault="00F1369F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24"/>
                <w:szCs w:val="24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알람 현황이 업데이트됩니다. 최대 3개 알람까지 가능합니다.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그 이상 추가할 시 저장할 수 없다는 경고문이 뜹니다.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3B99" w14:textId="7EBF7125" w:rsidR="00A21B74" w:rsidRPr="00D5404B" w:rsidRDefault="00F1369F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4"/>
                <w:szCs w:val="24"/>
                <w14:ligatures w14:val="none"/>
              </w:rPr>
              <w:t>N</w:t>
            </w:r>
          </w:p>
        </w:tc>
      </w:tr>
      <w:tr w:rsidR="00D5404B" w:rsidRPr="00D5404B" w14:paraId="418B9E77" w14:textId="77777777" w:rsidTr="00D5404B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8" w14:textId="01372F20" w:rsidR="00D5404B" w:rsidRPr="00D5404B" w:rsidRDefault="00D5404B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15FB" w14:textId="339D9D52" w:rsidR="00D5404B" w:rsidRPr="00F1369F" w:rsidRDefault="00F1369F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저장된 알람을 삭제할 수 있습니다.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0F8E" w14:textId="58516F58" w:rsidR="00D5404B" w:rsidRPr="00D5404B" w:rsidRDefault="00D5404B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kern w:val="0"/>
                <w:sz w:val="24"/>
                <w:szCs w:val="24"/>
                <w14:ligatures w14:val="none"/>
              </w:rPr>
              <w:t>Y</w:t>
            </w:r>
          </w:p>
        </w:tc>
      </w:tr>
    </w:tbl>
    <w:p w14:paraId="4E73C21B" w14:textId="77777777" w:rsidR="00A21B74" w:rsidRPr="00D5404B" w:rsidRDefault="00A21B74" w:rsidP="00A21B74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</w:pPr>
    </w:p>
    <w:p w14:paraId="49EA530F" w14:textId="77777777" w:rsidR="00A21B74" w:rsidRPr="00D5404B" w:rsidRDefault="00A21B74" w:rsidP="00A21B7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36"/>
          <w:sz w:val="40"/>
          <w:szCs w:val="40"/>
          <w14:ligatures w14:val="none"/>
        </w:rPr>
        <w:t>구현</w:t>
      </w:r>
    </w:p>
    <w:p w14:paraId="241BB695" w14:textId="77777777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t>구현 사항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080"/>
        <w:gridCol w:w="7280"/>
      </w:tblGrid>
      <w:tr w:rsidR="00A21B74" w:rsidRPr="00D5404B" w14:paraId="08E42DCB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D93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기능 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8168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완료여부</w:t>
            </w:r>
          </w:p>
          <w:p w14:paraId="050D2583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(O,X)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C4F1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세부사항</w:t>
            </w:r>
          </w:p>
        </w:tc>
      </w:tr>
      <w:tr w:rsidR="00A21B74" w:rsidRPr="00D5404B" w14:paraId="44A733B8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68DD" w14:textId="77777777" w:rsidR="00A21B74" w:rsidRPr="00D5404B" w:rsidRDefault="00A21B74" w:rsidP="00766E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AEE4" w14:textId="3EC47E4F" w:rsidR="00A21B74" w:rsidRPr="00D5404B" w:rsidRDefault="00D5404B" w:rsidP="00766E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D800" w14:textId="43F46959" w:rsidR="00A21B74" w:rsidRPr="00D5404B" w:rsidRDefault="00F1369F" w:rsidP="00766E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화면에 배터리가 표시되며, 처음에 동작시키면 100%이고, 1초에 1%씩 감소합니다.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배터리를 막대로 구현하여 조금씩 줄어들도록 표현했습니다.</w:t>
            </w:r>
          </w:p>
        </w:tc>
      </w:tr>
      <w:tr w:rsidR="00D5404B" w:rsidRPr="00D5404B" w14:paraId="64A96DE3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EAC4" w14:textId="77777777" w:rsidR="00D5404B" w:rsidRPr="00D5404B" w:rsidRDefault="00D5404B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41A2" w14:textId="77640ADD" w:rsidR="00D5404B" w:rsidRPr="00D5404B" w:rsidRDefault="00D5404B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0DB4A" w14:textId="373F3C69" w:rsidR="00D5404B" w:rsidRPr="00D5404B" w:rsidRDefault="00F1369F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배터리가 0%가 되면, 시계 화면에서 시간이 표시되는 부분만 검정색 배경으로 안 보이게 해줍니다.</w:t>
            </w:r>
          </w:p>
        </w:tc>
      </w:tr>
      <w:tr w:rsidR="00F1369F" w:rsidRPr="00D5404B" w14:paraId="34B742E6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723" w14:textId="52E32AED" w:rsidR="00F1369F" w:rsidRPr="00D5404B" w:rsidRDefault="00F1369F" w:rsidP="00F136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E281" w14:textId="3092A293" w:rsidR="00F1369F" w:rsidRPr="00D5404B" w:rsidRDefault="00F1369F" w:rsidP="00F136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5211" w14:textId="79A1D6D1" w:rsidR="00F1369F" w:rsidRPr="00D5404B" w:rsidRDefault="001522E9" w:rsidP="00F136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시/분/초를 설정하고 추가를 누르면 알람이 추가됩니다.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단,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올바른 시간을 입력하지 않으면 경고문이 뜹니다.</w:t>
            </w:r>
          </w:p>
        </w:tc>
      </w:tr>
      <w:tr w:rsidR="00F1369F" w:rsidRPr="00D5404B" w14:paraId="531F4CAE" w14:textId="77777777" w:rsidTr="00F93846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F9A0" w14:textId="0955688F" w:rsidR="00F1369F" w:rsidRPr="00D5404B" w:rsidRDefault="00F1369F" w:rsidP="00F136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lastRenderedPageBreak/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2779" w14:textId="71870866" w:rsidR="00F1369F" w:rsidRPr="00D5404B" w:rsidRDefault="00F1369F" w:rsidP="00F136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1737" w14:textId="4D090361" w:rsidR="00F1369F" w:rsidRPr="00D5404B" w:rsidRDefault="00F1369F" w:rsidP="00F136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F1369F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알람 현황이 업데이트됩니다. 최대 3개 알람까지 가능합니다.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그 이상 추가할 시 저장할 수 없다는 경고문이 뜹니다.</w:t>
            </w:r>
          </w:p>
        </w:tc>
      </w:tr>
      <w:tr w:rsidR="00F1369F" w:rsidRPr="00D5404B" w14:paraId="0E15BE3A" w14:textId="77777777" w:rsidTr="00F93846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326" w14:textId="26DB6464" w:rsidR="00F1369F" w:rsidRPr="00D5404B" w:rsidRDefault="00F1369F" w:rsidP="00F1369F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C378" w14:textId="299CCCBD" w:rsidR="00F1369F" w:rsidRPr="00D5404B" w:rsidRDefault="00F1369F" w:rsidP="00F1369F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A432" w14:textId="63E1C22E" w:rsidR="00F1369F" w:rsidRPr="00D5404B" w:rsidRDefault="00F1369F" w:rsidP="00F1369F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저장된 알람을 삭제할 수 있습니다.</w:t>
            </w:r>
          </w:p>
        </w:tc>
      </w:tr>
    </w:tbl>
    <w:p w14:paraId="11F92C8F" w14:textId="77777777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t>웹 화면 구성</w:t>
      </w:r>
    </w:p>
    <w:p w14:paraId="6BCDD632" w14:textId="67194ADC" w:rsidR="00A21B74" w:rsidRPr="00D5404B" w:rsidRDefault="00A21B74" w:rsidP="00A21B7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proofErr w:type="gramStart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제목 :</w:t>
      </w:r>
      <w:proofErr w:type="gramEnd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 </w:t>
      </w:r>
      <w:r w:rsidR="00F93846">
        <w:rPr>
          <w:rFonts w:asciiTheme="majorHAnsi" w:eastAsiaTheme="majorHAnsi" w:hAnsiTheme="majorHAnsi" w:cs="Arial" w:hint="eastAsia"/>
          <w:color w:val="000000"/>
          <w:kern w:val="0"/>
          <w:sz w:val="22"/>
          <w14:ligatures w14:val="none"/>
        </w:rPr>
        <w:t>간단한 계산기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8230"/>
      </w:tblGrid>
      <w:tr w:rsidR="00766E1C" w:rsidRPr="00D5404B" w14:paraId="4639BDF1" w14:textId="77777777" w:rsidTr="00FC627A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A124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화면</w:t>
            </w:r>
          </w:p>
        </w:tc>
      </w:tr>
      <w:tr w:rsidR="00766E1C" w:rsidRPr="00D5404B" w14:paraId="05A7C270" w14:textId="77777777" w:rsidTr="00FC627A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C1AA7" w14:textId="77777777" w:rsidR="00A21B74" w:rsidRDefault="001522E9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A56637" wp14:editId="014230D5">
                  <wp:extent cx="5722620" cy="1539240"/>
                  <wp:effectExtent l="0" t="0" r="0" b="0"/>
                  <wp:docPr id="15919947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2F29451" wp14:editId="0997025C">
                  <wp:extent cx="5722620" cy="1539240"/>
                  <wp:effectExtent l="0" t="0" r="0" b="0"/>
                  <wp:docPr id="111286627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8A52A" w14:textId="77777777" w:rsidR="001522E9" w:rsidRDefault="001522E9" w:rsidP="001522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0D2B32" wp14:editId="5C055D4F">
                  <wp:extent cx="5722620" cy="1714500"/>
                  <wp:effectExtent l="0" t="0" r="0" b="0"/>
                  <wp:docPr id="102010918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38948D" w14:textId="4A678A24" w:rsidR="001522E9" w:rsidRPr="00D5404B" w:rsidRDefault="001522E9" w:rsidP="001522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A6EC4C3" wp14:editId="4FCD1477">
                  <wp:extent cx="5730240" cy="1181100"/>
                  <wp:effectExtent l="0" t="0" r="0" b="0"/>
                  <wp:docPr id="94625199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E1C" w:rsidRPr="00D5404B" w14:paraId="70D1599B" w14:textId="77777777" w:rsidTr="00FC6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AF4A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lastRenderedPageBreak/>
              <w:t>설명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98A47" w14:textId="05D9C91D" w:rsidR="00D518C9" w:rsidRDefault="00D518C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18C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1.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="001522E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현재 년/월/일/시/분/초를 표시해주는 디지털 시계이다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.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</w:p>
          <w:p w14:paraId="0A22BAE0" w14:textId="77777777" w:rsidR="00D518C9" w:rsidRDefault="00D518C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 w:rsidR="001522E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실행 즉시 배터리가 </w:t>
            </w:r>
            <w:r w:rsidR="001522E9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100%</w:t>
            </w:r>
            <w:r w:rsidR="001522E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로 표시되며 </w:t>
            </w:r>
            <w:r w:rsidR="001522E9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1</w:t>
            </w:r>
            <w:r w:rsidR="001522E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초가 지날 때마다 </w:t>
            </w:r>
            <w:r w:rsidR="001522E9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1%</w:t>
            </w:r>
            <w:r w:rsidR="001522E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씩 감소한다.</w:t>
            </w:r>
          </w:p>
          <w:p w14:paraId="6EC3F74E" w14:textId="77777777" w:rsidR="001522E9" w:rsidRDefault="001522E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녹색 막대가 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1%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감소할 때 마다 조금씩 줄어든다.</w:t>
            </w:r>
          </w:p>
          <w:p w14:paraId="4D9A8DE9" w14:textId="77777777" w:rsidR="001522E9" w:rsidRDefault="001522E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. 0%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가 되면 시계의 화면이 가려진다.</w:t>
            </w:r>
          </w:p>
          <w:p w14:paraId="2A5038D5" w14:textId="77777777" w:rsidR="001522E9" w:rsidRDefault="001522E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5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알람 목록은 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3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개까지 저장할 수 있으며 그 이상 저장할 시 경고문이 뜬다.</w:t>
            </w:r>
          </w:p>
          <w:p w14:paraId="506C965D" w14:textId="20468CF0" w:rsidR="001522E9" w:rsidRPr="00D518C9" w:rsidRDefault="001522E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6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숫자가 이상하면 올바른 숫자를 입력하라는 경고문이 뜬다.</w:t>
            </w:r>
          </w:p>
        </w:tc>
      </w:tr>
    </w:tbl>
    <w:p w14:paraId="1052F4B9" w14:textId="77777777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t>구현 내용</w:t>
      </w:r>
    </w:p>
    <w:p w14:paraId="5983157A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7993"/>
      </w:tblGrid>
      <w:tr w:rsidR="00FC627A" w:rsidRPr="00D5404B" w14:paraId="6DA12E2F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5247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파일명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53FF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FC627A" w:rsidRPr="00D5404B" w14:paraId="46478795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A507" w14:textId="65A33DA9" w:rsidR="00A21B74" w:rsidRPr="00D5404B" w:rsidRDefault="00FC627A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i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ndex</w:t>
            </w:r>
            <w:r w:rsidR="00A21B74"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E35F" w14:textId="537BCF50" w:rsidR="004C0611" w:rsidRPr="004C0611" w:rsidRDefault="001522E9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1522E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디지털 시계의 인터페이스를 정의</w:t>
            </w:r>
            <w:r w:rsidR="004C0611"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하고 </w:t>
            </w:r>
            <w:proofErr w:type="spellStart"/>
            <w:r w:rsidR="004C0611"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css</w:t>
            </w:r>
            <w:proofErr w:type="spellEnd"/>
            <w:r w:rsidR="004C0611"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="004C0611"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js</w:t>
            </w:r>
            <w:proofErr w:type="spellEnd"/>
            <w:r w:rsidR="004C0611"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4C0611"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파일을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통해 </w:t>
            </w:r>
            <w:r w:rsidRPr="001522E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시계, 배터리 정보, 알람 관리 등을 구현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한다</w:t>
            </w:r>
            <w:r w:rsidR="004C0611"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.</w:t>
            </w:r>
          </w:p>
        </w:tc>
      </w:tr>
    </w:tbl>
    <w:p w14:paraId="36A77B98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8231"/>
      </w:tblGrid>
      <w:tr w:rsidR="00FC627A" w:rsidRPr="00D5404B" w14:paraId="524310D5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ED48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파일명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99EE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FC627A" w:rsidRPr="003320EB" w14:paraId="5F087B31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99F41" w14:textId="604CFCFF" w:rsidR="00A21B74" w:rsidRPr="00D5404B" w:rsidRDefault="00FC627A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style</w:t>
            </w:r>
            <w:r w:rsidR="00A21B74"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.css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85B0" w14:textId="3A9EBD44" w:rsidR="00A21B74" w:rsidRPr="004C0611" w:rsidRDefault="003320EB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배터리 잔량 표시, 디지털 시계, 알람 목록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 </w:t>
            </w:r>
            <w:r w:rsid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등 화면의 전체적인 스타일을 구성한다.</w:t>
            </w:r>
          </w:p>
        </w:tc>
      </w:tr>
    </w:tbl>
    <w:p w14:paraId="74363DA0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JavaScript</w:t>
      </w:r>
    </w:p>
    <w:p w14:paraId="404ECA55" w14:textId="5413904C" w:rsidR="00A21B74" w:rsidRPr="00D5404B" w:rsidRDefault="00A21B74" w:rsidP="00A21B7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파일 명 : </w:t>
      </w:r>
      <w:r w:rsidR="00E10D52"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script</w:t>
      </w:r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.js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841"/>
      </w:tblGrid>
      <w:tr w:rsidR="003320EB" w:rsidRPr="00D5404B" w14:paraId="32F01051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E4DD" w14:textId="0DF34D95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함수</w:t>
            </w:r>
            <w:r w:rsidR="00E10D52"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BECA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3320EB" w:rsidRPr="00D5404B" w14:paraId="0EC88013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D176" w14:textId="4A07ECBE" w:rsidR="00E10D52" w:rsidRPr="004C0611" w:rsidRDefault="003320EB" w:rsidP="00E10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</w:pPr>
            <w:r w:rsidRPr="003320E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function </w:t>
            </w:r>
            <w:proofErr w:type="spellStart"/>
            <w:proofErr w:type="gramStart"/>
            <w:r w:rsidRPr="003320E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decreaseBattery</w:t>
            </w:r>
            <w:proofErr w:type="spellEnd"/>
            <w:r w:rsidRPr="003320E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(</w:t>
            </w:r>
            <w:proofErr w:type="gramEnd"/>
            <w:r w:rsidRPr="003320E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76730" w14:textId="07EE034D" w:rsidR="00E10D52" w:rsidRPr="004C0611" w:rsidRDefault="004C0611" w:rsidP="004C0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3320EB"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1초에 1%씩 배터리 상태</w:t>
            </w:r>
            <w:r w:rsidR="003320EB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가 감소한다.</w:t>
            </w:r>
          </w:p>
          <w:p w14:paraId="17B493DF" w14:textId="77777777" w:rsidR="004C0611" w:rsidRDefault="004C0611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- </w:t>
            </w:r>
            <w:r w:rsidR="003320EB"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배터리 잔량이 0%보다 큰 경우에만 감소하고, 그래픽과 숫자 표시</w:t>
            </w:r>
            <w:r w:rsidR="003320EB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가 갱신된다.</w:t>
            </w:r>
          </w:p>
          <w:p w14:paraId="5459A980" w14:textId="1B66315F" w:rsidR="003320EB" w:rsidRPr="004C0611" w:rsidRDefault="003320EB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배터리 잔량이 0%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가 되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면 시계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 표시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부분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을 검은색으로 변경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한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다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.</w:t>
            </w:r>
          </w:p>
        </w:tc>
      </w:tr>
      <w:tr w:rsidR="003320EB" w:rsidRPr="00D5404B" w14:paraId="20BEA8FE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613F2" w14:textId="74CC7B00" w:rsidR="00A21B74" w:rsidRPr="00D5404B" w:rsidRDefault="003320EB" w:rsidP="00E10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</w:pP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function </w:t>
            </w:r>
            <w:proofErr w:type="spellStart"/>
            <w:proofErr w:type="gramStart"/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updateClock</w:t>
            </w:r>
            <w:proofErr w:type="spellEnd"/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(</w:t>
            </w:r>
            <w:proofErr w:type="gramEnd"/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506D5" w14:textId="418600B1" w:rsidR="000B1126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3320EB"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현재 시각을 가져와 디지털 시계에 표시</w:t>
            </w:r>
            <w:r w:rsidR="003320EB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해준다.</w:t>
            </w:r>
          </w:p>
          <w:p w14:paraId="31D02B80" w14:textId="07921EEA" w:rsidR="003320EB" w:rsidRDefault="003320EB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3320EB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Date 객체를 사용하여 현재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년/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월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/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일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/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시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/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분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/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초를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 구현한다.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</w:p>
          <w:p w14:paraId="5C57AC72" w14:textId="1EF82D3A" w:rsidR="003320EB" w:rsidRPr="003320EB" w:rsidRDefault="003320EB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시간이 갱신될 때마다 계속해서 업데이트해준다.</w:t>
            </w:r>
          </w:p>
          <w:p w14:paraId="619809D9" w14:textId="22E13D94" w:rsidR="00E10D52" w:rsidRPr="00D5404B" w:rsidRDefault="00E10D52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</w:tr>
      <w:tr w:rsidR="003320EB" w:rsidRPr="00D5404B" w14:paraId="4AB30C5B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E5F9" w14:textId="2238E8A9" w:rsidR="00A21B74" w:rsidRPr="00D5404B" w:rsidRDefault="003320EB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</w:pP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lastRenderedPageBreak/>
              <w:t xml:space="preserve">function </w:t>
            </w:r>
            <w:proofErr w:type="spellStart"/>
            <w:proofErr w:type="gramStart"/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addAlarm</w:t>
            </w:r>
            <w:proofErr w:type="spellEnd"/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(</w:t>
            </w:r>
            <w:proofErr w:type="gramEnd"/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84295" w14:textId="41EEF9C8" w:rsidR="00F0044A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3320EB"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사용자가 입력한 시, 분, 초를 가져</w:t>
            </w:r>
            <w:r w:rsidR="003320EB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와 </w:t>
            </w:r>
            <w:r w:rsidR="003320EB"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알람을 추가</w:t>
            </w:r>
            <w:r w:rsidR="003320EB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해준다.</w:t>
            </w:r>
          </w:p>
          <w:p w14:paraId="594DA84C" w14:textId="77777777" w:rsidR="003320EB" w:rsidRDefault="003320EB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- 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입력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된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숫자가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올바른 시간인지 확인하고,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만약 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틀리다면</w:t>
            </w:r>
            <w:proofErr w:type="spellEnd"/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알림 메시지를 표시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한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다.</w:t>
            </w:r>
          </w:p>
          <w:p w14:paraId="3F5A3B04" w14:textId="77777777" w:rsidR="003320EB" w:rsidRDefault="003320EB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- 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알람 목록에 최대 3개의 알람만 저장할 수 있도록 검사하고, 저장 제한에 도달하면 알림 메시지를 표시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한다.</w:t>
            </w:r>
          </w:p>
          <w:p w14:paraId="59346928" w14:textId="4F646994" w:rsidR="003320EB" w:rsidRPr="003320EB" w:rsidRDefault="003320EB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3320EB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올바른 경우, 새로운 알람 항목을 생성하고, 삭제 버튼을 추가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한다.</w:t>
            </w:r>
          </w:p>
        </w:tc>
      </w:tr>
    </w:tbl>
    <w:p w14:paraId="7C79E1A5" w14:textId="77777777" w:rsidR="00F0044A" w:rsidRPr="00D5404B" w:rsidRDefault="00F0044A" w:rsidP="00F0044A">
      <w:pPr>
        <w:rPr>
          <w:rFonts w:asciiTheme="majorHAnsi" w:eastAsiaTheme="majorHAnsi" w:hAnsiTheme="majorHAnsi"/>
        </w:rPr>
      </w:pPr>
    </w:p>
    <w:sectPr w:rsidR="00F0044A" w:rsidRPr="00D54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5477"/>
    <w:multiLevelType w:val="hybridMultilevel"/>
    <w:tmpl w:val="6CB4AAA4"/>
    <w:lvl w:ilvl="0" w:tplc="98C076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0468A"/>
    <w:multiLevelType w:val="hybridMultilevel"/>
    <w:tmpl w:val="B2584750"/>
    <w:lvl w:ilvl="0" w:tplc="BF2C7F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9458FA"/>
    <w:multiLevelType w:val="hybridMultilevel"/>
    <w:tmpl w:val="174C124C"/>
    <w:lvl w:ilvl="0" w:tplc="B0ECD842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122FBC"/>
    <w:multiLevelType w:val="hybridMultilevel"/>
    <w:tmpl w:val="A774BB92"/>
    <w:lvl w:ilvl="0" w:tplc="DD56E5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16281C"/>
    <w:multiLevelType w:val="hybridMultilevel"/>
    <w:tmpl w:val="C5FCF28E"/>
    <w:lvl w:ilvl="0" w:tplc="0A94542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15911"/>
    <w:multiLevelType w:val="hybridMultilevel"/>
    <w:tmpl w:val="05E6874E"/>
    <w:lvl w:ilvl="0" w:tplc="1C8A223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4D5C1D"/>
    <w:multiLevelType w:val="hybridMultilevel"/>
    <w:tmpl w:val="B37660D4"/>
    <w:lvl w:ilvl="0" w:tplc="B114E46C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E3A458A"/>
    <w:multiLevelType w:val="hybridMultilevel"/>
    <w:tmpl w:val="6130E700"/>
    <w:lvl w:ilvl="0" w:tplc="49D49A56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284699"/>
    <w:multiLevelType w:val="hybridMultilevel"/>
    <w:tmpl w:val="A53C57AC"/>
    <w:lvl w:ilvl="0" w:tplc="D7FA1D9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F27F42"/>
    <w:multiLevelType w:val="hybridMultilevel"/>
    <w:tmpl w:val="FEF8079E"/>
    <w:lvl w:ilvl="0" w:tplc="71B8366A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4776D3"/>
    <w:multiLevelType w:val="hybridMultilevel"/>
    <w:tmpl w:val="E7763212"/>
    <w:lvl w:ilvl="0" w:tplc="A03EEBC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A7121BC"/>
    <w:multiLevelType w:val="hybridMultilevel"/>
    <w:tmpl w:val="553A0B92"/>
    <w:lvl w:ilvl="0" w:tplc="5A1A0C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231697"/>
    <w:multiLevelType w:val="hybridMultilevel"/>
    <w:tmpl w:val="DF7E95CA"/>
    <w:lvl w:ilvl="0" w:tplc="CA6E5B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E671DE6"/>
    <w:multiLevelType w:val="hybridMultilevel"/>
    <w:tmpl w:val="0F8A7B44"/>
    <w:lvl w:ilvl="0" w:tplc="4918A31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FB0EF6"/>
    <w:multiLevelType w:val="hybridMultilevel"/>
    <w:tmpl w:val="824ACDAE"/>
    <w:lvl w:ilvl="0" w:tplc="ADD0A49C">
      <w:start w:val="1"/>
      <w:numFmt w:val="decimalEnclosedCircle"/>
      <w:lvlText w:val="%1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C544625"/>
    <w:multiLevelType w:val="hybridMultilevel"/>
    <w:tmpl w:val="3842A636"/>
    <w:lvl w:ilvl="0" w:tplc="D48A4A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82D46EE"/>
    <w:multiLevelType w:val="hybridMultilevel"/>
    <w:tmpl w:val="81AAEE70"/>
    <w:lvl w:ilvl="0" w:tplc="3E0A77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B5C6FB0"/>
    <w:multiLevelType w:val="hybridMultilevel"/>
    <w:tmpl w:val="835CC17A"/>
    <w:lvl w:ilvl="0" w:tplc="332EE7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BE868C9"/>
    <w:multiLevelType w:val="hybridMultilevel"/>
    <w:tmpl w:val="75E8EA42"/>
    <w:lvl w:ilvl="0" w:tplc="C0A86BEA">
      <w:start w:val="1"/>
      <w:numFmt w:val="decimalEnclosedCircle"/>
      <w:lvlText w:val="%1"/>
      <w:lvlJc w:val="left"/>
      <w:pPr>
        <w:ind w:left="800" w:hanging="360"/>
      </w:pPr>
      <w:rPr>
        <w:rFonts w:cs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ED07584"/>
    <w:multiLevelType w:val="hybridMultilevel"/>
    <w:tmpl w:val="D8A25EB0"/>
    <w:lvl w:ilvl="0" w:tplc="DA8846F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081608"/>
    <w:multiLevelType w:val="hybridMultilevel"/>
    <w:tmpl w:val="689458C2"/>
    <w:lvl w:ilvl="0" w:tplc="C8E8E40E">
      <w:start w:val="1"/>
      <w:numFmt w:val="decimalEnclosedCircle"/>
      <w:lvlText w:val="%1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D2130B9"/>
    <w:multiLevelType w:val="hybridMultilevel"/>
    <w:tmpl w:val="137828E2"/>
    <w:lvl w:ilvl="0" w:tplc="8DC0734E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D323E51"/>
    <w:multiLevelType w:val="hybridMultilevel"/>
    <w:tmpl w:val="5B927CEE"/>
    <w:lvl w:ilvl="0" w:tplc="83B660A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1121629">
    <w:abstractNumId w:val="12"/>
  </w:num>
  <w:num w:numId="2" w16cid:durableId="348609914">
    <w:abstractNumId w:val="3"/>
  </w:num>
  <w:num w:numId="3" w16cid:durableId="398094689">
    <w:abstractNumId w:val="18"/>
  </w:num>
  <w:num w:numId="4" w16cid:durableId="1511528504">
    <w:abstractNumId w:val="20"/>
  </w:num>
  <w:num w:numId="5" w16cid:durableId="1806196489">
    <w:abstractNumId w:val="9"/>
  </w:num>
  <w:num w:numId="6" w16cid:durableId="1425373517">
    <w:abstractNumId w:val="21"/>
  </w:num>
  <w:num w:numId="7" w16cid:durableId="387999095">
    <w:abstractNumId w:val="14"/>
  </w:num>
  <w:num w:numId="8" w16cid:durableId="627323763">
    <w:abstractNumId w:val="5"/>
  </w:num>
  <w:num w:numId="9" w16cid:durableId="553850">
    <w:abstractNumId w:val="10"/>
  </w:num>
  <w:num w:numId="10" w16cid:durableId="1332686078">
    <w:abstractNumId w:val="6"/>
  </w:num>
  <w:num w:numId="11" w16cid:durableId="726761069">
    <w:abstractNumId w:val="19"/>
  </w:num>
  <w:num w:numId="12" w16cid:durableId="1546019851">
    <w:abstractNumId w:val="2"/>
  </w:num>
  <w:num w:numId="13" w16cid:durableId="1899432453">
    <w:abstractNumId w:val="7"/>
  </w:num>
  <w:num w:numId="14" w16cid:durableId="1554585982">
    <w:abstractNumId w:val="11"/>
  </w:num>
  <w:num w:numId="15" w16cid:durableId="179205834">
    <w:abstractNumId w:val="8"/>
  </w:num>
  <w:num w:numId="16" w16cid:durableId="1550220749">
    <w:abstractNumId w:val="4"/>
  </w:num>
  <w:num w:numId="17" w16cid:durableId="593048966">
    <w:abstractNumId w:val="13"/>
  </w:num>
  <w:num w:numId="18" w16cid:durableId="465320844">
    <w:abstractNumId w:val="16"/>
  </w:num>
  <w:num w:numId="19" w16cid:durableId="564148365">
    <w:abstractNumId w:val="22"/>
  </w:num>
  <w:num w:numId="20" w16cid:durableId="1806580462">
    <w:abstractNumId w:val="15"/>
  </w:num>
  <w:num w:numId="21" w16cid:durableId="1084913613">
    <w:abstractNumId w:val="0"/>
  </w:num>
  <w:num w:numId="22" w16cid:durableId="2036467674">
    <w:abstractNumId w:val="1"/>
  </w:num>
  <w:num w:numId="23" w16cid:durableId="7539355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B74"/>
    <w:rsid w:val="000B1126"/>
    <w:rsid w:val="0011261A"/>
    <w:rsid w:val="001522E9"/>
    <w:rsid w:val="001F63AB"/>
    <w:rsid w:val="003320EB"/>
    <w:rsid w:val="00335FBE"/>
    <w:rsid w:val="004C0611"/>
    <w:rsid w:val="00685C0D"/>
    <w:rsid w:val="00766E1C"/>
    <w:rsid w:val="00A21B74"/>
    <w:rsid w:val="00D518C9"/>
    <w:rsid w:val="00D5404B"/>
    <w:rsid w:val="00E10D52"/>
    <w:rsid w:val="00EF7839"/>
    <w:rsid w:val="00F0044A"/>
    <w:rsid w:val="00F1369F"/>
    <w:rsid w:val="00F5525D"/>
    <w:rsid w:val="00F93846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F73F"/>
  <w15:docId w15:val="{E2D70E34-E7C7-4E1B-9C91-9A3EE660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1B74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A21B74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3Char">
    <w:name w:val="제목 3 Char"/>
    <w:basedOn w:val="a0"/>
    <w:link w:val="3"/>
    <w:uiPriority w:val="9"/>
    <w:rsid w:val="00A21B74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F004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스트 테</dc:creator>
  <cp:keywords/>
  <dc:description/>
  <cp:lastModifiedBy>준호 윤</cp:lastModifiedBy>
  <cp:revision>6</cp:revision>
  <dcterms:created xsi:type="dcterms:W3CDTF">2023-10-27T10:18:00Z</dcterms:created>
  <dcterms:modified xsi:type="dcterms:W3CDTF">2023-10-30T13:09:00Z</dcterms:modified>
</cp:coreProperties>
</file>