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C6AF" w14:textId="08A2646C" w:rsidR="00A21B74" w:rsidRPr="00D5404B" w:rsidRDefault="00A21B74" w:rsidP="00A21B7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36"/>
          <w:sz w:val="40"/>
          <w:szCs w:val="40"/>
          <w14:ligatures w14:val="none"/>
        </w:rPr>
        <w:t>기능 명세</w:t>
      </w:r>
    </w:p>
    <w:tbl>
      <w:tblPr>
        <w:tblW w:w="9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6064"/>
        <w:gridCol w:w="1689"/>
      </w:tblGrid>
      <w:tr w:rsidR="00A21B74" w:rsidRPr="00D5404B" w14:paraId="1E06F6EF" w14:textId="77777777" w:rsidTr="00F656B9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0BF3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기능 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4BB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세부 기능 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38B2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추가기능여부</w:t>
            </w:r>
          </w:p>
        </w:tc>
      </w:tr>
      <w:tr w:rsidR="00A21B74" w:rsidRPr="00D5404B" w14:paraId="00E81F76" w14:textId="77777777" w:rsidTr="00F656B9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E261" w14:textId="77777777" w:rsidR="00A21B74" w:rsidRPr="00F656B9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5583" w14:textId="15446CCA" w:rsidR="00A21B74" w:rsidRPr="00F656B9" w:rsidRDefault="00F656B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Segoe UI"/>
                <w:color w:val="202325"/>
                <w:spacing w:val="4"/>
                <w:sz w:val="22"/>
                <w:shd w:val="clear" w:color="auto" w:fill="FFFFFF"/>
              </w:rPr>
              <w:t>일정을 추가</w:t>
            </w:r>
            <w:r w:rsidRPr="00F656B9">
              <w:rPr>
                <w:rFonts w:asciiTheme="majorHAnsi" w:eastAsiaTheme="majorHAnsi" w:hAnsiTheme="majorHAnsi" w:cs="Segoe UI" w:hint="eastAsia"/>
                <w:color w:val="202325"/>
                <w:spacing w:val="4"/>
                <w:sz w:val="22"/>
                <w:shd w:val="clear" w:color="auto" w:fill="FFFFFF"/>
              </w:rPr>
              <w:t>할 수 있습니다.</w:t>
            </w:r>
            <w:r w:rsidRPr="00F656B9">
              <w:rPr>
                <w:rFonts w:asciiTheme="majorHAnsi" w:eastAsiaTheme="majorHAnsi" w:hAnsiTheme="majorHAnsi" w:cs="Segoe UI"/>
                <w:color w:val="202325"/>
                <w:spacing w:val="4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7E38" w14:textId="31CBCE8B" w:rsidR="00A21B74" w:rsidRPr="00F656B9" w:rsidRDefault="00F656B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Y</w:t>
            </w:r>
          </w:p>
        </w:tc>
      </w:tr>
      <w:tr w:rsidR="00A21B74" w:rsidRPr="00D5404B" w14:paraId="2E84F8CD" w14:textId="77777777" w:rsidTr="00F656B9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A1BF" w14:textId="77777777" w:rsidR="00A21B74" w:rsidRPr="00F656B9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F8DA" w14:textId="625D2DBC" w:rsidR="00A21B74" w:rsidRPr="00F656B9" w:rsidRDefault="00F656B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Segoe UI"/>
                <w:color w:val="202325"/>
                <w:spacing w:val="4"/>
                <w:sz w:val="22"/>
                <w:shd w:val="clear" w:color="auto" w:fill="FFFFFF"/>
              </w:rPr>
              <w:t>일정을 삭제</w:t>
            </w:r>
            <w:r w:rsidRPr="00F656B9">
              <w:rPr>
                <w:rFonts w:asciiTheme="majorHAnsi" w:eastAsiaTheme="majorHAnsi" w:hAnsiTheme="majorHAnsi" w:cs="Segoe UI" w:hint="eastAsia"/>
                <w:color w:val="202325"/>
                <w:spacing w:val="4"/>
                <w:sz w:val="22"/>
                <w:shd w:val="clear" w:color="auto" w:fill="FFFFFF"/>
              </w:rPr>
              <w:t>할 수 있습니다.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F87AE" w14:textId="3FABED78" w:rsidR="00A21B74" w:rsidRPr="00F656B9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N</w:t>
            </w:r>
          </w:p>
        </w:tc>
      </w:tr>
      <w:tr w:rsidR="00A21B74" w:rsidRPr="00D5404B" w14:paraId="1D187601" w14:textId="77777777" w:rsidTr="00F656B9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9B1A" w14:textId="77777777" w:rsidR="00A21B74" w:rsidRPr="00F656B9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0AFD" w14:textId="3E3C32DD" w:rsidR="00A21B74" w:rsidRPr="00F656B9" w:rsidRDefault="00F656B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Segoe UI"/>
                <w:color w:val="202325"/>
                <w:spacing w:val="4"/>
                <w:sz w:val="22"/>
                <w:shd w:val="clear" w:color="auto" w:fill="FFFFFF"/>
              </w:rPr>
              <w:t xml:space="preserve">회원가입 후 </w:t>
            </w:r>
            <w:r w:rsidRPr="00F656B9">
              <w:rPr>
                <w:rFonts w:asciiTheme="majorHAnsi" w:eastAsiaTheme="majorHAnsi" w:hAnsiTheme="majorHAnsi" w:cs="Segoe UI" w:hint="eastAsia"/>
                <w:color w:val="202325"/>
                <w:spacing w:val="4"/>
                <w:sz w:val="22"/>
                <w:shd w:val="clear" w:color="auto" w:fill="FFFFFF"/>
              </w:rPr>
              <w:t xml:space="preserve">해당 </w:t>
            </w:r>
            <w:r w:rsidRPr="00F656B9">
              <w:rPr>
                <w:rFonts w:asciiTheme="majorHAnsi" w:eastAsiaTheme="majorHAnsi" w:hAnsiTheme="majorHAnsi" w:cs="Segoe UI"/>
                <w:color w:val="202325"/>
                <w:spacing w:val="4"/>
                <w:sz w:val="22"/>
                <w:shd w:val="clear" w:color="auto" w:fill="FFFFFF"/>
              </w:rPr>
              <w:t>정보</w:t>
            </w:r>
            <w:r w:rsidRPr="00F656B9">
              <w:rPr>
                <w:rFonts w:asciiTheme="majorHAnsi" w:eastAsiaTheme="majorHAnsi" w:hAnsiTheme="majorHAnsi" w:cs="Segoe UI" w:hint="eastAsia"/>
                <w:color w:val="202325"/>
                <w:spacing w:val="4"/>
                <w:sz w:val="22"/>
                <w:shd w:val="clear" w:color="auto" w:fill="FFFFFF"/>
              </w:rPr>
              <w:t>가 저장됩니다.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5DE2" w14:textId="5CD622B4" w:rsidR="00A21B74" w:rsidRPr="00F656B9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N</w:t>
            </w:r>
          </w:p>
        </w:tc>
      </w:tr>
      <w:tr w:rsidR="00A21B74" w:rsidRPr="00D5404B" w14:paraId="12B34B54" w14:textId="77777777" w:rsidTr="00F656B9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F3E4" w14:textId="415087FA" w:rsidR="00A21B74" w:rsidRPr="00F656B9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F656B9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32DE" w14:textId="3E381622" w:rsidR="00A21B74" w:rsidRPr="00F656B9" w:rsidRDefault="00F656B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아이디를 중복 체크할 수 있습니다.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3B99" w14:textId="1EDDBFB5" w:rsidR="00F656B9" w:rsidRPr="00F656B9" w:rsidRDefault="00F656B9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Y</w:t>
            </w:r>
          </w:p>
        </w:tc>
      </w:tr>
      <w:tr w:rsidR="00D5404B" w:rsidRPr="00D5404B" w14:paraId="418B9E77" w14:textId="77777777" w:rsidTr="00F656B9">
        <w:trPr>
          <w:trHeight w:val="185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8" w14:textId="01372F20" w:rsidR="00D5404B" w:rsidRPr="00F656B9" w:rsidRDefault="00D5404B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F656B9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F656B9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15FB" w14:textId="0FD51709" w:rsidR="00D5404B" w:rsidRPr="00F656B9" w:rsidRDefault="00F656B9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비밀번호 입력 시,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조건에 맞는지 체크할 수 있습니다.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0F8E" w14:textId="5A1C0C22" w:rsidR="00D5404B" w:rsidRPr="00F656B9" w:rsidRDefault="00F656B9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Y</w:t>
            </w:r>
          </w:p>
        </w:tc>
      </w:tr>
    </w:tbl>
    <w:p w14:paraId="4E73C21B" w14:textId="77777777" w:rsidR="00A21B74" w:rsidRDefault="00A21B74" w:rsidP="00A21B74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1943B694" w14:textId="77777777" w:rsidR="00B32E66" w:rsidRPr="00D5404B" w:rsidRDefault="00B32E66" w:rsidP="00B32E66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36"/>
          <w:sz w:val="40"/>
          <w:szCs w:val="40"/>
          <w14:ligatures w14:val="none"/>
        </w:rPr>
        <w:t>구현</w:t>
      </w:r>
    </w:p>
    <w:p w14:paraId="55C0151F" w14:textId="77777777" w:rsidR="00B32E66" w:rsidRPr="00D5404B" w:rsidRDefault="00B32E66" w:rsidP="00B32E66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구현 사항</w:t>
      </w:r>
    </w:p>
    <w:tbl>
      <w:tblPr>
        <w:tblW w:w="9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080"/>
        <w:gridCol w:w="7197"/>
      </w:tblGrid>
      <w:tr w:rsidR="00CC67B8" w:rsidRPr="00D5404B" w14:paraId="0E551A16" w14:textId="77777777" w:rsidTr="00F207B3">
        <w:trPr>
          <w:trHeight w:val="9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196F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기능 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82A0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완료여부</w:t>
            </w:r>
          </w:p>
          <w:p w14:paraId="0D7B2306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(O,X)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B4A10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세부사항</w:t>
            </w:r>
          </w:p>
        </w:tc>
      </w:tr>
      <w:tr w:rsidR="00CC67B8" w:rsidRPr="00D5404B" w14:paraId="274A00C5" w14:textId="77777777" w:rsidTr="00F207B3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8266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7D0A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AB761" w14:textId="2BE2C30E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B32E66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일정을 추가할</w:t>
            </w:r>
            <w:r w:rsidRPr="00B32E6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수</w:t>
            </w:r>
            <w:r w:rsidRPr="00B32E6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있습니다</w:t>
            </w:r>
            <w:r w:rsidRPr="00B32E6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.</w:t>
            </w:r>
            <w:r w:rsidR="00EC5695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“</w:t>
            </w:r>
            <w:r w:rsidR="00CC67B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일정을 추가하세요</w:t>
            </w:r>
            <w:r w:rsidR="00CC67B8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”</w:t>
            </w:r>
            <w:r w:rsidR="00CC67B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라는 텍스트란을 표시해 주었습니다.</w:t>
            </w:r>
            <w:r w:rsidR="00CC67B8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그 옆에 추가 버튼에 마우스를 가져다 대면 회색으로 색상이 변경됩니다.</w:t>
            </w:r>
            <w:r w:rsidR="00CC67B8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일정을 추가하면 작성한 내용이 표시되며 삭제 버튼이 추가됩니다.</w:t>
            </w:r>
          </w:p>
        </w:tc>
      </w:tr>
      <w:tr w:rsidR="00CC67B8" w:rsidRPr="00D5404B" w14:paraId="15622CE0" w14:textId="77777777" w:rsidTr="00F207B3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5B0F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31F4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3FDF" w14:textId="6D4048F8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B32E66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일정을 삭제할</w:t>
            </w:r>
            <w:r w:rsidRPr="00B32E6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수</w:t>
            </w:r>
            <w:r w:rsidRPr="00B32E6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있습니다</w:t>
            </w:r>
            <w:r w:rsidRPr="00B32E6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.</w:t>
            </w:r>
            <w:r w:rsidR="00CC67B8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삭제 버튼에 마우스를 가져다 대면 회색으로 색상이 변경됩니다.</w:t>
            </w:r>
            <w:r w:rsidR="00CC67B8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삭제 버튼을 누르면 저장된 일정이 삭제가 됩니다.</w:t>
            </w:r>
          </w:p>
        </w:tc>
      </w:tr>
      <w:tr w:rsidR="00CC67B8" w:rsidRPr="00D5404B" w14:paraId="27D7EB79" w14:textId="77777777" w:rsidTr="00F207B3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3F33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FB6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071" w14:textId="038C8614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회원가입 후 해당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정보가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저장됩니다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가입 버튼을 클릭 시 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“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회원가입이 완료되었습니다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”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라는 문구가 출력됩니다.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</w:p>
        </w:tc>
      </w:tr>
      <w:tr w:rsidR="00CC67B8" w:rsidRPr="00D5404B" w14:paraId="5A20C059" w14:textId="77777777" w:rsidTr="00F207B3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546E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lastRenderedPageBreak/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C0C7" w14:textId="77777777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4A56" w14:textId="7E74A5E6" w:rsidR="00B32E66" w:rsidRPr="00D5404B" w:rsidRDefault="00B32E66" w:rsidP="00F207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아이디를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중복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체크할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수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있습니다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동일한 아이디를 입력하게 된다면 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“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사용자 이름이 이미 존재합니다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”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라는 문구가 출력됩니다.</w:t>
            </w:r>
          </w:p>
        </w:tc>
      </w:tr>
      <w:tr w:rsidR="00CC67B8" w:rsidRPr="00D5404B" w14:paraId="390D29AD" w14:textId="77777777" w:rsidTr="00F207B3">
        <w:trPr>
          <w:trHeight w:val="455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00E2" w14:textId="77777777" w:rsidR="00B32E66" w:rsidRPr="00D5404B" w:rsidRDefault="00B32E66" w:rsidP="00F207B3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9CD2" w14:textId="77777777" w:rsidR="00B32E66" w:rsidRPr="00D5404B" w:rsidRDefault="00B32E66" w:rsidP="00F207B3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D909" w14:textId="75CFD373" w:rsidR="00B32E66" w:rsidRPr="00D5404B" w:rsidRDefault="00B32E66" w:rsidP="00F207B3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비밀번호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입력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시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,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조건에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맞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는지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체크할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수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Pr="00B32E66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있습니다</w:t>
            </w:r>
            <w:r w:rsidRPr="00B32E66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비밀번호는 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8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자 이상이어야 하고 대문자,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소문자,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숫자가 최소 하나 이상을 포함되어야 합니다.</w:t>
            </w:r>
            <w:r w:rsidR="00CC67B8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CC67B8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조건에 맞지 않는다면 비밀번호가 유효하지 않는다는 문구가 출력됩니다.</w:t>
            </w:r>
          </w:p>
        </w:tc>
      </w:tr>
    </w:tbl>
    <w:p w14:paraId="35D6E2D9" w14:textId="77777777" w:rsidR="00B32E66" w:rsidRDefault="00B32E66" w:rsidP="00A21B74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3D3416DE" w14:textId="77777777" w:rsidR="00B32E66" w:rsidRPr="00D5404B" w:rsidRDefault="00B32E66" w:rsidP="00A21B74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11F92C8F" w14:textId="78C7A594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웹 화면 구성</w:t>
      </w:r>
    </w:p>
    <w:p w14:paraId="6BCDD632" w14:textId="46312157" w:rsidR="00A21B74" w:rsidRPr="00D5404B" w:rsidRDefault="00A21B74" w:rsidP="00A21B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proofErr w:type="gramStart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제목 :</w:t>
      </w:r>
      <w:proofErr w:type="gramEnd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 </w:t>
      </w:r>
      <w:r w:rsidR="00B32E66">
        <w:rPr>
          <w:rFonts w:asciiTheme="majorHAnsi" w:eastAsiaTheme="majorHAnsi" w:hAnsiTheme="majorHAnsi" w:cs="Arial" w:hint="eastAsia"/>
          <w:color w:val="000000"/>
          <w:kern w:val="0"/>
          <w:sz w:val="22"/>
          <w14:ligatures w14:val="none"/>
        </w:rPr>
        <w:t>T</w:t>
      </w:r>
      <w:r w:rsidR="00B32E66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o-Do List &amp; </w:t>
      </w:r>
      <w:r w:rsidR="00B32E66">
        <w:rPr>
          <w:rFonts w:asciiTheme="majorHAnsi" w:eastAsiaTheme="majorHAnsi" w:hAnsiTheme="majorHAnsi" w:cs="Arial" w:hint="eastAsia"/>
          <w:color w:val="000000"/>
          <w:kern w:val="0"/>
          <w:sz w:val="22"/>
          <w14:ligatures w14:val="none"/>
        </w:rPr>
        <w:t>회원가입</w:t>
      </w: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8170"/>
      </w:tblGrid>
      <w:tr w:rsidR="00766E1C" w:rsidRPr="00D5404B" w14:paraId="4639BDF1" w14:textId="77777777" w:rsidTr="00B32E66">
        <w:trPr>
          <w:trHeight w:val="420"/>
        </w:trPr>
        <w:tc>
          <w:tcPr>
            <w:tcW w:w="9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A124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화면</w:t>
            </w:r>
          </w:p>
        </w:tc>
      </w:tr>
      <w:tr w:rsidR="00766E1C" w:rsidRPr="00D5404B" w14:paraId="05A7C270" w14:textId="77777777" w:rsidTr="00B32E66">
        <w:trPr>
          <w:trHeight w:val="420"/>
        </w:trPr>
        <w:tc>
          <w:tcPr>
            <w:tcW w:w="9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1AA7" w14:textId="0CEFA053" w:rsidR="00A21B74" w:rsidRDefault="001B6CCD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0D105A7" wp14:editId="5052EB69">
                  <wp:extent cx="5730240" cy="2926080"/>
                  <wp:effectExtent l="0" t="0" r="0" b="0"/>
                  <wp:docPr id="7408708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8A52A" w14:textId="0192623F" w:rsidR="001522E9" w:rsidRDefault="001522E9" w:rsidP="001522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</w:p>
          <w:p w14:paraId="3038948D" w14:textId="67CFBA2A" w:rsidR="001522E9" w:rsidRPr="00D5404B" w:rsidRDefault="001522E9" w:rsidP="001522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</w:p>
        </w:tc>
      </w:tr>
      <w:tr w:rsidR="00766E1C" w:rsidRPr="00D5404B" w14:paraId="70D1599B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F4A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설명</w:t>
            </w:r>
          </w:p>
        </w:tc>
        <w:tc>
          <w:tcPr>
            <w:tcW w:w="8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8A47" w14:textId="543E9D09" w:rsidR="00D518C9" w:rsidRDefault="00D518C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18C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1.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T</w:t>
            </w:r>
            <w:r w:rsidR="001B6CCD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o-Do List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와 회원가입을 할 수 있는 </w:t>
            </w:r>
            <w:proofErr w:type="gramStart"/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웹페이지 입니다</w:t>
            </w:r>
            <w:proofErr w:type="gramEnd"/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</w:p>
          <w:p w14:paraId="0A22BAE0" w14:textId="79283615" w:rsidR="00D518C9" w:rsidRDefault="00D518C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일정을 추가/삭제할 수 있습니다</w:t>
            </w:r>
            <w:r w:rsidR="001522E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</w:p>
          <w:p w14:paraId="6EC3F74E" w14:textId="6D93E14D" w:rsidR="001522E9" w:rsidRDefault="001522E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회원가입 하면 해당 정보가 저장됩니다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.</w:t>
            </w:r>
          </w:p>
          <w:p w14:paraId="4D9A8DE9" w14:textId="452BF1F5" w:rsidR="001522E9" w:rsidRDefault="001522E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가입 시 작성한 아이디는 저장되어,</w:t>
            </w:r>
            <w:r w:rsidR="001B6CCD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중복 체크가 가능합니다.</w:t>
            </w:r>
          </w:p>
          <w:p w14:paraId="506C965D" w14:textId="11572CC7" w:rsidR="001522E9" w:rsidRPr="00D518C9" w:rsidRDefault="001522E9" w:rsidP="001B6C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5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비밀번호 입력 시 조건에 맞는지 체크할 수 있습니다.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올바르게 입력하지 않는다면 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경고문이 </w:t>
            </w:r>
            <w:r w:rsidR="001B6CCD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뜹니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다.</w:t>
            </w:r>
          </w:p>
        </w:tc>
      </w:tr>
    </w:tbl>
    <w:p w14:paraId="1052F4B9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lastRenderedPageBreak/>
        <w:t>구현 내용</w:t>
      </w:r>
    </w:p>
    <w:p w14:paraId="5983157A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939"/>
      </w:tblGrid>
      <w:tr w:rsidR="00FC627A" w:rsidRPr="00D5404B" w14:paraId="6DA12E2F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5247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파일명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53FF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C627A" w:rsidRPr="00D5404B" w14:paraId="46478795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A507" w14:textId="65A33DA9" w:rsidR="00A21B74" w:rsidRPr="00D5404B" w:rsidRDefault="00FC627A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i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ndex</w:t>
            </w:r>
            <w:r w:rsidR="00A21B74"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.html</w:t>
            </w:r>
          </w:p>
        </w:tc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E35F" w14:textId="4136C412" w:rsidR="004C0611" w:rsidRPr="004C0611" w:rsidRDefault="00CB5B0A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To-Do List와 회원가입 기능을 구현한 웹 페이지를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보여줍니다.</w:t>
            </w: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CSS 및 JavaScript 파일을 통해 페이지의 스타일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과 동작을 나타낼 수 있습니다.</w:t>
            </w:r>
          </w:p>
        </w:tc>
      </w:tr>
    </w:tbl>
    <w:p w14:paraId="36A77B98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177"/>
      </w:tblGrid>
      <w:tr w:rsidR="00FC627A" w:rsidRPr="00D5404B" w14:paraId="524310D5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ED48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파일명</w:t>
            </w:r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99EE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C627A" w:rsidRPr="003320EB" w14:paraId="5F087B31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99F41" w14:textId="604CFCFF" w:rsidR="00A21B74" w:rsidRPr="00D5404B" w:rsidRDefault="00FC627A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style</w:t>
            </w:r>
            <w:r w:rsidR="00A21B74"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.css</w:t>
            </w:r>
          </w:p>
        </w:tc>
        <w:tc>
          <w:tcPr>
            <w:tcW w:w="8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85B0" w14:textId="0986DFA3" w:rsidR="00A21B74" w:rsidRPr="004C0611" w:rsidRDefault="00CB5B0A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기본 페이지,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제목,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컨테이너,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입력 필드 등</w:t>
            </w:r>
            <w:r w:rsid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 화면의 전체적인 스타일을 구성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합니</w:t>
            </w:r>
            <w:r w:rsid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다.</w:t>
            </w:r>
          </w:p>
        </w:tc>
      </w:tr>
    </w:tbl>
    <w:p w14:paraId="74363DA0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JavaScript</w:t>
      </w:r>
    </w:p>
    <w:p w14:paraId="404ECA55" w14:textId="5413904C" w:rsidR="00A21B74" w:rsidRPr="00D5404B" w:rsidRDefault="00A21B74" w:rsidP="00A21B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파일 명 : </w:t>
      </w:r>
      <w:r w:rsidR="00E10D52"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script</w:t>
      </w: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.js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6646"/>
      </w:tblGrid>
      <w:tr w:rsidR="003320EB" w:rsidRPr="00D5404B" w14:paraId="32F01051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4DD" w14:textId="0DF34D95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함수</w:t>
            </w:r>
            <w:r w:rsidR="00E10D52"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명</w:t>
            </w: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BECA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3320EB" w:rsidRPr="00D5404B" w14:paraId="0EC88013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FD77" w14:textId="77777777" w:rsidR="00CB5B0A" w:rsidRPr="00CB5B0A" w:rsidRDefault="00CB5B0A" w:rsidP="00CB5B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function </w:t>
            </w:r>
            <w:proofErr w:type="gramStart"/>
            <w:r w:rsidRPr="00CB5B0A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addTodo(</w:t>
            </w:r>
            <w:proofErr w:type="gramEnd"/>
            <w:r w:rsidRPr="00CB5B0A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)</w:t>
            </w:r>
          </w:p>
          <w:p w14:paraId="3EAED176" w14:textId="1E956427" w:rsidR="00E10D52" w:rsidRPr="004C0611" w:rsidRDefault="00E10D52" w:rsidP="00E1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779A" w14:textId="77777777" w:rsidR="003320EB" w:rsidRPr="00CB5B0A" w:rsidRDefault="004C0611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CB5B0A"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사용자가 입력한 To-Do 항목을 배열 todoList에 추가하는 역할</w:t>
            </w:r>
            <w:r w:rsidR="00CB5B0A"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을 한다.</w:t>
            </w:r>
          </w:p>
          <w:p w14:paraId="51F123D5" w14:textId="77777777" w:rsidR="00CB5B0A" w:rsidRPr="00CB5B0A" w:rsidRDefault="00CB5B0A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todoInput.value.trim()을 사용하여 입력 필드에 입력된 값을 가져</w:t>
            </w: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온다.</w:t>
            </w: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proofErr w:type="gramStart"/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.trim</w:t>
            </w:r>
            <w:proofErr w:type="gramEnd"/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()은 문자열 앞뒤의 공백을 제거</w:t>
            </w: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하는 역할이다.</w:t>
            </w:r>
          </w:p>
          <w:p w14:paraId="14EAB739" w14:textId="77777777" w:rsidR="00CB5B0A" w:rsidRPr="00CB5B0A" w:rsidRDefault="00CB5B0A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입력된 값이 존재하면 todoList 배열에 추가하고 입력 필드를 비</w:t>
            </w: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웁니다.</w:t>
            </w:r>
          </w:p>
          <w:p w14:paraId="5459A980" w14:textId="233A80CA" w:rsidR="00CB5B0A" w:rsidRPr="00CB5B0A" w:rsidRDefault="00CB5B0A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 renderTodoList 함수를 호출하여 To-Do List 목록을 다시 그립니</w:t>
            </w: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다.</w:t>
            </w:r>
          </w:p>
        </w:tc>
      </w:tr>
      <w:tr w:rsidR="003320EB" w:rsidRPr="00D5404B" w14:paraId="20BEA8FE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314A" w14:textId="77777777" w:rsidR="00CB5B0A" w:rsidRPr="00CB5B0A" w:rsidRDefault="00CB5B0A" w:rsidP="00CB5B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function deleteTodo(index)</w:t>
            </w:r>
          </w:p>
          <w:p w14:paraId="3CE613F2" w14:textId="11624559" w:rsidR="00A21B74" w:rsidRPr="00D5404B" w:rsidRDefault="00A21B74" w:rsidP="00E1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809D9" w14:textId="14B08F7F" w:rsidR="00E10D52" w:rsidRPr="00CB5B0A" w:rsidRDefault="000B1126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- </w:t>
            </w:r>
            <w:r w:rsidR="00CB5B0A"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사용자가 To-Do 항목을 삭제할 때 호출되며, 지정된 인덱스의 항목을 todoList 배열에서 삭제</w:t>
            </w:r>
            <w:r w:rsidR="00CB5B0A"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합니다.</w:t>
            </w:r>
          </w:p>
        </w:tc>
      </w:tr>
      <w:tr w:rsidR="003320EB" w:rsidRPr="00D5404B" w14:paraId="4AB30C5B" w14:textId="77777777" w:rsidTr="00B32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0E8D" w14:textId="77777777" w:rsidR="00CB5B0A" w:rsidRPr="00CB5B0A" w:rsidRDefault="00CB5B0A" w:rsidP="00CB5B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function </w:t>
            </w:r>
            <w:proofErr w:type="gramStart"/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renderTodoList(</w:t>
            </w:r>
            <w:proofErr w:type="gramEnd"/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  <w:p w14:paraId="4D65E5F9" w14:textId="4FC22353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  <w:tc>
          <w:tcPr>
            <w:tcW w:w="6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DFB53" w14:textId="77777777" w:rsidR="003320EB" w:rsidRPr="00CB5B0A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- </w:t>
            </w:r>
            <w:r w:rsidR="00CB5B0A"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To-Do List 목록을 HTML로 렌더링합니다.</w:t>
            </w:r>
          </w:p>
          <w:p w14:paraId="59346928" w14:textId="4A122022" w:rsidR="00CB5B0A" w:rsidRPr="003320EB" w:rsidRDefault="00CB5B0A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 w:rsidRPr="00CB5B0A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for 루프를 사용하여 todoList 배열을 반복하면서 각 To-Do 항목을 처리</w:t>
            </w:r>
            <w:r w:rsidRPr="00CB5B0A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합니다.</w:t>
            </w:r>
          </w:p>
        </w:tc>
      </w:tr>
    </w:tbl>
    <w:p w14:paraId="7C79E1A5" w14:textId="77777777" w:rsidR="00F0044A" w:rsidRDefault="00F0044A" w:rsidP="00F0044A">
      <w:pPr>
        <w:rPr>
          <w:rFonts w:asciiTheme="majorHAnsi" w:eastAsiaTheme="majorHAnsi" w:hAnsiTheme="majorHAnsi"/>
        </w:rPr>
      </w:pPr>
    </w:p>
    <w:p w14:paraId="21245AD4" w14:textId="77777777" w:rsidR="00B32E66" w:rsidRDefault="00B32E66" w:rsidP="00F0044A">
      <w:pPr>
        <w:rPr>
          <w:rFonts w:asciiTheme="majorHAnsi" w:eastAsiaTheme="majorHAnsi" w:hAnsiTheme="majorHAnsi"/>
        </w:rPr>
      </w:pPr>
    </w:p>
    <w:p w14:paraId="6397F789" w14:textId="1EDD8146" w:rsidR="00B32E66" w:rsidRPr="00D5404B" w:rsidRDefault="00B32E66" w:rsidP="00B32E6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파일 </w:t>
      </w:r>
      <w:proofErr w:type="gramStart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명 :</w:t>
      </w:r>
      <w:proofErr w:type="gramEnd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 </w:t>
      </w:r>
      <w:r w:rsidRPr="00B32E66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signup.js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6185"/>
      </w:tblGrid>
      <w:tr w:rsidR="00B32E66" w:rsidRPr="00D5404B" w14:paraId="4D202023" w14:textId="77777777" w:rsidTr="00192159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38DB" w14:textId="77777777" w:rsidR="00B32E66" w:rsidRPr="00D5404B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함수</w:t>
            </w: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명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0D97" w14:textId="77777777" w:rsidR="00B32E66" w:rsidRPr="00D5404B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B32E66" w:rsidRPr="00D5404B" w14:paraId="6EDC5236" w14:textId="77777777" w:rsidTr="00192159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C717" w14:textId="53560724" w:rsidR="00B32E66" w:rsidRPr="004C0611" w:rsidRDefault="00192159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192159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function isUsernameTaken(username)</w:t>
            </w: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63DF9" w14:textId="77777777" w:rsidR="00B32E66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192159"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 이름이 이미 존재하는지 확인하는 역할을 합니다.</w:t>
            </w:r>
          </w:p>
          <w:p w14:paraId="49AF8DB6" w14:textId="4C8822E5" w:rsidR="00192159" w:rsidRPr="004C0611" w:rsidRDefault="00192159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192159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  <w14:ligatures w14:val="none"/>
              </w:rPr>
              <w:t>users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배열 내에서 </w:t>
            </w:r>
            <w:r w:rsidRPr="00192159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  <w14:ligatures w14:val="none"/>
              </w:rPr>
              <w:t>username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속성을 확인하여 동일한 이름이 있는지 여부를 판단합니다.</w:t>
            </w:r>
          </w:p>
        </w:tc>
      </w:tr>
      <w:tr w:rsidR="00B32E66" w:rsidRPr="00D5404B" w14:paraId="12290E0E" w14:textId="77777777" w:rsidTr="00192159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713F7" w14:textId="77777777" w:rsidR="00192159" w:rsidRPr="00192159" w:rsidRDefault="00192159" w:rsidP="001921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function isValidPassword(password)</w:t>
            </w:r>
          </w:p>
          <w:p w14:paraId="154ACC51" w14:textId="2BF82F9B" w:rsidR="00B32E66" w:rsidRPr="00D5404B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EC87" w14:textId="77777777" w:rsidR="00B32E66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192159"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사용자가 입력한 비밀번호가 유효한지 확인합니다.</w:t>
            </w:r>
          </w:p>
          <w:p w14:paraId="084675FD" w14:textId="67F7235C" w:rsidR="00192159" w:rsidRPr="00D5404B" w:rsidRDefault="00192159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비밀번호는 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8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자 이상이어야 하고 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대문자, 소문자, 숫자가 각각 최소 하나 이상 포함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되어야 합니다.</w:t>
            </w:r>
          </w:p>
        </w:tc>
      </w:tr>
      <w:tr w:rsidR="00B32E66" w:rsidRPr="00D5404B" w14:paraId="384ACE3E" w14:textId="77777777" w:rsidTr="00192159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3E1CC" w14:textId="77777777" w:rsidR="00192159" w:rsidRPr="00192159" w:rsidRDefault="00192159" w:rsidP="001921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function </w:t>
            </w:r>
            <w:proofErr w:type="gramStart"/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signup(</w:t>
            </w:r>
            <w:proofErr w:type="gramEnd"/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  <w:p w14:paraId="4C0CE9D4" w14:textId="73646497" w:rsidR="00B32E66" w:rsidRPr="00D5404B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  <w:tc>
          <w:tcPr>
            <w:tcW w:w="7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24996" w14:textId="77777777" w:rsidR="00B32E66" w:rsidRDefault="00B32E66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="00192159"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사용자의 가입을 처리하는 역할을 합니다.</w:t>
            </w:r>
          </w:p>
          <w:p w14:paraId="02743360" w14:textId="77777777" w:rsidR="00192159" w:rsidRDefault="00192159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 이름이 이미 존재하는지 확인하고, 존재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한다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면 알림 메시지를 표시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합니다.</w:t>
            </w:r>
          </w:p>
          <w:p w14:paraId="02F2D10F" w14:textId="5599535D" w:rsidR="00192159" w:rsidRPr="00192159" w:rsidRDefault="00192159" w:rsidP="007D28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- 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모든 확인 사항을 통과하면 사용자 정보를 </w:t>
            </w:r>
            <w:r w:rsidRPr="00192159"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  <w14:ligatures w14:val="none"/>
              </w:rPr>
              <w:t>users</w:t>
            </w:r>
            <w:r w:rsidRPr="00192159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배열에 추가하고 회원가입 완료 메시지를 표시합니다.</w:t>
            </w:r>
          </w:p>
        </w:tc>
      </w:tr>
    </w:tbl>
    <w:p w14:paraId="28D6F74B" w14:textId="77777777" w:rsidR="00B32E66" w:rsidRPr="00D5404B" w:rsidRDefault="00B32E66" w:rsidP="00B32E66">
      <w:pPr>
        <w:rPr>
          <w:rFonts w:asciiTheme="majorHAnsi" w:eastAsiaTheme="majorHAnsi" w:hAnsiTheme="majorHAnsi"/>
        </w:rPr>
      </w:pPr>
    </w:p>
    <w:p w14:paraId="16D77B0A" w14:textId="77777777" w:rsidR="00B32E66" w:rsidRPr="00B32E66" w:rsidRDefault="00B32E66" w:rsidP="00F0044A">
      <w:pPr>
        <w:rPr>
          <w:rFonts w:asciiTheme="majorHAnsi" w:eastAsiaTheme="majorHAnsi" w:hAnsiTheme="majorHAnsi"/>
        </w:rPr>
      </w:pPr>
    </w:p>
    <w:sectPr w:rsidR="00B32E66" w:rsidRPr="00B32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DBE7" w14:textId="77777777" w:rsidR="0040498C" w:rsidRDefault="0040498C" w:rsidP="00B32E66">
      <w:pPr>
        <w:spacing w:after="0" w:line="240" w:lineRule="auto"/>
      </w:pPr>
      <w:r>
        <w:separator/>
      </w:r>
    </w:p>
  </w:endnote>
  <w:endnote w:type="continuationSeparator" w:id="0">
    <w:p w14:paraId="17E93766" w14:textId="77777777" w:rsidR="0040498C" w:rsidRDefault="0040498C" w:rsidP="00B3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501E" w14:textId="77777777" w:rsidR="0040498C" w:rsidRDefault="0040498C" w:rsidP="00B32E66">
      <w:pPr>
        <w:spacing w:after="0" w:line="240" w:lineRule="auto"/>
      </w:pPr>
      <w:r>
        <w:separator/>
      </w:r>
    </w:p>
  </w:footnote>
  <w:footnote w:type="continuationSeparator" w:id="0">
    <w:p w14:paraId="3B014FE2" w14:textId="77777777" w:rsidR="0040498C" w:rsidRDefault="0040498C" w:rsidP="00B3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5477"/>
    <w:multiLevelType w:val="hybridMultilevel"/>
    <w:tmpl w:val="6CB4AAA4"/>
    <w:lvl w:ilvl="0" w:tplc="98C076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0468A"/>
    <w:multiLevelType w:val="hybridMultilevel"/>
    <w:tmpl w:val="B2584750"/>
    <w:lvl w:ilvl="0" w:tplc="BF2C7F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9458FA"/>
    <w:multiLevelType w:val="hybridMultilevel"/>
    <w:tmpl w:val="174C124C"/>
    <w:lvl w:ilvl="0" w:tplc="B0ECD842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122FBC"/>
    <w:multiLevelType w:val="hybridMultilevel"/>
    <w:tmpl w:val="A774BB92"/>
    <w:lvl w:ilvl="0" w:tplc="DD56E5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16281C"/>
    <w:multiLevelType w:val="hybridMultilevel"/>
    <w:tmpl w:val="C5FCF28E"/>
    <w:lvl w:ilvl="0" w:tplc="0A94542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15911"/>
    <w:multiLevelType w:val="hybridMultilevel"/>
    <w:tmpl w:val="05E6874E"/>
    <w:lvl w:ilvl="0" w:tplc="1C8A223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4D5C1D"/>
    <w:multiLevelType w:val="hybridMultilevel"/>
    <w:tmpl w:val="B37660D4"/>
    <w:lvl w:ilvl="0" w:tplc="B114E46C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3A458A"/>
    <w:multiLevelType w:val="hybridMultilevel"/>
    <w:tmpl w:val="6130E700"/>
    <w:lvl w:ilvl="0" w:tplc="49D49A56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284699"/>
    <w:multiLevelType w:val="hybridMultilevel"/>
    <w:tmpl w:val="A53C57AC"/>
    <w:lvl w:ilvl="0" w:tplc="D7FA1D9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F27F42"/>
    <w:multiLevelType w:val="hybridMultilevel"/>
    <w:tmpl w:val="FEF8079E"/>
    <w:lvl w:ilvl="0" w:tplc="71B8366A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4776D3"/>
    <w:multiLevelType w:val="hybridMultilevel"/>
    <w:tmpl w:val="E7763212"/>
    <w:lvl w:ilvl="0" w:tplc="A03EEBC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A7121BC"/>
    <w:multiLevelType w:val="hybridMultilevel"/>
    <w:tmpl w:val="553A0B92"/>
    <w:lvl w:ilvl="0" w:tplc="5A1A0C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231697"/>
    <w:multiLevelType w:val="hybridMultilevel"/>
    <w:tmpl w:val="DF7E95CA"/>
    <w:lvl w:ilvl="0" w:tplc="CA6E5B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E671DE6"/>
    <w:multiLevelType w:val="hybridMultilevel"/>
    <w:tmpl w:val="0F8A7B44"/>
    <w:lvl w:ilvl="0" w:tplc="4918A31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FB0EF6"/>
    <w:multiLevelType w:val="hybridMultilevel"/>
    <w:tmpl w:val="824ACDAE"/>
    <w:lvl w:ilvl="0" w:tplc="ADD0A49C">
      <w:start w:val="1"/>
      <w:numFmt w:val="decimalEnclosedCircle"/>
      <w:lvlText w:val="%1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C544625"/>
    <w:multiLevelType w:val="hybridMultilevel"/>
    <w:tmpl w:val="3842A636"/>
    <w:lvl w:ilvl="0" w:tplc="D48A4A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82D46EE"/>
    <w:multiLevelType w:val="hybridMultilevel"/>
    <w:tmpl w:val="81AAEE70"/>
    <w:lvl w:ilvl="0" w:tplc="3E0A77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B5C6FB0"/>
    <w:multiLevelType w:val="hybridMultilevel"/>
    <w:tmpl w:val="835CC17A"/>
    <w:lvl w:ilvl="0" w:tplc="332EE7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BE868C9"/>
    <w:multiLevelType w:val="hybridMultilevel"/>
    <w:tmpl w:val="75E8EA42"/>
    <w:lvl w:ilvl="0" w:tplc="C0A86BEA">
      <w:start w:val="1"/>
      <w:numFmt w:val="decimalEnclosedCircle"/>
      <w:lvlText w:val="%1"/>
      <w:lvlJc w:val="left"/>
      <w:pPr>
        <w:ind w:left="800" w:hanging="360"/>
      </w:pPr>
      <w:rPr>
        <w:rFonts w:cs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D07584"/>
    <w:multiLevelType w:val="hybridMultilevel"/>
    <w:tmpl w:val="D8A25EB0"/>
    <w:lvl w:ilvl="0" w:tplc="DA8846F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081608"/>
    <w:multiLevelType w:val="hybridMultilevel"/>
    <w:tmpl w:val="689458C2"/>
    <w:lvl w:ilvl="0" w:tplc="C8E8E40E">
      <w:start w:val="1"/>
      <w:numFmt w:val="decimalEnclosedCircle"/>
      <w:lvlText w:val="%1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D2130B9"/>
    <w:multiLevelType w:val="hybridMultilevel"/>
    <w:tmpl w:val="137828E2"/>
    <w:lvl w:ilvl="0" w:tplc="8DC0734E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D323E51"/>
    <w:multiLevelType w:val="hybridMultilevel"/>
    <w:tmpl w:val="5B927CEE"/>
    <w:lvl w:ilvl="0" w:tplc="83B660A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1121629">
    <w:abstractNumId w:val="12"/>
  </w:num>
  <w:num w:numId="2" w16cid:durableId="348609914">
    <w:abstractNumId w:val="3"/>
  </w:num>
  <w:num w:numId="3" w16cid:durableId="398094689">
    <w:abstractNumId w:val="18"/>
  </w:num>
  <w:num w:numId="4" w16cid:durableId="1511528504">
    <w:abstractNumId w:val="20"/>
  </w:num>
  <w:num w:numId="5" w16cid:durableId="1806196489">
    <w:abstractNumId w:val="9"/>
  </w:num>
  <w:num w:numId="6" w16cid:durableId="1425373517">
    <w:abstractNumId w:val="21"/>
  </w:num>
  <w:num w:numId="7" w16cid:durableId="387999095">
    <w:abstractNumId w:val="14"/>
  </w:num>
  <w:num w:numId="8" w16cid:durableId="627323763">
    <w:abstractNumId w:val="5"/>
  </w:num>
  <w:num w:numId="9" w16cid:durableId="553850">
    <w:abstractNumId w:val="10"/>
  </w:num>
  <w:num w:numId="10" w16cid:durableId="1332686078">
    <w:abstractNumId w:val="6"/>
  </w:num>
  <w:num w:numId="11" w16cid:durableId="726761069">
    <w:abstractNumId w:val="19"/>
  </w:num>
  <w:num w:numId="12" w16cid:durableId="1546019851">
    <w:abstractNumId w:val="2"/>
  </w:num>
  <w:num w:numId="13" w16cid:durableId="1899432453">
    <w:abstractNumId w:val="7"/>
  </w:num>
  <w:num w:numId="14" w16cid:durableId="1554585982">
    <w:abstractNumId w:val="11"/>
  </w:num>
  <w:num w:numId="15" w16cid:durableId="179205834">
    <w:abstractNumId w:val="8"/>
  </w:num>
  <w:num w:numId="16" w16cid:durableId="1550220749">
    <w:abstractNumId w:val="4"/>
  </w:num>
  <w:num w:numId="17" w16cid:durableId="593048966">
    <w:abstractNumId w:val="13"/>
  </w:num>
  <w:num w:numId="18" w16cid:durableId="465320844">
    <w:abstractNumId w:val="16"/>
  </w:num>
  <w:num w:numId="19" w16cid:durableId="564148365">
    <w:abstractNumId w:val="22"/>
  </w:num>
  <w:num w:numId="20" w16cid:durableId="1806580462">
    <w:abstractNumId w:val="15"/>
  </w:num>
  <w:num w:numId="21" w16cid:durableId="1084913613">
    <w:abstractNumId w:val="0"/>
  </w:num>
  <w:num w:numId="22" w16cid:durableId="2036467674">
    <w:abstractNumId w:val="1"/>
  </w:num>
  <w:num w:numId="23" w16cid:durableId="7539355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B74"/>
    <w:rsid w:val="000B1126"/>
    <w:rsid w:val="0011261A"/>
    <w:rsid w:val="001522E9"/>
    <w:rsid w:val="00192159"/>
    <w:rsid w:val="001B6CCD"/>
    <w:rsid w:val="001F63AB"/>
    <w:rsid w:val="002276EE"/>
    <w:rsid w:val="003320EB"/>
    <w:rsid w:val="00335FBE"/>
    <w:rsid w:val="0040498C"/>
    <w:rsid w:val="004C0611"/>
    <w:rsid w:val="00685C0D"/>
    <w:rsid w:val="00766E1C"/>
    <w:rsid w:val="00A21B74"/>
    <w:rsid w:val="00B32E66"/>
    <w:rsid w:val="00C87E44"/>
    <w:rsid w:val="00CB5B0A"/>
    <w:rsid w:val="00CC67B8"/>
    <w:rsid w:val="00D518C9"/>
    <w:rsid w:val="00D5404B"/>
    <w:rsid w:val="00D86CBF"/>
    <w:rsid w:val="00E10D52"/>
    <w:rsid w:val="00EC5695"/>
    <w:rsid w:val="00EF7839"/>
    <w:rsid w:val="00F0044A"/>
    <w:rsid w:val="00F1369F"/>
    <w:rsid w:val="00F5525D"/>
    <w:rsid w:val="00F656B9"/>
    <w:rsid w:val="00F93846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73F"/>
  <w15:docId w15:val="{E2D70E34-E7C7-4E1B-9C91-9A3EE660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B74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A21B74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A21B74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0044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32E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32E66"/>
  </w:style>
  <w:style w:type="paragraph" w:styleId="a6">
    <w:name w:val="footer"/>
    <w:basedOn w:val="a"/>
    <w:link w:val="Char0"/>
    <w:uiPriority w:val="99"/>
    <w:unhideWhenUsed/>
    <w:rsid w:val="00B32E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3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스트 테</dc:creator>
  <cp:keywords/>
  <dc:description/>
  <cp:lastModifiedBy>준호 윤</cp:lastModifiedBy>
  <cp:revision>14</cp:revision>
  <dcterms:created xsi:type="dcterms:W3CDTF">2023-10-27T10:18:00Z</dcterms:created>
  <dcterms:modified xsi:type="dcterms:W3CDTF">2023-11-03T10:53:00Z</dcterms:modified>
</cp:coreProperties>
</file>