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864B67" w14:textId="2E31E7E2" w:rsidR="00B81FD2" w:rsidRDefault="00115167" w:rsidP="00115167">
      <w:pPr>
        <w:jc w:val="center"/>
        <w:rPr>
          <w:color w:val="FF0000"/>
          <w:sz w:val="48"/>
          <w:szCs w:val="48"/>
        </w:rPr>
      </w:pPr>
      <w:r w:rsidRPr="00115167">
        <w:rPr>
          <w:rFonts w:hint="eastAsia"/>
          <w:color w:val="FF0000"/>
          <w:sz w:val="48"/>
          <w:szCs w:val="48"/>
        </w:rPr>
        <w:t>固件烧录教程</w:t>
      </w:r>
    </w:p>
    <w:p w14:paraId="4B998245" w14:textId="77777777" w:rsidR="004D5473" w:rsidRPr="00115167" w:rsidRDefault="004D5473" w:rsidP="00115167">
      <w:pPr>
        <w:jc w:val="center"/>
        <w:rPr>
          <w:color w:val="FF0000"/>
          <w:sz w:val="48"/>
          <w:szCs w:val="48"/>
        </w:rPr>
      </w:pPr>
    </w:p>
    <w:p w14:paraId="5588236A" w14:textId="45887A35" w:rsidR="00767CD9" w:rsidRDefault="00767CD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下载</w:t>
      </w:r>
      <w:r w:rsidR="000E2F24">
        <w:rPr>
          <w:rFonts w:hint="eastAsia"/>
          <w:sz w:val="28"/>
          <w:szCs w:val="28"/>
        </w:rPr>
        <w:t>固件</w:t>
      </w:r>
      <w:r>
        <w:rPr>
          <w:rFonts w:hint="eastAsia"/>
          <w:sz w:val="28"/>
          <w:szCs w:val="28"/>
        </w:rPr>
        <w:t>前</w:t>
      </w:r>
      <w:r w:rsidR="000E2F24">
        <w:rPr>
          <w:rFonts w:hint="eastAsia"/>
          <w:sz w:val="28"/>
          <w:szCs w:val="28"/>
        </w:rPr>
        <w:t>我们先进入下载模式</w:t>
      </w:r>
      <w:r>
        <w:rPr>
          <w:rFonts w:hint="eastAsia"/>
          <w:sz w:val="28"/>
          <w:szCs w:val="28"/>
        </w:rPr>
        <w:t>！</w:t>
      </w:r>
    </w:p>
    <w:p w14:paraId="1FC52D34" w14:textId="7FE4415D" w:rsidR="002F4F73" w:rsidRDefault="002F4F7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打开开关，然后按照途中的12进行操作即可进入下载模式！</w:t>
      </w:r>
    </w:p>
    <w:p w14:paraId="24B35587" w14:textId="20CA2F90" w:rsidR="00767CD9" w:rsidRDefault="00767CD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8F598E" wp14:editId="1C7D27F7">
            <wp:extent cx="6233160" cy="4450113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35692" cy="445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A200" w14:textId="3A08077E" w:rsidR="002F4F73" w:rsidRDefault="002F4F7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进入下载模式后按照下面的步骤进行固件烧录即可！</w:t>
      </w:r>
    </w:p>
    <w:p w14:paraId="61144244" w14:textId="77777777" w:rsidR="002F4F73" w:rsidRDefault="002F4F73">
      <w:pPr>
        <w:rPr>
          <w:rFonts w:hint="eastAsia"/>
          <w:sz w:val="28"/>
          <w:szCs w:val="28"/>
        </w:rPr>
      </w:pPr>
    </w:p>
    <w:p w14:paraId="1E899E85" w14:textId="72AC86FE" w:rsidR="00115167" w:rsidRPr="00115167" w:rsidRDefault="00115167">
      <w:pPr>
        <w:rPr>
          <w:sz w:val="28"/>
          <w:szCs w:val="28"/>
        </w:rPr>
      </w:pPr>
      <w:r w:rsidRPr="00115167">
        <w:rPr>
          <w:rFonts w:hint="eastAsia"/>
          <w:sz w:val="28"/>
          <w:szCs w:val="28"/>
        </w:rPr>
        <w:t>1.解压烧录软件，打开对应的软件（64选64，32选32）</w:t>
      </w:r>
    </w:p>
    <w:p w14:paraId="73B9E9F4" w14:textId="2EB75F51" w:rsidR="00115167" w:rsidRDefault="00115167">
      <w:r>
        <w:rPr>
          <w:noProof/>
        </w:rPr>
        <w:drawing>
          <wp:inline distT="0" distB="0" distL="0" distR="0" wp14:anchorId="4D21969F" wp14:editId="1C9C2EAD">
            <wp:extent cx="4846740" cy="9754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704E" w14:textId="66B707D2" w:rsidR="00115167" w:rsidRDefault="00115167">
      <w:r>
        <w:rPr>
          <w:noProof/>
        </w:rPr>
        <w:lastRenderedPageBreak/>
        <w:drawing>
          <wp:inline distT="0" distB="0" distL="0" distR="0" wp14:anchorId="16B3FD5A" wp14:editId="120B150E">
            <wp:extent cx="4968671" cy="69348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4A53" w14:textId="77777777" w:rsidR="00115167" w:rsidRDefault="00115167"/>
    <w:p w14:paraId="15A410C5" w14:textId="77777777" w:rsidR="004D5473" w:rsidRDefault="004D5473">
      <w:pPr>
        <w:rPr>
          <w:sz w:val="32"/>
          <w:szCs w:val="32"/>
        </w:rPr>
      </w:pPr>
    </w:p>
    <w:p w14:paraId="4E027F92" w14:textId="77777777" w:rsidR="004D5473" w:rsidRDefault="004D5473">
      <w:pPr>
        <w:rPr>
          <w:sz w:val="32"/>
          <w:szCs w:val="32"/>
        </w:rPr>
      </w:pPr>
    </w:p>
    <w:p w14:paraId="60B6F8E2" w14:textId="3CC003B3" w:rsidR="00115167" w:rsidRPr="00115167" w:rsidRDefault="00115167">
      <w:pPr>
        <w:rPr>
          <w:sz w:val="32"/>
          <w:szCs w:val="32"/>
        </w:rPr>
      </w:pPr>
      <w:r w:rsidRPr="00115167">
        <w:rPr>
          <w:rFonts w:hint="eastAsia"/>
          <w:sz w:val="32"/>
          <w:szCs w:val="32"/>
        </w:rPr>
        <w:t>2.找到该位置，选着</w:t>
      </w:r>
      <w:r w:rsidR="000E2F24">
        <w:rPr>
          <w:rFonts w:hint="eastAsia"/>
          <w:sz w:val="32"/>
          <w:szCs w:val="32"/>
        </w:rPr>
        <w:t>图</w:t>
      </w:r>
      <w:r w:rsidRPr="00115167">
        <w:rPr>
          <w:rFonts w:hint="eastAsia"/>
          <w:sz w:val="32"/>
          <w:szCs w:val="32"/>
        </w:rPr>
        <w:t>中的固件，地址</w:t>
      </w:r>
    </w:p>
    <w:p w14:paraId="7B97AE3B" w14:textId="3A6766ED" w:rsidR="00115167" w:rsidRDefault="00115167">
      <w:r>
        <w:rPr>
          <w:noProof/>
        </w:rPr>
        <w:drawing>
          <wp:inline distT="0" distB="0" distL="0" distR="0" wp14:anchorId="2BE46F29" wp14:editId="162DD79B">
            <wp:extent cx="4297785" cy="2500746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171" cy="252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84E6" w14:textId="28400A21" w:rsidR="00115167" w:rsidRDefault="00115167"/>
    <w:p w14:paraId="3BD14CC9" w14:textId="677B88B8" w:rsidR="004D5473" w:rsidRDefault="004D5473"/>
    <w:p w14:paraId="0938E28C" w14:textId="6657D752" w:rsidR="004D5473" w:rsidRDefault="004D5473"/>
    <w:p w14:paraId="52EC430C" w14:textId="4CD51088" w:rsidR="004D5473" w:rsidRDefault="004D5473"/>
    <w:p w14:paraId="24E7FDD6" w14:textId="7301B8B5" w:rsidR="004D5473" w:rsidRDefault="004D5473"/>
    <w:p w14:paraId="2417D9E9" w14:textId="420F97AF" w:rsidR="004D5473" w:rsidRDefault="004D5473"/>
    <w:p w14:paraId="6B3AFED2" w14:textId="514EADDB" w:rsidR="004D5473" w:rsidRDefault="004D5473"/>
    <w:p w14:paraId="5270963B" w14:textId="44402FF2" w:rsidR="004D5473" w:rsidRDefault="004D5473"/>
    <w:p w14:paraId="6D7C40EF" w14:textId="52D411DA" w:rsidR="004D5473" w:rsidRDefault="004D5473"/>
    <w:p w14:paraId="2CBDA9F2" w14:textId="032D62EA" w:rsidR="004D5473" w:rsidRDefault="004D5473"/>
    <w:p w14:paraId="7F384EBF" w14:textId="77777777" w:rsidR="004D5473" w:rsidRDefault="004D5473"/>
    <w:p w14:paraId="51FFA43F" w14:textId="77777777" w:rsidR="00115167" w:rsidRDefault="00115167"/>
    <w:p w14:paraId="1FB8ED66" w14:textId="3564C0C5" w:rsidR="00115167" w:rsidRPr="00115167" w:rsidRDefault="00115167">
      <w:pPr>
        <w:rPr>
          <w:sz w:val="32"/>
          <w:szCs w:val="32"/>
        </w:rPr>
      </w:pPr>
      <w:r w:rsidRPr="00115167">
        <w:rPr>
          <w:rFonts w:hint="eastAsia"/>
          <w:sz w:val="32"/>
          <w:szCs w:val="32"/>
        </w:rPr>
        <w:t>3.选择对应的端口，然后开始烧录</w:t>
      </w:r>
    </w:p>
    <w:p w14:paraId="1661718F" w14:textId="710ED081" w:rsidR="00115167" w:rsidRDefault="00115167">
      <w:r>
        <w:rPr>
          <w:noProof/>
        </w:rPr>
        <w:lastRenderedPageBreak/>
        <w:drawing>
          <wp:inline distT="0" distB="0" distL="0" distR="0" wp14:anchorId="6061EBF5" wp14:editId="62CA6CE1">
            <wp:extent cx="4023964" cy="2341418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442" cy="236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07BE" w14:textId="3688F850" w:rsidR="00115167" w:rsidRDefault="00115167"/>
    <w:p w14:paraId="5CFE7D53" w14:textId="31A067B4" w:rsidR="00115167" w:rsidRPr="004D5473" w:rsidRDefault="00115167">
      <w:pPr>
        <w:rPr>
          <w:sz w:val="32"/>
          <w:szCs w:val="32"/>
        </w:rPr>
      </w:pPr>
      <w:r w:rsidRPr="004D5473">
        <w:rPr>
          <w:rFonts w:hint="eastAsia"/>
          <w:sz w:val="32"/>
          <w:szCs w:val="32"/>
        </w:rPr>
        <w:t>4.出现如图所示</w:t>
      </w:r>
      <w:r w:rsidR="004D5473" w:rsidRPr="004D5473">
        <w:rPr>
          <w:rFonts w:hint="eastAsia"/>
          <w:sz w:val="32"/>
          <w:szCs w:val="32"/>
        </w:rPr>
        <w:t>表示成功烧录</w:t>
      </w:r>
    </w:p>
    <w:p w14:paraId="6998DD6A" w14:textId="00746359" w:rsidR="00115167" w:rsidRDefault="00115167">
      <w:r>
        <w:rPr>
          <w:noProof/>
        </w:rPr>
        <w:drawing>
          <wp:inline distT="0" distB="0" distL="0" distR="0" wp14:anchorId="0C14041C" wp14:editId="265B14A1">
            <wp:extent cx="3988248" cy="2320636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2458" cy="232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A939" w14:textId="4B0BEB6A" w:rsidR="00115167" w:rsidRDefault="00115167"/>
    <w:p w14:paraId="23531714" w14:textId="506FF694" w:rsidR="00115167" w:rsidRPr="004D5473" w:rsidRDefault="004D5473">
      <w:pPr>
        <w:rPr>
          <w:sz w:val="32"/>
          <w:szCs w:val="32"/>
        </w:rPr>
      </w:pPr>
      <w:r w:rsidRPr="004D5473">
        <w:rPr>
          <w:rFonts w:hint="eastAsia"/>
          <w:sz w:val="32"/>
          <w:szCs w:val="32"/>
        </w:rPr>
        <w:t>5.重启即可使用</w:t>
      </w:r>
    </w:p>
    <w:sectPr w:rsidR="00115167" w:rsidRPr="004D54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167"/>
    <w:rsid w:val="000E2F24"/>
    <w:rsid w:val="00115167"/>
    <w:rsid w:val="001972BC"/>
    <w:rsid w:val="002246D4"/>
    <w:rsid w:val="002F4F73"/>
    <w:rsid w:val="004D5473"/>
    <w:rsid w:val="00767CD9"/>
    <w:rsid w:val="00C23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1DA2C"/>
  <w15:chartTrackingRefBased/>
  <w15:docId w15:val="{87E4FCEF-C2C6-4492-8895-2A28742C1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29</Words>
  <Characters>167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教迪</dc:creator>
  <cp:keywords/>
  <dc:description/>
  <cp:lastModifiedBy>郭 教迪</cp:lastModifiedBy>
  <cp:revision>5</cp:revision>
  <dcterms:created xsi:type="dcterms:W3CDTF">2021-01-05T15:16:00Z</dcterms:created>
  <dcterms:modified xsi:type="dcterms:W3CDTF">2021-01-25T13:12:00Z</dcterms:modified>
</cp:coreProperties>
</file>