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开源代码与组件使用说明</w:t>
      </w:r>
    </w:p>
    <w:p>
      <w:pPr>
        <w:pStyle w:val="Normal"/>
        <w:rPr/>
      </w:pPr>
      <w:r>
        <w:rPr/>
      </w:r>
    </w:p>
    <w:p>
      <w:pPr>
        <w:pStyle w:val="Normal"/>
        <w:rPr/>
      </w:pPr>
      <w:r>
        <w:rPr/>
        <w:t>在编译器主体开发中，使用了伊利诺伊大学</w:t>
      </w:r>
      <w:r>
        <w:rPr/>
        <w:t>LLVM</w:t>
      </w:r>
      <w:r>
        <w:rPr/>
        <w:t>项目</w:t>
      </w:r>
      <w:r>
        <w:rPr/>
        <w:t>SDK</w:t>
      </w:r>
      <w:r>
        <w:rPr/>
        <w:t>中的中间表示和目标机器码生成两个模块，用于生成</w:t>
      </w:r>
      <w:r>
        <w:rPr/>
        <w:t>Alioth</w:t>
      </w:r>
      <w:r>
        <w:rPr/>
        <w:t>编程语言的目标机器码。项目发布符合伊利诺伊大学</w:t>
      </w:r>
      <w:r>
        <w:rPr/>
        <w:t>LLVM</w:t>
      </w:r>
      <w:r>
        <w:rPr/>
        <w:t>项目开源协议（</w:t>
      </w:r>
      <w:hyperlink r:id="rId2">
        <w:r>
          <w:rPr>
            <w:rStyle w:val="InternetLink"/>
          </w:rPr>
          <w:t>http://releases.llvm.org/8.0.0/LICENSE.TXT</w:t>
        </w:r>
      </w:hyperlink>
      <w:r>
        <w:rPr/>
        <w:t>）的要求。</w:t>
      </w:r>
    </w:p>
    <w:p>
      <w:pPr>
        <w:pStyle w:val="Normal"/>
        <w:rPr/>
      </w:pPr>
      <w:r>
        <w:rPr/>
      </w:r>
    </w:p>
    <w:p>
      <w:pPr>
        <w:pStyle w:val="Normal"/>
        <w:rPr/>
      </w:pPr>
      <w:r>
        <w:rPr/>
        <w:t>作品简介（</w:t>
      </w:r>
      <w:r>
        <w:rPr/>
        <w:t>300</w:t>
      </w:r>
      <w:r>
        <w:rPr/>
        <w:t>字）</w:t>
      </w:r>
    </w:p>
    <w:p>
      <w:pPr>
        <w:pStyle w:val="Normal"/>
        <w:rPr/>
      </w:pPr>
      <w:r>
        <w:rPr/>
      </w:r>
    </w:p>
    <w:p>
      <w:pPr>
        <w:pStyle w:val="Normal"/>
        <w:rPr/>
      </w:pPr>
      <w:r>
        <w:rPr/>
        <w:t>Alioth</w:t>
      </w:r>
      <w:r>
        <w:rPr/>
        <w:t>是一种静态强类型的编译型高级编程语言，项目围绕</w:t>
      </w:r>
      <w:r>
        <w:rPr/>
        <w:t>Alioth</w:t>
      </w:r>
      <w:r>
        <w:rPr/>
        <w:t>编程语言的设计与实现展开，完成了</w:t>
      </w:r>
      <w:r>
        <w:rPr/>
        <w:t>Alioth</w:t>
      </w:r>
      <w:r>
        <w:rPr/>
        <w:t>编程语言设计，使用</w:t>
      </w:r>
      <w:r>
        <w:rPr/>
        <w:t>C++</w:t>
      </w:r>
      <w:r>
        <w:rPr/>
        <w:t>开发</w:t>
      </w:r>
      <w:r>
        <w:rPr/>
        <w:t>Alioth</w:t>
      </w:r>
      <w:r>
        <w:rPr/>
        <w:t>编译器作为</w:t>
      </w:r>
      <w:r>
        <w:rPr/>
        <w:t>Alioth</w:t>
      </w:r>
      <w:r>
        <w:rPr/>
        <w:t>编程语言实现，使用汇编语言开发了</w:t>
      </w:r>
      <w:r>
        <w:rPr/>
        <w:t>Alioth</w:t>
      </w:r>
      <w:r>
        <w:rPr/>
        <w:t>基础库使</w:t>
      </w:r>
      <w:r>
        <w:rPr/>
        <w:t>Alioth</w:t>
      </w:r>
      <w:r>
        <w:rPr/>
        <w:t>编程语言具备访问系统资源的能力，基于</w:t>
      </w:r>
      <w:r>
        <w:rPr/>
        <w:t>LSP</w:t>
      </w:r>
      <w:r>
        <w:rPr/>
        <w:t>等协议并开发了辅助支持插件，以提高编码效率。项目截至目前，共计使用语法范式</w:t>
      </w:r>
      <w:r>
        <w:rPr/>
        <w:t>20</w:t>
      </w:r>
      <w:r>
        <w:rPr/>
        <w:t>余组，</w:t>
      </w:r>
      <w:r>
        <w:rPr/>
        <w:t>C++</w:t>
      </w:r>
      <w:r>
        <w:rPr/>
        <w:t>源代码一万一千余行，开发了</w:t>
      </w:r>
      <w:r>
        <w:rPr/>
        <w:t>13</w:t>
      </w:r>
      <w:r>
        <w:rPr/>
        <w:t>个基础库函数，实现了热语法检查等辅助支持插件。</w:t>
      </w:r>
    </w:p>
    <w:p>
      <w:pPr>
        <w:pStyle w:val="Normal"/>
        <w:rPr/>
      </w:pPr>
      <w:r>
        <w:rPr/>
        <w:t>Alioth</w:t>
      </w:r>
      <w:r>
        <w:rPr/>
        <w:t>语言编译时产生机器码，不依赖虚拟机运行</w:t>
      </w:r>
      <w:r>
        <w:rPr/>
        <w:t>，</w:t>
      </w:r>
      <w:r>
        <w:rPr/>
        <w:t>提供运算符反重载等突破传统的语法特性，引入带标签流控制等备受欢迎的语法特性以降低开发人员的编码成本</w:t>
      </w:r>
      <w:r>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leases.llvm.org/8.0.0/LICENSE.TX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LibreOffice/6.0.7.3$Linux_X86_64 LibreOffice_project/00m0$Build-3</Application>
  <Pages>1</Pages>
  <Words>352</Words>
  <Characters>456</Characters>
  <CharactersWithSpaces>456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2019-04-16T11:19:53Z</dcterms:created>
  <dc:creator/>
  <dc:description/>
  <dc:language>en-US</dc:language>
  <cp:lastModifiedBy/>
  <dcterms:modified xsi:type="dcterms:W3CDTF">2019-04-16T13:30:51Z</dcterms:modified>
  <cp:revision>52</cp:revision>
  <dc:subject/>
  <dc:title/>
</cp:coreProperties>
</file>