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BF759" w14:textId="18B6A1C9" w:rsidR="009616AA" w:rsidRDefault="009616AA" w:rsidP="00092DB5">
      <w:pPr>
        <w:spacing w:after="0" w:line="240" w:lineRule="auto"/>
      </w:pPr>
      <w:r>
        <w:rPr>
          <w:rFonts w:hint="eastAsia"/>
        </w:rPr>
        <w:t>Time Complexity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850"/>
        <w:gridCol w:w="1843"/>
      </w:tblGrid>
      <w:tr w:rsidR="00F414E4" w14:paraId="46C41CF3" w14:textId="77777777" w:rsidTr="00DC48CB">
        <w:tc>
          <w:tcPr>
            <w:tcW w:w="1696" w:type="dxa"/>
          </w:tcPr>
          <w:p w14:paraId="3645AC4B" w14:textId="77777777" w:rsidR="00F414E4" w:rsidRDefault="00F414E4" w:rsidP="00092DB5"/>
        </w:tc>
        <w:tc>
          <w:tcPr>
            <w:tcW w:w="1418" w:type="dxa"/>
          </w:tcPr>
          <w:p w14:paraId="29EF8D05" w14:textId="41D13D76" w:rsidR="00F414E4" w:rsidRDefault="00F414E4" w:rsidP="00092DB5">
            <w:r>
              <w:rPr>
                <w:rFonts w:hint="eastAsia"/>
              </w:rPr>
              <w:t>Worst</w:t>
            </w:r>
          </w:p>
        </w:tc>
        <w:tc>
          <w:tcPr>
            <w:tcW w:w="850" w:type="dxa"/>
          </w:tcPr>
          <w:p w14:paraId="6601AF23" w14:textId="51ED135B" w:rsidR="00F414E4" w:rsidRPr="00DC48CB" w:rsidRDefault="00F414E4" w:rsidP="00092DB5">
            <w:pPr>
              <w:rPr>
                <w:sz w:val="13"/>
                <w:szCs w:val="15"/>
              </w:rPr>
            </w:pPr>
            <w:r w:rsidRPr="00DC48CB">
              <w:rPr>
                <w:rFonts w:hint="eastAsia"/>
                <w:sz w:val="13"/>
                <w:szCs w:val="15"/>
              </w:rPr>
              <w:t>Average</w:t>
            </w:r>
          </w:p>
        </w:tc>
        <w:tc>
          <w:tcPr>
            <w:tcW w:w="1843" w:type="dxa"/>
          </w:tcPr>
          <w:p w14:paraId="69A8C600" w14:textId="0F79005E" w:rsidR="00F414E4" w:rsidRDefault="00F414E4" w:rsidP="00092DB5">
            <w:r>
              <w:rPr>
                <w:rFonts w:hint="eastAsia"/>
              </w:rPr>
              <w:t>Best</w:t>
            </w:r>
          </w:p>
        </w:tc>
      </w:tr>
      <w:tr w:rsidR="00722C62" w14:paraId="4068049E" w14:textId="77777777" w:rsidTr="00DC48CB">
        <w:tc>
          <w:tcPr>
            <w:tcW w:w="1696" w:type="dxa"/>
          </w:tcPr>
          <w:p w14:paraId="6C9778E1" w14:textId="2DBE61E8" w:rsidR="00722C62" w:rsidRDefault="00722C62" w:rsidP="00722C62">
            <w:r>
              <w:rPr>
                <w:rFonts w:hint="eastAsia"/>
              </w:rPr>
              <w:t>Insertion Sort</w:t>
            </w:r>
          </w:p>
        </w:tc>
        <w:tc>
          <w:tcPr>
            <w:tcW w:w="1418" w:type="dxa"/>
          </w:tcPr>
          <w:p w14:paraId="0A055171" w14:textId="6680BB3A" w:rsidR="00722C62" w:rsidRDefault="00722C62" w:rsidP="00722C62">
            <w:r>
              <w:rPr>
                <w:rFonts w:hint="eastAsia"/>
              </w:rPr>
              <w:t>O(n^2)</w:t>
            </w:r>
          </w:p>
        </w:tc>
        <w:tc>
          <w:tcPr>
            <w:tcW w:w="850" w:type="dxa"/>
          </w:tcPr>
          <w:p w14:paraId="09121FB7" w14:textId="5086551A" w:rsidR="00722C62" w:rsidRPr="00DC48CB" w:rsidRDefault="00722C62" w:rsidP="00722C62">
            <w:pPr>
              <w:rPr>
                <w:sz w:val="13"/>
                <w:szCs w:val="15"/>
              </w:rPr>
            </w:pPr>
            <w:r w:rsidRPr="00DC48CB">
              <w:rPr>
                <w:rFonts w:hint="eastAsia"/>
                <w:sz w:val="13"/>
                <w:szCs w:val="15"/>
              </w:rPr>
              <w:t>O(n^2)</w:t>
            </w:r>
          </w:p>
        </w:tc>
        <w:tc>
          <w:tcPr>
            <w:tcW w:w="1843" w:type="dxa"/>
          </w:tcPr>
          <w:p w14:paraId="175763C9" w14:textId="295F2BB0" w:rsidR="00722C62" w:rsidRDefault="00722C62" w:rsidP="00722C62">
            <w:r>
              <w:rPr>
                <w:rFonts w:hint="eastAsia"/>
              </w:rPr>
              <w:t>O(n)</w:t>
            </w:r>
          </w:p>
        </w:tc>
      </w:tr>
      <w:tr w:rsidR="00722C62" w14:paraId="7CB71AC2" w14:textId="77777777" w:rsidTr="00DC48CB">
        <w:tc>
          <w:tcPr>
            <w:tcW w:w="1696" w:type="dxa"/>
          </w:tcPr>
          <w:p w14:paraId="7185ECC6" w14:textId="31A680BD" w:rsidR="00722C62" w:rsidRDefault="00722C62" w:rsidP="00722C62">
            <w:r>
              <w:rPr>
                <w:rFonts w:hint="eastAsia"/>
              </w:rPr>
              <w:t>Merge Sort</w:t>
            </w:r>
          </w:p>
        </w:tc>
        <w:tc>
          <w:tcPr>
            <w:tcW w:w="1418" w:type="dxa"/>
          </w:tcPr>
          <w:p w14:paraId="39D95DCB" w14:textId="7C38EBF2" w:rsidR="00722C62" w:rsidRDefault="00722C62" w:rsidP="00722C62">
            <w:proofErr w:type="gramStart"/>
            <w:r>
              <w:rPr>
                <w:rFonts w:hint="eastAsia"/>
              </w:rPr>
              <w:t>O(</w:t>
            </w:r>
            <w:proofErr w:type="gramEnd"/>
            <w:r>
              <w:rPr>
                <w:rFonts w:hint="eastAsia"/>
              </w:rPr>
              <w:t xml:space="preserve">n </w:t>
            </w:r>
            <w:proofErr w:type="spellStart"/>
            <w:r>
              <w:rPr>
                <w:rFonts w:hint="eastAsia"/>
              </w:rPr>
              <w:t>logn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850" w:type="dxa"/>
          </w:tcPr>
          <w:p w14:paraId="62F003F2" w14:textId="5F48C4ED" w:rsidR="00722C62" w:rsidRPr="00DC48CB" w:rsidRDefault="00722C62" w:rsidP="00722C62">
            <w:pPr>
              <w:rPr>
                <w:sz w:val="13"/>
                <w:szCs w:val="15"/>
              </w:rPr>
            </w:pPr>
            <w:proofErr w:type="gramStart"/>
            <w:r w:rsidRPr="00DC48CB">
              <w:rPr>
                <w:rFonts w:hint="eastAsia"/>
                <w:sz w:val="13"/>
                <w:szCs w:val="15"/>
              </w:rPr>
              <w:t>O(</w:t>
            </w:r>
            <w:proofErr w:type="gramEnd"/>
            <w:r w:rsidRPr="00DC48CB">
              <w:rPr>
                <w:rFonts w:hint="eastAsia"/>
                <w:sz w:val="13"/>
                <w:szCs w:val="15"/>
              </w:rPr>
              <w:t xml:space="preserve">n </w:t>
            </w:r>
            <w:proofErr w:type="spellStart"/>
            <w:r w:rsidRPr="00DC48CB">
              <w:rPr>
                <w:rFonts w:hint="eastAsia"/>
                <w:sz w:val="13"/>
                <w:szCs w:val="15"/>
              </w:rPr>
              <w:t>logn</w:t>
            </w:r>
            <w:proofErr w:type="spellEnd"/>
            <w:r w:rsidRPr="00DC48CB">
              <w:rPr>
                <w:rFonts w:hint="eastAsia"/>
                <w:sz w:val="13"/>
                <w:szCs w:val="15"/>
              </w:rPr>
              <w:t>)</w:t>
            </w:r>
          </w:p>
        </w:tc>
        <w:tc>
          <w:tcPr>
            <w:tcW w:w="1843" w:type="dxa"/>
          </w:tcPr>
          <w:p w14:paraId="2CD43488" w14:textId="7D7FD6CA" w:rsidR="00722C62" w:rsidRDefault="00722C62" w:rsidP="00722C62">
            <w:proofErr w:type="gramStart"/>
            <w:r>
              <w:rPr>
                <w:rFonts w:hint="eastAsia"/>
              </w:rPr>
              <w:t>O(</w:t>
            </w:r>
            <w:proofErr w:type="gramEnd"/>
            <w:r>
              <w:rPr>
                <w:rFonts w:hint="eastAsia"/>
              </w:rPr>
              <w:t xml:space="preserve">n </w:t>
            </w:r>
            <w:proofErr w:type="spellStart"/>
            <w:r>
              <w:rPr>
                <w:rFonts w:hint="eastAsia"/>
              </w:rPr>
              <w:t>logn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7A098A" w14:paraId="01BE15FB" w14:textId="77777777" w:rsidTr="00DC48CB">
        <w:tc>
          <w:tcPr>
            <w:tcW w:w="1696" w:type="dxa"/>
          </w:tcPr>
          <w:p w14:paraId="178A8129" w14:textId="3C295CDD" w:rsidR="007A098A" w:rsidRDefault="007A098A" w:rsidP="007A098A">
            <w:r>
              <w:rPr>
                <w:rFonts w:hint="eastAsia"/>
              </w:rPr>
              <w:t>Quick Sort</w:t>
            </w:r>
          </w:p>
        </w:tc>
        <w:tc>
          <w:tcPr>
            <w:tcW w:w="1418" w:type="dxa"/>
          </w:tcPr>
          <w:p w14:paraId="3789BEF6" w14:textId="17FEFBDF" w:rsidR="007A098A" w:rsidRDefault="007A098A" w:rsidP="007A098A">
            <w:r>
              <w:rPr>
                <w:rFonts w:hint="eastAsia"/>
              </w:rPr>
              <w:t>O(n^2) (unlikely)</w:t>
            </w:r>
          </w:p>
        </w:tc>
        <w:tc>
          <w:tcPr>
            <w:tcW w:w="850" w:type="dxa"/>
          </w:tcPr>
          <w:p w14:paraId="3A6FBEA1" w14:textId="0D2A05CE" w:rsidR="007A098A" w:rsidRPr="00DC48CB" w:rsidRDefault="007A098A" w:rsidP="007A098A">
            <w:pPr>
              <w:rPr>
                <w:sz w:val="13"/>
                <w:szCs w:val="15"/>
              </w:rPr>
            </w:pPr>
            <w:proofErr w:type="gramStart"/>
            <w:r w:rsidRPr="00DC48CB">
              <w:rPr>
                <w:rFonts w:hint="eastAsia"/>
                <w:sz w:val="13"/>
                <w:szCs w:val="15"/>
              </w:rPr>
              <w:t>O(</w:t>
            </w:r>
            <w:proofErr w:type="gramEnd"/>
            <w:r w:rsidRPr="00DC48CB">
              <w:rPr>
                <w:rFonts w:hint="eastAsia"/>
                <w:sz w:val="13"/>
                <w:szCs w:val="15"/>
              </w:rPr>
              <w:t xml:space="preserve">n </w:t>
            </w:r>
            <w:proofErr w:type="spellStart"/>
            <w:r w:rsidRPr="00DC48CB">
              <w:rPr>
                <w:rFonts w:hint="eastAsia"/>
                <w:sz w:val="13"/>
                <w:szCs w:val="15"/>
              </w:rPr>
              <w:t>logn</w:t>
            </w:r>
            <w:proofErr w:type="spellEnd"/>
            <w:r w:rsidRPr="00DC48CB">
              <w:rPr>
                <w:rFonts w:hint="eastAsia"/>
                <w:sz w:val="13"/>
                <w:szCs w:val="15"/>
              </w:rPr>
              <w:t>)</w:t>
            </w:r>
          </w:p>
        </w:tc>
        <w:tc>
          <w:tcPr>
            <w:tcW w:w="1843" w:type="dxa"/>
          </w:tcPr>
          <w:p w14:paraId="6BF10977" w14:textId="63291EEE" w:rsidR="007A098A" w:rsidRDefault="007A098A" w:rsidP="007A098A">
            <w:proofErr w:type="gramStart"/>
            <w:r>
              <w:rPr>
                <w:rFonts w:hint="eastAsia"/>
              </w:rPr>
              <w:t>O(</w:t>
            </w:r>
            <w:proofErr w:type="gramEnd"/>
            <w:r>
              <w:rPr>
                <w:rFonts w:hint="eastAsia"/>
              </w:rPr>
              <w:t xml:space="preserve">n </w:t>
            </w:r>
            <w:proofErr w:type="spellStart"/>
            <w:r>
              <w:rPr>
                <w:rFonts w:hint="eastAsia"/>
              </w:rPr>
              <w:t>logn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C32E38" w14:paraId="5367AB11" w14:textId="77777777" w:rsidTr="00DC48CB">
        <w:tc>
          <w:tcPr>
            <w:tcW w:w="1696" w:type="dxa"/>
          </w:tcPr>
          <w:p w14:paraId="3C8934E4" w14:textId="7CEBB892" w:rsidR="00C32E38" w:rsidRDefault="00C32E38" w:rsidP="007A098A">
            <w:r>
              <w:rPr>
                <w:rFonts w:hint="eastAsia"/>
              </w:rPr>
              <w:t>Shell Sort</w:t>
            </w:r>
          </w:p>
        </w:tc>
        <w:tc>
          <w:tcPr>
            <w:tcW w:w="1418" w:type="dxa"/>
          </w:tcPr>
          <w:p w14:paraId="76BEE152" w14:textId="77777777" w:rsidR="00C32E38" w:rsidRDefault="00C32E38" w:rsidP="007A098A"/>
        </w:tc>
        <w:tc>
          <w:tcPr>
            <w:tcW w:w="850" w:type="dxa"/>
          </w:tcPr>
          <w:p w14:paraId="13D70678" w14:textId="77777777" w:rsidR="00C32E38" w:rsidRPr="00DC48CB" w:rsidRDefault="00C32E38" w:rsidP="007A098A">
            <w:pPr>
              <w:rPr>
                <w:sz w:val="13"/>
                <w:szCs w:val="15"/>
              </w:rPr>
            </w:pPr>
          </w:p>
        </w:tc>
        <w:tc>
          <w:tcPr>
            <w:tcW w:w="1843" w:type="dxa"/>
          </w:tcPr>
          <w:p w14:paraId="3B1FF0DA" w14:textId="77777777" w:rsidR="00C32E38" w:rsidRDefault="00C32E38" w:rsidP="007A098A"/>
        </w:tc>
      </w:tr>
      <w:tr w:rsidR="00C32E38" w14:paraId="754E67C7" w14:textId="77777777" w:rsidTr="00DC48CB">
        <w:tc>
          <w:tcPr>
            <w:tcW w:w="1696" w:type="dxa"/>
          </w:tcPr>
          <w:p w14:paraId="4B1A9D24" w14:textId="2EE263B0" w:rsidR="00C32E38" w:rsidRDefault="00C32E38" w:rsidP="007A098A">
            <w:r>
              <w:rPr>
                <w:rFonts w:hint="eastAsia"/>
              </w:rPr>
              <w:t>Counting Sort</w:t>
            </w:r>
          </w:p>
        </w:tc>
        <w:tc>
          <w:tcPr>
            <w:tcW w:w="1418" w:type="dxa"/>
          </w:tcPr>
          <w:p w14:paraId="570B527B" w14:textId="77777777" w:rsidR="00C32E38" w:rsidRDefault="00C32E38" w:rsidP="007A098A"/>
        </w:tc>
        <w:tc>
          <w:tcPr>
            <w:tcW w:w="850" w:type="dxa"/>
          </w:tcPr>
          <w:p w14:paraId="686821CE" w14:textId="77777777" w:rsidR="00C32E38" w:rsidRPr="00DC48CB" w:rsidRDefault="00C32E38" w:rsidP="007A098A">
            <w:pPr>
              <w:rPr>
                <w:sz w:val="13"/>
                <w:szCs w:val="15"/>
              </w:rPr>
            </w:pPr>
          </w:p>
        </w:tc>
        <w:tc>
          <w:tcPr>
            <w:tcW w:w="1843" w:type="dxa"/>
          </w:tcPr>
          <w:p w14:paraId="7DE5D5F7" w14:textId="77777777" w:rsidR="00C32E38" w:rsidRDefault="00C32E38" w:rsidP="007A098A"/>
        </w:tc>
      </w:tr>
      <w:tr w:rsidR="00C32E38" w14:paraId="1B9C0049" w14:textId="77777777" w:rsidTr="00DC48CB">
        <w:tc>
          <w:tcPr>
            <w:tcW w:w="1696" w:type="dxa"/>
          </w:tcPr>
          <w:p w14:paraId="5BF031A8" w14:textId="18EE9648" w:rsidR="00C32E38" w:rsidRDefault="00BF28DD" w:rsidP="007A098A">
            <w:r>
              <w:rPr>
                <w:rFonts w:hint="eastAsia"/>
              </w:rPr>
              <w:t>Bucket Sort</w:t>
            </w:r>
          </w:p>
        </w:tc>
        <w:tc>
          <w:tcPr>
            <w:tcW w:w="1418" w:type="dxa"/>
          </w:tcPr>
          <w:p w14:paraId="28ADD752" w14:textId="77777777" w:rsidR="00C32E38" w:rsidRDefault="00C32E38" w:rsidP="007A098A"/>
        </w:tc>
        <w:tc>
          <w:tcPr>
            <w:tcW w:w="850" w:type="dxa"/>
          </w:tcPr>
          <w:p w14:paraId="302A1DBC" w14:textId="77777777" w:rsidR="00C32E38" w:rsidRPr="00DC48CB" w:rsidRDefault="00C32E38" w:rsidP="007A098A">
            <w:pPr>
              <w:rPr>
                <w:sz w:val="13"/>
                <w:szCs w:val="15"/>
              </w:rPr>
            </w:pPr>
          </w:p>
        </w:tc>
        <w:tc>
          <w:tcPr>
            <w:tcW w:w="1843" w:type="dxa"/>
          </w:tcPr>
          <w:p w14:paraId="5AC390EF" w14:textId="77777777" w:rsidR="00C32E38" w:rsidRDefault="00C32E38" w:rsidP="007A098A"/>
        </w:tc>
      </w:tr>
      <w:tr w:rsidR="00C32E38" w14:paraId="3859765F" w14:textId="77777777" w:rsidTr="00DC48CB">
        <w:tc>
          <w:tcPr>
            <w:tcW w:w="1696" w:type="dxa"/>
          </w:tcPr>
          <w:p w14:paraId="4AC3B3BB" w14:textId="09DABD95" w:rsidR="00C32E38" w:rsidRDefault="00BF28DD" w:rsidP="007A098A">
            <w:r>
              <w:rPr>
                <w:rFonts w:hint="eastAsia"/>
              </w:rPr>
              <w:t>Radix Sort</w:t>
            </w:r>
          </w:p>
        </w:tc>
        <w:tc>
          <w:tcPr>
            <w:tcW w:w="1418" w:type="dxa"/>
          </w:tcPr>
          <w:p w14:paraId="50D2E426" w14:textId="77777777" w:rsidR="00C32E38" w:rsidRDefault="00C32E38" w:rsidP="007A098A"/>
        </w:tc>
        <w:tc>
          <w:tcPr>
            <w:tcW w:w="850" w:type="dxa"/>
          </w:tcPr>
          <w:p w14:paraId="45877021" w14:textId="77777777" w:rsidR="00C32E38" w:rsidRPr="00DC48CB" w:rsidRDefault="00C32E38" w:rsidP="007A098A">
            <w:pPr>
              <w:rPr>
                <w:sz w:val="13"/>
                <w:szCs w:val="15"/>
              </w:rPr>
            </w:pPr>
          </w:p>
        </w:tc>
        <w:tc>
          <w:tcPr>
            <w:tcW w:w="1843" w:type="dxa"/>
          </w:tcPr>
          <w:p w14:paraId="77E57229" w14:textId="77777777" w:rsidR="00C32E38" w:rsidRDefault="00C32E38" w:rsidP="007A098A"/>
        </w:tc>
      </w:tr>
    </w:tbl>
    <w:p w14:paraId="30550A39" w14:textId="77777777" w:rsidR="009616AA" w:rsidRDefault="009616AA" w:rsidP="00092DB5">
      <w:pPr>
        <w:spacing w:after="0" w:line="240" w:lineRule="auto"/>
      </w:pPr>
    </w:p>
    <w:p w14:paraId="24BDC8A4" w14:textId="7E3DDDA5" w:rsidR="00F27C8D" w:rsidRDefault="00F27C8D" w:rsidP="00092DB5">
      <w:pPr>
        <w:spacing w:after="0" w:line="240" w:lineRule="auto"/>
      </w:pPr>
      <w:r w:rsidRPr="00F27C8D">
        <w:rPr>
          <w:noProof/>
        </w:rPr>
        <w:drawing>
          <wp:inline distT="0" distB="0" distL="0" distR="0" wp14:anchorId="266CEDB7" wp14:editId="5D10972E">
            <wp:extent cx="4191560" cy="2994552"/>
            <wp:effectExtent l="0" t="0" r="0" b="0"/>
            <wp:docPr id="1744135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35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3698" cy="30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C792" w14:textId="77777777" w:rsidR="009616AA" w:rsidRDefault="009616AA" w:rsidP="00092DB5">
      <w:pPr>
        <w:spacing w:after="0" w:line="240" w:lineRule="auto"/>
      </w:pPr>
    </w:p>
    <w:p w14:paraId="60EDEFA8" w14:textId="6F8CD943" w:rsidR="00E859F9" w:rsidRDefault="00E859F9" w:rsidP="00092DB5">
      <w:pPr>
        <w:spacing w:after="0" w:line="240" w:lineRule="auto"/>
      </w:pPr>
      <w:r>
        <w:rPr>
          <w:rFonts w:hint="eastAsia"/>
        </w:rPr>
        <w:t>L</w:t>
      </w:r>
      <w:r w:rsidR="00780DF5">
        <w:rPr>
          <w:rFonts w:hint="eastAsia"/>
        </w:rPr>
        <w:t>3</w:t>
      </w:r>
      <w:r>
        <w:rPr>
          <w:rFonts w:hint="eastAsia"/>
        </w:rPr>
        <w:t xml:space="preserve"> arrays</w:t>
      </w:r>
    </w:p>
    <w:p w14:paraId="620691B4" w14:textId="11EA3488" w:rsidR="00DA1D6C" w:rsidRDefault="00DA1D6C" w:rsidP="00092DB5">
      <w:pPr>
        <w:spacing w:after="0" w:line="240" w:lineRule="auto"/>
        <w:rPr>
          <w:rFonts w:ascii="微软雅黑" w:eastAsia="微软雅黑" w:hAnsi="微软雅黑" w:cs="微软雅黑"/>
        </w:rPr>
      </w:pPr>
      <w:r w:rsidRPr="00DA1D6C">
        <w:t>Pro &amp; Con of arrays:</w:t>
      </w:r>
    </w:p>
    <w:p w14:paraId="07BC651F" w14:textId="77777777" w:rsidR="003F4CE8" w:rsidRDefault="00DA1D6C" w:rsidP="00092DB5">
      <w:pPr>
        <w:spacing w:after="0" w:line="240" w:lineRule="auto"/>
        <w:ind w:firstLine="420"/>
        <w:rPr>
          <w:rFonts w:ascii="微软雅黑" w:eastAsia="微软雅黑" w:hAnsi="微软雅黑" w:cs="微软雅黑"/>
        </w:rPr>
      </w:pPr>
      <w:r w:rsidRPr="00DA1D6C">
        <w:t>Pro: If you know the index (where), you can find the object (content) with one basic operation (efficient); Efficient search if array is sorted</w:t>
      </w:r>
    </w:p>
    <w:p w14:paraId="624E1F3A" w14:textId="1BA43358" w:rsidR="003C3D83" w:rsidRDefault="00DA1D6C" w:rsidP="00B22B3B">
      <w:pPr>
        <w:spacing w:after="0" w:line="240" w:lineRule="auto"/>
        <w:ind w:firstLine="420"/>
      </w:pPr>
      <w:r w:rsidRPr="00DA1D6C">
        <w:t xml:space="preserve">Con: The capacity is fixed, so if you insert an object in a place between two objects in an array, you </w:t>
      </w:r>
      <w:proofErr w:type="gramStart"/>
      <w:r w:rsidRPr="00DA1D6C">
        <w:t>have to</w:t>
      </w:r>
      <w:proofErr w:type="gramEnd"/>
      <w:r w:rsidRPr="00DA1D6C">
        <w:t xml:space="preserve"> move the objects first</w:t>
      </w:r>
    </w:p>
    <w:p w14:paraId="49BE3B90" w14:textId="77777777" w:rsidR="00B22B3B" w:rsidRDefault="00B22B3B" w:rsidP="00B22B3B">
      <w:pPr>
        <w:spacing w:after="0" w:line="240" w:lineRule="auto"/>
      </w:pPr>
    </w:p>
    <w:p w14:paraId="70D6A733" w14:textId="682F29B0" w:rsidR="00B22B3B" w:rsidRDefault="00B22B3B" w:rsidP="00B22B3B">
      <w:pPr>
        <w:spacing w:after="0" w:line="240" w:lineRule="auto"/>
      </w:pPr>
      <w:r>
        <w:rPr>
          <w:rFonts w:hint="eastAsia"/>
        </w:rPr>
        <w:t xml:space="preserve">Consecutive locations: </w:t>
      </w:r>
      <w:r w:rsidRPr="00B22B3B">
        <w:rPr>
          <w:rFonts w:hint="eastAsia"/>
        </w:rPr>
        <w:t>数组是一种线性数据结构，它托管存储在计算机内存中连续位置</w:t>
      </w:r>
      <w:r w:rsidR="007D069A">
        <w:rPr>
          <w:rFonts w:hint="eastAsia"/>
        </w:rPr>
        <w:t>(Consecutive locations)</w:t>
      </w:r>
      <w:r w:rsidRPr="00B22B3B">
        <w:rPr>
          <w:rFonts w:hint="eastAsia"/>
        </w:rPr>
        <w:t>的数据元素的集合</w:t>
      </w:r>
    </w:p>
    <w:p w14:paraId="32A49629" w14:textId="77777777" w:rsidR="007875E8" w:rsidRDefault="007875E8" w:rsidP="00B22B3B">
      <w:pPr>
        <w:spacing w:after="0" w:line="240" w:lineRule="auto"/>
      </w:pPr>
    </w:p>
    <w:p w14:paraId="1DD2FB61" w14:textId="56360FCD" w:rsidR="0023779E" w:rsidRDefault="007875E8" w:rsidP="00B22B3B">
      <w:pPr>
        <w:spacing w:after="0" w:line="240" w:lineRule="auto"/>
      </w:pPr>
      <w:r>
        <w:rPr>
          <w:rFonts w:hint="eastAsia"/>
        </w:rPr>
        <w:t>ADT: Abstract Data Type</w:t>
      </w:r>
    </w:p>
    <w:p w14:paraId="4DCFAFD6" w14:textId="77777777" w:rsidR="007E784C" w:rsidRDefault="007E784C" w:rsidP="00B22B3B">
      <w:pPr>
        <w:spacing w:after="0" w:line="240" w:lineRule="auto"/>
      </w:pPr>
    </w:p>
    <w:p w14:paraId="23EFFC6A" w14:textId="2A4B3E6C" w:rsidR="007E784C" w:rsidRDefault="007E784C" w:rsidP="00B22B3B">
      <w:pPr>
        <w:spacing w:after="0" w:line="240" w:lineRule="auto"/>
      </w:pPr>
      <w:r w:rsidRPr="00262E14">
        <w:rPr>
          <w:rFonts w:hint="eastAsia"/>
          <w:b/>
          <w:bCs/>
        </w:rPr>
        <w:t>Array ADT</w:t>
      </w:r>
      <w:r>
        <w:rPr>
          <w:rFonts w:hint="eastAsia"/>
        </w:rPr>
        <w:t>:</w:t>
      </w:r>
    </w:p>
    <w:p w14:paraId="6A1A2EF6" w14:textId="62A584EC" w:rsidR="00E26C66" w:rsidRPr="00E26C66" w:rsidRDefault="007E784C" w:rsidP="007E784C">
      <w:pPr>
        <w:spacing w:after="0" w:line="240" w:lineRule="auto"/>
        <w:rPr>
          <w:b/>
          <w:bCs/>
        </w:rPr>
      </w:pPr>
      <w:r>
        <w:tab/>
      </w:r>
      <w:proofErr w:type="spellStart"/>
      <w:r w:rsidRPr="00262E14">
        <w:rPr>
          <w:b/>
          <w:bCs/>
        </w:rPr>
        <w:t>createArray</w:t>
      </w:r>
      <w:proofErr w:type="spellEnd"/>
      <w:r w:rsidRPr="00262E14">
        <w:rPr>
          <w:b/>
          <w:bCs/>
        </w:rPr>
        <w:t>(n)</w:t>
      </w:r>
    </w:p>
    <w:p w14:paraId="372898A2" w14:textId="1FEBDA61" w:rsidR="00E26C66" w:rsidRDefault="00E26C66" w:rsidP="00091110">
      <w:pPr>
        <w:spacing w:after="0" w:line="240" w:lineRule="auto"/>
        <w:ind w:left="420" w:firstLine="420"/>
      </w:pPr>
      <w:r w:rsidRPr="00E26C66">
        <w:rPr>
          <w:noProof/>
        </w:rPr>
        <w:lastRenderedPageBreak/>
        <w:drawing>
          <wp:inline distT="0" distB="0" distL="0" distR="0" wp14:anchorId="36258E8F" wp14:editId="59DADD30">
            <wp:extent cx="2290779" cy="681042"/>
            <wp:effectExtent l="0" t="0" r="0" b="5080"/>
            <wp:docPr id="213101564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15642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0779" cy="68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49B" w14:textId="374041C9" w:rsidR="00091110" w:rsidRDefault="007E784C" w:rsidP="00091110">
      <w:pPr>
        <w:spacing w:after="0" w:line="240" w:lineRule="auto"/>
        <w:ind w:left="420" w:firstLine="420"/>
      </w:pPr>
      <w:r>
        <w:t>Initialize an array of siz</w:t>
      </w:r>
      <w:r w:rsidR="00F76BEA">
        <w:rPr>
          <w:rFonts w:hint="eastAsia"/>
        </w:rPr>
        <w:t xml:space="preserve">e </w:t>
      </w:r>
      <w:proofErr w:type="gramStart"/>
      <w:r w:rsidR="00F76BEA">
        <w:rPr>
          <w:rFonts w:hint="eastAsia"/>
        </w:rPr>
        <w:t>n</w:t>
      </w:r>
      <w:proofErr w:type="gramEnd"/>
    </w:p>
    <w:p w14:paraId="019B6D95" w14:textId="77777777" w:rsidR="00091110" w:rsidRPr="00262E14" w:rsidRDefault="007E784C" w:rsidP="00091110">
      <w:pPr>
        <w:spacing w:after="0" w:line="240" w:lineRule="auto"/>
        <w:ind w:firstLine="420"/>
        <w:rPr>
          <w:b/>
          <w:bCs/>
        </w:rPr>
      </w:pPr>
      <w:proofErr w:type="gramStart"/>
      <w:r w:rsidRPr="00262E14">
        <w:rPr>
          <w:b/>
          <w:bCs/>
        </w:rPr>
        <w:t>retrieve(</w:t>
      </w:r>
      <w:proofErr w:type="spellStart"/>
      <w:proofErr w:type="gramEnd"/>
      <w:r w:rsidRPr="00262E14">
        <w:rPr>
          <w:b/>
          <w:bCs/>
        </w:rPr>
        <w:t>arr</w:t>
      </w:r>
      <w:proofErr w:type="spellEnd"/>
      <w:r w:rsidRPr="00262E14">
        <w:rPr>
          <w:b/>
          <w:bCs/>
        </w:rPr>
        <w:t xml:space="preserve">, </w:t>
      </w:r>
      <w:proofErr w:type="spellStart"/>
      <w:r w:rsidRPr="00262E14">
        <w:rPr>
          <w:b/>
          <w:bCs/>
        </w:rPr>
        <w:t>i</w:t>
      </w:r>
      <w:proofErr w:type="spellEnd"/>
      <w:r w:rsidRPr="00262E14">
        <w:rPr>
          <w:b/>
          <w:bCs/>
        </w:rPr>
        <w:t>)</w:t>
      </w:r>
    </w:p>
    <w:p w14:paraId="06DD07E1" w14:textId="54DEC794" w:rsidR="007E784C" w:rsidRDefault="007E784C" w:rsidP="00091110">
      <w:pPr>
        <w:spacing w:after="0" w:line="240" w:lineRule="auto"/>
        <w:ind w:left="420" w:firstLine="420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06EC038" w14:textId="77777777" w:rsidR="00091110" w:rsidRDefault="007E784C" w:rsidP="00091110">
      <w:pPr>
        <w:spacing w:after="0" w:line="240" w:lineRule="auto"/>
        <w:ind w:left="420" w:firstLine="420"/>
      </w:pPr>
      <w:r>
        <w:t xml:space="preserve">Return the item stored in the </w:t>
      </w:r>
      <w:proofErr w:type="spellStart"/>
      <w:r>
        <w:t>i-th</w:t>
      </w:r>
      <w:proofErr w:type="spellEnd"/>
      <w:r>
        <w:t xml:space="preserve"> position of the </w:t>
      </w:r>
      <w:proofErr w:type="gramStart"/>
      <w:r>
        <w:t>array</w:t>
      </w:r>
      <w:proofErr w:type="gramEnd"/>
    </w:p>
    <w:p w14:paraId="271C8997" w14:textId="42C7A76C" w:rsidR="007E784C" w:rsidRPr="00262E14" w:rsidRDefault="007E784C" w:rsidP="00091110">
      <w:pPr>
        <w:spacing w:after="0" w:line="240" w:lineRule="auto"/>
        <w:ind w:firstLine="420"/>
        <w:rPr>
          <w:b/>
          <w:bCs/>
        </w:rPr>
      </w:pPr>
      <w:proofErr w:type="gramStart"/>
      <w:r w:rsidRPr="00262E14">
        <w:rPr>
          <w:b/>
          <w:bCs/>
        </w:rPr>
        <w:t>store(</w:t>
      </w:r>
      <w:proofErr w:type="spellStart"/>
      <w:proofErr w:type="gramEnd"/>
      <w:r w:rsidRPr="00262E14">
        <w:rPr>
          <w:b/>
          <w:bCs/>
        </w:rPr>
        <w:t>arr</w:t>
      </w:r>
      <w:proofErr w:type="spellEnd"/>
      <w:r w:rsidRPr="00262E14">
        <w:rPr>
          <w:b/>
          <w:bCs/>
        </w:rPr>
        <w:t xml:space="preserve">, </w:t>
      </w:r>
      <w:proofErr w:type="spellStart"/>
      <w:r w:rsidRPr="00262E14">
        <w:rPr>
          <w:b/>
          <w:bCs/>
        </w:rPr>
        <w:t>i</w:t>
      </w:r>
      <w:proofErr w:type="spellEnd"/>
      <w:r w:rsidRPr="00262E14">
        <w:rPr>
          <w:b/>
          <w:bCs/>
        </w:rPr>
        <w:t xml:space="preserve">, </w:t>
      </w:r>
      <w:proofErr w:type="spellStart"/>
      <w:r w:rsidRPr="00262E14">
        <w:rPr>
          <w:b/>
          <w:bCs/>
        </w:rPr>
        <w:t>itemToStore</w:t>
      </w:r>
      <w:proofErr w:type="spellEnd"/>
      <w:r w:rsidRPr="00262E14">
        <w:rPr>
          <w:b/>
          <w:bCs/>
        </w:rPr>
        <w:t>)</w:t>
      </w:r>
    </w:p>
    <w:p w14:paraId="0CD720AD" w14:textId="4EF658AC" w:rsidR="007E784C" w:rsidRDefault="007E784C" w:rsidP="00262E14">
      <w:pPr>
        <w:spacing w:after="0" w:line="240" w:lineRule="auto"/>
        <w:ind w:left="420" w:firstLine="420"/>
      </w:pPr>
      <w:r>
        <w:t xml:space="preserve">Store </w:t>
      </w:r>
      <w:proofErr w:type="spellStart"/>
      <w:r>
        <w:t>itemToStore</w:t>
      </w:r>
      <w:proofErr w:type="spellEnd"/>
      <w:r>
        <w:t xml:space="preserve"> to the </w:t>
      </w:r>
      <w:proofErr w:type="spellStart"/>
      <w:r>
        <w:t>i-th</w:t>
      </w:r>
      <w:proofErr w:type="spellEnd"/>
      <w:r>
        <w:t xml:space="preserve"> position of the </w:t>
      </w:r>
      <w:proofErr w:type="gramStart"/>
      <w:r>
        <w:t>array</w:t>
      </w:r>
      <w:proofErr w:type="gramEnd"/>
    </w:p>
    <w:p w14:paraId="481EF9D3" w14:textId="3BBA2903" w:rsidR="007E784C" w:rsidRDefault="007E784C" w:rsidP="00262E14">
      <w:pPr>
        <w:spacing w:after="0" w:line="240" w:lineRule="auto"/>
        <w:ind w:left="420" w:firstLine="420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itemToStore</w:t>
      </w:r>
      <w:proofErr w:type="spellEnd"/>
    </w:p>
    <w:p w14:paraId="3D3D12CD" w14:textId="77777777" w:rsidR="00041679" w:rsidRDefault="00041679" w:rsidP="00B22B3B">
      <w:pPr>
        <w:spacing w:after="0" w:line="240" w:lineRule="auto"/>
      </w:pPr>
    </w:p>
    <w:p w14:paraId="0C45EA2F" w14:textId="6FEF2E23" w:rsidR="00041679" w:rsidRDefault="00041679" w:rsidP="00B22B3B">
      <w:pPr>
        <w:spacing w:after="0" w:line="240" w:lineRule="auto"/>
      </w:pPr>
      <w:r w:rsidRPr="00041679">
        <w:rPr>
          <w:noProof/>
        </w:rPr>
        <w:drawing>
          <wp:inline distT="0" distB="0" distL="0" distR="0" wp14:anchorId="45C9F49E" wp14:editId="6FBA2DA2">
            <wp:extent cx="3019447" cy="952507"/>
            <wp:effectExtent l="0" t="0" r="9525" b="0"/>
            <wp:docPr id="367767957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67957" name="图片 1" descr="图形用户界面, 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47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D7C6" w14:textId="180445CB" w:rsidR="0023779E" w:rsidRDefault="0023779E" w:rsidP="00B22B3B">
      <w:pPr>
        <w:spacing w:after="0" w:line="240" w:lineRule="auto"/>
      </w:pPr>
      <w:r w:rsidRPr="0023779E">
        <w:rPr>
          <w:noProof/>
        </w:rPr>
        <w:drawing>
          <wp:inline distT="0" distB="0" distL="0" distR="0" wp14:anchorId="76F63B02" wp14:editId="5F42B9C1">
            <wp:extent cx="3643339" cy="2567006"/>
            <wp:effectExtent l="0" t="0" r="0" b="5080"/>
            <wp:docPr id="2107558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58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3339" cy="256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AAED" w14:textId="2C248530" w:rsidR="002F0CB8" w:rsidRDefault="002F0CB8" w:rsidP="00B22B3B">
      <w:pPr>
        <w:spacing w:after="0" w:line="240" w:lineRule="auto"/>
      </w:pPr>
      <w:r w:rsidRPr="002F0CB8">
        <w:rPr>
          <w:noProof/>
        </w:rPr>
        <w:drawing>
          <wp:inline distT="0" distB="0" distL="0" distR="0" wp14:anchorId="101658AF" wp14:editId="4454E7AC">
            <wp:extent cx="3610001" cy="2181241"/>
            <wp:effectExtent l="0" t="0" r="9525" b="9525"/>
            <wp:docPr id="716485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85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001" cy="218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F378" w14:textId="34A1CDD7" w:rsidR="008C1396" w:rsidRDefault="000A7DC8" w:rsidP="00B22B3B">
      <w:pPr>
        <w:spacing w:after="0" w:line="240" w:lineRule="auto"/>
      </w:pPr>
      <w:r w:rsidRPr="000A7DC8">
        <w:rPr>
          <w:noProof/>
        </w:rPr>
        <w:lastRenderedPageBreak/>
        <w:drawing>
          <wp:inline distT="0" distB="0" distL="0" distR="0" wp14:anchorId="3E628074" wp14:editId="63E6C9B1">
            <wp:extent cx="3786215" cy="1066808"/>
            <wp:effectExtent l="0" t="0" r="5080" b="0"/>
            <wp:docPr id="26702968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9688" name="图片 1" descr="图形用户界面, 文本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6215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2C82" w14:textId="77777777" w:rsidR="00780DF5" w:rsidRDefault="00780DF5" w:rsidP="00B22B3B">
      <w:pPr>
        <w:spacing w:after="0" w:line="240" w:lineRule="auto"/>
      </w:pPr>
    </w:p>
    <w:p w14:paraId="7ED1650D" w14:textId="421E9D7C" w:rsidR="000E1AB4" w:rsidRDefault="00780DF5" w:rsidP="00B22B3B">
      <w:pPr>
        <w:spacing w:after="0" w:line="240" w:lineRule="auto"/>
      </w:pPr>
      <w:r>
        <w:rPr>
          <w:rFonts w:hint="eastAsia"/>
        </w:rPr>
        <w:t>L4 insertion sort and merge sort</w:t>
      </w:r>
    </w:p>
    <w:p w14:paraId="4CEC1F23" w14:textId="77777777" w:rsidR="000E1AB4" w:rsidRDefault="000E1AB4" w:rsidP="00B22B3B">
      <w:pPr>
        <w:spacing w:after="0" w:line="240" w:lineRule="auto"/>
      </w:pPr>
    </w:p>
    <w:p w14:paraId="7AF09838" w14:textId="245A4C1A" w:rsidR="000E1AB4" w:rsidRDefault="000E1AB4" w:rsidP="00B22B3B">
      <w:pPr>
        <w:spacing w:after="0" w:line="240" w:lineRule="auto"/>
      </w:pPr>
      <w:r>
        <w:rPr>
          <w:rFonts w:hint="eastAsia"/>
        </w:rPr>
        <w:t>(Use array to solve the sorting problem)</w:t>
      </w:r>
    </w:p>
    <w:p w14:paraId="5055ED12" w14:textId="77777777" w:rsidR="000E1AB4" w:rsidRDefault="000E1AB4" w:rsidP="00B22B3B">
      <w:pPr>
        <w:spacing w:after="0" w:line="240" w:lineRule="auto"/>
      </w:pPr>
    </w:p>
    <w:p w14:paraId="1363FE26" w14:textId="437FC09B" w:rsidR="000E1AB4" w:rsidRDefault="00696BD2" w:rsidP="00B22B3B">
      <w:pPr>
        <w:spacing w:after="0" w:line="240" w:lineRule="auto"/>
      </w:pPr>
      <w:r>
        <w:rPr>
          <w:rFonts w:hint="eastAsia"/>
        </w:rPr>
        <w:t>Insertion sort</w:t>
      </w:r>
    </w:p>
    <w:p w14:paraId="48094493" w14:textId="0F74FE06" w:rsidR="00DA48D3" w:rsidRDefault="002300DD" w:rsidP="00D23324">
      <w:pPr>
        <w:spacing w:after="0" w:line="240" w:lineRule="auto"/>
        <w:ind w:left="420"/>
      </w:pPr>
      <w:r w:rsidRPr="002300DD">
        <w:rPr>
          <w:noProof/>
        </w:rPr>
        <w:drawing>
          <wp:inline distT="0" distB="0" distL="0" distR="0" wp14:anchorId="655EFF29" wp14:editId="6913BDCF">
            <wp:extent cx="3277590" cy="1085571"/>
            <wp:effectExtent l="0" t="0" r="0" b="635"/>
            <wp:docPr id="1600133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33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71" cy="111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8D3" w:rsidRPr="00DA48D3">
        <w:rPr>
          <w:noProof/>
        </w:rPr>
        <w:drawing>
          <wp:inline distT="0" distB="0" distL="0" distR="0" wp14:anchorId="60ED4DA5" wp14:editId="0AC8AE5A">
            <wp:extent cx="3886228" cy="1628787"/>
            <wp:effectExtent l="0" t="0" r="0" b="9525"/>
            <wp:docPr id="1647824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24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28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A65B" w14:textId="14038D20" w:rsidR="00DA48D3" w:rsidRDefault="0009290A" w:rsidP="00B22B3B">
      <w:pPr>
        <w:spacing w:after="0" w:line="240" w:lineRule="auto"/>
      </w:pPr>
      <w:r>
        <w:tab/>
      </w:r>
      <w:r w:rsidRPr="0009290A">
        <w:rPr>
          <w:noProof/>
        </w:rPr>
        <w:drawing>
          <wp:inline distT="0" distB="0" distL="0" distR="0" wp14:anchorId="7695CADB" wp14:editId="6B943A0D">
            <wp:extent cx="4343432" cy="2738458"/>
            <wp:effectExtent l="0" t="0" r="0" b="5080"/>
            <wp:docPr id="356055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55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273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D103" w14:textId="77777777" w:rsidR="008A3C35" w:rsidRDefault="008A3C35" w:rsidP="00B22B3B">
      <w:pPr>
        <w:spacing w:after="0" w:line="240" w:lineRule="auto"/>
      </w:pPr>
    </w:p>
    <w:p w14:paraId="273D885E" w14:textId="77777777" w:rsidR="001F0D45" w:rsidRPr="005436A1" w:rsidRDefault="001F0D45" w:rsidP="001F0D45">
      <w:pPr>
        <w:spacing w:after="0" w:line="240" w:lineRule="auto"/>
        <w:ind w:firstLine="420"/>
        <w:rPr>
          <w:u w:val="single"/>
        </w:rPr>
      </w:pPr>
      <w:r w:rsidRPr="005436A1">
        <w:rPr>
          <w:u w:val="single"/>
        </w:rPr>
        <w:t xml:space="preserve">the </w:t>
      </w:r>
      <w:r w:rsidRPr="005436A1">
        <w:rPr>
          <w:b/>
          <w:bCs/>
          <w:u w:val="single"/>
        </w:rPr>
        <w:t>correctness</w:t>
      </w:r>
      <w:r w:rsidRPr="005436A1">
        <w:rPr>
          <w:u w:val="single"/>
        </w:rPr>
        <w:t xml:space="preserve"> of the algorithm</w:t>
      </w:r>
    </w:p>
    <w:p w14:paraId="7EA53957" w14:textId="3AE3EB95" w:rsidR="001F0D45" w:rsidRDefault="001F0D45" w:rsidP="001F0D45">
      <w:pPr>
        <w:spacing w:after="0" w:line="240" w:lineRule="auto"/>
        <w:ind w:left="420" w:firstLine="420"/>
      </w:pPr>
      <w:r w:rsidRPr="005436A1">
        <w:rPr>
          <w:b/>
          <w:bCs/>
        </w:rPr>
        <w:t>Initialization</w:t>
      </w:r>
      <w:r>
        <w:t>: true before the begin of loop</w:t>
      </w:r>
    </w:p>
    <w:p w14:paraId="3FE03E50" w14:textId="646B24F1" w:rsidR="001F0D45" w:rsidRDefault="001F0D45" w:rsidP="001F0D45">
      <w:pPr>
        <w:spacing w:after="0" w:line="240" w:lineRule="auto"/>
        <w:ind w:left="420" w:firstLine="420"/>
      </w:pPr>
      <w:r w:rsidRPr="005436A1">
        <w:rPr>
          <w:b/>
          <w:bCs/>
        </w:rPr>
        <w:lastRenderedPageBreak/>
        <w:t>Maintenance</w:t>
      </w:r>
      <w:r>
        <w:t>: if true before an iteration, then also true after it</w:t>
      </w:r>
    </w:p>
    <w:p w14:paraId="159B076B" w14:textId="7D750DEF" w:rsidR="002B4B4D" w:rsidRDefault="001F0D45" w:rsidP="001F0D45">
      <w:pPr>
        <w:spacing w:after="0" w:line="240" w:lineRule="auto"/>
        <w:ind w:left="420" w:firstLine="420"/>
      </w:pPr>
      <w:r w:rsidRPr="005436A1">
        <w:rPr>
          <w:b/>
          <w:bCs/>
        </w:rPr>
        <w:t>Termination</w:t>
      </w:r>
      <w:r>
        <w:t>: when the loop stops, use the invariant to show the algorithm is correc</w:t>
      </w:r>
      <w:r>
        <w:rPr>
          <w:rFonts w:hint="eastAsia"/>
        </w:rPr>
        <w:t>t</w:t>
      </w:r>
    </w:p>
    <w:p w14:paraId="7B8C5AE7" w14:textId="77777777" w:rsidR="00D23324" w:rsidRDefault="00D23324" w:rsidP="00D23324">
      <w:pPr>
        <w:spacing w:after="0" w:line="240" w:lineRule="auto"/>
      </w:pPr>
    </w:p>
    <w:p w14:paraId="1F623DB4" w14:textId="1641F623" w:rsidR="00A35A91" w:rsidRDefault="00A35A91" w:rsidP="00D23324">
      <w:pPr>
        <w:spacing w:after="0" w:line="240" w:lineRule="auto"/>
        <w:ind w:firstLine="420"/>
      </w:pPr>
      <w:r w:rsidRPr="00A35A91">
        <w:rPr>
          <w:noProof/>
        </w:rPr>
        <w:drawing>
          <wp:inline distT="0" distB="0" distL="0" distR="0" wp14:anchorId="074FB598" wp14:editId="17F6393A">
            <wp:extent cx="3652864" cy="2609869"/>
            <wp:effectExtent l="0" t="0" r="5080" b="0"/>
            <wp:docPr id="535340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40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2864" cy="26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B68B" w14:textId="528846FA" w:rsidR="00E34FF4" w:rsidRDefault="003508F7" w:rsidP="00D23324">
      <w:pPr>
        <w:spacing w:after="0" w:line="240" w:lineRule="auto"/>
        <w:ind w:firstLine="420"/>
      </w:pPr>
      <w:r w:rsidRPr="003508F7">
        <w:rPr>
          <w:noProof/>
        </w:rPr>
        <w:drawing>
          <wp:inline distT="0" distB="0" distL="0" distR="0" wp14:anchorId="7D246AF0" wp14:editId="79278633">
            <wp:extent cx="3014685" cy="1852626"/>
            <wp:effectExtent l="0" t="0" r="0" b="0"/>
            <wp:docPr id="153101539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15397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4685" cy="185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1B0C" w14:textId="5117D6C9" w:rsidR="00374527" w:rsidRDefault="009E7669" w:rsidP="00D23324">
      <w:pPr>
        <w:spacing w:after="0" w:line="240" w:lineRule="auto"/>
        <w:ind w:firstLine="420"/>
      </w:pPr>
      <w:r w:rsidRPr="009E7669">
        <w:rPr>
          <w:noProof/>
        </w:rPr>
        <w:drawing>
          <wp:inline distT="0" distB="0" distL="0" distR="0" wp14:anchorId="3845E075" wp14:editId="6BC0C111">
            <wp:extent cx="3676677" cy="1747850"/>
            <wp:effectExtent l="0" t="0" r="0" b="5080"/>
            <wp:docPr id="99303409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34098" name="图片 1" descr="文本, 信件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77" cy="17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E85D" w14:textId="77777777" w:rsidR="00DF515F" w:rsidRDefault="00DF515F" w:rsidP="00A35A91">
      <w:pPr>
        <w:spacing w:after="0" w:line="240" w:lineRule="auto"/>
        <w:ind w:firstLine="420"/>
      </w:pPr>
    </w:p>
    <w:p w14:paraId="67A3B12E" w14:textId="1A97C16D" w:rsidR="00DF515F" w:rsidRDefault="00DF515F" w:rsidP="00D23324">
      <w:pPr>
        <w:spacing w:after="0" w:line="240" w:lineRule="auto"/>
        <w:ind w:firstLine="420"/>
      </w:pPr>
      <w:r w:rsidRPr="00DF515F">
        <w:rPr>
          <w:noProof/>
        </w:rPr>
        <w:lastRenderedPageBreak/>
        <w:drawing>
          <wp:inline distT="0" distB="0" distL="0" distR="0" wp14:anchorId="047EFA82" wp14:editId="165CF803">
            <wp:extent cx="3690964" cy="1585924"/>
            <wp:effectExtent l="0" t="0" r="5080" b="0"/>
            <wp:docPr id="1900431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1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0964" cy="15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9B71" w14:textId="77777777" w:rsidR="007D1DDA" w:rsidRDefault="007D1DDA" w:rsidP="00D86BF3">
      <w:pPr>
        <w:spacing w:after="0" w:line="240" w:lineRule="auto"/>
      </w:pPr>
    </w:p>
    <w:p w14:paraId="7BF4D6FB" w14:textId="328E097E" w:rsidR="00283DFA" w:rsidRDefault="00283DFA" w:rsidP="00D86BF3">
      <w:pPr>
        <w:spacing w:after="0" w:line="240" w:lineRule="auto"/>
      </w:pPr>
      <w:r w:rsidRPr="00283DFA">
        <w:rPr>
          <w:noProof/>
        </w:rPr>
        <w:drawing>
          <wp:inline distT="0" distB="0" distL="0" distR="0" wp14:anchorId="552A2A12" wp14:editId="4D9CE4DB">
            <wp:extent cx="3895753" cy="2233629"/>
            <wp:effectExtent l="0" t="0" r="0" b="0"/>
            <wp:docPr id="950623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23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5753" cy="223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B795" w14:textId="77777777" w:rsidR="007D1DDA" w:rsidRDefault="007D1DDA" w:rsidP="00A35A91">
      <w:pPr>
        <w:spacing w:after="0" w:line="240" w:lineRule="auto"/>
        <w:ind w:firstLine="420"/>
      </w:pPr>
    </w:p>
    <w:p w14:paraId="640CEF12" w14:textId="4AFFD26F" w:rsidR="007D1DDA" w:rsidRDefault="007D1DDA" w:rsidP="006D40C3">
      <w:pPr>
        <w:spacing w:after="0" w:line="240" w:lineRule="auto"/>
      </w:pPr>
      <w:r>
        <w:rPr>
          <w:rFonts w:hint="eastAsia"/>
        </w:rPr>
        <w:t xml:space="preserve">Merge </w:t>
      </w:r>
      <w:proofErr w:type="gramStart"/>
      <w:r>
        <w:rPr>
          <w:rFonts w:hint="eastAsia"/>
        </w:rPr>
        <w:t>sort</w:t>
      </w:r>
      <w:proofErr w:type="gramEnd"/>
    </w:p>
    <w:p w14:paraId="41F7C35F" w14:textId="77777777" w:rsidR="007D1DDA" w:rsidRDefault="007D1DDA" w:rsidP="00A35A91">
      <w:pPr>
        <w:spacing w:after="0" w:line="240" w:lineRule="auto"/>
        <w:ind w:firstLine="420"/>
      </w:pPr>
    </w:p>
    <w:p w14:paraId="1FA7B132" w14:textId="2927AF7C" w:rsidR="00D0628A" w:rsidRDefault="00DE5A91" w:rsidP="006D40C3">
      <w:pPr>
        <w:spacing w:after="0" w:line="240" w:lineRule="auto"/>
        <w:ind w:firstLine="420"/>
      </w:pPr>
      <w:r>
        <w:rPr>
          <w:rFonts w:hint="eastAsia"/>
          <w:b/>
          <w:bCs/>
        </w:rPr>
        <w:t xml:space="preserve">based on </w:t>
      </w:r>
      <w:r w:rsidRPr="00D0628A">
        <w:rPr>
          <w:rFonts w:hint="eastAsia"/>
          <w:b/>
          <w:bCs/>
          <w:u w:val="single"/>
        </w:rPr>
        <w:t>divide-and-conquer</w:t>
      </w:r>
    </w:p>
    <w:p w14:paraId="770F7ACB" w14:textId="59B3095E" w:rsidR="00D0628A" w:rsidRDefault="00D0628A" w:rsidP="00D0628A">
      <w:pPr>
        <w:spacing w:after="0" w:line="240" w:lineRule="auto"/>
        <w:ind w:firstLine="420"/>
      </w:pPr>
    </w:p>
    <w:p w14:paraId="1BFEA91C" w14:textId="7283F658" w:rsidR="00E145E2" w:rsidRDefault="004263B6" w:rsidP="006D40C3">
      <w:pPr>
        <w:spacing w:after="0" w:line="240" w:lineRule="auto"/>
        <w:ind w:firstLine="420"/>
      </w:pPr>
      <w:r w:rsidRPr="004263B6">
        <w:rPr>
          <w:noProof/>
        </w:rPr>
        <w:drawing>
          <wp:inline distT="0" distB="0" distL="0" distR="0" wp14:anchorId="21C9957B" wp14:editId="6F908D80">
            <wp:extent cx="2854803" cy="789709"/>
            <wp:effectExtent l="0" t="0" r="3175" b="0"/>
            <wp:docPr id="205371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10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6750" cy="82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AD05" w14:textId="54D55388" w:rsidR="006D40C3" w:rsidRDefault="0042399E" w:rsidP="009F7564">
      <w:pPr>
        <w:spacing w:after="0" w:line="240" w:lineRule="auto"/>
        <w:ind w:firstLine="420"/>
      </w:pPr>
      <w:r w:rsidRPr="0042399E">
        <w:rPr>
          <w:noProof/>
        </w:rPr>
        <w:drawing>
          <wp:inline distT="0" distB="0" distL="0" distR="0" wp14:anchorId="116C3337" wp14:editId="7EF587F6">
            <wp:extent cx="3610001" cy="2085990"/>
            <wp:effectExtent l="0" t="0" r="9525" b="9525"/>
            <wp:docPr id="718443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43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001" cy="20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42B7" w14:textId="7C83332A" w:rsidR="00FD20B6" w:rsidRDefault="009F7564" w:rsidP="00FD20B6">
      <w:pPr>
        <w:spacing w:after="0" w:line="240" w:lineRule="auto"/>
        <w:ind w:firstLine="420"/>
      </w:pPr>
      <w:r w:rsidRPr="009F7564">
        <w:rPr>
          <w:noProof/>
        </w:rPr>
        <w:lastRenderedPageBreak/>
        <w:drawing>
          <wp:inline distT="0" distB="0" distL="0" distR="0" wp14:anchorId="7A92CF76" wp14:editId="6D2DD4E1">
            <wp:extent cx="3624289" cy="2362217"/>
            <wp:effectExtent l="0" t="0" r="0" b="0"/>
            <wp:docPr id="418631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1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4289" cy="23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6EC0" w14:textId="11F07F43" w:rsidR="00335CAF" w:rsidRDefault="00FD20B6" w:rsidP="00335CAF">
      <w:pPr>
        <w:spacing w:after="0" w:line="240" w:lineRule="auto"/>
        <w:ind w:firstLine="420"/>
      </w:pPr>
      <w:r w:rsidRPr="00FD20B6">
        <w:rPr>
          <w:noProof/>
        </w:rPr>
        <w:drawing>
          <wp:inline distT="0" distB="0" distL="0" distR="0" wp14:anchorId="071D8731" wp14:editId="12D80D97">
            <wp:extent cx="3271861" cy="2224104"/>
            <wp:effectExtent l="0" t="0" r="5080" b="5080"/>
            <wp:docPr id="89482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1861" cy="222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F35E" w14:textId="3B475F45" w:rsidR="00424391" w:rsidRDefault="00272B16" w:rsidP="00272B16">
      <w:pPr>
        <w:spacing w:after="0" w:line="240" w:lineRule="auto"/>
      </w:pPr>
      <w:r>
        <w:tab/>
      </w:r>
      <w:r w:rsidR="00CC3967" w:rsidRPr="00CC3967">
        <w:rPr>
          <w:noProof/>
        </w:rPr>
        <w:drawing>
          <wp:inline distT="0" distB="0" distL="0" distR="0" wp14:anchorId="0ED40947" wp14:editId="77749346">
            <wp:extent cx="3786215" cy="2290779"/>
            <wp:effectExtent l="0" t="0" r="5080" b="0"/>
            <wp:docPr id="51738635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6357" name="图片 1" descr="文本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6215" cy="229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8F71" w14:textId="3CCC3CCC" w:rsidR="00424391" w:rsidRDefault="00424391" w:rsidP="00272B16">
      <w:pPr>
        <w:spacing w:after="0" w:line="240" w:lineRule="auto"/>
      </w:pPr>
      <w:r>
        <w:lastRenderedPageBreak/>
        <w:tab/>
      </w:r>
      <w:r w:rsidRPr="00424391">
        <w:rPr>
          <w:noProof/>
        </w:rPr>
        <w:drawing>
          <wp:inline distT="0" distB="0" distL="0" distR="0" wp14:anchorId="0436AEB5" wp14:editId="6FAD83A0">
            <wp:extent cx="3315805" cy="3193900"/>
            <wp:effectExtent l="0" t="0" r="0" b="6985"/>
            <wp:docPr id="127985962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59627" name="图片 1" descr="文本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6667" cy="32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3DC" w:rsidRPr="002723DC">
        <w:rPr>
          <w:noProof/>
        </w:rPr>
        <w:drawing>
          <wp:inline distT="0" distB="0" distL="0" distR="0" wp14:anchorId="02454045" wp14:editId="5115BF71">
            <wp:extent cx="709950" cy="3212975"/>
            <wp:effectExtent l="0" t="0" r="0" b="6985"/>
            <wp:docPr id="1851921513" name="图片 1" descr="形状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21513" name="图片 1" descr="形状&#10;&#10;中度可信度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680" cy="341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2141" w14:textId="77777777" w:rsidR="00AE69A7" w:rsidRDefault="00AE69A7" w:rsidP="00272B16">
      <w:pPr>
        <w:spacing w:after="0" w:line="240" w:lineRule="auto"/>
      </w:pPr>
    </w:p>
    <w:p w14:paraId="6511011F" w14:textId="13382707" w:rsidR="00AE69A7" w:rsidRDefault="00AE69A7" w:rsidP="00272B16">
      <w:pPr>
        <w:spacing w:after="0" w:line="240" w:lineRule="auto"/>
      </w:pPr>
      <w:r>
        <w:tab/>
      </w:r>
      <w:r w:rsidR="00970139" w:rsidRPr="00970139">
        <w:rPr>
          <w:noProof/>
        </w:rPr>
        <w:drawing>
          <wp:inline distT="0" distB="0" distL="0" distR="0" wp14:anchorId="6C3E016C" wp14:editId="21C97553">
            <wp:extent cx="2409843" cy="2176478"/>
            <wp:effectExtent l="0" t="0" r="0" b="0"/>
            <wp:docPr id="49855048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50484" name="图片 1" descr="文本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9843" cy="217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800B" w14:textId="4D9C5337" w:rsidR="007F56EA" w:rsidRDefault="002476F0" w:rsidP="00272B16">
      <w:pPr>
        <w:spacing w:after="0" w:line="240" w:lineRule="auto"/>
      </w:pPr>
      <w:r>
        <w:tab/>
      </w:r>
      <w:r>
        <w:rPr>
          <w:rFonts w:hint="eastAsia"/>
        </w:rPr>
        <w:t>（？？C log(N) ??）</w:t>
      </w:r>
    </w:p>
    <w:p w14:paraId="53E5D78B" w14:textId="22966089" w:rsidR="007F56EA" w:rsidRDefault="007F56EA" w:rsidP="00272B16">
      <w:pPr>
        <w:spacing w:after="0" w:line="240" w:lineRule="auto"/>
      </w:pPr>
      <w:r>
        <w:tab/>
      </w:r>
      <w:r w:rsidR="00F57ED9" w:rsidRPr="00F57ED9">
        <w:rPr>
          <w:noProof/>
        </w:rPr>
        <w:drawing>
          <wp:inline distT="0" distB="0" distL="0" distR="0" wp14:anchorId="7E021ED7" wp14:editId="32660B5A">
            <wp:extent cx="3495701" cy="1462098"/>
            <wp:effectExtent l="0" t="0" r="0" b="5080"/>
            <wp:docPr id="1453281549" name="图片 1" descr="瓶子上写着字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81549" name="图片 1" descr="瓶子上写着字&#10;&#10;低可信度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14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303A" w14:textId="21B5816C" w:rsidR="005B6695" w:rsidRDefault="0098635C" w:rsidP="006D40C3">
      <w:pPr>
        <w:spacing w:after="0" w:line="240" w:lineRule="auto"/>
      </w:pPr>
      <w:r>
        <w:lastRenderedPageBreak/>
        <w:tab/>
      </w:r>
      <w:r w:rsidRPr="0098635C">
        <w:rPr>
          <w:noProof/>
        </w:rPr>
        <w:drawing>
          <wp:inline distT="0" distB="0" distL="0" distR="0" wp14:anchorId="2D1A8ECB" wp14:editId="12E14E29">
            <wp:extent cx="3371579" cy="1744324"/>
            <wp:effectExtent l="0" t="0" r="635" b="8890"/>
            <wp:docPr id="1723836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67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9794" cy="175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B837" w14:textId="77777777" w:rsidR="005B6695" w:rsidRDefault="005B6695" w:rsidP="006D40C3">
      <w:pPr>
        <w:spacing w:after="0" w:line="240" w:lineRule="auto"/>
      </w:pPr>
    </w:p>
    <w:p w14:paraId="19FA7329" w14:textId="38209914" w:rsidR="002238AC" w:rsidRDefault="005B6695" w:rsidP="006D40C3">
      <w:pPr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 xml:space="preserve">L5 </w:t>
      </w:r>
      <w:r w:rsidRPr="005B6695">
        <w:rPr>
          <w:b/>
          <w:bCs/>
        </w:rPr>
        <w:t>asymptotic notations</w:t>
      </w:r>
    </w:p>
    <w:p w14:paraId="10E112A7" w14:textId="77777777" w:rsidR="002238AC" w:rsidRDefault="002238AC" w:rsidP="006D40C3">
      <w:pPr>
        <w:spacing w:after="0" w:line="240" w:lineRule="auto"/>
      </w:pPr>
    </w:p>
    <w:p w14:paraId="69AEF942" w14:textId="6780DF91" w:rsidR="002238AC" w:rsidRDefault="006D67EB" w:rsidP="006D40C3">
      <w:pPr>
        <w:spacing w:after="0" w:line="240" w:lineRule="auto"/>
      </w:pPr>
      <w:r w:rsidRPr="006D67EB">
        <w:rPr>
          <w:noProof/>
        </w:rPr>
        <w:drawing>
          <wp:inline distT="0" distB="0" distL="0" distR="0" wp14:anchorId="560DAF1E" wp14:editId="5E647740">
            <wp:extent cx="2292501" cy="216416"/>
            <wp:effectExtent l="0" t="0" r="0" b="0"/>
            <wp:docPr id="1336929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97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2210" cy="22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F15A" w14:textId="6C68BD19" w:rsidR="0083461D" w:rsidRDefault="00C2785D" w:rsidP="006D40C3">
      <w:pPr>
        <w:spacing w:after="0" w:line="240" w:lineRule="auto"/>
      </w:pPr>
      <w:r>
        <w:tab/>
      </w:r>
      <w:r w:rsidR="00D23F88" w:rsidRPr="00D23F88">
        <w:rPr>
          <w:noProof/>
        </w:rPr>
        <w:drawing>
          <wp:inline distT="0" distB="0" distL="0" distR="0" wp14:anchorId="070420C5" wp14:editId="39994473">
            <wp:extent cx="2786537" cy="732161"/>
            <wp:effectExtent l="0" t="0" r="0" b="0"/>
            <wp:docPr id="2016554011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54011" name="图片 1" descr="手机屏幕截图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2813" cy="8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42F7" w14:textId="77777777" w:rsidR="0083461D" w:rsidRDefault="0083461D" w:rsidP="006D40C3">
      <w:pPr>
        <w:spacing w:after="0" w:line="240" w:lineRule="auto"/>
      </w:pPr>
    </w:p>
    <w:p w14:paraId="721FAC8B" w14:textId="04050B00" w:rsidR="0083461D" w:rsidRDefault="0083461D" w:rsidP="006D40C3">
      <w:pPr>
        <w:spacing w:after="0" w:line="240" w:lineRule="auto"/>
      </w:pPr>
      <w:r>
        <w:tab/>
      </w:r>
      <w:r w:rsidRPr="0083461D">
        <w:rPr>
          <w:noProof/>
        </w:rPr>
        <w:drawing>
          <wp:inline distT="0" distB="0" distL="0" distR="0" wp14:anchorId="5083BBB1" wp14:editId="68C45415">
            <wp:extent cx="3152798" cy="338140"/>
            <wp:effectExtent l="0" t="0" r="0" b="5080"/>
            <wp:docPr id="929072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720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2798" cy="3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3356" w14:textId="40B340A3" w:rsidR="002841A6" w:rsidRDefault="00671E0C" w:rsidP="006D40C3">
      <w:pPr>
        <w:spacing w:after="0" w:line="240" w:lineRule="auto"/>
      </w:pPr>
      <w:r>
        <w:tab/>
      </w:r>
      <w:r w:rsidRPr="00671E0C">
        <w:rPr>
          <w:noProof/>
        </w:rPr>
        <w:drawing>
          <wp:inline distT="0" distB="0" distL="0" distR="0" wp14:anchorId="473300AD" wp14:editId="37A87465">
            <wp:extent cx="3141896" cy="661993"/>
            <wp:effectExtent l="0" t="0" r="1905" b="5080"/>
            <wp:docPr id="33390186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01866" name="图片 1" descr="文本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4062" cy="67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7B64" w14:textId="77777777" w:rsidR="002841A6" w:rsidRDefault="002841A6" w:rsidP="006D40C3">
      <w:pPr>
        <w:spacing w:after="0" w:line="240" w:lineRule="auto"/>
      </w:pPr>
    </w:p>
    <w:p w14:paraId="674CA3DE" w14:textId="6C7DFB30" w:rsidR="002841A6" w:rsidRDefault="002841A6" w:rsidP="006D40C3">
      <w:pPr>
        <w:spacing w:after="0" w:line="240" w:lineRule="auto"/>
      </w:pPr>
      <w:r w:rsidRPr="002841A6">
        <w:rPr>
          <w:noProof/>
        </w:rPr>
        <w:drawing>
          <wp:inline distT="0" distB="0" distL="0" distR="0" wp14:anchorId="381A5913" wp14:editId="65D7F276">
            <wp:extent cx="3495701" cy="881069"/>
            <wp:effectExtent l="0" t="0" r="0" b="0"/>
            <wp:docPr id="402139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96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88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6E1A" w14:textId="1C0F0EFE" w:rsidR="002841A6" w:rsidRDefault="002841A6" w:rsidP="006D40C3">
      <w:pPr>
        <w:spacing w:after="0" w:line="240" w:lineRule="auto"/>
      </w:pPr>
      <w:r>
        <w:tab/>
      </w:r>
      <w:r>
        <w:rPr>
          <w:rFonts w:hint="eastAsia"/>
        </w:rPr>
        <w:t>两个意义</w:t>
      </w:r>
    </w:p>
    <w:p w14:paraId="1E859F78" w14:textId="7D09E34B" w:rsidR="00AC187E" w:rsidRDefault="00AC187E" w:rsidP="006D40C3">
      <w:pPr>
        <w:spacing w:after="0" w:line="240" w:lineRule="auto"/>
      </w:pPr>
      <w:r>
        <w:tab/>
      </w:r>
      <w:r>
        <w:tab/>
      </w:r>
      <w:r w:rsidR="00202711" w:rsidRPr="00202711">
        <w:rPr>
          <w:noProof/>
        </w:rPr>
        <w:drawing>
          <wp:inline distT="0" distB="0" distL="0" distR="0" wp14:anchorId="7F61A5D5" wp14:editId="6023EAAB">
            <wp:extent cx="1866914" cy="800106"/>
            <wp:effectExtent l="0" t="0" r="0" b="0"/>
            <wp:docPr id="1809198078" name="图片 1" descr="瓶子上写着字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98078" name="图片 1" descr="瓶子上写着字&#10;&#10;低可信度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6914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AB3B" w14:textId="7C2CA6A6" w:rsidR="00443679" w:rsidRDefault="00E5288C" w:rsidP="006D40C3">
      <w:pPr>
        <w:spacing w:after="0" w:line="240" w:lineRule="auto"/>
      </w:pPr>
      <w:r>
        <w:lastRenderedPageBreak/>
        <w:tab/>
      </w:r>
      <w:r w:rsidR="002003DC" w:rsidRPr="002003DC">
        <w:rPr>
          <w:noProof/>
        </w:rPr>
        <w:drawing>
          <wp:inline distT="0" distB="0" distL="0" distR="0" wp14:anchorId="2230C618" wp14:editId="1CFDDFE7">
            <wp:extent cx="3049617" cy="2106154"/>
            <wp:effectExtent l="0" t="0" r="0" b="8890"/>
            <wp:docPr id="1242921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15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8372" cy="211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7924" w14:textId="19B58F43" w:rsidR="00D1339A" w:rsidRDefault="00D1339A" w:rsidP="006D40C3">
      <w:pPr>
        <w:spacing w:after="0" w:line="240" w:lineRule="auto"/>
      </w:pPr>
      <w:r>
        <w:tab/>
      </w:r>
      <w:r w:rsidRPr="00D1339A">
        <w:drawing>
          <wp:inline distT="0" distB="0" distL="0" distR="0" wp14:anchorId="6545B562" wp14:editId="43003F1A">
            <wp:extent cx="2919413" cy="1050327"/>
            <wp:effectExtent l="0" t="0" r="0" b="0"/>
            <wp:docPr id="471991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11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3488" cy="105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9C31" w14:textId="4CEBF160" w:rsidR="00D16E73" w:rsidRDefault="00D16E73" w:rsidP="006D40C3">
      <w:pPr>
        <w:spacing w:after="0" w:line="240" w:lineRule="auto"/>
      </w:pPr>
      <w:r>
        <w:tab/>
      </w:r>
      <w:r w:rsidRPr="00D16E73">
        <w:drawing>
          <wp:inline distT="0" distB="0" distL="0" distR="0" wp14:anchorId="1297BBEE" wp14:editId="6FE0E5F5">
            <wp:extent cx="1519238" cy="659572"/>
            <wp:effectExtent l="0" t="0" r="5080" b="7620"/>
            <wp:docPr id="437744610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44610" name="图片 1" descr="手机屏幕截图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47881" cy="6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45CD" w14:textId="77777777" w:rsidR="00E03B23" w:rsidRPr="00E03B23" w:rsidRDefault="008D01F7" w:rsidP="006D40C3">
      <w:pPr>
        <w:spacing w:after="0" w:line="240" w:lineRule="auto"/>
        <w:rPr>
          <w:highlight w:val="yellow"/>
        </w:rPr>
      </w:pPr>
      <w:r>
        <w:tab/>
      </w:r>
      <w:r w:rsidRPr="00E03B23">
        <w:rPr>
          <w:highlight w:val="yellow"/>
        </w:rPr>
        <w:drawing>
          <wp:inline distT="0" distB="0" distL="0" distR="0" wp14:anchorId="2BDFC531" wp14:editId="42A6CDB9">
            <wp:extent cx="2157413" cy="740692"/>
            <wp:effectExtent l="0" t="0" r="0" b="2540"/>
            <wp:docPr id="210943763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7636" name="图片 1" descr="文本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49562" cy="77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470" w:rsidRPr="00E03B23">
        <w:rPr>
          <w:rFonts w:hint="eastAsia"/>
          <w:highlight w:val="yellow"/>
        </w:rPr>
        <w:t xml:space="preserve"> </w:t>
      </w:r>
      <w:r w:rsidR="009B3470" w:rsidRPr="00E03B23">
        <w:rPr>
          <w:highlight w:val="yellow"/>
        </w:rPr>
        <w:drawing>
          <wp:inline distT="0" distB="0" distL="0" distR="0" wp14:anchorId="35292C02" wp14:editId="10DB9C14">
            <wp:extent cx="2752725" cy="239487"/>
            <wp:effectExtent l="0" t="0" r="0" b="8255"/>
            <wp:docPr id="952479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98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07298" cy="2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0A2F" w14:textId="01B9FE7C" w:rsidR="008D01F7" w:rsidRDefault="007D64F3" w:rsidP="00E03B23">
      <w:pPr>
        <w:spacing w:after="0" w:line="240" w:lineRule="auto"/>
        <w:ind w:left="840" w:firstLine="420"/>
        <w:rPr>
          <w:rFonts w:hint="eastAsia"/>
        </w:rPr>
      </w:pPr>
      <w:r w:rsidRPr="00E03B23">
        <w:rPr>
          <w:highlight w:val="yellow"/>
        </w:rPr>
        <w:drawing>
          <wp:inline distT="0" distB="0" distL="0" distR="0" wp14:anchorId="57817B8D" wp14:editId="75C95025">
            <wp:extent cx="2047875" cy="584255"/>
            <wp:effectExtent l="0" t="0" r="0" b="6350"/>
            <wp:docPr id="71383065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30651" name="图片 1" descr="文本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3" cy="60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0CB9" w14:textId="4D618E68" w:rsidR="00BB1790" w:rsidRDefault="00BB1790" w:rsidP="006D40C3">
      <w:pPr>
        <w:spacing w:after="0" w:line="240" w:lineRule="auto"/>
      </w:pPr>
      <w:r>
        <w:tab/>
      </w:r>
      <w:r w:rsidR="0008135F" w:rsidRPr="0008135F">
        <w:drawing>
          <wp:inline distT="0" distB="0" distL="0" distR="0" wp14:anchorId="32A113DC" wp14:editId="1E64DAD4">
            <wp:extent cx="2990850" cy="1340393"/>
            <wp:effectExtent l="0" t="0" r="0" b="0"/>
            <wp:docPr id="161713968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39688" name="图片 1" descr="文本&#10;&#10;描述已自动生成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1367" cy="135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61D9" w14:textId="6E6C9A63" w:rsidR="00856B1E" w:rsidRDefault="00856B1E" w:rsidP="006D40C3">
      <w:pPr>
        <w:spacing w:after="0" w:line="240" w:lineRule="auto"/>
      </w:pPr>
      <w:r>
        <w:tab/>
      </w:r>
      <w:r w:rsidRPr="00856B1E">
        <w:drawing>
          <wp:inline distT="0" distB="0" distL="0" distR="0" wp14:anchorId="576BCCBD" wp14:editId="1BE09108">
            <wp:extent cx="3333750" cy="1381967"/>
            <wp:effectExtent l="0" t="0" r="0" b="8890"/>
            <wp:docPr id="17369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45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71060" cy="13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65BE" w14:textId="2FF28458" w:rsidR="00BB61B6" w:rsidRDefault="00BB61B6" w:rsidP="006D40C3">
      <w:pPr>
        <w:spacing w:after="0" w:line="240" w:lineRule="auto"/>
      </w:pPr>
      <w:r>
        <w:lastRenderedPageBreak/>
        <w:tab/>
      </w:r>
      <w:r w:rsidR="00A6752A" w:rsidRPr="00A6752A">
        <w:drawing>
          <wp:inline distT="0" distB="0" distL="0" distR="0" wp14:anchorId="05CBF69E" wp14:editId="06F3A718">
            <wp:extent cx="3070088" cy="1447800"/>
            <wp:effectExtent l="0" t="0" r="0" b="0"/>
            <wp:docPr id="1582666043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66043" name="图片 1" descr="图片包含 文本&#10;&#10;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8320" cy="147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E5D9" w14:textId="0A8F03B0" w:rsidR="00ED1BD5" w:rsidRDefault="00B56E0E" w:rsidP="006D40C3">
      <w:pPr>
        <w:spacing w:after="0" w:line="240" w:lineRule="auto"/>
        <w:rPr>
          <w:color w:val="FF0000"/>
        </w:rPr>
      </w:pPr>
      <w:r>
        <w:tab/>
      </w:r>
      <w:r w:rsidRPr="00ED1BD5">
        <w:rPr>
          <w:rFonts w:hint="eastAsia"/>
          <w:color w:val="FF0000"/>
        </w:rPr>
        <w:t xml:space="preserve">(???) </w:t>
      </w:r>
      <w:r w:rsidRPr="00B56E0E">
        <w:drawing>
          <wp:inline distT="0" distB="0" distL="0" distR="0" wp14:anchorId="3DDF3EB6" wp14:editId="15599E06">
            <wp:extent cx="1824038" cy="450462"/>
            <wp:effectExtent l="0" t="0" r="5080" b="6985"/>
            <wp:docPr id="2065050958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0958" name="图片 1" descr="文本, 信件&#10;&#10;描述已自动生成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65728" cy="46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3D2C" w14:textId="77777777" w:rsidR="00270FF3" w:rsidRDefault="00270FF3" w:rsidP="006D40C3">
      <w:pPr>
        <w:spacing w:after="0" w:line="240" w:lineRule="auto"/>
        <w:rPr>
          <w:color w:val="FF0000"/>
        </w:rPr>
      </w:pPr>
    </w:p>
    <w:p w14:paraId="20741CB2" w14:textId="2D92DB14" w:rsidR="00444352" w:rsidRDefault="006E1C7E" w:rsidP="006D40C3">
      <w:pPr>
        <w:spacing w:after="0" w:line="240" w:lineRule="auto"/>
      </w:pPr>
      <w:r w:rsidRPr="006E1C7E">
        <w:t>Big-Omega</w:t>
      </w:r>
      <w:r w:rsidR="00A20995">
        <w:rPr>
          <w:rFonts w:hint="eastAsia"/>
        </w:rPr>
        <w:t xml:space="preserve"> (notation)</w:t>
      </w:r>
    </w:p>
    <w:p w14:paraId="6DB1F1EB" w14:textId="1B920C09" w:rsidR="001E6074" w:rsidRDefault="00444352" w:rsidP="006D40C3">
      <w:pPr>
        <w:spacing w:after="0" w:line="240" w:lineRule="auto"/>
      </w:pPr>
      <w:r>
        <w:tab/>
      </w:r>
      <w:r w:rsidR="00E72934" w:rsidRPr="00E72934">
        <w:drawing>
          <wp:inline distT="0" distB="0" distL="0" distR="0" wp14:anchorId="6F72F624" wp14:editId="204A19C9">
            <wp:extent cx="3431370" cy="790575"/>
            <wp:effectExtent l="0" t="0" r="0" b="0"/>
            <wp:docPr id="25706859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68597" name="图片 1" descr="文本&#10;&#10;描述已自动生成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9804" cy="8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A1B9" w14:textId="0B735961" w:rsidR="00AC092E" w:rsidRDefault="00AC092E" w:rsidP="006D40C3">
      <w:pPr>
        <w:spacing w:after="0" w:line="240" w:lineRule="auto"/>
      </w:pPr>
      <w:r>
        <w:tab/>
      </w:r>
      <w:r w:rsidR="00A103A9">
        <w:rPr>
          <w:rFonts w:hint="eastAsia"/>
        </w:rPr>
        <w:t xml:space="preserve"> (</w:t>
      </w:r>
      <w:r w:rsidR="003304A2">
        <w:rPr>
          <w:rFonts w:ascii="Malgun Gothic" w:hAnsi="Malgun Gothic" w:cs="Malgun Gothic" w:hint="eastAsia"/>
        </w:rPr>
        <w:t>c</w:t>
      </w:r>
      <w:r w:rsidR="003304A2">
        <w:rPr>
          <w:rFonts w:ascii="Malgun Gothic" w:hAnsi="Malgun Gothic" w:cs="Malgun Gothic" w:hint="eastAsia"/>
        </w:rPr>
        <w:t>·</w:t>
      </w:r>
      <w:r w:rsidR="003304A2">
        <w:rPr>
          <w:rFonts w:ascii="Malgun Gothic" w:hAnsi="Malgun Gothic" w:cs="Malgun Gothic" w:hint="eastAsia"/>
        </w:rPr>
        <w:t xml:space="preserve">f(n) </w:t>
      </w:r>
      <w:r w:rsidR="00A103A9" w:rsidRPr="00A103A9">
        <w:t xml:space="preserve">grows slower than </w:t>
      </w:r>
      <w:r w:rsidR="003304A2">
        <w:rPr>
          <w:rFonts w:ascii="Malgun Gothic" w:hAnsi="Malgun Gothic" w:cs="Malgun Gothic" w:hint="eastAsia"/>
        </w:rPr>
        <w:t>g(n)</w:t>
      </w:r>
      <w:r w:rsidR="00A103A9">
        <w:rPr>
          <w:rFonts w:hint="eastAsia"/>
        </w:rPr>
        <w:t>)</w:t>
      </w:r>
    </w:p>
    <w:p w14:paraId="11E45590" w14:textId="77777777" w:rsidR="006D649E" w:rsidRDefault="006D649E" w:rsidP="006D40C3">
      <w:pPr>
        <w:spacing w:after="0" w:line="240" w:lineRule="auto"/>
      </w:pPr>
    </w:p>
    <w:p w14:paraId="1A1BFD6F" w14:textId="04B90436" w:rsidR="006D649E" w:rsidRDefault="006D649E" w:rsidP="006D40C3">
      <w:pPr>
        <w:spacing w:after="0" w:line="240" w:lineRule="auto"/>
      </w:pPr>
      <w:r>
        <w:tab/>
      </w:r>
      <w:r w:rsidR="00831C36" w:rsidRPr="00831C36">
        <w:drawing>
          <wp:inline distT="0" distB="0" distL="0" distR="0" wp14:anchorId="48E3302F" wp14:editId="6965C193">
            <wp:extent cx="1842023" cy="309563"/>
            <wp:effectExtent l="0" t="0" r="6350" b="0"/>
            <wp:docPr id="133786680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6804" name="图片 1" descr="图示&#10;&#10;描述已自动生成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42533" cy="32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DB88" w14:textId="428F68FD" w:rsidR="00E4279E" w:rsidRDefault="00E4279E" w:rsidP="006D40C3">
      <w:pPr>
        <w:spacing w:after="0" w:line="240" w:lineRule="auto"/>
      </w:pPr>
      <w:r>
        <w:tab/>
      </w:r>
      <w:r w:rsidR="001F1B5C" w:rsidRPr="001F1B5C">
        <w:drawing>
          <wp:inline distT="0" distB="0" distL="0" distR="0" wp14:anchorId="12BB7C78" wp14:editId="79EDA276">
            <wp:extent cx="2943225" cy="1505630"/>
            <wp:effectExtent l="0" t="0" r="0" b="0"/>
            <wp:docPr id="1331417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174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89774" cy="152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4C0B" w14:textId="77777777" w:rsidR="008D55B1" w:rsidRDefault="001F1B5C" w:rsidP="008D55B1">
      <w:pPr>
        <w:spacing w:after="0" w:line="240" w:lineRule="auto"/>
      </w:pPr>
      <w:r>
        <w:tab/>
      </w:r>
      <w:r w:rsidRPr="001F1B5C">
        <w:drawing>
          <wp:inline distT="0" distB="0" distL="0" distR="0" wp14:anchorId="5E03AFD8" wp14:editId="2D9FE618">
            <wp:extent cx="1857375" cy="1456236"/>
            <wp:effectExtent l="0" t="0" r="0" b="0"/>
            <wp:docPr id="71763384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3843" name="图片 1" descr="文本&#10;&#10;描述已自动生成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68018" cy="14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E9C3" w14:textId="77777777" w:rsidR="008D55B1" w:rsidRDefault="008D55B1" w:rsidP="008D55B1">
      <w:pPr>
        <w:spacing w:after="0" w:line="240" w:lineRule="auto"/>
      </w:pPr>
    </w:p>
    <w:p w14:paraId="4F608F59" w14:textId="1C3EC4DF" w:rsidR="0073272E" w:rsidRDefault="0073272E" w:rsidP="006D40C3">
      <w:pPr>
        <w:spacing w:after="0" w:line="240" w:lineRule="auto"/>
      </w:pPr>
      <w:r w:rsidRPr="0073272E">
        <w:t>Big-Thet</w:t>
      </w:r>
      <w:r>
        <w:rPr>
          <w:rFonts w:hint="eastAsia"/>
        </w:rPr>
        <w:t>a</w:t>
      </w:r>
    </w:p>
    <w:p w14:paraId="54151270" w14:textId="77777777" w:rsidR="00CE6292" w:rsidRDefault="00014F04" w:rsidP="006D40C3">
      <w:pPr>
        <w:spacing w:after="0" w:line="240" w:lineRule="auto"/>
      </w:pPr>
      <w:r>
        <w:tab/>
      </w:r>
      <w:r w:rsidR="003E4497" w:rsidRPr="003E4497">
        <w:drawing>
          <wp:inline distT="0" distB="0" distL="0" distR="0" wp14:anchorId="5B1600F3" wp14:editId="667687CA">
            <wp:extent cx="2033588" cy="196952"/>
            <wp:effectExtent l="0" t="0" r="5080" b="0"/>
            <wp:docPr id="741180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01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51928" cy="24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1C4C" w14:textId="106774EA" w:rsidR="009457E2" w:rsidRDefault="00B15F9E" w:rsidP="009457E2">
      <w:pPr>
        <w:spacing w:after="0" w:line="240" w:lineRule="auto"/>
        <w:ind w:firstLine="420"/>
      </w:pPr>
      <w:r w:rsidRPr="00B15F9E">
        <w:drawing>
          <wp:inline distT="0" distB="0" distL="0" distR="0" wp14:anchorId="730E8BC0" wp14:editId="4AD565B1">
            <wp:extent cx="2000250" cy="218037"/>
            <wp:effectExtent l="0" t="0" r="0" b="0"/>
            <wp:docPr id="376633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36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75061" cy="23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8870" w14:textId="38F91205" w:rsidR="009457E2" w:rsidRDefault="009457E2" w:rsidP="009457E2">
      <w:pPr>
        <w:spacing w:after="0" w:line="240" w:lineRule="auto"/>
        <w:rPr>
          <w:rFonts w:hint="eastAsia"/>
        </w:rPr>
      </w:pPr>
      <w:r>
        <w:tab/>
      </w:r>
    </w:p>
    <w:p w14:paraId="2172DD91" w14:textId="4EAAC397" w:rsidR="003E4497" w:rsidRPr="006D649E" w:rsidRDefault="003E4497" w:rsidP="006D40C3">
      <w:pPr>
        <w:spacing w:after="0" w:line="240" w:lineRule="auto"/>
        <w:rPr>
          <w:rFonts w:hint="eastAsia"/>
        </w:rPr>
      </w:pPr>
      <w:r>
        <w:lastRenderedPageBreak/>
        <w:tab/>
      </w:r>
    </w:p>
    <w:p w14:paraId="2A7474C9" w14:textId="77777777" w:rsidR="00F0153D" w:rsidRDefault="00F0153D" w:rsidP="006D40C3">
      <w:pPr>
        <w:spacing w:after="0" w:line="240" w:lineRule="auto"/>
      </w:pPr>
    </w:p>
    <w:p w14:paraId="541DB243" w14:textId="22187ABA" w:rsidR="00AC310E" w:rsidRDefault="00A665D9" w:rsidP="006D40C3">
      <w:pPr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L11 Quick Sor</w:t>
      </w:r>
      <w:r w:rsidR="00AC310E">
        <w:rPr>
          <w:rFonts w:hint="eastAsia"/>
          <w:b/>
          <w:bCs/>
        </w:rPr>
        <w:t>t</w:t>
      </w:r>
    </w:p>
    <w:p w14:paraId="7902FC74" w14:textId="77777777" w:rsidR="00AD1AE7" w:rsidRDefault="00AD1AE7" w:rsidP="006D40C3">
      <w:pPr>
        <w:spacing w:after="0" w:line="240" w:lineRule="auto"/>
        <w:rPr>
          <w:b/>
          <w:bCs/>
        </w:rPr>
      </w:pPr>
    </w:p>
    <w:p w14:paraId="1FFD8032" w14:textId="7DBEF6DD" w:rsidR="00C40AE7" w:rsidRDefault="00C40AE7" w:rsidP="006D40C3">
      <w:pPr>
        <w:spacing w:after="0" w:line="240" w:lineRule="auto"/>
      </w:pPr>
      <w:r>
        <w:rPr>
          <w:rFonts w:hint="eastAsia"/>
        </w:rPr>
        <w:t>Quick Sort</w:t>
      </w:r>
    </w:p>
    <w:p w14:paraId="15DB8266" w14:textId="7EBFEF36" w:rsidR="00C40AE7" w:rsidRDefault="00C40AE7" w:rsidP="006D40C3">
      <w:pPr>
        <w:spacing w:after="0" w:line="240" w:lineRule="auto"/>
      </w:pPr>
      <w:r>
        <w:tab/>
      </w:r>
      <w:r w:rsidR="00486424">
        <w:t>D</w:t>
      </w:r>
      <w:r w:rsidR="00486424">
        <w:rPr>
          <w:rFonts w:hint="eastAsia"/>
        </w:rPr>
        <w:t xml:space="preserve">eterministic </w:t>
      </w:r>
      <w:r w:rsidR="00486424">
        <w:t>algorithms</w:t>
      </w:r>
      <w:r w:rsidR="00486424">
        <w:rPr>
          <w:rFonts w:hint="eastAsia"/>
        </w:rPr>
        <w:t xml:space="preserve"> (previously other sorting algorithms)</w:t>
      </w:r>
    </w:p>
    <w:p w14:paraId="3F2F59CB" w14:textId="71DBC03B" w:rsidR="0057475B" w:rsidRDefault="0057475B" w:rsidP="006D40C3">
      <w:pPr>
        <w:spacing w:after="0" w:line="240" w:lineRule="auto"/>
      </w:pPr>
      <w:r>
        <w:tab/>
      </w:r>
      <w:r>
        <w:rPr>
          <w:rFonts w:hint="eastAsia"/>
        </w:rPr>
        <w:t>Randomized algorithms</w:t>
      </w:r>
    </w:p>
    <w:p w14:paraId="79055C4A" w14:textId="5DB28123" w:rsidR="007A118D" w:rsidRDefault="007A118D" w:rsidP="006D40C3">
      <w:pPr>
        <w:spacing w:after="0" w:line="240" w:lineRule="auto"/>
      </w:pPr>
      <w:r>
        <w:tab/>
      </w:r>
      <w:r>
        <w:tab/>
      </w:r>
      <w:r w:rsidRPr="007A118D">
        <w:drawing>
          <wp:inline distT="0" distB="0" distL="0" distR="0" wp14:anchorId="06B0435F" wp14:editId="3D732479">
            <wp:extent cx="2428875" cy="561829"/>
            <wp:effectExtent l="0" t="0" r="0" b="0"/>
            <wp:docPr id="1250505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052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69206" cy="57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D5DD" w14:textId="4CBB3FA6" w:rsidR="007A118D" w:rsidRPr="0057475B" w:rsidRDefault="007A118D" w:rsidP="006D40C3">
      <w:pPr>
        <w:spacing w:after="0" w:line="240" w:lineRule="auto"/>
        <w:rPr>
          <w:rFonts w:hint="eastAsia"/>
        </w:rPr>
      </w:pPr>
      <w:r>
        <w:tab/>
      </w:r>
    </w:p>
    <w:p w14:paraId="1B9BC756" w14:textId="77777777" w:rsidR="00095C6A" w:rsidRDefault="00095C6A" w:rsidP="006D40C3">
      <w:pPr>
        <w:spacing w:after="0" w:line="240" w:lineRule="auto"/>
      </w:pPr>
    </w:p>
    <w:p w14:paraId="6A9C7A5C" w14:textId="79D31371" w:rsidR="00095C6A" w:rsidRDefault="00095C6A" w:rsidP="006D40C3">
      <w:pPr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L12</w:t>
      </w:r>
    </w:p>
    <w:p w14:paraId="0EDB113E" w14:textId="61A60B5B" w:rsidR="00095C6A" w:rsidRDefault="00095C6A" w:rsidP="006D40C3">
      <w:pPr>
        <w:spacing w:after="0" w:line="240" w:lineRule="auto"/>
      </w:pPr>
    </w:p>
    <w:p w14:paraId="59BF4C33" w14:textId="65CEACB6" w:rsidR="00095C6A" w:rsidRPr="00CA475D" w:rsidRDefault="00095C6A" w:rsidP="006D40C3">
      <w:pPr>
        <w:spacing w:after="0" w:line="240" w:lineRule="auto"/>
        <w:rPr>
          <w:rFonts w:hint="eastAsia"/>
        </w:rPr>
      </w:pPr>
      <w:r>
        <w:rPr>
          <w:rFonts w:hint="eastAsia"/>
        </w:rPr>
        <w:t>……</w:t>
      </w:r>
    </w:p>
    <w:p w14:paraId="422F3CCA" w14:textId="77777777" w:rsidR="00095C6A" w:rsidRDefault="00095C6A" w:rsidP="006D40C3">
      <w:pPr>
        <w:spacing w:after="0" w:line="240" w:lineRule="auto"/>
      </w:pPr>
    </w:p>
    <w:p w14:paraId="78EFD011" w14:textId="2CF1FB99" w:rsidR="00095C6A" w:rsidRDefault="00095C6A" w:rsidP="006D40C3">
      <w:pPr>
        <w:spacing w:after="0" w:line="240" w:lineRule="auto"/>
      </w:pPr>
      <w:r w:rsidRPr="00095C6A">
        <w:rPr>
          <w:noProof/>
        </w:rPr>
        <w:drawing>
          <wp:inline distT="0" distB="0" distL="0" distR="0" wp14:anchorId="5A4DEC28" wp14:editId="1999B819">
            <wp:extent cx="3267572" cy="2417200"/>
            <wp:effectExtent l="0" t="0" r="0" b="2540"/>
            <wp:docPr id="453104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41" name="图片 1" descr="图示&#10;&#10;描述已自动生成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30919" cy="24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9457" w14:textId="77777777" w:rsidR="00850830" w:rsidRDefault="00850830" w:rsidP="006D40C3">
      <w:pPr>
        <w:spacing w:after="0" w:line="240" w:lineRule="auto"/>
      </w:pPr>
    </w:p>
    <w:p w14:paraId="20F1815D" w14:textId="56C32BA6" w:rsidR="00850830" w:rsidRDefault="00850830" w:rsidP="006D40C3">
      <w:pPr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L14</w:t>
      </w:r>
    </w:p>
    <w:p w14:paraId="71E8025E" w14:textId="77777777" w:rsidR="000A7921" w:rsidRDefault="000A7921" w:rsidP="006D40C3">
      <w:pPr>
        <w:spacing w:after="0" w:line="240" w:lineRule="auto"/>
      </w:pPr>
    </w:p>
    <w:p w14:paraId="681B5F46" w14:textId="5A12B9F6" w:rsidR="000A7921" w:rsidRDefault="000A7921" w:rsidP="006D40C3">
      <w:pPr>
        <w:spacing w:after="0" w:line="240" w:lineRule="auto"/>
      </w:pPr>
      <w:r w:rsidRPr="000A7921">
        <w:drawing>
          <wp:inline distT="0" distB="0" distL="0" distR="0" wp14:anchorId="1B74F13B" wp14:editId="57981354">
            <wp:extent cx="2314575" cy="731724"/>
            <wp:effectExtent l="0" t="0" r="0" b="0"/>
            <wp:docPr id="565022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229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71095" cy="74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A54B" w14:textId="500D1CEF" w:rsidR="00DA0420" w:rsidRDefault="001D7824" w:rsidP="006D40C3">
      <w:pPr>
        <w:spacing w:after="0" w:line="240" w:lineRule="auto"/>
        <w:rPr>
          <w:rFonts w:hint="eastAsia"/>
        </w:rPr>
      </w:pPr>
      <w:r w:rsidRPr="001D7824">
        <w:drawing>
          <wp:inline distT="0" distB="0" distL="0" distR="0" wp14:anchorId="221BD1B8" wp14:editId="676B18CD">
            <wp:extent cx="2314575" cy="726842"/>
            <wp:effectExtent l="0" t="0" r="0" b="0"/>
            <wp:docPr id="49753438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34387" name="图片 1" descr="文本&#10;&#10;描述已自动生成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29122" cy="76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B2DC" w14:textId="77777777" w:rsidR="000A7921" w:rsidRPr="000A7921" w:rsidRDefault="000A7921" w:rsidP="006D40C3">
      <w:pPr>
        <w:spacing w:after="0" w:line="240" w:lineRule="auto"/>
        <w:rPr>
          <w:rFonts w:hint="eastAsia"/>
        </w:rPr>
      </w:pPr>
    </w:p>
    <w:p w14:paraId="5CC34D96" w14:textId="37E901CF" w:rsidR="00850830" w:rsidRDefault="003E0ADF" w:rsidP="006D40C3">
      <w:pPr>
        <w:spacing w:after="0" w:line="240" w:lineRule="auto"/>
      </w:pPr>
      <w:r w:rsidRPr="003E0ADF">
        <w:drawing>
          <wp:inline distT="0" distB="0" distL="0" distR="0" wp14:anchorId="00F733DE" wp14:editId="7C1C6446">
            <wp:extent cx="2667000" cy="316176"/>
            <wp:effectExtent l="0" t="0" r="0" b="8255"/>
            <wp:docPr id="1058271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718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06977" cy="33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FB6A" w14:textId="77777777" w:rsidR="00BF53A5" w:rsidRDefault="00BF53A5" w:rsidP="006D40C3">
      <w:pPr>
        <w:spacing w:after="0" w:line="240" w:lineRule="auto"/>
      </w:pPr>
    </w:p>
    <w:p w14:paraId="481808AF" w14:textId="6B4E162E" w:rsidR="00BF53A5" w:rsidRPr="00850830" w:rsidRDefault="00BF53A5" w:rsidP="006D40C3">
      <w:pPr>
        <w:spacing w:after="0" w:line="240" w:lineRule="auto"/>
        <w:rPr>
          <w:rFonts w:hint="eastAsia"/>
        </w:rPr>
      </w:pPr>
      <w:r w:rsidRPr="00BF53A5">
        <w:lastRenderedPageBreak/>
        <w:drawing>
          <wp:inline distT="0" distB="0" distL="0" distR="0" wp14:anchorId="2DB5C757" wp14:editId="11E39C2B">
            <wp:extent cx="2752725" cy="320958"/>
            <wp:effectExtent l="0" t="0" r="0" b="3175"/>
            <wp:docPr id="656920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05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31004" cy="3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3A5" w:rsidRPr="008508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78"/>
    <w:rsid w:val="000058FF"/>
    <w:rsid w:val="00014337"/>
    <w:rsid w:val="00014F04"/>
    <w:rsid w:val="00041679"/>
    <w:rsid w:val="0008135F"/>
    <w:rsid w:val="0009086D"/>
    <w:rsid w:val="00091110"/>
    <w:rsid w:val="0009290A"/>
    <w:rsid w:val="00092DB5"/>
    <w:rsid w:val="00095C6A"/>
    <w:rsid w:val="00096E7F"/>
    <w:rsid w:val="000A7921"/>
    <w:rsid w:val="000A7DC8"/>
    <w:rsid w:val="000E1AB4"/>
    <w:rsid w:val="000E2118"/>
    <w:rsid w:val="000F65B8"/>
    <w:rsid w:val="00107C87"/>
    <w:rsid w:val="00163659"/>
    <w:rsid w:val="001D7824"/>
    <w:rsid w:val="001E6074"/>
    <w:rsid w:val="001E6476"/>
    <w:rsid w:val="001F0D45"/>
    <w:rsid w:val="001F1B5C"/>
    <w:rsid w:val="002003DC"/>
    <w:rsid w:val="00202711"/>
    <w:rsid w:val="002238AC"/>
    <w:rsid w:val="002300DD"/>
    <w:rsid w:val="0023779E"/>
    <w:rsid w:val="002476F0"/>
    <w:rsid w:val="00262E14"/>
    <w:rsid w:val="00270FF3"/>
    <w:rsid w:val="002723DC"/>
    <w:rsid w:val="00272B16"/>
    <w:rsid w:val="00277478"/>
    <w:rsid w:val="00283DFA"/>
    <w:rsid w:val="002841A6"/>
    <w:rsid w:val="002A5A9F"/>
    <w:rsid w:val="002B4B4D"/>
    <w:rsid w:val="002C29F6"/>
    <w:rsid w:val="002D0DA8"/>
    <w:rsid w:val="002F0CB8"/>
    <w:rsid w:val="002F7147"/>
    <w:rsid w:val="003304A2"/>
    <w:rsid w:val="00335CAF"/>
    <w:rsid w:val="003508F7"/>
    <w:rsid w:val="00374219"/>
    <w:rsid w:val="00374527"/>
    <w:rsid w:val="00382705"/>
    <w:rsid w:val="003C3D83"/>
    <w:rsid w:val="003D3009"/>
    <w:rsid w:val="003E0ADF"/>
    <w:rsid w:val="003E4497"/>
    <w:rsid w:val="003F0329"/>
    <w:rsid w:val="003F4CE8"/>
    <w:rsid w:val="0042399E"/>
    <w:rsid w:val="00424391"/>
    <w:rsid w:val="004263B6"/>
    <w:rsid w:val="00443679"/>
    <w:rsid w:val="00444352"/>
    <w:rsid w:val="004655D4"/>
    <w:rsid w:val="00486424"/>
    <w:rsid w:val="004D248D"/>
    <w:rsid w:val="005436A1"/>
    <w:rsid w:val="0057475B"/>
    <w:rsid w:val="005B6695"/>
    <w:rsid w:val="005B7BF6"/>
    <w:rsid w:val="005E4897"/>
    <w:rsid w:val="00662BD6"/>
    <w:rsid w:val="00671E0C"/>
    <w:rsid w:val="00696BD2"/>
    <w:rsid w:val="006D40C3"/>
    <w:rsid w:val="006D649E"/>
    <w:rsid w:val="006D67EB"/>
    <w:rsid w:val="006E1C7E"/>
    <w:rsid w:val="006F10C2"/>
    <w:rsid w:val="00722C62"/>
    <w:rsid w:val="0073272E"/>
    <w:rsid w:val="00780DF5"/>
    <w:rsid w:val="007875E8"/>
    <w:rsid w:val="007A098A"/>
    <w:rsid w:val="007A118D"/>
    <w:rsid w:val="007B51D9"/>
    <w:rsid w:val="007D069A"/>
    <w:rsid w:val="007D1DDA"/>
    <w:rsid w:val="007D64F3"/>
    <w:rsid w:val="007E784C"/>
    <w:rsid w:val="007F56EA"/>
    <w:rsid w:val="00831C36"/>
    <w:rsid w:val="0083461D"/>
    <w:rsid w:val="00850830"/>
    <w:rsid w:val="00856B1E"/>
    <w:rsid w:val="0085743F"/>
    <w:rsid w:val="008A2E4C"/>
    <w:rsid w:val="008A3C35"/>
    <w:rsid w:val="008B40FD"/>
    <w:rsid w:val="008C1396"/>
    <w:rsid w:val="008D01F7"/>
    <w:rsid w:val="008D55B1"/>
    <w:rsid w:val="0090417D"/>
    <w:rsid w:val="009457E2"/>
    <w:rsid w:val="009616AA"/>
    <w:rsid w:val="00970139"/>
    <w:rsid w:val="0098003F"/>
    <w:rsid w:val="0098635C"/>
    <w:rsid w:val="009B3470"/>
    <w:rsid w:val="009D34A9"/>
    <w:rsid w:val="009E7669"/>
    <w:rsid w:val="009F7564"/>
    <w:rsid w:val="009F7685"/>
    <w:rsid w:val="00A103A9"/>
    <w:rsid w:val="00A20995"/>
    <w:rsid w:val="00A35A91"/>
    <w:rsid w:val="00A465F0"/>
    <w:rsid w:val="00A56256"/>
    <w:rsid w:val="00A665D9"/>
    <w:rsid w:val="00A6752A"/>
    <w:rsid w:val="00AC092E"/>
    <w:rsid w:val="00AC187E"/>
    <w:rsid w:val="00AC310E"/>
    <w:rsid w:val="00AD1AE7"/>
    <w:rsid w:val="00AE69A7"/>
    <w:rsid w:val="00AF358B"/>
    <w:rsid w:val="00B15F9E"/>
    <w:rsid w:val="00B22B3B"/>
    <w:rsid w:val="00B35AF4"/>
    <w:rsid w:val="00B56E0E"/>
    <w:rsid w:val="00BB1790"/>
    <w:rsid w:val="00BB61B6"/>
    <w:rsid w:val="00BF28DD"/>
    <w:rsid w:val="00BF53A5"/>
    <w:rsid w:val="00C07F15"/>
    <w:rsid w:val="00C16E41"/>
    <w:rsid w:val="00C2785D"/>
    <w:rsid w:val="00C32E38"/>
    <w:rsid w:val="00C40AE7"/>
    <w:rsid w:val="00C41726"/>
    <w:rsid w:val="00CA475D"/>
    <w:rsid w:val="00CC2D64"/>
    <w:rsid w:val="00CC3967"/>
    <w:rsid w:val="00CE6292"/>
    <w:rsid w:val="00D0628A"/>
    <w:rsid w:val="00D1339A"/>
    <w:rsid w:val="00D16E73"/>
    <w:rsid w:val="00D23324"/>
    <w:rsid w:val="00D23F88"/>
    <w:rsid w:val="00D86BF3"/>
    <w:rsid w:val="00DA0420"/>
    <w:rsid w:val="00DA1D6C"/>
    <w:rsid w:val="00DA48D3"/>
    <w:rsid w:val="00DC48CB"/>
    <w:rsid w:val="00DE5A91"/>
    <w:rsid w:val="00DF3D7F"/>
    <w:rsid w:val="00DF515F"/>
    <w:rsid w:val="00E03B23"/>
    <w:rsid w:val="00E0779D"/>
    <w:rsid w:val="00E145E2"/>
    <w:rsid w:val="00E26C66"/>
    <w:rsid w:val="00E34FF4"/>
    <w:rsid w:val="00E4279E"/>
    <w:rsid w:val="00E5288C"/>
    <w:rsid w:val="00E579B2"/>
    <w:rsid w:val="00E72934"/>
    <w:rsid w:val="00E82D0E"/>
    <w:rsid w:val="00E859F9"/>
    <w:rsid w:val="00E974DF"/>
    <w:rsid w:val="00ED1BD5"/>
    <w:rsid w:val="00F0153D"/>
    <w:rsid w:val="00F1305E"/>
    <w:rsid w:val="00F27C8D"/>
    <w:rsid w:val="00F414E4"/>
    <w:rsid w:val="00F461EC"/>
    <w:rsid w:val="00F57ED9"/>
    <w:rsid w:val="00F76BEA"/>
    <w:rsid w:val="00FB599F"/>
    <w:rsid w:val="00FC4E0C"/>
    <w:rsid w:val="00FD0BFB"/>
    <w:rsid w:val="00FD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ADFF"/>
  <w15:chartTrackingRefBased/>
  <w15:docId w15:val="{5499FB34-8C4D-49EE-A19C-CABA0905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74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4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4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4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4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4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4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74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7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7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74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74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74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74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74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74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74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4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7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74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4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4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74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747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A2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Lanlang CLL</dc:creator>
  <cp:keywords/>
  <dc:description/>
  <cp:lastModifiedBy>Lanlang CLL</cp:lastModifiedBy>
  <cp:revision>208</cp:revision>
  <dcterms:created xsi:type="dcterms:W3CDTF">2024-03-20T06:39:00Z</dcterms:created>
  <dcterms:modified xsi:type="dcterms:W3CDTF">2024-03-22T10:06:00Z</dcterms:modified>
</cp:coreProperties>
</file>