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3946B" w14:textId="0456AAAF" w:rsidR="00DF0CB6" w:rsidRPr="007568D7" w:rsidRDefault="00DF0CB6" w:rsidP="00DF0CB6">
      <w:pPr>
        <w:jc w:val="center"/>
        <w:rPr>
          <w:rFonts w:ascii="微软雅黑" w:eastAsia="微软雅黑" w:hAnsi="微软雅黑"/>
          <w:b/>
          <w:bCs/>
          <w:sz w:val="52"/>
          <w:szCs w:val="52"/>
        </w:rPr>
      </w:pPr>
      <w:r w:rsidRPr="007568D7">
        <w:rPr>
          <w:rFonts w:ascii="微软雅黑" w:eastAsia="微软雅黑" w:hAnsi="微软雅黑" w:hint="eastAsia"/>
          <w:b/>
          <w:bCs/>
          <w:sz w:val="52"/>
          <w:szCs w:val="52"/>
        </w:rPr>
        <w:t>Maven</w:t>
      </w:r>
      <w:r w:rsidR="00B9243A" w:rsidRPr="007568D7">
        <w:rPr>
          <w:rFonts w:ascii="微软雅黑" w:eastAsia="微软雅黑" w:hAnsi="微软雅黑" w:hint="eastAsia"/>
          <w:b/>
          <w:bCs/>
          <w:sz w:val="52"/>
          <w:szCs w:val="52"/>
        </w:rPr>
        <w:t>私服使用说明</w:t>
      </w:r>
    </w:p>
    <w:p w14:paraId="47218B23" w14:textId="45101D70" w:rsidR="00DF0CB6" w:rsidRPr="007568D7" w:rsidRDefault="00DF0CB6" w:rsidP="00DF0CB6">
      <w:pPr>
        <w:pStyle w:val="1"/>
        <w:rPr>
          <w:rFonts w:ascii="微软雅黑" w:hAnsi="微软雅黑"/>
        </w:rPr>
      </w:pPr>
      <w:r w:rsidRPr="007568D7">
        <w:rPr>
          <w:rFonts w:ascii="微软雅黑" w:hAnsi="微软雅黑" w:hint="eastAsia"/>
        </w:rPr>
        <w:t xml:space="preserve">1 </w:t>
      </w:r>
      <w:r w:rsidR="008D0CBD" w:rsidRPr="007568D7">
        <w:rPr>
          <w:rFonts w:ascii="微软雅黑" w:hAnsi="微软雅黑" w:hint="eastAsia"/>
        </w:rPr>
        <w:t>下载构件</w:t>
      </w:r>
    </w:p>
    <w:p w14:paraId="6B6F8412" w14:textId="534CD1C5" w:rsidR="00DF0CB6" w:rsidRPr="007568D7" w:rsidRDefault="00B9243A" w:rsidP="00DF0CB6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ab/>
      </w:r>
      <w:r w:rsidRPr="007568D7">
        <w:rPr>
          <w:rFonts w:ascii="微软雅黑" w:eastAsia="微软雅黑" w:hAnsi="微软雅黑" w:hint="eastAsia"/>
        </w:rPr>
        <w:t>编辑Maven的配置文件s</w:t>
      </w:r>
      <w:r w:rsidRPr="007568D7">
        <w:rPr>
          <w:rFonts w:ascii="微软雅黑" w:eastAsia="微软雅黑" w:hAnsi="微软雅黑"/>
        </w:rPr>
        <w:t>ettings.xml</w:t>
      </w:r>
      <w:r w:rsidRPr="007568D7">
        <w:rPr>
          <w:rFonts w:ascii="微软雅黑" w:eastAsia="微软雅黑" w:hAnsi="微软雅黑" w:hint="eastAsia"/>
        </w:rPr>
        <w:t>，根据如下步骤（idea）：</w:t>
      </w:r>
    </w:p>
    <w:p w14:paraId="396F6E1D" w14:textId="65025A31" w:rsidR="00B9243A" w:rsidRPr="007568D7" w:rsidRDefault="00B9243A" w:rsidP="00DF0CB6">
      <w:pPr>
        <w:rPr>
          <w:rFonts w:ascii="微软雅黑" w:eastAsia="微软雅黑" w:hAnsi="微软雅黑" w:hint="eastAsia"/>
        </w:rPr>
      </w:pPr>
      <w:r w:rsidRPr="007568D7">
        <w:rPr>
          <w:rFonts w:ascii="微软雅黑" w:eastAsia="微软雅黑" w:hAnsi="微软雅黑" w:hint="eastAsia"/>
        </w:rPr>
        <w:t>（1）点击“File”菜单栏中的“Settings</w:t>
      </w:r>
      <w:r w:rsidRPr="007568D7">
        <w:rPr>
          <w:rFonts w:ascii="微软雅黑" w:eastAsia="微软雅黑" w:hAnsi="微软雅黑"/>
        </w:rPr>
        <w:t>…</w:t>
      </w:r>
      <w:r w:rsidRPr="007568D7">
        <w:rPr>
          <w:rFonts w:ascii="微软雅黑" w:eastAsia="微软雅黑" w:hAnsi="微软雅黑" w:hint="eastAsia"/>
        </w:rPr>
        <w:t>”选项，在左上角搜索框中搜索maven；</w:t>
      </w:r>
    </w:p>
    <w:p w14:paraId="66CB867A" w14:textId="0B1CBFF0" w:rsidR="00B9243A" w:rsidRPr="007568D7" w:rsidRDefault="00B9243A" w:rsidP="00DF0CB6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 w:hint="eastAsia"/>
        </w:rPr>
        <w:t>（2）根据“User</w:t>
      </w:r>
      <w:r w:rsidRPr="007568D7">
        <w:rPr>
          <w:rFonts w:ascii="微软雅黑" w:eastAsia="微软雅黑" w:hAnsi="微软雅黑"/>
        </w:rPr>
        <w:t xml:space="preserve"> </w:t>
      </w:r>
      <w:r w:rsidRPr="007568D7">
        <w:rPr>
          <w:rFonts w:ascii="微软雅黑" w:eastAsia="微软雅黑" w:hAnsi="微软雅黑" w:hint="eastAsia"/>
        </w:rPr>
        <w:t>settings</w:t>
      </w:r>
      <w:r w:rsidRPr="007568D7">
        <w:rPr>
          <w:rFonts w:ascii="微软雅黑" w:eastAsia="微软雅黑" w:hAnsi="微软雅黑"/>
        </w:rPr>
        <w:t xml:space="preserve"> </w:t>
      </w:r>
      <w:r w:rsidRPr="007568D7">
        <w:rPr>
          <w:rFonts w:ascii="微软雅黑" w:eastAsia="微软雅黑" w:hAnsi="微软雅黑" w:hint="eastAsia"/>
        </w:rPr>
        <w:t>file”的路径，找到对应Maven的配置文件settings</w:t>
      </w:r>
      <w:r w:rsidRPr="007568D7">
        <w:rPr>
          <w:rFonts w:ascii="微软雅黑" w:eastAsia="微软雅黑" w:hAnsi="微软雅黑"/>
        </w:rPr>
        <w:t>.xml</w:t>
      </w:r>
      <w:r w:rsidRPr="007568D7">
        <w:rPr>
          <w:rFonts w:ascii="微软雅黑" w:eastAsia="微软雅黑" w:hAnsi="微软雅黑" w:hint="eastAsia"/>
        </w:rPr>
        <w:t>；</w:t>
      </w:r>
    </w:p>
    <w:p w14:paraId="68FC0BDD" w14:textId="2C301354" w:rsidR="00B9243A" w:rsidRPr="007568D7" w:rsidRDefault="00B9243A" w:rsidP="00DF0CB6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  <w:noProof/>
        </w:rPr>
        <w:drawing>
          <wp:inline distT="0" distB="0" distL="0" distR="0" wp14:anchorId="4B6254F5" wp14:editId="73195B0F">
            <wp:extent cx="5274310" cy="35394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BFA" w14:textId="39BCCB0E" w:rsidR="00B9243A" w:rsidRPr="007568D7" w:rsidRDefault="00B9243A" w:rsidP="00DF0CB6">
      <w:pPr>
        <w:rPr>
          <w:rFonts w:ascii="微软雅黑" w:eastAsia="微软雅黑" w:hAnsi="微软雅黑"/>
        </w:rPr>
      </w:pPr>
    </w:p>
    <w:p w14:paraId="1AC6ABA2" w14:textId="11D471DA" w:rsidR="00B9243A" w:rsidRPr="007568D7" w:rsidRDefault="007A5906" w:rsidP="00DF0CB6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1E20659B" wp14:editId="03447F89">
            <wp:extent cx="5274310" cy="32207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7A24" w14:textId="122DDD6E" w:rsidR="00B9243A" w:rsidRPr="007568D7" w:rsidRDefault="007A5906" w:rsidP="00DF0CB6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 w:hint="eastAsia"/>
        </w:rPr>
        <w:t>（3）编辑settings</w:t>
      </w:r>
      <w:r w:rsidRPr="007568D7">
        <w:rPr>
          <w:rFonts w:ascii="微软雅黑" w:eastAsia="微软雅黑" w:hAnsi="微软雅黑"/>
        </w:rPr>
        <w:t>.xml</w:t>
      </w:r>
      <w:r w:rsidRPr="007568D7">
        <w:rPr>
          <w:rFonts w:ascii="微软雅黑" w:eastAsia="微软雅黑" w:hAnsi="微软雅黑" w:hint="eastAsia"/>
        </w:rPr>
        <w:t>，在文件中输入以下内容：</w:t>
      </w:r>
    </w:p>
    <w:p w14:paraId="0FD24B4A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>&lt;?xml version="1.0" encoding="UTF-8"?&gt;</w:t>
      </w:r>
    </w:p>
    <w:p w14:paraId="119F002F" w14:textId="77777777" w:rsidR="00E23C14" w:rsidRPr="007568D7" w:rsidRDefault="00E23C14" w:rsidP="00E23C14">
      <w:pPr>
        <w:rPr>
          <w:rFonts w:ascii="微软雅黑" w:eastAsia="微软雅黑" w:hAnsi="微软雅黑"/>
        </w:rPr>
      </w:pPr>
    </w:p>
    <w:p w14:paraId="1BD6BFF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>&lt;settings xmlns="http://maven.apache.org/SETTINGS/1.0.0"</w:t>
      </w:r>
    </w:p>
    <w:p w14:paraId="188E2681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xmlns:xsi="http://www.w3.org/2001/XMLSchema-instance"</w:t>
      </w:r>
    </w:p>
    <w:p w14:paraId="2067E98F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xsi:schemaLocation="http://maven.apache.org/SETTINGS/1.0.0 http://maven.apache.org/xsd/settings-1.0.0.xsd"&gt;</w:t>
      </w:r>
    </w:p>
    <w:p w14:paraId="4D77E81B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</w:t>
      </w:r>
    </w:p>
    <w:p w14:paraId="0C102B24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&lt;pluginGroups&gt;</w:t>
      </w:r>
    </w:p>
    <w:p w14:paraId="6353BF4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&lt;/pluginGroups&gt;</w:t>
      </w:r>
    </w:p>
    <w:p w14:paraId="1EDDA6F1" w14:textId="77777777" w:rsidR="00E23C14" w:rsidRPr="007568D7" w:rsidRDefault="00E23C14" w:rsidP="00E23C14">
      <w:pPr>
        <w:rPr>
          <w:rFonts w:ascii="微软雅黑" w:eastAsia="微软雅黑" w:hAnsi="微软雅黑"/>
        </w:rPr>
      </w:pPr>
    </w:p>
    <w:p w14:paraId="385A1C1B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</w:t>
      </w:r>
    </w:p>
    <w:p w14:paraId="73F50641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&lt;proxies&gt;</w:t>
      </w:r>
    </w:p>
    <w:p w14:paraId="19FDF2A3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&lt;/proxies&gt;</w:t>
      </w:r>
    </w:p>
    <w:p w14:paraId="3E5216FB" w14:textId="77777777" w:rsidR="00E23C14" w:rsidRPr="007568D7" w:rsidRDefault="00E23C14" w:rsidP="00E23C14">
      <w:pPr>
        <w:rPr>
          <w:rFonts w:ascii="微软雅黑" w:eastAsia="微软雅黑" w:hAnsi="微软雅黑"/>
        </w:rPr>
      </w:pPr>
    </w:p>
    <w:p w14:paraId="6E4864C3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</w:t>
      </w:r>
    </w:p>
    <w:p w14:paraId="6A4E74EA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&lt;servers&gt;</w:t>
      </w:r>
    </w:p>
    <w:p w14:paraId="5EE81A62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&lt;server&gt;</w:t>
      </w:r>
    </w:p>
    <w:p w14:paraId="09491897" w14:textId="1EC13D69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&lt;id&gt;nexus&lt;/id&gt;</w:t>
      </w:r>
      <w:r w:rsidR="00CD567E" w:rsidRPr="007568D7">
        <w:rPr>
          <w:rFonts w:ascii="微软雅黑" w:eastAsia="微软雅黑" w:hAnsi="微软雅黑" w:hint="eastAsia"/>
        </w:rPr>
        <w:t>&lt;</w:t>
      </w:r>
      <w:r w:rsidR="00CD567E" w:rsidRPr="007568D7">
        <w:rPr>
          <w:rFonts w:ascii="微软雅黑" w:eastAsia="微软雅黑" w:hAnsi="微软雅黑"/>
        </w:rPr>
        <w:t>!</w:t>
      </w:r>
      <w:r w:rsidR="003B128E" w:rsidRPr="007568D7">
        <w:rPr>
          <w:rFonts w:ascii="微软雅黑" w:eastAsia="微软雅黑" w:hAnsi="微软雅黑"/>
        </w:rPr>
        <w:t xml:space="preserve">-- </w:t>
      </w:r>
      <w:r w:rsidR="00CD567E" w:rsidRPr="007568D7">
        <w:rPr>
          <w:rFonts w:ascii="微软雅黑" w:eastAsia="微软雅黑" w:hAnsi="微软雅黑" w:hint="eastAsia"/>
        </w:rPr>
        <w:t>标记私服服务器名称</w:t>
      </w:r>
      <w:r w:rsidR="00CD567E" w:rsidRPr="007568D7">
        <w:rPr>
          <w:rFonts w:ascii="微软雅黑" w:eastAsia="微软雅黑" w:hAnsi="微软雅黑"/>
        </w:rPr>
        <w:t xml:space="preserve"> --&gt;</w:t>
      </w:r>
    </w:p>
    <w:p w14:paraId="54411D6A" w14:textId="0A45B72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&lt;username&gt;admin&lt;/username&gt;</w:t>
      </w:r>
      <w:r w:rsidR="00CD567E" w:rsidRPr="007568D7">
        <w:rPr>
          <w:rFonts w:ascii="微软雅黑" w:eastAsia="微软雅黑" w:hAnsi="微软雅黑"/>
        </w:rPr>
        <w:t>&lt;!</w:t>
      </w:r>
      <w:r w:rsidR="003B128E" w:rsidRPr="007568D7">
        <w:rPr>
          <w:rFonts w:ascii="微软雅黑" w:eastAsia="微软雅黑" w:hAnsi="微软雅黑"/>
        </w:rPr>
        <w:t xml:space="preserve">-- </w:t>
      </w:r>
      <w:r w:rsidR="00CD567E" w:rsidRPr="007568D7">
        <w:rPr>
          <w:rFonts w:ascii="微软雅黑" w:eastAsia="微软雅黑" w:hAnsi="微软雅黑" w:hint="eastAsia"/>
        </w:rPr>
        <w:t>如果需要验证，用户名和密码</w:t>
      </w:r>
      <w:r w:rsidR="00CD567E" w:rsidRPr="007568D7">
        <w:rPr>
          <w:rFonts w:ascii="微软雅黑" w:eastAsia="微软雅黑" w:hAnsi="微软雅黑"/>
        </w:rPr>
        <w:t xml:space="preserve"> --&gt;</w:t>
      </w:r>
    </w:p>
    <w:p w14:paraId="61124D1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&lt;password&gt;admin123&lt;/password&gt;</w:t>
      </w:r>
    </w:p>
    <w:p w14:paraId="16234BB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&lt;/server&gt;</w:t>
      </w:r>
    </w:p>
    <w:p w14:paraId="631B4F7D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ab/>
      </w:r>
      <w:r w:rsidRPr="007568D7">
        <w:rPr>
          <w:rFonts w:ascii="微软雅黑" w:eastAsia="微软雅黑" w:hAnsi="微软雅黑"/>
        </w:rPr>
        <w:tab/>
        <w:t>&lt;server&gt;</w:t>
      </w:r>
    </w:p>
    <w:p w14:paraId="29C5633A" w14:textId="7C8C70DD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&lt;id&gt;zed-snapshots&lt;/id&gt;</w:t>
      </w:r>
      <w:r w:rsidR="003B128E" w:rsidRPr="007568D7">
        <w:rPr>
          <w:rFonts w:ascii="微软雅黑" w:eastAsia="微软雅黑" w:hAnsi="微软雅黑"/>
        </w:rPr>
        <w:t xml:space="preserve">&lt;!-- </w:t>
      </w:r>
      <w:r w:rsidR="003B128E" w:rsidRPr="007568D7">
        <w:rPr>
          <w:rFonts w:ascii="微软雅黑" w:eastAsia="微软雅黑" w:hAnsi="微软雅黑" w:hint="eastAsia"/>
        </w:rPr>
        <w:t>快照版</w:t>
      </w:r>
      <w:r w:rsidR="003B128E" w:rsidRPr="007568D7">
        <w:rPr>
          <w:rFonts w:ascii="微软雅黑" w:eastAsia="微软雅黑" w:hAnsi="微软雅黑"/>
        </w:rPr>
        <w:t xml:space="preserve"> --&gt;</w:t>
      </w:r>
    </w:p>
    <w:p w14:paraId="147C625E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&lt;username&gt;admin&lt;/username&gt;</w:t>
      </w:r>
    </w:p>
    <w:p w14:paraId="02D66FC4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&lt;password&gt;admin123&lt;/password&gt;</w:t>
      </w:r>
    </w:p>
    <w:p w14:paraId="778A6DD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&lt;/server&gt;</w:t>
      </w:r>
    </w:p>
    <w:p w14:paraId="14A4E7CB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ab/>
      </w:r>
      <w:r w:rsidRPr="007568D7">
        <w:rPr>
          <w:rFonts w:ascii="微软雅黑" w:eastAsia="微软雅黑" w:hAnsi="微软雅黑"/>
        </w:rPr>
        <w:tab/>
        <w:t>&lt;server&gt;</w:t>
      </w:r>
    </w:p>
    <w:p w14:paraId="155D0594" w14:textId="6FE00FCA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&lt;id&gt;zed-releases&lt;/id&gt;</w:t>
      </w:r>
      <w:r w:rsidR="003B128E" w:rsidRPr="007568D7">
        <w:rPr>
          <w:rFonts w:ascii="微软雅黑" w:eastAsia="微软雅黑" w:hAnsi="微软雅黑"/>
        </w:rPr>
        <w:t xml:space="preserve">&lt;!-- </w:t>
      </w:r>
      <w:r w:rsidR="003B128E" w:rsidRPr="007568D7">
        <w:rPr>
          <w:rFonts w:ascii="微软雅黑" w:eastAsia="微软雅黑" w:hAnsi="微软雅黑" w:hint="eastAsia"/>
        </w:rPr>
        <w:t>正式版</w:t>
      </w:r>
      <w:r w:rsidR="003B128E" w:rsidRPr="007568D7">
        <w:rPr>
          <w:rFonts w:ascii="微软雅黑" w:eastAsia="微软雅黑" w:hAnsi="微软雅黑"/>
        </w:rPr>
        <w:t xml:space="preserve"> --&gt;</w:t>
      </w:r>
    </w:p>
    <w:p w14:paraId="2CABC666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&lt;username&gt;admin&lt;/username&gt;</w:t>
      </w:r>
    </w:p>
    <w:p w14:paraId="54E7036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&lt;password&gt;admin123&lt;/password&gt;</w:t>
      </w:r>
    </w:p>
    <w:p w14:paraId="3D7A8A24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&lt;/server&gt;</w:t>
      </w:r>
    </w:p>
    <w:p w14:paraId="21126D5C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&lt;/servers&gt;</w:t>
      </w:r>
    </w:p>
    <w:p w14:paraId="5AFA1393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&lt;mirrors&gt;</w:t>
      </w:r>
    </w:p>
    <w:p w14:paraId="46CDCE3C" w14:textId="3E87F2D5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ab/>
      </w:r>
      <w:r w:rsidRPr="007568D7">
        <w:rPr>
          <w:rFonts w:ascii="微软雅黑" w:eastAsia="微软雅黑" w:hAnsi="微软雅黑"/>
        </w:rPr>
        <w:tab/>
        <w:t>&lt;mirror&gt;</w:t>
      </w:r>
      <w:r w:rsidR="006D1BF2" w:rsidRPr="007568D7">
        <w:rPr>
          <w:rFonts w:ascii="微软雅黑" w:eastAsia="微软雅黑" w:hAnsi="微软雅黑"/>
        </w:rPr>
        <w:t xml:space="preserve">&lt;!-- </w:t>
      </w:r>
      <w:r w:rsidR="006D1BF2" w:rsidRPr="007568D7">
        <w:rPr>
          <w:rFonts w:ascii="微软雅黑" w:eastAsia="微软雅黑" w:hAnsi="微软雅黑" w:hint="eastAsia"/>
        </w:rPr>
        <w:t>指定私服为镜像地址</w:t>
      </w:r>
      <w:r w:rsidR="006D1BF2" w:rsidRPr="007568D7">
        <w:rPr>
          <w:rFonts w:ascii="微软雅黑" w:eastAsia="微软雅黑" w:hAnsi="微软雅黑"/>
        </w:rPr>
        <w:t xml:space="preserve"> --&gt;</w:t>
      </w:r>
    </w:p>
    <w:p w14:paraId="606DB9D9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&lt;id&gt;nexus&lt;/id&gt;</w:t>
      </w:r>
    </w:p>
    <w:p w14:paraId="6C7FA2CE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lastRenderedPageBreak/>
        <w:t xml:space="preserve">            &lt;mirrorOf&gt;*&lt;/mirrorOf&gt;</w:t>
      </w:r>
    </w:p>
    <w:p w14:paraId="7795A50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&lt;url&gt;http://192.168.7.250:8081/repository/zedRepository/&lt;/url&gt;</w:t>
      </w:r>
    </w:p>
    <w:p w14:paraId="42E908D6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&lt;/mirror&gt;</w:t>
      </w:r>
    </w:p>
    <w:p w14:paraId="0104C6FF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&lt;/mirrors&gt;</w:t>
      </w:r>
    </w:p>
    <w:p w14:paraId="2F52E287" w14:textId="77777777" w:rsidR="00E23C14" w:rsidRPr="007568D7" w:rsidRDefault="00E23C14" w:rsidP="00E23C14">
      <w:pPr>
        <w:rPr>
          <w:rFonts w:ascii="微软雅黑" w:eastAsia="微软雅黑" w:hAnsi="微软雅黑"/>
        </w:rPr>
      </w:pPr>
    </w:p>
    <w:p w14:paraId="19C9303C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&lt;profiles&gt;</w:t>
      </w:r>
    </w:p>
    <w:p w14:paraId="564C2EF2" w14:textId="21BCFEA5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&lt;profile&gt;</w:t>
      </w:r>
      <w:r w:rsidR="00990661" w:rsidRPr="007568D7">
        <w:rPr>
          <w:rFonts w:ascii="微软雅黑" w:eastAsia="微软雅黑" w:hAnsi="微软雅黑"/>
        </w:rPr>
        <w:t xml:space="preserve">&lt;!-- </w:t>
      </w:r>
      <w:r w:rsidR="00990661" w:rsidRPr="007568D7">
        <w:rPr>
          <w:rFonts w:ascii="微软雅黑" w:eastAsia="微软雅黑" w:hAnsi="微软雅黑" w:hint="eastAsia"/>
        </w:rPr>
        <w:t>私服仓库配置</w:t>
      </w:r>
      <w:r w:rsidR="00990661" w:rsidRPr="007568D7">
        <w:rPr>
          <w:rFonts w:ascii="微软雅黑" w:eastAsia="微软雅黑" w:hAnsi="微软雅黑"/>
        </w:rPr>
        <w:t xml:space="preserve"> --&gt;</w:t>
      </w:r>
    </w:p>
    <w:p w14:paraId="43B1E48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&lt;id&gt;nexus&lt;/id&gt;</w:t>
      </w:r>
    </w:p>
    <w:p w14:paraId="1A97D7EC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&lt;repositories&gt;</w:t>
      </w:r>
    </w:p>
    <w:p w14:paraId="4E432EE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&lt;repository&gt;</w:t>
      </w:r>
    </w:p>
    <w:p w14:paraId="026B60A3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&lt;id&gt;nexus&lt;/id&gt;</w:t>
      </w:r>
    </w:p>
    <w:p w14:paraId="6C67055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&lt;name&gt;Nexus&lt;/name&gt;</w:t>
      </w:r>
    </w:p>
    <w:p w14:paraId="47448FF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&lt;url&gt;http://192.168.7.250:8081/repository/zedRepository/&lt;/url&gt;</w:t>
      </w:r>
    </w:p>
    <w:p w14:paraId="2C538126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&lt;releases&gt;</w:t>
      </w:r>
    </w:p>
    <w:p w14:paraId="1A8E4BCD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&lt;enabled&gt;true&lt;/enabled&gt;</w:t>
      </w:r>
    </w:p>
    <w:p w14:paraId="5FFEA567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471C478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&lt;/releases&gt;</w:t>
      </w:r>
    </w:p>
    <w:p w14:paraId="22F090C3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&lt;snapshots&gt;</w:t>
      </w:r>
    </w:p>
    <w:p w14:paraId="01EE3B5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&lt;enabled&gt;true&lt;/enabled&gt;</w:t>
      </w:r>
    </w:p>
    <w:p w14:paraId="2B6762C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384554E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&lt;/snapshots&gt;</w:t>
      </w:r>
    </w:p>
    <w:p w14:paraId="56D6B58C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lastRenderedPageBreak/>
        <w:t xml:space="preserve">                &lt;/repository&gt;</w:t>
      </w:r>
    </w:p>
    <w:p w14:paraId="05FFAC5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&lt;/repositories&gt;</w:t>
      </w:r>
    </w:p>
    <w:p w14:paraId="3C82DEA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&lt;pluginRepositories&gt;</w:t>
      </w:r>
    </w:p>
    <w:p w14:paraId="03A42867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&lt;pluginRepository&gt;</w:t>
      </w:r>
    </w:p>
    <w:p w14:paraId="4BAE9D5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&lt;id&gt;nexus&lt;/id&gt;</w:t>
      </w:r>
    </w:p>
    <w:p w14:paraId="04D69C46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&lt;name&gt;Nexus&lt;/name&gt;</w:t>
      </w:r>
    </w:p>
    <w:p w14:paraId="3835ED77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&lt;url&gt;http://192.168.7.250:8081/repository/zedRepository/&lt;/url&gt;</w:t>
      </w:r>
    </w:p>
    <w:p w14:paraId="07E3C56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&lt;releases&gt;</w:t>
      </w:r>
    </w:p>
    <w:p w14:paraId="4817B0DE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&lt;enabled&gt;true&lt;/enabled&gt;</w:t>
      </w:r>
    </w:p>
    <w:p w14:paraId="4FE908F1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3A08ECA7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&lt;/releases&gt;</w:t>
      </w:r>
    </w:p>
    <w:p w14:paraId="036B9A1D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&lt;snapshots&gt;</w:t>
      </w:r>
    </w:p>
    <w:p w14:paraId="5203FD09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&lt;enabled&gt;true&lt;/enabled&gt;</w:t>
      </w:r>
    </w:p>
    <w:p w14:paraId="7E0F2C71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2728D3A7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&lt;/snapshots&gt;</w:t>
      </w:r>
    </w:p>
    <w:p w14:paraId="644C770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&lt;/pluginRepository&gt;</w:t>
      </w:r>
    </w:p>
    <w:p w14:paraId="647EF459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&lt;/pluginRepositories&gt;</w:t>
      </w:r>
    </w:p>
    <w:p w14:paraId="7570EBFF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&lt;/profile&gt;</w:t>
      </w:r>
    </w:p>
    <w:p w14:paraId="081A8489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ab/>
      </w:r>
      <w:r w:rsidRPr="007568D7">
        <w:rPr>
          <w:rFonts w:ascii="微软雅黑" w:eastAsia="微软雅黑" w:hAnsi="微软雅黑"/>
        </w:rPr>
        <w:tab/>
        <w:t>&lt;profile&gt;</w:t>
      </w:r>
    </w:p>
    <w:p w14:paraId="7C5B28A6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&lt;id&gt;zed-snapshots&lt;/id&gt;</w:t>
      </w:r>
    </w:p>
    <w:p w14:paraId="503360F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&lt;repositories&gt;</w:t>
      </w:r>
    </w:p>
    <w:p w14:paraId="5E1AC21C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lastRenderedPageBreak/>
        <w:t xml:space="preserve">                &lt;repository&gt;</w:t>
      </w:r>
    </w:p>
    <w:p w14:paraId="43958DBB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&lt;id&gt;zed-snapshots&lt;/id&gt;</w:t>
      </w:r>
    </w:p>
    <w:p w14:paraId="5B6B0571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&lt;name&gt;zed-snapshots&lt;/name&gt;</w:t>
      </w:r>
    </w:p>
    <w:p w14:paraId="33BC96F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&lt;url&gt;http://192.168.7.250:8081/repository/zedSnapshots/&lt;/url&gt;</w:t>
      </w:r>
    </w:p>
    <w:p w14:paraId="64F8768B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&lt;releases&gt;</w:t>
      </w:r>
    </w:p>
    <w:p w14:paraId="2AE8932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&lt;enabled&gt;false&lt;/enabled&gt;</w:t>
      </w:r>
    </w:p>
    <w:p w14:paraId="3762252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4B37DE72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&lt;/releases&gt;</w:t>
      </w:r>
    </w:p>
    <w:p w14:paraId="395DABBB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&lt;snapshots&gt;</w:t>
      </w:r>
    </w:p>
    <w:p w14:paraId="5992097C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&lt;enabled&gt;true&lt;/enabled&gt;</w:t>
      </w:r>
    </w:p>
    <w:p w14:paraId="5282D11B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7F9CEAB2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&lt;/snapshots&gt;</w:t>
      </w:r>
    </w:p>
    <w:p w14:paraId="41E4B277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&lt;/repository&gt;</w:t>
      </w:r>
    </w:p>
    <w:p w14:paraId="7D9F462F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&lt;/repositories&gt;</w:t>
      </w:r>
    </w:p>
    <w:p w14:paraId="625479CD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&lt;pluginRepositories&gt;</w:t>
      </w:r>
    </w:p>
    <w:p w14:paraId="5DD189B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&lt;pluginRepository&gt;</w:t>
      </w:r>
    </w:p>
    <w:p w14:paraId="4A9CD59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&lt;id&gt;zed-snapshots&lt;/id&gt;</w:t>
      </w:r>
    </w:p>
    <w:p w14:paraId="7DBB172F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&lt;name&gt;zed-snapshots&lt;/name&gt;</w:t>
      </w:r>
    </w:p>
    <w:p w14:paraId="0D7566A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&lt;url&gt;http://192.168.7.250:8081/repository/zedSnapshots/&lt;/url&gt;</w:t>
      </w:r>
    </w:p>
    <w:p w14:paraId="6BEFE2D1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&lt;releases&gt;</w:t>
      </w:r>
    </w:p>
    <w:p w14:paraId="6CDD5712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lastRenderedPageBreak/>
        <w:t xml:space="preserve">                        &lt;enabled&gt;false&lt;/enabled&gt;</w:t>
      </w:r>
    </w:p>
    <w:p w14:paraId="0262442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0EDD5454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&lt;/releases&gt;</w:t>
      </w:r>
    </w:p>
    <w:p w14:paraId="5BF8CAEC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&lt;snapshots&gt;</w:t>
      </w:r>
    </w:p>
    <w:p w14:paraId="728D973F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&lt;enabled&gt;true&lt;/enabled&gt;</w:t>
      </w:r>
    </w:p>
    <w:p w14:paraId="3CF0521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6A89D5C1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&lt;/snapshots&gt;</w:t>
      </w:r>
    </w:p>
    <w:p w14:paraId="44DA3D0E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&lt;/pluginRepository&gt;</w:t>
      </w:r>
    </w:p>
    <w:p w14:paraId="03652A2A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&lt;/pluginRepositories&gt;</w:t>
      </w:r>
    </w:p>
    <w:p w14:paraId="5B0F4C32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&lt;/profile&gt;</w:t>
      </w:r>
    </w:p>
    <w:p w14:paraId="74EB0A2E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>&lt;profile&gt;</w:t>
      </w:r>
    </w:p>
    <w:p w14:paraId="77F275C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&lt;id&gt;zed-releases&lt;/id&gt;</w:t>
      </w:r>
    </w:p>
    <w:p w14:paraId="2B9C4E72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&lt;repositories&gt;</w:t>
      </w:r>
    </w:p>
    <w:p w14:paraId="267A437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&lt;repository&gt;</w:t>
      </w:r>
    </w:p>
    <w:p w14:paraId="3B7AA364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&lt;id&gt;zed-releases&lt;/id&gt;</w:t>
      </w:r>
    </w:p>
    <w:p w14:paraId="6ADAFC8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&lt;name&gt;zed-releases&lt;/name&gt;</w:t>
      </w:r>
    </w:p>
    <w:p w14:paraId="6E16D90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&lt;url&gt;http://192.168.7.250:8081/repository/zedReleases/&lt;/url&gt;</w:t>
      </w:r>
    </w:p>
    <w:p w14:paraId="7D8FCEE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&lt;releases&gt;</w:t>
      </w:r>
    </w:p>
    <w:p w14:paraId="11018881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&lt;enabled&gt;true&lt;/enabled&gt;</w:t>
      </w:r>
    </w:p>
    <w:p w14:paraId="02DE77D6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2BA7FE59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&lt;/releases&gt;</w:t>
      </w:r>
    </w:p>
    <w:p w14:paraId="66D5594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&lt;snapshots&gt;</w:t>
      </w:r>
    </w:p>
    <w:p w14:paraId="21CDD09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lastRenderedPageBreak/>
        <w:t xml:space="preserve">                        &lt;enabled&gt;false&lt;/enabled&gt;</w:t>
      </w:r>
    </w:p>
    <w:p w14:paraId="6FC79FEB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584EF8A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&lt;/snapshots&gt;</w:t>
      </w:r>
    </w:p>
    <w:p w14:paraId="68A4EE82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&lt;/repository&gt;</w:t>
      </w:r>
    </w:p>
    <w:p w14:paraId="1A5EF002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&lt;/repositories&gt;</w:t>
      </w:r>
    </w:p>
    <w:p w14:paraId="472A3D17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&lt;pluginRepositories&gt;</w:t>
      </w:r>
    </w:p>
    <w:p w14:paraId="3A767652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&lt;pluginRepository&gt;</w:t>
      </w:r>
    </w:p>
    <w:p w14:paraId="6DA5EEE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&lt;id&gt;zed-releases&lt;/id&gt;</w:t>
      </w:r>
    </w:p>
    <w:p w14:paraId="11CAAF7F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&lt;name&gt;zed-releases&lt;/name&gt;</w:t>
      </w:r>
    </w:p>
    <w:p w14:paraId="27BB489F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&lt;url&gt;http://192.168.7.250:8081/repository/zedReleases/&lt;/url&gt;</w:t>
      </w:r>
    </w:p>
    <w:p w14:paraId="56DDB90D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&lt;releases&gt;</w:t>
      </w:r>
    </w:p>
    <w:p w14:paraId="131117E5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&lt;enabled&gt;true&lt;/enabled&gt;</w:t>
      </w:r>
    </w:p>
    <w:p w14:paraId="11CE5C73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34BD5A5B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&lt;/releases&gt;</w:t>
      </w:r>
    </w:p>
    <w:p w14:paraId="5F401FD6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&lt;snapshots&gt;</w:t>
      </w:r>
    </w:p>
    <w:p w14:paraId="3A123939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&lt;enabled&gt;false&lt;/enabled&gt;</w:t>
      </w:r>
    </w:p>
    <w:p w14:paraId="682A096F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    &lt;updatePolicy&gt;always&lt;/updatePolicy&gt;</w:t>
      </w:r>
    </w:p>
    <w:p w14:paraId="2FB8DD56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    &lt;/snapshots&gt;</w:t>
      </w:r>
    </w:p>
    <w:p w14:paraId="6210094D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&lt;/pluginRepository&gt;</w:t>
      </w:r>
    </w:p>
    <w:p w14:paraId="1C41BFBE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&lt;/pluginRepositories&gt;</w:t>
      </w:r>
    </w:p>
    <w:p w14:paraId="21659DAA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&lt;/profile&gt;</w:t>
      </w:r>
    </w:p>
    <w:p w14:paraId="525E3ABA" w14:textId="77777777" w:rsidR="00E23C14" w:rsidRPr="007568D7" w:rsidRDefault="00E23C14" w:rsidP="00E23C14">
      <w:pPr>
        <w:rPr>
          <w:rFonts w:ascii="微软雅黑" w:eastAsia="微软雅黑" w:hAnsi="微软雅黑"/>
        </w:rPr>
      </w:pPr>
    </w:p>
    <w:p w14:paraId="03FFE5B7" w14:textId="5868B8B1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lastRenderedPageBreak/>
        <w:t xml:space="preserve">        &lt;profile&gt;</w:t>
      </w:r>
      <w:r w:rsidR="00990661" w:rsidRPr="007568D7">
        <w:rPr>
          <w:rFonts w:ascii="微软雅黑" w:eastAsia="微软雅黑" w:hAnsi="微软雅黑"/>
        </w:rPr>
        <w:t xml:space="preserve">&lt;!-- </w:t>
      </w:r>
      <w:r w:rsidR="00990661" w:rsidRPr="007568D7">
        <w:rPr>
          <w:rFonts w:ascii="微软雅黑" w:eastAsia="微软雅黑" w:hAnsi="微软雅黑" w:hint="eastAsia"/>
        </w:rPr>
        <w:t>Java</w:t>
      </w:r>
      <w:r w:rsidR="00990661" w:rsidRPr="007568D7">
        <w:rPr>
          <w:rFonts w:ascii="微软雅黑" w:eastAsia="微软雅黑" w:hAnsi="微软雅黑"/>
        </w:rPr>
        <w:t>8</w:t>
      </w:r>
      <w:r w:rsidR="00990661" w:rsidRPr="007568D7">
        <w:rPr>
          <w:rFonts w:ascii="微软雅黑" w:eastAsia="微软雅黑" w:hAnsi="微软雅黑" w:hint="eastAsia"/>
        </w:rPr>
        <w:t>编译</w:t>
      </w:r>
      <w:r w:rsidR="00990661" w:rsidRPr="007568D7">
        <w:rPr>
          <w:rFonts w:ascii="微软雅黑" w:eastAsia="微软雅黑" w:hAnsi="微软雅黑"/>
        </w:rPr>
        <w:t xml:space="preserve"> --&gt;</w:t>
      </w:r>
    </w:p>
    <w:p w14:paraId="0B1C3F6D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&lt;id&gt;jdk-1.8&lt;/id&gt;</w:t>
      </w:r>
    </w:p>
    <w:p w14:paraId="55B9F6F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&lt;activation&gt;</w:t>
      </w:r>
    </w:p>
    <w:p w14:paraId="5A4333D2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&lt;activeByDefault&gt;true&lt;/activeByDefault&gt;</w:t>
      </w:r>
    </w:p>
    <w:p w14:paraId="5F27E8F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&lt;jdk&gt;1.8&lt;/jdk&gt;</w:t>
      </w:r>
    </w:p>
    <w:p w14:paraId="19201D6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&lt;/activation&gt;</w:t>
      </w:r>
    </w:p>
    <w:p w14:paraId="0013ABB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&lt;properties&gt;</w:t>
      </w:r>
    </w:p>
    <w:p w14:paraId="0DAF5C0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&lt;maven.compiler.source&gt;1.8&lt;/maven.compiler.source&gt;</w:t>
      </w:r>
    </w:p>
    <w:p w14:paraId="1B6A5C80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&lt;maven.compiler.target&gt;1.8&lt;/maven.compiler.target&gt;</w:t>
      </w:r>
    </w:p>
    <w:p w14:paraId="5A6B677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    &lt;maven.compiler.compilerVersion&gt;1.8&lt;/maven.compiler.compilerVersion&gt;</w:t>
      </w:r>
    </w:p>
    <w:p w14:paraId="656D4D78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    &lt;/properties&gt;</w:t>
      </w:r>
    </w:p>
    <w:p w14:paraId="2D41DD7F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    &lt;/profile&gt;</w:t>
      </w:r>
    </w:p>
    <w:p w14:paraId="52DB1000" w14:textId="77777777" w:rsidR="00E23C14" w:rsidRPr="007568D7" w:rsidRDefault="00E23C14" w:rsidP="00E23C14">
      <w:pPr>
        <w:rPr>
          <w:rFonts w:ascii="微软雅黑" w:eastAsia="微软雅黑" w:hAnsi="微软雅黑"/>
        </w:rPr>
      </w:pPr>
    </w:p>
    <w:p w14:paraId="3901B90D" w14:textId="77777777" w:rsidR="00E23C14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 xml:space="preserve">    &lt;/profiles&gt;</w:t>
      </w:r>
    </w:p>
    <w:p w14:paraId="049482EE" w14:textId="185C0788" w:rsidR="007A5906" w:rsidRPr="007568D7" w:rsidRDefault="00E23C14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>&lt;/settings&gt;</w:t>
      </w:r>
    </w:p>
    <w:p w14:paraId="1D999AA4" w14:textId="77777777" w:rsidR="008D0CBD" w:rsidRPr="007568D7" w:rsidRDefault="008D0CBD" w:rsidP="00E23C14">
      <w:pPr>
        <w:rPr>
          <w:rFonts w:ascii="微软雅黑" w:eastAsia="微软雅黑" w:hAnsi="微软雅黑"/>
        </w:rPr>
      </w:pPr>
    </w:p>
    <w:p w14:paraId="1BDE58C7" w14:textId="107EEED5" w:rsidR="008D0CBD" w:rsidRDefault="008D0CBD" w:rsidP="00E23C14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 w:hint="eastAsia"/>
        </w:rPr>
        <w:t>（4）</w:t>
      </w:r>
      <w:r w:rsidRPr="007568D7">
        <w:rPr>
          <w:rFonts w:ascii="微软雅黑" w:eastAsia="微软雅黑" w:hAnsi="微软雅黑" w:hint="eastAsia"/>
        </w:rPr>
        <w:t>添加依赖</w:t>
      </w:r>
      <w:r w:rsidRPr="007568D7">
        <w:rPr>
          <w:rFonts w:ascii="微软雅黑" w:eastAsia="微软雅黑" w:hAnsi="微软雅黑" w:hint="eastAsia"/>
        </w:rPr>
        <w:t>，构建项目。</w:t>
      </w:r>
      <w:r w:rsidR="009D0D6F">
        <w:rPr>
          <w:rFonts w:ascii="微软雅黑" w:eastAsia="微软雅黑" w:hAnsi="微软雅黑" w:hint="eastAsia"/>
        </w:rPr>
        <w:t>也可访问Maven私服访问地址（如1</w:t>
      </w:r>
      <w:r w:rsidR="009D0D6F">
        <w:rPr>
          <w:rFonts w:ascii="微软雅黑" w:eastAsia="微软雅黑" w:hAnsi="微软雅黑"/>
        </w:rPr>
        <w:t>92.168.7.250:8081</w:t>
      </w:r>
      <w:r w:rsidR="009D0D6F">
        <w:rPr>
          <w:rFonts w:ascii="微软雅黑" w:eastAsia="微软雅黑" w:hAnsi="微软雅黑" w:hint="eastAsia"/>
        </w:rPr>
        <w:t>），输入用户名和密码，进入管理界面，用户可对仓库进行管理等等。</w:t>
      </w:r>
    </w:p>
    <w:p w14:paraId="709D25A3" w14:textId="2C04B6A0" w:rsidR="009B760D" w:rsidRPr="007568D7" w:rsidRDefault="009B760D" w:rsidP="00E23C14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4BDEE587" wp14:editId="730FBFB9">
            <wp:extent cx="5274310" cy="25933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2A8DCB" w14:textId="0853D120" w:rsidR="00DF0CB6" w:rsidRPr="007568D7" w:rsidRDefault="00DF0CB6" w:rsidP="00DF0CB6">
      <w:pPr>
        <w:pStyle w:val="1"/>
        <w:rPr>
          <w:rFonts w:ascii="微软雅黑" w:hAnsi="微软雅黑"/>
        </w:rPr>
      </w:pPr>
      <w:r w:rsidRPr="007568D7">
        <w:rPr>
          <w:rFonts w:ascii="微软雅黑" w:hAnsi="微软雅黑"/>
        </w:rPr>
        <w:t>2</w:t>
      </w:r>
      <w:r w:rsidRPr="007568D7">
        <w:rPr>
          <w:rFonts w:ascii="微软雅黑" w:hAnsi="微软雅黑" w:hint="eastAsia"/>
        </w:rPr>
        <w:t xml:space="preserve"> </w:t>
      </w:r>
      <w:r w:rsidR="008D0CBD" w:rsidRPr="007568D7">
        <w:rPr>
          <w:rFonts w:ascii="微软雅黑" w:hAnsi="微软雅黑" w:hint="eastAsia"/>
        </w:rPr>
        <w:t>上传构件</w:t>
      </w:r>
    </w:p>
    <w:p w14:paraId="56AC98A7" w14:textId="11D5727E" w:rsidR="00DF0CB6" w:rsidRPr="007568D7" w:rsidRDefault="008D0CBD" w:rsidP="007568D7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 w:hint="eastAsia"/>
        </w:rPr>
        <w:t>（1）</w:t>
      </w:r>
      <w:r w:rsidR="00DF0CB6" w:rsidRPr="007568D7">
        <w:rPr>
          <w:rFonts w:ascii="微软雅黑" w:eastAsia="微软雅黑" w:hAnsi="微软雅黑" w:hint="eastAsia"/>
        </w:rPr>
        <w:t>配置Maven项目的pom文件</w:t>
      </w:r>
    </w:p>
    <w:p w14:paraId="366914E9" w14:textId="77777777" w:rsidR="00DF0CB6" w:rsidRPr="007568D7" w:rsidRDefault="00DF0CB6" w:rsidP="00DF0CB6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ab/>
      </w:r>
      <w:r w:rsidRPr="007568D7">
        <w:rPr>
          <w:rFonts w:ascii="微软雅黑" w:eastAsia="微软雅黑" w:hAnsi="微软雅黑" w:hint="eastAsia"/>
        </w:rPr>
        <w:t>在</w:t>
      </w:r>
      <w:r w:rsidRPr="007568D7">
        <w:rPr>
          <w:rFonts w:ascii="微软雅黑" w:eastAsia="微软雅黑" w:hAnsi="微软雅黑"/>
        </w:rPr>
        <w:t>project标签内，添加</w:t>
      </w:r>
      <w:r w:rsidRPr="007568D7">
        <w:rPr>
          <w:rFonts w:ascii="微软雅黑" w:eastAsia="微软雅黑" w:hAnsi="微软雅黑" w:hint="eastAsia"/>
        </w:rPr>
        <w:t>&lt;</w:t>
      </w:r>
      <w:r w:rsidRPr="007568D7">
        <w:rPr>
          <w:rFonts w:ascii="微软雅黑" w:eastAsia="微软雅黑" w:hAnsi="微软雅黑"/>
        </w:rPr>
        <w:t>distributionManagement&gt;</w:t>
      </w:r>
      <w:r w:rsidRPr="007568D7">
        <w:rPr>
          <w:rFonts w:ascii="微软雅黑" w:eastAsia="微软雅黑" w:hAnsi="微软雅黑" w:hint="eastAsia"/>
        </w:rPr>
        <w:t>标签</w:t>
      </w:r>
      <w:r w:rsidRPr="007568D7">
        <w:rPr>
          <w:rFonts w:ascii="微软雅黑" w:eastAsia="微软雅黑" w:hAnsi="微软雅黑"/>
        </w:rPr>
        <w:t>，指定要发布的目标地（私服）。具体内容如下：</w:t>
      </w:r>
    </w:p>
    <w:p w14:paraId="47145013" w14:textId="77777777" w:rsidR="008272B2" w:rsidRPr="007568D7" w:rsidRDefault="008D0CBD" w:rsidP="008D0CBD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宋体"/>
          <w:color w:val="E8BF6A"/>
          <w:kern w:val="0"/>
          <w:szCs w:val="21"/>
        </w:rPr>
      </w:pPr>
      <w:r w:rsidRPr="008D0CBD">
        <w:rPr>
          <w:rFonts w:ascii="微软雅黑" w:eastAsia="微软雅黑" w:hAnsi="微软雅黑" w:cs="宋体"/>
          <w:color w:val="E8BF6A"/>
          <w:kern w:val="0"/>
          <w:szCs w:val="21"/>
        </w:rPr>
        <w:t>&lt;distributionManagement&gt;</w:t>
      </w:r>
      <w:r w:rsidRPr="008D0CBD">
        <w:rPr>
          <w:rFonts w:ascii="微软雅黑" w:eastAsia="微软雅黑" w:hAnsi="微软雅黑" w:cs="宋体"/>
          <w:color w:val="E8BF6A"/>
          <w:kern w:val="0"/>
          <w:szCs w:val="21"/>
        </w:rPr>
        <w:br/>
        <w:t xml:space="preserve">    &lt;repository&gt;</w:t>
      </w:r>
      <w:r w:rsidRPr="008D0CBD">
        <w:rPr>
          <w:rFonts w:ascii="微软雅黑" w:eastAsia="微软雅黑" w:hAnsi="微软雅黑" w:cs="宋体"/>
          <w:color w:val="E8BF6A"/>
          <w:kern w:val="0"/>
          <w:szCs w:val="21"/>
        </w:rPr>
        <w:br/>
        <w:t xml:space="preserve">        &lt;id&gt;</w:t>
      </w:r>
      <w:r w:rsidRPr="008D0CBD">
        <w:rPr>
          <w:rFonts w:ascii="微软雅黑" w:eastAsia="微软雅黑" w:hAnsi="微软雅黑" w:cs="宋体"/>
          <w:color w:val="A9B7C6"/>
          <w:kern w:val="0"/>
          <w:szCs w:val="21"/>
        </w:rPr>
        <w:t>zed-releases</w:t>
      </w:r>
      <w:r w:rsidRPr="008D0CBD">
        <w:rPr>
          <w:rFonts w:ascii="微软雅黑" w:eastAsia="微软雅黑" w:hAnsi="微软雅黑" w:cs="宋体"/>
          <w:color w:val="E8BF6A"/>
          <w:kern w:val="0"/>
          <w:szCs w:val="21"/>
        </w:rPr>
        <w:t>&lt;/id&gt;</w:t>
      </w:r>
      <w:r w:rsidR="008272B2" w:rsidRPr="007568D7">
        <w:rPr>
          <w:rFonts w:ascii="微软雅黑" w:eastAsia="微软雅黑" w:hAnsi="微软雅黑" w:cs="宋体"/>
          <w:color w:val="E8BF6A"/>
          <w:kern w:val="0"/>
          <w:szCs w:val="21"/>
        </w:rPr>
        <w:t xml:space="preserve">&lt;!-- </w:t>
      </w:r>
      <w:r w:rsidR="008272B2" w:rsidRPr="007568D7">
        <w:rPr>
          <w:rFonts w:ascii="微软雅黑" w:eastAsia="微软雅黑" w:hAnsi="微软雅黑" w:cs="宋体" w:hint="eastAsia"/>
          <w:color w:val="E8BF6A"/>
          <w:kern w:val="0"/>
          <w:szCs w:val="21"/>
        </w:rPr>
        <w:t>settings</w:t>
      </w:r>
      <w:r w:rsidR="008272B2" w:rsidRPr="007568D7">
        <w:rPr>
          <w:rFonts w:ascii="微软雅黑" w:eastAsia="微软雅黑" w:hAnsi="微软雅黑" w:cs="宋体"/>
          <w:color w:val="E8BF6A"/>
          <w:kern w:val="0"/>
          <w:szCs w:val="21"/>
        </w:rPr>
        <w:t>.xml</w:t>
      </w:r>
      <w:r w:rsidR="008272B2" w:rsidRPr="007568D7">
        <w:rPr>
          <w:rFonts w:ascii="微软雅黑" w:eastAsia="微软雅黑" w:hAnsi="微软雅黑" w:cs="宋体" w:hint="eastAsia"/>
          <w:color w:val="E8BF6A"/>
          <w:kern w:val="0"/>
          <w:szCs w:val="21"/>
        </w:rPr>
        <w:t>中配置的私服服务器id</w:t>
      </w:r>
      <w:r w:rsidR="008272B2" w:rsidRPr="007568D7">
        <w:rPr>
          <w:rFonts w:ascii="微软雅黑" w:eastAsia="微软雅黑" w:hAnsi="微软雅黑" w:cs="宋体"/>
          <w:color w:val="E8BF6A"/>
          <w:kern w:val="0"/>
          <w:szCs w:val="21"/>
        </w:rPr>
        <w:t xml:space="preserve"> --&gt;</w:t>
      </w:r>
    </w:p>
    <w:p w14:paraId="070F664C" w14:textId="4D2C7213" w:rsidR="008D0CBD" w:rsidRPr="008D0CBD" w:rsidRDefault="008272B2" w:rsidP="008D0CBD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宋体"/>
          <w:color w:val="A9B7C6"/>
          <w:kern w:val="0"/>
          <w:szCs w:val="21"/>
        </w:rPr>
      </w:pPr>
      <w:r w:rsidRPr="007568D7">
        <w:rPr>
          <w:rFonts w:ascii="微软雅黑" w:eastAsia="微软雅黑" w:hAnsi="微软雅黑" w:cs="宋体"/>
          <w:color w:val="E8BF6A"/>
          <w:kern w:val="0"/>
          <w:szCs w:val="21"/>
        </w:rPr>
        <w:tab/>
        <w:t xml:space="preserve">&lt;!-- </w:t>
      </w:r>
      <w:r w:rsidRPr="007568D7">
        <w:rPr>
          <w:rFonts w:ascii="微软雅黑" w:eastAsia="微软雅黑" w:hAnsi="微软雅黑" w:cs="宋体" w:hint="eastAsia"/>
          <w:color w:val="E8BF6A"/>
          <w:kern w:val="0"/>
          <w:szCs w:val="21"/>
        </w:rPr>
        <w:t>目标上传私服服务器仓库地址</w:t>
      </w:r>
      <w:r w:rsidRPr="007568D7">
        <w:rPr>
          <w:rFonts w:ascii="微软雅黑" w:eastAsia="微软雅黑" w:hAnsi="微软雅黑" w:cs="宋体"/>
          <w:color w:val="E8BF6A"/>
          <w:kern w:val="0"/>
          <w:szCs w:val="21"/>
        </w:rPr>
        <w:t xml:space="preserve"> --&gt;</w:t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br/>
        <w:t xml:space="preserve">        &lt;url&gt;</w:t>
      </w:r>
      <w:r w:rsidR="008D0CBD" w:rsidRPr="008D0CBD">
        <w:rPr>
          <w:rFonts w:ascii="微软雅黑" w:eastAsia="微软雅黑" w:hAnsi="微软雅黑" w:cs="宋体"/>
          <w:color w:val="A9B7C6"/>
          <w:kern w:val="0"/>
          <w:szCs w:val="21"/>
        </w:rPr>
        <w:t>http://192.168.7.250:8081/repository/zedReleases/</w:t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t>&lt;/url&gt;</w:t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br/>
        <w:t xml:space="preserve">    &lt;/repository&gt;</w:t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br/>
        <w:t xml:space="preserve">    &lt;snapshotRepository&gt;</w:t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br/>
        <w:t xml:space="preserve">        &lt;id&gt;</w:t>
      </w:r>
      <w:r w:rsidR="008D0CBD" w:rsidRPr="008D0CBD">
        <w:rPr>
          <w:rFonts w:ascii="微软雅黑" w:eastAsia="微软雅黑" w:hAnsi="微软雅黑" w:cs="宋体"/>
          <w:color w:val="A9B7C6"/>
          <w:kern w:val="0"/>
          <w:szCs w:val="21"/>
        </w:rPr>
        <w:t>zed-snapshots</w:t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t>&lt;/id&gt;</w:t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br/>
        <w:t xml:space="preserve">        &lt;url&gt;</w:t>
      </w:r>
      <w:r w:rsidR="008D0CBD" w:rsidRPr="008D0CBD">
        <w:rPr>
          <w:rFonts w:ascii="微软雅黑" w:eastAsia="微软雅黑" w:hAnsi="微软雅黑" w:cs="宋体"/>
          <w:color w:val="A9B7C6"/>
          <w:kern w:val="0"/>
          <w:szCs w:val="21"/>
        </w:rPr>
        <w:t>http://192.168.7.250:8081/repository/zedSnapshots/</w:t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t>&lt;/url&gt;</w:t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br/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lastRenderedPageBreak/>
        <w:t xml:space="preserve">    &lt;/snapshotRepository&gt;</w:t>
      </w:r>
      <w:r w:rsidR="008D0CBD" w:rsidRPr="008D0CBD">
        <w:rPr>
          <w:rFonts w:ascii="微软雅黑" w:eastAsia="微软雅黑" w:hAnsi="微软雅黑" w:cs="宋体"/>
          <w:color w:val="E8BF6A"/>
          <w:kern w:val="0"/>
          <w:szCs w:val="21"/>
        </w:rPr>
        <w:br/>
        <w:t>&lt;/distributionManagement&gt;</w:t>
      </w:r>
    </w:p>
    <w:p w14:paraId="2A6C3973" w14:textId="77777777" w:rsidR="00DF0CB6" w:rsidRPr="007568D7" w:rsidRDefault="00DF0CB6" w:rsidP="00DF0CB6">
      <w:pPr>
        <w:rPr>
          <w:rFonts w:ascii="微软雅黑" w:eastAsia="微软雅黑" w:hAnsi="微软雅黑"/>
        </w:rPr>
      </w:pPr>
    </w:p>
    <w:p w14:paraId="14E4B1AB" w14:textId="77777777" w:rsidR="00DF0CB6" w:rsidRPr="007568D7" w:rsidRDefault="00DF0CB6" w:rsidP="00DF0CB6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 w:hint="eastAsia"/>
        </w:rPr>
        <w:t>上面的信息配置了两个仓库</w:t>
      </w:r>
      <w:r w:rsidRPr="007568D7">
        <w:rPr>
          <w:rFonts w:ascii="微软雅黑" w:eastAsia="微软雅黑" w:hAnsi="微软雅黑"/>
        </w:rPr>
        <w:t xml:space="preserve"> url，一个是 repository；另一个是快照 repository。每个 repository 中都有一个 url。</w:t>
      </w:r>
    </w:p>
    <w:p w14:paraId="2480AC23" w14:textId="77777777" w:rsidR="00DF0CB6" w:rsidRPr="007568D7" w:rsidRDefault="00DF0CB6" w:rsidP="00DF0CB6">
      <w:pPr>
        <w:rPr>
          <w:rFonts w:ascii="微软雅黑" w:eastAsia="微软雅黑" w:hAnsi="微软雅黑"/>
        </w:rPr>
      </w:pPr>
    </w:p>
    <w:p w14:paraId="77588B56" w14:textId="0D440EC1" w:rsidR="00DF0CB6" w:rsidRPr="007568D7" w:rsidRDefault="007568D7" w:rsidP="007568D7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 w:hint="eastAsia"/>
        </w:rPr>
        <w:t>（2）</w:t>
      </w:r>
      <w:r w:rsidR="00DF0CB6" w:rsidRPr="007568D7">
        <w:rPr>
          <w:rFonts w:ascii="微软雅黑" w:eastAsia="微软雅黑" w:hAnsi="微软雅黑"/>
        </w:rPr>
        <w:t xml:space="preserve"> </w:t>
      </w:r>
      <w:r w:rsidR="00DF0CB6" w:rsidRPr="007568D7">
        <w:rPr>
          <w:rFonts w:ascii="微软雅黑" w:eastAsia="微软雅黑" w:hAnsi="微软雅黑" w:hint="eastAsia"/>
        </w:rPr>
        <w:t>运行发布命令</w:t>
      </w:r>
    </w:p>
    <w:p w14:paraId="1AE64D2B" w14:textId="77777777" w:rsidR="00DF0CB6" w:rsidRPr="007568D7" w:rsidRDefault="00DF0CB6" w:rsidP="00DF0CB6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</w:rPr>
        <w:tab/>
      </w:r>
      <w:r w:rsidRPr="007568D7">
        <w:rPr>
          <w:rFonts w:ascii="微软雅黑" w:eastAsia="微软雅黑" w:hAnsi="微软雅黑" w:hint="eastAsia"/>
        </w:rPr>
        <w:t>运行Maven的deploy命令，Maven会自动编译和打包项目，并将其发布到私服仓库中。发布完毕后，开发者即可随心所欲使用该构件。</w:t>
      </w:r>
    </w:p>
    <w:p w14:paraId="102B25E5" w14:textId="77777777" w:rsidR="00DF0CB6" w:rsidRPr="007568D7" w:rsidRDefault="00DF0CB6" w:rsidP="00DF0CB6">
      <w:pPr>
        <w:rPr>
          <w:rFonts w:ascii="微软雅黑" w:eastAsia="微软雅黑" w:hAnsi="微软雅黑"/>
        </w:rPr>
      </w:pPr>
      <w:r w:rsidRPr="007568D7">
        <w:rPr>
          <w:rFonts w:ascii="微软雅黑" w:eastAsia="微软雅黑" w:hAnsi="微软雅黑"/>
          <w:noProof/>
        </w:rPr>
        <w:drawing>
          <wp:inline distT="0" distB="0" distL="0" distR="0" wp14:anchorId="0B7D501C" wp14:editId="6176FDAA">
            <wp:extent cx="5274310" cy="28213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B0E8" w14:textId="70AB1E92" w:rsidR="006662D5" w:rsidRDefault="00B70431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（3）使用依赖</w:t>
      </w:r>
    </w:p>
    <w:p w14:paraId="6FC0B64E" w14:textId="4DBE5B56" w:rsidR="00B70431" w:rsidRDefault="00B70431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登录私服仓库的界面访问地址（如1</w:t>
      </w:r>
      <w:r>
        <w:rPr>
          <w:rFonts w:ascii="微软雅黑" w:eastAsia="微软雅黑" w:hAnsi="微软雅黑"/>
        </w:rPr>
        <w:t>92.168.7.250:8081</w:t>
      </w:r>
      <w:r>
        <w:rPr>
          <w:rFonts w:ascii="微软雅黑" w:eastAsia="微软雅黑" w:hAnsi="微软雅黑" w:hint="eastAsia"/>
        </w:rPr>
        <w:t>），点击Browse，可浏览仓库列表，选中并点击仓库，可展示该仓库下的详细依赖列表。</w:t>
      </w:r>
    </w:p>
    <w:p w14:paraId="1AC2C604" w14:textId="679C84B8" w:rsidR="00B70431" w:rsidRDefault="00B70431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59EA0354" wp14:editId="1178F004">
            <wp:extent cx="5274310" cy="26041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7AAE" w14:textId="27E06DDC" w:rsidR="00B70431" w:rsidRDefault="00B70431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3811F677" wp14:editId="5E05BB28">
            <wp:extent cx="5274310" cy="260413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601E" w14:textId="6A883C24" w:rsidR="00AB1C41" w:rsidRDefault="00AB1C41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 w:hint="eastAsia"/>
        </w:rPr>
        <w:t>点击某个依赖，页面右侧</w:t>
      </w:r>
      <w:r w:rsidR="00E03A1E">
        <w:rPr>
          <w:rFonts w:ascii="微软雅黑" w:eastAsia="微软雅黑" w:hAnsi="微软雅黑" w:hint="eastAsia"/>
        </w:rPr>
        <w:t>显示依赖坐标，复制并粘贴到项目的pom文件&lt;</w:t>
      </w:r>
      <w:r w:rsidR="00E03A1E">
        <w:rPr>
          <w:rFonts w:ascii="微软雅黑" w:eastAsia="微软雅黑" w:hAnsi="微软雅黑"/>
        </w:rPr>
        <w:t>depandency&gt;</w:t>
      </w:r>
      <w:r w:rsidR="00E03A1E">
        <w:rPr>
          <w:rFonts w:ascii="微软雅黑" w:eastAsia="微软雅黑" w:hAnsi="微软雅黑" w:hint="eastAsia"/>
        </w:rPr>
        <w:t>标签中，即可使用该构件。</w:t>
      </w:r>
    </w:p>
    <w:p w14:paraId="077820BA" w14:textId="58699FEA" w:rsidR="00595F15" w:rsidRPr="007568D7" w:rsidRDefault="00595F15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6728C2C0" wp14:editId="1BAD2793">
            <wp:extent cx="5274310" cy="260413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F15" w:rsidRPr="00756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72F2DD" w14:textId="77777777" w:rsidR="003967E7" w:rsidRDefault="003967E7" w:rsidP="00DF0CB6">
      <w:r>
        <w:separator/>
      </w:r>
    </w:p>
  </w:endnote>
  <w:endnote w:type="continuationSeparator" w:id="0">
    <w:p w14:paraId="622D987D" w14:textId="77777777" w:rsidR="003967E7" w:rsidRDefault="003967E7" w:rsidP="00DF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D088E3" w14:textId="77777777" w:rsidR="003967E7" w:rsidRDefault="003967E7" w:rsidP="00DF0CB6">
      <w:r>
        <w:separator/>
      </w:r>
    </w:p>
  </w:footnote>
  <w:footnote w:type="continuationSeparator" w:id="0">
    <w:p w14:paraId="416956A9" w14:textId="77777777" w:rsidR="003967E7" w:rsidRDefault="003967E7" w:rsidP="00DF0C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CC"/>
    <w:rsid w:val="003358AA"/>
    <w:rsid w:val="003967E7"/>
    <w:rsid w:val="003B128E"/>
    <w:rsid w:val="00595F15"/>
    <w:rsid w:val="006662D5"/>
    <w:rsid w:val="006D1BF2"/>
    <w:rsid w:val="007568D7"/>
    <w:rsid w:val="007A5906"/>
    <w:rsid w:val="008272B2"/>
    <w:rsid w:val="008D0CBD"/>
    <w:rsid w:val="008F2FCC"/>
    <w:rsid w:val="00990661"/>
    <w:rsid w:val="009B760D"/>
    <w:rsid w:val="009D0D6F"/>
    <w:rsid w:val="00AB1C41"/>
    <w:rsid w:val="00B65407"/>
    <w:rsid w:val="00B70431"/>
    <w:rsid w:val="00B9243A"/>
    <w:rsid w:val="00CD567E"/>
    <w:rsid w:val="00DF0CB6"/>
    <w:rsid w:val="00E03A1E"/>
    <w:rsid w:val="00E2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BCCF2C"/>
  <w15:chartTrackingRefBased/>
  <w15:docId w15:val="{6CFCBE97-911A-4C1C-A298-E48921BD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F0C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0CB6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F0CB6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0CB6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F0CB6"/>
    <w:pPr>
      <w:keepNext/>
      <w:keepLines/>
      <w:spacing w:before="280" w:after="290" w:line="376" w:lineRule="auto"/>
      <w:outlineLvl w:val="3"/>
    </w:pPr>
    <w:rPr>
      <w:rFonts w:asciiTheme="majorHAnsi" w:eastAsia="微软雅黑" w:hAnsiTheme="maj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0C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0C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0C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0CB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F0CB6"/>
    <w:rPr>
      <w:rFonts w:eastAsia="微软雅黑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F0CB6"/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F0CB6"/>
    <w:rPr>
      <w:rFonts w:eastAsia="微软雅黑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DF0CB6"/>
    <w:rPr>
      <w:rFonts w:asciiTheme="majorHAnsi" w:eastAsia="微软雅黑" w:hAnsiTheme="majorHAnsi" w:cstheme="majorBidi"/>
      <w:b/>
      <w:bCs/>
      <w:sz w:val="24"/>
      <w:szCs w:val="28"/>
    </w:rPr>
  </w:style>
  <w:style w:type="character" w:styleId="a7">
    <w:name w:val="Hyperlink"/>
    <w:basedOn w:val="a0"/>
    <w:uiPriority w:val="99"/>
    <w:unhideWhenUsed/>
    <w:rsid w:val="00DF0CB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D0C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D0CB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xuqi</dc:creator>
  <cp:keywords/>
  <dc:description/>
  <cp:lastModifiedBy>xuqi</cp:lastModifiedBy>
  <cp:revision>18</cp:revision>
  <dcterms:created xsi:type="dcterms:W3CDTF">2019-10-25T06:56:00Z</dcterms:created>
  <dcterms:modified xsi:type="dcterms:W3CDTF">2019-10-25T07:38:00Z</dcterms:modified>
</cp:coreProperties>
</file>