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834E" w14:textId="77777777" w:rsidR="001C46E2" w:rsidRDefault="001C46E2" w:rsidP="001C46E2">
      <w:pPr>
        <w:pStyle w:val="a6"/>
        <w:numPr>
          <w:ilvl w:val="0"/>
          <w:numId w:val="1"/>
        </w:numPr>
      </w:pPr>
      <w:r w:rsidRPr="001C46E2">
        <w:rPr>
          <w:b/>
          <w:bCs/>
        </w:rPr>
        <w:t>Anaconda Prompt</w:t>
      </w:r>
      <w:r>
        <w:t>를 실행</w:t>
      </w:r>
    </w:p>
    <w:p w14:paraId="39776FBE" w14:textId="77777777" w:rsidR="001C46E2" w:rsidRDefault="001C46E2" w:rsidP="001C46E2"/>
    <w:p w14:paraId="4CECA400" w14:textId="45AEBC09" w:rsidR="001E1EDA" w:rsidRDefault="001C46E2" w:rsidP="001C46E2">
      <w:pPr>
        <w:pStyle w:val="a6"/>
        <w:numPr>
          <w:ilvl w:val="0"/>
          <w:numId w:val="1"/>
        </w:numPr>
      </w:pPr>
      <w:r w:rsidRPr="001C46E2">
        <w:rPr>
          <w:rFonts w:hint="eastAsia"/>
          <w:b/>
          <w:bCs/>
        </w:rPr>
        <w:t>가상환경</w:t>
      </w:r>
      <w:r w:rsidRPr="001C46E2">
        <w:rPr>
          <w:b/>
          <w:bCs/>
        </w:rPr>
        <w:t xml:space="preserve"> 생성</w:t>
      </w:r>
      <w:r>
        <w:t xml:space="preserve"> 및 </w:t>
      </w:r>
      <w:r w:rsidRPr="001C46E2">
        <w:rPr>
          <w:b/>
          <w:bCs/>
        </w:rPr>
        <w:t>활성화</w:t>
      </w:r>
      <w:r>
        <w:t>:</w:t>
      </w:r>
    </w:p>
    <w:tbl>
      <w:tblPr>
        <w:tblStyle w:val="10"/>
        <w:tblW w:w="0" w:type="auto"/>
        <w:tblLook w:val="0600" w:firstRow="0" w:lastRow="0" w:firstColumn="0" w:lastColumn="0" w:noHBand="1" w:noVBand="1"/>
      </w:tblPr>
      <w:tblGrid>
        <w:gridCol w:w="9016"/>
      </w:tblGrid>
      <w:tr w:rsidR="001C46E2" w14:paraId="5F36FA5F" w14:textId="77777777" w:rsidTr="001C46E2">
        <w:tc>
          <w:tcPr>
            <w:tcW w:w="9016" w:type="dxa"/>
          </w:tcPr>
          <w:p w14:paraId="0819EAF6" w14:textId="59720FE8" w:rsidR="001C46E2" w:rsidRDefault="001C46E2" w:rsidP="001C46E2">
            <w:r w:rsidRPr="001C46E2">
              <w:t># 'tumor_env'라는 이름의 가상환경을 생성</w:t>
            </w:r>
          </w:p>
          <w:p w14:paraId="2AA6E1F3" w14:textId="5F76A623" w:rsidR="001C46E2" w:rsidRDefault="001C46E2" w:rsidP="001C46E2">
            <w:r w:rsidRPr="001C46E2">
              <w:t xml:space="preserve">conda create -n tumor_env python=3.9 </w:t>
            </w:r>
          </w:p>
        </w:tc>
      </w:tr>
      <w:tr w:rsidR="001C46E2" w14:paraId="07E94BE2" w14:textId="77777777" w:rsidTr="001C46E2">
        <w:tc>
          <w:tcPr>
            <w:tcW w:w="9016" w:type="dxa"/>
          </w:tcPr>
          <w:p w14:paraId="65D06C2C" w14:textId="2314C873" w:rsidR="001C46E2" w:rsidRDefault="001C46E2" w:rsidP="001C46E2">
            <w:r w:rsidRPr="001C46E2">
              <w:t xml:space="preserve"># 생성한 환경을 활성화 </w:t>
            </w:r>
          </w:p>
          <w:p w14:paraId="437F5B95" w14:textId="07D2BD90" w:rsidR="001C46E2" w:rsidRPr="001C46E2" w:rsidRDefault="001C46E2" w:rsidP="001C46E2">
            <w:r w:rsidRPr="001C46E2">
              <w:t>conda activate tumor_env</w:t>
            </w:r>
          </w:p>
        </w:tc>
      </w:tr>
    </w:tbl>
    <w:p w14:paraId="5E21D6B3" w14:textId="55779BDB" w:rsidR="001C46E2" w:rsidRDefault="00D22E34" w:rsidP="001C46E2">
      <w:r>
        <w:rPr>
          <w:rFonts w:hint="eastAsia"/>
        </w:rPr>
        <w:t># prompt의 폴더 위치 앞에 (base)</w:t>
      </w:r>
      <w:r>
        <w:t>가</w:t>
      </w:r>
      <w:r>
        <w:rPr>
          <w:rFonts w:hint="eastAsia"/>
        </w:rPr>
        <w:t xml:space="preserve"> (tumor_env)로 변경된 것 확인</w:t>
      </w:r>
    </w:p>
    <w:p w14:paraId="52F943DC" w14:textId="77777777" w:rsidR="00D22E34" w:rsidRPr="00D22E34" w:rsidRDefault="00D22E34" w:rsidP="001C46E2"/>
    <w:p w14:paraId="33CB9CCE" w14:textId="254B5D1C" w:rsidR="001C46E2" w:rsidRDefault="001C46E2" w:rsidP="001C46E2">
      <w:pPr>
        <w:pStyle w:val="a6"/>
        <w:numPr>
          <w:ilvl w:val="0"/>
          <w:numId w:val="1"/>
        </w:numPr>
      </w:pPr>
      <w:r w:rsidRPr="001C46E2">
        <w:rPr>
          <w:rFonts w:hint="eastAsia"/>
        </w:rPr>
        <w:t>필요한</w:t>
      </w:r>
      <w:r w:rsidRPr="001C46E2">
        <w:t xml:space="preserve"> 라이브러리 설치:</w:t>
      </w:r>
    </w:p>
    <w:p w14:paraId="304B2FBD" w14:textId="664658DA" w:rsidR="001C46E2" w:rsidRDefault="001C46E2" w:rsidP="001C46E2">
      <w:pPr>
        <w:pStyle w:val="a6"/>
        <w:ind w:left="397"/>
      </w:pPr>
      <w:r w:rsidRPr="001C46E2">
        <w:t>데이터를 다루기 위한 pandas와 엑셀 파일을 읽기 위한 openpyxl을 설치합니다.</w:t>
      </w:r>
    </w:p>
    <w:tbl>
      <w:tblPr>
        <w:tblStyle w:val="10"/>
        <w:tblW w:w="0" w:type="auto"/>
        <w:tblLook w:val="0600" w:firstRow="0" w:lastRow="0" w:firstColumn="0" w:lastColumn="0" w:noHBand="1" w:noVBand="1"/>
      </w:tblPr>
      <w:tblGrid>
        <w:gridCol w:w="9016"/>
      </w:tblGrid>
      <w:tr w:rsidR="001C46E2" w14:paraId="73070C44" w14:textId="77777777" w:rsidTr="003B0A18">
        <w:tc>
          <w:tcPr>
            <w:tcW w:w="9016" w:type="dxa"/>
          </w:tcPr>
          <w:p w14:paraId="2725DFCA" w14:textId="6547E137" w:rsidR="001C46E2" w:rsidRDefault="001C46E2" w:rsidP="003B0A18">
            <w:r w:rsidRPr="001C46E2">
              <w:t>conda install pandas openpyxl</w:t>
            </w:r>
          </w:p>
        </w:tc>
      </w:tr>
    </w:tbl>
    <w:p w14:paraId="43A58AC0" w14:textId="3E9883E1" w:rsidR="001C46E2" w:rsidRDefault="001C46E2" w:rsidP="007948C7"/>
    <w:p w14:paraId="0F73A9B1" w14:textId="06740443" w:rsidR="007948C7" w:rsidRDefault="007948C7" w:rsidP="007948C7">
      <w:pPr>
        <w:pStyle w:val="a6"/>
        <w:numPr>
          <w:ilvl w:val="0"/>
          <w:numId w:val="2"/>
        </w:numPr>
      </w:pPr>
      <w:r>
        <w:rPr>
          <w:rFonts w:hint="eastAsia"/>
        </w:rPr>
        <w:t>판다스(pandas)가 설치되었는지 확인하기</w:t>
      </w:r>
    </w:p>
    <w:p w14:paraId="085F5B64" w14:textId="2672ABC7" w:rsidR="007948C7" w:rsidRDefault="007948C7" w:rsidP="007948C7">
      <w:pPr>
        <w:pStyle w:val="a6"/>
        <w:numPr>
          <w:ilvl w:val="0"/>
          <w:numId w:val="3"/>
        </w:numPr>
      </w:pPr>
      <w:r w:rsidRPr="007948C7">
        <w:t>conda list pandas</w:t>
      </w:r>
      <w:r>
        <w:rPr>
          <w:rFonts w:hint="eastAsia"/>
        </w:rPr>
        <w:t xml:space="preserve"> 명령어 입력</w:t>
      </w:r>
    </w:p>
    <w:p w14:paraId="384B5819" w14:textId="1DFA3ED3" w:rsidR="007948C7" w:rsidRDefault="007948C7" w:rsidP="007948C7">
      <w:pPr>
        <w:pStyle w:val="a6"/>
        <w:numPr>
          <w:ilvl w:val="0"/>
          <w:numId w:val="3"/>
        </w:numPr>
      </w:pPr>
      <w:r w:rsidRPr="007948C7">
        <w:t>No packages match 'pandas'.</w:t>
      </w:r>
      <w:r>
        <w:rPr>
          <w:rFonts w:hint="eastAsia"/>
        </w:rPr>
        <w:t xml:space="preserve"> 와 같이 목록이 없다면, 다시 설치</w:t>
      </w:r>
    </w:p>
    <w:p w14:paraId="1C21DE6F" w14:textId="56DE0A1D" w:rsidR="007948C7" w:rsidRDefault="007948C7" w:rsidP="007948C7">
      <w:pPr>
        <w:pStyle w:val="a6"/>
        <w:numPr>
          <w:ilvl w:val="0"/>
          <w:numId w:val="3"/>
        </w:numPr>
      </w:pPr>
      <w:r w:rsidRPr="007948C7">
        <w:t>conda install pandas openpyxl</w:t>
      </w:r>
      <w:r>
        <w:rPr>
          <w:rFonts w:hint="eastAsia"/>
        </w:rPr>
        <w:t xml:space="preserve"> 입력 -&gt; </w:t>
      </w:r>
      <w:r>
        <w:t>proceed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y</w:t>
      </w:r>
      <w:r>
        <w:t>’</w:t>
      </w:r>
    </w:p>
    <w:p w14:paraId="147004B5" w14:textId="3B59595D" w:rsidR="007948C7" w:rsidRDefault="007948C7" w:rsidP="007948C7">
      <w:pPr>
        <w:pStyle w:val="a6"/>
        <w:numPr>
          <w:ilvl w:val="0"/>
          <w:numId w:val="3"/>
        </w:numPr>
      </w:pPr>
      <w:r>
        <w:t>설치</w:t>
      </w:r>
      <w:r>
        <w:rPr>
          <w:rFonts w:hint="eastAsia"/>
        </w:rPr>
        <w:t>완료</w:t>
      </w:r>
    </w:p>
    <w:p w14:paraId="1A318774" w14:textId="2D0F9375" w:rsidR="007948C7" w:rsidRDefault="007948C7" w:rsidP="007948C7"/>
    <w:p w14:paraId="5636A3E9" w14:textId="1BBEF306" w:rsidR="001C46E2" w:rsidRDefault="001C46E2" w:rsidP="001C46E2">
      <w:pPr>
        <w:pStyle w:val="a6"/>
        <w:numPr>
          <w:ilvl w:val="0"/>
          <w:numId w:val="1"/>
        </w:numPr>
      </w:pPr>
      <w:r>
        <w:rPr>
          <w:rFonts w:hint="eastAsia"/>
        </w:rPr>
        <w:t>convert.py 파일 만들기</w:t>
      </w:r>
    </w:p>
    <w:p w14:paraId="039079AA" w14:textId="3569C5BC" w:rsidR="001C46E2" w:rsidRDefault="001C46E2" w:rsidP="001C46E2">
      <w:pPr>
        <w:pStyle w:val="a6"/>
        <w:numPr>
          <w:ilvl w:val="1"/>
          <w:numId w:val="1"/>
        </w:numPr>
      </w:pPr>
      <w:r w:rsidRPr="00D22E34">
        <w:rPr>
          <w:b/>
          <w:bCs/>
        </w:rPr>
        <w:t>메모장</w:t>
      </w:r>
      <w:r w:rsidR="00D22E34">
        <w:rPr>
          <w:rFonts w:hint="eastAsia"/>
        </w:rPr>
        <w:t>을 새로 만들어</w:t>
      </w:r>
      <w:r>
        <w:rPr>
          <w:rFonts w:hint="eastAsia"/>
        </w:rPr>
        <w:t xml:space="preserve"> 아래 코드 복사</w:t>
      </w:r>
    </w:p>
    <w:tbl>
      <w:tblPr>
        <w:tblStyle w:val="10"/>
        <w:tblW w:w="0" w:type="auto"/>
        <w:tblLook w:val="0600" w:firstRow="0" w:lastRow="0" w:firstColumn="0" w:lastColumn="0" w:noHBand="1" w:noVBand="1"/>
      </w:tblPr>
      <w:tblGrid>
        <w:gridCol w:w="9016"/>
      </w:tblGrid>
      <w:tr w:rsidR="001C46E2" w14:paraId="0A26EDD9" w14:textId="77777777" w:rsidTr="003B0A18">
        <w:tc>
          <w:tcPr>
            <w:tcW w:w="9016" w:type="dxa"/>
          </w:tcPr>
          <w:p w14:paraId="63F2DE39" w14:textId="77777777" w:rsidR="00D22E34" w:rsidRDefault="00D22E34" w:rsidP="00D22E34">
            <w:r>
              <w:t>import pandas as pd</w:t>
            </w:r>
          </w:p>
          <w:p w14:paraId="77441A21" w14:textId="77777777" w:rsidR="00D22E34" w:rsidRDefault="00D22E34" w:rsidP="00D22E34"/>
          <w:p w14:paraId="0AAB5F19" w14:textId="77777777" w:rsidR="00D22E34" w:rsidRDefault="00D22E34" w:rsidP="00D22E34">
            <w:r>
              <w:t># 1. 엑셀 파일 읽어오기</w:t>
            </w:r>
          </w:p>
          <w:p w14:paraId="6B6C0657" w14:textId="77777777" w:rsidR="00D22E34" w:rsidRDefault="00D22E34" w:rsidP="00D22E34">
            <w:r>
              <w:t># 엑셀 파일 이름이 '</w:t>
            </w:r>
            <w:r w:rsidRPr="00D22E34">
              <w:rPr>
                <w:color w:val="0070C0"/>
              </w:rPr>
              <w:t>data</w:t>
            </w:r>
            <w:r>
              <w:t xml:space="preserve">.xlsx'라고 가정할게요. </w:t>
            </w:r>
            <w:r w:rsidRPr="00D22E34">
              <w:rPr>
                <w:b/>
                <w:bCs/>
                <w:color w:val="0070C0"/>
              </w:rPr>
              <w:t>이름이 다르면 아래를 수정하세요!</w:t>
            </w:r>
          </w:p>
          <w:p w14:paraId="2A3C23A7" w14:textId="77777777" w:rsidR="00D22E34" w:rsidRDefault="00D22E34" w:rsidP="00D22E34">
            <w:r>
              <w:t>df = pd.read_excel('</w:t>
            </w:r>
            <w:r w:rsidRPr="00D22E34">
              <w:rPr>
                <w:color w:val="0070C0"/>
              </w:rPr>
              <w:t>data</w:t>
            </w:r>
            <w:r>
              <w:t xml:space="preserve">.xlsx') </w:t>
            </w:r>
          </w:p>
          <w:p w14:paraId="603094CF" w14:textId="77777777" w:rsidR="00D22E34" w:rsidRDefault="00D22E34" w:rsidP="00D22E34"/>
          <w:p w14:paraId="42C9AC8E" w14:textId="77777777" w:rsidR="00D22E34" w:rsidRDefault="00D22E34" w:rsidP="00D22E34">
            <w:r>
              <w:t># 2. 가로 데이터를 세로로 세우기 (이게 핵심이에요!)</w:t>
            </w:r>
          </w:p>
          <w:p w14:paraId="4DED97E1" w14:textId="77777777" w:rsidR="00D22E34" w:rsidRDefault="00D22E34" w:rsidP="00D22E34">
            <w:r>
              <w:t># Group과 Animal no.는 그대로 두고, 날짜(0, 4, 7...)만 아래로 쭉 내립니다.</w:t>
            </w:r>
          </w:p>
          <w:p w14:paraId="2EE879D7" w14:textId="77777777" w:rsidR="00D22E34" w:rsidRDefault="00D22E34" w:rsidP="00D22E34">
            <w:r>
              <w:t xml:space="preserve">df_long = df.melt(id_vars=['Group', 'Animal no.'], </w:t>
            </w:r>
          </w:p>
          <w:p w14:paraId="2797048C" w14:textId="77777777" w:rsidR="00D22E34" w:rsidRDefault="00D22E34" w:rsidP="00D22E34">
            <w:r>
              <w:t xml:space="preserve">                  var_name='Day', </w:t>
            </w:r>
          </w:p>
          <w:p w14:paraId="679647B9" w14:textId="77777777" w:rsidR="00D22E34" w:rsidRDefault="00D22E34" w:rsidP="00D22E34">
            <w:r>
              <w:lastRenderedPageBreak/>
              <w:t xml:space="preserve">                  value_name='Tumor_Volume')</w:t>
            </w:r>
          </w:p>
          <w:p w14:paraId="0B4A6E62" w14:textId="77777777" w:rsidR="00D22E34" w:rsidRDefault="00D22E34" w:rsidP="00D22E34"/>
          <w:p w14:paraId="417967D7" w14:textId="77777777" w:rsidR="00D22E34" w:rsidRDefault="00D22E34" w:rsidP="00D22E34">
            <w:r>
              <w:t># 3. 'N/A'라고 써진 빈칸은 수학 계산을 못 하니까 지워버릴게요.</w:t>
            </w:r>
          </w:p>
          <w:p w14:paraId="69916C75" w14:textId="77777777" w:rsidR="00D22E34" w:rsidRDefault="00D22E34" w:rsidP="00D22E34">
            <w:r>
              <w:t>df_long = df_long.dropna(subset=['Tumor_Volume'])</w:t>
            </w:r>
          </w:p>
          <w:p w14:paraId="0AFABE0B" w14:textId="77777777" w:rsidR="00D22E34" w:rsidRDefault="00D22E34" w:rsidP="00D22E34"/>
          <w:p w14:paraId="505950EF" w14:textId="77777777" w:rsidR="00D22E34" w:rsidRDefault="00D22E34" w:rsidP="00D22E34">
            <w:r>
              <w:t># 4. 변환된 예쁜 데이터를 새 엑셀 파일로 저장합니다.</w:t>
            </w:r>
          </w:p>
          <w:p w14:paraId="0D82CFB9" w14:textId="77777777" w:rsidR="00D22E34" w:rsidRDefault="00D22E34" w:rsidP="00D22E34">
            <w:r>
              <w:t>df_long.to_excel('result.xlsx', index=False)</w:t>
            </w:r>
          </w:p>
          <w:p w14:paraId="6E679916" w14:textId="77777777" w:rsidR="00D22E34" w:rsidRDefault="00D22E34" w:rsidP="00D22E34"/>
          <w:p w14:paraId="2B201DE0" w14:textId="1768D9A1" w:rsidR="001C46E2" w:rsidRDefault="00D22E34" w:rsidP="00D22E34">
            <w:r>
              <w:t>print("성공! 'result.xlsx' 파일이 만들어졌어요.")</w:t>
            </w:r>
            <w:r w:rsidR="001C46E2" w:rsidRPr="001C46E2">
              <w:t xml:space="preserve"> </w:t>
            </w:r>
          </w:p>
        </w:tc>
      </w:tr>
    </w:tbl>
    <w:p w14:paraId="42450C54" w14:textId="05168A7E" w:rsidR="001C46E2" w:rsidRPr="00D22E34" w:rsidRDefault="00D22E34" w:rsidP="001C46E2">
      <w:pPr>
        <w:rPr>
          <w:color w:val="EE0000"/>
        </w:rPr>
      </w:pPr>
      <w:r w:rsidRPr="00D22E34">
        <w:rPr>
          <w:rFonts w:hint="eastAsia"/>
          <w:color w:val="EE0000"/>
        </w:rPr>
        <w:lastRenderedPageBreak/>
        <w:t>**원본 엑셀 데이터 파일명 확인!!</w:t>
      </w:r>
    </w:p>
    <w:p w14:paraId="458CEF08" w14:textId="063C9ED4" w:rsidR="001C46E2" w:rsidRDefault="00D22E34" w:rsidP="001C46E2">
      <w:pPr>
        <w:pStyle w:val="a6"/>
        <w:numPr>
          <w:ilvl w:val="1"/>
          <w:numId w:val="1"/>
        </w:numPr>
      </w:pPr>
      <w:r w:rsidRPr="00D22E34">
        <w:t>파일 이름을 convert.py라고 저장</w:t>
      </w:r>
    </w:p>
    <w:p w14:paraId="769C49FA" w14:textId="3EA94F38" w:rsidR="00D22E34" w:rsidRDefault="00D22E34" w:rsidP="00D22E34">
      <w:pPr>
        <w:pStyle w:val="a6"/>
        <w:ind w:left="794"/>
      </w:pPr>
      <w:r>
        <w:rPr>
          <w:rFonts w:hint="eastAsia"/>
        </w:rPr>
        <w:t>*파일 확장자 확인</w:t>
      </w:r>
    </w:p>
    <w:p w14:paraId="3AC8DAB0" w14:textId="15A0C81D" w:rsidR="00D22E34" w:rsidRDefault="00D22E34" w:rsidP="00D22E34">
      <w:pPr>
        <w:pStyle w:val="a6"/>
        <w:ind w:left="794"/>
      </w:pPr>
      <w:r>
        <w:rPr>
          <w:rFonts w:hint="eastAsia"/>
        </w:rPr>
        <w:t>- 파일 확장자가 .txt일 경우, anaconda prompt에 아래 명령어 입력</w:t>
      </w:r>
    </w:p>
    <w:tbl>
      <w:tblPr>
        <w:tblStyle w:val="10"/>
        <w:tblW w:w="0" w:type="auto"/>
        <w:tblLook w:val="0600" w:firstRow="0" w:lastRow="0" w:firstColumn="0" w:lastColumn="0" w:noHBand="1" w:noVBand="1"/>
      </w:tblPr>
      <w:tblGrid>
        <w:gridCol w:w="9016"/>
      </w:tblGrid>
      <w:tr w:rsidR="00D22E34" w14:paraId="670CD70F" w14:textId="77777777" w:rsidTr="00D22E34">
        <w:tc>
          <w:tcPr>
            <w:tcW w:w="9016" w:type="dxa"/>
          </w:tcPr>
          <w:p w14:paraId="0CBA6DA4" w14:textId="73387ECA" w:rsidR="00D22E34" w:rsidRDefault="00D22E34" w:rsidP="00D22E34">
            <w:pPr>
              <w:pStyle w:val="a6"/>
              <w:ind w:left="0"/>
            </w:pPr>
            <w:r w:rsidRPr="00D22E34">
              <w:t>ren convert.py.txt convert.py</w:t>
            </w:r>
          </w:p>
        </w:tc>
      </w:tr>
    </w:tbl>
    <w:p w14:paraId="1D5AEDAE" w14:textId="77777777" w:rsidR="00D22E34" w:rsidRDefault="00D22E34" w:rsidP="00D22E34">
      <w:pPr>
        <w:pStyle w:val="a6"/>
        <w:ind w:left="794"/>
      </w:pPr>
    </w:p>
    <w:p w14:paraId="437CC93B" w14:textId="143E42B6" w:rsidR="00D22E34" w:rsidRDefault="00D22E34" w:rsidP="001C46E2">
      <w:pPr>
        <w:pStyle w:val="a6"/>
        <w:numPr>
          <w:ilvl w:val="1"/>
          <w:numId w:val="1"/>
        </w:numPr>
      </w:pPr>
      <w:r>
        <w:t>P</w:t>
      </w:r>
      <w:r>
        <w:rPr>
          <w:rFonts w:hint="eastAsia"/>
        </w:rPr>
        <w:t>rompt에 dir을 입력하여 파일 확인</w:t>
      </w:r>
    </w:p>
    <w:p w14:paraId="44E6EA59" w14:textId="3F2E256D" w:rsidR="00D22E34" w:rsidRDefault="00D22E34" w:rsidP="00D22E34">
      <w:pPr>
        <w:pStyle w:val="a6"/>
        <w:ind w:left="794"/>
      </w:pPr>
      <w:r>
        <w:rPr>
          <w:rFonts w:hint="eastAsia"/>
        </w:rPr>
        <w:t>- conver.py와 data.xlsx가 있으면 준비 완료</w:t>
      </w:r>
    </w:p>
    <w:p w14:paraId="5E8A3CFD" w14:textId="77777777" w:rsidR="001C46E2" w:rsidRDefault="001C46E2" w:rsidP="001C46E2"/>
    <w:p w14:paraId="51C5B973" w14:textId="02CEBA04" w:rsidR="001C46E2" w:rsidRDefault="002C47D6" w:rsidP="001C46E2">
      <w:pPr>
        <w:pStyle w:val="a6"/>
        <w:numPr>
          <w:ilvl w:val="0"/>
          <w:numId w:val="1"/>
        </w:numPr>
      </w:pPr>
      <w:r>
        <w:t>P</w:t>
      </w:r>
      <w:r>
        <w:rPr>
          <w:rFonts w:hint="eastAsia"/>
        </w:rPr>
        <w:t>rompt에 명령어 python convert.py 입력</w:t>
      </w:r>
    </w:p>
    <w:p w14:paraId="00CCCF34" w14:textId="50FB8871" w:rsidR="002C47D6" w:rsidRDefault="002C47D6" w:rsidP="002C47D6">
      <w:pPr>
        <w:pStyle w:val="a6"/>
        <w:numPr>
          <w:ilvl w:val="1"/>
          <w:numId w:val="1"/>
        </w:numPr>
      </w:pPr>
      <w:r w:rsidRPr="002C47D6">
        <w:t>KeyError: "The following id_vars or value_vars are not present in the DataFrame: ['Group', 'Animal no.']"</w:t>
      </w:r>
      <w:r>
        <w:rPr>
          <w:rFonts w:hint="eastAsia"/>
        </w:rPr>
        <w:t xml:space="preserve"> 와 같은 오류 확인 시 다음과 같이 수정</w:t>
      </w:r>
    </w:p>
    <w:p w14:paraId="217C8DAB" w14:textId="1AF5914F" w:rsidR="002C47D6" w:rsidRDefault="002C47D6" w:rsidP="002C47D6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위 오류는 제목 </w:t>
      </w:r>
      <w:r w:rsidRPr="002C47D6">
        <w:t>['Group', 'Animal no.']</w:t>
      </w:r>
      <w:r>
        <w:rPr>
          <w:rFonts w:hint="eastAsia"/>
        </w:rPr>
        <w:t>이 있는 행을 컴퓨터가 읽지 못해 발생</w:t>
      </w:r>
    </w:p>
    <w:p w14:paraId="653AC71D" w14:textId="1354D868" w:rsidR="002C47D6" w:rsidRDefault="002C47D6" w:rsidP="002C47D6">
      <w:pPr>
        <w:pStyle w:val="a6"/>
        <w:numPr>
          <w:ilvl w:val="0"/>
          <w:numId w:val="3"/>
        </w:numPr>
      </w:pPr>
      <w:r>
        <w:rPr>
          <w:rFonts w:hint="eastAsia"/>
        </w:rPr>
        <w:t>convert.py에 있는 코드를 지우고, 아래 코드를 복사 후 붙이기, 저장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050" w14:paraId="4A68F28B" w14:textId="77777777" w:rsidTr="00357050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672435DF" w14:textId="77777777" w:rsidR="00357050" w:rsidRDefault="00357050" w:rsidP="00357050">
            <w:pPr>
              <w:ind w:leftChars="-19" w:left="-42"/>
            </w:pPr>
            <w:r>
              <w:t>import pandas as pd</w:t>
            </w:r>
          </w:p>
          <w:p w14:paraId="7333A8B1" w14:textId="77777777" w:rsidR="00357050" w:rsidRDefault="00357050" w:rsidP="00357050">
            <w:pPr>
              <w:ind w:leftChars="-19" w:left="-42"/>
            </w:pPr>
          </w:p>
          <w:p w14:paraId="1FDB71BC" w14:textId="77777777" w:rsidR="00357050" w:rsidRDefault="00357050" w:rsidP="00357050">
            <w:pPr>
              <w:ind w:leftChars="-19" w:left="-42"/>
            </w:pPr>
            <w:r>
              <w:t># 1. 엑셀 파일 읽기 (</w:t>
            </w:r>
            <w:r w:rsidRPr="00357050">
              <w:rPr>
                <w:b/>
                <w:bCs/>
                <w:color w:val="EE0000"/>
              </w:rPr>
              <w:t>header=1 이라고 써야 두 번째 줄을 제목으로 읽어요!</w:t>
            </w:r>
            <w:r>
              <w:t>)</w:t>
            </w:r>
          </w:p>
          <w:p w14:paraId="40A6EE45" w14:textId="77777777" w:rsidR="00357050" w:rsidRDefault="00357050" w:rsidP="00357050">
            <w:pPr>
              <w:ind w:leftChars="-19" w:left="-42"/>
            </w:pPr>
            <w:r>
              <w:t># 파일 이름이 다르면 'data.xlsx' 부분을 수정하세요.</w:t>
            </w:r>
          </w:p>
          <w:p w14:paraId="5F0FB703" w14:textId="77777777" w:rsidR="00357050" w:rsidRDefault="00357050" w:rsidP="00357050">
            <w:pPr>
              <w:ind w:leftChars="-19" w:left="-42"/>
            </w:pPr>
            <w:r>
              <w:t>df = pd.read_excel('data.xlsx', header=</w:t>
            </w:r>
            <w:r w:rsidRPr="00357050">
              <w:rPr>
                <w:b/>
                <w:bCs/>
                <w:color w:val="EE0000"/>
              </w:rPr>
              <w:t>1</w:t>
            </w:r>
            <w:r>
              <w:t>)</w:t>
            </w:r>
          </w:p>
          <w:p w14:paraId="78ECE825" w14:textId="77777777" w:rsidR="00357050" w:rsidRDefault="00357050" w:rsidP="00357050">
            <w:pPr>
              <w:ind w:leftChars="-19" w:left="-42"/>
            </w:pPr>
          </w:p>
          <w:p w14:paraId="3392CF86" w14:textId="77777777" w:rsidR="00357050" w:rsidRDefault="00357050" w:rsidP="00357050">
            <w:pPr>
              <w:ind w:leftChars="-19" w:left="-42"/>
            </w:pPr>
            <w:r>
              <w:t># 2. 제대로 읽었는지 확인하기 위해 제목을 출력해봅니다.</w:t>
            </w:r>
          </w:p>
          <w:p w14:paraId="223019BA" w14:textId="77777777" w:rsidR="00357050" w:rsidRDefault="00357050" w:rsidP="00357050">
            <w:pPr>
              <w:ind w:leftChars="-19" w:left="-42"/>
            </w:pPr>
            <w:r>
              <w:t>print("이제 찾은 제목들:", df.columns.tolist())</w:t>
            </w:r>
          </w:p>
          <w:p w14:paraId="2A57CA71" w14:textId="77777777" w:rsidR="00357050" w:rsidRDefault="00357050" w:rsidP="00357050">
            <w:pPr>
              <w:ind w:leftChars="-19" w:left="-42"/>
            </w:pPr>
          </w:p>
          <w:p w14:paraId="04FE0AAD" w14:textId="77777777" w:rsidR="00357050" w:rsidRDefault="00357050" w:rsidP="00357050">
            <w:pPr>
              <w:ind w:leftChars="-19" w:left="-42"/>
            </w:pPr>
            <w:r>
              <w:t># 3. 데이터 변환 (가로를 세로로!)</w:t>
            </w:r>
          </w:p>
          <w:p w14:paraId="20EC361D" w14:textId="77777777" w:rsidR="00357050" w:rsidRDefault="00357050" w:rsidP="00357050">
            <w:pPr>
              <w:ind w:leftChars="-19" w:left="-42"/>
            </w:pPr>
            <w:r>
              <w:t># 이번에는 제목을 정확히 찾았으니 에러가 안 날 거예요.</w:t>
            </w:r>
          </w:p>
          <w:p w14:paraId="20E4B0E8" w14:textId="77777777" w:rsidR="00357050" w:rsidRDefault="00357050" w:rsidP="00357050">
            <w:pPr>
              <w:ind w:leftChars="-19" w:left="-42"/>
            </w:pPr>
            <w:r>
              <w:lastRenderedPageBreak/>
              <w:t xml:space="preserve">df_long = df.melt(id_vars=['Group', 'Animal no.'], </w:t>
            </w:r>
          </w:p>
          <w:p w14:paraId="00637ADE" w14:textId="77777777" w:rsidR="00357050" w:rsidRDefault="00357050" w:rsidP="00357050">
            <w:pPr>
              <w:ind w:leftChars="-19" w:left="-42"/>
            </w:pPr>
            <w:r>
              <w:t xml:space="preserve">                  var_name='Day', </w:t>
            </w:r>
          </w:p>
          <w:p w14:paraId="036D4E2D" w14:textId="77777777" w:rsidR="00357050" w:rsidRDefault="00357050" w:rsidP="00357050">
            <w:pPr>
              <w:ind w:leftChars="-19" w:left="-42"/>
            </w:pPr>
            <w:r>
              <w:t xml:space="preserve">                  value_name='Tumor_Volume')</w:t>
            </w:r>
          </w:p>
          <w:p w14:paraId="135CB851" w14:textId="77777777" w:rsidR="00357050" w:rsidRDefault="00357050" w:rsidP="00357050">
            <w:pPr>
              <w:ind w:leftChars="-19" w:left="-42"/>
            </w:pPr>
          </w:p>
          <w:p w14:paraId="6717C477" w14:textId="77777777" w:rsidR="00357050" w:rsidRDefault="00357050" w:rsidP="00357050">
            <w:pPr>
              <w:ind w:leftChars="-19" w:left="-42"/>
            </w:pPr>
            <w:r>
              <w:t># 4. 빈칸(N/A) 데이터 지우기</w:t>
            </w:r>
          </w:p>
          <w:p w14:paraId="15D8F65E" w14:textId="77777777" w:rsidR="00357050" w:rsidRDefault="00357050" w:rsidP="00357050">
            <w:pPr>
              <w:ind w:leftChars="-19" w:left="-42"/>
            </w:pPr>
            <w:r>
              <w:t>df_long = df_long.dropna(subset=['Tumor_Volume'])</w:t>
            </w:r>
          </w:p>
          <w:p w14:paraId="3F7029F3" w14:textId="77777777" w:rsidR="00357050" w:rsidRDefault="00357050" w:rsidP="00357050">
            <w:pPr>
              <w:ind w:leftChars="-19" w:left="-42"/>
            </w:pPr>
          </w:p>
          <w:p w14:paraId="4D0612CA" w14:textId="77777777" w:rsidR="00357050" w:rsidRDefault="00357050" w:rsidP="00357050">
            <w:pPr>
              <w:ind w:leftChars="-19" w:left="-42"/>
            </w:pPr>
            <w:r>
              <w:t># 5. 결과 저장</w:t>
            </w:r>
          </w:p>
          <w:p w14:paraId="7D0B9C1B" w14:textId="77777777" w:rsidR="00357050" w:rsidRDefault="00357050" w:rsidP="00357050">
            <w:pPr>
              <w:ind w:leftChars="-19" w:left="-42"/>
            </w:pPr>
            <w:r>
              <w:t>df_long.to_excel('result.xlsx', index=False)</w:t>
            </w:r>
          </w:p>
          <w:p w14:paraId="4170B803" w14:textId="77777777" w:rsidR="00357050" w:rsidRDefault="00357050" w:rsidP="00357050">
            <w:pPr>
              <w:ind w:leftChars="-19" w:left="-42"/>
            </w:pPr>
          </w:p>
          <w:p w14:paraId="1C501CD7" w14:textId="77777777" w:rsidR="00357050" w:rsidRDefault="00357050" w:rsidP="00357050">
            <w:pPr>
              <w:ind w:leftChars="-19" w:left="-42"/>
            </w:pPr>
            <w:r>
              <w:t>print("---")</w:t>
            </w:r>
          </w:p>
          <w:p w14:paraId="22F5CA91" w14:textId="486F1E1A" w:rsidR="00357050" w:rsidRDefault="00357050" w:rsidP="00357050">
            <w:pPr>
              <w:ind w:leftChars="-19" w:left="-42"/>
            </w:pPr>
            <w:r>
              <w:t>print("성공! 이제 'result.xlsx' 파일을 확인해 보세요.")</w:t>
            </w:r>
          </w:p>
        </w:tc>
      </w:tr>
    </w:tbl>
    <w:p w14:paraId="19D79CD3" w14:textId="77777777" w:rsidR="00357050" w:rsidRPr="00357050" w:rsidRDefault="00357050" w:rsidP="00670C36">
      <w:pPr>
        <w:spacing w:after="0"/>
        <w:rPr>
          <w:b/>
          <w:bCs/>
        </w:rPr>
      </w:pPr>
      <w:r w:rsidRPr="00357050">
        <w:rPr>
          <w:b/>
          <w:bCs/>
        </w:rPr>
        <w:lastRenderedPageBreak/>
        <w:t>팁: 왜 header=1인가요?</w:t>
      </w:r>
    </w:p>
    <w:p w14:paraId="7FA80DC9" w14:textId="77777777" w:rsidR="00357050" w:rsidRPr="00357050" w:rsidRDefault="00357050" w:rsidP="00670C36">
      <w:pPr>
        <w:spacing w:after="0"/>
      </w:pPr>
      <w:r w:rsidRPr="00357050">
        <w:t>컴퓨터는 숫자를 0부터 셀 줄 알아요.</w:t>
      </w:r>
    </w:p>
    <w:p w14:paraId="6D25CEA1" w14:textId="77777777" w:rsidR="00357050" w:rsidRPr="00357050" w:rsidRDefault="00357050" w:rsidP="00670C36">
      <w:pPr>
        <w:numPr>
          <w:ilvl w:val="0"/>
          <w:numId w:val="4"/>
        </w:numPr>
        <w:spacing w:after="0"/>
      </w:pPr>
      <w:r w:rsidRPr="00357050">
        <w:t>0번 줄 (첫 줄): Tumor volume (mm3) ...</w:t>
      </w:r>
    </w:p>
    <w:p w14:paraId="5E74E502" w14:textId="77777777" w:rsidR="00357050" w:rsidRPr="00357050" w:rsidRDefault="00357050" w:rsidP="00670C36">
      <w:pPr>
        <w:numPr>
          <w:ilvl w:val="0"/>
          <w:numId w:val="4"/>
        </w:numPr>
        <w:spacing w:after="0"/>
      </w:pPr>
      <w:r w:rsidRPr="00357050">
        <w:t>1번 줄 (두 번째 줄): Group, Animal no., 0, 4 ...</w:t>
      </w:r>
    </w:p>
    <w:p w14:paraId="1ED8E334" w14:textId="77777777" w:rsidR="002C47D6" w:rsidRDefault="002C47D6" w:rsidP="002C47D6"/>
    <w:p w14:paraId="132150FE" w14:textId="7339CE5B" w:rsidR="001C46E2" w:rsidRDefault="00670C36" w:rsidP="002242AE">
      <w:pPr>
        <w:pStyle w:val="a6"/>
        <w:numPr>
          <w:ilvl w:val="1"/>
          <w:numId w:val="1"/>
        </w:numPr>
      </w:pPr>
      <w:r>
        <w:rPr>
          <w:rFonts w:hint="eastAsia"/>
        </w:rPr>
        <w:t>5.의 작업으로 result.xlsx파일이 생성되면 다음 과정 진행</w:t>
      </w:r>
    </w:p>
    <w:p w14:paraId="405D666E" w14:textId="77777777" w:rsidR="00670C36" w:rsidRDefault="00670C36" w:rsidP="00670C36"/>
    <w:p w14:paraId="41B5C1D1" w14:textId="3CCAA970" w:rsidR="001C46E2" w:rsidRDefault="00670C36" w:rsidP="001C46E2">
      <w:pPr>
        <w:pStyle w:val="a6"/>
        <w:numPr>
          <w:ilvl w:val="0"/>
          <w:numId w:val="1"/>
        </w:numPr>
      </w:pPr>
      <w:r>
        <w:rPr>
          <w:rFonts w:hint="eastAsia"/>
        </w:rPr>
        <w:t>그래프 그리기</w:t>
      </w:r>
    </w:p>
    <w:p w14:paraId="678AAA83" w14:textId="525C0903" w:rsidR="000C38DE" w:rsidRPr="000C38DE" w:rsidRDefault="00670C36" w:rsidP="000C38DE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새 메모장에 </w:t>
      </w:r>
      <w:r w:rsidR="009B43CE">
        <w:t>아래</w:t>
      </w:r>
      <w:r w:rsidR="009B43CE">
        <w:rPr>
          <w:rFonts w:hint="eastAsia"/>
        </w:rPr>
        <w:t xml:space="preserve"> </w:t>
      </w:r>
      <w:r w:rsidR="009B43CE">
        <w:t>코</w:t>
      </w:r>
      <w:r w:rsidR="009B43CE">
        <w:rPr>
          <w:rFonts w:hint="eastAsia"/>
        </w:rPr>
        <w:t xml:space="preserve">드 복사 후 </w:t>
      </w:r>
      <w:r w:rsidR="000C38DE">
        <w:rPr>
          <w:rFonts w:hint="eastAsia"/>
        </w:rPr>
        <w:t>graph.py로 저장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B43CE" w14:paraId="73C8C737" w14:textId="77777777" w:rsidTr="009B43CE">
        <w:tc>
          <w:tcPr>
            <w:tcW w:w="9016" w:type="dxa"/>
          </w:tcPr>
          <w:p w14:paraId="56D77BBF" w14:textId="77777777" w:rsidR="009B43CE" w:rsidRDefault="009B43CE" w:rsidP="009B43CE">
            <w:r>
              <w:t>import pandas as pd</w:t>
            </w:r>
          </w:p>
          <w:p w14:paraId="23B34334" w14:textId="77777777" w:rsidR="009B43CE" w:rsidRDefault="009B43CE" w:rsidP="009B43CE">
            <w:r>
              <w:t>import seaborn as sns</w:t>
            </w:r>
          </w:p>
          <w:p w14:paraId="2F25DC30" w14:textId="77777777" w:rsidR="009B43CE" w:rsidRDefault="009B43CE" w:rsidP="009B43CE">
            <w:r>
              <w:t>import matplotlib.pyplot as plt</w:t>
            </w:r>
          </w:p>
          <w:p w14:paraId="5A7CDD0D" w14:textId="77777777" w:rsidR="009B43CE" w:rsidRDefault="009B43CE" w:rsidP="009B43CE"/>
          <w:p w14:paraId="03391DBC" w14:textId="77777777" w:rsidR="009B43CE" w:rsidRDefault="009B43CE" w:rsidP="009B43CE">
            <w:r>
              <w:t># 1. 변환된 데이터 불러오기</w:t>
            </w:r>
          </w:p>
          <w:p w14:paraId="413658E3" w14:textId="77777777" w:rsidR="009B43CE" w:rsidRDefault="009B43CE" w:rsidP="009B43CE">
            <w:r>
              <w:t>df = pd.read_excel('result.xlsx')</w:t>
            </w:r>
          </w:p>
          <w:p w14:paraId="5CFCE105" w14:textId="77777777" w:rsidR="009B43CE" w:rsidRDefault="009B43CE" w:rsidP="009B43CE"/>
          <w:p w14:paraId="6C516484" w14:textId="77777777" w:rsidR="009B43CE" w:rsidRDefault="009B43CE" w:rsidP="009B43CE">
            <w:r>
              <w:t># 2. 그래프 그리기 (그룹별 평균 성장 곡선)</w:t>
            </w:r>
          </w:p>
          <w:p w14:paraId="098A04C8" w14:textId="77777777" w:rsidR="009B43CE" w:rsidRDefault="009B43CE" w:rsidP="009B43CE">
            <w:r>
              <w:t>plt.figure(figsize=(10, 6))</w:t>
            </w:r>
          </w:p>
          <w:p w14:paraId="0EE624A2" w14:textId="77777777" w:rsidR="009B43CE" w:rsidRDefault="009B43CE" w:rsidP="009B43CE">
            <w:r>
              <w:t>sns.lineplot(data=df, x='Day', y='Tumor_Volume', hue='Group', marker='o')</w:t>
            </w:r>
          </w:p>
          <w:p w14:paraId="2E180244" w14:textId="77777777" w:rsidR="009B43CE" w:rsidRDefault="009B43CE" w:rsidP="009B43CE"/>
          <w:p w14:paraId="6A1BB302" w14:textId="77777777" w:rsidR="009B43CE" w:rsidRDefault="009B43CE" w:rsidP="009B43CE">
            <w:r>
              <w:t>plt.title('Tumor Growth Curve')</w:t>
            </w:r>
          </w:p>
          <w:p w14:paraId="43AF386E" w14:textId="77777777" w:rsidR="009B43CE" w:rsidRDefault="009B43CE" w:rsidP="009B43CE">
            <w:r>
              <w:t>plt.xlabel('Days after administration')</w:t>
            </w:r>
          </w:p>
          <w:p w14:paraId="3414B299" w14:textId="77777777" w:rsidR="009B43CE" w:rsidRDefault="009B43CE" w:rsidP="009B43CE">
            <w:r>
              <w:lastRenderedPageBreak/>
              <w:t>plt.ylabel('Tumor Volume (mm3)')</w:t>
            </w:r>
          </w:p>
          <w:p w14:paraId="19145ADF" w14:textId="77777777" w:rsidR="009B43CE" w:rsidRDefault="009B43CE" w:rsidP="009B43CE">
            <w:r>
              <w:t>plt.grid(True)</w:t>
            </w:r>
          </w:p>
          <w:p w14:paraId="3CEED4D5" w14:textId="77777777" w:rsidR="009B43CE" w:rsidRDefault="009B43CE" w:rsidP="009B43CE"/>
          <w:p w14:paraId="3167D595" w14:textId="77777777" w:rsidR="009B43CE" w:rsidRDefault="009B43CE" w:rsidP="009B43CE">
            <w:r>
              <w:t># 3. 그래프 저장 및 보여주기</w:t>
            </w:r>
          </w:p>
          <w:p w14:paraId="777985AC" w14:textId="77777777" w:rsidR="009B43CE" w:rsidRDefault="009B43CE" w:rsidP="009B43CE">
            <w:r>
              <w:t>plt.savefig('tumor_graph.png')</w:t>
            </w:r>
          </w:p>
          <w:p w14:paraId="7B2273FE" w14:textId="0C0A21CE" w:rsidR="009B43CE" w:rsidRDefault="009B43CE" w:rsidP="009B43CE">
            <w:r>
              <w:t>plt.show()</w:t>
            </w:r>
          </w:p>
        </w:tc>
      </w:tr>
    </w:tbl>
    <w:p w14:paraId="3A9A5AF8" w14:textId="036F5890" w:rsidR="009B43CE" w:rsidRDefault="009B43CE" w:rsidP="009B43CE"/>
    <w:p w14:paraId="4276A2AA" w14:textId="251DE6AC" w:rsidR="009B43CE" w:rsidRDefault="009B43CE" w:rsidP="00670C36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실행 명령어 python </w:t>
      </w:r>
      <w:r w:rsidR="000C38DE">
        <w:rPr>
          <w:rFonts w:hint="eastAsia"/>
        </w:rPr>
        <w:t>graph</w:t>
      </w:r>
      <w:r>
        <w:rPr>
          <w:rFonts w:hint="eastAsia"/>
        </w:rPr>
        <w:t>.py 입력</w:t>
      </w:r>
    </w:p>
    <w:p w14:paraId="3CD7F617" w14:textId="004C16A4" w:rsidR="009B43CE" w:rsidRDefault="000C38DE" w:rsidP="009B43CE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만약 </w:t>
      </w:r>
      <w:r w:rsidR="009B43CE" w:rsidRPr="009B43CE">
        <w:t>ModuleNotFoundError: No module named 'seaborn'</w:t>
      </w:r>
      <w:r w:rsidR="009B43CE">
        <w:rPr>
          <w:rFonts w:hint="eastAsia"/>
        </w:rPr>
        <w:t xml:space="preserve"> 오류 확인되면,</w:t>
      </w:r>
    </w:p>
    <w:p w14:paraId="684447B2" w14:textId="1881ED34" w:rsidR="009B43CE" w:rsidRDefault="009B43CE" w:rsidP="009B43CE">
      <w:pPr>
        <w:pStyle w:val="a6"/>
        <w:numPr>
          <w:ilvl w:val="1"/>
          <w:numId w:val="1"/>
        </w:numPr>
      </w:pPr>
      <w:r w:rsidRPr="009B43CE">
        <w:t>conda install seaborn matplotlib</w:t>
      </w:r>
      <w:r>
        <w:rPr>
          <w:rFonts w:hint="eastAsia"/>
        </w:rPr>
        <w:t xml:space="preserve"> 명령어 입력 -&gt; procced </w:t>
      </w:r>
      <w:r>
        <w:t>‘</w:t>
      </w:r>
      <w:r>
        <w:rPr>
          <w:rFonts w:hint="eastAsia"/>
        </w:rPr>
        <w:t>y</w:t>
      </w:r>
      <w:r>
        <w:t>’</w:t>
      </w:r>
    </w:p>
    <w:p w14:paraId="6719DB5F" w14:textId="591A53EC" w:rsidR="009B43CE" w:rsidRDefault="002242AE" w:rsidP="009B43CE">
      <w:pPr>
        <w:pStyle w:val="a6"/>
        <w:numPr>
          <w:ilvl w:val="1"/>
          <w:numId w:val="1"/>
        </w:numPr>
      </w:pPr>
      <w:r>
        <w:t>실</w:t>
      </w:r>
      <w:r>
        <w:rPr>
          <w:rFonts w:hint="eastAsia"/>
        </w:rPr>
        <w:t>행</w:t>
      </w:r>
      <w:r w:rsidR="000C38DE">
        <w:rPr>
          <w:rFonts w:hint="eastAsia"/>
        </w:rPr>
        <w:t xml:space="preserve"> </w:t>
      </w:r>
      <w:r>
        <w:rPr>
          <w:rFonts w:hint="eastAsia"/>
        </w:rPr>
        <w:t xml:space="preserve">python </w:t>
      </w:r>
      <w:r w:rsidR="000C38DE">
        <w:rPr>
          <w:rFonts w:hint="eastAsia"/>
        </w:rPr>
        <w:t>graph</w:t>
      </w:r>
      <w:r>
        <w:rPr>
          <w:rFonts w:hint="eastAsia"/>
        </w:rPr>
        <w:t>.py</w:t>
      </w:r>
    </w:p>
    <w:p w14:paraId="2CE341C5" w14:textId="5FB5BAC5" w:rsidR="002242AE" w:rsidRDefault="002242AE" w:rsidP="009B43CE">
      <w:pPr>
        <w:pStyle w:val="a6"/>
        <w:numPr>
          <w:ilvl w:val="1"/>
          <w:numId w:val="1"/>
        </w:numPr>
      </w:pPr>
      <w:r>
        <w:t>그래프</w:t>
      </w:r>
      <w:r>
        <w:rPr>
          <w:rFonts w:hint="eastAsia"/>
        </w:rPr>
        <w:t xml:space="preserve"> </w:t>
      </w:r>
      <w:r>
        <w:t>생성</w:t>
      </w:r>
      <w:r>
        <w:rPr>
          <w:rFonts w:hint="eastAsia"/>
        </w:rPr>
        <w:t xml:space="preserve"> </w:t>
      </w:r>
      <w:r>
        <w:t>확인</w:t>
      </w:r>
    </w:p>
    <w:p w14:paraId="6AEC0D76" w14:textId="77777777" w:rsidR="002242AE" w:rsidRDefault="002242AE" w:rsidP="002242AE">
      <w:pPr>
        <w:ind w:left="397"/>
      </w:pPr>
    </w:p>
    <w:p w14:paraId="453FE8B8" w14:textId="0510E6B9" w:rsidR="001C46E2" w:rsidRDefault="005A76EF" w:rsidP="001C46E2">
      <w:pPr>
        <w:pStyle w:val="a6"/>
        <w:numPr>
          <w:ilvl w:val="0"/>
          <w:numId w:val="1"/>
        </w:numPr>
      </w:pPr>
      <w:r>
        <w:t>그래프</w:t>
      </w:r>
      <w:r>
        <w:rPr>
          <w:rFonts w:hint="eastAsia"/>
        </w:rPr>
        <w:t xml:space="preserve"> </w:t>
      </w:r>
      <w:r>
        <w:t>수정</w:t>
      </w:r>
    </w:p>
    <w:p w14:paraId="08218F8B" w14:textId="05AD9827" w:rsidR="005A76EF" w:rsidRDefault="005A76EF" w:rsidP="005A76EF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X </w:t>
      </w:r>
      <w:r>
        <w:t>축을</w:t>
      </w:r>
      <w:r>
        <w:rPr>
          <w:rFonts w:hint="eastAsia"/>
        </w:rPr>
        <w:t xml:space="preserve"> 실제 측정일로 변경, 에러 Bar 생성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76EF" w14:paraId="0EE22F8F" w14:textId="77777777" w:rsidTr="005A76EF">
        <w:tc>
          <w:tcPr>
            <w:tcW w:w="9016" w:type="dxa"/>
          </w:tcPr>
          <w:p w14:paraId="48A76B8B" w14:textId="77777777" w:rsidR="005A76EF" w:rsidRDefault="005A76EF" w:rsidP="005A76EF">
            <w:r>
              <w:t>import pandas as pd</w:t>
            </w:r>
          </w:p>
          <w:p w14:paraId="59D58AB6" w14:textId="77777777" w:rsidR="005A76EF" w:rsidRDefault="005A76EF" w:rsidP="005A76EF">
            <w:r>
              <w:t>import seaborn as sns</w:t>
            </w:r>
          </w:p>
          <w:p w14:paraId="70375270" w14:textId="77777777" w:rsidR="005A76EF" w:rsidRDefault="005A76EF" w:rsidP="005A76EF">
            <w:r>
              <w:t>import matplotlib.pyplot as plt</w:t>
            </w:r>
          </w:p>
          <w:p w14:paraId="1562893A" w14:textId="77777777" w:rsidR="005A76EF" w:rsidRDefault="005A76EF" w:rsidP="005A76EF"/>
          <w:p w14:paraId="00373756" w14:textId="77777777" w:rsidR="005A76EF" w:rsidRDefault="005A76EF" w:rsidP="005A76EF">
            <w:r>
              <w:t># 1. 데이터 불러오기</w:t>
            </w:r>
          </w:p>
          <w:p w14:paraId="615299BC" w14:textId="77777777" w:rsidR="005A76EF" w:rsidRDefault="005A76EF" w:rsidP="005A76EF">
            <w:r>
              <w:t>df = pd.read_excel('result.xlsx')</w:t>
            </w:r>
          </w:p>
          <w:p w14:paraId="38E0A3AE" w14:textId="77777777" w:rsidR="005A76EF" w:rsidRDefault="005A76EF" w:rsidP="005A76EF"/>
          <w:p w14:paraId="1CF41F08" w14:textId="77777777" w:rsidR="005A76EF" w:rsidRDefault="005A76EF" w:rsidP="005A76EF">
            <w:r>
              <w:t># 2. 'Day' 컬럼을 숫자로 변환</w:t>
            </w:r>
          </w:p>
          <w:p w14:paraId="5C57410F" w14:textId="77777777" w:rsidR="005A76EF" w:rsidRDefault="005A76EF" w:rsidP="005A76EF">
            <w:r>
              <w:t>df['Day'] = pd.to_numeric(df['Day'])</w:t>
            </w:r>
          </w:p>
          <w:p w14:paraId="1A67BD69" w14:textId="77777777" w:rsidR="005A76EF" w:rsidRDefault="005A76EF" w:rsidP="005A76EF"/>
          <w:p w14:paraId="18DA1A45" w14:textId="77777777" w:rsidR="005A76EF" w:rsidRDefault="005A76EF" w:rsidP="005A76EF">
            <w:r>
              <w:t># 3. 그래프 그리기</w:t>
            </w:r>
          </w:p>
          <w:p w14:paraId="022E9A98" w14:textId="77777777" w:rsidR="005A76EF" w:rsidRDefault="005A76EF" w:rsidP="005A76EF">
            <w:r>
              <w:t>plt.figure(figsize=(12, 7))</w:t>
            </w:r>
          </w:p>
          <w:p w14:paraId="50ED5E4F" w14:textId="77777777" w:rsidR="005A76EF" w:rsidRDefault="005A76EF" w:rsidP="005A76EF"/>
          <w:p w14:paraId="3D47D32B" w14:textId="77777777" w:rsidR="005A76EF" w:rsidRDefault="005A76EF" w:rsidP="005A76EF">
            <w:r>
              <w:t># 여기서 err_kws={'capsize': 3} 처럼 꾸러미 안에 넣어서 전달하면 구 버전에서도 잘 작동합니다.</w:t>
            </w:r>
          </w:p>
          <w:p w14:paraId="077CFAA2" w14:textId="77777777" w:rsidR="005A76EF" w:rsidRDefault="005A76EF" w:rsidP="005A76EF">
            <w:r>
              <w:t>sns.lineplot(</w:t>
            </w:r>
          </w:p>
          <w:p w14:paraId="60A7BC71" w14:textId="77777777" w:rsidR="005A76EF" w:rsidRDefault="005A76EF" w:rsidP="005A76EF">
            <w:r>
              <w:t xml:space="preserve">    data=df, </w:t>
            </w:r>
          </w:p>
          <w:p w14:paraId="1DF51F9B" w14:textId="77777777" w:rsidR="005A76EF" w:rsidRDefault="005A76EF" w:rsidP="005A76EF">
            <w:r>
              <w:t xml:space="preserve">    x='Day', </w:t>
            </w:r>
          </w:p>
          <w:p w14:paraId="5FCA4E01" w14:textId="77777777" w:rsidR="005A76EF" w:rsidRDefault="005A76EF" w:rsidP="005A76EF">
            <w:r>
              <w:t xml:space="preserve">    y='Tumor_Volume', </w:t>
            </w:r>
          </w:p>
          <w:p w14:paraId="6F1F6E40" w14:textId="77777777" w:rsidR="005A76EF" w:rsidRDefault="005A76EF" w:rsidP="005A76EF">
            <w:r>
              <w:lastRenderedPageBreak/>
              <w:t xml:space="preserve">    hue='Group', </w:t>
            </w:r>
          </w:p>
          <w:p w14:paraId="23D5910D" w14:textId="77777777" w:rsidR="005A76EF" w:rsidRDefault="005A76EF" w:rsidP="005A76EF">
            <w:r>
              <w:t xml:space="preserve">    marker='o', </w:t>
            </w:r>
          </w:p>
          <w:p w14:paraId="532A66AE" w14:textId="77777777" w:rsidR="005A76EF" w:rsidRDefault="005A76EF" w:rsidP="005A76EF">
            <w:r>
              <w:t xml:space="preserve">    err_style='bars',</w:t>
            </w:r>
          </w:p>
          <w:p w14:paraId="1CB1FB94" w14:textId="77777777" w:rsidR="005A76EF" w:rsidRDefault="005A76EF" w:rsidP="005A76EF">
            <w:r>
              <w:t xml:space="preserve">    errorbar='se',</w:t>
            </w:r>
          </w:p>
          <w:p w14:paraId="730D127D" w14:textId="77777777" w:rsidR="005A76EF" w:rsidRDefault="005A76EF" w:rsidP="005A76EF">
            <w:r>
              <w:t xml:space="preserve">    err_kws={'capsize': 3}  # 에러 방지를 위해 꾸러미(dict) 형태로 전달합니다.</w:t>
            </w:r>
          </w:p>
          <w:p w14:paraId="578B2850" w14:textId="77777777" w:rsidR="005A76EF" w:rsidRDefault="005A76EF" w:rsidP="005A76EF">
            <w:r>
              <w:t>)</w:t>
            </w:r>
          </w:p>
          <w:p w14:paraId="10967C47" w14:textId="77777777" w:rsidR="005A76EF" w:rsidRDefault="005A76EF" w:rsidP="005A76EF"/>
          <w:p w14:paraId="782A62E4" w14:textId="77777777" w:rsidR="005A76EF" w:rsidRDefault="005A76EF" w:rsidP="005A76EF">
            <w:r>
              <w:t># 4. X축 설정 (실제 측정일만 표시)</w:t>
            </w:r>
          </w:p>
          <w:p w14:paraId="0D20C063" w14:textId="77777777" w:rsidR="005A76EF" w:rsidRDefault="005A76EF" w:rsidP="005A76EF">
            <w:r>
              <w:t>measured_days = sorted(df['Day'].unique())</w:t>
            </w:r>
          </w:p>
          <w:p w14:paraId="3C815DAC" w14:textId="77777777" w:rsidR="005A76EF" w:rsidRDefault="005A76EF" w:rsidP="005A76EF">
            <w:r>
              <w:t xml:space="preserve">plt.xticks(measured_days) </w:t>
            </w:r>
          </w:p>
          <w:p w14:paraId="49F362CE" w14:textId="77777777" w:rsidR="005A76EF" w:rsidRDefault="005A76EF" w:rsidP="005A76EF"/>
          <w:p w14:paraId="19225214" w14:textId="77777777" w:rsidR="005A76EF" w:rsidRDefault="005A76EF" w:rsidP="005A76EF">
            <w:r>
              <w:t># 5. 그래프 꾸미기</w:t>
            </w:r>
          </w:p>
          <w:p w14:paraId="54B3898E" w14:textId="77777777" w:rsidR="005A76EF" w:rsidRDefault="005A76EF" w:rsidP="005A76EF">
            <w:r>
              <w:t>plt.title('Tumor Growth Curve with Error Bars (SE)', fontsize=15)</w:t>
            </w:r>
          </w:p>
          <w:p w14:paraId="06B0E096" w14:textId="77777777" w:rsidR="005A76EF" w:rsidRDefault="005A76EF" w:rsidP="005A76EF">
            <w:r>
              <w:t>plt.xlabel('Days after administration', fontsize=12)</w:t>
            </w:r>
          </w:p>
          <w:p w14:paraId="4AA47F5B" w14:textId="77777777" w:rsidR="005A76EF" w:rsidRDefault="005A76EF" w:rsidP="005A76EF">
            <w:r>
              <w:t>plt.ylabel('Tumor Volume (mm³)', fontsize=12)</w:t>
            </w:r>
          </w:p>
          <w:p w14:paraId="23B6ADFC" w14:textId="77777777" w:rsidR="005A76EF" w:rsidRDefault="005A76EF" w:rsidP="005A76EF">
            <w:r>
              <w:t>plt.grid(True, linestyle='--', alpha=0.5)</w:t>
            </w:r>
          </w:p>
          <w:p w14:paraId="323D73EA" w14:textId="77777777" w:rsidR="005A76EF" w:rsidRDefault="005A76EF" w:rsidP="005A76EF"/>
          <w:p w14:paraId="7A94A9E7" w14:textId="77777777" w:rsidR="005A76EF" w:rsidRDefault="005A76EF" w:rsidP="005A76EF">
            <w:r>
              <w:t># 6. 저장 및 출력</w:t>
            </w:r>
          </w:p>
          <w:p w14:paraId="3446F137" w14:textId="77777777" w:rsidR="005A76EF" w:rsidRDefault="005A76EF" w:rsidP="005A76EF">
            <w:r>
              <w:t>plt.savefig('tumor_graph_final.png', dpi=300)</w:t>
            </w:r>
          </w:p>
          <w:p w14:paraId="20A08CD8" w14:textId="77777777" w:rsidR="005A76EF" w:rsidRDefault="005A76EF" w:rsidP="005A76EF">
            <w:r>
              <w:t>print("성공! 에러 바가 포함된 그래프가 저장되었습니다.")</w:t>
            </w:r>
          </w:p>
          <w:p w14:paraId="012F4E79" w14:textId="4A480758" w:rsidR="005A76EF" w:rsidRDefault="005A76EF" w:rsidP="005A76EF">
            <w:r>
              <w:t>plt.show()</w:t>
            </w:r>
          </w:p>
        </w:tc>
      </w:tr>
    </w:tbl>
    <w:p w14:paraId="37BDA5FA" w14:textId="37702A0A" w:rsidR="005A76EF" w:rsidRDefault="005A76EF" w:rsidP="005A76EF"/>
    <w:p w14:paraId="41E613C2" w14:textId="391926A5" w:rsidR="005A76EF" w:rsidRDefault="000C38DE" w:rsidP="005A76EF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실행 명령어 </w:t>
      </w:r>
      <w:r w:rsidRPr="000C38DE">
        <w:t>python graph.py</w:t>
      </w:r>
    </w:p>
    <w:p w14:paraId="77B448B3" w14:textId="77777777" w:rsidR="000C38DE" w:rsidRDefault="000C38DE" w:rsidP="000C38DE"/>
    <w:p w14:paraId="3A9BED85" w14:textId="35F853DB" w:rsidR="001C46E2" w:rsidRDefault="000C38DE" w:rsidP="001C46E2">
      <w:pPr>
        <w:pStyle w:val="a6"/>
        <w:numPr>
          <w:ilvl w:val="0"/>
          <w:numId w:val="1"/>
        </w:numPr>
      </w:pPr>
      <w:r w:rsidRPr="000C38DE">
        <w:t>통계 분석 (T-test / ANOVA)</w:t>
      </w:r>
      <w:r>
        <w:rPr>
          <w:rFonts w:hint="eastAsia"/>
        </w:rPr>
        <w:t xml:space="preserve">, </w:t>
      </w:r>
      <w:r w:rsidRPr="000C38DE">
        <w:t>성장률 계산</w:t>
      </w:r>
      <w:r>
        <w:rPr>
          <w:rFonts w:hint="eastAsia"/>
        </w:rPr>
        <w:t xml:space="preserve">, </w:t>
      </w:r>
      <w:r w:rsidRPr="000C38DE">
        <w:t>보고서 자동화</w:t>
      </w:r>
      <w:r>
        <w:rPr>
          <w:rFonts w:hint="eastAsia"/>
        </w:rPr>
        <w:t xml:space="preserve"> </w:t>
      </w:r>
      <w:r>
        <w:t>추가</w:t>
      </w:r>
    </w:p>
    <w:p w14:paraId="6058F2A3" w14:textId="77777777" w:rsidR="000C38DE" w:rsidRDefault="000C38DE" w:rsidP="000C38DE">
      <w:pPr>
        <w:pStyle w:val="a6"/>
        <w:numPr>
          <w:ilvl w:val="1"/>
          <w:numId w:val="1"/>
        </w:numPr>
      </w:pPr>
    </w:p>
    <w:p w14:paraId="595417AF" w14:textId="4671E5E2" w:rsidR="002242AE" w:rsidRDefault="002242AE" w:rsidP="001C46E2">
      <w:pPr>
        <w:pStyle w:val="a6"/>
        <w:numPr>
          <w:ilvl w:val="0"/>
          <w:numId w:val="1"/>
        </w:numPr>
      </w:pPr>
      <w:r>
        <w:t>E</w:t>
      </w:r>
      <w:r>
        <w:rPr>
          <w:rFonts w:hint="eastAsia"/>
        </w:rPr>
        <w:t>rt</w:t>
      </w:r>
    </w:p>
    <w:p w14:paraId="1ACA578B" w14:textId="66ECA207" w:rsidR="002242AE" w:rsidRDefault="002242AE" w:rsidP="001C46E2">
      <w:pPr>
        <w:pStyle w:val="a6"/>
        <w:numPr>
          <w:ilvl w:val="0"/>
          <w:numId w:val="1"/>
        </w:numPr>
      </w:pPr>
      <w:r>
        <w:t>A</w:t>
      </w:r>
      <w:r>
        <w:rPr>
          <w:rFonts w:hint="eastAsia"/>
        </w:rPr>
        <w:t>ert</w:t>
      </w:r>
    </w:p>
    <w:p w14:paraId="0A57119C" w14:textId="17601E87" w:rsidR="002242AE" w:rsidRDefault="002242AE" w:rsidP="001C46E2">
      <w:pPr>
        <w:pStyle w:val="a6"/>
        <w:numPr>
          <w:ilvl w:val="0"/>
          <w:numId w:val="1"/>
        </w:numPr>
      </w:pPr>
      <w:r>
        <w:t>A</w:t>
      </w:r>
      <w:r>
        <w:rPr>
          <w:rFonts w:hint="eastAsia"/>
        </w:rPr>
        <w:t>ert</w:t>
      </w:r>
    </w:p>
    <w:p w14:paraId="3A7B2472" w14:textId="0DF9E83D" w:rsidR="002242AE" w:rsidRDefault="002242AE" w:rsidP="001C46E2">
      <w:pPr>
        <w:pStyle w:val="a6"/>
        <w:numPr>
          <w:ilvl w:val="0"/>
          <w:numId w:val="1"/>
        </w:numPr>
      </w:pPr>
      <w:r>
        <w:t>A</w:t>
      </w:r>
      <w:r>
        <w:rPr>
          <w:rFonts w:hint="eastAsia"/>
        </w:rPr>
        <w:t>ert</w:t>
      </w:r>
    </w:p>
    <w:p w14:paraId="23380821" w14:textId="5B7DE5C5" w:rsidR="002242AE" w:rsidRDefault="002242AE" w:rsidP="001C46E2">
      <w:pPr>
        <w:pStyle w:val="a6"/>
        <w:numPr>
          <w:ilvl w:val="0"/>
          <w:numId w:val="1"/>
        </w:numPr>
      </w:pPr>
      <w:r>
        <w:t>A</w:t>
      </w:r>
      <w:r>
        <w:rPr>
          <w:rFonts w:hint="eastAsia"/>
        </w:rPr>
        <w:t>qert</w:t>
      </w:r>
    </w:p>
    <w:p w14:paraId="00A36945" w14:textId="1FC572A2" w:rsidR="002242AE" w:rsidRDefault="002242AE" w:rsidP="001C46E2">
      <w:pPr>
        <w:pStyle w:val="a6"/>
        <w:numPr>
          <w:ilvl w:val="0"/>
          <w:numId w:val="1"/>
        </w:numPr>
      </w:pPr>
      <w:r>
        <w:t>A</w:t>
      </w:r>
      <w:r>
        <w:rPr>
          <w:rFonts w:hint="eastAsia"/>
        </w:rPr>
        <w:t>ret</w:t>
      </w:r>
    </w:p>
    <w:p w14:paraId="67C2D518" w14:textId="77777777" w:rsidR="002242AE" w:rsidRDefault="002242AE" w:rsidP="001C46E2">
      <w:pPr>
        <w:pStyle w:val="a6"/>
        <w:numPr>
          <w:ilvl w:val="0"/>
          <w:numId w:val="1"/>
        </w:numPr>
      </w:pPr>
    </w:p>
    <w:p w14:paraId="3F0A8E78" w14:textId="77777777" w:rsidR="001C46E2" w:rsidRDefault="001C46E2" w:rsidP="001C46E2"/>
    <w:p w14:paraId="6C005E1A" w14:textId="77777777" w:rsidR="001C46E2" w:rsidRDefault="001C46E2" w:rsidP="001C46E2"/>
    <w:p w14:paraId="21030A29" w14:textId="314FD9E7" w:rsidR="001C46E2" w:rsidRPr="001C46E2" w:rsidRDefault="001C46E2" w:rsidP="001C46E2">
      <w:r w:rsidRPr="001C46E2">
        <w:rPr>
          <w:rFonts w:hint="eastAsia"/>
        </w:rPr>
        <w:t>필요한</w:t>
      </w:r>
      <w:r w:rsidRPr="001C46E2">
        <w:t xml:space="preserve"> 라이브러리 설치: 데이터를 다루기 위한 pandas와 엑셀 파일을 읽기 위한 openpyxl을 설치합니다.</w:t>
      </w:r>
    </w:p>
    <w:sectPr w:rsidR="001C46E2" w:rsidRPr="001C46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4400"/>
    <w:multiLevelType w:val="hybridMultilevel"/>
    <w:tmpl w:val="EA00B89E"/>
    <w:lvl w:ilvl="0" w:tplc="BC5CA6B4">
      <w:start w:val="1"/>
      <w:numFmt w:val="decimalEnclosedCircle"/>
      <w:lvlText w:val="%1."/>
      <w:lvlJc w:val="left"/>
      <w:pPr>
        <w:ind w:left="794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8E707E7"/>
    <w:multiLevelType w:val="hybridMultilevel"/>
    <w:tmpl w:val="A5B8F758"/>
    <w:lvl w:ilvl="0" w:tplc="7334F5C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 w:tplc="BC5CA6B4">
      <w:start w:val="1"/>
      <w:numFmt w:val="decimalEnclosedCircle"/>
      <w:lvlText w:val="%2."/>
      <w:lvlJc w:val="left"/>
      <w:pPr>
        <w:ind w:left="794" w:hanging="39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D27358E"/>
    <w:multiLevelType w:val="hybridMultilevel"/>
    <w:tmpl w:val="A46A1F66"/>
    <w:lvl w:ilvl="0" w:tplc="608C3008">
      <w:start w:val="1"/>
      <w:numFmt w:val="bullet"/>
      <w:lvlText w:val="-"/>
      <w:lvlJc w:val="left"/>
      <w:pPr>
        <w:ind w:left="115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4" w:hanging="440"/>
      </w:pPr>
      <w:rPr>
        <w:rFonts w:ascii="Wingdings" w:hAnsi="Wingdings" w:hint="default"/>
      </w:rPr>
    </w:lvl>
  </w:abstractNum>
  <w:abstractNum w:abstractNumId="3" w15:restartNumberingAfterBreak="0">
    <w:nsid w:val="76FE4CB2"/>
    <w:multiLevelType w:val="multilevel"/>
    <w:tmpl w:val="2A1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25736">
    <w:abstractNumId w:val="1"/>
  </w:num>
  <w:num w:numId="2" w16cid:durableId="1396510397">
    <w:abstractNumId w:val="0"/>
  </w:num>
  <w:num w:numId="3" w16cid:durableId="568030433">
    <w:abstractNumId w:val="2"/>
  </w:num>
  <w:num w:numId="4" w16cid:durableId="849836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D1"/>
    <w:rsid w:val="00016856"/>
    <w:rsid w:val="000C38DE"/>
    <w:rsid w:val="001C46E2"/>
    <w:rsid w:val="001E1EDA"/>
    <w:rsid w:val="002242AE"/>
    <w:rsid w:val="002C47D6"/>
    <w:rsid w:val="003537D1"/>
    <w:rsid w:val="00357050"/>
    <w:rsid w:val="005A76EF"/>
    <w:rsid w:val="00670C36"/>
    <w:rsid w:val="007948C7"/>
    <w:rsid w:val="007A6A53"/>
    <w:rsid w:val="0099119B"/>
    <w:rsid w:val="009B43CE"/>
    <w:rsid w:val="00AB02D5"/>
    <w:rsid w:val="00B03ACF"/>
    <w:rsid w:val="00B172B6"/>
    <w:rsid w:val="00C63979"/>
    <w:rsid w:val="00D2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089A"/>
  <w15:chartTrackingRefBased/>
  <w15:docId w15:val="{E01638E5-D3D5-4CE7-9973-A0A4ED1C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37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7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7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7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7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7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7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7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37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37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37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37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37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37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37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37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37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37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3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7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37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37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7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7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37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7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C46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List Table 1 Light"/>
    <w:basedOn w:val="a1"/>
    <w:uiPriority w:val="46"/>
    <w:rsid w:val="001C46E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6</Pages>
  <Words>653</Words>
  <Characters>3318</Characters>
  <Application>Microsoft Office Word</Application>
  <DocSecurity>0</DocSecurity>
  <Lines>170</Lines>
  <Paragraphs>131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원찬</dc:creator>
  <cp:keywords/>
  <dc:description/>
  <cp:lastModifiedBy>김 원찬</cp:lastModifiedBy>
  <cp:revision>3</cp:revision>
  <dcterms:created xsi:type="dcterms:W3CDTF">2026-03-04T01:16:00Z</dcterms:created>
  <dcterms:modified xsi:type="dcterms:W3CDTF">2026-03-04T10:00:00Z</dcterms:modified>
</cp:coreProperties>
</file>