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8FE06" w14:textId="77777777" w:rsidR="005C7472" w:rsidRPr="005C7472" w:rsidRDefault="005C7472" w:rsidP="005C7472">
      <w:pPr>
        <w:rPr>
          <w:b/>
          <w:bCs/>
        </w:rPr>
      </w:pPr>
      <w:proofErr w:type="spellStart"/>
      <w:r w:rsidRPr="005C7472">
        <w:rPr>
          <w:b/>
          <w:bCs/>
        </w:rPr>
        <w:t>NutriWise</w:t>
      </w:r>
      <w:proofErr w:type="spellEnd"/>
      <w:r w:rsidRPr="005C7472">
        <w:rPr>
          <w:b/>
          <w:bCs/>
        </w:rPr>
        <w:t xml:space="preserve"> AI - Multi-Agent Architecture Specification</w:t>
      </w:r>
    </w:p>
    <w:p w14:paraId="69560378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Overview</w:t>
      </w:r>
    </w:p>
    <w:p w14:paraId="23D003E3" w14:textId="77777777" w:rsidR="005C7472" w:rsidRPr="005C7472" w:rsidRDefault="005C7472" w:rsidP="005C7472">
      <w:proofErr w:type="spellStart"/>
      <w:r w:rsidRPr="005C7472">
        <w:t>NutriWise</w:t>
      </w:r>
      <w:proofErr w:type="spellEnd"/>
      <w:r w:rsidRPr="005C7472">
        <w:t xml:space="preserve"> AI is a Full Stack AI Healthcare Platform built around multiple specialized AI agents instead of a single LLM.</w:t>
      </w:r>
    </w:p>
    <w:p w14:paraId="7E31E783" w14:textId="77777777" w:rsidR="005C7472" w:rsidRPr="005C7472" w:rsidRDefault="005C7472" w:rsidP="005C7472">
      <w:r w:rsidRPr="005C7472">
        <w:t>Each agent is responsible for one healthcare domain.</w:t>
      </w:r>
    </w:p>
    <w:p w14:paraId="5B8B9ACD" w14:textId="77777777" w:rsidR="005C7472" w:rsidRPr="005C7472" w:rsidRDefault="005C7472" w:rsidP="005C7472">
      <w:r w:rsidRPr="005C7472">
        <w:t>The frontend never communicates with AI agents directly.</w:t>
      </w:r>
    </w:p>
    <w:p w14:paraId="15BEA163" w14:textId="77777777" w:rsidR="005C7472" w:rsidRPr="005C7472" w:rsidRDefault="005C7472" w:rsidP="005C7472">
      <w:r w:rsidRPr="005C7472">
        <w:t>The backend orchestrates every interaction.</w:t>
      </w:r>
    </w:p>
    <w:p w14:paraId="4D42108E" w14:textId="77777777" w:rsidR="005C7472" w:rsidRPr="005C7472" w:rsidRDefault="005C7472" w:rsidP="005C7472">
      <w:r w:rsidRPr="005C7472">
        <w:t xml:space="preserve">Each </w:t>
      </w:r>
      <w:proofErr w:type="spellStart"/>
      <w:r w:rsidRPr="005C7472">
        <w:t>CrewAI</w:t>
      </w:r>
      <w:proofErr w:type="spellEnd"/>
      <w:r w:rsidRPr="005C7472">
        <w:t xml:space="preserve"> deployment behaves like an independent AI microservice.</w:t>
      </w:r>
    </w:p>
    <w:p w14:paraId="7A81FD43" w14:textId="77777777" w:rsidR="005C7472" w:rsidRPr="005C7472" w:rsidRDefault="005C7472" w:rsidP="005C7472">
      <w:r w:rsidRPr="005C7472">
        <w:t>Every agent accepts structured JSON as input and returns structured JSON as output.</w:t>
      </w:r>
    </w:p>
    <w:p w14:paraId="67DDDFD5" w14:textId="77777777" w:rsidR="005C7472" w:rsidRPr="005C7472" w:rsidRDefault="005C7472" w:rsidP="005C7472">
      <w:r w:rsidRPr="005C7472">
        <w:t>Agents never directly:</w:t>
      </w:r>
    </w:p>
    <w:p w14:paraId="45E0EF2E" w14:textId="77777777" w:rsidR="005C7472" w:rsidRPr="005C7472" w:rsidRDefault="005C7472" w:rsidP="00FF6D67">
      <w:pPr>
        <w:numPr>
          <w:ilvl w:val="0"/>
          <w:numId w:val="1"/>
        </w:numPr>
      </w:pPr>
      <w:r w:rsidRPr="005C7472">
        <w:t xml:space="preserve">modify the database </w:t>
      </w:r>
    </w:p>
    <w:p w14:paraId="61449AC4" w14:textId="77777777" w:rsidR="005C7472" w:rsidRPr="005C7472" w:rsidRDefault="005C7472" w:rsidP="00FF6D67">
      <w:pPr>
        <w:numPr>
          <w:ilvl w:val="0"/>
          <w:numId w:val="1"/>
        </w:numPr>
      </w:pPr>
      <w:r w:rsidRPr="005C7472">
        <w:t xml:space="preserve">update the UI </w:t>
      </w:r>
    </w:p>
    <w:p w14:paraId="1FF22FFD" w14:textId="77777777" w:rsidR="005C7472" w:rsidRPr="005C7472" w:rsidRDefault="005C7472" w:rsidP="00FF6D67">
      <w:pPr>
        <w:numPr>
          <w:ilvl w:val="0"/>
          <w:numId w:val="1"/>
        </w:numPr>
      </w:pPr>
      <w:r w:rsidRPr="005C7472">
        <w:t xml:space="preserve">call frontend APIs </w:t>
      </w:r>
    </w:p>
    <w:p w14:paraId="2927CE22" w14:textId="77777777" w:rsidR="005C7472" w:rsidRPr="005C7472" w:rsidRDefault="005C7472" w:rsidP="00FF6D67">
      <w:pPr>
        <w:numPr>
          <w:ilvl w:val="0"/>
          <w:numId w:val="1"/>
        </w:numPr>
      </w:pPr>
      <w:r w:rsidRPr="005C7472">
        <w:t xml:space="preserve">communicate with other agents </w:t>
      </w:r>
    </w:p>
    <w:p w14:paraId="771BC44B" w14:textId="77777777" w:rsidR="005C7472" w:rsidRPr="005C7472" w:rsidRDefault="005C7472" w:rsidP="00FF6D67">
      <w:pPr>
        <w:numPr>
          <w:ilvl w:val="0"/>
          <w:numId w:val="1"/>
        </w:numPr>
      </w:pPr>
      <w:r w:rsidRPr="005C7472">
        <w:t xml:space="preserve">execute CRUD operations </w:t>
      </w:r>
    </w:p>
    <w:p w14:paraId="7F465832" w14:textId="77777777" w:rsidR="005C7472" w:rsidRPr="005C7472" w:rsidRDefault="005C7472" w:rsidP="00FF6D67">
      <w:pPr>
        <w:numPr>
          <w:ilvl w:val="0"/>
          <w:numId w:val="1"/>
        </w:numPr>
      </w:pPr>
      <w:r w:rsidRPr="005C7472">
        <w:t xml:space="preserve">send notifications </w:t>
      </w:r>
    </w:p>
    <w:p w14:paraId="48B2662F" w14:textId="77777777" w:rsidR="005C7472" w:rsidRPr="005C7472" w:rsidRDefault="005C7472" w:rsidP="00FF6D67">
      <w:pPr>
        <w:numPr>
          <w:ilvl w:val="0"/>
          <w:numId w:val="1"/>
        </w:numPr>
      </w:pPr>
      <w:r w:rsidRPr="005C7472">
        <w:t xml:space="preserve">send emails </w:t>
      </w:r>
    </w:p>
    <w:p w14:paraId="7F06E1D3" w14:textId="77777777" w:rsidR="005C7472" w:rsidRPr="005C7472" w:rsidRDefault="005C7472" w:rsidP="005C7472">
      <w:r w:rsidRPr="005C7472">
        <w:t>Instead, they return structured responses that the backend interprets and executes.</w:t>
      </w:r>
    </w:p>
    <w:p w14:paraId="218350C3" w14:textId="77777777" w:rsidR="005C7472" w:rsidRPr="005C7472" w:rsidRDefault="005C7472" w:rsidP="005C7472">
      <w:r w:rsidRPr="005C7472">
        <w:pict w14:anchorId="3E698A0C">
          <v:rect id="_x0000_i2223" style="width:0;height:1.5pt" o:hralign="center" o:hrstd="t" o:hr="t" fillcolor="#a0a0a0" stroked="f"/>
        </w:pict>
      </w:r>
    </w:p>
    <w:p w14:paraId="37A42545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2. System Architecture</w:t>
      </w:r>
    </w:p>
    <w:p w14:paraId="2F368ECD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2.1 Architectural Overview</w:t>
      </w:r>
    </w:p>
    <w:p w14:paraId="5B1113EE" w14:textId="77777777" w:rsidR="005C7472" w:rsidRPr="005C7472" w:rsidRDefault="005C7472" w:rsidP="005C7472">
      <w:proofErr w:type="spellStart"/>
      <w:r w:rsidRPr="005C7472">
        <w:t>NutriWise</w:t>
      </w:r>
      <w:proofErr w:type="spellEnd"/>
      <w:r w:rsidRPr="005C7472">
        <w:t xml:space="preserve"> AI follows a </w:t>
      </w:r>
      <w:r w:rsidRPr="005C7472">
        <w:rPr>
          <w:b/>
          <w:bCs/>
        </w:rPr>
        <w:t>layered, service-oriented multi-agent architecture</w:t>
      </w:r>
      <w:r w:rsidRPr="005C7472">
        <w:t xml:space="preserve"> in which the user interface, business logic, AI orchestration, and persistence layers are cleanly separated.</w:t>
      </w:r>
    </w:p>
    <w:p w14:paraId="393679E9" w14:textId="77777777" w:rsidR="005C7472" w:rsidRPr="005C7472" w:rsidRDefault="005C7472" w:rsidP="005C7472">
      <w:r w:rsidRPr="005C7472">
        <w:t xml:space="preserve">The system is designed so that </w:t>
      </w:r>
      <w:r w:rsidRPr="005C7472">
        <w:rPr>
          <w:b/>
          <w:bCs/>
        </w:rPr>
        <w:t>the frontend never communicates directly with any AI agent</w:t>
      </w:r>
      <w:r w:rsidRPr="005C7472">
        <w:t xml:space="preserve">. Instead, all AI interactions are managed by the backend through a centralized </w:t>
      </w:r>
      <w:r w:rsidRPr="005C7472">
        <w:rPr>
          <w:b/>
          <w:bCs/>
        </w:rPr>
        <w:t>Agent Router</w:t>
      </w:r>
      <w:r w:rsidRPr="005C7472">
        <w:t xml:space="preserve">, which determines the appropriate </w:t>
      </w:r>
      <w:proofErr w:type="spellStart"/>
      <w:r w:rsidRPr="005C7472">
        <w:t>CrewAI</w:t>
      </w:r>
      <w:proofErr w:type="spellEnd"/>
      <w:r w:rsidRPr="005C7472">
        <w:t xml:space="preserve"> agent, prepares its input, processes its response, and coordinates all subsequent application updates.</w:t>
      </w:r>
    </w:p>
    <w:p w14:paraId="79EFC16C" w14:textId="77777777" w:rsidR="005C7472" w:rsidRPr="005C7472" w:rsidRDefault="005C7472" w:rsidP="005C7472">
      <w:r w:rsidRPr="005C7472">
        <w:t>This architecture ensures:</w:t>
      </w:r>
    </w:p>
    <w:p w14:paraId="7DDC4E02" w14:textId="77777777" w:rsidR="005C7472" w:rsidRPr="005C7472" w:rsidRDefault="005C7472" w:rsidP="00FF6D67">
      <w:pPr>
        <w:numPr>
          <w:ilvl w:val="0"/>
          <w:numId w:val="24"/>
        </w:numPr>
      </w:pPr>
      <w:r w:rsidRPr="005C7472">
        <w:t xml:space="preserve">Separation of concerns </w:t>
      </w:r>
    </w:p>
    <w:p w14:paraId="07A993A6" w14:textId="77777777" w:rsidR="005C7472" w:rsidRPr="005C7472" w:rsidRDefault="005C7472" w:rsidP="00FF6D67">
      <w:pPr>
        <w:numPr>
          <w:ilvl w:val="0"/>
          <w:numId w:val="24"/>
        </w:numPr>
      </w:pPr>
      <w:r w:rsidRPr="005C7472">
        <w:lastRenderedPageBreak/>
        <w:t xml:space="preserve">Scalability </w:t>
      </w:r>
    </w:p>
    <w:p w14:paraId="0F91F098" w14:textId="77777777" w:rsidR="005C7472" w:rsidRPr="005C7472" w:rsidRDefault="005C7472" w:rsidP="00FF6D67">
      <w:pPr>
        <w:numPr>
          <w:ilvl w:val="0"/>
          <w:numId w:val="24"/>
        </w:numPr>
      </w:pPr>
      <w:r w:rsidRPr="005C7472">
        <w:t xml:space="preserve">Maintainability </w:t>
      </w:r>
    </w:p>
    <w:p w14:paraId="6CC7ADEA" w14:textId="77777777" w:rsidR="005C7472" w:rsidRPr="005C7472" w:rsidRDefault="005C7472" w:rsidP="00FF6D67">
      <w:pPr>
        <w:numPr>
          <w:ilvl w:val="0"/>
          <w:numId w:val="24"/>
        </w:numPr>
      </w:pPr>
      <w:r w:rsidRPr="005C7472">
        <w:t xml:space="preserve">Easy replacement or addition of AI agents </w:t>
      </w:r>
    </w:p>
    <w:p w14:paraId="4367DAC6" w14:textId="77777777" w:rsidR="005C7472" w:rsidRPr="005C7472" w:rsidRDefault="005C7472" w:rsidP="00FF6D67">
      <w:pPr>
        <w:numPr>
          <w:ilvl w:val="0"/>
          <w:numId w:val="24"/>
        </w:numPr>
      </w:pPr>
      <w:r w:rsidRPr="005C7472">
        <w:t xml:space="preserve">Independent deployment of AI services </w:t>
      </w:r>
    </w:p>
    <w:p w14:paraId="0240C602" w14:textId="77777777" w:rsidR="005C7472" w:rsidRPr="005C7472" w:rsidRDefault="005C7472" w:rsidP="00FF6D67">
      <w:pPr>
        <w:numPr>
          <w:ilvl w:val="0"/>
          <w:numId w:val="24"/>
        </w:numPr>
      </w:pPr>
      <w:r w:rsidRPr="005C7472">
        <w:t xml:space="preserve">Secure communication between frontend and AI services </w:t>
      </w:r>
    </w:p>
    <w:p w14:paraId="09F8F9AC" w14:textId="77777777" w:rsidR="005C7472" w:rsidRPr="005C7472" w:rsidRDefault="005C7472" w:rsidP="005C7472">
      <w:r w:rsidRPr="005C7472">
        <w:pict w14:anchorId="4CF188A1">
          <v:rect id="_x0000_i2492" style="width:0;height:1.5pt" o:hralign="center" o:hrstd="t" o:hr="t" fillcolor="#a0a0a0" stroked="f"/>
        </w:pict>
      </w:r>
    </w:p>
    <w:p w14:paraId="2F8EDEC7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2.2 High-Level Architecture</w:t>
      </w:r>
    </w:p>
    <w:p w14:paraId="170557F8" w14:textId="77777777" w:rsidR="005C7472" w:rsidRPr="005C7472" w:rsidRDefault="005C7472" w:rsidP="005C7472">
      <w:r w:rsidRPr="005C7472">
        <w:t xml:space="preserve">                        User</w:t>
      </w:r>
      <w:r w:rsidRPr="005C7472">
        <w:br/>
        <w:t xml:space="preserve">                         │</w:t>
      </w:r>
      <w:r w:rsidRPr="005C7472">
        <w:br/>
        <w:t xml:space="preserve">                         </w:t>
      </w:r>
      <w:r w:rsidRPr="005C7472">
        <w:rPr>
          <w:rFonts w:ascii="Arial" w:hAnsi="Arial" w:cs="Arial"/>
        </w:rPr>
        <w:t>▼</w:t>
      </w:r>
      <w:r w:rsidRPr="005C7472">
        <w:br/>
        <w:t xml:space="preserve">        ┌────────────────────────────────┐</w:t>
      </w:r>
      <w:r w:rsidRPr="005C7472">
        <w:br/>
        <w:t xml:space="preserve">        │        React Frontend          │</w:t>
      </w:r>
      <w:r w:rsidRPr="005C7472">
        <w:br/>
        <w:t xml:space="preserve">        │                                │</w:t>
      </w:r>
      <w:r w:rsidRPr="005C7472">
        <w:br/>
        <w:t xml:space="preserve">        │ Dashboard                      │</w:t>
      </w:r>
      <w:r w:rsidRPr="005C7472">
        <w:br/>
        <w:t xml:space="preserve">        │ Health Checkup                 │</w:t>
      </w:r>
      <w:r w:rsidRPr="005C7472">
        <w:br/>
        <w:t xml:space="preserve">        │ Medical Reports                │</w:t>
      </w:r>
      <w:r w:rsidRPr="005C7472">
        <w:br/>
        <w:t xml:space="preserve">        │ Nutrition                      │</w:t>
      </w:r>
      <w:r w:rsidRPr="005C7472">
        <w:br/>
        <w:t xml:space="preserve">        │ Plan Tracker                   │</w:t>
      </w:r>
      <w:r w:rsidRPr="005C7472">
        <w:br/>
        <w:t xml:space="preserve">        │ Task Manager                   │</w:t>
      </w:r>
      <w:r w:rsidRPr="005C7472">
        <w:br/>
        <w:t xml:space="preserve">        │ Emergency                      │</w:t>
      </w:r>
      <w:r w:rsidRPr="005C7472">
        <w:br/>
        <w:t xml:space="preserve">        │ User Profile                   │</w:t>
      </w:r>
      <w:r w:rsidRPr="005C7472">
        <w:br/>
        <w:t xml:space="preserve">        └────────────────────────────────┘</w:t>
      </w:r>
      <w:r w:rsidRPr="005C7472">
        <w:br/>
        <w:t xml:space="preserve">                         │</w:t>
      </w:r>
      <w:r w:rsidRPr="005C7472">
        <w:br/>
        <w:t xml:space="preserve">                    REST API Calls</w:t>
      </w:r>
      <w:r w:rsidRPr="005C7472">
        <w:br/>
        <w:t xml:space="preserve">                         │</w:t>
      </w:r>
      <w:r w:rsidRPr="005C7472">
        <w:br/>
        <w:t xml:space="preserve">                         </w:t>
      </w:r>
      <w:r w:rsidRPr="005C7472">
        <w:rPr>
          <w:rFonts w:ascii="Arial" w:hAnsi="Arial" w:cs="Arial"/>
        </w:rPr>
        <w:t>▼</w:t>
      </w:r>
      <w:r w:rsidRPr="005C7472">
        <w:br/>
        <w:t xml:space="preserve">        </w:t>
      </w:r>
      <w:r w:rsidRPr="005C7472">
        <w:rPr>
          <w:rFonts w:ascii="Aptos" w:hAnsi="Aptos" w:cs="Aptos"/>
        </w:rPr>
        <w:t>┌────────────────────────────────┐</w:t>
      </w:r>
      <w:r w:rsidRPr="005C7472">
        <w:br/>
        <w:t xml:space="preserve">        </w:t>
      </w:r>
      <w:r w:rsidRPr="005C7472">
        <w:rPr>
          <w:rFonts w:ascii="Aptos" w:hAnsi="Aptos" w:cs="Aptos"/>
        </w:rPr>
        <w:t>│</w:t>
      </w:r>
      <w:r w:rsidRPr="005C7472">
        <w:t xml:space="preserve">      Express Backend API  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</w:t>
      </w:r>
      <w:r w:rsidRPr="005C7472">
        <w:rPr>
          <w:rFonts w:ascii="Aptos" w:hAnsi="Aptos" w:cs="Aptos"/>
        </w:rPr>
        <w:t>└────────────────────────────────┘</w:t>
      </w:r>
      <w:r w:rsidRPr="005C7472">
        <w:br/>
        <w:t xml:space="preserve">                    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                 </w:t>
      </w:r>
      <w:r w:rsidRPr="005C7472">
        <w:rPr>
          <w:rFonts w:ascii="Arial" w:hAnsi="Arial" w:cs="Arial"/>
        </w:rPr>
        <w:t>▼</w:t>
      </w:r>
      <w:r w:rsidRPr="005C7472">
        <w:br/>
        <w:t xml:space="preserve">        </w:t>
      </w:r>
      <w:r w:rsidRPr="005C7472">
        <w:rPr>
          <w:rFonts w:ascii="Aptos" w:hAnsi="Aptos" w:cs="Aptos"/>
        </w:rPr>
        <w:t>┌────────────────────────────────┐</w:t>
      </w:r>
      <w:r w:rsidRPr="005C7472">
        <w:br/>
        <w:t xml:space="preserve">        </w:t>
      </w:r>
      <w:r w:rsidRPr="005C7472">
        <w:rPr>
          <w:rFonts w:ascii="Aptos" w:hAnsi="Aptos" w:cs="Aptos"/>
        </w:rPr>
        <w:t>│</w:t>
      </w:r>
      <w:r w:rsidRPr="005C7472">
        <w:t xml:space="preserve">        Agent Router       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</w:t>
      </w:r>
      <w:r w:rsidRPr="005C7472">
        <w:rPr>
          <w:rFonts w:ascii="Aptos" w:hAnsi="Aptos" w:cs="Aptos"/>
        </w:rPr>
        <w:t>│</w:t>
      </w:r>
      <w:r w:rsidRPr="005C7472">
        <w:t xml:space="preserve">                           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</w:t>
      </w:r>
      <w:r w:rsidRPr="005C7472">
        <w:rPr>
          <w:rFonts w:ascii="Aptos" w:hAnsi="Aptos" w:cs="Aptos"/>
        </w:rPr>
        <w:t>│</w:t>
      </w:r>
      <w:r w:rsidRPr="005C7472">
        <w:t xml:space="preserve"> </w:t>
      </w:r>
      <w:r w:rsidRPr="005C7472">
        <w:rPr>
          <w:rFonts w:ascii="Aptos" w:hAnsi="Aptos" w:cs="Aptos"/>
        </w:rPr>
        <w:t>•</w:t>
      </w:r>
      <w:r w:rsidRPr="005C7472">
        <w:t xml:space="preserve"> Selects appropriate agent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</w:t>
      </w:r>
      <w:r w:rsidRPr="005C7472">
        <w:rPr>
          <w:rFonts w:ascii="Aptos" w:hAnsi="Aptos" w:cs="Aptos"/>
        </w:rPr>
        <w:t>│</w:t>
      </w:r>
      <w:r w:rsidRPr="005C7472">
        <w:t xml:space="preserve"> </w:t>
      </w:r>
      <w:r w:rsidRPr="005C7472">
        <w:rPr>
          <w:rFonts w:ascii="Aptos" w:hAnsi="Aptos" w:cs="Aptos"/>
        </w:rPr>
        <w:t>•</w:t>
      </w:r>
      <w:r w:rsidRPr="005C7472">
        <w:t xml:space="preserve"> Builds input JSON       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│ • Invokes </w:t>
      </w:r>
      <w:proofErr w:type="spellStart"/>
      <w:r w:rsidRPr="005C7472">
        <w:t>CrewAI</w:t>
      </w:r>
      <w:proofErr w:type="spellEnd"/>
      <w:r w:rsidRPr="005C7472">
        <w:t xml:space="preserve"> deployment    │</w:t>
      </w:r>
      <w:r w:rsidRPr="005C7472">
        <w:br/>
        <w:t xml:space="preserve">        │ • Validates responses          │</w:t>
      </w:r>
      <w:r w:rsidRPr="005C7472">
        <w:br/>
      </w:r>
      <w:r w:rsidRPr="005C7472">
        <w:lastRenderedPageBreak/>
        <w:t xml:space="preserve">        │ • Executes backend actions     │</w:t>
      </w:r>
      <w:r w:rsidRPr="005C7472">
        <w:br/>
        <w:t xml:space="preserve">        └────────────────────────────────┘</w:t>
      </w:r>
      <w:r w:rsidRPr="005C7472">
        <w:br/>
        <w:t xml:space="preserve">                         │</w:t>
      </w:r>
      <w:r w:rsidRPr="005C7472">
        <w:br/>
        <w:t xml:space="preserve">          ┌──────────────</w:t>
      </w:r>
      <w:r w:rsidRPr="005C7472">
        <w:rPr>
          <w:rFonts w:ascii="MS Gothic" w:eastAsia="MS Gothic" w:hAnsi="MS Gothic" w:cs="MS Gothic" w:hint="eastAsia"/>
        </w:rPr>
        <w:t>┼</w:t>
      </w:r>
      <w:r w:rsidRPr="005C7472">
        <w:rPr>
          <w:rFonts w:ascii="Aptos" w:hAnsi="Aptos" w:cs="Aptos"/>
        </w:rPr>
        <w:t>──────────────┐</w:t>
      </w:r>
      <w:r w:rsidRPr="005C7472">
        <w:br/>
        <w:t xml:space="preserve">          </w:t>
      </w:r>
      <w:r w:rsidRPr="005C7472">
        <w:rPr>
          <w:rFonts w:ascii="Aptos" w:hAnsi="Aptos" w:cs="Aptos"/>
        </w:rPr>
        <w:t>│</w:t>
      </w:r>
      <w:r w:rsidRPr="005C7472">
        <w:t xml:space="preserve">              </w:t>
      </w:r>
      <w:r w:rsidRPr="005C7472">
        <w:rPr>
          <w:rFonts w:ascii="Aptos" w:hAnsi="Aptos" w:cs="Aptos"/>
        </w:rPr>
        <w:t>│</w:t>
      </w:r>
      <w:r w:rsidRPr="005C7472">
        <w:t xml:space="preserve">         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  </w:t>
      </w:r>
      <w:r w:rsidRPr="005C7472">
        <w:rPr>
          <w:rFonts w:ascii="Arial" w:hAnsi="Arial" w:cs="Arial"/>
        </w:rPr>
        <w:t>▼</w:t>
      </w:r>
      <w:r w:rsidRPr="005C7472">
        <w:t xml:space="preserve">              </w:t>
      </w:r>
      <w:r w:rsidRPr="005C7472">
        <w:rPr>
          <w:rFonts w:ascii="Arial" w:hAnsi="Arial" w:cs="Arial"/>
        </w:rPr>
        <w:t>▼</w:t>
      </w:r>
      <w:r w:rsidRPr="005C7472">
        <w:t xml:space="preserve">              </w:t>
      </w:r>
      <w:r w:rsidRPr="005C7472">
        <w:rPr>
          <w:rFonts w:ascii="Arial" w:hAnsi="Arial" w:cs="Arial"/>
        </w:rPr>
        <w:t>▼</w:t>
      </w:r>
      <w:r w:rsidRPr="005C7472">
        <w:br/>
        <w:t xml:space="preserve">   Medical AI      Care Planning     Nutrition AI</w:t>
      </w:r>
      <w:r w:rsidRPr="005C7472">
        <w:br/>
        <w:t xml:space="preserve">     Agents            </w:t>
      </w:r>
      <w:proofErr w:type="spellStart"/>
      <w:r w:rsidRPr="005C7472">
        <w:t>Agents</w:t>
      </w:r>
      <w:proofErr w:type="spellEnd"/>
      <w:r w:rsidRPr="005C7472">
        <w:t xml:space="preserve">           </w:t>
      </w:r>
      <w:proofErr w:type="spellStart"/>
      <w:r w:rsidRPr="005C7472">
        <w:t>Agents</w:t>
      </w:r>
      <w:proofErr w:type="spellEnd"/>
      <w:r w:rsidRPr="005C7472">
        <w:br/>
        <w:t xml:space="preserve">          </w:t>
      </w:r>
      <w:r w:rsidRPr="005C7472">
        <w:rPr>
          <w:rFonts w:ascii="Aptos" w:hAnsi="Aptos" w:cs="Aptos"/>
        </w:rPr>
        <w:t>│</w:t>
      </w:r>
      <w:r w:rsidRPr="005C7472">
        <w:t xml:space="preserve">              </w:t>
      </w:r>
      <w:r w:rsidRPr="005C7472">
        <w:rPr>
          <w:rFonts w:ascii="Aptos" w:hAnsi="Aptos" w:cs="Aptos"/>
        </w:rPr>
        <w:t>│</w:t>
      </w:r>
      <w:r w:rsidRPr="005C7472">
        <w:t xml:space="preserve">         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  </w:t>
      </w:r>
      <w:r w:rsidRPr="005C7472">
        <w:rPr>
          <w:rFonts w:ascii="Aptos" w:hAnsi="Aptos" w:cs="Aptos"/>
        </w:rPr>
        <w:t>└──────────────</w:t>
      </w:r>
      <w:r w:rsidRPr="005C7472">
        <w:rPr>
          <w:rFonts w:ascii="MS Gothic" w:eastAsia="MS Gothic" w:hAnsi="MS Gothic" w:cs="MS Gothic" w:hint="eastAsia"/>
        </w:rPr>
        <w:t>┼</w:t>
      </w:r>
      <w:r w:rsidRPr="005C7472">
        <w:rPr>
          <w:rFonts w:ascii="Aptos" w:hAnsi="Aptos" w:cs="Aptos"/>
        </w:rPr>
        <w:t>──────────────┘</w:t>
      </w:r>
      <w:r w:rsidRPr="005C7472">
        <w:br/>
        <w:t xml:space="preserve">                         │</w:t>
      </w:r>
      <w:r w:rsidRPr="005C7472">
        <w:br/>
        <w:t xml:space="preserve">              Structured JSON Response</w:t>
      </w:r>
      <w:r w:rsidRPr="005C7472">
        <w:br/>
        <w:t xml:space="preserve">                         │</w:t>
      </w:r>
      <w:r w:rsidRPr="005C7472">
        <w:br/>
        <w:t xml:space="preserve">                         </w:t>
      </w:r>
      <w:r w:rsidRPr="005C7472">
        <w:rPr>
          <w:rFonts w:ascii="Arial" w:hAnsi="Arial" w:cs="Arial"/>
        </w:rPr>
        <w:t>▼</w:t>
      </w:r>
      <w:r w:rsidRPr="005C7472">
        <w:br/>
        <w:t xml:space="preserve">        </w:t>
      </w:r>
      <w:r w:rsidRPr="005C7472">
        <w:rPr>
          <w:rFonts w:ascii="Aptos" w:hAnsi="Aptos" w:cs="Aptos"/>
        </w:rPr>
        <w:t>┌────────────────────────────────┐</w:t>
      </w:r>
      <w:r w:rsidRPr="005C7472">
        <w:br/>
        <w:t xml:space="preserve">        </w:t>
      </w:r>
      <w:r w:rsidRPr="005C7472">
        <w:rPr>
          <w:rFonts w:ascii="Aptos" w:hAnsi="Aptos" w:cs="Aptos"/>
        </w:rPr>
        <w:t>│</w:t>
      </w:r>
      <w:r w:rsidRPr="005C7472">
        <w:t xml:space="preserve">      Backend Services     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</w:t>
      </w:r>
      <w:r w:rsidRPr="005C7472">
        <w:rPr>
          <w:rFonts w:ascii="Aptos" w:hAnsi="Aptos" w:cs="Aptos"/>
        </w:rPr>
        <w:t>│</w:t>
      </w:r>
      <w:r w:rsidRPr="005C7472">
        <w:t xml:space="preserve">                           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</w:t>
      </w:r>
      <w:r w:rsidRPr="005C7472">
        <w:rPr>
          <w:rFonts w:ascii="Aptos" w:hAnsi="Aptos" w:cs="Aptos"/>
        </w:rPr>
        <w:t>│</w:t>
      </w:r>
      <w:r w:rsidRPr="005C7472">
        <w:t xml:space="preserve"> Profile Service           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</w:t>
      </w:r>
      <w:r w:rsidRPr="005C7472">
        <w:rPr>
          <w:rFonts w:ascii="Aptos" w:hAnsi="Aptos" w:cs="Aptos"/>
        </w:rPr>
        <w:t>│</w:t>
      </w:r>
      <w:r w:rsidRPr="005C7472">
        <w:t xml:space="preserve"> Task Service              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</w:t>
      </w:r>
      <w:r w:rsidRPr="005C7472">
        <w:rPr>
          <w:rFonts w:ascii="Aptos" w:hAnsi="Aptos" w:cs="Aptos"/>
        </w:rPr>
        <w:t>│</w:t>
      </w:r>
      <w:r w:rsidRPr="005C7472">
        <w:t xml:space="preserve"> Notification Service      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</w:t>
      </w:r>
      <w:r w:rsidRPr="005C7472">
        <w:rPr>
          <w:rFonts w:ascii="Aptos" w:hAnsi="Aptos" w:cs="Aptos"/>
        </w:rPr>
        <w:t>│</w:t>
      </w:r>
      <w:r w:rsidRPr="005C7472">
        <w:t xml:space="preserve"> Dashboard Service         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</w:t>
      </w:r>
      <w:r w:rsidRPr="005C7472">
        <w:rPr>
          <w:rFonts w:ascii="Aptos" w:hAnsi="Aptos" w:cs="Aptos"/>
        </w:rPr>
        <w:t>│</w:t>
      </w:r>
      <w:r w:rsidRPr="005C7472">
        <w:t xml:space="preserve"> Progress Service          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</w:t>
      </w:r>
      <w:r w:rsidRPr="005C7472">
        <w:rPr>
          <w:rFonts w:ascii="Aptos" w:hAnsi="Aptos" w:cs="Aptos"/>
        </w:rPr>
        <w:t>│</w:t>
      </w:r>
      <w:r w:rsidRPr="005C7472">
        <w:t xml:space="preserve"> Medical Report Service    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└────────────────────────────────┘</w:t>
      </w:r>
      <w:r w:rsidRPr="005C7472">
        <w:br/>
        <w:t xml:space="preserve">                         │</w:t>
      </w:r>
      <w:r w:rsidRPr="005C7472">
        <w:br/>
        <w:t xml:space="preserve">                         </w:t>
      </w:r>
      <w:r w:rsidRPr="005C7472">
        <w:rPr>
          <w:rFonts w:ascii="Arial" w:hAnsi="Arial" w:cs="Arial"/>
        </w:rPr>
        <w:t>▼</w:t>
      </w:r>
      <w:r w:rsidRPr="005C7472">
        <w:br/>
        <w:t xml:space="preserve">        </w:t>
      </w:r>
      <w:r w:rsidRPr="005C7472">
        <w:rPr>
          <w:rFonts w:ascii="Aptos" w:hAnsi="Aptos" w:cs="Aptos"/>
        </w:rPr>
        <w:t>┌────────────────────────────────┐</w:t>
      </w:r>
      <w:r w:rsidRPr="005C7472">
        <w:br/>
        <w:t xml:space="preserve">        </w:t>
      </w:r>
      <w:r w:rsidRPr="005C7472">
        <w:rPr>
          <w:rFonts w:ascii="Aptos" w:hAnsi="Aptos" w:cs="Aptos"/>
        </w:rPr>
        <w:t>│</w:t>
      </w:r>
      <w:r w:rsidRPr="005C7472">
        <w:t xml:space="preserve">        PostgreSQL Database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</w:t>
      </w:r>
      <w:r w:rsidRPr="005C7472">
        <w:rPr>
          <w:rFonts w:ascii="Aptos" w:hAnsi="Aptos" w:cs="Aptos"/>
        </w:rPr>
        <w:t>└────────────────────────────────┘</w:t>
      </w:r>
      <w:r w:rsidRPr="005C7472">
        <w:br/>
        <w:t xml:space="preserve">                    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                 </w:t>
      </w:r>
      <w:r w:rsidRPr="005C7472">
        <w:rPr>
          <w:rFonts w:ascii="Arial" w:hAnsi="Arial" w:cs="Arial"/>
        </w:rPr>
        <w:t>▼</w:t>
      </w:r>
      <w:r w:rsidRPr="005C7472">
        <w:br/>
        <w:t xml:space="preserve">        Updated Application State</w:t>
      </w:r>
      <w:r w:rsidRPr="005C7472">
        <w:br/>
        <w:t xml:space="preserve">                         </w:t>
      </w:r>
      <w:r w:rsidRPr="005C7472">
        <w:rPr>
          <w:rFonts w:ascii="Aptos" w:hAnsi="Aptos" w:cs="Aptos"/>
        </w:rPr>
        <w:t>│</w:t>
      </w:r>
      <w:r w:rsidRPr="005C7472">
        <w:br/>
        <w:t xml:space="preserve">                         </w:t>
      </w:r>
      <w:r w:rsidRPr="005C7472">
        <w:rPr>
          <w:rFonts w:ascii="Arial" w:hAnsi="Arial" w:cs="Arial"/>
        </w:rPr>
        <w:t>▼</w:t>
      </w:r>
      <w:r w:rsidRPr="005C7472">
        <w:br/>
        <w:t xml:space="preserve">        React UI Automatically Refreshes</w:t>
      </w:r>
    </w:p>
    <w:p w14:paraId="430C8DF6" w14:textId="77777777" w:rsidR="005C7472" w:rsidRPr="005C7472" w:rsidRDefault="005C7472" w:rsidP="005C7472">
      <w:r w:rsidRPr="005C7472">
        <w:pict w14:anchorId="69136865">
          <v:rect id="_x0000_i2493" style="width:0;height:1.5pt" o:hralign="center" o:hrstd="t" o:hr="t" fillcolor="#a0a0a0" stroked="f"/>
        </w:pict>
      </w:r>
    </w:p>
    <w:p w14:paraId="53AEF5CA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2.3 System Layers</w:t>
      </w:r>
    </w:p>
    <w:p w14:paraId="7A181940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Presentation Layer</w:t>
      </w:r>
    </w:p>
    <w:p w14:paraId="098DA869" w14:textId="77777777" w:rsidR="005C7472" w:rsidRPr="005C7472" w:rsidRDefault="005C7472" w:rsidP="005C7472">
      <w:r w:rsidRPr="005C7472">
        <w:t>The Presentation Layer consists of the React frontend.</w:t>
      </w:r>
    </w:p>
    <w:p w14:paraId="1A8276E0" w14:textId="77777777" w:rsidR="005C7472" w:rsidRPr="005C7472" w:rsidRDefault="005C7472" w:rsidP="005C7472">
      <w:r w:rsidRPr="005C7472">
        <w:lastRenderedPageBreak/>
        <w:t>Responsibilities include:</w:t>
      </w:r>
    </w:p>
    <w:p w14:paraId="1A1721BB" w14:textId="77777777" w:rsidR="005C7472" w:rsidRPr="005C7472" w:rsidRDefault="005C7472" w:rsidP="00FF6D67">
      <w:pPr>
        <w:numPr>
          <w:ilvl w:val="0"/>
          <w:numId w:val="25"/>
        </w:numPr>
      </w:pPr>
      <w:r w:rsidRPr="005C7472">
        <w:t xml:space="preserve">Displaying information </w:t>
      </w:r>
    </w:p>
    <w:p w14:paraId="0475B8D0" w14:textId="77777777" w:rsidR="005C7472" w:rsidRPr="005C7472" w:rsidRDefault="005C7472" w:rsidP="00FF6D67">
      <w:pPr>
        <w:numPr>
          <w:ilvl w:val="0"/>
          <w:numId w:val="25"/>
        </w:numPr>
      </w:pPr>
      <w:r w:rsidRPr="005C7472">
        <w:t xml:space="preserve">Collecting user input </w:t>
      </w:r>
    </w:p>
    <w:p w14:paraId="333FA7AE" w14:textId="77777777" w:rsidR="005C7472" w:rsidRPr="005C7472" w:rsidRDefault="005C7472" w:rsidP="00FF6D67">
      <w:pPr>
        <w:numPr>
          <w:ilvl w:val="0"/>
          <w:numId w:val="25"/>
        </w:numPr>
      </w:pPr>
      <w:r w:rsidRPr="005C7472">
        <w:t xml:space="preserve">Rendering dashboards </w:t>
      </w:r>
    </w:p>
    <w:p w14:paraId="2C1086D1" w14:textId="77777777" w:rsidR="005C7472" w:rsidRPr="005C7472" w:rsidRDefault="005C7472" w:rsidP="00FF6D67">
      <w:pPr>
        <w:numPr>
          <w:ilvl w:val="0"/>
          <w:numId w:val="25"/>
        </w:numPr>
      </w:pPr>
      <w:r w:rsidRPr="005C7472">
        <w:t xml:space="preserve">Rendering AI responses </w:t>
      </w:r>
    </w:p>
    <w:p w14:paraId="1110DA25" w14:textId="77777777" w:rsidR="005C7472" w:rsidRPr="005C7472" w:rsidRDefault="005C7472" w:rsidP="00FF6D67">
      <w:pPr>
        <w:numPr>
          <w:ilvl w:val="0"/>
          <w:numId w:val="25"/>
        </w:numPr>
      </w:pPr>
      <w:r w:rsidRPr="005C7472">
        <w:t xml:space="preserve">Uploading files </w:t>
      </w:r>
    </w:p>
    <w:p w14:paraId="4E8D653A" w14:textId="77777777" w:rsidR="005C7472" w:rsidRPr="005C7472" w:rsidRDefault="005C7472" w:rsidP="00FF6D67">
      <w:pPr>
        <w:numPr>
          <w:ilvl w:val="0"/>
          <w:numId w:val="25"/>
        </w:numPr>
      </w:pPr>
      <w:r w:rsidRPr="005C7472">
        <w:t xml:space="preserve">Managing navigation </w:t>
      </w:r>
    </w:p>
    <w:p w14:paraId="21714D38" w14:textId="77777777" w:rsidR="005C7472" w:rsidRPr="005C7472" w:rsidRDefault="005C7472" w:rsidP="00FF6D67">
      <w:pPr>
        <w:numPr>
          <w:ilvl w:val="0"/>
          <w:numId w:val="25"/>
        </w:numPr>
      </w:pPr>
      <w:r w:rsidRPr="005C7472">
        <w:t xml:space="preserve">Displaying notifications </w:t>
      </w:r>
    </w:p>
    <w:p w14:paraId="12AC2D72" w14:textId="77777777" w:rsidR="005C7472" w:rsidRPr="005C7472" w:rsidRDefault="005C7472" w:rsidP="005C7472">
      <w:r w:rsidRPr="005C7472">
        <w:t xml:space="preserve">The frontend must never directly communicate with </w:t>
      </w:r>
      <w:proofErr w:type="spellStart"/>
      <w:r w:rsidRPr="005C7472">
        <w:t>CrewAI</w:t>
      </w:r>
      <w:proofErr w:type="spellEnd"/>
      <w:r w:rsidRPr="005C7472">
        <w:t>.</w:t>
      </w:r>
    </w:p>
    <w:p w14:paraId="7258288E" w14:textId="77777777" w:rsidR="005C7472" w:rsidRPr="005C7472" w:rsidRDefault="005C7472" w:rsidP="005C7472">
      <w:r w:rsidRPr="005C7472">
        <w:pict w14:anchorId="2898D7B7">
          <v:rect id="_x0000_i2494" style="width:0;height:1.5pt" o:hralign="center" o:hrstd="t" o:hr="t" fillcolor="#a0a0a0" stroked="f"/>
        </w:pict>
      </w:r>
    </w:p>
    <w:p w14:paraId="3B18CDFE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API Layer</w:t>
      </w:r>
    </w:p>
    <w:p w14:paraId="41A34D3C" w14:textId="77777777" w:rsidR="005C7472" w:rsidRPr="005C7472" w:rsidRDefault="005C7472" w:rsidP="005C7472">
      <w:r w:rsidRPr="005C7472">
        <w:t>The Express backend exposes REST APIs consumed by the frontend.</w:t>
      </w:r>
    </w:p>
    <w:p w14:paraId="30D6C6F9" w14:textId="77777777" w:rsidR="005C7472" w:rsidRPr="005C7472" w:rsidRDefault="005C7472" w:rsidP="005C7472">
      <w:r w:rsidRPr="005C7472">
        <w:t>Responsibilities include:</w:t>
      </w:r>
    </w:p>
    <w:p w14:paraId="3A9BFF92" w14:textId="77777777" w:rsidR="005C7472" w:rsidRPr="005C7472" w:rsidRDefault="005C7472" w:rsidP="00FF6D67">
      <w:pPr>
        <w:numPr>
          <w:ilvl w:val="0"/>
          <w:numId w:val="26"/>
        </w:numPr>
      </w:pPr>
      <w:r w:rsidRPr="005C7472">
        <w:t xml:space="preserve">Authentication </w:t>
      </w:r>
    </w:p>
    <w:p w14:paraId="0DA857F6" w14:textId="77777777" w:rsidR="005C7472" w:rsidRPr="005C7472" w:rsidRDefault="005C7472" w:rsidP="00FF6D67">
      <w:pPr>
        <w:numPr>
          <w:ilvl w:val="0"/>
          <w:numId w:val="26"/>
        </w:numPr>
      </w:pPr>
      <w:r w:rsidRPr="005C7472">
        <w:t xml:space="preserve">Authorization </w:t>
      </w:r>
    </w:p>
    <w:p w14:paraId="0E433CA1" w14:textId="77777777" w:rsidR="005C7472" w:rsidRPr="005C7472" w:rsidRDefault="005C7472" w:rsidP="00FF6D67">
      <w:pPr>
        <w:numPr>
          <w:ilvl w:val="0"/>
          <w:numId w:val="26"/>
        </w:numPr>
      </w:pPr>
      <w:r w:rsidRPr="005C7472">
        <w:t xml:space="preserve">Validation </w:t>
      </w:r>
    </w:p>
    <w:p w14:paraId="4479B22C" w14:textId="77777777" w:rsidR="005C7472" w:rsidRPr="005C7472" w:rsidRDefault="005C7472" w:rsidP="00FF6D67">
      <w:pPr>
        <w:numPr>
          <w:ilvl w:val="0"/>
          <w:numId w:val="26"/>
        </w:numPr>
      </w:pPr>
      <w:r w:rsidRPr="005C7472">
        <w:t xml:space="preserve">Database communication </w:t>
      </w:r>
    </w:p>
    <w:p w14:paraId="0BB518FB" w14:textId="77777777" w:rsidR="005C7472" w:rsidRPr="005C7472" w:rsidRDefault="005C7472" w:rsidP="00FF6D67">
      <w:pPr>
        <w:numPr>
          <w:ilvl w:val="0"/>
          <w:numId w:val="26"/>
        </w:numPr>
      </w:pPr>
      <w:r w:rsidRPr="005C7472">
        <w:t xml:space="preserve">Request processing </w:t>
      </w:r>
    </w:p>
    <w:p w14:paraId="3D8C043D" w14:textId="77777777" w:rsidR="005C7472" w:rsidRPr="005C7472" w:rsidRDefault="005C7472" w:rsidP="00FF6D67">
      <w:pPr>
        <w:numPr>
          <w:ilvl w:val="0"/>
          <w:numId w:val="26"/>
        </w:numPr>
      </w:pPr>
      <w:r w:rsidRPr="005C7472">
        <w:t xml:space="preserve">Agent invocation </w:t>
      </w:r>
    </w:p>
    <w:p w14:paraId="3F8B74B2" w14:textId="77777777" w:rsidR="005C7472" w:rsidRPr="005C7472" w:rsidRDefault="005C7472" w:rsidP="00FF6D67">
      <w:pPr>
        <w:numPr>
          <w:ilvl w:val="0"/>
          <w:numId w:val="26"/>
        </w:numPr>
      </w:pPr>
      <w:r w:rsidRPr="005C7472">
        <w:t xml:space="preserve">Response formatting </w:t>
      </w:r>
    </w:p>
    <w:p w14:paraId="6408B704" w14:textId="77777777" w:rsidR="005C7472" w:rsidRPr="005C7472" w:rsidRDefault="005C7472" w:rsidP="005C7472">
      <w:r w:rsidRPr="005C7472">
        <w:pict w14:anchorId="0A9845F9">
          <v:rect id="_x0000_i2495" style="width:0;height:1.5pt" o:hralign="center" o:hrstd="t" o:hr="t" fillcolor="#a0a0a0" stroked="f"/>
        </w:pict>
      </w:r>
    </w:p>
    <w:p w14:paraId="3D61F2F0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AI Orchestration Layer</w:t>
      </w:r>
    </w:p>
    <w:p w14:paraId="71B1BCE6" w14:textId="77777777" w:rsidR="005C7472" w:rsidRPr="005C7472" w:rsidRDefault="005C7472" w:rsidP="005C7472">
      <w:r w:rsidRPr="005C7472">
        <w:t>The Agent Router is the core orchestration component.</w:t>
      </w:r>
    </w:p>
    <w:p w14:paraId="4AA8A9FB" w14:textId="77777777" w:rsidR="005C7472" w:rsidRPr="005C7472" w:rsidRDefault="005C7472" w:rsidP="005C7472">
      <w:r w:rsidRPr="005C7472">
        <w:t>Responsibilities include:</w:t>
      </w:r>
    </w:p>
    <w:p w14:paraId="438DE7B6" w14:textId="77777777" w:rsidR="005C7472" w:rsidRPr="005C7472" w:rsidRDefault="005C7472" w:rsidP="00FF6D67">
      <w:pPr>
        <w:numPr>
          <w:ilvl w:val="0"/>
          <w:numId w:val="27"/>
        </w:numPr>
      </w:pPr>
      <w:r w:rsidRPr="005C7472">
        <w:t xml:space="preserve">Determining which AI agent should execute </w:t>
      </w:r>
    </w:p>
    <w:p w14:paraId="35FF0FAD" w14:textId="77777777" w:rsidR="005C7472" w:rsidRPr="005C7472" w:rsidRDefault="005C7472" w:rsidP="00FF6D67">
      <w:pPr>
        <w:numPr>
          <w:ilvl w:val="0"/>
          <w:numId w:val="27"/>
        </w:numPr>
      </w:pPr>
      <w:r w:rsidRPr="005C7472">
        <w:t xml:space="preserve">Constructing input payloads </w:t>
      </w:r>
    </w:p>
    <w:p w14:paraId="15094288" w14:textId="77777777" w:rsidR="005C7472" w:rsidRPr="005C7472" w:rsidRDefault="005C7472" w:rsidP="00FF6D67">
      <w:pPr>
        <w:numPr>
          <w:ilvl w:val="0"/>
          <w:numId w:val="27"/>
        </w:numPr>
      </w:pPr>
      <w:r w:rsidRPr="005C7472">
        <w:t xml:space="preserve">Invoking deployed </w:t>
      </w:r>
      <w:proofErr w:type="spellStart"/>
      <w:r w:rsidRPr="005C7472">
        <w:t>CrewAI</w:t>
      </w:r>
      <w:proofErr w:type="spellEnd"/>
      <w:r w:rsidRPr="005C7472">
        <w:t xml:space="preserve"> agents </w:t>
      </w:r>
    </w:p>
    <w:p w14:paraId="1F4A175A" w14:textId="77777777" w:rsidR="005C7472" w:rsidRPr="005C7472" w:rsidRDefault="005C7472" w:rsidP="00FF6D67">
      <w:pPr>
        <w:numPr>
          <w:ilvl w:val="0"/>
          <w:numId w:val="27"/>
        </w:numPr>
      </w:pPr>
      <w:r w:rsidRPr="005C7472">
        <w:t xml:space="preserve">Handling failures and retries </w:t>
      </w:r>
    </w:p>
    <w:p w14:paraId="786E9728" w14:textId="77777777" w:rsidR="005C7472" w:rsidRPr="005C7472" w:rsidRDefault="005C7472" w:rsidP="00FF6D67">
      <w:pPr>
        <w:numPr>
          <w:ilvl w:val="0"/>
          <w:numId w:val="27"/>
        </w:numPr>
      </w:pPr>
      <w:r w:rsidRPr="005C7472">
        <w:lastRenderedPageBreak/>
        <w:t xml:space="preserve">Receiving structured JSON outputs </w:t>
      </w:r>
    </w:p>
    <w:p w14:paraId="45A9D3F7" w14:textId="77777777" w:rsidR="005C7472" w:rsidRPr="005C7472" w:rsidRDefault="005C7472" w:rsidP="00FF6D67">
      <w:pPr>
        <w:numPr>
          <w:ilvl w:val="0"/>
          <w:numId w:val="27"/>
        </w:numPr>
      </w:pPr>
      <w:r w:rsidRPr="005C7472">
        <w:t xml:space="preserve">Passing outputs to backend services </w:t>
      </w:r>
    </w:p>
    <w:p w14:paraId="1F357D14" w14:textId="77777777" w:rsidR="005C7472" w:rsidRPr="005C7472" w:rsidRDefault="005C7472" w:rsidP="005C7472">
      <w:r w:rsidRPr="005C7472">
        <w:t>The Agent Router acts as the single gateway between the application and all deployed AI agents.</w:t>
      </w:r>
    </w:p>
    <w:p w14:paraId="620C33A4" w14:textId="77777777" w:rsidR="005C7472" w:rsidRPr="005C7472" w:rsidRDefault="005C7472" w:rsidP="005C7472">
      <w:r w:rsidRPr="005C7472">
        <w:pict w14:anchorId="0EC127AB">
          <v:rect id="_x0000_i2496" style="width:0;height:1.5pt" o:hralign="center" o:hrstd="t" o:hr="t" fillcolor="#a0a0a0" stroked="f"/>
        </w:pict>
      </w:r>
    </w:p>
    <w:p w14:paraId="09261072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AI Services Layer</w:t>
      </w:r>
    </w:p>
    <w:p w14:paraId="14518E2E" w14:textId="77777777" w:rsidR="005C7472" w:rsidRPr="005C7472" w:rsidRDefault="005C7472" w:rsidP="005C7472">
      <w:r w:rsidRPr="005C7472">
        <w:t xml:space="preserve">The AI Services Layer consists of independently deployed </w:t>
      </w:r>
      <w:proofErr w:type="spellStart"/>
      <w:r w:rsidRPr="005C7472">
        <w:t>CrewAI</w:t>
      </w:r>
      <w:proofErr w:type="spellEnd"/>
      <w:r w:rsidRPr="005C7472">
        <w:t xml:space="preserve"> agents.</w:t>
      </w:r>
    </w:p>
    <w:p w14:paraId="17C826FF" w14:textId="77777777" w:rsidR="005C7472" w:rsidRPr="005C7472" w:rsidRDefault="005C7472" w:rsidP="005C7472">
      <w:r w:rsidRPr="005C7472">
        <w:t>Each agent is responsible for a single healthcare domain.</w:t>
      </w:r>
    </w:p>
    <w:p w14:paraId="748CC586" w14:textId="77777777" w:rsidR="005C7472" w:rsidRPr="005C7472" w:rsidRDefault="005C7472" w:rsidP="005C7472">
      <w:r w:rsidRPr="005C7472">
        <w:t>Agents are stateless and operate only on structured JSON input.</w:t>
      </w:r>
    </w:p>
    <w:p w14:paraId="57828B0E" w14:textId="77777777" w:rsidR="005C7472" w:rsidRPr="005C7472" w:rsidRDefault="005C7472" w:rsidP="005C7472">
      <w:r w:rsidRPr="005C7472">
        <w:t>They never communicate with databases or frontend components directly.</w:t>
      </w:r>
    </w:p>
    <w:p w14:paraId="461D8F26" w14:textId="77777777" w:rsidR="005C7472" w:rsidRPr="005C7472" w:rsidRDefault="005C7472" w:rsidP="005C7472">
      <w:r w:rsidRPr="005C7472">
        <w:pict w14:anchorId="231B862B">
          <v:rect id="_x0000_i2497" style="width:0;height:1.5pt" o:hralign="center" o:hrstd="t" o:hr="t" fillcolor="#a0a0a0" stroked="f"/>
        </w:pict>
      </w:r>
    </w:p>
    <w:p w14:paraId="77097054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Business Services Layer</w:t>
      </w:r>
    </w:p>
    <w:p w14:paraId="40274A51" w14:textId="77777777" w:rsidR="005C7472" w:rsidRPr="005C7472" w:rsidRDefault="005C7472" w:rsidP="005C7472">
      <w:r w:rsidRPr="005C7472">
        <w:t>Business Services receive AI outputs and perform application logic.</w:t>
      </w:r>
    </w:p>
    <w:p w14:paraId="3E5ACC62" w14:textId="77777777" w:rsidR="005C7472" w:rsidRPr="005C7472" w:rsidRDefault="005C7472" w:rsidP="005C7472">
      <w:r w:rsidRPr="005C7472">
        <w:t>Examples include:</w:t>
      </w:r>
    </w:p>
    <w:p w14:paraId="3C5FA5F7" w14:textId="77777777" w:rsidR="005C7472" w:rsidRPr="005C7472" w:rsidRDefault="005C7472" w:rsidP="00FF6D67">
      <w:pPr>
        <w:numPr>
          <w:ilvl w:val="0"/>
          <w:numId w:val="28"/>
        </w:numPr>
      </w:pPr>
      <w:r w:rsidRPr="005C7472">
        <w:t xml:space="preserve">Task Management </w:t>
      </w:r>
    </w:p>
    <w:p w14:paraId="3C6ED0D1" w14:textId="77777777" w:rsidR="005C7472" w:rsidRPr="005C7472" w:rsidRDefault="005C7472" w:rsidP="00FF6D67">
      <w:pPr>
        <w:numPr>
          <w:ilvl w:val="0"/>
          <w:numId w:val="28"/>
        </w:numPr>
      </w:pPr>
      <w:r w:rsidRPr="005C7472">
        <w:t xml:space="preserve">Care Plan Management </w:t>
      </w:r>
    </w:p>
    <w:p w14:paraId="024DC4D6" w14:textId="77777777" w:rsidR="005C7472" w:rsidRPr="005C7472" w:rsidRDefault="005C7472" w:rsidP="00FF6D67">
      <w:pPr>
        <w:numPr>
          <w:ilvl w:val="0"/>
          <w:numId w:val="28"/>
        </w:numPr>
      </w:pPr>
      <w:r w:rsidRPr="005C7472">
        <w:t xml:space="preserve">Notification Management </w:t>
      </w:r>
    </w:p>
    <w:p w14:paraId="7C84F039" w14:textId="77777777" w:rsidR="005C7472" w:rsidRPr="005C7472" w:rsidRDefault="005C7472" w:rsidP="00FF6D67">
      <w:pPr>
        <w:numPr>
          <w:ilvl w:val="0"/>
          <w:numId w:val="28"/>
        </w:numPr>
      </w:pPr>
      <w:r w:rsidRPr="005C7472">
        <w:t xml:space="preserve">Profile Management </w:t>
      </w:r>
    </w:p>
    <w:p w14:paraId="1300BA8A" w14:textId="77777777" w:rsidR="005C7472" w:rsidRPr="005C7472" w:rsidRDefault="005C7472" w:rsidP="00FF6D67">
      <w:pPr>
        <w:numPr>
          <w:ilvl w:val="0"/>
          <w:numId w:val="28"/>
        </w:numPr>
      </w:pPr>
      <w:r w:rsidRPr="005C7472">
        <w:t xml:space="preserve">Progress Tracking </w:t>
      </w:r>
    </w:p>
    <w:p w14:paraId="1E01060B" w14:textId="77777777" w:rsidR="005C7472" w:rsidRPr="005C7472" w:rsidRDefault="005C7472" w:rsidP="00FF6D67">
      <w:pPr>
        <w:numPr>
          <w:ilvl w:val="0"/>
          <w:numId w:val="28"/>
        </w:numPr>
      </w:pPr>
      <w:r w:rsidRPr="005C7472">
        <w:t xml:space="preserve">Emergency Handling </w:t>
      </w:r>
    </w:p>
    <w:p w14:paraId="28519988" w14:textId="77777777" w:rsidR="005C7472" w:rsidRPr="005C7472" w:rsidRDefault="005C7472" w:rsidP="005C7472">
      <w:r w:rsidRPr="005C7472">
        <w:t>Business services are responsible for executing backend actions returned by AI agents.</w:t>
      </w:r>
    </w:p>
    <w:p w14:paraId="5D7BBF76" w14:textId="77777777" w:rsidR="005C7472" w:rsidRPr="005C7472" w:rsidRDefault="005C7472" w:rsidP="005C7472">
      <w:r w:rsidRPr="005C7472">
        <w:pict w14:anchorId="71F6D830">
          <v:rect id="_x0000_i2498" style="width:0;height:1.5pt" o:hralign="center" o:hrstd="t" o:hr="t" fillcolor="#a0a0a0" stroked="f"/>
        </w:pict>
      </w:r>
    </w:p>
    <w:p w14:paraId="6F6CEF86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Persistence Layer</w:t>
      </w:r>
    </w:p>
    <w:p w14:paraId="412DE9D5" w14:textId="77777777" w:rsidR="005C7472" w:rsidRPr="005C7472" w:rsidRDefault="005C7472" w:rsidP="005C7472">
      <w:r w:rsidRPr="005C7472">
        <w:t>The Persistence Layer consists of PostgreSQL.</w:t>
      </w:r>
    </w:p>
    <w:p w14:paraId="1970577D" w14:textId="77777777" w:rsidR="005C7472" w:rsidRPr="005C7472" w:rsidRDefault="005C7472" w:rsidP="005C7472">
      <w:r w:rsidRPr="005C7472">
        <w:t>Responsibilities include storing:</w:t>
      </w:r>
    </w:p>
    <w:p w14:paraId="05D9185A" w14:textId="77777777" w:rsidR="005C7472" w:rsidRPr="005C7472" w:rsidRDefault="005C7472" w:rsidP="00FF6D67">
      <w:pPr>
        <w:numPr>
          <w:ilvl w:val="0"/>
          <w:numId w:val="29"/>
        </w:numPr>
      </w:pPr>
      <w:r w:rsidRPr="005C7472">
        <w:t xml:space="preserve">User Profiles </w:t>
      </w:r>
    </w:p>
    <w:p w14:paraId="7487E22D" w14:textId="77777777" w:rsidR="005C7472" w:rsidRPr="005C7472" w:rsidRDefault="005C7472" w:rsidP="00FF6D67">
      <w:pPr>
        <w:numPr>
          <w:ilvl w:val="0"/>
          <w:numId w:val="29"/>
        </w:numPr>
      </w:pPr>
      <w:r w:rsidRPr="005C7472">
        <w:t xml:space="preserve">Medical Reports </w:t>
      </w:r>
    </w:p>
    <w:p w14:paraId="1BFCBC01" w14:textId="77777777" w:rsidR="005C7472" w:rsidRPr="005C7472" w:rsidRDefault="005C7472" w:rsidP="00FF6D67">
      <w:pPr>
        <w:numPr>
          <w:ilvl w:val="0"/>
          <w:numId w:val="29"/>
        </w:numPr>
      </w:pPr>
      <w:r w:rsidRPr="005C7472">
        <w:t xml:space="preserve">Daily Logs </w:t>
      </w:r>
    </w:p>
    <w:p w14:paraId="49C53C51" w14:textId="77777777" w:rsidR="005C7472" w:rsidRPr="005C7472" w:rsidRDefault="005C7472" w:rsidP="00FF6D67">
      <w:pPr>
        <w:numPr>
          <w:ilvl w:val="0"/>
          <w:numId w:val="29"/>
        </w:numPr>
      </w:pPr>
      <w:r w:rsidRPr="005C7472">
        <w:lastRenderedPageBreak/>
        <w:t xml:space="preserve">Health Progress </w:t>
      </w:r>
    </w:p>
    <w:p w14:paraId="2EA7D3FB" w14:textId="77777777" w:rsidR="005C7472" w:rsidRPr="005C7472" w:rsidRDefault="005C7472" w:rsidP="00FF6D67">
      <w:pPr>
        <w:numPr>
          <w:ilvl w:val="0"/>
          <w:numId w:val="29"/>
        </w:numPr>
      </w:pPr>
      <w:r w:rsidRPr="005C7472">
        <w:t xml:space="preserve">Tasks </w:t>
      </w:r>
    </w:p>
    <w:p w14:paraId="777C14E1" w14:textId="77777777" w:rsidR="005C7472" w:rsidRPr="005C7472" w:rsidRDefault="005C7472" w:rsidP="00FF6D67">
      <w:pPr>
        <w:numPr>
          <w:ilvl w:val="0"/>
          <w:numId w:val="29"/>
        </w:numPr>
      </w:pPr>
      <w:r w:rsidRPr="005C7472">
        <w:t xml:space="preserve">Notifications </w:t>
      </w:r>
    </w:p>
    <w:p w14:paraId="6E39EDA0" w14:textId="77777777" w:rsidR="005C7472" w:rsidRPr="005C7472" w:rsidRDefault="005C7472" w:rsidP="00FF6D67">
      <w:pPr>
        <w:numPr>
          <w:ilvl w:val="0"/>
          <w:numId w:val="29"/>
        </w:numPr>
      </w:pPr>
      <w:r w:rsidRPr="005C7472">
        <w:t xml:space="preserve">Conversations </w:t>
      </w:r>
    </w:p>
    <w:p w14:paraId="3F5E16ED" w14:textId="77777777" w:rsidR="005C7472" w:rsidRPr="005C7472" w:rsidRDefault="005C7472" w:rsidP="00FF6D67">
      <w:pPr>
        <w:numPr>
          <w:ilvl w:val="0"/>
          <w:numId w:val="29"/>
        </w:numPr>
      </w:pPr>
      <w:r w:rsidRPr="005C7472">
        <w:t xml:space="preserve">Emergency Contacts </w:t>
      </w:r>
    </w:p>
    <w:p w14:paraId="17A2490F" w14:textId="77777777" w:rsidR="005C7472" w:rsidRPr="005C7472" w:rsidRDefault="005C7472" w:rsidP="00FF6D67">
      <w:pPr>
        <w:numPr>
          <w:ilvl w:val="0"/>
          <w:numId w:val="29"/>
        </w:numPr>
      </w:pPr>
      <w:r w:rsidRPr="005C7472">
        <w:t xml:space="preserve">AI Execution Logs </w:t>
      </w:r>
    </w:p>
    <w:p w14:paraId="47D97873" w14:textId="77777777" w:rsidR="005C7472" w:rsidRPr="005C7472" w:rsidRDefault="005C7472" w:rsidP="005C7472">
      <w:r w:rsidRPr="005C7472">
        <w:pict w14:anchorId="25D0AEF6">
          <v:rect id="_x0000_i2499" style="width:0;height:1.5pt" o:hralign="center" o:hrstd="t" o:hr="t" fillcolor="#a0a0a0" stroked="f"/>
        </w:pict>
      </w:r>
    </w:p>
    <w:p w14:paraId="7CEEAFDC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2.4 Agent Communication Model</w:t>
      </w:r>
    </w:p>
    <w:p w14:paraId="6BDD9430" w14:textId="77777777" w:rsidR="005C7472" w:rsidRPr="005C7472" w:rsidRDefault="005C7472" w:rsidP="005C7472">
      <w:r w:rsidRPr="005C7472">
        <w:t>All AI agents are deployed independently and operate as isolated services.</w:t>
      </w:r>
    </w:p>
    <w:p w14:paraId="2E8AECA6" w14:textId="77777777" w:rsidR="005C7472" w:rsidRPr="005C7472" w:rsidRDefault="005C7472" w:rsidP="005C7472">
      <w:r w:rsidRPr="005C7472">
        <w:t>Agents do not communicate directly with one another.</w:t>
      </w:r>
    </w:p>
    <w:p w14:paraId="22A575D9" w14:textId="77777777" w:rsidR="005C7472" w:rsidRPr="005C7472" w:rsidRDefault="005C7472" w:rsidP="005C7472">
      <w:r w:rsidRPr="005C7472">
        <w:t>The backend coordinates all interactions by passing structured outputs from one agent as structured inputs to another whenever required.</w:t>
      </w:r>
    </w:p>
    <w:p w14:paraId="40A6BBA1" w14:textId="77777777" w:rsidR="005C7472" w:rsidRPr="005C7472" w:rsidRDefault="005C7472" w:rsidP="005C7472">
      <w:r w:rsidRPr="005C7472">
        <w:t>This orchestration enables complex workflows while maintaining loose coupling between agents.</w:t>
      </w:r>
    </w:p>
    <w:p w14:paraId="5778F95C" w14:textId="77777777" w:rsidR="005C7472" w:rsidRPr="005C7472" w:rsidRDefault="005C7472" w:rsidP="005C7472">
      <w:r w:rsidRPr="005C7472">
        <w:t>Example workflow:</w:t>
      </w:r>
    </w:p>
    <w:p w14:paraId="57033183" w14:textId="77777777" w:rsidR="005C7472" w:rsidRPr="005C7472" w:rsidRDefault="005C7472" w:rsidP="00FF6D67">
      <w:pPr>
        <w:numPr>
          <w:ilvl w:val="0"/>
          <w:numId w:val="30"/>
        </w:numPr>
      </w:pPr>
      <w:r w:rsidRPr="005C7472">
        <w:t xml:space="preserve">The Medical Report Intelligence Agent </w:t>
      </w:r>
      <w:proofErr w:type="spellStart"/>
      <w:r w:rsidRPr="005C7472">
        <w:t>analyzes</w:t>
      </w:r>
      <w:proofErr w:type="spellEnd"/>
      <w:r w:rsidRPr="005C7472">
        <w:t xml:space="preserve"> an uploaded laboratory report. </w:t>
      </w:r>
    </w:p>
    <w:p w14:paraId="308F486E" w14:textId="77777777" w:rsidR="005C7472" w:rsidRPr="005C7472" w:rsidRDefault="005C7472" w:rsidP="00FF6D67">
      <w:pPr>
        <w:numPr>
          <w:ilvl w:val="0"/>
          <w:numId w:val="30"/>
        </w:numPr>
      </w:pPr>
      <w:r w:rsidRPr="005C7472">
        <w:t xml:space="preserve">The backend stores the extracted findings. </w:t>
      </w:r>
    </w:p>
    <w:p w14:paraId="03DA75A3" w14:textId="77777777" w:rsidR="005C7472" w:rsidRPr="005C7472" w:rsidRDefault="005C7472" w:rsidP="00FF6D67">
      <w:pPr>
        <w:numPr>
          <w:ilvl w:val="0"/>
          <w:numId w:val="30"/>
        </w:numPr>
      </w:pPr>
      <w:r w:rsidRPr="005C7472">
        <w:t xml:space="preserve">The backend invokes the Care Planner using the report summary. </w:t>
      </w:r>
    </w:p>
    <w:p w14:paraId="6EDFA13D" w14:textId="77777777" w:rsidR="005C7472" w:rsidRPr="005C7472" w:rsidRDefault="005C7472" w:rsidP="00FF6D67">
      <w:pPr>
        <w:numPr>
          <w:ilvl w:val="0"/>
          <w:numId w:val="30"/>
        </w:numPr>
      </w:pPr>
      <w:r w:rsidRPr="005C7472">
        <w:t xml:space="preserve">The Care Planner generates new health tasks. </w:t>
      </w:r>
    </w:p>
    <w:p w14:paraId="143995C0" w14:textId="77777777" w:rsidR="005C7472" w:rsidRPr="005C7472" w:rsidRDefault="005C7472" w:rsidP="00FF6D67">
      <w:pPr>
        <w:numPr>
          <w:ilvl w:val="0"/>
          <w:numId w:val="30"/>
        </w:numPr>
      </w:pPr>
      <w:r w:rsidRPr="005C7472">
        <w:t xml:space="preserve">The backend updates the Task Manager. </w:t>
      </w:r>
    </w:p>
    <w:p w14:paraId="0032B282" w14:textId="77777777" w:rsidR="005C7472" w:rsidRPr="005C7472" w:rsidRDefault="005C7472" w:rsidP="00FF6D67">
      <w:pPr>
        <w:numPr>
          <w:ilvl w:val="0"/>
          <w:numId w:val="30"/>
        </w:numPr>
      </w:pPr>
      <w:r w:rsidRPr="005C7472">
        <w:t xml:space="preserve">The frontend automatically displays the updated dashboard. </w:t>
      </w:r>
    </w:p>
    <w:p w14:paraId="33F6CAD7" w14:textId="77777777" w:rsidR="005C7472" w:rsidRPr="005C7472" w:rsidRDefault="005C7472" w:rsidP="005C7472">
      <w:r w:rsidRPr="005C7472">
        <w:pict w14:anchorId="51D4E138">
          <v:rect id="_x0000_i2500" style="width:0;height:1.5pt" o:hralign="center" o:hrstd="t" o:hr="t" fillcolor="#a0a0a0" stroked="f"/>
        </w:pict>
      </w:r>
    </w:p>
    <w:p w14:paraId="1DD07AFE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2.5 Data Exchange Standard</w:t>
      </w:r>
    </w:p>
    <w:p w14:paraId="620B1ED0" w14:textId="77777777" w:rsidR="005C7472" w:rsidRPr="005C7472" w:rsidRDefault="005C7472" w:rsidP="005C7472">
      <w:r w:rsidRPr="005C7472">
        <w:t>Every AI agent follows a standardized communication protocol.</w:t>
      </w:r>
    </w:p>
    <w:p w14:paraId="5FAA08C6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Input</w:t>
      </w:r>
    </w:p>
    <w:p w14:paraId="191F6D66" w14:textId="77777777" w:rsidR="005C7472" w:rsidRPr="005C7472" w:rsidRDefault="005C7472" w:rsidP="00FF6D67">
      <w:pPr>
        <w:numPr>
          <w:ilvl w:val="0"/>
          <w:numId w:val="31"/>
        </w:numPr>
      </w:pPr>
      <w:r w:rsidRPr="005C7472">
        <w:t xml:space="preserve">Structured JSON </w:t>
      </w:r>
    </w:p>
    <w:p w14:paraId="65B490E2" w14:textId="77777777" w:rsidR="005C7472" w:rsidRPr="005C7472" w:rsidRDefault="005C7472" w:rsidP="00FF6D67">
      <w:pPr>
        <w:numPr>
          <w:ilvl w:val="0"/>
          <w:numId w:val="31"/>
        </w:numPr>
      </w:pPr>
      <w:r w:rsidRPr="005C7472">
        <w:t xml:space="preserve">No frontend-specific objects </w:t>
      </w:r>
    </w:p>
    <w:p w14:paraId="5B271C18" w14:textId="77777777" w:rsidR="005C7472" w:rsidRPr="005C7472" w:rsidRDefault="005C7472" w:rsidP="00FF6D67">
      <w:pPr>
        <w:numPr>
          <w:ilvl w:val="0"/>
          <w:numId w:val="31"/>
        </w:numPr>
      </w:pPr>
      <w:r w:rsidRPr="005C7472">
        <w:t xml:space="preserve">No database connections </w:t>
      </w:r>
    </w:p>
    <w:p w14:paraId="066DB770" w14:textId="77777777" w:rsidR="005C7472" w:rsidRPr="005C7472" w:rsidRDefault="005C7472" w:rsidP="00FF6D67">
      <w:pPr>
        <w:numPr>
          <w:ilvl w:val="0"/>
          <w:numId w:val="31"/>
        </w:numPr>
      </w:pPr>
      <w:r w:rsidRPr="005C7472">
        <w:t xml:space="preserve">No UI references </w:t>
      </w:r>
    </w:p>
    <w:p w14:paraId="3A22FAB0" w14:textId="77777777" w:rsidR="005C7472" w:rsidRPr="005C7472" w:rsidRDefault="005C7472" w:rsidP="005C7472">
      <w:r w:rsidRPr="005C7472">
        <w:lastRenderedPageBreak/>
        <w:t>Example:</w:t>
      </w:r>
    </w:p>
    <w:p w14:paraId="6AF7F1D9" w14:textId="77777777" w:rsidR="005C7472" w:rsidRPr="005C7472" w:rsidRDefault="005C7472" w:rsidP="005C7472">
      <w:r w:rsidRPr="005C7472">
        <w:t>{</w:t>
      </w:r>
      <w:r w:rsidRPr="005C7472">
        <w:br/>
        <w:t xml:space="preserve">  "</w:t>
      </w:r>
      <w:proofErr w:type="spellStart"/>
      <w:r w:rsidRPr="005C7472">
        <w:t>user_profile</w:t>
      </w:r>
      <w:proofErr w:type="spellEnd"/>
      <w:r w:rsidRPr="005C7472">
        <w:t>": {},</w:t>
      </w:r>
      <w:r w:rsidRPr="005C7472">
        <w:br/>
        <w:t xml:space="preserve">  "</w:t>
      </w:r>
      <w:proofErr w:type="spellStart"/>
      <w:r w:rsidRPr="005C7472">
        <w:t>medical_conditions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daily_logs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conversation_history</w:t>
      </w:r>
      <w:proofErr w:type="spellEnd"/>
      <w:r w:rsidRPr="005C7472">
        <w:t>": []</w:t>
      </w:r>
      <w:r w:rsidRPr="005C7472">
        <w:br/>
        <w:t>}</w:t>
      </w:r>
    </w:p>
    <w:p w14:paraId="45060FB6" w14:textId="77777777" w:rsidR="005C7472" w:rsidRPr="005C7472" w:rsidRDefault="005C7472" w:rsidP="005C7472">
      <w:r w:rsidRPr="005C7472">
        <w:pict w14:anchorId="6ED0F09E">
          <v:rect id="_x0000_i2501" style="width:0;height:1.5pt" o:hralign="center" o:hrstd="t" o:hr="t" fillcolor="#a0a0a0" stroked="f"/>
        </w:pict>
      </w:r>
    </w:p>
    <w:p w14:paraId="149598F4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Output</w:t>
      </w:r>
    </w:p>
    <w:p w14:paraId="4A198854" w14:textId="77777777" w:rsidR="005C7472" w:rsidRPr="005C7472" w:rsidRDefault="005C7472" w:rsidP="005C7472">
      <w:r w:rsidRPr="005C7472">
        <w:t>Every agent returns structured JSON.</w:t>
      </w:r>
    </w:p>
    <w:p w14:paraId="508FE77D" w14:textId="77777777" w:rsidR="005C7472" w:rsidRPr="005C7472" w:rsidRDefault="005C7472" w:rsidP="005C7472">
      <w:r w:rsidRPr="005C7472">
        <w:t>Example:</w:t>
      </w:r>
    </w:p>
    <w:p w14:paraId="3BB0929B" w14:textId="77777777" w:rsidR="005C7472" w:rsidRPr="005C7472" w:rsidRDefault="005C7472" w:rsidP="005C7472">
      <w:r w:rsidRPr="005C7472">
        <w:t>{</w:t>
      </w:r>
      <w:r w:rsidRPr="005C7472">
        <w:br/>
        <w:t xml:space="preserve">  "status": "SUCCESS",</w:t>
      </w:r>
      <w:r w:rsidRPr="005C7472">
        <w:br/>
        <w:t xml:space="preserve">  "</w:t>
      </w:r>
      <w:proofErr w:type="spellStart"/>
      <w:r w:rsidRPr="005C7472">
        <w:t>backend_actions</w:t>
      </w:r>
      <w:proofErr w:type="spellEnd"/>
      <w:r w:rsidRPr="005C7472">
        <w:t>": [],</w:t>
      </w:r>
      <w:r w:rsidRPr="005C7472">
        <w:br/>
        <w:t xml:space="preserve">  "recommendations": [],</w:t>
      </w:r>
      <w:r w:rsidRPr="005C7472">
        <w:br/>
        <w:t xml:space="preserve">  "warnings": [],</w:t>
      </w:r>
      <w:r w:rsidRPr="005C7472">
        <w:br/>
        <w:t xml:space="preserve">  "data": {}</w:t>
      </w:r>
      <w:r w:rsidRPr="005C7472">
        <w:br/>
        <w:t>}</w:t>
      </w:r>
    </w:p>
    <w:p w14:paraId="7FF5293C" w14:textId="77777777" w:rsidR="005C7472" w:rsidRPr="005C7472" w:rsidRDefault="005C7472" w:rsidP="005C7472">
      <w:r w:rsidRPr="005C7472">
        <w:t>The backend interprets the response and performs all required operations.</w:t>
      </w:r>
    </w:p>
    <w:p w14:paraId="7B3BD655" w14:textId="77777777" w:rsidR="005C7472" w:rsidRPr="005C7472" w:rsidRDefault="005C7472" w:rsidP="005C7472">
      <w:r w:rsidRPr="005C7472">
        <w:pict w14:anchorId="60ABBDFB">
          <v:rect id="_x0000_i2502" style="width:0;height:1.5pt" o:hralign="center" o:hrstd="t" o:hr="t" fillcolor="#a0a0a0" stroked="f"/>
        </w:pict>
      </w:r>
    </w:p>
    <w:p w14:paraId="419A7EAE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2.6 Core Design Principles</w:t>
      </w:r>
    </w:p>
    <w:p w14:paraId="5EFAA02B" w14:textId="77777777" w:rsidR="005C7472" w:rsidRPr="005C7472" w:rsidRDefault="005C7472" w:rsidP="005C7472">
      <w:r w:rsidRPr="005C7472">
        <w:t>The architecture follows these principles:</w:t>
      </w:r>
    </w:p>
    <w:p w14:paraId="4FDF6BFC" w14:textId="77777777" w:rsidR="005C7472" w:rsidRPr="005C7472" w:rsidRDefault="005C7472" w:rsidP="00FF6D67">
      <w:pPr>
        <w:numPr>
          <w:ilvl w:val="0"/>
          <w:numId w:val="32"/>
        </w:numPr>
      </w:pPr>
      <w:r w:rsidRPr="005C7472">
        <w:t xml:space="preserve">Single Responsibility Principle </w:t>
      </w:r>
    </w:p>
    <w:p w14:paraId="493E7EA2" w14:textId="77777777" w:rsidR="005C7472" w:rsidRPr="005C7472" w:rsidRDefault="005C7472" w:rsidP="00FF6D67">
      <w:pPr>
        <w:numPr>
          <w:ilvl w:val="0"/>
          <w:numId w:val="32"/>
        </w:numPr>
      </w:pPr>
      <w:r w:rsidRPr="005C7472">
        <w:t xml:space="preserve">Domain-specific AI agents </w:t>
      </w:r>
    </w:p>
    <w:p w14:paraId="7D8CEFC1" w14:textId="77777777" w:rsidR="005C7472" w:rsidRPr="005C7472" w:rsidRDefault="005C7472" w:rsidP="00FF6D67">
      <w:pPr>
        <w:numPr>
          <w:ilvl w:val="0"/>
          <w:numId w:val="32"/>
        </w:numPr>
      </w:pPr>
      <w:r w:rsidRPr="005C7472">
        <w:t xml:space="preserve">Stateless AI execution </w:t>
      </w:r>
    </w:p>
    <w:p w14:paraId="22D6B654" w14:textId="77777777" w:rsidR="005C7472" w:rsidRPr="005C7472" w:rsidRDefault="005C7472" w:rsidP="00FF6D67">
      <w:pPr>
        <w:numPr>
          <w:ilvl w:val="0"/>
          <w:numId w:val="32"/>
        </w:numPr>
      </w:pPr>
      <w:r w:rsidRPr="005C7472">
        <w:t xml:space="preserve">Backend-controlled orchestration </w:t>
      </w:r>
    </w:p>
    <w:p w14:paraId="221D67B2" w14:textId="77777777" w:rsidR="005C7472" w:rsidRPr="005C7472" w:rsidRDefault="005C7472" w:rsidP="00FF6D67">
      <w:pPr>
        <w:numPr>
          <w:ilvl w:val="0"/>
          <w:numId w:val="32"/>
        </w:numPr>
      </w:pPr>
      <w:r w:rsidRPr="005C7472">
        <w:t xml:space="preserve">Structured JSON communication </w:t>
      </w:r>
    </w:p>
    <w:p w14:paraId="5D1FCD76" w14:textId="77777777" w:rsidR="005C7472" w:rsidRPr="005C7472" w:rsidRDefault="005C7472" w:rsidP="00FF6D67">
      <w:pPr>
        <w:numPr>
          <w:ilvl w:val="0"/>
          <w:numId w:val="32"/>
        </w:numPr>
      </w:pPr>
      <w:r w:rsidRPr="005C7472">
        <w:t xml:space="preserve">No direct frontend-to-agent communication </w:t>
      </w:r>
    </w:p>
    <w:p w14:paraId="281A11BE" w14:textId="77777777" w:rsidR="005C7472" w:rsidRPr="005C7472" w:rsidRDefault="005C7472" w:rsidP="00FF6D67">
      <w:pPr>
        <w:numPr>
          <w:ilvl w:val="0"/>
          <w:numId w:val="32"/>
        </w:numPr>
      </w:pPr>
      <w:r w:rsidRPr="005C7472">
        <w:t xml:space="preserve">No direct agent-to-database communication </w:t>
      </w:r>
    </w:p>
    <w:p w14:paraId="0B2772C1" w14:textId="77777777" w:rsidR="005C7472" w:rsidRPr="005C7472" w:rsidRDefault="005C7472" w:rsidP="00FF6D67">
      <w:pPr>
        <w:numPr>
          <w:ilvl w:val="0"/>
          <w:numId w:val="32"/>
        </w:numPr>
      </w:pPr>
      <w:r w:rsidRPr="005C7472">
        <w:t xml:space="preserve">No direct agent-to-agent communication </w:t>
      </w:r>
    </w:p>
    <w:p w14:paraId="036A0998" w14:textId="77777777" w:rsidR="005C7472" w:rsidRPr="005C7472" w:rsidRDefault="005C7472" w:rsidP="00FF6D67">
      <w:pPr>
        <w:numPr>
          <w:ilvl w:val="0"/>
          <w:numId w:val="32"/>
        </w:numPr>
      </w:pPr>
      <w:r w:rsidRPr="005C7472">
        <w:t xml:space="preserve">Centralized backend execution of business logic </w:t>
      </w:r>
    </w:p>
    <w:p w14:paraId="15FEB788" w14:textId="77777777" w:rsidR="005C7472" w:rsidRPr="005C7472" w:rsidRDefault="005C7472" w:rsidP="00FF6D67">
      <w:pPr>
        <w:numPr>
          <w:ilvl w:val="0"/>
          <w:numId w:val="32"/>
        </w:numPr>
      </w:pPr>
      <w:r w:rsidRPr="005C7472">
        <w:lastRenderedPageBreak/>
        <w:t>Modular and scalable architecture suitable for future AI agent expansion</w:t>
      </w:r>
    </w:p>
    <w:p w14:paraId="46126A2A" w14:textId="4C48D795" w:rsidR="005C7472" w:rsidRPr="005C7472" w:rsidRDefault="005C7472" w:rsidP="005C7472"/>
    <w:p w14:paraId="7D0C6DB8" w14:textId="77777777" w:rsidR="005C7472" w:rsidRPr="005C7472" w:rsidRDefault="005C7472" w:rsidP="005C7472">
      <w:r w:rsidRPr="005C7472">
        <w:pict w14:anchorId="71E1BC22">
          <v:rect id="_x0000_i2224" style="width:0;height:1.5pt" o:hralign="center" o:hrstd="t" o:hr="t" fillcolor="#a0a0a0" stroked="f"/>
        </w:pict>
      </w:r>
    </w:p>
    <w:p w14:paraId="60DA15F1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Agent 1 — Medical Report Intelligence</w:t>
      </w:r>
    </w:p>
    <w:p w14:paraId="2988A02F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Purpose</w:t>
      </w:r>
    </w:p>
    <w:p w14:paraId="7975F88C" w14:textId="77777777" w:rsidR="005C7472" w:rsidRPr="005C7472" w:rsidRDefault="005C7472" w:rsidP="005C7472">
      <w:r w:rsidRPr="005C7472">
        <w:t>Transforms uploaded medical reports into structured medical information.</w:t>
      </w:r>
    </w:p>
    <w:p w14:paraId="3DCD0C05" w14:textId="77777777" w:rsidR="005C7472" w:rsidRPr="005C7472" w:rsidRDefault="005C7472" w:rsidP="005C7472">
      <w:r w:rsidRPr="005C7472">
        <w:t>Supports</w:t>
      </w:r>
    </w:p>
    <w:p w14:paraId="7E52EAB6" w14:textId="77777777" w:rsidR="005C7472" w:rsidRPr="005C7472" w:rsidRDefault="005C7472" w:rsidP="00FF6D67">
      <w:pPr>
        <w:numPr>
          <w:ilvl w:val="0"/>
          <w:numId w:val="2"/>
        </w:numPr>
      </w:pPr>
      <w:r w:rsidRPr="005C7472">
        <w:t xml:space="preserve">PDF reports </w:t>
      </w:r>
    </w:p>
    <w:p w14:paraId="4E035296" w14:textId="77777777" w:rsidR="005C7472" w:rsidRPr="005C7472" w:rsidRDefault="005C7472" w:rsidP="00FF6D67">
      <w:pPr>
        <w:numPr>
          <w:ilvl w:val="0"/>
          <w:numId w:val="2"/>
        </w:numPr>
      </w:pPr>
      <w:r w:rsidRPr="005C7472">
        <w:t xml:space="preserve">Images </w:t>
      </w:r>
    </w:p>
    <w:p w14:paraId="708411BE" w14:textId="77777777" w:rsidR="005C7472" w:rsidRPr="005C7472" w:rsidRDefault="005C7472" w:rsidP="00FF6D67">
      <w:pPr>
        <w:numPr>
          <w:ilvl w:val="0"/>
          <w:numId w:val="2"/>
        </w:numPr>
      </w:pPr>
      <w:r w:rsidRPr="005C7472">
        <w:t xml:space="preserve">Screenshots </w:t>
      </w:r>
    </w:p>
    <w:p w14:paraId="15A98A48" w14:textId="77777777" w:rsidR="005C7472" w:rsidRPr="005C7472" w:rsidRDefault="005C7472" w:rsidP="00FF6D67">
      <w:pPr>
        <w:numPr>
          <w:ilvl w:val="0"/>
          <w:numId w:val="2"/>
        </w:numPr>
      </w:pPr>
      <w:r w:rsidRPr="005C7472">
        <w:t xml:space="preserve">Text reports </w:t>
      </w:r>
    </w:p>
    <w:p w14:paraId="242AA122" w14:textId="77777777" w:rsidR="005C7472" w:rsidRPr="005C7472" w:rsidRDefault="005C7472" w:rsidP="005C7472">
      <w:r w:rsidRPr="005C7472">
        <w:t>This is the medical document analysis engine.</w:t>
      </w:r>
    </w:p>
    <w:p w14:paraId="127458F1" w14:textId="77777777" w:rsidR="005C7472" w:rsidRPr="005C7472" w:rsidRDefault="005C7472" w:rsidP="005C7472">
      <w:r w:rsidRPr="005C7472">
        <w:pict w14:anchorId="7BFB5304">
          <v:rect id="_x0000_i2225" style="width:0;height:1.5pt" o:hralign="center" o:hrstd="t" o:hr="t" fillcolor="#a0a0a0" stroked="f"/>
        </w:pict>
      </w:r>
    </w:p>
    <w:p w14:paraId="1484C2E3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Primary Responsibilities</w:t>
      </w:r>
    </w:p>
    <w:p w14:paraId="44352DD2" w14:textId="77777777" w:rsidR="005C7472" w:rsidRPr="005C7472" w:rsidRDefault="005C7472" w:rsidP="00FF6D67">
      <w:pPr>
        <w:numPr>
          <w:ilvl w:val="0"/>
          <w:numId w:val="3"/>
        </w:numPr>
      </w:pPr>
      <w:r w:rsidRPr="005C7472">
        <w:t xml:space="preserve">OCR </w:t>
      </w:r>
    </w:p>
    <w:p w14:paraId="472BA356" w14:textId="77777777" w:rsidR="005C7472" w:rsidRPr="005C7472" w:rsidRDefault="005C7472" w:rsidP="00FF6D67">
      <w:pPr>
        <w:numPr>
          <w:ilvl w:val="0"/>
          <w:numId w:val="3"/>
        </w:numPr>
      </w:pPr>
      <w:r w:rsidRPr="005C7472">
        <w:t xml:space="preserve">PDF Parsing </w:t>
      </w:r>
    </w:p>
    <w:p w14:paraId="7025F01B" w14:textId="77777777" w:rsidR="005C7472" w:rsidRPr="005C7472" w:rsidRDefault="005C7472" w:rsidP="00FF6D67">
      <w:pPr>
        <w:numPr>
          <w:ilvl w:val="0"/>
          <w:numId w:val="3"/>
        </w:numPr>
      </w:pPr>
      <w:r w:rsidRPr="005C7472">
        <w:t xml:space="preserve">Laboratory value extraction </w:t>
      </w:r>
    </w:p>
    <w:p w14:paraId="7A794227" w14:textId="77777777" w:rsidR="005C7472" w:rsidRPr="005C7472" w:rsidRDefault="005C7472" w:rsidP="00FF6D67">
      <w:pPr>
        <w:numPr>
          <w:ilvl w:val="0"/>
          <w:numId w:val="3"/>
        </w:numPr>
      </w:pPr>
      <w:r w:rsidRPr="005C7472">
        <w:t xml:space="preserve">Medical parameter extraction </w:t>
      </w:r>
    </w:p>
    <w:p w14:paraId="18EBC63C" w14:textId="77777777" w:rsidR="005C7472" w:rsidRPr="005C7472" w:rsidRDefault="005C7472" w:rsidP="00FF6D67">
      <w:pPr>
        <w:numPr>
          <w:ilvl w:val="0"/>
          <w:numId w:val="3"/>
        </w:numPr>
      </w:pPr>
      <w:r w:rsidRPr="005C7472">
        <w:t xml:space="preserve">Trend detection </w:t>
      </w:r>
    </w:p>
    <w:p w14:paraId="2820AD36" w14:textId="77777777" w:rsidR="005C7472" w:rsidRPr="005C7472" w:rsidRDefault="005C7472" w:rsidP="00FF6D67">
      <w:pPr>
        <w:numPr>
          <w:ilvl w:val="0"/>
          <w:numId w:val="3"/>
        </w:numPr>
      </w:pPr>
      <w:r w:rsidRPr="005C7472">
        <w:t xml:space="preserve">Clinical summarization </w:t>
      </w:r>
    </w:p>
    <w:p w14:paraId="08A1BA0D" w14:textId="77777777" w:rsidR="005C7472" w:rsidRPr="005C7472" w:rsidRDefault="005C7472" w:rsidP="00FF6D67">
      <w:pPr>
        <w:numPr>
          <w:ilvl w:val="0"/>
          <w:numId w:val="3"/>
        </w:numPr>
      </w:pPr>
      <w:r w:rsidRPr="005C7472">
        <w:t xml:space="preserve">Report ownership verification </w:t>
      </w:r>
    </w:p>
    <w:p w14:paraId="3F6B3880" w14:textId="77777777" w:rsidR="005C7472" w:rsidRPr="005C7472" w:rsidRDefault="005C7472" w:rsidP="00FF6D67">
      <w:pPr>
        <w:numPr>
          <w:ilvl w:val="0"/>
          <w:numId w:val="3"/>
        </w:numPr>
      </w:pPr>
      <w:r w:rsidRPr="005C7472">
        <w:t xml:space="preserve">Profile update suggestion </w:t>
      </w:r>
    </w:p>
    <w:p w14:paraId="0F634DAF" w14:textId="77777777" w:rsidR="005C7472" w:rsidRPr="005C7472" w:rsidRDefault="005C7472" w:rsidP="00FF6D67">
      <w:pPr>
        <w:numPr>
          <w:ilvl w:val="0"/>
          <w:numId w:val="3"/>
        </w:numPr>
      </w:pPr>
      <w:r w:rsidRPr="005C7472">
        <w:t xml:space="preserve">Severity classification </w:t>
      </w:r>
    </w:p>
    <w:p w14:paraId="6FA7FB7A" w14:textId="77777777" w:rsidR="005C7472" w:rsidRPr="005C7472" w:rsidRDefault="005C7472" w:rsidP="005C7472">
      <w:r w:rsidRPr="005C7472">
        <w:pict w14:anchorId="73ACCB98">
          <v:rect id="_x0000_i2226" style="width:0;height:1.5pt" o:hralign="center" o:hrstd="t" o:hr="t" fillcolor="#a0a0a0" stroked="f"/>
        </w:pict>
      </w:r>
    </w:p>
    <w:p w14:paraId="1A676D69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Typical Use Cases</w:t>
      </w:r>
    </w:p>
    <w:p w14:paraId="0CDD12D0" w14:textId="77777777" w:rsidR="005C7472" w:rsidRPr="005C7472" w:rsidRDefault="005C7472" w:rsidP="005C7472">
      <w:r w:rsidRPr="005C7472">
        <w:t>User uploads</w:t>
      </w:r>
    </w:p>
    <w:p w14:paraId="18277BD9" w14:textId="77777777" w:rsidR="005C7472" w:rsidRPr="005C7472" w:rsidRDefault="005C7472" w:rsidP="00FF6D67">
      <w:pPr>
        <w:numPr>
          <w:ilvl w:val="0"/>
          <w:numId w:val="4"/>
        </w:numPr>
      </w:pPr>
      <w:r w:rsidRPr="005C7472">
        <w:t xml:space="preserve">Blood Test </w:t>
      </w:r>
    </w:p>
    <w:p w14:paraId="3DC6F5D8" w14:textId="77777777" w:rsidR="005C7472" w:rsidRPr="005C7472" w:rsidRDefault="005C7472" w:rsidP="00FF6D67">
      <w:pPr>
        <w:numPr>
          <w:ilvl w:val="0"/>
          <w:numId w:val="4"/>
        </w:numPr>
      </w:pPr>
      <w:r w:rsidRPr="005C7472">
        <w:t xml:space="preserve">CBC Report </w:t>
      </w:r>
    </w:p>
    <w:p w14:paraId="14D23A49" w14:textId="77777777" w:rsidR="005C7472" w:rsidRPr="005C7472" w:rsidRDefault="005C7472" w:rsidP="00FF6D67">
      <w:pPr>
        <w:numPr>
          <w:ilvl w:val="0"/>
          <w:numId w:val="4"/>
        </w:numPr>
      </w:pPr>
      <w:r w:rsidRPr="005C7472">
        <w:lastRenderedPageBreak/>
        <w:t xml:space="preserve">MRI Report </w:t>
      </w:r>
    </w:p>
    <w:p w14:paraId="6012BBB0" w14:textId="77777777" w:rsidR="005C7472" w:rsidRPr="005C7472" w:rsidRDefault="005C7472" w:rsidP="00FF6D67">
      <w:pPr>
        <w:numPr>
          <w:ilvl w:val="0"/>
          <w:numId w:val="4"/>
        </w:numPr>
      </w:pPr>
      <w:r w:rsidRPr="005C7472">
        <w:t xml:space="preserve">CT Scan </w:t>
      </w:r>
    </w:p>
    <w:p w14:paraId="49B73F7B" w14:textId="77777777" w:rsidR="005C7472" w:rsidRPr="005C7472" w:rsidRDefault="005C7472" w:rsidP="00FF6D67">
      <w:pPr>
        <w:numPr>
          <w:ilvl w:val="0"/>
          <w:numId w:val="4"/>
        </w:numPr>
      </w:pPr>
      <w:r w:rsidRPr="005C7472">
        <w:t xml:space="preserve">ECG Report </w:t>
      </w:r>
    </w:p>
    <w:p w14:paraId="160B24C8" w14:textId="77777777" w:rsidR="005C7472" w:rsidRPr="005C7472" w:rsidRDefault="005C7472" w:rsidP="00FF6D67">
      <w:pPr>
        <w:numPr>
          <w:ilvl w:val="0"/>
          <w:numId w:val="4"/>
        </w:numPr>
      </w:pPr>
      <w:r w:rsidRPr="005C7472">
        <w:t xml:space="preserve">Prescription </w:t>
      </w:r>
    </w:p>
    <w:p w14:paraId="448ED0FE" w14:textId="77777777" w:rsidR="005C7472" w:rsidRPr="005C7472" w:rsidRDefault="005C7472" w:rsidP="00FF6D67">
      <w:pPr>
        <w:numPr>
          <w:ilvl w:val="0"/>
          <w:numId w:val="4"/>
        </w:numPr>
      </w:pPr>
      <w:r w:rsidRPr="005C7472">
        <w:t xml:space="preserve">Hospital Summary </w:t>
      </w:r>
    </w:p>
    <w:p w14:paraId="35F46CED" w14:textId="77777777" w:rsidR="005C7472" w:rsidRPr="005C7472" w:rsidRDefault="005C7472" w:rsidP="005C7472">
      <w:r w:rsidRPr="005C7472">
        <w:t>Agent extracts</w:t>
      </w:r>
    </w:p>
    <w:p w14:paraId="7D0392F7" w14:textId="77777777" w:rsidR="005C7472" w:rsidRPr="005C7472" w:rsidRDefault="005C7472" w:rsidP="00FF6D67">
      <w:pPr>
        <w:numPr>
          <w:ilvl w:val="0"/>
          <w:numId w:val="5"/>
        </w:numPr>
      </w:pPr>
      <w:r w:rsidRPr="005C7472">
        <w:t xml:space="preserve">patient name </w:t>
      </w:r>
    </w:p>
    <w:p w14:paraId="0D2A09E4" w14:textId="77777777" w:rsidR="005C7472" w:rsidRPr="005C7472" w:rsidRDefault="005C7472" w:rsidP="00FF6D67">
      <w:pPr>
        <w:numPr>
          <w:ilvl w:val="0"/>
          <w:numId w:val="5"/>
        </w:numPr>
      </w:pPr>
      <w:r w:rsidRPr="005C7472">
        <w:t xml:space="preserve">report date </w:t>
      </w:r>
    </w:p>
    <w:p w14:paraId="20CA228F" w14:textId="77777777" w:rsidR="005C7472" w:rsidRPr="005C7472" w:rsidRDefault="005C7472" w:rsidP="00FF6D67">
      <w:pPr>
        <w:numPr>
          <w:ilvl w:val="0"/>
          <w:numId w:val="5"/>
        </w:numPr>
      </w:pPr>
      <w:r w:rsidRPr="005C7472">
        <w:t xml:space="preserve">parameters </w:t>
      </w:r>
    </w:p>
    <w:p w14:paraId="059C7A4E" w14:textId="77777777" w:rsidR="005C7472" w:rsidRPr="005C7472" w:rsidRDefault="005C7472" w:rsidP="00FF6D67">
      <w:pPr>
        <w:numPr>
          <w:ilvl w:val="0"/>
          <w:numId w:val="5"/>
        </w:numPr>
      </w:pPr>
      <w:r w:rsidRPr="005C7472">
        <w:t xml:space="preserve">abnormal values </w:t>
      </w:r>
    </w:p>
    <w:p w14:paraId="5F0CB835" w14:textId="77777777" w:rsidR="005C7472" w:rsidRPr="005C7472" w:rsidRDefault="005C7472" w:rsidP="00FF6D67">
      <w:pPr>
        <w:numPr>
          <w:ilvl w:val="0"/>
          <w:numId w:val="5"/>
        </w:numPr>
      </w:pPr>
      <w:r w:rsidRPr="005C7472">
        <w:t xml:space="preserve">severity </w:t>
      </w:r>
    </w:p>
    <w:p w14:paraId="0603BA1A" w14:textId="77777777" w:rsidR="005C7472" w:rsidRPr="005C7472" w:rsidRDefault="005C7472" w:rsidP="00FF6D67">
      <w:pPr>
        <w:numPr>
          <w:ilvl w:val="0"/>
          <w:numId w:val="5"/>
        </w:numPr>
      </w:pPr>
      <w:r w:rsidRPr="005C7472">
        <w:t xml:space="preserve">recommendations </w:t>
      </w:r>
    </w:p>
    <w:p w14:paraId="580719B0" w14:textId="77777777" w:rsidR="005C7472" w:rsidRPr="005C7472" w:rsidRDefault="005C7472" w:rsidP="005C7472">
      <w:r w:rsidRPr="005C7472">
        <w:pict w14:anchorId="470B6BE5">
          <v:rect id="_x0000_i2227" style="width:0;height:1.5pt" o:hralign="center" o:hrstd="t" o:hr="t" fillcolor="#a0a0a0" stroked="f"/>
        </w:pict>
      </w:r>
    </w:p>
    <w:p w14:paraId="23714F27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Input</w:t>
      </w:r>
    </w:p>
    <w:p w14:paraId="4CF65951" w14:textId="77777777" w:rsidR="005C7472" w:rsidRPr="005C7472" w:rsidRDefault="005C7472" w:rsidP="005C7472">
      <w:r w:rsidRPr="005C7472">
        <w:t>{</w:t>
      </w:r>
      <w:r w:rsidRPr="005C7472">
        <w:br/>
        <w:t xml:space="preserve">  "</w:t>
      </w:r>
      <w:proofErr w:type="spellStart"/>
      <w:r w:rsidRPr="005C7472">
        <w:t>document_type</w:t>
      </w:r>
      <w:proofErr w:type="spellEnd"/>
      <w:r w:rsidRPr="005C7472">
        <w:t>": "pdf",</w:t>
      </w:r>
      <w:r w:rsidRPr="005C7472">
        <w:br/>
        <w:t xml:space="preserve">  "</w:t>
      </w:r>
      <w:proofErr w:type="spellStart"/>
      <w:r w:rsidRPr="005C7472">
        <w:t>document_path</w:t>
      </w:r>
      <w:proofErr w:type="spellEnd"/>
      <w:r w:rsidRPr="005C7472">
        <w:t>": "...",</w:t>
      </w:r>
      <w:r w:rsidRPr="005C7472">
        <w:br/>
        <w:t xml:space="preserve">  "</w:t>
      </w:r>
      <w:proofErr w:type="spellStart"/>
      <w:r w:rsidRPr="005C7472">
        <w:t>user_profile</w:t>
      </w:r>
      <w:proofErr w:type="spellEnd"/>
      <w:r w:rsidRPr="005C7472">
        <w:t>": {},</w:t>
      </w:r>
      <w:r w:rsidRPr="005C7472">
        <w:br/>
        <w:t xml:space="preserve">  "</w:t>
      </w:r>
      <w:proofErr w:type="spellStart"/>
      <w:r w:rsidRPr="005C7472">
        <w:t>previous_reports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conversation_history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symptom_input</w:t>
      </w:r>
      <w:proofErr w:type="spellEnd"/>
      <w:r w:rsidRPr="005C7472">
        <w:t>": null</w:t>
      </w:r>
      <w:r w:rsidRPr="005C7472">
        <w:br/>
        <w:t>}</w:t>
      </w:r>
    </w:p>
    <w:p w14:paraId="21CD6393" w14:textId="77777777" w:rsidR="005C7472" w:rsidRPr="005C7472" w:rsidRDefault="005C7472" w:rsidP="005C7472">
      <w:r w:rsidRPr="005C7472">
        <w:pict w14:anchorId="1C371CC4">
          <v:rect id="_x0000_i2228" style="width:0;height:1.5pt" o:hralign="center" o:hrstd="t" o:hr="t" fillcolor="#a0a0a0" stroked="f"/>
        </w:pict>
      </w:r>
    </w:p>
    <w:p w14:paraId="5F71CE80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Output</w:t>
      </w:r>
    </w:p>
    <w:p w14:paraId="2C0BE502" w14:textId="77777777" w:rsidR="005C7472" w:rsidRPr="005C7472" w:rsidRDefault="005C7472" w:rsidP="005C7472">
      <w:r w:rsidRPr="005C7472">
        <w:t>{</w:t>
      </w:r>
      <w:r w:rsidRPr="005C7472">
        <w:br/>
        <w:t xml:space="preserve">  "</w:t>
      </w:r>
      <w:proofErr w:type="spellStart"/>
      <w:r w:rsidRPr="005C7472">
        <w:t>report_summary</w:t>
      </w:r>
      <w:proofErr w:type="spellEnd"/>
      <w:r w:rsidRPr="005C7472">
        <w:t>": {},</w:t>
      </w:r>
      <w:r w:rsidRPr="005C7472">
        <w:br/>
        <w:t xml:space="preserve">  "severity": "High",</w:t>
      </w:r>
      <w:r w:rsidRPr="005C7472">
        <w:br/>
        <w:t xml:space="preserve">  "</w:t>
      </w:r>
      <w:proofErr w:type="spellStart"/>
      <w:r w:rsidRPr="005C7472">
        <w:t>medical_parameters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profile_updates</w:t>
      </w:r>
      <w:proofErr w:type="spellEnd"/>
      <w:r w:rsidRPr="005C7472">
        <w:t>": {},</w:t>
      </w:r>
      <w:r w:rsidRPr="005C7472">
        <w:br/>
        <w:t xml:space="preserve">  "recommendations": [],</w:t>
      </w:r>
      <w:r w:rsidRPr="005C7472">
        <w:br/>
        <w:t xml:space="preserve">  "</w:t>
      </w:r>
      <w:proofErr w:type="spellStart"/>
      <w:r w:rsidRPr="005C7472">
        <w:t>foods_to_eat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foods_to_avoid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next_agents</w:t>
      </w:r>
      <w:proofErr w:type="spellEnd"/>
      <w:r w:rsidRPr="005C7472">
        <w:t>": [</w:t>
      </w:r>
      <w:r w:rsidRPr="005C7472">
        <w:br/>
      </w:r>
      <w:r w:rsidRPr="005C7472">
        <w:lastRenderedPageBreak/>
        <w:t xml:space="preserve">    "</w:t>
      </w:r>
      <w:proofErr w:type="spellStart"/>
      <w:r w:rsidRPr="005C7472">
        <w:t>care_planner</w:t>
      </w:r>
      <w:proofErr w:type="spellEnd"/>
      <w:r w:rsidRPr="005C7472">
        <w:t>",</w:t>
      </w:r>
      <w:r w:rsidRPr="005C7472">
        <w:br/>
        <w:t xml:space="preserve">    "</w:t>
      </w:r>
      <w:proofErr w:type="spellStart"/>
      <w:r w:rsidRPr="005C7472">
        <w:t>nutrition_rag</w:t>
      </w:r>
      <w:proofErr w:type="spellEnd"/>
      <w:r w:rsidRPr="005C7472">
        <w:t>"</w:t>
      </w:r>
      <w:r w:rsidRPr="005C7472">
        <w:br/>
        <w:t xml:space="preserve">  ]</w:t>
      </w:r>
      <w:r w:rsidRPr="005C7472">
        <w:br/>
        <w:t>}</w:t>
      </w:r>
    </w:p>
    <w:p w14:paraId="5F5D55C4" w14:textId="77777777" w:rsidR="005C7472" w:rsidRPr="005C7472" w:rsidRDefault="005C7472" w:rsidP="005C7472">
      <w:r w:rsidRPr="005C7472">
        <w:pict w14:anchorId="09574640">
          <v:rect id="_x0000_i2229" style="width:0;height:1.5pt" o:hralign="center" o:hrstd="t" o:hr="t" fillcolor="#a0a0a0" stroked="f"/>
        </w:pict>
      </w:r>
    </w:p>
    <w:p w14:paraId="1AB02A74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Backend Usage</w:t>
      </w:r>
    </w:p>
    <w:p w14:paraId="73596D58" w14:textId="77777777" w:rsidR="005C7472" w:rsidRPr="005C7472" w:rsidRDefault="005C7472" w:rsidP="005C7472">
      <w:r w:rsidRPr="005C7472">
        <w:t>After receiving output</w:t>
      </w:r>
    </w:p>
    <w:p w14:paraId="48C4B491" w14:textId="77777777" w:rsidR="005C7472" w:rsidRPr="005C7472" w:rsidRDefault="005C7472" w:rsidP="005C7472">
      <w:r w:rsidRPr="005C7472">
        <w:t>Backend should</w:t>
      </w:r>
    </w:p>
    <w:p w14:paraId="3D4FF239" w14:textId="77777777" w:rsidR="005C7472" w:rsidRPr="005C7472" w:rsidRDefault="005C7472" w:rsidP="00FF6D67">
      <w:pPr>
        <w:numPr>
          <w:ilvl w:val="0"/>
          <w:numId w:val="6"/>
        </w:numPr>
      </w:pPr>
      <w:r w:rsidRPr="005C7472">
        <w:t xml:space="preserve">save uploaded report </w:t>
      </w:r>
    </w:p>
    <w:p w14:paraId="3F0C3C7D" w14:textId="77777777" w:rsidR="005C7472" w:rsidRPr="005C7472" w:rsidRDefault="005C7472" w:rsidP="00FF6D67">
      <w:pPr>
        <w:numPr>
          <w:ilvl w:val="0"/>
          <w:numId w:val="6"/>
        </w:numPr>
      </w:pPr>
      <w:r w:rsidRPr="005C7472">
        <w:t xml:space="preserve">ask user before profile update </w:t>
      </w:r>
    </w:p>
    <w:p w14:paraId="537961B3" w14:textId="77777777" w:rsidR="005C7472" w:rsidRPr="005C7472" w:rsidRDefault="005C7472" w:rsidP="00FF6D67">
      <w:pPr>
        <w:numPr>
          <w:ilvl w:val="0"/>
          <w:numId w:val="6"/>
        </w:numPr>
      </w:pPr>
      <w:r w:rsidRPr="005C7472">
        <w:t xml:space="preserve">invoke Agent 3 </w:t>
      </w:r>
    </w:p>
    <w:p w14:paraId="72A5E525" w14:textId="77777777" w:rsidR="005C7472" w:rsidRPr="005C7472" w:rsidRDefault="005C7472" w:rsidP="00FF6D67">
      <w:pPr>
        <w:numPr>
          <w:ilvl w:val="0"/>
          <w:numId w:val="6"/>
        </w:numPr>
      </w:pPr>
      <w:r w:rsidRPr="005C7472">
        <w:t xml:space="preserve">invoke Agent 5 if nutrition needed </w:t>
      </w:r>
    </w:p>
    <w:p w14:paraId="6154A377" w14:textId="77777777" w:rsidR="005C7472" w:rsidRPr="005C7472" w:rsidRDefault="005C7472" w:rsidP="00FF6D67">
      <w:pPr>
        <w:numPr>
          <w:ilvl w:val="0"/>
          <w:numId w:val="6"/>
        </w:numPr>
      </w:pPr>
      <w:r w:rsidRPr="005C7472">
        <w:t xml:space="preserve">invoke Agent 4 if emergency </w:t>
      </w:r>
    </w:p>
    <w:p w14:paraId="07100325" w14:textId="77777777" w:rsidR="005C7472" w:rsidRPr="005C7472" w:rsidRDefault="005C7472" w:rsidP="005C7472">
      <w:r w:rsidRPr="005C7472">
        <w:pict w14:anchorId="742EBDD1">
          <v:rect id="_x0000_i2230" style="width:0;height:1.5pt" o:hralign="center" o:hrstd="t" o:hr="t" fillcolor="#a0a0a0" stroked="f"/>
        </w:pict>
      </w:r>
    </w:p>
    <w:p w14:paraId="0C556009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Agent 2 — Conversational Health Assessment</w:t>
      </w:r>
    </w:p>
    <w:p w14:paraId="4251F896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Purpose</w:t>
      </w:r>
    </w:p>
    <w:p w14:paraId="5DBA58A0" w14:textId="77777777" w:rsidR="005C7472" w:rsidRPr="005C7472" w:rsidRDefault="005C7472" w:rsidP="005C7472">
      <w:r w:rsidRPr="005C7472">
        <w:t>Acts like an intelligent medical interviewer.</w:t>
      </w:r>
    </w:p>
    <w:p w14:paraId="50E6CC90" w14:textId="77777777" w:rsidR="005C7472" w:rsidRPr="005C7472" w:rsidRDefault="005C7472" w:rsidP="005C7472">
      <w:r w:rsidRPr="005C7472">
        <w:t>Instead of diagnosing immediately,</w:t>
      </w:r>
    </w:p>
    <w:p w14:paraId="4142935E" w14:textId="77777777" w:rsidR="005C7472" w:rsidRPr="005C7472" w:rsidRDefault="005C7472" w:rsidP="005C7472">
      <w:r w:rsidRPr="005C7472">
        <w:t>it continuously interviews the user.</w:t>
      </w:r>
    </w:p>
    <w:p w14:paraId="321C5BEF" w14:textId="77777777" w:rsidR="005C7472" w:rsidRPr="005C7472" w:rsidRDefault="005C7472" w:rsidP="005C7472">
      <w:r w:rsidRPr="005C7472">
        <w:t>Only one question at a time.</w:t>
      </w:r>
    </w:p>
    <w:p w14:paraId="04FFB10D" w14:textId="77777777" w:rsidR="005C7472" w:rsidRPr="005C7472" w:rsidRDefault="005C7472" w:rsidP="005C7472">
      <w:r w:rsidRPr="005C7472">
        <w:pict w14:anchorId="40350073">
          <v:rect id="_x0000_i2231" style="width:0;height:1.5pt" o:hralign="center" o:hrstd="t" o:hr="t" fillcolor="#a0a0a0" stroked="f"/>
        </w:pict>
      </w:r>
    </w:p>
    <w:p w14:paraId="6037EF4D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Responsibilities</w:t>
      </w:r>
    </w:p>
    <w:p w14:paraId="5CE443EC" w14:textId="77777777" w:rsidR="005C7472" w:rsidRPr="005C7472" w:rsidRDefault="005C7472" w:rsidP="00FF6D67">
      <w:pPr>
        <w:numPr>
          <w:ilvl w:val="0"/>
          <w:numId w:val="7"/>
        </w:numPr>
      </w:pPr>
      <w:r w:rsidRPr="005C7472">
        <w:t xml:space="preserve">Collect symptoms </w:t>
      </w:r>
    </w:p>
    <w:p w14:paraId="3C0EA49A" w14:textId="77777777" w:rsidR="005C7472" w:rsidRPr="005C7472" w:rsidRDefault="005C7472" w:rsidP="00FF6D67">
      <w:pPr>
        <w:numPr>
          <w:ilvl w:val="0"/>
          <w:numId w:val="7"/>
        </w:numPr>
      </w:pPr>
      <w:r w:rsidRPr="005C7472">
        <w:t xml:space="preserve">Ask follow-up questions </w:t>
      </w:r>
    </w:p>
    <w:p w14:paraId="18CD890E" w14:textId="77777777" w:rsidR="005C7472" w:rsidRPr="005C7472" w:rsidRDefault="005C7472" w:rsidP="00FF6D67">
      <w:pPr>
        <w:numPr>
          <w:ilvl w:val="0"/>
          <w:numId w:val="7"/>
        </w:numPr>
      </w:pPr>
      <w:r w:rsidRPr="005C7472">
        <w:t xml:space="preserve">Maintain conversation history </w:t>
      </w:r>
    </w:p>
    <w:p w14:paraId="200FA126" w14:textId="77777777" w:rsidR="005C7472" w:rsidRPr="005C7472" w:rsidRDefault="005C7472" w:rsidP="00FF6D67">
      <w:pPr>
        <w:numPr>
          <w:ilvl w:val="0"/>
          <w:numId w:val="7"/>
        </w:numPr>
      </w:pPr>
      <w:r w:rsidRPr="005C7472">
        <w:t xml:space="preserve">Detect missing information </w:t>
      </w:r>
    </w:p>
    <w:p w14:paraId="12A5F816" w14:textId="77777777" w:rsidR="005C7472" w:rsidRPr="005C7472" w:rsidRDefault="005C7472" w:rsidP="00FF6D67">
      <w:pPr>
        <w:numPr>
          <w:ilvl w:val="0"/>
          <w:numId w:val="7"/>
        </w:numPr>
      </w:pPr>
      <w:r w:rsidRPr="005C7472">
        <w:t xml:space="preserve">Generate health assessment </w:t>
      </w:r>
    </w:p>
    <w:p w14:paraId="042B3033" w14:textId="77777777" w:rsidR="005C7472" w:rsidRPr="005C7472" w:rsidRDefault="005C7472" w:rsidP="00FF6D67">
      <w:pPr>
        <w:numPr>
          <w:ilvl w:val="0"/>
          <w:numId w:val="7"/>
        </w:numPr>
      </w:pPr>
      <w:r w:rsidRPr="005C7472">
        <w:t xml:space="preserve">Generate recovery suggestions </w:t>
      </w:r>
    </w:p>
    <w:p w14:paraId="07E4BD98" w14:textId="77777777" w:rsidR="005C7472" w:rsidRPr="005C7472" w:rsidRDefault="005C7472" w:rsidP="00FF6D67">
      <w:pPr>
        <w:numPr>
          <w:ilvl w:val="0"/>
          <w:numId w:val="7"/>
        </w:numPr>
      </w:pPr>
      <w:r w:rsidRPr="005C7472">
        <w:t xml:space="preserve">Suggest doctor visits </w:t>
      </w:r>
    </w:p>
    <w:p w14:paraId="6D4A1202" w14:textId="77777777" w:rsidR="005C7472" w:rsidRPr="005C7472" w:rsidRDefault="005C7472" w:rsidP="00FF6D67">
      <w:pPr>
        <w:numPr>
          <w:ilvl w:val="0"/>
          <w:numId w:val="7"/>
        </w:numPr>
      </w:pPr>
      <w:r w:rsidRPr="005C7472">
        <w:lastRenderedPageBreak/>
        <w:t xml:space="preserve">Suggest profile updates </w:t>
      </w:r>
    </w:p>
    <w:p w14:paraId="4DA1D3DB" w14:textId="77777777" w:rsidR="005C7472" w:rsidRPr="005C7472" w:rsidRDefault="005C7472" w:rsidP="005C7472">
      <w:r w:rsidRPr="005C7472">
        <w:pict w14:anchorId="4C5F09A1">
          <v:rect id="_x0000_i2232" style="width:0;height:1.5pt" o:hralign="center" o:hrstd="t" o:hr="t" fillcolor="#a0a0a0" stroked="f"/>
        </w:pict>
      </w:r>
    </w:p>
    <w:p w14:paraId="54495F96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Typical Use Cases</w:t>
      </w:r>
    </w:p>
    <w:p w14:paraId="1DE4CDF8" w14:textId="77777777" w:rsidR="005C7472" w:rsidRPr="005C7472" w:rsidRDefault="005C7472" w:rsidP="005C7472">
      <w:r w:rsidRPr="005C7472">
        <w:t>User says</w:t>
      </w:r>
    </w:p>
    <w:p w14:paraId="6DBE59B7" w14:textId="77777777" w:rsidR="005C7472" w:rsidRPr="005C7472" w:rsidRDefault="005C7472" w:rsidP="005C7472">
      <w:r w:rsidRPr="005C7472">
        <w:t>"I have fever."</w:t>
      </w:r>
    </w:p>
    <w:p w14:paraId="3A84AB48" w14:textId="77777777" w:rsidR="005C7472" w:rsidRPr="005C7472" w:rsidRDefault="005C7472" w:rsidP="005C7472">
      <w:r w:rsidRPr="005C7472">
        <w:t>Agent asks</w:t>
      </w:r>
    </w:p>
    <w:p w14:paraId="0EABAEEB" w14:textId="77777777" w:rsidR="005C7472" w:rsidRPr="005C7472" w:rsidRDefault="005C7472" w:rsidP="005C7472">
      <w:r w:rsidRPr="005C7472">
        <w:t>"Since when?"</w:t>
      </w:r>
    </w:p>
    <w:p w14:paraId="6B6224F7" w14:textId="77777777" w:rsidR="005C7472" w:rsidRPr="005C7472" w:rsidRDefault="005C7472" w:rsidP="005C7472">
      <w:r w:rsidRPr="005C7472">
        <w:t>User answers</w:t>
      </w:r>
    </w:p>
    <w:p w14:paraId="2F310F64" w14:textId="77777777" w:rsidR="005C7472" w:rsidRPr="005C7472" w:rsidRDefault="005C7472" w:rsidP="005C7472">
      <w:r w:rsidRPr="005C7472">
        <w:t>"Three days."</w:t>
      </w:r>
    </w:p>
    <w:p w14:paraId="08284C51" w14:textId="77777777" w:rsidR="005C7472" w:rsidRPr="005C7472" w:rsidRDefault="005C7472" w:rsidP="005C7472">
      <w:r w:rsidRPr="005C7472">
        <w:t>Agent asks</w:t>
      </w:r>
    </w:p>
    <w:p w14:paraId="0D0482DD" w14:textId="77777777" w:rsidR="005C7472" w:rsidRPr="005C7472" w:rsidRDefault="005C7472" w:rsidP="005C7472">
      <w:r w:rsidRPr="005C7472">
        <w:t>"Do you have cough?"</w:t>
      </w:r>
    </w:p>
    <w:p w14:paraId="011D1E0C" w14:textId="77777777" w:rsidR="005C7472" w:rsidRPr="005C7472" w:rsidRDefault="005C7472" w:rsidP="005C7472">
      <w:r w:rsidRPr="005C7472">
        <w:t>Conversation continues until sufficient information exists.</w:t>
      </w:r>
    </w:p>
    <w:p w14:paraId="551669F5" w14:textId="77777777" w:rsidR="005C7472" w:rsidRPr="005C7472" w:rsidRDefault="005C7472" w:rsidP="005C7472">
      <w:r w:rsidRPr="005C7472">
        <w:pict w14:anchorId="750134C2">
          <v:rect id="_x0000_i2233" style="width:0;height:1.5pt" o:hralign="center" o:hrstd="t" o:hr="t" fillcolor="#a0a0a0" stroked="f"/>
        </w:pict>
      </w:r>
    </w:p>
    <w:p w14:paraId="57EBAD4D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Input</w:t>
      </w:r>
    </w:p>
    <w:p w14:paraId="07644B5A" w14:textId="77777777" w:rsidR="005C7472" w:rsidRPr="005C7472" w:rsidRDefault="005C7472" w:rsidP="005C7472">
      <w:r w:rsidRPr="005C7472">
        <w:t>{</w:t>
      </w:r>
      <w:r w:rsidRPr="005C7472">
        <w:br/>
        <w:t xml:space="preserve">  "</w:t>
      </w:r>
      <w:proofErr w:type="spellStart"/>
      <w:r w:rsidRPr="005C7472">
        <w:t>user_message</w:t>
      </w:r>
      <w:proofErr w:type="spellEnd"/>
      <w:r w:rsidRPr="005C7472">
        <w:t>": "",</w:t>
      </w:r>
      <w:r w:rsidRPr="005C7472">
        <w:br/>
        <w:t xml:space="preserve">  "</w:t>
      </w:r>
      <w:proofErr w:type="spellStart"/>
      <w:r w:rsidRPr="005C7472">
        <w:t>conversation_history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user_profile</w:t>
      </w:r>
      <w:proofErr w:type="spellEnd"/>
      <w:r w:rsidRPr="005C7472">
        <w:t>": {},</w:t>
      </w:r>
      <w:r w:rsidRPr="005C7472">
        <w:br/>
        <w:t xml:space="preserve">  "</w:t>
      </w:r>
      <w:proofErr w:type="spellStart"/>
      <w:r w:rsidRPr="005C7472">
        <w:t>user_id</w:t>
      </w:r>
      <w:proofErr w:type="spellEnd"/>
      <w:r w:rsidRPr="005C7472">
        <w:t>": "",</w:t>
      </w:r>
      <w:r w:rsidRPr="005C7472">
        <w:br/>
        <w:t xml:space="preserve">  "</w:t>
      </w:r>
      <w:proofErr w:type="spellStart"/>
      <w:r w:rsidRPr="005C7472">
        <w:t>symptoms_belong_to_user</w:t>
      </w:r>
      <w:proofErr w:type="spellEnd"/>
      <w:r w:rsidRPr="005C7472">
        <w:t>": "pending"</w:t>
      </w:r>
      <w:r w:rsidRPr="005C7472">
        <w:br/>
        <w:t>}</w:t>
      </w:r>
    </w:p>
    <w:p w14:paraId="2DAB7026" w14:textId="77777777" w:rsidR="005C7472" w:rsidRPr="005C7472" w:rsidRDefault="005C7472" w:rsidP="005C7472">
      <w:r w:rsidRPr="005C7472">
        <w:pict w14:anchorId="4A51FD6C">
          <v:rect id="_x0000_i2234" style="width:0;height:1.5pt" o:hralign="center" o:hrstd="t" o:hr="t" fillcolor="#a0a0a0" stroked="f"/>
        </w:pict>
      </w:r>
    </w:p>
    <w:p w14:paraId="24FA1AFA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Output</w:t>
      </w:r>
    </w:p>
    <w:p w14:paraId="29E9B300" w14:textId="77777777" w:rsidR="005C7472" w:rsidRPr="005C7472" w:rsidRDefault="005C7472" w:rsidP="005C7472">
      <w:r w:rsidRPr="005C7472">
        <w:t>Two possible outputs</w:t>
      </w:r>
    </w:p>
    <w:p w14:paraId="0584DA19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Output A</w:t>
      </w:r>
    </w:p>
    <w:p w14:paraId="54AFB56A" w14:textId="77777777" w:rsidR="005C7472" w:rsidRPr="005C7472" w:rsidRDefault="005C7472" w:rsidP="005C7472">
      <w:r w:rsidRPr="005C7472">
        <w:t>Need more information</w:t>
      </w:r>
    </w:p>
    <w:p w14:paraId="73CF9685" w14:textId="77777777" w:rsidR="005C7472" w:rsidRPr="005C7472" w:rsidRDefault="005C7472" w:rsidP="005C7472">
      <w:r w:rsidRPr="005C7472">
        <w:t>{</w:t>
      </w:r>
      <w:r w:rsidRPr="005C7472">
        <w:br/>
        <w:t xml:space="preserve">  "status": "FOLLOW_UP_REQUIRED",</w:t>
      </w:r>
      <w:r w:rsidRPr="005C7472">
        <w:br/>
        <w:t xml:space="preserve">  "</w:t>
      </w:r>
      <w:proofErr w:type="spellStart"/>
      <w:r w:rsidRPr="005C7472">
        <w:t>next_question</w:t>
      </w:r>
      <w:proofErr w:type="spellEnd"/>
      <w:r w:rsidRPr="005C7472">
        <w:t>": "Do you have cough?"</w:t>
      </w:r>
      <w:r w:rsidRPr="005C7472">
        <w:br/>
        <w:t>}</w:t>
      </w:r>
    </w:p>
    <w:p w14:paraId="7DCE658C" w14:textId="77777777" w:rsidR="005C7472" w:rsidRPr="005C7472" w:rsidRDefault="005C7472" w:rsidP="005C7472">
      <w:r w:rsidRPr="005C7472">
        <w:pict w14:anchorId="4673F751">
          <v:rect id="_x0000_i2235" style="width:0;height:1.5pt" o:hralign="center" o:hrstd="t" o:hr="t" fillcolor="#a0a0a0" stroked="f"/>
        </w:pict>
      </w:r>
    </w:p>
    <w:p w14:paraId="721AA82A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lastRenderedPageBreak/>
        <w:t>Output B</w:t>
      </w:r>
    </w:p>
    <w:p w14:paraId="03B23A4A" w14:textId="77777777" w:rsidR="005C7472" w:rsidRPr="005C7472" w:rsidRDefault="005C7472" w:rsidP="005C7472">
      <w:r w:rsidRPr="005C7472">
        <w:t>Assessment completed</w:t>
      </w:r>
    </w:p>
    <w:p w14:paraId="6772D311" w14:textId="77777777" w:rsidR="005C7472" w:rsidRPr="005C7472" w:rsidRDefault="005C7472" w:rsidP="005C7472">
      <w:r w:rsidRPr="005C7472">
        <w:t>{</w:t>
      </w:r>
      <w:r w:rsidRPr="005C7472">
        <w:br/>
        <w:t xml:space="preserve">  "status": "ASSESSMENT_COMPLETE",</w:t>
      </w:r>
      <w:r w:rsidRPr="005C7472">
        <w:br/>
        <w:t xml:space="preserve">  "assessment": {},</w:t>
      </w:r>
      <w:r w:rsidRPr="005C7472">
        <w:br/>
        <w:t xml:space="preserve">  "</w:t>
      </w:r>
      <w:proofErr w:type="spellStart"/>
      <w:r w:rsidRPr="005C7472">
        <w:t>possible_causes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recovery_plan</w:t>
      </w:r>
      <w:proofErr w:type="spellEnd"/>
      <w:r w:rsidRPr="005C7472">
        <w:t>": {},</w:t>
      </w:r>
      <w:r w:rsidRPr="005C7472">
        <w:br/>
        <w:t xml:space="preserve">  "</w:t>
      </w:r>
      <w:proofErr w:type="spellStart"/>
      <w:r w:rsidRPr="005C7472">
        <w:t>doctor_recommendation</w:t>
      </w:r>
      <w:proofErr w:type="spellEnd"/>
      <w:r w:rsidRPr="005C7472">
        <w:t>": {},</w:t>
      </w:r>
      <w:r w:rsidRPr="005C7472">
        <w:br/>
        <w:t xml:space="preserve">  "</w:t>
      </w:r>
      <w:proofErr w:type="spellStart"/>
      <w:r w:rsidRPr="005C7472">
        <w:t>profile_updates</w:t>
      </w:r>
      <w:proofErr w:type="spellEnd"/>
      <w:r w:rsidRPr="005C7472">
        <w:t>": {}</w:t>
      </w:r>
      <w:r w:rsidRPr="005C7472">
        <w:br/>
        <w:t>}</w:t>
      </w:r>
    </w:p>
    <w:p w14:paraId="3B181721" w14:textId="77777777" w:rsidR="005C7472" w:rsidRPr="005C7472" w:rsidRDefault="005C7472" w:rsidP="005C7472">
      <w:r w:rsidRPr="005C7472">
        <w:pict w14:anchorId="69E3CB85">
          <v:rect id="_x0000_i2236" style="width:0;height:1.5pt" o:hralign="center" o:hrstd="t" o:hr="t" fillcolor="#a0a0a0" stroked="f"/>
        </w:pict>
      </w:r>
    </w:p>
    <w:p w14:paraId="263C32AB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Backend Usage</w:t>
      </w:r>
    </w:p>
    <w:p w14:paraId="6E709040" w14:textId="77777777" w:rsidR="005C7472" w:rsidRPr="005C7472" w:rsidRDefault="005C7472" w:rsidP="005C7472">
      <w:r w:rsidRPr="005C7472">
        <w:t>If</w:t>
      </w:r>
    </w:p>
    <w:p w14:paraId="6F5AE80D" w14:textId="77777777" w:rsidR="005C7472" w:rsidRPr="005C7472" w:rsidRDefault="005C7472" w:rsidP="005C7472">
      <w:r w:rsidRPr="005C7472">
        <w:t>FOLLOW_UP_REQUIRED</w:t>
      </w:r>
    </w:p>
    <w:p w14:paraId="0D851DDB" w14:textId="77777777" w:rsidR="005C7472" w:rsidRPr="005C7472" w:rsidRDefault="005C7472" w:rsidP="005C7472">
      <w:r w:rsidRPr="005C7472">
        <w:t>Continue conversation.</w:t>
      </w:r>
    </w:p>
    <w:p w14:paraId="46D71A06" w14:textId="77777777" w:rsidR="005C7472" w:rsidRPr="005C7472" w:rsidRDefault="005C7472" w:rsidP="005C7472">
      <w:r w:rsidRPr="005C7472">
        <w:t>Do not invoke other agents.</w:t>
      </w:r>
    </w:p>
    <w:p w14:paraId="450E2C40" w14:textId="77777777" w:rsidR="005C7472" w:rsidRPr="005C7472" w:rsidRDefault="005C7472" w:rsidP="005C7472">
      <w:r w:rsidRPr="005C7472">
        <w:t>If</w:t>
      </w:r>
    </w:p>
    <w:p w14:paraId="4BC46572" w14:textId="77777777" w:rsidR="005C7472" w:rsidRPr="005C7472" w:rsidRDefault="005C7472" w:rsidP="005C7472">
      <w:r w:rsidRPr="005C7472">
        <w:t>ASSESSMENT_COMPLETE</w:t>
      </w:r>
    </w:p>
    <w:p w14:paraId="4874AA38" w14:textId="77777777" w:rsidR="005C7472" w:rsidRPr="005C7472" w:rsidRDefault="005C7472" w:rsidP="005C7472">
      <w:r w:rsidRPr="005C7472">
        <w:t>Invoke</w:t>
      </w:r>
    </w:p>
    <w:p w14:paraId="3EB2FE16" w14:textId="77777777" w:rsidR="005C7472" w:rsidRPr="005C7472" w:rsidRDefault="005C7472" w:rsidP="00FF6D67">
      <w:pPr>
        <w:numPr>
          <w:ilvl w:val="0"/>
          <w:numId w:val="8"/>
        </w:numPr>
      </w:pPr>
      <w:r w:rsidRPr="005C7472">
        <w:t xml:space="preserve">Agent 3 </w:t>
      </w:r>
    </w:p>
    <w:p w14:paraId="73CA605D" w14:textId="77777777" w:rsidR="005C7472" w:rsidRPr="005C7472" w:rsidRDefault="005C7472" w:rsidP="00FF6D67">
      <w:pPr>
        <w:numPr>
          <w:ilvl w:val="0"/>
          <w:numId w:val="8"/>
        </w:numPr>
      </w:pPr>
      <w:r w:rsidRPr="005C7472">
        <w:t xml:space="preserve">Agent 5 if nutrition required </w:t>
      </w:r>
    </w:p>
    <w:p w14:paraId="35DFCFD7" w14:textId="77777777" w:rsidR="005C7472" w:rsidRPr="005C7472" w:rsidRDefault="005C7472" w:rsidP="00FF6D67">
      <w:pPr>
        <w:numPr>
          <w:ilvl w:val="0"/>
          <w:numId w:val="8"/>
        </w:numPr>
      </w:pPr>
      <w:r w:rsidRPr="005C7472">
        <w:t xml:space="preserve">Agent 4 if emergency </w:t>
      </w:r>
    </w:p>
    <w:p w14:paraId="66352EEA" w14:textId="77777777" w:rsidR="005C7472" w:rsidRPr="005C7472" w:rsidRDefault="005C7472" w:rsidP="005C7472">
      <w:r w:rsidRPr="005C7472">
        <w:pict w14:anchorId="63039923">
          <v:rect id="_x0000_i2237" style="width:0;height:1.5pt" o:hralign="center" o:hrstd="t" o:hr="t" fillcolor="#a0a0a0" stroked="f"/>
        </w:pict>
      </w:r>
    </w:p>
    <w:p w14:paraId="2155AF9C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Agent 3 — Intelligent Care Planner</w:t>
      </w:r>
    </w:p>
    <w:p w14:paraId="6F3EBD06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Purpose</w:t>
      </w:r>
    </w:p>
    <w:p w14:paraId="54E688B6" w14:textId="77777777" w:rsidR="005C7472" w:rsidRPr="005C7472" w:rsidRDefault="005C7472" w:rsidP="005C7472">
      <w:r w:rsidRPr="005C7472">
        <w:t xml:space="preserve">Central brain of </w:t>
      </w:r>
      <w:proofErr w:type="spellStart"/>
      <w:r w:rsidRPr="005C7472">
        <w:t>NutriWise</w:t>
      </w:r>
      <w:proofErr w:type="spellEnd"/>
      <w:r w:rsidRPr="005C7472">
        <w:t xml:space="preserve"> AI.</w:t>
      </w:r>
    </w:p>
    <w:p w14:paraId="2B179FEF" w14:textId="77777777" w:rsidR="005C7472" w:rsidRPr="005C7472" w:rsidRDefault="005C7472" w:rsidP="005C7472">
      <w:r w:rsidRPr="005C7472">
        <w:t>Owns</w:t>
      </w:r>
    </w:p>
    <w:p w14:paraId="445F6A4B" w14:textId="77777777" w:rsidR="005C7472" w:rsidRPr="005C7472" w:rsidRDefault="005C7472" w:rsidP="00FF6D67">
      <w:pPr>
        <w:numPr>
          <w:ilvl w:val="0"/>
          <w:numId w:val="9"/>
        </w:numPr>
      </w:pPr>
      <w:r w:rsidRPr="005C7472">
        <w:t xml:space="preserve">Care Plans </w:t>
      </w:r>
    </w:p>
    <w:p w14:paraId="1B7D8A40" w14:textId="77777777" w:rsidR="005C7472" w:rsidRPr="005C7472" w:rsidRDefault="005C7472" w:rsidP="00FF6D67">
      <w:pPr>
        <w:numPr>
          <w:ilvl w:val="0"/>
          <w:numId w:val="9"/>
        </w:numPr>
      </w:pPr>
      <w:r w:rsidRPr="005C7472">
        <w:t xml:space="preserve">Daily Planning </w:t>
      </w:r>
    </w:p>
    <w:p w14:paraId="3A2D8C45" w14:textId="77777777" w:rsidR="005C7472" w:rsidRPr="005C7472" w:rsidRDefault="005C7472" w:rsidP="00FF6D67">
      <w:pPr>
        <w:numPr>
          <w:ilvl w:val="0"/>
          <w:numId w:val="9"/>
        </w:numPr>
      </w:pPr>
      <w:r w:rsidRPr="005C7472">
        <w:t xml:space="preserve">Task Manager </w:t>
      </w:r>
    </w:p>
    <w:p w14:paraId="006B16CD" w14:textId="77777777" w:rsidR="005C7472" w:rsidRPr="005C7472" w:rsidRDefault="005C7472" w:rsidP="00FF6D67">
      <w:pPr>
        <w:numPr>
          <w:ilvl w:val="0"/>
          <w:numId w:val="9"/>
        </w:numPr>
      </w:pPr>
      <w:r w:rsidRPr="005C7472">
        <w:lastRenderedPageBreak/>
        <w:t xml:space="preserve">Dashboard Companion </w:t>
      </w:r>
    </w:p>
    <w:p w14:paraId="275660E2" w14:textId="77777777" w:rsidR="005C7472" w:rsidRPr="005C7472" w:rsidRDefault="005C7472" w:rsidP="00FF6D67">
      <w:pPr>
        <w:numPr>
          <w:ilvl w:val="0"/>
          <w:numId w:val="9"/>
        </w:numPr>
      </w:pPr>
      <w:r w:rsidRPr="005C7472">
        <w:t xml:space="preserve">Compliance </w:t>
      </w:r>
    </w:p>
    <w:p w14:paraId="37CF909A" w14:textId="77777777" w:rsidR="005C7472" w:rsidRPr="005C7472" w:rsidRDefault="005C7472" w:rsidP="00FF6D67">
      <w:pPr>
        <w:numPr>
          <w:ilvl w:val="0"/>
          <w:numId w:val="9"/>
        </w:numPr>
      </w:pPr>
      <w:r w:rsidRPr="005C7472">
        <w:t xml:space="preserve">Health Journey </w:t>
      </w:r>
    </w:p>
    <w:p w14:paraId="30EB2266" w14:textId="77777777" w:rsidR="005C7472" w:rsidRPr="005C7472" w:rsidRDefault="005C7472" w:rsidP="005C7472">
      <w:r w:rsidRPr="005C7472">
        <w:pict w14:anchorId="1C16BC2B">
          <v:rect id="_x0000_i2238" style="width:0;height:1.5pt" o:hralign="center" o:hrstd="t" o:hr="t" fillcolor="#a0a0a0" stroked="f"/>
        </w:pict>
      </w:r>
    </w:p>
    <w:p w14:paraId="479378EC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Responsibilities</w:t>
      </w:r>
    </w:p>
    <w:p w14:paraId="7F92D5B7" w14:textId="77777777" w:rsidR="005C7472" w:rsidRPr="005C7472" w:rsidRDefault="005C7472" w:rsidP="005C7472">
      <w:r w:rsidRPr="005C7472">
        <w:t>Generate</w:t>
      </w:r>
    </w:p>
    <w:p w14:paraId="3F1DC178" w14:textId="77777777" w:rsidR="005C7472" w:rsidRPr="005C7472" w:rsidRDefault="005C7472" w:rsidP="00FF6D67">
      <w:pPr>
        <w:numPr>
          <w:ilvl w:val="0"/>
          <w:numId w:val="10"/>
        </w:numPr>
      </w:pPr>
      <w:r w:rsidRPr="005C7472">
        <w:t xml:space="preserve">care plans </w:t>
      </w:r>
    </w:p>
    <w:p w14:paraId="7393F953" w14:textId="77777777" w:rsidR="005C7472" w:rsidRPr="005C7472" w:rsidRDefault="005C7472" w:rsidP="00FF6D67">
      <w:pPr>
        <w:numPr>
          <w:ilvl w:val="0"/>
          <w:numId w:val="10"/>
        </w:numPr>
      </w:pPr>
      <w:r w:rsidRPr="005C7472">
        <w:t xml:space="preserve">medication schedule </w:t>
      </w:r>
    </w:p>
    <w:p w14:paraId="0ED0D21A" w14:textId="77777777" w:rsidR="005C7472" w:rsidRPr="005C7472" w:rsidRDefault="005C7472" w:rsidP="00FF6D67">
      <w:pPr>
        <w:numPr>
          <w:ilvl w:val="0"/>
          <w:numId w:val="10"/>
        </w:numPr>
      </w:pPr>
      <w:r w:rsidRPr="005C7472">
        <w:t xml:space="preserve">reminders </w:t>
      </w:r>
    </w:p>
    <w:p w14:paraId="7C18E71D" w14:textId="77777777" w:rsidR="005C7472" w:rsidRPr="005C7472" w:rsidRDefault="005C7472" w:rsidP="00FF6D67">
      <w:pPr>
        <w:numPr>
          <w:ilvl w:val="0"/>
          <w:numId w:val="10"/>
        </w:numPr>
      </w:pPr>
      <w:r w:rsidRPr="005C7472">
        <w:t xml:space="preserve">hydration schedule </w:t>
      </w:r>
    </w:p>
    <w:p w14:paraId="6267422A" w14:textId="77777777" w:rsidR="005C7472" w:rsidRPr="005C7472" w:rsidRDefault="005C7472" w:rsidP="00FF6D67">
      <w:pPr>
        <w:numPr>
          <w:ilvl w:val="0"/>
          <w:numId w:val="10"/>
        </w:numPr>
      </w:pPr>
      <w:r w:rsidRPr="005C7472">
        <w:t xml:space="preserve">exercise schedule </w:t>
      </w:r>
    </w:p>
    <w:p w14:paraId="2E621E33" w14:textId="77777777" w:rsidR="005C7472" w:rsidRPr="005C7472" w:rsidRDefault="005C7472" w:rsidP="00FF6D67">
      <w:pPr>
        <w:numPr>
          <w:ilvl w:val="0"/>
          <w:numId w:val="10"/>
        </w:numPr>
      </w:pPr>
      <w:r w:rsidRPr="005C7472">
        <w:t xml:space="preserve">appointments </w:t>
      </w:r>
    </w:p>
    <w:p w14:paraId="052D554F" w14:textId="77777777" w:rsidR="005C7472" w:rsidRPr="005C7472" w:rsidRDefault="005C7472" w:rsidP="00FF6D67">
      <w:pPr>
        <w:numPr>
          <w:ilvl w:val="0"/>
          <w:numId w:val="10"/>
        </w:numPr>
      </w:pPr>
      <w:r w:rsidRPr="005C7472">
        <w:t xml:space="preserve">recovery tasks </w:t>
      </w:r>
    </w:p>
    <w:p w14:paraId="372E75D1" w14:textId="77777777" w:rsidR="005C7472" w:rsidRPr="005C7472" w:rsidRDefault="005C7472" w:rsidP="005C7472">
      <w:r w:rsidRPr="005C7472">
        <w:t>Manage</w:t>
      </w:r>
    </w:p>
    <w:p w14:paraId="0C6A9CA9" w14:textId="77777777" w:rsidR="005C7472" w:rsidRPr="005C7472" w:rsidRDefault="005C7472" w:rsidP="00FF6D67">
      <w:pPr>
        <w:numPr>
          <w:ilvl w:val="0"/>
          <w:numId w:val="11"/>
        </w:numPr>
      </w:pPr>
      <w:r w:rsidRPr="005C7472">
        <w:t xml:space="preserve">create tasks </w:t>
      </w:r>
    </w:p>
    <w:p w14:paraId="7108A8AD" w14:textId="77777777" w:rsidR="005C7472" w:rsidRPr="005C7472" w:rsidRDefault="005C7472" w:rsidP="00FF6D67">
      <w:pPr>
        <w:numPr>
          <w:ilvl w:val="0"/>
          <w:numId w:val="11"/>
        </w:numPr>
      </w:pPr>
      <w:r w:rsidRPr="005C7472">
        <w:t xml:space="preserve">update tasks </w:t>
      </w:r>
    </w:p>
    <w:p w14:paraId="743BF845" w14:textId="77777777" w:rsidR="005C7472" w:rsidRPr="005C7472" w:rsidRDefault="005C7472" w:rsidP="00FF6D67">
      <w:pPr>
        <w:numPr>
          <w:ilvl w:val="0"/>
          <w:numId w:val="11"/>
        </w:numPr>
      </w:pPr>
      <w:r w:rsidRPr="005C7472">
        <w:t xml:space="preserve">delete tasks </w:t>
      </w:r>
    </w:p>
    <w:p w14:paraId="3BB05FFC" w14:textId="77777777" w:rsidR="005C7472" w:rsidRPr="005C7472" w:rsidRDefault="005C7472" w:rsidP="00FF6D67">
      <w:pPr>
        <w:numPr>
          <w:ilvl w:val="0"/>
          <w:numId w:val="11"/>
        </w:numPr>
      </w:pPr>
      <w:r w:rsidRPr="005C7472">
        <w:t xml:space="preserve">complete tasks </w:t>
      </w:r>
    </w:p>
    <w:p w14:paraId="785F1631" w14:textId="77777777" w:rsidR="005C7472" w:rsidRPr="005C7472" w:rsidRDefault="005C7472" w:rsidP="00FF6D67">
      <w:pPr>
        <w:numPr>
          <w:ilvl w:val="0"/>
          <w:numId w:val="11"/>
        </w:numPr>
      </w:pPr>
      <w:r w:rsidRPr="005C7472">
        <w:t xml:space="preserve">reschedule tasks </w:t>
      </w:r>
    </w:p>
    <w:p w14:paraId="72E35939" w14:textId="77777777" w:rsidR="005C7472" w:rsidRPr="005C7472" w:rsidRDefault="005C7472" w:rsidP="005C7472">
      <w:r w:rsidRPr="005C7472">
        <w:t>Monitor</w:t>
      </w:r>
    </w:p>
    <w:p w14:paraId="16E2D0A0" w14:textId="77777777" w:rsidR="005C7472" w:rsidRPr="005C7472" w:rsidRDefault="005C7472" w:rsidP="00FF6D67">
      <w:pPr>
        <w:numPr>
          <w:ilvl w:val="0"/>
          <w:numId w:val="12"/>
        </w:numPr>
      </w:pPr>
      <w:r w:rsidRPr="005C7472">
        <w:t xml:space="preserve">compliance </w:t>
      </w:r>
    </w:p>
    <w:p w14:paraId="166A59C7" w14:textId="77777777" w:rsidR="005C7472" w:rsidRPr="005C7472" w:rsidRDefault="005C7472" w:rsidP="00FF6D67">
      <w:pPr>
        <w:numPr>
          <w:ilvl w:val="0"/>
          <w:numId w:val="12"/>
        </w:numPr>
      </w:pPr>
      <w:r w:rsidRPr="005C7472">
        <w:t xml:space="preserve">health score </w:t>
      </w:r>
    </w:p>
    <w:p w14:paraId="0902DDFF" w14:textId="77777777" w:rsidR="005C7472" w:rsidRPr="005C7472" w:rsidRDefault="005C7472" w:rsidP="00FF6D67">
      <w:pPr>
        <w:numPr>
          <w:ilvl w:val="0"/>
          <w:numId w:val="12"/>
        </w:numPr>
      </w:pPr>
      <w:r w:rsidRPr="005C7472">
        <w:t xml:space="preserve">recovery </w:t>
      </w:r>
    </w:p>
    <w:p w14:paraId="4E0B23AD" w14:textId="77777777" w:rsidR="005C7472" w:rsidRPr="005C7472" w:rsidRDefault="005C7472" w:rsidP="005C7472">
      <w:r w:rsidRPr="005C7472">
        <w:t>Interact</w:t>
      </w:r>
    </w:p>
    <w:p w14:paraId="1C648BDA" w14:textId="77777777" w:rsidR="005C7472" w:rsidRPr="005C7472" w:rsidRDefault="005C7472" w:rsidP="00FF6D67">
      <w:pPr>
        <w:numPr>
          <w:ilvl w:val="0"/>
          <w:numId w:val="13"/>
        </w:numPr>
      </w:pPr>
      <w:r w:rsidRPr="005C7472">
        <w:t xml:space="preserve">dashboard companion </w:t>
      </w:r>
    </w:p>
    <w:p w14:paraId="5855E22A" w14:textId="77777777" w:rsidR="005C7472" w:rsidRPr="005C7472" w:rsidRDefault="005C7472" w:rsidP="00FF6D67">
      <w:pPr>
        <w:numPr>
          <w:ilvl w:val="0"/>
          <w:numId w:val="13"/>
        </w:numPr>
      </w:pPr>
      <w:r w:rsidRPr="005C7472">
        <w:t xml:space="preserve">proactive messages </w:t>
      </w:r>
    </w:p>
    <w:p w14:paraId="71D25965" w14:textId="77777777" w:rsidR="005C7472" w:rsidRPr="005C7472" w:rsidRDefault="005C7472" w:rsidP="005C7472">
      <w:r w:rsidRPr="005C7472">
        <w:pict w14:anchorId="2F3D790A">
          <v:rect id="_x0000_i2239" style="width:0;height:1.5pt" o:hralign="center" o:hrstd="t" o:hr="t" fillcolor="#a0a0a0" stroked="f"/>
        </w:pict>
      </w:r>
    </w:p>
    <w:p w14:paraId="2DBC665D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Typical Use Cases</w:t>
      </w:r>
    </w:p>
    <w:p w14:paraId="2FAFBC34" w14:textId="77777777" w:rsidR="005C7472" w:rsidRPr="005C7472" w:rsidRDefault="005C7472" w:rsidP="005C7472">
      <w:r w:rsidRPr="005C7472">
        <w:lastRenderedPageBreak/>
        <w:t>Agent 1 detects Diabetes</w:t>
      </w:r>
    </w:p>
    <w:p w14:paraId="03D3D622" w14:textId="77777777" w:rsidR="005C7472" w:rsidRPr="005C7472" w:rsidRDefault="005C7472" w:rsidP="005C7472">
      <w:r w:rsidRPr="005C7472">
        <w:t>↓</w:t>
      </w:r>
    </w:p>
    <w:p w14:paraId="70CA9583" w14:textId="77777777" w:rsidR="005C7472" w:rsidRPr="005C7472" w:rsidRDefault="005C7472" w:rsidP="005C7472">
      <w:r w:rsidRPr="005C7472">
        <w:t>Agent 3</w:t>
      </w:r>
    </w:p>
    <w:p w14:paraId="26D6C784" w14:textId="77777777" w:rsidR="005C7472" w:rsidRPr="005C7472" w:rsidRDefault="005C7472" w:rsidP="005C7472">
      <w:r w:rsidRPr="005C7472">
        <w:t>creates</w:t>
      </w:r>
    </w:p>
    <w:p w14:paraId="18B0CF6C" w14:textId="77777777" w:rsidR="005C7472" w:rsidRPr="005C7472" w:rsidRDefault="005C7472" w:rsidP="00FF6D67">
      <w:pPr>
        <w:numPr>
          <w:ilvl w:val="0"/>
          <w:numId w:val="14"/>
        </w:numPr>
      </w:pPr>
      <w:r w:rsidRPr="005C7472">
        <w:t xml:space="preserve">medicine task </w:t>
      </w:r>
    </w:p>
    <w:p w14:paraId="52122C1D" w14:textId="77777777" w:rsidR="005C7472" w:rsidRPr="005C7472" w:rsidRDefault="005C7472" w:rsidP="00FF6D67">
      <w:pPr>
        <w:numPr>
          <w:ilvl w:val="0"/>
          <w:numId w:val="14"/>
        </w:numPr>
      </w:pPr>
      <w:r w:rsidRPr="005C7472">
        <w:t xml:space="preserve">breakfast reminder </w:t>
      </w:r>
    </w:p>
    <w:p w14:paraId="1E33321F" w14:textId="77777777" w:rsidR="005C7472" w:rsidRPr="005C7472" w:rsidRDefault="005C7472" w:rsidP="00FF6D67">
      <w:pPr>
        <w:numPr>
          <w:ilvl w:val="0"/>
          <w:numId w:val="14"/>
        </w:numPr>
      </w:pPr>
      <w:r w:rsidRPr="005C7472">
        <w:t xml:space="preserve">water reminder </w:t>
      </w:r>
    </w:p>
    <w:p w14:paraId="2D16A415" w14:textId="77777777" w:rsidR="005C7472" w:rsidRPr="005C7472" w:rsidRDefault="005C7472" w:rsidP="00FF6D67">
      <w:pPr>
        <w:numPr>
          <w:ilvl w:val="0"/>
          <w:numId w:val="14"/>
        </w:numPr>
      </w:pPr>
      <w:r w:rsidRPr="005C7472">
        <w:t xml:space="preserve">walking schedule </w:t>
      </w:r>
    </w:p>
    <w:p w14:paraId="58A184C8" w14:textId="77777777" w:rsidR="005C7472" w:rsidRPr="005C7472" w:rsidRDefault="005C7472" w:rsidP="005C7472">
      <w:r w:rsidRPr="005C7472">
        <w:pict w14:anchorId="6459500B">
          <v:rect id="_x0000_i2240" style="width:0;height:1.5pt" o:hralign="center" o:hrstd="t" o:hr="t" fillcolor="#a0a0a0" stroked="f"/>
        </w:pict>
      </w:r>
    </w:p>
    <w:p w14:paraId="476FCD9D" w14:textId="77777777" w:rsidR="005C7472" w:rsidRPr="005C7472" w:rsidRDefault="005C7472" w:rsidP="005C7472">
      <w:r w:rsidRPr="005C7472">
        <w:t>User misses medicine</w:t>
      </w:r>
    </w:p>
    <w:p w14:paraId="272FDB86" w14:textId="77777777" w:rsidR="005C7472" w:rsidRPr="005C7472" w:rsidRDefault="005C7472" w:rsidP="005C7472">
      <w:r w:rsidRPr="005C7472">
        <w:t>↓</w:t>
      </w:r>
    </w:p>
    <w:p w14:paraId="72057533" w14:textId="77777777" w:rsidR="005C7472" w:rsidRPr="005C7472" w:rsidRDefault="005C7472" w:rsidP="005C7472">
      <w:r w:rsidRPr="005C7472">
        <w:t>Agent 3</w:t>
      </w:r>
    </w:p>
    <w:p w14:paraId="566E1758" w14:textId="77777777" w:rsidR="005C7472" w:rsidRPr="005C7472" w:rsidRDefault="005C7472" w:rsidP="005C7472">
      <w:r w:rsidRPr="005C7472">
        <w:t>creates</w:t>
      </w:r>
    </w:p>
    <w:p w14:paraId="58826182" w14:textId="77777777" w:rsidR="005C7472" w:rsidRPr="005C7472" w:rsidRDefault="005C7472" w:rsidP="00FF6D67">
      <w:pPr>
        <w:numPr>
          <w:ilvl w:val="0"/>
          <w:numId w:val="15"/>
        </w:numPr>
      </w:pPr>
      <w:r w:rsidRPr="005C7472">
        <w:t xml:space="preserve">reminder </w:t>
      </w:r>
    </w:p>
    <w:p w14:paraId="1CE3B090" w14:textId="77777777" w:rsidR="005C7472" w:rsidRPr="005C7472" w:rsidRDefault="005C7472" w:rsidP="00FF6D67">
      <w:pPr>
        <w:numPr>
          <w:ilvl w:val="0"/>
          <w:numId w:val="15"/>
        </w:numPr>
      </w:pPr>
      <w:r w:rsidRPr="005C7472">
        <w:t xml:space="preserve">dashboard message </w:t>
      </w:r>
    </w:p>
    <w:p w14:paraId="65F95336" w14:textId="77777777" w:rsidR="005C7472" w:rsidRPr="005C7472" w:rsidRDefault="005C7472" w:rsidP="00FF6D67">
      <w:pPr>
        <w:numPr>
          <w:ilvl w:val="0"/>
          <w:numId w:val="15"/>
        </w:numPr>
      </w:pPr>
      <w:r w:rsidRPr="005C7472">
        <w:t xml:space="preserve">compliance update </w:t>
      </w:r>
    </w:p>
    <w:p w14:paraId="28FA22B9" w14:textId="77777777" w:rsidR="005C7472" w:rsidRPr="005C7472" w:rsidRDefault="005C7472" w:rsidP="005C7472">
      <w:r w:rsidRPr="005C7472">
        <w:pict w14:anchorId="5160A6EA">
          <v:rect id="_x0000_i2241" style="width:0;height:1.5pt" o:hralign="center" o:hrstd="t" o:hr="t" fillcolor="#a0a0a0" stroked="f"/>
        </w:pict>
      </w:r>
    </w:p>
    <w:p w14:paraId="1F12E076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Input</w:t>
      </w:r>
    </w:p>
    <w:p w14:paraId="3239CCC2" w14:textId="77777777" w:rsidR="005C7472" w:rsidRPr="005C7472" w:rsidRDefault="005C7472" w:rsidP="005C7472">
      <w:r w:rsidRPr="005C7472">
        <w:t>{</w:t>
      </w:r>
      <w:r w:rsidRPr="005C7472">
        <w:br/>
        <w:t xml:space="preserve">  "</w:t>
      </w:r>
      <w:proofErr w:type="spellStart"/>
      <w:r w:rsidRPr="005C7472">
        <w:t>user_profile</w:t>
      </w:r>
      <w:proofErr w:type="spellEnd"/>
      <w:r w:rsidRPr="005C7472">
        <w:t>": {},</w:t>
      </w:r>
      <w:r w:rsidRPr="005C7472">
        <w:br/>
        <w:t xml:space="preserve">  "</w:t>
      </w:r>
      <w:proofErr w:type="spellStart"/>
      <w:r w:rsidRPr="005C7472">
        <w:t>health_assessment</w:t>
      </w:r>
      <w:proofErr w:type="spellEnd"/>
      <w:r w:rsidRPr="005C7472">
        <w:t>": {},</w:t>
      </w:r>
      <w:r w:rsidRPr="005C7472">
        <w:br/>
        <w:t xml:space="preserve">  "</w:t>
      </w:r>
      <w:proofErr w:type="spellStart"/>
      <w:r w:rsidRPr="005C7472">
        <w:t>nutrition_plan</w:t>
      </w:r>
      <w:proofErr w:type="spellEnd"/>
      <w:r w:rsidRPr="005C7472">
        <w:t>": {},</w:t>
      </w:r>
      <w:r w:rsidRPr="005C7472">
        <w:br/>
        <w:t xml:space="preserve">  "</w:t>
      </w:r>
      <w:proofErr w:type="spellStart"/>
      <w:r w:rsidRPr="005C7472">
        <w:t>medical_conditions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current_medications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daily_logs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current_tasks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previous_progress</w:t>
      </w:r>
      <w:proofErr w:type="spellEnd"/>
      <w:r w:rsidRPr="005C7472">
        <w:t>": [],</w:t>
      </w:r>
      <w:r w:rsidRPr="005C7472">
        <w:br/>
        <w:t xml:space="preserve">  "calendar": {},</w:t>
      </w:r>
      <w:r w:rsidRPr="005C7472">
        <w:br/>
        <w:t xml:space="preserve">  "</w:t>
      </w:r>
      <w:proofErr w:type="spellStart"/>
      <w:r w:rsidRPr="005C7472">
        <w:t>recovery_status</w:t>
      </w:r>
      <w:proofErr w:type="spellEnd"/>
      <w:r w:rsidRPr="005C7472">
        <w:t>": {},</w:t>
      </w:r>
      <w:r w:rsidRPr="005C7472">
        <w:br/>
        <w:t xml:space="preserve">  "</w:t>
      </w:r>
      <w:proofErr w:type="spellStart"/>
      <w:r w:rsidRPr="005C7472">
        <w:t>emergency_output</w:t>
      </w:r>
      <w:proofErr w:type="spellEnd"/>
      <w:r w:rsidRPr="005C7472">
        <w:t>": {}</w:t>
      </w:r>
      <w:r w:rsidRPr="005C7472">
        <w:br/>
        <w:t>}</w:t>
      </w:r>
    </w:p>
    <w:p w14:paraId="6E7109A9" w14:textId="77777777" w:rsidR="005C7472" w:rsidRPr="005C7472" w:rsidRDefault="005C7472" w:rsidP="005C7472">
      <w:r w:rsidRPr="005C7472">
        <w:pict w14:anchorId="03F02E96">
          <v:rect id="_x0000_i2242" style="width:0;height:1.5pt" o:hralign="center" o:hrstd="t" o:hr="t" fillcolor="#a0a0a0" stroked="f"/>
        </w:pict>
      </w:r>
    </w:p>
    <w:p w14:paraId="018C9AC6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lastRenderedPageBreak/>
        <w:t>Output</w:t>
      </w:r>
    </w:p>
    <w:p w14:paraId="0A1A5382" w14:textId="77777777" w:rsidR="005C7472" w:rsidRPr="005C7472" w:rsidRDefault="005C7472" w:rsidP="005C7472">
      <w:r w:rsidRPr="005C7472">
        <w:t>{</w:t>
      </w:r>
      <w:r w:rsidRPr="005C7472">
        <w:br/>
        <w:t xml:space="preserve">  "</w:t>
      </w:r>
      <w:proofErr w:type="spellStart"/>
      <w:r w:rsidRPr="005C7472">
        <w:t>care_plan</w:t>
      </w:r>
      <w:proofErr w:type="spellEnd"/>
      <w:r w:rsidRPr="005C7472">
        <w:t>": {},</w:t>
      </w:r>
      <w:r w:rsidRPr="005C7472">
        <w:br/>
        <w:t xml:space="preserve">  "</w:t>
      </w:r>
      <w:proofErr w:type="spellStart"/>
      <w:r w:rsidRPr="005C7472">
        <w:t>today_tasks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backend_actions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dashboard_companion</w:t>
      </w:r>
      <w:proofErr w:type="spellEnd"/>
      <w:r w:rsidRPr="005C7472">
        <w:t>": {},</w:t>
      </w:r>
      <w:r w:rsidRPr="005C7472">
        <w:br/>
        <w:t xml:space="preserve">  "notifications": [],</w:t>
      </w:r>
      <w:r w:rsidRPr="005C7472">
        <w:br/>
        <w:t xml:space="preserve">  "</w:t>
      </w:r>
      <w:proofErr w:type="spellStart"/>
      <w:r w:rsidRPr="005C7472">
        <w:t>health_score</w:t>
      </w:r>
      <w:proofErr w:type="spellEnd"/>
      <w:r w:rsidRPr="005C7472">
        <w:t>": 90,</w:t>
      </w:r>
      <w:r w:rsidRPr="005C7472">
        <w:br/>
        <w:t xml:space="preserve">  "</w:t>
      </w:r>
      <w:proofErr w:type="spellStart"/>
      <w:r w:rsidRPr="005C7472">
        <w:t>compliance_score</w:t>
      </w:r>
      <w:proofErr w:type="spellEnd"/>
      <w:r w:rsidRPr="005C7472">
        <w:t>": 87</w:t>
      </w:r>
      <w:r w:rsidRPr="005C7472">
        <w:br/>
        <w:t>}</w:t>
      </w:r>
    </w:p>
    <w:p w14:paraId="2F0250D6" w14:textId="77777777" w:rsidR="005C7472" w:rsidRPr="005C7472" w:rsidRDefault="005C7472" w:rsidP="005C7472">
      <w:r w:rsidRPr="005C7472">
        <w:pict w14:anchorId="3037E039">
          <v:rect id="_x0000_i2243" style="width:0;height:1.5pt" o:hralign="center" o:hrstd="t" o:hr="t" fillcolor="#a0a0a0" stroked="f"/>
        </w:pict>
      </w:r>
    </w:p>
    <w:p w14:paraId="06E3DFF9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Backend Usage</w:t>
      </w:r>
    </w:p>
    <w:p w14:paraId="6F141474" w14:textId="77777777" w:rsidR="005C7472" w:rsidRPr="005C7472" w:rsidRDefault="005C7472" w:rsidP="005C7472">
      <w:r w:rsidRPr="005C7472">
        <w:t>Backend executes</w:t>
      </w:r>
    </w:p>
    <w:p w14:paraId="7061A926" w14:textId="77777777" w:rsidR="005C7472" w:rsidRPr="005C7472" w:rsidRDefault="005C7472" w:rsidP="00FF6D67">
      <w:pPr>
        <w:numPr>
          <w:ilvl w:val="0"/>
          <w:numId w:val="16"/>
        </w:numPr>
      </w:pPr>
      <w:r w:rsidRPr="005C7472">
        <w:t xml:space="preserve">CRUD </w:t>
      </w:r>
    </w:p>
    <w:p w14:paraId="6DA31AE7" w14:textId="77777777" w:rsidR="005C7472" w:rsidRPr="005C7472" w:rsidRDefault="005C7472" w:rsidP="00FF6D67">
      <w:pPr>
        <w:numPr>
          <w:ilvl w:val="0"/>
          <w:numId w:val="16"/>
        </w:numPr>
      </w:pPr>
      <w:r w:rsidRPr="005C7472">
        <w:t xml:space="preserve">Notifications </w:t>
      </w:r>
    </w:p>
    <w:p w14:paraId="254BF2C0" w14:textId="77777777" w:rsidR="005C7472" w:rsidRPr="005C7472" w:rsidRDefault="005C7472" w:rsidP="00FF6D67">
      <w:pPr>
        <w:numPr>
          <w:ilvl w:val="0"/>
          <w:numId w:val="16"/>
        </w:numPr>
      </w:pPr>
      <w:r w:rsidRPr="005C7472">
        <w:t xml:space="preserve">Database updates </w:t>
      </w:r>
    </w:p>
    <w:p w14:paraId="6DAC79B4" w14:textId="77777777" w:rsidR="005C7472" w:rsidRPr="005C7472" w:rsidRDefault="005C7472" w:rsidP="005C7472">
      <w:r w:rsidRPr="005C7472">
        <w:t>Agent never performs CRUD.</w:t>
      </w:r>
    </w:p>
    <w:p w14:paraId="0CC5D2F3" w14:textId="77777777" w:rsidR="005C7472" w:rsidRPr="005C7472" w:rsidRDefault="005C7472" w:rsidP="005C7472">
      <w:r w:rsidRPr="005C7472">
        <w:pict w14:anchorId="6AA1B93B">
          <v:rect id="_x0000_i2244" style="width:0;height:1.5pt" o:hralign="center" o:hrstd="t" o:hr="t" fillcolor="#a0a0a0" stroked="f"/>
        </w:pict>
      </w:r>
    </w:p>
    <w:p w14:paraId="1C3A5EC4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Agent 4 — Emergency Navigator</w:t>
      </w:r>
    </w:p>
    <w:p w14:paraId="0652384F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Purpose</w:t>
      </w:r>
    </w:p>
    <w:p w14:paraId="1B46DD88" w14:textId="77777777" w:rsidR="005C7472" w:rsidRPr="005C7472" w:rsidRDefault="005C7472" w:rsidP="005C7472">
      <w:r w:rsidRPr="005C7472">
        <w:t>Handles medical emergencies.</w:t>
      </w:r>
    </w:p>
    <w:p w14:paraId="08AD720B" w14:textId="77777777" w:rsidR="005C7472" w:rsidRPr="005C7472" w:rsidRDefault="005C7472" w:rsidP="005C7472">
      <w:r w:rsidRPr="005C7472">
        <w:t>Supports</w:t>
      </w:r>
    </w:p>
    <w:p w14:paraId="00FCB5FD" w14:textId="77777777" w:rsidR="005C7472" w:rsidRPr="005C7472" w:rsidRDefault="005C7472" w:rsidP="00FF6D67">
      <w:pPr>
        <w:numPr>
          <w:ilvl w:val="0"/>
          <w:numId w:val="17"/>
        </w:numPr>
      </w:pPr>
      <w:r w:rsidRPr="005C7472">
        <w:t xml:space="preserve">manual emergency </w:t>
      </w:r>
    </w:p>
    <w:p w14:paraId="79DE61E8" w14:textId="77777777" w:rsidR="005C7472" w:rsidRPr="005C7472" w:rsidRDefault="005C7472" w:rsidP="00FF6D67">
      <w:pPr>
        <w:numPr>
          <w:ilvl w:val="0"/>
          <w:numId w:val="17"/>
        </w:numPr>
      </w:pPr>
      <w:r w:rsidRPr="005C7472">
        <w:t xml:space="preserve">emergency detected by Agent 1 </w:t>
      </w:r>
    </w:p>
    <w:p w14:paraId="635EE78F" w14:textId="77777777" w:rsidR="005C7472" w:rsidRPr="005C7472" w:rsidRDefault="005C7472" w:rsidP="00FF6D67">
      <w:pPr>
        <w:numPr>
          <w:ilvl w:val="0"/>
          <w:numId w:val="17"/>
        </w:numPr>
      </w:pPr>
      <w:r w:rsidRPr="005C7472">
        <w:t xml:space="preserve">emergency detected by Agent 2 </w:t>
      </w:r>
    </w:p>
    <w:p w14:paraId="4AE63C14" w14:textId="77777777" w:rsidR="005C7472" w:rsidRPr="005C7472" w:rsidRDefault="005C7472" w:rsidP="005C7472">
      <w:r w:rsidRPr="005C7472">
        <w:pict w14:anchorId="594BF40F">
          <v:rect id="_x0000_i2245" style="width:0;height:1.5pt" o:hralign="center" o:hrstd="t" o:hr="t" fillcolor="#a0a0a0" stroked="f"/>
        </w:pict>
      </w:r>
    </w:p>
    <w:p w14:paraId="7D9BB104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Responsibilities</w:t>
      </w:r>
    </w:p>
    <w:p w14:paraId="58E2D9EB" w14:textId="77777777" w:rsidR="005C7472" w:rsidRPr="005C7472" w:rsidRDefault="005C7472" w:rsidP="00FF6D67">
      <w:pPr>
        <w:numPr>
          <w:ilvl w:val="0"/>
          <w:numId w:val="18"/>
        </w:numPr>
      </w:pPr>
      <w:r w:rsidRPr="005C7472">
        <w:t xml:space="preserve">emergency triage </w:t>
      </w:r>
    </w:p>
    <w:p w14:paraId="11CEE2C4" w14:textId="77777777" w:rsidR="005C7472" w:rsidRPr="005C7472" w:rsidRDefault="005C7472" w:rsidP="00FF6D67">
      <w:pPr>
        <w:numPr>
          <w:ilvl w:val="0"/>
          <w:numId w:val="18"/>
        </w:numPr>
      </w:pPr>
      <w:r w:rsidRPr="005C7472">
        <w:t xml:space="preserve">hospital recommendations </w:t>
      </w:r>
    </w:p>
    <w:p w14:paraId="48DE3D3D" w14:textId="77777777" w:rsidR="005C7472" w:rsidRPr="005C7472" w:rsidRDefault="005C7472" w:rsidP="00FF6D67">
      <w:pPr>
        <w:numPr>
          <w:ilvl w:val="0"/>
          <w:numId w:val="18"/>
        </w:numPr>
      </w:pPr>
      <w:r w:rsidRPr="005C7472">
        <w:t xml:space="preserve">nearby pharmacy </w:t>
      </w:r>
    </w:p>
    <w:p w14:paraId="10E0244E" w14:textId="77777777" w:rsidR="005C7472" w:rsidRPr="005C7472" w:rsidRDefault="005C7472" w:rsidP="00FF6D67">
      <w:pPr>
        <w:numPr>
          <w:ilvl w:val="0"/>
          <w:numId w:val="18"/>
        </w:numPr>
      </w:pPr>
      <w:r w:rsidRPr="005C7472">
        <w:lastRenderedPageBreak/>
        <w:t xml:space="preserve">emergency payload </w:t>
      </w:r>
    </w:p>
    <w:p w14:paraId="01DD8155" w14:textId="77777777" w:rsidR="005C7472" w:rsidRPr="005C7472" w:rsidRDefault="005C7472" w:rsidP="00FF6D67">
      <w:pPr>
        <w:numPr>
          <w:ilvl w:val="0"/>
          <w:numId w:val="18"/>
        </w:numPr>
      </w:pPr>
      <w:r w:rsidRPr="005C7472">
        <w:t xml:space="preserve">emergency contacts </w:t>
      </w:r>
    </w:p>
    <w:p w14:paraId="29B747D0" w14:textId="77777777" w:rsidR="005C7472" w:rsidRPr="005C7472" w:rsidRDefault="005C7472" w:rsidP="00FF6D67">
      <w:pPr>
        <w:numPr>
          <w:ilvl w:val="0"/>
          <w:numId w:val="18"/>
        </w:numPr>
      </w:pPr>
      <w:r w:rsidRPr="005C7472">
        <w:t xml:space="preserve">dashboard alert </w:t>
      </w:r>
    </w:p>
    <w:p w14:paraId="774AB74D" w14:textId="77777777" w:rsidR="005C7472" w:rsidRPr="005C7472" w:rsidRDefault="005C7472" w:rsidP="005C7472">
      <w:r w:rsidRPr="005C7472">
        <w:pict w14:anchorId="51DEC54E">
          <v:rect id="_x0000_i2246" style="width:0;height:1.5pt" o:hralign="center" o:hrstd="t" o:hr="t" fillcolor="#a0a0a0" stroked="f"/>
        </w:pict>
      </w:r>
    </w:p>
    <w:p w14:paraId="0866F36C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Typical Use Cases</w:t>
      </w:r>
    </w:p>
    <w:p w14:paraId="70951FD1" w14:textId="77777777" w:rsidR="005C7472" w:rsidRPr="005C7472" w:rsidRDefault="005C7472" w:rsidP="005C7472">
      <w:r w:rsidRPr="005C7472">
        <w:t>Chest pain</w:t>
      </w:r>
    </w:p>
    <w:p w14:paraId="23F28DDD" w14:textId="77777777" w:rsidR="005C7472" w:rsidRPr="005C7472" w:rsidRDefault="005C7472" w:rsidP="005C7472">
      <w:r w:rsidRPr="005C7472">
        <w:t>Difficulty breathing</w:t>
      </w:r>
    </w:p>
    <w:p w14:paraId="2B39115B" w14:textId="77777777" w:rsidR="005C7472" w:rsidRPr="005C7472" w:rsidRDefault="005C7472" w:rsidP="005C7472">
      <w:r w:rsidRPr="005C7472">
        <w:t>Severe bleeding</w:t>
      </w:r>
    </w:p>
    <w:p w14:paraId="475BA122" w14:textId="77777777" w:rsidR="005C7472" w:rsidRPr="005C7472" w:rsidRDefault="005C7472" w:rsidP="005C7472">
      <w:r w:rsidRPr="005C7472">
        <w:t>Stroke symptoms</w:t>
      </w:r>
    </w:p>
    <w:p w14:paraId="21415D5C" w14:textId="77777777" w:rsidR="005C7472" w:rsidRPr="005C7472" w:rsidRDefault="005C7472" w:rsidP="005C7472">
      <w:r w:rsidRPr="005C7472">
        <w:t>Heart attack symptoms</w:t>
      </w:r>
    </w:p>
    <w:p w14:paraId="63A75B40" w14:textId="77777777" w:rsidR="005C7472" w:rsidRPr="005C7472" w:rsidRDefault="005C7472" w:rsidP="005C7472">
      <w:r w:rsidRPr="005C7472">
        <w:pict w14:anchorId="6A4423B7">
          <v:rect id="_x0000_i2247" style="width:0;height:1.5pt" o:hralign="center" o:hrstd="t" o:hr="t" fillcolor="#a0a0a0" stroked="f"/>
        </w:pict>
      </w:r>
    </w:p>
    <w:p w14:paraId="2664955F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Input</w:t>
      </w:r>
    </w:p>
    <w:p w14:paraId="7BC31F4C" w14:textId="77777777" w:rsidR="005C7472" w:rsidRPr="005C7472" w:rsidRDefault="005C7472" w:rsidP="005C7472">
      <w:r w:rsidRPr="005C7472">
        <w:t>{</w:t>
      </w:r>
      <w:r w:rsidRPr="005C7472">
        <w:br/>
        <w:t xml:space="preserve">  "</w:t>
      </w:r>
      <w:proofErr w:type="spellStart"/>
      <w:r w:rsidRPr="005C7472">
        <w:t>user_profile</w:t>
      </w:r>
      <w:proofErr w:type="spellEnd"/>
      <w:r w:rsidRPr="005C7472">
        <w:t>": {},</w:t>
      </w:r>
      <w:r w:rsidRPr="005C7472">
        <w:br/>
        <w:t xml:space="preserve">  "</w:t>
      </w:r>
      <w:proofErr w:type="spellStart"/>
      <w:r w:rsidRPr="005C7472">
        <w:t>medical_history</w:t>
      </w:r>
      <w:proofErr w:type="spellEnd"/>
      <w:r w:rsidRPr="005C7472">
        <w:t>": {},</w:t>
      </w:r>
      <w:r w:rsidRPr="005C7472">
        <w:br/>
        <w:t xml:space="preserve">  "</w:t>
      </w:r>
      <w:proofErr w:type="spellStart"/>
      <w:r w:rsidRPr="005C7472">
        <w:t>emergency_details</w:t>
      </w:r>
      <w:proofErr w:type="spellEnd"/>
      <w:r w:rsidRPr="005C7472">
        <w:t>": {},</w:t>
      </w:r>
      <w:r w:rsidRPr="005C7472">
        <w:br/>
        <w:t xml:space="preserve">  "</w:t>
      </w:r>
      <w:proofErr w:type="spellStart"/>
      <w:r w:rsidRPr="005C7472">
        <w:t>user_location</w:t>
      </w:r>
      <w:proofErr w:type="spellEnd"/>
      <w:r w:rsidRPr="005C7472">
        <w:t>": {},</w:t>
      </w:r>
      <w:r w:rsidRPr="005C7472">
        <w:br/>
        <w:t xml:space="preserve">  "</w:t>
      </w:r>
      <w:proofErr w:type="spellStart"/>
      <w:r w:rsidRPr="005C7472">
        <w:t>emergency_contacts</w:t>
      </w:r>
      <w:proofErr w:type="spellEnd"/>
      <w:r w:rsidRPr="005C7472">
        <w:t>": []</w:t>
      </w:r>
      <w:r w:rsidRPr="005C7472">
        <w:br/>
        <w:t>}</w:t>
      </w:r>
    </w:p>
    <w:p w14:paraId="079492E2" w14:textId="77777777" w:rsidR="005C7472" w:rsidRPr="005C7472" w:rsidRDefault="005C7472" w:rsidP="005C7472">
      <w:r w:rsidRPr="005C7472">
        <w:pict w14:anchorId="531B1047">
          <v:rect id="_x0000_i2248" style="width:0;height:1.5pt" o:hralign="center" o:hrstd="t" o:hr="t" fillcolor="#a0a0a0" stroked="f"/>
        </w:pict>
      </w:r>
    </w:p>
    <w:p w14:paraId="69D3ADB5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Output</w:t>
      </w:r>
    </w:p>
    <w:p w14:paraId="78BBEF23" w14:textId="77777777" w:rsidR="005C7472" w:rsidRPr="005C7472" w:rsidRDefault="005C7472" w:rsidP="005C7472">
      <w:r w:rsidRPr="005C7472">
        <w:t>{</w:t>
      </w:r>
      <w:r w:rsidRPr="005C7472">
        <w:br/>
        <w:t xml:space="preserve">  "severity": "Critical",</w:t>
      </w:r>
      <w:r w:rsidRPr="005C7472">
        <w:br/>
        <w:t xml:space="preserve">  "</w:t>
      </w:r>
      <w:proofErr w:type="spellStart"/>
      <w:r w:rsidRPr="005C7472">
        <w:t>required_action</w:t>
      </w:r>
      <w:proofErr w:type="spellEnd"/>
      <w:r w:rsidRPr="005C7472">
        <w:t>": "CALL_EMERGENCY_SERVICES",</w:t>
      </w:r>
      <w:r w:rsidRPr="005C7472">
        <w:br/>
        <w:t xml:space="preserve">  "</w:t>
      </w:r>
      <w:proofErr w:type="spellStart"/>
      <w:r w:rsidRPr="005C7472">
        <w:t>recommended_hospitals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recommended_pharmacies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contact_notifications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email_payload</w:t>
      </w:r>
      <w:proofErr w:type="spellEnd"/>
      <w:r w:rsidRPr="005C7472">
        <w:t>": {},</w:t>
      </w:r>
      <w:r w:rsidRPr="005C7472">
        <w:br/>
        <w:t xml:space="preserve">  "</w:t>
      </w:r>
      <w:proofErr w:type="spellStart"/>
      <w:r w:rsidRPr="005C7472">
        <w:t>backend_actions</w:t>
      </w:r>
      <w:proofErr w:type="spellEnd"/>
      <w:r w:rsidRPr="005C7472">
        <w:t>": []</w:t>
      </w:r>
      <w:r w:rsidRPr="005C7472">
        <w:br/>
        <w:t>}</w:t>
      </w:r>
    </w:p>
    <w:p w14:paraId="5CD2119E" w14:textId="77777777" w:rsidR="005C7472" w:rsidRPr="005C7472" w:rsidRDefault="005C7472" w:rsidP="005C7472">
      <w:r w:rsidRPr="005C7472">
        <w:pict w14:anchorId="504C43BE">
          <v:rect id="_x0000_i2249" style="width:0;height:1.5pt" o:hralign="center" o:hrstd="t" o:hr="t" fillcolor="#a0a0a0" stroked="f"/>
        </w:pict>
      </w:r>
    </w:p>
    <w:p w14:paraId="01FAB6A4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Backend Usage</w:t>
      </w:r>
    </w:p>
    <w:p w14:paraId="0A3D55B2" w14:textId="77777777" w:rsidR="005C7472" w:rsidRPr="005C7472" w:rsidRDefault="005C7472" w:rsidP="005C7472">
      <w:r w:rsidRPr="005C7472">
        <w:lastRenderedPageBreak/>
        <w:t>Backend</w:t>
      </w:r>
    </w:p>
    <w:p w14:paraId="6E0D5645" w14:textId="77777777" w:rsidR="005C7472" w:rsidRPr="005C7472" w:rsidRDefault="005C7472" w:rsidP="00FF6D67">
      <w:pPr>
        <w:numPr>
          <w:ilvl w:val="0"/>
          <w:numId w:val="19"/>
        </w:numPr>
      </w:pPr>
      <w:r w:rsidRPr="005C7472">
        <w:t xml:space="preserve">sends email </w:t>
      </w:r>
    </w:p>
    <w:p w14:paraId="10B38647" w14:textId="77777777" w:rsidR="005C7472" w:rsidRPr="005C7472" w:rsidRDefault="005C7472" w:rsidP="00FF6D67">
      <w:pPr>
        <w:numPr>
          <w:ilvl w:val="0"/>
          <w:numId w:val="19"/>
        </w:numPr>
      </w:pPr>
      <w:r w:rsidRPr="005C7472">
        <w:t xml:space="preserve">contacts emergency contacts </w:t>
      </w:r>
    </w:p>
    <w:p w14:paraId="523307AA" w14:textId="77777777" w:rsidR="005C7472" w:rsidRPr="005C7472" w:rsidRDefault="005C7472" w:rsidP="00FF6D67">
      <w:pPr>
        <w:numPr>
          <w:ilvl w:val="0"/>
          <w:numId w:val="19"/>
        </w:numPr>
      </w:pPr>
      <w:r w:rsidRPr="005C7472">
        <w:t xml:space="preserve">shows emergency banner </w:t>
      </w:r>
    </w:p>
    <w:p w14:paraId="0AB9F59A" w14:textId="77777777" w:rsidR="005C7472" w:rsidRPr="005C7472" w:rsidRDefault="005C7472" w:rsidP="00FF6D67">
      <w:pPr>
        <w:numPr>
          <w:ilvl w:val="0"/>
          <w:numId w:val="19"/>
        </w:numPr>
      </w:pPr>
      <w:r w:rsidRPr="005C7472">
        <w:t xml:space="preserve">stores emergency log </w:t>
      </w:r>
    </w:p>
    <w:p w14:paraId="1B0FDD8E" w14:textId="77777777" w:rsidR="005C7472" w:rsidRPr="005C7472" w:rsidRDefault="005C7472" w:rsidP="005C7472">
      <w:r w:rsidRPr="005C7472">
        <w:pict w14:anchorId="18CFA299">
          <v:rect id="_x0000_i2250" style="width:0;height:1.5pt" o:hralign="center" o:hrstd="t" o:hr="t" fillcolor="#a0a0a0" stroked="f"/>
        </w:pict>
      </w:r>
    </w:p>
    <w:p w14:paraId="4AB34470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Agent 5 — Personalized Nutrition RAG</w:t>
      </w:r>
    </w:p>
    <w:p w14:paraId="5A554AD6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Purpose</w:t>
      </w:r>
    </w:p>
    <w:p w14:paraId="1524DEE5" w14:textId="77777777" w:rsidR="005C7472" w:rsidRPr="005C7472" w:rsidRDefault="005C7472" w:rsidP="005C7472">
      <w:r w:rsidRPr="005C7472">
        <w:t>Provides evidence-based nutrition recommendations.</w:t>
      </w:r>
    </w:p>
    <w:p w14:paraId="4287A0ED" w14:textId="77777777" w:rsidR="005C7472" w:rsidRPr="005C7472" w:rsidRDefault="005C7472" w:rsidP="005C7472">
      <w:r w:rsidRPr="005C7472">
        <w:t>Uses Retrieval-Augmented Generation.</w:t>
      </w:r>
    </w:p>
    <w:p w14:paraId="6835849A" w14:textId="77777777" w:rsidR="005C7472" w:rsidRPr="005C7472" w:rsidRDefault="005C7472" w:rsidP="005C7472">
      <w:r w:rsidRPr="005C7472">
        <w:t>Never answers purely from LLM memory.</w:t>
      </w:r>
    </w:p>
    <w:p w14:paraId="682D0659" w14:textId="77777777" w:rsidR="005C7472" w:rsidRPr="005C7472" w:rsidRDefault="005C7472" w:rsidP="005C7472">
      <w:r w:rsidRPr="005C7472">
        <w:t>Knowledge comes from trusted PDFs.</w:t>
      </w:r>
    </w:p>
    <w:p w14:paraId="22596E95" w14:textId="77777777" w:rsidR="005C7472" w:rsidRPr="005C7472" w:rsidRDefault="005C7472" w:rsidP="005C7472">
      <w:r w:rsidRPr="005C7472">
        <w:pict w14:anchorId="709D8180">
          <v:rect id="_x0000_i2251" style="width:0;height:1.5pt" o:hralign="center" o:hrstd="t" o:hr="t" fillcolor="#a0a0a0" stroked="f"/>
        </w:pict>
      </w:r>
    </w:p>
    <w:p w14:paraId="5BF41355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Responsibilities</w:t>
      </w:r>
    </w:p>
    <w:p w14:paraId="3D968F7A" w14:textId="77777777" w:rsidR="005C7472" w:rsidRPr="005C7472" w:rsidRDefault="005C7472" w:rsidP="005C7472">
      <w:r w:rsidRPr="005C7472">
        <w:t>Retrieve</w:t>
      </w:r>
    </w:p>
    <w:p w14:paraId="540B0EDD" w14:textId="77777777" w:rsidR="005C7472" w:rsidRPr="005C7472" w:rsidRDefault="005C7472" w:rsidP="00FF6D67">
      <w:pPr>
        <w:numPr>
          <w:ilvl w:val="0"/>
          <w:numId w:val="20"/>
        </w:numPr>
      </w:pPr>
      <w:r w:rsidRPr="005C7472">
        <w:t xml:space="preserve">WHO </w:t>
      </w:r>
    </w:p>
    <w:p w14:paraId="4746226E" w14:textId="77777777" w:rsidR="005C7472" w:rsidRPr="005C7472" w:rsidRDefault="005C7472" w:rsidP="00FF6D67">
      <w:pPr>
        <w:numPr>
          <w:ilvl w:val="0"/>
          <w:numId w:val="20"/>
        </w:numPr>
      </w:pPr>
      <w:r w:rsidRPr="005C7472">
        <w:t xml:space="preserve">NIH </w:t>
      </w:r>
    </w:p>
    <w:p w14:paraId="68A3B03F" w14:textId="77777777" w:rsidR="005C7472" w:rsidRPr="005C7472" w:rsidRDefault="005C7472" w:rsidP="00FF6D67">
      <w:pPr>
        <w:numPr>
          <w:ilvl w:val="0"/>
          <w:numId w:val="20"/>
        </w:numPr>
      </w:pPr>
      <w:r w:rsidRPr="005C7472">
        <w:t xml:space="preserve">CDC </w:t>
      </w:r>
    </w:p>
    <w:p w14:paraId="6AAD5C5E" w14:textId="77777777" w:rsidR="005C7472" w:rsidRPr="005C7472" w:rsidRDefault="005C7472" w:rsidP="00FF6D67">
      <w:pPr>
        <w:numPr>
          <w:ilvl w:val="0"/>
          <w:numId w:val="20"/>
        </w:numPr>
      </w:pPr>
      <w:r w:rsidRPr="005C7472">
        <w:t xml:space="preserve">ICMR </w:t>
      </w:r>
    </w:p>
    <w:p w14:paraId="17BD692D" w14:textId="77777777" w:rsidR="005C7472" w:rsidRPr="005C7472" w:rsidRDefault="005C7472" w:rsidP="00FF6D67">
      <w:pPr>
        <w:numPr>
          <w:ilvl w:val="0"/>
          <w:numId w:val="20"/>
        </w:numPr>
      </w:pPr>
      <w:r w:rsidRPr="005C7472">
        <w:t xml:space="preserve">Hospital diet charts </w:t>
      </w:r>
    </w:p>
    <w:p w14:paraId="5878B3D2" w14:textId="77777777" w:rsidR="005C7472" w:rsidRPr="005C7472" w:rsidRDefault="005C7472" w:rsidP="005C7472">
      <w:r w:rsidRPr="005C7472">
        <w:t>Generate</w:t>
      </w:r>
    </w:p>
    <w:p w14:paraId="29975C47" w14:textId="77777777" w:rsidR="005C7472" w:rsidRPr="005C7472" w:rsidRDefault="005C7472" w:rsidP="00FF6D67">
      <w:pPr>
        <w:numPr>
          <w:ilvl w:val="0"/>
          <w:numId w:val="21"/>
        </w:numPr>
      </w:pPr>
      <w:r w:rsidRPr="005C7472">
        <w:t xml:space="preserve">meal plans </w:t>
      </w:r>
    </w:p>
    <w:p w14:paraId="2EBBD33B" w14:textId="77777777" w:rsidR="005C7472" w:rsidRPr="005C7472" w:rsidRDefault="005C7472" w:rsidP="00FF6D67">
      <w:pPr>
        <w:numPr>
          <w:ilvl w:val="0"/>
          <w:numId w:val="21"/>
        </w:numPr>
      </w:pPr>
      <w:r w:rsidRPr="005C7472">
        <w:t xml:space="preserve">nutrition advice </w:t>
      </w:r>
    </w:p>
    <w:p w14:paraId="76A34430" w14:textId="77777777" w:rsidR="005C7472" w:rsidRPr="005C7472" w:rsidRDefault="005C7472" w:rsidP="00FF6D67">
      <w:pPr>
        <w:numPr>
          <w:ilvl w:val="0"/>
          <w:numId w:val="21"/>
        </w:numPr>
      </w:pPr>
      <w:r w:rsidRPr="005C7472">
        <w:t xml:space="preserve">food alternatives </w:t>
      </w:r>
    </w:p>
    <w:p w14:paraId="707BE9C2" w14:textId="77777777" w:rsidR="005C7472" w:rsidRPr="005C7472" w:rsidRDefault="005C7472" w:rsidP="00FF6D67">
      <w:pPr>
        <w:numPr>
          <w:ilvl w:val="0"/>
          <w:numId w:val="21"/>
        </w:numPr>
      </w:pPr>
      <w:r w:rsidRPr="005C7472">
        <w:t xml:space="preserve">medication interactions </w:t>
      </w:r>
    </w:p>
    <w:p w14:paraId="5CC3AF49" w14:textId="77777777" w:rsidR="005C7472" w:rsidRPr="005C7472" w:rsidRDefault="005C7472" w:rsidP="005C7472">
      <w:r w:rsidRPr="005C7472">
        <w:pict w14:anchorId="657DF4FF">
          <v:rect id="_x0000_i2252" style="width:0;height:1.5pt" o:hralign="center" o:hrstd="t" o:hr="t" fillcolor="#a0a0a0" stroked="f"/>
        </w:pict>
      </w:r>
    </w:p>
    <w:p w14:paraId="5A286E71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Typical Use Cases</w:t>
      </w:r>
    </w:p>
    <w:p w14:paraId="5C21C69B" w14:textId="77777777" w:rsidR="005C7472" w:rsidRPr="005C7472" w:rsidRDefault="005C7472" w:rsidP="005C7472">
      <w:r w:rsidRPr="005C7472">
        <w:t>Can I eat banana with diabetes?</w:t>
      </w:r>
    </w:p>
    <w:p w14:paraId="16CD152F" w14:textId="77777777" w:rsidR="005C7472" w:rsidRPr="005C7472" w:rsidRDefault="005C7472" w:rsidP="005C7472">
      <w:r w:rsidRPr="005C7472">
        <w:lastRenderedPageBreak/>
        <w:t>What should I eat after fever?</w:t>
      </w:r>
    </w:p>
    <w:p w14:paraId="54B25CA0" w14:textId="77777777" w:rsidR="005C7472" w:rsidRPr="005C7472" w:rsidRDefault="005C7472" w:rsidP="005C7472">
      <w:r w:rsidRPr="005C7472">
        <w:t>Foods for hypertension</w:t>
      </w:r>
    </w:p>
    <w:p w14:paraId="59985AF0" w14:textId="77777777" w:rsidR="005C7472" w:rsidRPr="005C7472" w:rsidRDefault="005C7472" w:rsidP="005C7472">
      <w:r w:rsidRPr="005C7472">
        <w:t>Kidney disease diet</w:t>
      </w:r>
    </w:p>
    <w:p w14:paraId="44E589D8" w14:textId="77777777" w:rsidR="005C7472" w:rsidRPr="005C7472" w:rsidRDefault="005C7472" w:rsidP="005C7472">
      <w:r w:rsidRPr="005C7472">
        <w:t>Pregnancy nutrition</w:t>
      </w:r>
    </w:p>
    <w:p w14:paraId="34E60972" w14:textId="77777777" w:rsidR="005C7472" w:rsidRPr="005C7472" w:rsidRDefault="005C7472" w:rsidP="005C7472">
      <w:r w:rsidRPr="005C7472">
        <w:pict w14:anchorId="2C2CD140">
          <v:rect id="_x0000_i2253" style="width:0;height:1.5pt" o:hralign="center" o:hrstd="t" o:hr="t" fillcolor="#a0a0a0" stroked="f"/>
        </w:pict>
      </w:r>
    </w:p>
    <w:p w14:paraId="78053C6B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Input</w:t>
      </w:r>
    </w:p>
    <w:p w14:paraId="7BEBC52F" w14:textId="77777777" w:rsidR="005C7472" w:rsidRPr="005C7472" w:rsidRDefault="005C7472" w:rsidP="005C7472">
      <w:r w:rsidRPr="005C7472">
        <w:t>{</w:t>
      </w:r>
      <w:r w:rsidRPr="005C7472">
        <w:br/>
        <w:t xml:space="preserve">  "question": "",</w:t>
      </w:r>
      <w:r w:rsidRPr="005C7472">
        <w:br/>
        <w:t xml:space="preserve">  "</w:t>
      </w:r>
      <w:proofErr w:type="spellStart"/>
      <w:r w:rsidRPr="005C7472">
        <w:t>user_profile</w:t>
      </w:r>
      <w:proofErr w:type="spellEnd"/>
      <w:r w:rsidRPr="005C7472">
        <w:t>": {},</w:t>
      </w:r>
      <w:r w:rsidRPr="005C7472">
        <w:br/>
        <w:t xml:space="preserve">  "</w:t>
      </w:r>
      <w:proofErr w:type="spellStart"/>
      <w:r w:rsidRPr="005C7472">
        <w:t>medical_conditions</w:t>
      </w:r>
      <w:proofErr w:type="spellEnd"/>
      <w:r w:rsidRPr="005C7472">
        <w:t>": [],</w:t>
      </w:r>
      <w:r w:rsidRPr="005C7472">
        <w:br/>
        <w:t xml:space="preserve">  "allergies": [],</w:t>
      </w:r>
      <w:r w:rsidRPr="005C7472">
        <w:br/>
        <w:t xml:space="preserve">  "</w:t>
      </w:r>
      <w:proofErr w:type="spellStart"/>
      <w:r w:rsidRPr="005C7472">
        <w:t>current_medications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health_assessment</w:t>
      </w:r>
      <w:proofErr w:type="spellEnd"/>
      <w:r w:rsidRPr="005C7472">
        <w:t>": {},</w:t>
      </w:r>
      <w:r w:rsidRPr="005C7472">
        <w:br/>
        <w:t xml:space="preserve">  "</w:t>
      </w:r>
      <w:proofErr w:type="spellStart"/>
      <w:r w:rsidRPr="005C7472">
        <w:t>current_plan</w:t>
      </w:r>
      <w:proofErr w:type="spellEnd"/>
      <w:r w:rsidRPr="005C7472">
        <w:t>": {}</w:t>
      </w:r>
      <w:r w:rsidRPr="005C7472">
        <w:br/>
        <w:t>}</w:t>
      </w:r>
    </w:p>
    <w:p w14:paraId="1EF8A712" w14:textId="77777777" w:rsidR="005C7472" w:rsidRPr="005C7472" w:rsidRDefault="005C7472" w:rsidP="005C7472">
      <w:r w:rsidRPr="005C7472">
        <w:pict w14:anchorId="4E644C55">
          <v:rect id="_x0000_i2254" style="width:0;height:1.5pt" o:hralign="center" o:hrstd="t" o:hr="t" fillcolor="#a0a0a0" stroked="f"/>
        </w:pict>
      </w:r>
    </w:p>
    <w:p w14:paraId="442E0EEB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Output</w:t>
      </w:r>
    </w:p>
    <w:p w14:paraId="35FF1BBF" w14:textId="77777777" w:rsidR="005C7472" w:rsidRPr="005C7472" w:rsidRDefault="005C7472" w:rsidP="005C7472">
      <w:r w:rsidRPr="005C7472">
        <w:t>{</w:t>
      </w:r>
      <w:r w:rsidRPr="005C7472">
        <w:br/>
        <w:t xml:space="preserve">  "answer": "",</w:t>
      </w:r>
      <w:r w:rsidRPr="005C7472">
        <w:br/>
        <w:t xml:space="preserve">  "</w:t>
      </w:r>
      <w:proofErr w:type="spellStart"/>
      <w:r w:rsidRPr="005C7472">
        <w:t>foods_to_eat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foods_to_avoid</w:t>
      </w:r>
      <w:proofErr w:type="spellEnd"/>
      <w:r w:rsidRPr="005C7472">
        <w:t>": [],</w:t>
      </w:r>
      <w:r w:rsidRPr="005C7472">
        <w:br/>
        <w:t xml:space="preserve">  "</w:t>
      </w:r>
      <w:proofErr w:type="spellStart"/>
      <w:r w:rsidRPr="005C7472">
        <w:t>meal_plan</w:t>
      </w:r>
      <w:proofErr w:type="spellEnd"/>
      <w:r w:rsidRPr="005C7472">
        <w:t>": {},</w:t>
      </w:r>
      <w:r w:rsidRPr="005C7472">
        <w:br/>
        <w:t xml:space="preserve">  "warnings": [],</w:t>
      </w:r>
      <w:r w:rsidRPr="005C7472">
        <w:br/>
        <w:t xml:space="preserve">  "alternatives": [],</w:t>
      </w:r>
      <w:r w:rsidRPr="005C7472">
        <w:br/>
        <w:t xml:space="preserve">  "sources": [],</w:t>
      </w:r>
      <w:r w:rsidRPr="005C7472">
        <w:br/>
        <w:t xml:space="preserve">  "confidence": 0.94</w:t>
      </w:r>
      <w:r w:rsidRPr="005C7472">
        <w:br/>
        <w:t>}</w:t>
      </w:r>
    </w:p>
    <w:p w14:paraId="16D84814" w14:textId="77777777" w:rsidR="005C7472" w:rsidRPr="005C7472" w:rsidRDefault="005C7472" w:rsidP="005C7472">
      <w:r w:rsidRPr="005C7472">
        <w:pict w14:anchorId="78D128AD">
          <v:rect id="_x0000_i2255" style="width:0;height:1.5pt" o:hralign="center" o:hrstd="t" o:hr="t" fillcolor="#a0a0a0" stroked="f"/>
        </w:pict>
      </w:r>
    </w:p>
    <w:p w14:paraId="0251EB01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Backend Usage</w:t>
      </w:r>
    </w:p>
    <w:p w14:paraId="1BB140A2" w14:textId="77777777" w:rsidR="005C7472" w:rsidRPr="005C7472" w:rsidRDefault="005C7472" w:rsidP="005C7472">
      <w:r w:rsidRPr="005C7472">
        <w:t>Backend</w:t>
      </w:r>
    </w:p>
    <w:p w14:paraId="7A095454" w14:textId="77777777" w:rsidR="005C7472" w:rsidRPr="005C7472" w:rsidRDefault="005C7472" w:rsidP="00FF6D67">
      <w:pPr>
        <w:numPr>
          <w:ilvl w:val="0"/>
          <w:numId w:val="22"/>
        </w:numPr>
      </w:pPr>
      <w:r w:rsidRPr="005C7472">
        <w:t xml:space="preserve">updates Nutrition page </w:t>
      </w:r>
    </w:p>
    <w:p w14:paraId="52F50450" w14:textId="77777777" w:rsidR="005C7472" w:rsidRPr="005C7472" w:rsidRDefault="005C7472" w:rsidP="00FF6D67">
      <w:pPr>
        <w:numPr>
          <w:ilvl w:val="0"/>
          <w:numId w:val="22"/>
        </w:numPr>
      </w:pPr>
      <w:r w:rsidRPr="005C7472">
        <w:t xml:space="preserve">updates Care Plan </w:t>
      </w:r>
    </w:p>
    <w:p w14:paraId="1CB35D30" w14:textId="77777777" w:rsidR="005C7472" w:rsidRPr="005C7472" w:rsidRDefault="005C7472" w:rsidP="00FF6D67">
      <w:pPr>
        <w:numPr>
          <w:ilvl w:val="0"/>
          <w:numId w:val="22"/>
        </w:numPr>
      </w:pPr>
      <w:r w:rsidRPr="005C7472">
        <w:t xml:space="preserve">passes meal plan to Agent 3 </w:t>
      </w:r>
    </w:p>
    <w:p w14:paraId="280AB209" w14:textId="77777777" w:rsidR="005C7472" w:rsidRPr="005C7472" w:rsidRDefault="005C7472" w:rsidP="00FF6D67">
      <w:pPr>
        <w:numPr>
          <w:ilvl w:val="0"/>
          <w:numId w:val="22"/>
        </w:numPr>
      </w:pPr>
      <w:r w:rsidRPr="005C7472">
        <w:lastRenderedPageBreak/>
        <w:t xml:space="preserve">stores nutrition history </w:t>
      </w:r>
    </w:p>
    <w:p w14:paraId="3D5CD491" w14:textId="77777777" w:rsidR="005C7472" w:rsidRPr="005C7472" w:rsidRDefault="005C7472" w:rsidP="005C7472">
      <w:r w:rsidRPr="005C7472">
        <w:pict w14:anchorId="0B125FD9">
          <v:rect id="_x0000_i2256" style="width:0;height:1.5pt" o:hralign="center" o:hrstd="t" o:hr="t" fillcolor="#a0a0a0" stroked="f"/>
        </w:pict>
      </w:r>
    </w:p>
    <w:p w14:paraId="2D539B97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Agent Routing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849"/>
      </w:tblGrid>
      <w:tr w:rsidR="005C7472" w:rsidRPr="005C7472" w14:paraId="73FB2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4AC52" w14:textId="77777777" w:rsidR="005C7472" w:rsidRPr="005C7472" w:rsidRDefault="005C7472" w:rsidP="005C7472">
            <w:pPr>
              <w:rPr>
                <w:b/>
                <w:bCs/>
              </w:rPr>
            </w:pPr>
            <w:r w:rsidRPr="005C7472">
              <w:rPr>
                <w:b/>
                <w:bCs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2BD3B609" w14:textId="77777777" w:rsidR="005C7472" w:rsidRPr="005C7472" w:rsidRDefault="005C7472" w:rsidP="005C7472">
            <w:pPr>
              <w:rPr>
                <w:b/>
                <w:bCs/>
              </w:rPr>
            </w:pPr>
            <w:r w:rsidRPr="005C7472">
              <w:rPr>
                <w:b/>
                <w:bCs/>
              </w:rPr>
              <w:t>Agent</w:t>
            </w:r>
          </w:p>
        </w:tc>
      </w:tr>
      <w:tr w:rsidR="005C7472" w:rsidRPr="005C7472" w14:paraId="2E6D5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2C56" w14:textId="77777777" w:rsidR="005C7472" w:rsidRPr="005C7472" w:rsidRDefault="005C7472" w:rsidP="005C7472">
            <w:r w:rsidRPr="005C7472">
              <w:t>Upload Medical Report</w:t>
            </w:r>
          </w:p>
        </w:tc>
        <w:tc>
          <w:tcPr>
            <w:tcW w:w="0" w:type="auto"/>
            <w:vAlign w:val="center"/>
            <w:hideMark/>
          </w:tcPr>
          <w:p w14:paraId="5A66A24D" w14:textId="77777777" w:rsidR="005C7472" w:rsidRPr="005C7472" w:rsidRDefault="005C7472" w:rsidP="005C7472">
            <w:r w:rsidRPr="005C7472">
              <w:t>Agent 1</w:t>
            </w:r>
          </w:p>
        </w:tc>
      </w:tr>
      <w:tr w:rsidR="005C7472" w:rsidRPr="005C7472" w14:paraId="08C91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A09A" w14:textId="77777777" w:rsidR="005C7472" w:rsidRPr="005C7472" w:rsidRDefault="005C7472" w:rsidP="005C7472">
            <w:r w:rsidRPr="005C7472">
              <w:t>Symptom Chat</w:t>
            </w:r>
          </w:p>
        </w:tc>
        <w:tc>
          <w:tcPr>
            <w:tcW w:w="0" w:type="auto"/>
            <w:vAlign w:val="center"/>
            <w:hideMark/>
          </w:tcPr>
          <w:p w14:paraId="7877035E" w14:textId="77777777" w:rsidR="005C7472" w:rsidRPr="005C7472" w:rsidRDefault="005C7472" w:rsidP="005C7472">
            <w:r w:rsidRPr="005C7472">
              <w:t>Agent 2</w:t>
            </w:r>
          </w:p>
        </w:tc>
      </w:tr>
      <w:tr w:rsidR="005C7472" w:rsidRPr="005C7472" w14:paraId="2AA3E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45F7" w14:textId="77777777" w:rsidR="005C7472" w:rsidRPr="005C7472" w:rsidRDefault="005C7472" w:rsidP="005C7472">
            <w:r w:rsidRPr="005C7472">
              <w:t>Daily Planning</w:t>
            </w:r>
          </w:p>
        </w:tc>
        <w:tc>
          <w:tcPr>
            <w:tcW w:w="0" w:type="auto"/>
            <w:vAlign w:val="center"/>
            <w:hideMark/>
          </w:tcPr>
          <w:p w14:paraId="3183DC37" w14:textId="77777777" w:rsidR="005C7472" w:rsidRPr="005C7472" w:rsidRDefault="005C7472" w:rsidP="005C7472">
            <w:r w:rsidRPr="005C7472">
              <w:t>Agent 3</w:t>
            </w:r>
          </w:p>
        </w:tc>
      </w:tr>
      <w:tr w:rsidR="005C7472" w:rsidRPr="005C7472" w14:paraId="1558B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504B" w14:textId="77777777" w:rsidR="005C7472" w:rsidRPr="005C7472" w:rsidRDefault="005C7472" w:rsidP="005C7472">
            <w:r w:rsidRPr="005C7472">
              <w:t>Task Management</w:t>
            </w:r>
          </w:p>
        </w:tc>
        <w:tc>
          <w:tcPr>
            <w:tcW w:w="0" w:type="auto"/>
            <w:vAlign w:val="center"/>
            <w:hideMark/>
          </w:tcPr>
          <w:p w14:paraId="327032C6" w14:textId="77777777" w:rsidR="005C7472" w:rsidRPr="005C7472" w:rsidRDefault="005C7472" w:rsidP="005C7472">
            <w:r w:rsidRPr="005C7472">
              <w:t>Agent 3</w:t>
            </w:r>
          </w:p>
        </w:tc>
      </w:tr>
      <w:tr w:rsidR="005C7472" w:rsidRPr="005C7472" w14:paraId="78AD9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E1F7" w14:textId="77777777" w:rsidR="005C7472" w:rsidRPr="005C7472" w:rsidRDefault="005C7472" w:rsidP="005C7472">
            <w:r w:rsidRPr="005C7472">
              <w:t>Dashboard Companion</w:t>
            </w:r>
          </w:p>
        </w:tc>
        <w:tc>
          <w:tcPr>
            <w:tcW w:w="0" w:type="auto"/>
            <w:vAlign w:val="center"/>
            <w:hideMark/>
          </w:tcPr>
          <w:p w14:paraId="20D0788E" w14:textId="77777777" w:rsidR="005C7472" w:rsidRPr="005C7472" w:rsidRDefault="005C7472" w:rsidP="005C7472">
            <w:r w:rsidRPr="005C7472">
              <w:t>Agent 3</w:t>
            </w:r>
          </w:p>
        </w:tc>
      </w:tr>
      <w:tr w:rsidR="005C7472" w:rsidRPr="005C7472" w14:paraId="62D82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E925" w14:textId="77777777" w:rsidR="005C7472" w:rsidRPr="005C7472" w:rsidRDefault="005C7472" w:rsidP="005C7472">
            <w:r w:rsidRPr="005C7472">
              <w:t>Progress Tracking</w:t>
            </w:r>
          </w:p>
        </w:tc>
        <w:tc>
          <w:tcPr>
            <w:tcW w:w="0" w:type="auto"/>
            <w:vAlign w:val="center"/>
            <w:hideMark/>
          </w:tcPr>
          <w:p w14:paraId="58021478" w14:textId="77777777" w:rsidR="005C7472" w:rsidRPr="005C7472" w:rsidRDefault="005C7472" w:rsidP="005C7472">
            <w:r w:rsidRPr="005C7472">
              <w:t>Agent 3</w:t>
            </w:r>
          </w:p>
        </w:tc>
      </w:tr>
      <w:tr w:rsidR="005C7472" w:rsidRPr="005C7472" w14:paraId="7E941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6088A" w14:textId="77777777" w:rsidR="005C7472" w:rsidRPr="005C7472" w:rsidRDefault="005C7472" w:rsidP="005C7472">
            <w:r w:rsidRPr="005C7472">
              <w:t>Emergency Assistance</w:t>
            </w:r>
          </w:p>
        </w:tc>
        <w:tc>
          <w:tcPr>
            <w:tcW w:w="0" w:type="auto"/>
            <w:vAlign w:val="center"/>
            <w:hideMark/>
          </w:tcPr>
          <w:p w14:paraId="40224A95" w14:textId="77777777" w:rsidR="005C7472" w:rsidRPr="005C7472" w:rsidRDefault="005C7472" w:rsidP="005C7472">
            <w:r w:rsidRPr="005C7472">
              <w:t>Agent 4</w:t>
            </w:r>
          </w:p>
        </w:tc>
      </w:tr>
      <w:tr w:rsidR="005C7472" w:rsidRPr="005C7472" w14:paraId="3FA0D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E4F1" w14:textId="77777777" w:rsidR="005C7472" w:rsidRPr="005C7472" w:rsidRDefault="005C7472" w:rsidP="005C7472">
            <w:r w:rsidRPr="005C7472">
              <w:t>Nutrition Questions</w:t>
            </w:r>
          </w:p>
        </w:tc>
        <w:tc>
          <w:tcPr>
            <w:tcW w:w="0" w:type="auto"/>
            <w:vAlign w:val="center"/>
            <w:hideMark/>
          </w:tcPr>
          <w:p w14:paraId="06CE9E70" w14:textId="77777777" w:rsidR="005C7472" w:rsidRPr="005C7472" w:rsidRDefault="005C7472" w:rsidP="005C7472">
            <w:r w:rsidRPr="005C7472">
              <w:t>Agent 5</w:t>
            </w:r>
          </w:p>
        </w:tc>
      </w:tr>
    </w:tbl>
    <w:p w14:paraId="18EEE3FF" w14:textId="77777777" w:rsidR="005C7472" w:rsidRPr="005C7472" w:rsidRDefault="005C7472" w:rsidP="005C7472">
      <w:r w:rsidRPr="005C7472">
        <w:pict w14:anchorId="5AF3C9FE">
          <v:rect id="_x0000_i2257" style="width:0;height:1.5pt" o:hralign="center" o:hrstd="t" o:hr="t" fillcolor="#a0a0a0" stroked="f"/>
        </w:pict>
      </w:r>
    </w:p>
    <w:p w14:paraId="1FAD5AE5" w14:textId="77777777" w:rsidR="005C7472" w:rsidRPr="005C7472" w:rsidRDefault="005C7472" w:rsidP="005C7472">
      <w:pPr>
        <w:rPr>
          <w:b/>
          <w:bCs/>
        </w:rPr>
      </w:pPr>
      <w:r w:rsidRPr="005C7472">
        <w:rPr>
          <w:b/>
          <w:bCs/>
        </w:rPr>
        <w:t>Agent Integration Principles</w:t>
      </w:r>
    </w:p>
    <w:p w14:paraId="5884D1F1" w14:textId="77777777" w:rsidR="005C7472" w:rsidRPr="005C7472" w:rsidRDefault="005C7472" w:rsidP="00FF6D67">
      <w:pPr>
        <w:numPr>
          <w:ilvl w:val="0"/>
          <w:numId w:val="23"/>
        </w:numPr>
      </w:pPr>
      <w:r w:rsidRPr="005C7472">
        <w:t xml:space="preserve">Each agent is domain-specific and independently deployed. </w:t>
      </w:r>
    </w:p>
    <w:p w14:paraId="7A76E0B7" w14:textId="77777777" w:rsidR="005C7472" w:rsidRPr="005C7472" w:rsidRDefault="005C7472" w:rsidP="00FF6D67">
      <w:pPr>
        <w:numPr>
          <w:ilvl w:val="0"/>
          <w:numId w:val="23"/>
        </w:numPr>
      </w:pPr>
      <w:r w:rsidRPr="005C7472">
        <w:t xml:space="preserve">Agents never communicate directly; the backend orchestrates all workflows. </w:t>
      </w:r>
    </w:p>
    <w:p w14:paraId="3D97C856" w14:textId="77777777" w:rsidR="005C7472" w:rsidRPr="005C7472" w:rsidRDefault="005C7472" w:rsidP="00FF6D67">
      <w:pPr>
        <w:numPr>
          <w:ilvl w:val="0"/>
          <w:numId w:val="23"/>
        </w:numPr>
      </w:pPr>
      <w:r w:rsidRPr="005C7472">
        <w:t xml:space="preserve">Inputs are assembled by the backend from application state, not by the frontend. </w:t>
      </w:r>
    </w:p>
    <w:p w14:paraId="02ED6ED3" w14:textId="77777777" w:rsidR="005C7472" w:rsidRPr="005C7472" w:rsidRDefault="005C7472" w:rsidP="00FF6D67">
      <w:pPr>
        <w:numPr>
          <w:ilvl w:val="0"/>
          <w:numId w:val="23"/>
        </w:numPr>
      </w:pPr>
      <w:r w:rsidRPr="005C7472">
        <w:t xml:space="preserve">Outputs are structured JSON consumed by backend services. </w:t>
      </w:r>
    </w:p>
    <w:p w14:paraId="69C1577C" w14:textId="77777777" w:rsidR="005C7472" w:rsidRPr="005C7472" w:rsidRDefault="005C7472" w:rsidP="00FF6D67">
      <w:pPr>
        <w:numPr>
          <w:ilvl w:val="0"/>
          <w:numId w:val="23"/>
        </w:numPr>
      </w:pPr>
      <w:r w:rsidRPr="005C7472">
        <w:t xml:space="preserve">The backend executes all side effects (database writes, CRUD operations, notifications, emails, UI refreshes). </w:t>
      </w:r>
    </w:p>
    <w:p w14:paraId="39463127" w14:textId="77777777" w:rsidR="005C7472" w:rsidRPr="005C7472" w:rsidRDefault="005C7472" w:rsidP="00FF6D67">
      <w:pPr>
        <w:numPr>
          <w:ilvl w:val="0"/>
          <w:numId w:val="23"/>
        </w:numPr>
      </w:pPr>
      <w:r w:rsidRPr="005C7472">
        <w:t xml:space="preserve">The frontend is responsible only for displaying data, collecting user input, and invoking backend APIs. </w:t>
      </w:r>
    </w:p>
    <w:p w14:paraId="54D86E5F" w14:textId="77777777" w:rsidR="005C7472" w:rsidRPr="005C7472" w:rsidRDefault="005C7472" w:rsidP="00FF6D67">
      <w:pPr>
        <w:numPr>
          <w:ilvl w:val="0"/>
          <w:numId w:val="23"/>
        </w:numPr>
      </w:pPr>
      <w:r w:rsidRPr="005C7472">
        <w:t>Agent 3 acts as the central coordinator for the user's ongoing health journey, while Agents 1, 2, 4, and 5 provide specialized intelligence that feeds into care planning.</w:t>
      </w:r>
    </w:p>
    <w:p w14:paraId="51C858DE" w14:textId="77777777" w:rsidR="00C80115" w:rsidRPr="005C7472" w:rsidRDefault="00C80115" w:rsidP="002663C6"/>
    <w:p w14:paraId="1BFF6AF2" w14:textId="77777777" w:rsidR="00C80115" w:rsidRDefault="00C80115" w:rsidP="002663C6">
      <w:pPr>
        <w:rPr>
          <w:b/>
          <w:bCs/>
        </w:rPr>
      </w:pPr>
    </w:p>
    <w:p w14:paraId="4C02CB61" w14:textId="311037F3" w:rsidR="00030AEF" w:rsidRPr="005C7472" w:rsidRDefault="00C80115" w:rsidP="00C80115">
      <w:pPr>
        <w:rPr>
          <w:b/>
          <w:bCs/>
        </w:rPr>
      </w:pPr>
      <w:r>
        <w:rPr>
          <w:b/>
          <w:bCs/>
        </w:rPr>
        <w:t>AGENTS ARE READY AND I CREATED THEN IN CREW AI</w:t>
      </w:r>
      <w:r w:rsidR="005C7472">
        <w:rPr>
          <w:b/>
          <w:bCs/>
        </w:rPr>
        <w:t>.</w:t>
      </w:r>
    </w:p>
    <w:p w14:paraId="20400D88" w14:textId="77777777" w:rsidR="005C7472" w:rsidRDefault="00030AEF" w:rsidP="005C7472">
      <w:pPr>
        <w:rPr>
          <w:b/>
          <w:bCs/>
        </w:rPr>
      </w:pPr>
      <w:r w:rsidRPr="00030AEF">
        <w:rPr>
          <w:b/>
          <w:bCs/>
          <w:sz w:val="44"/>
          <w:szCs w:val="44"/>
        </w:rPr>
        <w:lastRenderedPageBreak/>
        <w:t>Deployed Agents:</w:t>
      </w:r>
      <w:r w:rsidR="00C80115">
        <w:rPr>
          <w:b/>
          <w:bCs/>
        </w:rPr>
        <w:br/>
      </w:r>
    </w:p>
    <w:p w14:paraId="0DA4C5A9" w14:textId="0DA8CFFE" w:rsidR="005C7472" w:rsidRDefault="005C7472" w:rsidP="005C7472">
      <w:pPr>
        <w:rPr>
          <w:b/>
          <w:bCs/>
        </w:rPr>
      </w:pPr>
      <w:r>
        <w:rPr>
          <w:b/>
          <w:bCs/>
        </w:rPr>
        <w:t>Agent 1:</w:t>
      </w:r>
    </w:p>
    <w:p w14:paraId="066C406E" w14:textId="38BEE004" w:rsidR="005C7472" w:rsidRPr="005C7472" w:rsidRDefault="005C7472" w:rsidP="005C7472">
      <w:r w:rsidRPr="005C7472">
        <w:t>API URL</w:t>
      </w:r>
    </w:p>
    <w:p w14:paraId="01F0810D" w14:textId="77777777" w:rsidR="005C7472" w:rsidRPr="005C7472" w:rsidRDefault="005C7472" w:rsidP="005C7472">
      <w:r w:rsidRPr="005C7472">
        <w:t>https://agent-1-health-assessment-check-up-intellig-1dc82804.crewai.com</w:t>
      </w:r>
    </w:p>
    <w:p w14:paraId="02936EF9" w14:textId="77777777" w:rsidR="005C7472" w:rsidRPr="005C7472" w:rsidRDefault="005C7472" w:rsidP="005C7472">
      <w:r w:rsidRPr="005C7472">
        <w:t>Bearer Token</w:t>
      </w:r>
    </w:p>
    <w:p w14:paraId="6D14F01E" w14:textId="77777777" w:rsidR="005C7472" w:rsidRPr="005C7472" w:rsidRDefault="005C7472" w:rsidP="005C7472">
      <w:r w:rsidRPr="005C7472">
        <w:t>e4e8b0ade661</w:t>
      </w:r>
    </w:p>
    <w:p w14:paraId="574C9F6F" w14:textId="77777777" w:rsidR="005C7472" w:rsidRPr="005C7472" w:rsidRDefault="005C7472" w:rsidP="005C7472">
      <w:hyperlink r:id="rId5" w:history="1">
        <w:r w:rsidRPr="005C7472">
          <w:rPr>
            <w:rStyle w:val="Hyperlink"/>
          </w:rPr>
          <w:t>Reset</w:t>
        </w:r>
      </w:hyperlink>
    </w:p>
    <w:p w14:paraId="318D574B" w14:textId="77777777" w:rsidR="005C7472" w:rsidRPr="005C7472" w:rsidRDefault="005C7472" w:rsidP="005C7472">
      <w:r w:rsidRPr="005C7472">
        <w:t>User Bearer Token</w:t>
      </w:r>
    </w:p>
    <w:p w14:paraId="165A964A" w14:textId="77777777" w:rsidR="005C7472" w:rsidRPr="005C7472" w:rsidRDefault="005C7472" w:rsidP="005C7472">
      <w:r w:rsidRPr="005C7472">
        <w:t>ce09e483d05f</w:t>
      </w:r>
    </w:p>
    <w:p w14:paraId="2C4457A5" w14:textId="77777777" w:rsidR="005C7472" w:rsidRPr="005C7472" w:rsidRDefault="005C7472" w:rsidP="005C7472">
      <w:r w:rsidRPr="005C7472">
        <w:t>Build ID / Commit</w:t>
      </w:r>
    </w:p>
    <w:p w14:paraId="54E328B6" w14:textId="77777777" w:rsidR="005C7472" w:rsidRPr="005C7472" w:rsidRDefault="005C7472" w:rsidP="005C7472">
      <w:r w:rsidRPr="005C7472">
        <w:t>2f6c8228</w:t>
      </w:r>
    </w:p>
    <w:p w14:paraId="5103CEFD" w14:textId="299DAACE" w:rsidR="005C7472" w:rsidRDefault="005C7472" w:rsidP="00C80115">
      <w:pPr>
        <w:rPr>
          <w:b/>
          <w:bCs/>
        </w:rPr>
      </w:pPr>
    </w:p>
    <w:p w14:paraId="21407C34" w14:textId="77777777" w:rsidR="005C7472" w:rsidRDefault="005C7472" w:rsidP="00C80115">
      <w:pPr>
        <w:rPr>
          <w:b/>
          <w:bCs/>
        </w:rPr>
      </w:pPr>
    </w:p>
    <w:p w14:paraId="62E4749D" w14:textId="1A28909C" w:rsidR="00C80115" w:rsidRDefault="00C80115" w:rsidP="00C80115">
      <w:pPr>
        <w:rPr>
          <w:b/>
          <w:bCs/>
        </w:rPr>
      </w:pPr>
      <w:r>
        <w:rPr>
          <w:b/>
          <w:bCs/>
        </w:rPr>
        <w:t>Agent 2:</w:t>
      </w:r>
    </w:p>
    <w:p w14:paraId="012F9A29" w14:textId="77777777" w:rsidR="00C80115" w:rsidRPr="00C80115" w:rsidRDefault="00C80115" w:rsidP="00C80115">
      <w:r w:rsidRPr="00C80115">
        <w:t>API URL</w:t>
      </w:r>
    </w:p>
    <w:p w14:paraId="1A39B64B" w14:textId="77777777" w:rsidR="00C80115" w:rsidRPr="00C80115" w:rsidRDefault="00C80115" w:rsidP="00C80115">
      <w:r w:rsidRPr="00C80115">
        <w:t>https://agent-2-health-assessment-v1-f8f3c084-83c5--699b282f.crewai.com</w:t>
      </w:r>
    </w:p>
    <w:p w14:paraId="331312D8" w14:textId="77777777" w:rsidR="00C80115" w:rsidRPr="00C80115" w:rsidRDefault="00C80115" w:rsidP="00C80115"/>
    <w:p w14:paraId="7DC6C544" w14:textId="77777777" w:rsidR="00C80115" w:rsidRPr="00C80115" w:rsidRDefault="00C80115" w:rsidP="00C80115">
      <w:r w:rsidRPr="00C80115">
        <w:t>Bearer Token</w:t>
      </w:r>
    </w:p>
    <w:p w14:paraId="5C25C69E" w14:textId="22E1E4A8" w:rsidR="00C80115" w:rsidRPr="00C80115" w:rsidRDefault="00C80115" w:rsidP="00C80115">
      <w:r w:rsidRPr="00C80115">
        <w:t>9291998bc791</w:t>
      </w:r>
    </w:p>
    <w:p w14:paraId="30418F17" w14:textId="77777777" w:rsidR="00C80115" w:rsidRPr="00C80115" w:rsidRDefault="00C80115" w:rsidP="00C80115"/>
    <w:p w14:paraId="5E1B2A37" w14:textId="77777777" w:rsidR="00C80115" w:rsidRPr="00C80115" w:rsidRDefault="00C80115" w:rsidP="00C80115">
      <w:r w:rsidRPr="00C80115">
        <w:t>Reset</w:t>
      </w:r>
    </w:p>
    <w:p w14:paraId="532F570C" w14:textId="77777777" w:rsidR="00C80115" w:rsidRPr="00C80115" w:rsidRDefault="00C80115" w:rsidP="00C80115">
      <w:r w:rsidRPr="00C80115">
        <w:t>User Bearer Token</w:t>
      </w:r>
    </w:p>
    <w:p w14:paraId="48D2CECD" w14:textId="7C87A81C" w:rsidR="00C80115" w:rsidRPr="00C80115" w:rsidRDefault="00C80115" w:rsidP="00C80115">
      <w:r w:rsidRPr="00C80115">
        <w:t>00af82c923c7</w:t>
      </w:r>
    </w:p>
    <w:p w14:paraId="5A547533" w14:textId="77777777" w:rsidR="00C80115" w:rsidRPr="00C80115" w:rsidRDefault="00C80115" w:rsidP="00C80115"/>
    <w:p w14:paraId="7521007D" w14:textId="77777777" w:rsidR="00C80115" w:rsidRPr="00C80115" w:rsidRDefault="00C80115" w:rsidP="00C80115">
      <w:r w:rsidRPr="00C80115">
        <w:t>Build ID / Commit</w:t>
      </w:r>
    </w:p>
    <w:p w14:paraId="57E2E1AC" w14:textId="77777777" w:rsidR="00C80115" w:rsidRDefault="00C80115" w:rsidP="00C80115">
      <w:r w:rsidRPr="00C80115">
        <w:t>2228e4e1</w:t>
      </w:r>
    </w:p>
    <w:p w14:paraId="5A015EF0" w14:textId="77777777" w:rsidR="005C7472" w:rsidRDefault="005C7472" w:rsidP="00C80115"/>
    <w:p w14:paraId="1F907E53" w14:textId="77777777" w:rsidR="005C7472" w:rsidRPr="005C7472" w:rsidRDefault="005C7472" w:rsidP="005C7472">
      <w:r w:rsidRPr="005C7472">
        <w:rPr>
          <w:b/>
          <w:bCs/>
        </w:rPr>
        <w:lastRenderedPageBreak/>
        <w:t>Agent 3:</w:t>
      </w:r>
      <w:r w:rsidRPr="005C7472">
        <w:rPr>
          <w:b/>
          <w:bCs/>
        </w:rPr>
        <w:br/>
      </w:r>
      <w:r w:rsidRPr="005C7472">
        <w:t>API URL</w:t>
      </w:r>
    </w:p>
    <w:p w14:paraId="054AFD1D" w14:textId="77777777" w:rsidR="005C7472" w:rsidRPr="005C7472" w:rsidRDefault="005C7472" w:rsidP="005C7472">
      <w:r w:rsidRPr="005C7472">
        <w:t>https://agent-3-intelligent-care-planner-21e241b6-5-4dc6483c.crewai.com</w:t>
      </w:r>
    </w:p>
    <w:p w14:paraId="28DCF58A" w14:textId="77777777" w:rsidR="005C7472" w:rsidRPr="005C7472" w:rsidRDefault="005C7472" w:rsidP="005C7472">
      <w:r w:rsidRPr="005C7472">
        <w:t>Bearer Token</w:t>
      </w:r>
    </w:p>
    <w:p w14:paraId="3FC464DB" w14:textId="77777777" w:rsidR="005C7472" w:rsidRPr="005C7472" w:rsidRDefault="005C7472" w:rsidP="005C7472">
      <w:r w:rsidRPr="005C7472">
        <w:t>d8fa917bc5bb</w:t>
      </w:r>
    </w:p>
    <w:p w14:paraId="6C5E0876" w14:textId="77777777" w:rsidR="005C7472" w:rsidRPr="005C7472" w:rsidRDefault="005C7472" w:rsidP="005C7472">
      <w:hyperlink r:id="rId6" w:history="1">
        <w:r w:rsidRPr="005C7472">
          <w:rPr>
            <w:rStyle w:val="Hyperlink"/>
          </w:rPr>
          <w:t>Reset</w:t>
        </w:r>
      </w:hyperlink>
    </w:p>
    <w:p w14:paraId="6E778E13" w14:textId="77777777" w:rsidR="005C7472" w:rsidRPr="005C7472" w:rsidRDefault="005C7472" w:rsidP="005C7472">
      <w:r w:rsidRPr="005C7472">
        <w:t>User Bearer Token</w:t>
      </w:r>
    </w:p>
    <w:p w14:paraId="7B926ECD" w14:textId="77777777" w:rsidR="005C7472" w:rsidRPr="005C7472" w:rsidRDefault="005C7472" w:rsidP="005C7472">
      <w:r w:rsidRPr="005C7472">
        <w:t>f7b4d2aeb8e5</w:t>
      </w:r>
    </w:p>
    <w:p w14:paraId="3BB1B113" w14:textId="77777777" w:rsidR="005C7472" w:rsidRPr="005C7472" w:rsidRDefault="005C7472" w:rsidP="005C7472">
      <w:r w:rsidRPr="005C7472">
        <w:t>Build ID / Commit</w:t>
      </w:r>
    </w:p>
    <w:p w14:paraId="2AE2F075" w14:textId="77777777" w:rsidR="005C7472" w:rsidRPr="005C7472" w:rsidRDefault="005C7472" w:rsidP="005C7472">
      <w:r w:rsidRPr="005C7472">
        <w:t>1284e119</w:t>
      </w:r>
    </w:p>
    <w:p w14:paraId="00049957" w14:textId="5F2F8814" w:rsidR="00C80115" w:rsidRPr="005C7472" w:rsidRDefault="00C80115" w:rsidP="00C80115">
      <w:pPr>
        <w:rPr>
          <w:b/>
          <w:bCs/>
        </w:rPr>
      </w:pPr>
    </w:p>
    <w:p w14:paraId="117C8E26" w14:textId="77777777" w:rsidR="00C80115" w:rsidRPr="00C80115" w:rsidRDefault="00C80115" w:rsidP="00C80115">
      <w:pPr>
        <w:rPr>
          <w:b/>
          <w:bCs/>
        </w:rPr>
      </w:pPr>
      <w:r w:rsidRPr="00C80115">
        <w:rPr>
          <w:b/>
          <w:bCs/>
        </w:rPr>
        <w:t>Agent 4:</w:t>
      </w:r>
    </w:p>
    <w:p w14:paraId="706260C5" w14:textId="77777777" w:rsidR="00C80115" w:rsidRDefault="00C80115" w:rsidP="00C80115">
      <w:r>
        <w:t>API URL</w:t>
      </w:r>
    </w:p>
    <w:p w14:paraId="092746FA" w14:textId="77777777" w:rsidR="00C80115" w:rsidRDefault="00C80115" w:rsidP="00C80115">
      <w:r>
        <w:t>https://agent-4-emergency-navigator-agent-v1-395711-fc767e98.crewai.com</w:t>
      </w:r>
    </w:p>
    <w:p w14:paraId="42DA9D64" w14:textId="77777777" w:rsidR="00C80115" w:rsidRDefault="00C80115" w:rsidP="00C80115"/>
    <w:p w14:paraId="57D4E47C" w14:textId="77777777" w:rsidR="00C80115" w:rsidRDefault="00C80115" w:rsidP="00C80115">
      <w:r>
        <w:t>Bearer Token</w:t>
      </w:r>
    </w:p>
    <w:p w14:paraId="1D4E5D1D" w14:textId="77777777" w:rsidR="00C80115" w:rsidRDefault="00C80115" w:rsidP="00C80115">
      <w:r>
        <w:t>428828ceb133</w:t>
      </w:r>
    </w:p>
    <w:p w14:paraId="6256E2DF" w14:textId="77777777" w:rsidR="00C80115" w:rsidRDefault="00C80115" w:rsidP="00C80115"/>
    <w:p w14:paraId="3A4A6DD6" w14:textId="77777777" w:rsidR="00C80115" w:rsidRDefault="00C80115" w:rsidP="00C80115"/>
    <w:p w14:paraId="54648900" w14:textId="77777777" w:rsidR="00C80115" w:rsidRDefault="00C80115" w:rsidP="00C80115">
      <w:r>
        <w:t>Reset</w:t>
      </w:r>
    </w:p>
    <w:p w14:paraId="2FE8B22C" w14:textId="77777777" w:rsidR="00C80115" w:rsidRDefault="00C80115" w:rsidP="00C80115">
      <w:r>
        <w:t>User Bearer Token</w:t>
      </w:r>
    </w:p>
    <w:p w14:paraId="0D080E6A" w14:textId="77777777" w:rsidR="00C80115" w:rsidRDefault="00C80115" w:rsidP="00C80115">
      <w:r>
        <w:t>de25b5d510db</w:t>
      </w:r>
    </w:p>
    <w:p w14:paraId="091DB67A" w14:textId="77777777" w:rsidR="00C80115" w:rsidRDefault="00C80115" w:rsidP="00C80115"/>
    <w:p w14:paraId="53EE221D" w14:textId="77777777" w:rsidR="00C80115" w:rsidRDefault="00C80115" w:rsidP="00C80115"/>
    <w:p w14:paraId="719F8A6C" w14:textId="77777777" w:rsidR="00C80115" w:rsidRDefault="00C80115" w:rsidP="00C80115">
      <w:r>
        <w:t>Build ID / Commit</w:t>
      </w:r>
    </w:p>
    <w:p w14:paraId="665E2057" w14:textId="108E53EA" w:rsidR="00C80115" w:rsidRDefault="00C80115" w:rsidP="00C80115">
      <w:pPr>
        <w:rPr>
          <w:b/>
          <w:bCs/>
        </w:rPr>
      </w:pPr>
      <w:r>
        <w:t>976a0bf0</w:t>
      </w:r>
      <w:r w:rsidRPr="00C80115">
        <w:br/>
      </w:r>
      <w:r>
        <w:rPr>
          <w:b/>
          <w:bCs/>
        </w:rPr>
        <w:br/>
        <w:t>Agent 5:</w:t>
      </w:r>
    </w:p>
    <w:p w14:paraId="440256D2" w14:textId="77777777" w:rsidR="00C80115" w:rsidRDefault="00C80115" w:rsidP="00C80115">
      <w:r>
        <w:t>API URL</w:t>
      </w:r>
    </w:p>
    <w:p w14:paraId="28C98052" w14:textId="77777777" w:rsidR="00C80115" w:rsidRDefault="00C80115" w:rsidP="00C80115">
      <w:r>
        <w:lastRenderedPageBreak/>
        <w:t>https://agent-5-nutriwise-nutrition-intelligence-ra-57fa0f34.crewai.com</w:t>
      </w:r>
    </w:p>
    <w:p w14:paraId="554C8EF2" w14:textId="77777777" w:rsidR="00C80115" w:rsidRDefault="00C80115" w:rsidP="00C80115"/>
    <w:p w14:paraId="7514CCDA" w14:textId="77777777" w:rsidR="00C80115" w:rsidRDefault="00C80115" w:rsidP="00C80115">
      <w:r>
        <w:t>Bearer Token</w:t>
      </w:r>
    </w:p>
    <w:p w14:paraId="3A03B976" w14:textId="77777777" w:rsidR="00C80115" w:rsidRDefault="00C80115" w:rsidP="00C80115">
      <w:r>
        <w:t>7f4bfc5ea7e6</w:t>
      </w:r>
    </w:p>
    <w:p w14:paraId="3BEEBDDB" w14:textId="77777777" w:rsidR="00C80115" w:rsidRDefault="00C80115" w:rsidP="00C80115"/>
    <w:p w14:paraId="50F65A2B" w14:textId="77777777" w:rsidR="00C80115" w:rsidRDefault="00C80115" w:rsidP="00C80115"/>
    <w:p w14:paraId="15EDF4C5" w14:textId="77777777" w:rsidR="00C80115" w:rsidRDefault="00C80115" w:rsidP="00C80115">
      <w:r>
        <w:t>Reset</w:t>
      </w:r>
    </w:p>
    <w:p w14:paraId="64D3F88A" w14:textId="77777777" w:rsidR="00C80115" w:rsidRDefault="00C80115" w:rsidP="00C80115">
      <w:r>
        <w:t>User Bearer Token</w:t>
      </w:r>
    </w:p>
    <w:p w14:paraId="32F2B135" w14:textId="77777777" w:rsidR="00C80115" w:rsidRDefault="00C80115" w:rsidP="00C80115">
      <w:r>
        <w:t>37a9c300a383</w:t>
      </w:r>
    </w:p>
    <w:p w14:paraId="23850763" w14:textId="77777777" w:rsidR="00C80115" w:rsidRDefault="00C80115" w:rsidP="00C80115"/>
    <w:p w14:paraId="41791F3B" w14:textId="77777777" w:rsidR="00C80115" w:rsidRDefault="00C80115" w:rsidP="00C80115"/>
    <w:p w14:paraId="5EAFF219" w14:textId="77777777" w:rsidR="00C80115" w:rsidRDefault="00C80115" w:rsidP="00C80115">
      <w:r>
        <w:t>Build ID / Commit</w:t>
      </w:r>
    </w:p>
    <w:p w14:paraId="652FBA99" w14:textId="1EE796DB" w:rsidR="00C80115" w:rsidRPr="002663C6" w:rsidRDefault="00C80115" w:rsidP="00C80115">
      <w:r>
        <w:t>0ac0dfa2</w:t>
      </w:r>
    </w:p>
    <w:sectPr w:rsidR="00C80115" w:rsidRPr="00266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EC4"/>
    <w:multiLevelType w:val="multilevel"/>
    <w:tmpl w:val="B2B8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18A8"/>
    <w:multiLevelType w:val="multilevel"/>
    <w:tmpl w:val="22EE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C5293"/>
    <w:multiLevelType w:val="multilevel"/>
    <w:tmpl w:val="155E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B4FA0"/>
    <w:multiLevelType w:val="multilevel"/>
    <w:tmpl w:val="F414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16457"/>
    <w:multiLevelType w:val="multilevel"/>
    <w:tmpl w:val="4CAA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77E6C"/>
    <w:multiLevelType w:val="multilevel"/>
    <w:tmpl w:val="7050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0F59"/>
    <w:multiLevelType w:val="multilevel"/>
    <w:tmpl w:val="D75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23E05"/>
    <w:multiLevelType w:val="multilevel"/>
    <w:tmpl w:val="12B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C47B1"/>
    <w:multiLevelType w:val="multilevel"/>
    <w:tmpl w:val="2462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D48DC"/>
    <w:multiLevelType w:val="multilevel"/>
    <w:tmpl w:val="D84C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670B5"/>
    <w:multiLevelType w:val="multilevel"/>
    <w:tmpl w:val="43E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B14EB"/>
    <w:multiLevelType w:val="multilevel"/>
    <w:tmpl w:val="7BC6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70B9C"/>
    <w:multiLevelType w:val="multilevel"/>
    <w:tmpl w:val="FEBC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57DC9"/>
    <w:multiLevelType w:val="multilevel"/>
    <w:tmpl w:val="A368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0523F"/>
    <w:multiLevelType w:val="multilevel"/>
    <w:tmpl w:val="0334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54CF4"/>
    <w:multiLevelType w:val="multilevel"/>
    <w:tmpl w:val="CBBA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D69F9"/>
    <w:multiLevelType w:val="multilevel"/>
    <w:tmpl w:val="69B4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A5DED"/>
    <w:multiLevelType w:val="multilevel"/>
    <w:tmpl w:val="277E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583FBF"/>
    <w:multiLevelType w:val="multilevel"/>
    <w:tmpl w:val="72C2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9027B"/>
    <w:multiLevelType w:val="multilevel"/>
    <w:tmpl w:val="ACFE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37D4F"/>
    <w:multiLevelType w:val="multilevel"/>
    <w:tmpl w:val="0C7A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571EA"/>
    <w:multiLevelType w:val="multilevel"/>
    <w:tmpl w:val="E3D2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F7F53"/>
    <w:multiLevelType w:val="multilevel"/>
    <w:tmpl w:val="D62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813B2"/>
    <w:multiLevelType w:val="multilevel"/>
    <w:tmpl w:val="A66A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F1CAB"/>
    <w:multiLevelType w:val="multilevel"/>
    <w:tmpl w:val="0640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9B09F4"/>
    <w:multiLevelType w:val="multilevel"/>
    <w:tmpl w:val="1846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D6904"/>
    <w:multiLevelType w:val="multilevel"/>
    <w:tmpl w:val="F49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72C4E"/>
    <w:multiLevelType w:val="multilevel"/>
    <w:tmpl w:val="B806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DA31B4"/>
    <w:multiLevelType w:val="multilevel"/>
    <w:tmpl w:val="F48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F2E83"/>
    <w:multiLevelType w:val="multilevel"/>
    <w:tmpl w:val="1B5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56E0C"/>
    <w:multiLevelType w:val="multilevel"/>
    <w:tmpl w:val="FDDA2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0D5AB8"/>
    <w:multiLevelType w:val="multilevel"/>
    <w:tmpl w:val="2906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443785">
    <w:abstractNumId w:val="8"/>
  </w:num>
  <w:num w:numId="2" w16cid:durableId="2034455231">
    <w:abstractNumId w:val="25"/>
  </w:num>
  <w:num w:numId="3" w16cid:durableId="1570340363">
    <w:abstractNumId w:val="20"/>
  </w:num>
  <w:num w:numId="4" w16cid:durableId="1037240477">
    <w:abstractNumId w:val="19"/>
  </w:num>
  <w:num w:numId="5" w16cid:durableId="1495142581">
    <w:abstractNumId w:val="14"/>
  </w:num>
  <w:num w:numId="6" w16cid:durableId="1414012423">
    <w:abstractNumId w:val="18"/>
  </w:num>
  <w:num w:numId="7" w16cid:durableId="1964727949">
    <w:abstractNumId w:val="21"/>
  </w:num>
  <w:num w:numId="8" w16cid:durableId="652804712">
    <w:abstractNumId w:val="4"/>
  </w:num>
  <w:num w:numId="9" w16cid:durableId="1262907282">
    <w:abstractNumId w:val="0"/>
  </w:num>
  <w:num w:numId="10" w16cid:durableId="388958472">
    <w:abstractNumId w:val="5"/>
  </w:num>
  <w:num w:numId="11" w16cid:durableId="272589857">
    <w:abstractNumId w:val="11"/>
  </w:num>
  <w:num w:numId="12" w16cid:durableId="249627545">
    <w:abstractNumId w:val="12"/>
  </w:num>
  <w:num w:numId="13" w16cid:durableId="1844586210">
    <w:abstractNumId w:val="17"/>
  </w:num>
  <w:num w:numId="14" w16cid:durableId="85074216">
    <w:abstractNumId w:val="28"/>
  </w:num>
  <w:num w:numId="15" w16cid:durableId="1992754449">
    <w:abstractNumId w:val="16"/>
  </w:num>
  <w:num w:numId="16" w16cid:durableId="495460818">
    <w:abstractNumId w:val="6"/>
  </w:num>
  <w:num w:numId="17" w16cid:durableId="1767463303">
    <w:abstractNumId w:val="13"/>
  </w:num>
  <w:num w:numId="18" w16cid:durableId="3945362">
    <w:abstractNumId w:val="27"/>
  </w:num>
  <w:num w:numId="19" w16cid:durableId="1120146394">
    <w:abstractNumId w:val="9"/>
  </w:num>
  <w:num w:numId="20" w16cid:durableId="2138789850">
    <w:abstractNumId w:val="23"/>
  </w:num>
  <w:num w:numId="21" w16cid:durableId="811364347">
    <w:abstractNumId w:val="15"/>
  </w:num>
  <w:num w:numId="22" w16cid:durableId="413017326">
    <w:abstractNumId w:val="22"/>
  </w:num>
  <w:num w:numId="23" w16cid:durableId="1157574032">
    <w:abstractNumId w:val="2"/>
  </w:num>
  <w:num w:numId="24" w16cid:durableId="1041052670">
    <w:abstractNumId w:val="1"/>
  </w:num>
  <w:num w:numId="25" w16cid:durableId="669212099">
    <w:abstractNumId w:val="26"/>
  </w:num>
  <w:num w:numId="26" w16cid:durableId="1690836780">
    <w:abstractNumId w:val="24"/>
  </w:num>
  <w:num w:numId="27" w16cid:durableId="1110708068">
    <w:abstractNumId w:val="7"/>
  </w:num>
  <w:num w:numId="28" w16cid:durableId="1249740">
    <w:abstractNumId w:val="10"/>
  </w:num>
  <w:num w:numId="29" w16cid:durableId="533006572">
    <w:abstractNumId w:val="3"/>
  </w:num>
  <w:num w:numId="30" w16cid:durableId="1624340083">
    <w:abstractNumId w:val="30"/>
  </w:num>
  <w:num w:numId="31" w16cid:durableId="1025407537">
    <w:abstractNumId w:val="29"/>
  </w:num>
  <w:num w:numId="32" w16cid:durableId="461965922">
    <w:abstractNumId w:val="3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C6"/>
    <w:rsid w:val="00030AEF"/>
    <w:rsid w:val="002663C6"/>
    <w:rsid w:val="00277347"/>
    <w:rsid w:val="005C7472"/>
    <w:rsid w:val="00C80115"/>
    <w:rsid w:val="00FF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CB716"/>
  <w15:chartTrackingRefBased/>
  <w15:docId w15:val="{2A5B6FE6-D699-4890-8298-1008D098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3C6"/>
  </w:style>
  <w:style w:type="paragraph" w:styleId="Heading1">
    <w:name w:val="heading 1"/>
    <w:basedOn w:val="Normal"/>
    <w:next w:val="Normal"/>
    <w:link w:val="Heading1Char"/>
    <w:uiPriority w:val="9"/>
    <w:qFormat/>
    <w:rsid w:val="00266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63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3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crewai.com/crewai_plus/deployments/129594/reset_token" TargetMode="External"/><Relationship Id="rId5" Type="http://schemas.openxmlformats.org/officeDocument/2006/relationships/hyperlink" Target="https://app.crewai.com/crewai_plus/deployments/129597/reset_tok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22</Pages>
  <Words>2300</Words>
  <Characters>13114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Kumar</dc:creator>
  <cp:keywords/>
  <dc:description/>
  <cp:lastModifiedBy>Jaswanth Kumar</cp:lastModifiedBy>
  <cp:revision>1</cp:revision>
  <dcterms:created xsi:type="dcterms:W3CDTF">2026-07-05T02:14:00Z</dcterms:created>
  <dcterms:modified xsi:type="dcterms:W3CDTF">2026-07-05T03:44:00Z</dcterms:modified>
</cp:coreProperties>
</file>