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F8BD" w14:textId="207304F0" w:rsidR="008E40B5" w:rsidRDefault="008E40B5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9205072" wp14:editId="21605102">
            <wp:extent cx="5153025" cy="40195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3597" w14:textId="27A62C67" w:rsidR="008E40B5" w:rsidRDefault="008E40B5">
      <w:pPr>
        <w:rPr>
          <w:sz w:val="24"/>
          <w:szCs w:val="24"/>
          <w:lang w:val="en-US"/>
        </w:rPr>
      </w:pPr>
    </w:p>
    <w:p w14:paraId="2D0229C3" w14:textId="3695336D" w:rsidR="008E40B5" w:rsidRDefault="008E4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Eisen:</w:t>
      </w:r>
    </w:p>
    <w:p w14:paraId="14E2BFA8" w14:textId="30A8A29D" w:rsidR="008E40B5" w:rsidRDefault="008E40B5">
      <w:pPr>
        <w:rPr>
          <w:sz w:val="24"/>
          <w:szCs w:val="24"/>
        </w:rPr>
      </w:pPr>
      <w:r w:rsidRPr="008E40B5">
        <w:rPr>
          <w:sz w:val="24"/>
          <w:szCs w:val="24"/>
        </w:rPr>
        <w:t>Moet NMEA berichten kunnen ontvangen e</w:t>
      </w:r>
      <w:r>
        <w:rPr>
          <w:sz w:val="24"/>
          <w:szCs w:val="24"/>
        </w:rPr>
        <w:t>n verwerken in uitvoerbare berichten.</w:t>
      </w:r>
    </w:p>
    <w:p w14:paraId="50733674" w14:textId="6293D41B" w:rsidR="008E40B5" w:rsidRDefault="008E40B5">
      <w:pPr>
        <w:rPr>
          <w:sz w:val="24"/>
          <w:szCs w:val="24"/>
        </w:rPr>
      </w:pPr>
      <w:r>
        <w:rPr>
          <w:sz w:val="24"/>
          <w:szCs w:val="24"/>
        </w:rPr>
        <w:t>De Romp moet water buiten houden.</w:t>
      </w:r>
    </w:p>
    <w:p w14:paraId="5C3D091E" w14:textId="77777777" w:rsidR="008E40B5" w:rsidRPr="008E40B5" w:rsidRDefault="008E40B5">
      <w:pPr>
        <w:rPr>
          <w:sz w:val="24"/>
          <w:szCs w:val="24"/>
        </w:rPr>
      </w:pPr>
    </w:p>
    <w:sectPr w:rsidR="008E40B5" w:rsidRPr="008E4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B5"/>
    <w:rsid w:val="008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C190"/>
  <w15:chartTrackingRefBased/>
  <w15:docId w15:val="{F0AE634E-400F-4353-895D-B8A46438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</cp:revision>
  <dcterms:created xsi:type="dcterms:W3CDTF">2021-10-12T19:51:00Z</dcterms:created>
  <dcterms:modified xsi:type="dcterms:W3CDTF">2021-10-12T19:56:00Z</dcterms:modified>
</cp:coreProperties>
</file>