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7A46A" w14:textId="760DC796" w:rsidR="00CB3E7C" w:rsidRDefault="00CB3E7C">
      <w:r>
        <w:t>Project 5/6</w:t>
      </w:r>
    </w:p>
    <w:p w14:paraId="1305AF7D" w14:textId="2B0A3C92" w:rsidR="00936E6F" w:rsidRDefault="00CB3E7C">
      <w:r>
        <w:t>Onderzoek naar geschikte microcontroller board</w:t>
      </w:r>
    </w:p>
    <w:p w14:paraId="4BD7F57D" w14:textId="36F1A443" w:rsidR="00CB3E7C" w:rsidRDefault="00CB3E7C"/>
    <w:p w14:paraId="6F376EBC" w14:textId="567B869A" w:rsidR="00CB3E7C" w:rsidRDefault="00CB3E7C">
      <w:r>
        <w:t>Criteria</w:t>
      </w:r>
    </w:p>
    <w:p w14:paraId="5BE7B3D6" w14:textId="7345EC6A" w:rsidR="00CB3E7C" w:rsidRDefault="00CB3E7C">
      <w:r>
        <w:t>Beschikbaarheid:</w:t>
      </w:r>
    </w:p>
    <w:p w14:paraId="41B8E6B0" w14:textId="5B709C8C" w:rsidR="00CB3E7C" w:rsidRDefault="00CB3E7C" w:rsidP="00CB3E7C">
      <w:r>
        <w:t>We willen niet te afhankelijk zijn van ee</w:t>
      </w:r>
      <w:r w:rsidR="007D7E73">
        <w:t>n specifiek hardware. De microcontrollerboard moet een populair model zijn, het moet altijd op voorraad zijn</w:t>
      </w:r>
      <w:r w:rsidR="002A73F0">
        <w:t xml:space="preserve"> nu en in de toekomst</w:t>
      </w:r>
      <w:r w:rsidR="007D7E73">
        <w:t xml:space="preserve">. </w:t>
      </w:r>
      <w:r w:rsidR="003A20A7">
        <w:t xml:space="preserve">Dit geldt ook voor de </w:t>
      </w:r>
      <w:proofErr w:type="spellStart"/>
      <w:r w:rsidR="003A20A7">
        <w:t>shield</w:t>
      </w:r>
      <w:proofErr w:type="spellEnd"/>
      <w:r w:rsidR="003A20A7">
        <w:t xml:space="preserve"> van de microcontrollerboard. </w:t>
      </w:r>
    </w:p>
    <w:p w14:paraId="2DF19314" w14:textId="0981557A" w:rsidR="00CB3E7C" w:rsidRDefault="00CB3E7C" w:rsidP="00CB3E7C">
      <w:r>
        <w:t xml:space="preserve">Compatibiliteit: </w:t>
      </w:r>
    </w:p>
    <w:p w14:paraId="7295EA7C" w14:textId="7C1C3149" w:rsidR="003C279D" w:rsidRDefault="00C164F6">
      <w:r>
        <w:t>De microcontrollerbord</w:t>
      </w:r>
      <w:r w:rsidR="008718CC">
        <w:t xml:space="preserve"> heeft de mogelijkheid om te communiceren in SPI, I2C, UAR</w:t>
      </w:r>
      <w:r w:rsidR="003C279D">
        <w:t>T</w:t>
      </w:r>
      <w:r w:rsidR="007D7E73">
        <w:t>.</w:t>
      </w:r>
      <w:r w:rsidR="003C279D">
        <w:t xml:space="preserve"> De microcontrollerboard moet kunnen aansluiten op een </w:t>
      </w:r>
      <w:proofErr w:type="spellStart"/>
      <w:r w:rsidR="003C279D">
        <w:t>shield</w:t>
      </w:r>
      <w:proofErr w:type="spellEnd"/>
      <w:r w:rsidR="003C279D">
        <w:t xml:space="preserve"> die de mogelijkheid van ethernet verbinding geeft.</w:t>
      </w:r>
      <w:r w:rsidR="006C08BE">
        <w:t xml:space="preserve"> De microcontrollerbord moet al klaar zijn, dus </w:t>
      </w:r>
      <w:r w:rsidR="001B319C">
        <w:t xml:space="preserve">we </w:t>
      </w:r>
      <w:r w:rsidR="006C08BE">
        <w:t>hoeven</w:t>
      </w:r>
      <w:r w:rsidR="001B319C">
        <w:t xml:space="preserve"> de</w:t>
      </w:r>
      <w:r w:rsidR="006C08BE">
        <w:t xml:space="preserve"> extra deeltjes of de </w:t>
      </w:r>
      <w:del w:id="0" w:author="Timo de Haan" w:date="2021-09-24T21:35:00Z">
        <w:r w:rsidR="006C08BE" w:rsidDel="005136FC">
          <w:delText>pins</w:delText>
        </w:r>
      </w:del>
      <w:ins w:id="1" w:author="Timo de Haan" w:date="2021-09-24T21:35:00Z">
        <w:r w:rsidR="005136FC">
          <w:t>pinnen</w:t>
        </w:r>
      </w:ins>
      <w:r w:rsidR="006C08BE">
        <w:t xml:space="preserve"> niet te solderen.  </w:t>
      </w:r>
      <w:r w:rsidR="007D7E73">
        <w:t xml:space="preserve">De functie van </w:t>
      </w:r>
      <w:r w:rsidR="002A73F0">
        <w:t>het systeem</w:t>
      </w:r>
      <w:r w:rsidR="007D7E73">
        <w:t xml:space="preserve"> kan worden gewijzigd of geüpgraded door de software te wijzigen </w:t>
      </w:r>
      <w:r w:rsidR="002A73F0">
        <w:t>of</w:t>
      </w:r>
      <w:ins w:id="2" w:author="Timo de Haan" w:date="2021-09-24T21:35:00Z">
        <w:r w:rsidR="005136FC">
          <w:t xml:space="preserve"> door</w:t>
        </w:r>
      </w:ins>
      <w:r w:rsidR="002A73F0">
        <w:t xml:space="preserve"> de </w:t>
      </w:r>
      <w:del w:id="3" w:author="Timo de Haan" w:date="2021-09-24T21:35:00Z">
        <w:r w:rsidR="002A73F0" w:rsidDel="005136FC">
          <w:delText xml:space="preserve">ene </w:delText>
        </w:r>
      </w:del>
      <w:r w:rsidR="002A73F0">
        <w:t xml:space="preserve">microcontrollerbord door een andere te vervangen zonder extra hoge kosten. </w:t>
      </w:r>
      <w:r w:rsidR="007D7E73">
        <w:t xml:space="preserve"> </w:t>
      </w:r>
    </w:p>
    <w:p w14:paraId="7EBCBAD5" w14:textId="29586B86" w:rsidR="00D17780" w:rsidRDefault="00CB3E7C">
      <w:r>
        <w:t>Groott</w:t>
      </w:r>
      <w:r w:rsidR="00D17780">
        <w:t>e:</w:t>
      </w:r>
    </w:p>
    <w:p w14:paraId="35C7361A" w14:textId="2D050C4A" w:rsidR="00D17780" w:rsidRDefault="003A20A7">
      <w:r>
        <w:t>De microcontrollerbord is aangebonden met 1 component</w:t>
      </w:r>
      <w:r w:rsidR="007120F6">
        <w:t xml:space="preserve">, die </w:t>
      </w:r>
      <w:r w:rsidR="003C279D">
        <w:t>microcontrollerbord zorg</w:t>
      </w:r>
      <w:ins w:id="4" w:author="Timo de Haan" w:date="2021-09-24T21:36:00Z">
        <w:r w:rsidR="00732E72">
          <w:t>t</w:t>
        </w:r>
      </w:ins>
      <w:r w:rsidR="003C279D">
        <w:t xml:space="preserve"> voor communicatie</w:t>
      </w:r>
      <w:r w:rsidR="006C08BE">
        <w:t xml:space="preserve"> tussen de component</w:t>
      </w:r>
      <w:r w:rsidR="00AA5DA4">
        <w:t xml:space="preserve"> en</w:t>
      </w:r>
      <w:del w:id="5" w:author="Timo de Haan" w:date="2021-09-24T21:36:00Z">
        <w:r w:rsidR="003C279D" w:rsidDel="00732E72">
          <w:delText xml:space="preserve"> de rasberry pi</w:delText>
        </w:r>
      </w:del>
      <w:ins w:id="6" w:author="Timo de Haan" w:date="2021-09-24T21:36:00Z">
        <w:r w:rsidR="00732E72">
          <w:t xml:space="preserve"> het netwerk</w:t>
        </w:r>
      </w:ins>
      <w:r w:rsidR="007120F6">
        <w:t>.</w:t>
      </w:r>
      <w:r>
        <w:t xml:space="preserve"> </w:t>
      </w:r>
      <w:r w:rsidR="007120F6">
        <w:t xml:space="preserve">Er is niet een behoefte aan een </w:t>
      </w:r>
      <w:del w:id="7" w:author="Timo de Haan" w:date="2021-09-24T21:22:00Z">
        <w:r w:rsidR="007120F6" w:rsidDel="008630D8">
          <w:delText>groot</w:delText>
        </w:r>
      </w:del>
      <w:ins w:id="8" w:author="Timo de Haan" w:date="2021-09-24T21:22:00Z">
        <w:r w:rsidR="008630D8">
          <w:t>grote</w:t>
        </w:r>
      </w:ins>
      <w:r w:rsidR="007120F6">
        <w:t xml:space="preserve"> hoeveelheid pin</w:t>
      </w:r>
      <w:ins w:id="9" w:author="Timo de Haan" w:date="2021-09-24T21:22:00Z">
        <w:r w:rsidR="0032343E">
          <w:t>nen</w:t>
        </w:r>
      </w:ins>
      <w:del w:id="10" w:author="Timo de Haan" w:date="2021-09-24T21:22:00Z">
        <w:r w:rsidR="007120F6" w:rsidDel="0032343E">
          <w:delText>s</w:delText>
        </w:r>
      </w:del>
      <w:r w:rsidR="007120F6">
        <w:t xml:space="preserve"> voor </w:t>
      </w:r>
      <w:del w:id="11" w:author="Timo de Haan" w:date="2021-09-24T21:22:00Z">
        <w:r w:rsidR="003C279D" w:rsidDel="0032343E">
          <w:delText>dit</w:delText>
        </w:r>
      </w:del>
      <w:ins w:id="12" w:author="Timo de Haan" w:date="2021-09-24T21:22:00Z">
        <w:r w:rsidR="008630D8">
          <w:t>deze</w:t>
        </w:r>
      </w:ins>
      <w:r w:rsidR="003C279D">
        <w:t xml:space="preserve"> taak</w:t>
      </w:r>
      <w:ins w:id="13" w:author="Timo de Haan" w:date="2021-09-24T21:22:00Z">
        <w:r w:rsidR="008630D8">
          <w:t>(miss een concreet aantal</w:t>
        </w:r>
      </w:ins>
      <w:ins w:id="14" w:author="Timo de Haan" w:date="2021-09-24T21:37:00Z">
        <w:r w:rsidR="00B95440">
          <w:t xml:space="preserve"> pinnen min en max</w:t>
        </w:r>
      </w:ins>
      <w:ins w:id="15" w:author="Timo de Haan" w:date="2021-09-24T21:22:00Z">
        <w:r w:rsidR="008630D8">
          <w:t>)</w:t>
        </w:r>
      </w:ins>
      <w:r w:rsidR="007120F6">
        <w:t xml:space="preserve">. </w:t>
      </w:r>
      <w:r w:rsidR="00D17780">
        <w:t xml:space="preserve">Op deze manier kan de grootte van het microcontrollerbord worden verkleind, en dus wordt de fysieke ruimte die nodig is om het systeem te implementeren verkleind. </w:t>
      </w:r>
    </w:p>
    <w:p w14:paraId="04277BAD" w14:textId="39517272" w:rsidR="00D17780" w:rsidRDefault="00FB164E">
      <w:r>
        <w:t>Kost:</w:t>
      </w:r>
    </w:p>
    <w:p w14:paraId="04A052F7" w14:textId="3067E27A" w:rsidR="00FB164E" w:rsidRDefault="00FB164E">
      <w:pPr>
        <w:rPr>
          <w:ins w:id="16" w:author="Timo de Haan" w:date="2021-09-24T21:27:00Z"/>
        </w:rPr>
      </w:pPr>
      <w:r>
        <w:t xml:space="preserve">De prijs van de microncontrollerbord en de </w:t>
      </w:r>
      <w:proofErr w:type="spellStart"/>
      <w:r>
        <w:t>shield</w:t>
      </w:r>
      <w:proofErr w:type="spellEnd"/>
      <w:r>
        <w:t xml:space="preserve"> voor de microcontroller moet niet te hoog zijn</w:t>
      </w:r>
      <w:r w:rsidR="003A20A7">
        <w:t xml:space="preserve">, het moet redelijk geprijsd zijn voor ons budget van rond 100 euro. </w:t>
      </w:r>
      <w:ins w:id="17" w:author="Timo de Haan" w:date="2021-09-24T21:32:00Z">
        <w:r w:rsidR="00A72583">
          <w:t xml:space="preserve">Misschien maximum prijs per microcontroller + </w:t>
        </w:r>
        <w:proofErr w:type="spellStart"/>
        <w:r w:rsidR="00A72583">
          <w:t>shield</w:t>
        </w:r>
        <w:proofErr w:type="spellEnd"/>
        <w:r w:rsidR="00A72583">
          <w:t xml:space="preserve"> vastleggen </w:t>
        </w:r>
      </w:ins>
      <w:ins w:id="18" w:author="Timo de Haan" w:date="2021-09-24T21:33:00Z">
        <w:r w:rsidR="00A72583">
          <w:t>bijvoorbeeld 20 euro</w:t>
        </w:r>
      </w:ins>
    </w:p>
    <w:p w14:paraId="01B0EDE5" w14:textId="6B3D2C99" w:rsidR="00557AF3" w:rsidRDefault="00D819D4">
      <w:ins w:id="19" w:author="Timo de Haan" w:date="2021-09-24T21:27:00Z">
        <w:r>
          <w:t>*</w:t>
        </w:r>
        <w:proofErr w:type="spellStart"/>
        <w:r>
          <w:t>note</w:t>
        </w:r>
        <w:proofErr w:type="spellEnd"/>
        <w:r>
          <w:t xml:space="preserve"> je kan in de tabel ook </w:t>
        </w:r>
      </w:ins>
      <w:ins w:id="20" w:author="Timo de Haan" w:date="2021-09-24T21:28:00Z">
        <w:r w:rsidR="004454FD">
          <w:t>feiten over de microcontrollers beschrijven zoals het aantal pinnen de prijs de communicatie mogelijkheden(I2C, SPI, UART, Ethernet, WIFI)</w:t>
        </w:r>
      </w:ins>
      <w:ins w:id="21" w:author="Timo de Haan" w:date="2021-09-24T21:29:00Z">
        <w:r w:rsidR="00F21DF9">
          <w:br/>
          <w:t xml:space="preserve">Verder nog een vraagje is het nog een idee om te kijken naar de snelheid van de microcontroller? </w:t>
        </w:r>
      </w:ins>
      <w:ins w:id="22" w:author="Timo de Haan" w:date="2021-09-24T21:33:00Z">
        <w:r w:rsidR="00A72583">
          <w:br/>
        </w:r>
      </w:ins>
      <w:ins w:id="23" w:author="Timo de Haan" w:date="2021-09-24T21:30:00Z">
        <w:r w:rsidR="00557AF3">
          <w:br/>
        </w:r>
      </w:ins>
    </w:p>
    <w:p w14:paraId="249C64C1" w14:textId="77777777" w:rsidR="00AA5DA4" w:rsidRDefault="00AA5DA4"/>
    <w:p w14:paraId="1C334D5D" w14:textId="68C5672E" w:rsidR="00AA5DA4" w:rsidRDefault="00AA5DA4">
      <w:r>
        <w:t>++ = goed</w:t>
      </w:r>
    </w:p>
    <w:p w14:paraId="3A81E143" w14:textId="5C15F5A4" w:rsidR="00AA5DA4" w:rsidRDefault="00AA5DA4" w:rsidP="00AA5DA4">
      <w:r>
        <w:t>+ = voldoende</w:t>
      </w:r>
    </w:p>
    <w:p w14:paraId="517D881E" w14:textId="08F8F89A" w:rsidR="00AA5DA4" w:rsidRDefault="00AA5DA4" w:rsidP="00AA5DA4">
      <w:r>
        <w:t>- = onvoldoende</w:t>
      </w:r>
    </w:p>
    <w:p w14:paraId="5265E364" w14:textId="628975C7" w:rsidR="00AA5DA4" w:rsidRDefault="00AA5DA4" w:rsidP="00AA5DA4">
      <w:r>
        <w:t>-- = slecht</w:t>
      </w:r>
    </w:p>
    <w:p w14:paraId="47038DCB" w14:textId="13583B86" w:rsidR="003B4C91" w:rsidRDefault="003B4C9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06"/>
        <w:gridCol w:w="1685"/>
        <w:gridCol w:w="1904"/>
        <w:gridCol w:w="1563"/>
        <w:gridCol w:w="1392"/>
      </w:tblGrid>
      <w:tr w:rsidR="003B4C91" w14:paraId="34AA21B3" w14:textId="77777777" w:rsidTr="003B4C91">
        <w:tc>
          <w:tcPr>
            <w:tcW w:w="3471" w:type="dxa"/>
          </w:tcPr>
          <w:p w14:paraId="61CDEB5D" w14:textId="77777777" w:rsidR="003B4C91" w:rsidRDefault="003B4C91"/>
        </w:tc>
        <w:tc>
          <w:tcPr>
            <w:tcW w:w="239" w:type="dxa"/>
          </w:tcPr>
          <w:p w14:paraId="7E34A1B9" w14:textId="612EF731" w:rsidR="003B4C91" w:rsidRDefault="003B4C91">
            <w:r>
              <w:t>Beschikbaarheid</w:t>
            </w:r>
          </w:p>
        </w:tc>
        <w:tc>
          <w:tcPr>
            <w:tcW w:w="2061" w:type="dxa"/>
          </w:tcPr>
          <w:p w14:paraId="442D228E" w14:textId="38438F32" w:rsidR="003B4C91" w:rsidRDefault="003B4C91">
            <w:r>
              <w:t>Compatibiliteit</w:t>
            </w:r>
          </w:p>
        </w:tc>
        <w:tc>
          <w:tcPr>
            <w:tcW w:w="1844" w:type="dxa"/>
          </w:tcPr>
          <w:p w14:paraId="12936E3E" w14:textId="5E2319DD" w:rsidR="003B4C91" w:rsidRDefault="003B4C91">
            <w:r>
              <w:t>Grootte</w:t>
            </w:r>
          </w:p>
        </w:tc>
        <w:tc>
          <w:tcPr>
            <w:tcW w:w="1735" w:type="dxa"/>
          </w:tcPr>
          <w:p w14:paraId="3CF8ED08" w14:textId="1C74FAF9" w:rsidR="003B4C91" w:rsidRDefault="003B4C91">
            <w:r>
              <w:t>Kost</w:t>
            </w:r>
          </w:p>
        </w:tc>
      </w:tr>
      <w:tr w:rsidR="003B4C91" w14:paraId="39CC89E0" w14:textId="77777777" w:rsidTr="003B4C91">
        <w:tc>
          <w:tcPr>
            <w:tcW w:w="3471" w:type="dxa"/>
          </w:tcPr>
          <w:p w14:paraId="17E76580" w14:textId="2099BA9F" w:rsidR="003B4C91" w:rsidRDefault="003B4C91" w:rsidP="003B4C91">
            <w:r>
              <w:t xml:space="preserve">Arduino </w:t>
            </w:r>
            <w:proofErr w:type="spellStart"/>
            <w:r>
              <w:t>Uno</w:t>
            </w:r>
            <w:proofErr w:type="spellEnd"/>
          </w:p>
        </w:tc>
        <w:tc>
          <w:tcPr>
            <w:tcW w:w="239" w:type="dxa"/>
          </w:tcPr>
          <w:p w14:paraId="372E6E93" w14:textId="0085ADC6" w:rsidR="003B4C91" w:rsidRDefault="003B4C91" w:rsidP="003B4C91">
            <w:r>
              <w:t xml:space="preserve">          ++</w:t>
            </w:r>
          </w:p>
        </w:tc>
        <w:tc>
          <w:tcPr>
            <w:tcW w:w="2061" w:type="dxa"/>
          </w:tcPr>
          <w:p w14:paraId="0B54C350" w14:textId="0D52F620" w:rsidR="003B4C91" w:rsidRDefault="003B4C91">
            <w:r>
              <w:t xml:space="preserve">             ++</w:t>
            </w:r>
          </w:p>
        </w:tc>
        <w:tc>
          <w:tcPr>
            <w:tcW w:w="1844" w:type="dxa"/>
          </w:tcPr>
          <w:p w14:paraId="4DD59998" w14:textId="1BE21E16" w:rsidR="003B4C91" w:rsidRDefault="003B4C91">
            <w:r>
              <w:t xml:space="preserve">           +</w:t>
            </w:r>
          </w:p>
        </w:tc>
        <w:tc>
          <w:tcPr>
            <w:tcW w:w="1735" w:type="dxa"/>
          </w:tcPr>
          <w:p w14:paraId="16724BA4" w14:textId="404FE23C" w:rsidR="003B4C91" w:rsidRDefault="003B4C91">
            <w:r>
              <w:t xml:space="preserve">       +</w:t>
            </w:r>
          </w:p>
        </w:tc>
      </w:tr>
      <w:tr w:rsidR="003B4C91" w14:paraId="622257A4" w14:textId="77777777" w:rsidTr="003B4C91">
        <w:tc>
          <w:tcPr>
            <w:tcW w:w="3471" w:type="dxa"/>
          </w:tcPr>
          <w:p w14:paraId="297A2F51" w14:textId="5628524C" w:rsidR="003B4C91" w:rsidRDefault="003B4C91">
            <w:r>
              <w:t>Arduino Nano</w:t>
            </w:r>
          </w:p>
        </w:tc>
        <w:tc>
          <w:tcPr>
            <w:tcW w:w="239" w:type="dxa"/>
          </w:tcPr>
          <w:p w14:paraId="7DDBA90A" w14:textId="07770CCC" w:rsidR="003B4C91" w:rsidRDefault="003B4C91">
            <w:r>
              <w:t xml:space="preserve">          ++</w:t>
            </w:r>
          </w:p>
        </w:tc>
        <w:tc>
          <w:tcPr>
            <w:tcW w:w="2061" w:type="dxa"/>
          </w:tcPr>
          <w:p w14:paraId="6EF0DCBE" w14:textId="031E47E0" w:rsidR="003B4C91" w:rsidRDefault="003B4C91">
            <w:r>
              <w:t xml:space="preserve">             +</w:t>
            </w:r>
          </w:p>
        </w:tc>
        <w:tc>
          <w:tcPr>
            <w:tcW w:w="1844" w:type="dxa"/>
          </w:tcPr>
          <w:p w14:paraId="29514575" w14:textId="01957CC8" w:rsidR="003B4C91" w:rsidRDefault="003B4C91">
            <w:r>
              <w:t xml:space="preserve">          ++</w:t>
            </w:r>
          </w:p>
        </w:tc>
        <w:tc>
          <w:tcPr>
            <w:tcW w:w="1735" w:type="dxa"/>
          </w:tcPr>
          <w:p w14:paraId="2DE26AA7" w14:textId="226AC9D9" w:rsidR="003B4C91" w:rsidRDefault="003B4C91">
            <w:r>
              <w:t xml:space="preserve">       </w:t>
            </w:r>
            <w:r w:rsidR="004C7555">
              <w:t>+</w:t>
            </w:r>
          </w:p>
        </w:tc>
      </w:tr>
      <w:tr w:rsidR="003B4C91" w14:paraId="6BF8B9EC" w14:textId="77777777" w:rsidTr="003B4C91">
        <w:tc>
          <w:tcPr>
            <w:tcW w:w="3471" w:type="dxa"/>
          </w:tcPr>
          <w:p w14:paraId="7E07A1A2" w14:textId="24B149FD" w:rsidR="003B4C91" w:rsidRDefault="003B4C91">
            <w:r>
              <w:t xml:space="preserve">Arduino Mega </w:t>
            </w:r>
          </w:p>
        </w:tc>
        <w:tc>
          <w:tcPr>
            <w:tcW w:w="239" w:type="dxa"/>
          </w:tcPr>
          <w:p w14:paraId="5A8919A6" w14:textId="1AFB7679" w:rsidR="003B4C91" w:rsidRDefault="004C7555">
            <w:r>
              <w:t xml:space="preserve">          +</w:t>
            </w:r>
          </w:p>
        </w:tc>
        <w:tc>
          <w:tcPr>
            <w:tcW w:w="2061" w:type="dxa"/>
          </w:tcPr>
          <w:p w14:paraId="58A9E4CC" w14:textId="35C098A7" w:rsidR="003B4C91" w:rsidRDefault="004C7555">
            <w:r>
              <w:t xml:space="preserve">             -</w:t>
            </w:r>
          </w:p>
        </w:tc>
        <w:tc>
          <w:tcPr>
            <w:tcW w:w="1844" w:type="dxa"/>
          </w:tcPr>
          <w:p w14:paraId="08BB4ABE" w14:textId="2BEDF643" w:rsidR="003B4C91" w:rsidRDefault="004C7555">
            <w:r>
              <w:t xml:space="preserve">          --</w:t>
            </w:r>
          </w:p>
        </w:tc>
        <w:tc>
          <w:tcPr>
            <w:tcW w:w="1735" w:type="dxa"/>
          </w:tcPr>
          <w:p w14:paraId="142F0C54" w14:textId="408FA8D0" w:rsidR="003B4C91" w:rsidRDefault="004C7555">
            <w:r>
              <w:t xml:space="preserve">       -</w:t>
            </w:r>
          </w:p>
        </w:tc>
      </w:tr>
      <w:tr w:rsidR="003B4C91" w14:paraId="7759AE43" w14:textId="77777777" w:rsidTr="003B4C91">
        <w:tc>
          <w:tcPr>
            <w:tcW w:w="3471" w:type="dxa"/>
          </w:tcPr>
          <w:p w14:paraId="330FB514" w14:textId="3067B975" w:rsidR="003B4C91" w:rsidRDefault="003B4C91">
            <w:proofErr w:type="spellStart"/>
            <w:r>
              <w:t>SeeeduinoV</w:t>
            </w:r>
            <w:proofErr w:type="spellEnd"/>
            <w:r>
              <w:t xml:space="preserve"> 4.2</w:t>
            </w:r>
          </w:p>
        </w:tc>
        <w:tc>
          <w:tcPr>
            <w:tcW w:w="239" w:type="dxa"/>
          </w:tcPr>
          <w:p w14:paraId="4001708B" w14:textId="3081C64E" w:rsidR="003B4C91" w:rsidRDefault="004C7555">
            <w:r>
              <w:t xml:space="preserve">          +</w:t>
            </w:r>
          </w:p>
        </w:tc>
        <w:tc>
          <w:tcPr>
            <w:tcW w:w="2061" w:type="dxa"/>
          </w:tcPr>
          <w:p w14:paraId="12476E39" w14:textId="2D83CD31" w:rsidR="003B4C91" w:rsidRDefault="004C7555">
            <w:r>
              <w:t xml:space="preserve">            +</w:t>
            </w:r>
          </w:p>
        </w:tc>
        <w:tc>
          <w:tcPr>
            <w:tcW w:w="1844" w:type="dxa"/>
          </w:tcPr>
          <w:p w14:paraId="595C3F7F" w14:textId="55C21F9D" w:rsidR="003B4C91" w:rsidRDefault="004C7555">
            <w:r>
              <w:t xml:space="preserve">          +</w:t>
            </w:r>
          </w:p>
        </w:tc>
        <w:tc>
          <w:tcPr>
            <w:tcW w:w="1735" w:type="dxa"/>
          </w:tcPr>
          <w:p w14:paraId="42FCCD38" w14:textId="6B12CE85" w:rsidR="003B4C91" w:rsidRDefault="004C7555">
            <w:r>
              <w:t xml:space="preserve">       </w:t>
            </w:r>
            <w:r w:rsidR="006C08BE">
              <w:t>--</w:t>
            </w:r>
          </w:p>
        </w:tc>
      </w:tr>
      <w:tr w:rsidR="007120F6" w14:paraId="32694D4C" w14:textId="77777777" w:rsidTr="003B4C91">
        <w:tc>
          <w:tcPr>
            <w:tcW w:w="3471" w:type="dxa"/>
          </w:tcPr>
          <w:p w14:paraId="48480EA6" w14:textId="5975466D" w:rsidR="007120F6" w:rsidRDefault="007120F6">
            <w:r>
              <w:t>ESP32</w:t>
            </w:r>
          </w:p>
        </w:tc>
        <w:tc>
          <w:tcPr>
            <w:tcW w:w="239" w:type="dxa"/>
          </w:tcPr>
          <w:p w14:paraId="0F66D624" w14:textId="4204154A" w:rsidR="007120F6" w:rsidRDefault="007120F6">
            <w:r>
              <w:t xml:space="preserve">          +</w:t>
            </w:r>
          </w:p>
        </w:tc>
        <w:tc>
          <w:tcPr>
            <w:tcW w:w="2061" w:type="dxa"/>
          </w:tcPr>
          <w:p w14:paraId="7731E2C4" w14:textId="346395E3" w:rsidR="007120F6" w:rsidRDefault="003C279D">
            <w:r>
              <w:t xml:space="preserve">            +</w:t>
            </w:r>
            <w:r w:rsidR="00BA23C8">
              <w:t>+</w:t>
            </w:r>
          </w:p>
        </w:tc>
        <w:tc>
          <w:tcPr>
            <w:tcW w:w="1844" w:type="dxa"/>
          </w:tcPr>
          <w:p w14:paraId="4FD5622D" w14:textId="57F9BE9C" w:rsidR="007120F6" w:rsidRDefault="003C279D">
            <w:r>
              <w:t xml:space="preserve">          +</w:t>
            </w:r>
          </w:p>
        </w:tc>
        <w:tc>
          <w:tcPr>
            <w:tcW w:w="1735" w:type="dxa"/>
          </w:tcPr>
          <w:p w14:paraId="4824449E" w14:textId="526DDD7E" w:rsidR="007120F6" w:rsidRDefault="003C279D">
            <w:r>
              <w:t xml:space="preserve">       --</w:t>
            </w:r>
          </w:p>
        </w:tc>
      </w:tr>
    </w:tbl>
    <w:p w14:paraId="7A1BB0BD" w14:textId="77777777" w:rsidR="003B4C91" w:rsidRDefault="003B4C91"/>
    <w:p w14:paraId="27021716" w14:textId="203B194D" w:rsidR="00FB164E" w:rsidRDefault="00B14E27">
      <w:r>
        <w:t>Conclusie:</w:t>
      </w:r>
    </w:p>
    <w:p w14:paraId="16466841" w14:textId="748DBCB9" w:rsidR="00B14E27" w:rsidRDefault="00B14E27">
      <w:r>
        <w:t xml:space="preserve">De arduino </w:t>
      </w:r>
      <w:proofErr w:type="spellStart"/>
      <w:r>
        <w:t>uno</w:t>
      </w:r>
      <w:proofErr w:type="spellEnd"/>
      <w:r>
        <w:t xml:space="preserve"> is</w:t>
      </w:r>
      <w:ins w:id="24" w:author="Timo de Haan" w:date="2021-09-24T21:24:00Z">
        <w:r w:rsidR="00254873">
          <w:t xml:space="preserve"> het</w:t>
        </w:r>
      </w:ins>
      <w:r>
        <w:t xml:space="preserve"> meest geschikt voor ons systeem, hoewel de arduino </w:t>
      </w:r>
      <w:proofErr w:type="spellStart"/>
      <w:r>
        <w:t>nano</w:t>
      </w:r>
      <w:proofErr w:type="spellEnd"/>
      <w:r>
        <w:t xml:space="preserve"> </w:t>
      </w:r>
      <w:del w:id="25" w:author="Timo de Haan" w:date="2021-09-24T21:24:00Z">
        <w:r w:rsidDel="00D34584">
          <w:delText>is</w:delText>
        </w:r>
      </w:del>
      <w:r>
        <w:t xml:space="preserve"> ook een goede keuze </w:t>
      </w:r>
      <w:ins w:id="26" w:author="Timo de Haan" w:date="2021-09-24T21:24:00Z">
        <w:r w:rsidR="00D34584">
          <w:t xml:space="preserve">is want </w:t>
        </w:r>
      </w:ins>
      <w:del w:id="27" w:author="Timo de Haan" w:date="2021-09-24T21:25:00Z">
        <w:r w:rsidDel="00D34584">
          <w:delText>het</w:delText>
        </w:r>
      </w:del>
      <w:ins w:id="28" w:author="Timo de Haan" w:date="2021-09-24T21:25:00Z">
        <w:r w:rsidR="00D34584">
          <w:t>hij</w:t>
        </w:r>
      </w:ins>
      <w:r>
        <w:t xml:space="preserve"> is klein en heeft genoeg </w:t>
      </w:r>
      <w:proofErr w:type="spellStart"/>
      <w:r>
        <w:t>pins</w:t>
      </w:r>
      <w:proofErr w:type="spellEnd"/>
      <w:r>
        <w:t xml:space="preserve">, maar in de werkelijkheid wordt het solderen van de </w:t>
      </w:r>
      <w:proofErr w:type="spellStart"/>
      <w:r>
        <w:t>pins</w:t>
      </w:r>
      <w:proofErr w:type="spellEnd"/>
      <w:r>
        <w:t xml:space="preserve"> op de </w:t>
      </w:r>
      <w:proofErr w:type="spellStart"/>
      <w:r>
        <w:t>nano</w:t>
      </w:r>
      <w:proofErr w:type="spellEnd"/>
      <w:r>
        <w:t xml:space="preserve"> een gedoe</w:t>
      </w:r>
      <w:ins w:id="29" w:author="Timo de Haan" w:date="2021-09-24T21:25:00Z">
        <w:r w:rsidR="0022144C">
          <w:t>(er bestaan gesoldeerde varianten uit mijn hoofd gezegd)</w:t>
        </w:r>
      </w:ins>
      <w:r>
        <w:t xml:space="preserve">. De Mega is te groot er is niet een behoefte aan zoveel </w:t>
      </w:r>
      <w:del w:id="30" w:author="Timo de Haan" w:date="2021-09-24T21:26:00Z">
        <w:r w:rsidDel="00124C6B">
          <w:delText>pin</w:delText>
        </w:r>
      </w:del>
      <w:del w:id="31" w:author="Timo de Haan" w:date="2021-09-24T21:25:00Z">
        <w:r w:rsidDel="0022144C">
          <w:delText>s</w:delText>
        </w:r>
      </w:del>
      <w:ins w:id="32" w:author="Timo de Haan" w:date="2021-09-24T21:26:00Z">
        <w:r w:rsidR="00124C6B">
          <w:t>pinnen</w:t>
        </w:r>
      </w:ins>
      <w:r>
        <w:t xml:space="preserve"> voor 1 component. ESP32 en </w:t>
      </w:r>
      <w:proofErr w:type="spellStart"/>
      <w:r>
        <w:t>Seeeduino</w:t>
      </w:r>
      <w:proofErr w:type="spellEnd"/>
      <w:r>
        <w:t xml:space="preserve"> V4.2 zijn te duur. </w:t>
      </w:r>
    </w:p>
    <w:p w14:paraId="2692464F" w14:textId="77777777" w:rsidR="00FB164E" w:rsidRDefault="00FB164E"/>
    <w:p w14:paraId="4F4C3B84" w14:textId="5E50B455" w:rsidR="003C279D" w:rsidRDefault="00B14E27">
      <w:r>
        <w:t xml:space="preserve">Links naar de prijzen van de ethernet </w:t>
      </w:r>
      <w:proofErr w:type="spellStart"/>
      <w:r>
        <w:t>shield</w:t>
      </w:r>
      <w:proofErr w:type="spellEnd"/>
      <w:r>
        <w:t xml:space="preserve"> en ethernet microcontrollerbord</w:t>
      </w:r>
    </w:p>
    <w:p w14:paraId="22A2FE9B" w14:textId="55CC739D" w:rsidR="00B14E27" w:rsidRDefault="00A72583">
      <w:ins w:id="33" w:author="Timo de Haan" w:date="2021-09-24T21:33:00Z">
        <w:r>
          <w:t xml:space="preserve">Eventueel linkjes naar de </w:t>
        </w:r>
        <w:r w:rsidR="001D52C9">
          <w:t>UNO en de MEGA?</w:t>
        </w:r>
      </w:ins>
    </w:p>
    <w:p w14:paraId="59972D24" w14:textId="76589B4A" w:rsidR="00B14E27" w:rsidRPr="00A72583" w:rsidRDefault="00B14E27">
      <w:pPr>
        <w:rPr>
          <w:rPrChange w:id="34" w:author="Timo de Haan" w:date="2021-09-24T21:33:00Z">
            <w:rPr>
              <w:lang w:val="en-GB"/>
            </w:rPr>
          </w:rPrChange>
        </w:rPr>
      </w:pPr>
      <w:r w:rsidRPr="00A72583">
        <w:rPr>
          <w:rPrChange w:id="35" w:author="Timo de Haan" w:date="2021-09-24T21:33:00Z">
            <w:rPr>
              <w:lang w:val="en-GB"/>
            </w:rPr>
          </w:rPrChange>
        </w:rPr>
        <w:t xml:space="preserve">Ethernet arduino </w:t>
      </w:r>
      <w:proofErr w:type="spellStart"/>
      <w:r w:rsidRPr="00A72583">
        <w:rPr>
          <w:rPrChange w:id="36" w:author="Timo de Haan" w:date="2021-09-24T21:33:00Z">
            <w:rPr>
              <w:lang w:val="en-GB"/>
            </w:rPr>
          </w:rPrChange>
        </w:rPr>
        <w:t>uno</w:t>
      </w:r>
      <w:proofErr w:type="spellEnd"/>
      <w:r w:rsidRPr="00A72583">
        <w:rPr>
          <w:rPrChange w:id="37" w:author="Timo de Haan" w:date="2021-09-24T21:33:00Z">
            <w:rPr>
              <w:lang w:val="en-GB"/>
            </w:rPr>
          </w:rPrChange>
        </w:rPr>
        <w:t>:</w:t>
      </w:r>
    </w:p>
    <w:p w14:paraId="404A61AA" w14:textId="6BCC8A99" w:rsidR="00B14E27" w:rsidRPr="006E3234" w:rsidRDefault="00B14E27">
      <w:pPr>
        <w:rPr>
          <w:lang w:val="en-GB"/>
        </w:rPr>
      </w:pPr>
      <w:r w:rsidRPr="006E3234">
        <w:rPr>
          <w:lang w:val="en-GB"/>
        </w:rPr>
        <w:t>https://www.sossolutions.nl/418-arduino-uno-ethernet</w:t>
      </w:r>
    </w:p>
    <w:p w14:paraId="52C7F999" w14:textId="77777777" w:rsidR="00B14E27" w:rsidRPr="006E3234" w:rsidRDefault="00B14E27">
      <w:pPr>
        <w:rPr>
          <w:lang w:val="en-GB"/>
        </w:rPr>
      </w:pPr>
    </w:p>
    <w:p w14:paraId="399C1B1F" w14:textId="3A27388C" w:rsidR="00BA23C8" w:rsidRDefault="00BA23C8">
      <w:r>
        <w:t xml:space="preserve">Arduino </w:t>
      </w:r>
      <w:proofErr w:type="spellStart"/>
      <w:r>
        <w:t>uno</w:t>
      </w:r>
      <w:proofErr w:type="spellEnd"/>
      <w:r w:rsidR="00B14E27">
        <w:t xml:space="preserve"> en mega</w:t>
      </w:r>
      <w:r>
        <w:t xml:space="preserve"> </w:t>
      </w:r>
      <w:proofErr w:type="spellStart"/>
      <w:r>
        <w:t>shield</w:t>
      </w:r>
      <w:proofErr w:type="spellEnd"/>
      <w:r>
        <w:t xml:space="preserve"> voor ethernet verbinding:</w:t>
      </w:r>
    </w:p>
    <w:p w14:paraId="6C1F4823" w14:textId="5ECD9344" w:rsidR="00BA23C8" w:rsidRDefault="00B95440">
      <w:hyperlink r:id="rId7" w:history="1">
        <w:r w:rsidR="00BA23C8" w:rsidRPr="004F5FA0">
          <w:rPr>
            <w:rStyle w:val="Hyperlink"/>
          </w:rPr>
          <w:t>https://www.tinytronics.nl/shop/nl</w:t>
        </w:r>
        <w:r w:rsidR="00BA23C8" w:rsidRPr="004F5FA0">
          <w:rPr>
            <w:rStyle w:val="Hyperlink"/>
          </w:rPr>
          <w:t>/</w:t>
        </w:r>
        <w:r w:rsidR="00BA23C8" w:rsidRPr="004F5FA0">
          <w:rPr>
            <w:rStyle w:val="Hyperlink"/>
          </w:rPr>
          <w:t>communicatie-en-signalen/ethernet/modules/ethernet-shield-w5100</w:t>
        </w:r>
      </w:hyperlink>
    </w:p>
    <w:p w14:paraId="65A71D13" w14:textId="77777777" w:rsidR="003C279D" w:rsidRDefault="003C279D"/>
    <w:p w14:paraId="02724B62" w14:textId="53D32108" w:rsidR="003A20A7" w:rsidRDefault="003A20A7">
      <w:r>
        <w:t xml:space="preserve">Arduino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shield</w:t>
      </w:r>
      <w:proofErr w:type="spellEnd"/>
      <w:r w:rsidR="003C279D">
        <w:t xml:space="preserve"> voor ethernet verbinding</w:t>
      </w:r>
      <w:r>
        <w:t xml:space="preserve">: </w:t>
      </w:r>
    </w:p>
    <w:p w14:paraId="7FB762AD" w14:textId="0F9777B1" w:rsidR="00FB164E" w:rsidRDefault="00B95440">
      <w:hyperlink r:id="rId8" w:history="1">
        <w:r w:rsidR="003A20A7" w:rsidRPr="009A4A6E">
          <w:rPr>
            <w:rStyle w:val="Hyperlink"/>
          </w:rPr>
          <w:t>https://www.tinytronics.nl/shop/nl/communicatie-en-signalen/ethernet/modules/arduino-nano-ethernet-shield-enc28j60</w:t>
        </w:r>
      </w:hyperlink>
    </w:p>
    <w:p w14:paraId="5F3E79ED" w14:textId="38A1FCAF" w:rsidR="003C279D" w:rsidRPr="006C08BE" w:rsidRDefault="003C279D"/>
    <w:p w14:paraId="3967912D" w14:textId="74F68719" w:rsidR="00CA0496" w:rsidRDefault="00CA0496">
      <w:pPr>
        <w:rPr>
          <w:lang w:val="en-US"/>
        </w:rPr>
      </w:pPr>
      <w:proofErr w:type="spellStart"/>
      <w:r>
        <w:rPr>
          <w:lang w:val="en-US"/>
        </w:rPr>
        <w:t>Seeeduino</w:t>
      </w:r>
      <w:proofErr w:type="spellEnd"/>
      <w:r>
        <w:rPr>
          <w:lang w:val="en-US"/>
        </w:rPr>
        <w:t xml:space="preserve"> ethernet:</w:t>
      </w:r>
    </w:p>
    <w:p w14:paraId="12B561E1" w14:textId="0B785B26" w:rsidR="00CA0496" w:rsidRDefault="00B95440">
      <w:pPr>
        <w:rPr>
          <w:lang w:val="en-US"/>
        </w:rPr>
      </w:pPr>
      <w:hyperlink r:id="rId9" w:history="1">
        <w:r w:rsidR="00CA0496" w:rsidRPr="004F5FA0">
          <w:rPr>
            <w:rStyle w:val="Hyperlink"/>
            <w:lang w:val="en-US"/>
          </w:rPr>
          <w:t>https://www.seeedstudio.com/Seeeduino-Ethernet-p-1231.html</w:t>
        </w:r>
      </w:hyperlink>
    </w:p>
    <w:p w14:paraId="196AE815" w14:textId="77777777" w:rsidR="00CA0496" w:rsidRPr="00BA23C8" w:rsidRDefault="00CA0496">
      <w:pPr>
        <w:rPr>
          <w:lang w:val="en-US"/>
        </w:rPr>
      </w:pPr>
    </w:p>
    <w:p w14:paraId="0115AD02" w14:textId="7C518A95" w:rsidR="003A20A7" w:rsidRPr="00BA23C8" w:rsidRDefault="003A20A7">
      <w:pPr>
        <w:rPr>
          <w:lang w:val="en-US"/>
        </w:rPr>
      </w:pPr>
      <w:r w:rsidRPr="00BA23C8">
        <w:rPr>
          <w:lang w:val="en-US"/>
        </w:rPr>
        <w:t>ESP32 ethernet:</w:t>
      </w:r>
    </w:p>
    <w:p w14:paraId="276CEE65" w14:textId="7E43851A" w:rsidR="003A20A7" w:rsidRPr="00CA0496" w:rsidRDefault="00B95440">
      <w:pPr>
        <w:rPr>
          <w:lang w:val="en-US"/>
        </w:rPr>
      </w:pPr>
      <w:hyperlink r:id="rId10" w:history="1">
        <w:r w:rsidR="00CA0496" w:rsidRPr="00CA0496">
          <w:rPr>
            <w:rStyle w:val="Hyperlink"/>
            <w:lang w:val="en-US"/>
          </w:rPr>
          <w:t>https://www.tme.eu/nl/d</w:t>
        </w:r>
        <w:r w:rsidR="00CA0496" w:rsidRPr="00CA0496">
          <w:rPr>
            <w:rStyle w:val="Hyperlink"/>
            <w:lang w:val="en-US"/>
          </w:rPr>
          <w:t>e</w:t>
        </w:r>
        <w:r w:rsidR="00CA0496" w:rsidRPr="00CA0496">
          <w:rPr>
            <w:rStyle w:val="Hyperlink"/>
            <w:lang w:val="en-US"/>
          </w:rPr>
          <w:t>tails/esp32-eth-kit-ve/ontwikkelkits-overige/espressif/esp32-ethernet-kit-ve/?brutto=1&amp;currency=EUR</w:t>
        </w:r>
      </w:hyperlink>
    </w:p>
    <w:p w14:paraId="6B30F9D2" w14:textId="77777777" w:rsidR="00CA0496" w:rsidRPr="00CA0496" w:rsidRDefault="00CA0496">
      <w:pPr>
        <w:rPr>
          <w:lang w:val="en-US"/>
        </w:rPr>
      </w:pPr>
    </w:p>
    <w:p w14:paraId="3D363CEC" w14:textId="77777777" w:rsidR="003A20A7" w:rsidRPr="00CA0496" w:rsidRDefault="003A20A7">
      <w:pPr>
        <w:rPr>
          <w:lang w:val="en-US"/>
        </w:rPr>
      </w:pPr>
    </w:p>
    <w:p w14:paraId="0E12FD05" w14:textId="77777777" w:rsidR="00CB3E7C" w:rsidRPr="00CA0496" w:rsidRDefault="00CB3E7C">
      <w:pPr>
        <w:rPr>
          <w:lang w:val="en-US"/>
        </w:rPr>
      </w:pPr>
    </w:p>
    <w:p w14:paraId="48632F8E" w14:textId="77777777" w:rsidR="00CB3E7C" w:rsidRPr="00CA0496" w:rsidRDefault="00CB3E7C">
      <w:pPr>
        <w:rPr>
          <w:lang w:val="en-US"/>
        </w:rPr>
      </w:pPr>
    </w:p>
    <w:p w14:paraId="39E76B0B" w14:textId="7E0267D3" w:rsidR="00CB3E7C" w:rsidRPr="00CA0496" w:rsidRDefault="00CB3E7C">
      <w:pPr>
        <w:rPr>
          <w:lang w:val="en-US"/>
        </w:rPr>
      </w:pPr>
    </w:p>
    <w:p w14:paraId="3D55F9E5" w14:textId="77777777" w:rsidR="00CB3E7C" w:rsidRPr="00CA0496" w:rsidRDefault="00CB3E7C">
      <w:pPr>
        <w:rPr>
          <w:lang w:val="en-US"/>
        </w:rPr>
      </w:pPr>
    </w:p>
    <w:sectPr w:rsidR="00CB3E7C" w:rsidRPr="00CA049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F30DC5" w14:textId="77777777" w:rsidR="00585668" w:rsidRDefault="00585668" w:rsidP="00585668">
      <w:pPr>
        <w:spacing w:after="0" w:line="240" w:lineRule="auto"/>
      </w:pPr>
      <w:r>
        <w:separator/>
      </w:r>
    </w:p>
  </w:endnote>
  <w:endnote w:type="continuationSeparator" w:id="0">
    <w:p w14:paraId="73BFBCF7" w14:textId="77777777" w:rsidR="00585668" w:rsidRDefault="00585668" w:rsidP="00585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8FCD03" w14:textId="77777777" w:rsidR="00585668" w:rsidRDefault="00585668" w:rsidP="00585668">
      <w:pPr>
        <w:spacing w:after="0" w:line="240" w:lineRule="auto"/>
      </w:pPr>
      <w:r>
        <w:separator/>
      </w:r>
    </w:p>
  </w:footnote>
  <w:footnote w:type="continuationSeparator" w:id="0">
    <w:p w14:paraId="05CCB764" w14:textId="77777777" w:rsidR="00585668" w:rsidRDefault="00585668" w:rsidP="00585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5BAE9" w14:textId="53E1A30D" w:rsidR="00585668" w:rsidRDefault="00585668">
    <w:pPr>
      <w:pStyle w:val="Koptekst"/>
    </w:pPr>
    <w:ins w:id="38" w:author="Timo de Haan" w:date="2021-09-24T21:27:00Z">
      <w:r>
        <w:t>Datum …</w:t>
      </w:r>
    </w:ins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8244F"/>
    <w:multiLevelType w:val="hybridMultilevel"/>
    <w:tmpl w:val="D670285A"/>
    <w:lvl w:ilvl="0" w:tplc="FF82BE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55509"/>
    <w:multiLevelType w:val="hybridMultilevel"/>
    <w:tmpl w:val="7D78D536"/>
    <w:lvl w:ilvl="0" w:tplc="A386F22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22600"/>
    <w:multiLevelType w:val="hybridMultilevel"/>
    <w:tmpl w:val="550C210C"/>
    <w:lvl w:ilvl="0" w:tplc="641E5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F063B"/>
    <w:multiLevelType w:val="hybridMultilevel"/>
    <w:tmpl w:val="8C007CCA"/>
    <w:lvl w:ilvl="0" w:tplc="354C191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C713E"/>
    <w:multiLevelType w:val="hybridMultilevel"/>
    <w:tmpl w:val="81AAFC8A"/>
    <w:lvl w:ilvl="0" w:tplc="2F9CF8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3639E"/>
    <w:multiLevelType w:val="hybridMultilevel"/>
    <w:tmpl w:val="B212EA54"/>
    <w:lvl w:ilvl="0" w:tplc="EAB251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EB0BFE"/>
    <w:multiLevelType w:val="hybridMultilevel"/>
    <w:tmpl w:val="0916EB4C"/>
    <w:lvl w:ilvl="0" w:tplc="1EECBA3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A5451"/>
    <w:multiLevelType w:val="hybridMultilevel"/>
    <w:tmpl w:val="2B2C7B8A"/>
    <w:lvl w:ilvl="0" w:tplc="90E64CC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D1AED"/>
    <w:multiLevelType w:val="hybridMultilevel"/>
    <w:tmpl w:val="F6D877F6"/>
    <w:lvl w:ilvl="0" w:tplc="0BC85A4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8"/>
  </w:num>
  <w:num w:numId="7">
    <w:abstractNumId w:val="1"/>
  </w:num>
  <w:num w:numId="8">
    <w:abstractNumId w:val="5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imo de Haan">
    <w15:presenceInfo w15:providerId="None" w15:userId="Timo de Ha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7C"/>
    <w:rsid w:val="000830DF"/>
    <w:rsid w:val="00124C6B"/>
    <w:rsid w:val="001433E6"/>
    <w:rsid w:val="001B319C"/>
    <w:rsid w:val="001D52C9"/>
    <w:rsid w:val="0022144C"/>
    <w:rsid w:val="00254873"/>
    <w:rsid w:val="002A73F0"/>
    <w:rsid w:val="0032343E"/>
    <w:rsid w:val="003551C3"/>
    <w:rsid w:val="003A20A7"/>
    <w:rsid w:val="003B4C91"/>
    <w:rsid w:val="003C279D"/>
    <w:rsid w:val="004454FD"/>
    <w:rsid w:val="00482E87"/>
    <w:rsid w:val="004B20B5"/>
    <w:rsid w:val="004C7555"/>
    <w:rsid w:val="004D2D3B"/>
    <w:rsid w:val="005136FC"/>
    <w:rsid w:val="00557AF3"/>
    <w:rsid w:val="00585668"/>
    <w:rsid w:val="006C08BE"/>
    <w:rsid w:val="006E3234"/>
    <w:rsid w:val="007120F6"/>
    <w:rsid w:val="00732E72"/>
    <w:rsid w:val="007D1006"/>
    <w:rsid w:val="007D7E73"/>
    <w:rsid w:val="008630D8"/>
    <w:rsid w:val="008718CC"/>
    <w:rsid w:val="00A471A7"/>
    <w:rsid w:val="00A72583"/>
    <w:rsid w:val="00A75DD6"/>
    <w:rsid w:val="00AA5DA4"/>
    <w:rsid w:val="00B14E27"/>
    <w:rsid w:val="00B95440"/>
    <w:rsid w:val="00BA23C8"/>
    <w:rsid w:val="00C164F6"/>
    <w:rsid w:val="00C46BC0"/>
    <w:rsid w:val="00CA0496"/>
    <w:rsid w:val="00CB3E7C"/>
    <w:rsid w:val="00D17780"/>
    <w:rsid w:val="00D34584"/>
    <w:rsid w:val="00D819D4"/>
    <w:rsid w:val="00F21DF9"/>
    <w:rsid w:val="00FB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C4AFD"/>
  <w15:chartTrackingRefBased/>
  <w15:docId w15:val="{D526A289-8517-4302-9BD3-5D673062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B4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B4C9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A20A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A20A7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24C6B"/>
    <w:rPr>
      <w:color w:val="954F72" w:themeColor="followed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5856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85668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5856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85668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6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ytronics.nl/shop/nl/communicatie-en-signalen/ethernet/modules/arduino-nano-ethernet-shield-enc28j60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www.tinytronics.nl/shop/nl/communicatie-en-signalen/ethernet/modules/ethernet-shield-w510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tme.eu/nl/details/esp32-eth-kit-ve/ontwikkelkits-overige/espressif/esp32-ethernet-kit-ve/?brutto=1&amp;currency=EU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eedstudio.com/Seeeduino-Ethernet-p-1231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589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chakho chung</dc:creator>
  <cp:keywords/>
  <dc:description/>
  <cp:lastModifiedBy>Timo de Haan</cp:lastModifiedBy>
  <cp:revision>30</cp:revision>
  <dcterms:created xsi:type="dcterms:W3CDTF">2021-09-24T08:19:00Z</dcterms:created>
  <dcterms:modified xsi:type="dcterms:W3CDTF">2021-09-24T19:37:00Z</dcterms:modified>
</cp:coreProperties>
</file>