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A46A" w14:textId="760DC796" w:rsidR="00CB3E7C" w:rsidRDefault="00CB3E7C">
      <w:r>
        <w:t>Project 5/6</w:t>
      </w:r>
    </w:p>
    <w:p w14:paraId="1305AF7D" w14:textId="1334A341" w:rsidR="00936E6F" w:rsidRDefault="00CB3E7C">
      <w:r>
        <w:t>Onderzoek naar geschikte microcontroller board</w:t>
      </w:r>
    </w:p>
    <w:p w14:paraId="4BD7F57D" w14:textId="36F1A443" w:rsidR="00CB3E7C" w:rsidRDefault="00CB3E7C"/>
    <w:p w14:paraId="6F376EBC" w14:textId="567B869A" w:rsidR="00CB3E7C" w:rsidRDefault="00CB3E7C">
      <w:r>
        <w:t>Criteria</w:t>
      </w:r>
    </w:p>
    <w:p w14:paraId="5BE7B3D6" w14:textId="7345EC6A" w:rsidR="00CB3E7C" w:rsidRDefault="00CB3E7C">
      <w:r>
        <w:t>Beschikbaarheid:</w:t>
      </w:r>
    </w:p>
    <w:p w14:paraId="5C8B938B" w14:textId="0749C874" w:rsidR="00CB3E7C" w:rsidRDefault="00CB3E7C">
      <w:r>
        <w:t>We willen niet te afhankelijk zijn van ee</w:t>
      </w:r>
      <w:r w:rsidR="007D7E73">
        <w:t>n specifiek hardware. De microcontrollerboard moet een populair model zijn, het moet altijd op voorraad zijn</w:t>
      </w:r>
      <w:r w:rsidR="002A73F0">
        <w:t xml:space="preserve"> nu en in de toekomst</w:t>
      </w:r>
      <w:r w:rsidR="007D7E73">
        <w:t xml:space="preserve">. </w:t>
      </w:r>
    </w:p>
    <w:p w14:paraId="41B8E6B0" w14:textId="77777777" w:rsidR="00CB3E7C" w:rsidRDefault="00CB3E7C" w:rsidP="00CB3E7C"/>
    <w:p w14:paraId="2DF19314" w14:textId="0981557A" w:rsidR="00CB3E7C" w:rsidRDefault="00CB3E7C" w:rsidP="00CB3E7C">
      <w:r>
        <w:t xml:space="preserve">Compatibiliteit: </w:t>
      </w:r>
    </w:p>
    <w:p w14:paraId="6518C0EF" w14:textId="7D82862A" w:rsidR="00CB3E7C" w:rsidRDefault="007D7E73">
      <w:r>
        <w:t>Het microcontrollerbord moet compatibel zijn met</w:t>
      </w:r>
      <w:r w:rsidR="00D17780">
        <w:t xml:space="preserve"> de</w:t>
      </w:r>
      <w:r>
        <w:t xml:space="preserve"> </w:t>
      </w:r>
      <w:proofErr w:type="spellStart"/>
      <w:r>
        <w:t>nmea</w:t>
      </w:r>
      <w:proofErr w:type="spellEnd"/>
      <w:r>
        <w:t xml:space="preserve"> 183 </w:t>
      </w:r>
      <w:proofErr w:type="spellStart"/>
      <w:proofErr w:type="gramStart"/>
      <w:r>
        <w:t>shield</w:t>
      </w:r>
      <w:proofErr w:type="spellEnd"/>
      <w:r w:rsidR="003B4C91">
        <w:t>(</w:t>
      </w:r>
      <w:proofErr w:type="gramEnd"/>
      <w:r w:rsidR="003B4C91">
        <w:t>RS</w:t>
      </w:r>
      <w:r w:rsidR="004C7555">
        <w:t>232/485)</w:t>
      </w:r>
      <w:r>
        <w:t xml:space="preserve">. De functie van </w:t>
      </w:r>
      <w:r w:rsidR="002A73F0">
        <w:t>het systeem</w:t>
      </w:r>
      <w:r>
        <w:t xml:space="preserve"> kan worden gewijzigd of geüpgraded door de software te wijzigen </w:t>
      </w:r>
      <w:r w:rsidR="002A73F0">
        <w:t xml:space="preserve">of de ene microcontrollerbord door een andere te vervangen zonder extra hoge kosten. </w:t>
      </w:r>
      <w:r>
        <w:t xml:space="preserve"> </w:t>
      </w:r>
    </w:p>
    <w:p w14:paraId="41ED0702" w14:textId="3D32BB75" w:rsidR="00CB3E7C" w:rsidRDefault="00CB3E7C"/>
    <w:p w14:paraId="7EBCBAD5" w14:textId="29586B86" w:rsidR="00D17780" w:rsidRDefault="00CB3E7C">
      <w:r>
        <w:t>Groott</w:t>
      </w:r>
      <w:r w:rsidR="00D17780">
        <w:t>e:</w:t>
      </w:r>
    </w:p>
    <w:p w14:paraId="3D2A77FC" w14:textId="3A67A8E5" w:rsidR="00D17780" w:rsidRDefault="00D17780">
      <w:r>
        <w:t xml:space="preserve">Er is ongeveer 5 componenten die we moeten aansluiten. </w:t>
      </w:r>
      <w:proofErr w:type="spellStart"/>
      <w:proofErr w:type="gramStart"/>
      <w:r>
        <w:t>Compas,roer</w:t>
      </w:r>
      <w:proofErr w:type="gramEnd"/>
      <w:r>
        <w:t>,sonar,motor,potmeter</w:t>
      </w:r>
      <w:proofErr w:type="spellEnd"/>
      <w:r>
        <w:t>.</w:t>
      </w:r>
      <w:r>
        <w:t xml:space="preserve"> Er is niet een behoefte aan een groot hoeveelheid </w:t>
      </w:r>
      <w:proofErr w:type="spellStart"/>
      <w:r>
        <w:t>pins</w:t>
      </w:r>
      <w:proofErr w:type="spellEnd"/>
      <w:r>
        <w:t xml:space="preserve"> voor ons systeem. Op deze manier kan de grootte van het microcontrollerbord worden verkleind, en dus wordt de fysieke ruimte die nodig is om het systeem te implementeren verkleind. </w:t>
      </w:r>
    </w:p>
    <w:p w14:paraId="35C7361A" w14:textId="36736647" w:rsidR="00D17780" w:rsidRDefault="00D17780"/>
    <w:p w14:paraId="04277BAD" w14:textId="39517272" w:rsidR="00D17780" w:rsidRDefault="00FB164E">
      <w:r>
        <w:t>Kost:</w:t>
      </w:r>
    </w:p>
    <w:p w14:paraId="04A052F7" w14:textId="16427CF9" w:rsidR="00FB164E" w:rsidRDefault="00FB164E">
      <w:r>
        <w:t xml:space="preserve">De prijs van de microncontrollerbord en de </w:t>
      </w:r>
      <w:proofErr w:type="spellStart"/>
      <w:r>
        <w:t>shield</w:t>
      </w:r>
      <w:proofErr w:type="spellEnd"/>
      <w:r>
        <w:t xml:space="preserve"> voor de microcontroller moet niet te hoog zijn. </w:t>
      </w:r>
    </w:p>
    <w:p w14:paraId="0FC10A2B" w14:textId="7BAFBF73" w:rsidR="003B4C91" w:rsidRDefault="003B4C91"/>
    <w:p w14:paraId="2050A8F3" w14:textId="404094F4" w:rsidR="003B4C91" w:rsidRDefault="003B4C91" w:rsidP="003B4C91"/>
    <w:p w14:paraId="47038DCB" w14:textId="13583B86" w:rsidR="003B4C91" w:rsidRDefault="003B4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1685"/>
        <w:gridCol w:w="1904"/>
        <w:gridCol w:w="1563"/>
        <w:gridCol w:w="1392"/>
      </w:tblGrid>
      <w:tr w:rsidR="003B4C91" w14:paraId="34AA21B3" w14:textId="77777777" w:rsidTr="003B4C91">
        <w:tc>
          <w:tcPr>
            <w:tcW w:w="3471" w:type="dxa"/>
          </w:tcPr>
          <w:p w14:paraId="61CDEB5D" w14:textId="77777777" w:rsidR="003B4C91" w:rsidRDefault="003B4C91"/>
        </w:tc>
        <w:tc>
          <w:tcPr>
            <w:tcW w:w="239" w:type="dxa"/>
          </w:tcPr>
          <w:p w14:paraId="7E34A1B9" w14:textId="612EF731" w:rsidR="003B4C91" w:rsidRDefault="003B4C91">
            <w:r>
              <w:t>Beschikbaarheid</w:t>
            </w:r>
          </w:p>
        </w:tc>
        <w:tc>
          <w:tcPr>
            <w:tcW w:w="2061" w:type="dxa"/>
          </w:tcPr>
          <w:p w14:paraId="442D228E" w14:textId="38438F32" w:rsidR="003B4C91" w:rsidRDefault="003B4C91">
            <w:r>
              <w:t>Compatibiliteit</w:t>
            </w:r>
          </w:p>
        </w:tc>
        <w:tc>
          <w:tcPr>
            <w:tcW w:w="1844" w:type="dxa"/>
          </w:tcPr>
          <w:p w14:paraId="12936E3E" w14:textId="5E2319DD" w:rsidR="003B4C91" w:rsidRDefault="003B4C91">
            <w:r>
              <w:t>Grootte</w:t>
            </w:r>
          </w:p>
        </w:tc>
        <w:tc>
          <w:tcPr>
            <w:tcW w:w="1735" w:type="dxa"/>
          </w:tcPr>
          <w:p w14:paraId="3CF8ED08" w14:textId="1C74FAF9" w:rsidR="003B4C91" w:rsidRDefault="003B4C91">
            <w:r>
              <w:t>Kost</w:t>
            </w:r>
          </w:p>
        </w:tc>
      </w:tr>
      <w:tr w:rsidR="003B4C91" w14:paraId="39CC89E0" w14:textId="77777777" w:rsidTr="003B4C91">
        <w:tc>
          <w:tcPr>
            <w:tcW w:w="3471" w:type="dxa"/>
          </w:tcPr>
          <w:p w14:paraId="17E76580" w14:textId="2099BA9F" w:rsidR="003B4C91" w:rsidRDefault="003B4C91" w:rsidP="003B4C91"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</w:p>
        </w:tc>
        <w:tc>
          <w:tcPr>
            <w:tcW w:w="239" w:type="dxa"/>
          </w:tcPr>
          <w:p w14:paraId="372E6E93" w14:textId="0085ADC6" w:rsidR="003B4C91" w:rsidRDefault="003B4C91" w:rsidP="003B4C91">
            <w:r>
              <w:t xml:space="preserve">          ++</w:t>
            </w:r>
          </w:p>
        </w:tc>
        <w:tc>
          <w:tcPr>
            <w:tcW w:w="2061" w:type="dxa"/>
          </w:tcPr>
          <w:p w14:paraId="0B54C350" w14:textId="0D52F620" w:rsidR="003B4C91" w:rsidRDefault="003B4C91">
            <w:r>
              <w:t xml:space="preserve">             ++</w:t>
            </w:r>
          </w:p>
        </w:tc>
        <w:tc>
          <w:tcPr>
            <w:tcW w:w="1844" w:type="dxa"/>
          </w:tcPr>
          <w:p w14:paraId="4DD59998" w14:textId="1BE21E16" w:rsidR="003B4C91" w:rsidRDefault="003B4C91">
            <w:r>
              <w:t xml:space="preserve">           +</w:t>
            </w:r>
          </w:p>
        </w:tc>
        <w:tc>
          <w:tcPr>
            <w:tcW w:w="1735" w:type="dxa"/>
          </w:tcPr>
          <w:p w14:paraId="16724BA4" w14:textId="404FE23C" w:rsidR="003B4C91" w:rsidRDefault="003B4C91">
            <w:r>
              <w:t xml:space="preserve">       +</w:t>
            </w:r>
          </w:p>
        </w:tc>
      </w:tr>
      <w:tr w:rsidR="003B4C91" w14:paraId="622257A4" w14:textId="77777777" w:rsidTr="003B4C91">
        <w:tc>
          <w:tcPr>
            <w:tcW w:w="3471" w:type="dxa"/>
          </w:tcPr>
          <w:p w14:paraId="297A2F51" w14:textId="5628524C" w:rsidR="003B4C91" w:rsidRDefault="003B4C91">
            <w:proofErr w:type="spellStart"/>
            <w:r>
              <w:t>Arduino</w:t>
            </w:r>
            <w:proofErr w:type="spellEnd"/>
            <w:r>
              <w:t xml:space="preserve"> Nano</w:t>
            </w:r>
          </w:p>
        </w:tc>
        <w:tc>
          <w:tcPr>
            <w:tcW w:w="239" w:type="dxa"/>
          </w:tcPr>
          <w:p w14:paraId="7DDBA90A" w14:textId="07770CCC" w:rsidR="003B4C91" w:rsidRDefault="003B4C91">
            <w:r>
              <w:t xml:space="preserve">          ++</w:t>
            </w:r>
          </w:p>
        </w:tc>
        <w:tc>
          <w:tcPr>
            <w:tcW w:w="2061" w:type="dxa"/>
          </w:tcPr>
          <w:p w14:paraId="6EF0DCBE" w14:textId="170ECF1D" w:rsidR="003B4C91" w:rsidRDefault="003B4C91">
            <w:r>
              <w:t xml:space="preserve">             +</w:t>
            </w:r>
          </w:p>
        </w:tc>
        <w:tc>
          <w:tcPr>
            <w:tcW w:w="1844" w:type="dxa"/>
          </w:tcPr>
          <w:p w14:paraId="29514575" w14:textId="01957CC8" w:rsidR="003B4C91" w:rsidRDefault="003B4C91">
            <w:r>
              <w:t xml:space="preserve">          ++</w:t>
            </w:r>
          </w:p>
        </w:tc>
        <w:tc>
          <w:tcPr>
            <w:tcW w:w="1735" w:type="dxa"/>
          </w:tcPr>
          <w:p w14:paraId="2DE26AA7" w14:textId="226AC9D9" w:rsidR="003B4C91" w:rsidRDefault="003B4C91">
            <w:r>
              <w:t xml:space="preserve">       </w:t>
            </w:r>
            <w:r w:rsidR="004C7555">
              <w:t>+</w:t>
            </w:r>
          </w:p>
        </w:tc>
      </w:tr>
      <w:tr w:rsidR="003B4C91" w14:paraId="6BF8B9EC" w14:textId="77777777" w:rsidTr="003B4C91">
        <w:tc>
          <w:tcPr>
            <w:tcW w:w="3471" w:type="dxa"/>
          </w:tcPr>
          <w:p w14:paraId="7E07A1A2" w14:textId="24B149FD" w:rsidR="003B4C91" w:rsidRDefault="003B4C91">
            <w:proofErr w:type="spellStart"/>
            <w:r>
              <w:t>Arduino</w:t>
            </w:r>
            <w:proofErr w:type="spellEnd"/>
            <w:r>
              <w:t xml:space="preserve"> Mega </w:t>
            </w:r>
          </w:p>
        </w:tc>
        <w:tc>
          <w:tcPr>
            <w:tcW w:w="239" w:type="dxa"/>
          </w:tcPr>
          <w:p w14:paraId="5A8919A6" w14:textId="1AFB7679" w:rsidR="003B4C91" w:rsidRDefault="004C7555">
            <w:r>
              <w:t xml:space="preserve">          +</w:t>
            </w:r>
          </w:p>
        </w:tc>
        <w:tc>
          <w:tcPr>
            <w:tcW w:w="2061" w:type="dxa"/>
          </w:tcPr>
          <w:p w14:paraId="58A9E4CC" w14:textId="35C098A7" w:rsidR="003B4C91" w:rsidRDefault="004C7555">
            <w:r>
              <w:t xml:space="preserve">             -</w:t>
            </w:r>
          </w:p>
        </w:tc>
        <w:tc>
          <w:tcPr>
            <w:tcW w:w="1844" w:type="dxa"/>
          </w:tcPr>
          <w:p w14:paraId="08BB4ABE" w14:textId="2BEDF643" w:rsidR="003B4C91" w:rsidRDefault="004C7555">
            <w:r>
              <w:t xml:space="preserve">          --</w:t>
            </w:r>
          </w:p>
        </w:tc>
        <w:tc>
          <w:tcPr>
            <w:tcW w:w="1735" w:type="dxa"/>
          </w:tcPr>
          <w:p w14:paraId="142F0C54" w14:textId="408FA8D0" w:rsidR="003B4C91" w:rsidRDefault="004C7555">
            <w:r>
              <w:t xml:space="preserve">       -</w:t>
            </w:r>
          </w:p>
        </w:tc>
      </w:tr>
      <w:tr w:rsidR="003B4C91" w14:paraId="7759AE43" w14:textId="77777777" w:rsidTr="003B4C91">
        <w:tc>
          <w:tcPr>
            <w:tcW w:w="3471" w:type="dxa"/>
          </w:tcPr>
          <w:p w14:paraId="330FB514" w14:textId="3067B975" w:rsidR="003B4C91" w:rsidRDefault="003B4C91">
            <w:proofErr w:type="spellStart"/>
            <w:r>
              <w:t>SeeeduinoV</w:t>
            </w:r>
            <w:proofErr w:type="spellEnd"/>
            <w:r>
              <w:t xml:space="preserve"> 4.2</w:t>
            </w:r>
          </w:p>
        </w:tc>
        <w:tc>
          <w:tcPr>
            <w:tcW w:w="239" w:type="dxa"/>
          </w:tcPr>
          <w:p w14:paraId="4001708B" w14:textId="3081C64E" w:rsidR="003B4C91" w:rsidRDefault="004C7555">
            <w:r>
              <w:t xml:space="preserve">          +</w:t>
            </w:r>
          </w:p>
        </w:tc>
        <w:tc>
          <w:tcPr>
            <w:tcW w:w="2061" w:type="dxa"/>
          </w:tcPr>
          <w:p w14:paraId="12476E39" w14:textId="504538A2" w:rsidR="003B4C91" w:rsidRDefault="004C7555">
            <w:r>
              <w:t xml:space="preserve">             +</w:t>
            </w:r>
          </w:p>
        </w:tc>
        <w:tc>
          <w:tcPr>
            <w:tcW w:w="1844" w:type="dxa"/>
          </w:tcPr>
          <w:p w14:paraId="595C3F7F" w14:textId="55C21F9D" w:rsidR="003B4C91" w:rsidRDefault="004C7555">
            <w:r>
              <w:t xml:space="preserve">          +</w:t>
            </w:r>
          </w:p>
        </w:tc>
        <w:tc>
          <w:tcPr>
            <w:tcW w:w="1735" w:type="dxa"/>
          </w:tcPr>
          <w:p w14:paraId="42FCCD38" w14:textId="33FF230A" w:rsidR="003B4C91" w:rsidRDefault="004C7555">
            <w:r>
              <w:t xml:space="preserve">       +</w:t>
            </w:r>
          </w:p>
        </w:tc>
      </w:tr>
    </w:tbl>
    <w:p w14:paraId="3AF036B5" w14:textId="77777777" w:rsidR="003B4C91" w:rsidRDefault="003B4C91"/>
    <w:p w14:paraId="7A1BB0BD" w14:textId="77777777" w:rsidR="003B4C91" w:rsidRDefault="003B4C91"/>
    <w:p w14:paraId="27021716" w14:textId="163C68EF" w:rsidR="00FB164E" w:rsidRDefault="00FB164E"/>
    <w:p w14:paraId="2692464F" w14:textId="77777777" w:rsidR="00FB164E" w:rsidRDefault="00FB164E"/>
    <w:p w14:paraId="7FB762AD" w14:textId="77777777" w:rsidR="00FB164E" w:rsidRDefault="00FB164E"/>
    <w:p w14:paraId="0E12FD05" w14:textId="77777777" w:rsidR="00CB3E7C" w:rsidRDefault="00CB3E7C"/>
    <w:p w14:paraId="48632F8E" w14:textId="77777777" w:rsidR="00CB3E7C" w:rsidRDefault="00CB3E7C"/>
    <w:p w14:paraId="39E76B0B" w14:textId="7E0267D3" w:rsidR="00CB3E7C" w:rsidRDefault="00CB3E7C"/>
    <w:p w14:paraId="3D55F9E5" w14:textId="77777777" w:rsidR="00CB3E7C" w:rsidRDefault="00CB3E7C"/>
    <w:sectPr w:rsidR="00CB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C713E"/>
    <w:multiLevelType w:val="hybridMultilevel"/>
    <w:tmpl w:val="81AAFC8A"/>
    <w:lvl w:ilvl="0" w:tplc="2F9CF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A5451"/>
    <w:multiLevelType w:val="hybridMultilevel"/>
    <w:tmpl w:val="2B2C7B8A"/>
    <w:lvl w:ilvl="0" w:tplc="90E64C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C"/>
    <w:rsid w:val="002A73F0"/>
    <w:rsid w:val="003551C3"/>
    <w:rsid w:val="003B4C91"/>
    <w:rsid w:val="004C7555"/>
    <w:rsid w:val="007D7E73"/>
    <w:rsid w:val="00C46BC0"/>
    <w:rsid w:val="00CB3E7C"/>
    <w:rsid w:val="00D17780"/>
    <w:rsid w:val="00FB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4AFD"/>
  <w15:chartTrackingRefBased/>
  <w15:docId w15:val="{D526A289-8517-4302-9BD3-5D673062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chakho chung</cp:lastModifiedBy>
  <cp:revision>1</cp:revision>
  <dcterms:created xsi:type="dcterms:W3CDTF">2021-09-24T08:19:00Z</dcterms:created>
  <dcterms:modified xsi:type="dcterms:W3CDTF">2021-09-24T09:33:00Z</dcterms:modified>
</cp:coreProperties>
</file>