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6D1DB" w14:textId="77777777" w:rsidR="00241798" w:rsidRPr="00E356E3" w:rsidRDefault="00241798" w:rsidP="00241798"/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2376"/>
        <w:gridCol w:w="5245"/>
        <w:gridCol w:w="1984"/>
      </w:tblGrid>
      <w:tr w:rsidR="00241798" w:rsidRPr="00E356E3" w14:paraId="133275DB" w14:textId="77777777" w:rsidTr="00D11BFF">
        <w:trPr>
          <w:cantSplit/>
        </w:trPr>
        <w:tc>
          <w:tcPr>
            <w:tcW w:w="7621" w:type="dxa"/>
            <w:gridSpan w:val="2"/>
          </w:tcPr>
          <w:p w14:paraId="256D928E" w14:textId="77777777" w:rsidR="00241798" w:rsidRPr="00E356E3" w:rsidRDefault="00241798" w:rsidP="00D11BFF">
            <w:pPr>
              <w:pStyle w:val="DocTitle"/>
              <w:rPr>
                <w:lang w:val="nl-NL"/>
              </w:rPr>
            </w:pPr>
            <w:r w:rsidRPr="00E356E3">
              <w:rPr>
                <w:lang w:val="nl-NL"/>
              </w:rPr>
              <w:t>Notulen</w:t>
            </w:r>
          </w:p>
          <w:p w14:paraId="779C1CD0" w14:textId="77777777" w:rsidR="00241798" w:rsidRPr="00E356E3" w:rsidRDefault="00241798" w:rsidP="00D11BFF">
            <w:pPr>
              <w:pStyle w:val="DocTitle"/>
              <w:rPr>
                <w:lang w:val="nl-NL"/>
              </w:rPr>
            </w:pPr>
          </w:p>
        </w:tc>
        <w:tc>
          <w:tcPr>
            <w:tcW w:w="1984" w:type="dxa"/>
            <w:vMerge w:val="restart"/>
          </w:tcPr>
          <w:p w14:paraId="3B0A3F7D" w14:textId="77777777" w:rsidR="00241798" w:rsidRPr="00E356E3" w:rsidRDefault="00241798" w:rsidP="00D11BFF">
            <w:pPr>
              <w:tabs>
                <w:tab w:val="left" w:pos="459"/>
              </w:tabs>
              <w:spacing w:before="80" w:line="240" w:lineRule="atLeast"/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6ECF4F23" w14:textId="77777777" w:rsidTr="00D11BFF">
        <w:trPr>
          <w:cantSplit/>
        </w:trPr>
        <w:tc>
          <w:tcPr>
            <w:tcW w:w="2376" w:type="dxa"/>
          </w:tcPr>
          <w:p w14:paraId="11E00510" w14:textId="77777777" w:rsidR="00241798" w:rsidRPr="00E356E3" w:rsidRDefault="00241798" w:rsidP="00D11BFF">
            <w:pPr>
              <w:pStyle w:val="TitleBlock"/>
              <w:ind w:left="0" w:firstLine="0"/>
              <w:rPr>
                <w:lang w:val="nl-NL"/>
              </w:rPr>
            </w:pPr>
          </w:p>
        </w:tc>
        <w:tc>
          <w:tcPr>
            <w:tcW w:w="5245" w:type="dxa"/>
          </w:tcPr>
          <w:p w14:paraId="5A2EFA9F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57518E5C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756E7EEC" w14:textId="77777777" w:rsidTr="00D11BFF">
        <w:trPr>
          <w:cantSplit/>
        </w:trPr>
        <w:tc>
          <w:tcPr>
            <w:tcW w:w="2376" w:type="dxa"/>
            <w:hideMark/>
          </w:tcPr>
          <w:p w14:paraId="221BEB40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Datum bijeenkomst:</w:t>
            </w:r>
          </w:p>
        </w:tc>
        <w:tc>
          <w:tcPr>
            <w:tcW w:w="5245" w:type="dxa"/>
            <w:hideMark/>
          </w:tcPr>
          <w:p w14:paraId="241CC1B4" w14:textId="62782585" w:rsidR="00241798" w:rsidRPr="00E356E3" w:rsidRDefault="00D0718D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2 december</w:t>
            </w:r>
            <w:r w:rsidR="00241798">
              <w:rPr>
                <w:lang w:val="nl-NL"/>
              </w:rPr>
              <w:t xml:space="preserve"> 2021</w:t>
            </w:r>
          </w:p>
        </w:tc>
        <w:tc>
          <w:tcPr>
            <w:tcW w:w="1984" w:type="dxa"/>
            <w:vMerge/>
            <w:vAlign w:val="center"/>
            <w:hideMark/>
          </w:tcPr>
          <w:p w14:paraId="7E3FECDB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2DABA6EE" w14:textId="77777777" w:rsidTr="00D11BFF">
        <w:trPr>
          <w:cantSplit/>
        </w:trPr>
        <w:tc>
          <w:tcPr>
            <w:tcW w:w="2376" w:type="dxa"/>
            <w:hideMark/>
          </w:tcPr>
          <w:p w14:paraId="2B081D32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Datum Rapport:</w:t>
            </w:r>
          </w:p>
        </w:tc>
        <w:tc>
          <w:tcPr>
            <w:tcW w:w="5245" w:type="dxa"/>
          </w:tcPr>
          <w:p w14:paraId="7154CB92" w14:textId="08D9B7D9" w:rsidR="00241798" w:rsidRPr="00E356E3" w:rsidRDefault="00D0718D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2 december</w:t>
            </w:r>
            <w:r w:rsidR="00241798">
              <w:rPr>
                <w:lang w:val="nl-NL"/>
              </w:rPr>
              <w:t xml:space="preserve"> 2021</w:t>
            </w:r>
          </w:p>
        </w:tc>
        <w:tc>
          <w:tcPr>
            <w:tcW w:w="1984" w:type="dxa"/>
            <w:vMerge/>
            <w:vAlign w:val="center"/>
          </w:tcPr>
          <w:p w14:paraId="5D129A05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6444252B" w14:textId="77777777" w:rsidTr="00D11BFF">
        <w:trPr>
          <w:cantSplit/>
        </w:trPr>
        <w:tc>
          <w:tcPr>
            <w:tcW w:w="2376" w:type="dxa"/>
            <w:hideMark/>
          </w:tcPr>
          <w:p w14:paraId="2D2FCEA1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Plaats:</w:t>
            </w:r>
          </w:p>
        </w:tc>
        <w:tc>
          <w:tcPr>
            <w:tcW w:w="5245" w:type="dxa"/>
            <w:hideMark/>
          </w:tcPr>
          <w:p w14:paraId="1E16CBFC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r w:rsidRPr="00E356E3">
              <w:rPr>
                <w:lang w:val="nl-NL"/>
              </w:rPr>
              <w:t>Rotterdam, RDM Campus</w:t>
            </w:r>
          </w:p>
        </w:tc>
        <w:tc>
          <w:tcPr>
            <w:tcW w:w="1984" w:type="dxa"/>
            <w:vMerge/>
            <w:vAlign w:val="center"/>
            <w:hideMark/>
          </w:tcPr>
          <w:p w14:paraId="6B9C3FB0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2C6E555" w14:textId="77777777" w:rsidTr="00D11BFF">
        <w:trPr>
          <w:cantSplit/>
        </w:trPr>
        <w:tc>
          <w:tcPr>
            <w:tcW w:w="2376" w:type="dxa"/>
            <w:hideMark/>
          </w:tcPr>
          <w:p w14:paraId="2552C18F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Aanwezigen:</w:t>
            </w:r>
          </w:p>
        </w:tc>
        <w:tc>
          <w:tcPr>
            <w:tcW w:w="5245" w:type="dxa"/>
            <w:hideMark/>
          </w:tcPr>
          <w:p w14:paraId="72D843BE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Jan Scholtens</w:t>
            </w:r>
          </w:p>
          <w:p w14:paraId="6DABC416" w14:textId="77777777" w:rsidR="00241798" w:rsidRDefault="00241798" w:rsidP="00D11BFF">
            <w:pPr>
              <w:pStyle w:val="TitleBlock"/>
              <w:rPr>
                <w:lang w:val="nl-NL"/>
              </w:rPr>
            </w:pPr>
            <w:r w:rsidRPr="00E356E3">
              <w:rPr>
                <w:lang w:val="nl-NL"/>
              </w:rPr>
              <w:t>Peter van de K</w:t>
            </w:r>
            <w:r>
              <w:rPr>
                <w:lang w:val="nl-NL"/>
              </w:rPr>
              <w:t>l</w:t>
            </w:r>
            <w:r w:rsidRPr="00E356E3">
              <w:rPr>
                <w:lang w:val="nl-NL"/>
              </w:rPr>
              <w:t>ugt</w:t>
            </w:r>
          </w:p>
          <w:p w14:paraId="718E67C4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Ronald Dingemanse</w:t>
            </w:r>
          </w:p>
          <w:p w14:paraId="7F2FBA11" w14:textId="77777777" w:rsidR="00241798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Bryan Chung</w:t>
            </w:r>
          </w:p>
          <w:p w14:paraId="650225B8" w14:textId="1A76ECC3" w:rsidR="00241798" w:rsidRDefault="00BE2603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Timo de Haan</w:t>
            </w:r>
          </w:p>
          <w:p w14:paraId="5F65C4B6" w14:textId="38189AAE" w:rsidR="00BE2603" w:rsidRDefault="00BE2603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Mick Vermeulen</w:t>
            </w:r>
          </w:p>
          <w:p w14:paraId="1E6DF450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Wouter van Huut</w:t>
            </w:r>
          </w:p>
          <w:p w14:paraId="7B426D30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3E63B942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31FE13C8" w14:textId="77777777" w:rsidTr="00D11BFF">
        <w:trPr>
          <w:cantSplit/>
        </w:trPr>
        <w:tc>
          <w:tcPr>
            <w:tcW w:w="2376" w:type="dxa"/>
            <w:hideMark/>
          </w:tcPr>
          <w:p w14:paraId="7358A4E0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Auteur:</w:t>
            </w:r>
          </w:p>
        </w:tc>
        <w:tc>
          <w:tcPr>
            <w:tcW w:w="5245" w:type="dxa"/>
            <w:hideMark/>
          </w:tcPr>
          <w:p w14:paraId="2ABA0BA7" w14:textId="592A1ACB" w:rsidR="00241798" w:rsidRPr="00E356E3" w:rsidRDefault="008B15FF" w:rsidP="00D11BFF">
            <w:pPr>
              <w:pStyle w:val="TitleBlock"/>
              <w:rPr>
                <w:lang w:val="nl-NL"/>
              </w:rPr>
            </w:pPr>
            <w:r>
              <w:rPr>
                <w:lang w:val="nl-NL"/>
              </w:rPr>
              <w:t>Jia-jie Yeh</w:t>
            </w:r>
          </w:p>
        </w:tc>
        <w:tc>
          <w:tcPr>
            <w:tcW w:w="1984" w:type="dxa"/>
            <w:vMerge/>
            <w:vAlign w:val="center"/>
            <w:hideMark/>
          </w:tcPr>
          <w:p w14:paraId="3E5DDD42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2F3FCB17" w14:textId="77777777" w:rsidTr="00D11BFF">
        <w:trPr>
          <w:cantSplit/>
        </w:trPr>
        <w:tc>
          <w:tcPr>
            <w:tcW w:w="2376" w:type="dxa"/>
            <w:hideMark/>
          </w:tcPr>
          <w:p w14:paraId="7B499B39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CC:</w:t>
            </w:r>
          </w:p>
        </w:tc>
        <w:tc>
          <w:tcPr>
            <w:tcW w:w="5245" w:type="dxa"/>
            <w:hideMark/>
          </w:tcPr>
          <w:p w14:paraId="6A4BD8E9" w14:textId="5B42A0A1" w:rsidR="00241798" w:rsidRPr="00E356E3" w:rsidRDefault="00241798" w:rsidP="00241798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  <w:vMerge/>
            <w:vAlign w:val="center"/>
            <w:hideMark/>
          </w:tcPr>
          <w:p w14:paraId="7ACD40E7" w14:textId="77777777" w:rsidR="00241798" w:rsidRPr="00E356E3" w:rsidRDefault="00241798" w:rsidP="00D11BFF">
            <w:pPr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0EDBF7D" w14:textId="77777777" w:rsidTr="00D11BFF">
        <w:tc>
          <w:tcPr>
            <w:tcW w:w="2376" w:type="dxa"/>
          </w:tcPr>
          <w:p w14:paraId="3D5EFDDC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</w:p>
        </w:tc>
        <w:tc>
          <w:tcPr>
            <w:tcW w:w="5245" w:type="dxa"/>
          </w:tcPr>
          <w:p w14:paraId="003DA5DC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</w:p>
        </w:tc>
        <w:tc>
          <w:tcPr>
            <w:tcW w:w="1984" w:type="dxa"/>
          </w:tcPr>
          <w:p w14:paraId="5810A098" w14:textId="77777777" w:rsidR="00241798" w:rsidRPr="00E356E3" w:rsidRDefault="00241798" w:rsidP="00D11BFF">
            <w:pPr>
              <w:spacing w:before="80"/>
              <w:rPr>
                <w:rFonts w:ascii="Arial" w:hAnsi="Arial"/>
                <w:b/>
                <w:sz w:val="16"/>
              </w:rPr>
            </w:pPr>
          </w:p>
        </w:tc>
      </w:tr>
      <w:tr w:rsidR="00241798" w:rsidRPr="00E356E3" w14:paraId="1A867134" w14:textId="77777777" w:rsidTr="00D11BFF">
        <w:tc>
          <w:tcPr>
            <w:tcW w:w="2376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0BD7DF3A" w14:textId="77777777" w:rsidR="00241798" w:rsidRPr="00E356E3" w:rsidRDefault="00241798" w:rsidP="00D11BFF">
            <w:pPr>
              <w:pStyle w:val="TitleBlock"/>
              <w:jc w:val="right"/>
              <w:rPr>
                <w:lang w:val="nl-NL"/>
              </w:rPr>
            </w:pPr>
            <w:r w:rsidRPr="00E356E3">
              <w:rPr>
                <w:lang w:val="nl-NL"/>
              </w:rPr>
              <w:t>Onderwerp: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14:paraId="739B6C1D" w14:textId="77777777" w:rsidR="00241798" w:rsidRPr="00E356E3" w:rsidRDefault="00241798" w:rsidP="00D11BFF">
            <w:pPr>
              <w:pStyle w:val="TitleBlock"/>
              <w:rPr>
                <w:lang w:val="nl-NL"/>
              </w:rPr>
            </w:pPr>
            <w:r w:rsidRPr="00E356E3">
              <w:rPr>
                <w:lang w:val="nl-NL"/>
              </w:rPr>
              <w:t>AquaBots modelvaartuig bedieningssysteem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C8F8FA5" w14:textId="77777777" w:rsidR="00241798" w:rsidRPr="00E356E3" w:rsidRDefault="00241798" w:rsidP="00D11BFF">
            <w:pPr>
              <w:spacing w:before="80"/>
              <w:rPr>
                <w:rFonts w:ascii="Arial" w:hAnsi="Arial"/>
                <w:b/>
                <w:sz w:val="16"/>
              </w:rPr>
            </w:pPr>
          </w:p>
        </w:tc>
      </w:tr>
    </w:tbl>
    <w:p w14:paraId="32B19D93" w14:textId="77777777" w:rsidR="00241798" w:rsidRPr="00E356E3" w:rsidRDefault="00241798" w:rsidP="00241798">
      <w:pPr>
        <w:rPr>
          <w:rFonts w:ascii="Times New Roman" w:hAnsi="Times New Roman"/>
          <w:szCs w:val="20"/>
        </w:rPr>
      </w:pPr>
    </w:p>
    <w:p w14:paraId="62F6E764" w14:textId="77777777" w:rsidR="00241798" w:rsidRDefault="00241798" w:rsidP="00241798">
      <w:pPr>
        <w:pStyle w:val="Kop2"/>
        <w:numPr>
          <w:ilvl w:val="0"/>
          <w:numId w:val="3"/>
        </w:numPr>
      </w:pPr>
      <w:r>
        <w:t>Notulen vorige vergadering</w:t>
      </w:r>
    </w:p>
    <w:p w14:paraId="1CC64153" w14:textId="77777777" w:rsidR="00C2033C" w:rsidRPr="00241798" w:rsidRDefault="00C2033C" w:rsidP="00C2033C">
      <w:pPr>
        <w:pStyle w:val="Kop3"/>
      </w:pPr>
      <w:r w:rsidRPr="00241798">
        <w:t>Ethernet verslag:</w:t>
      </w:r>
    </w:p>
    <w:p w14:paraId="7CC4CBDD" w14:textId="77777777" w:rsidR="00C2033C" w:rsidRDefault="00C2033C" w:rsidP="00C2033C">
      <w:pPr>
        <w:pStyle w:val="Geenafstand"/>
        <w:ind w:left="360"/>
      </w:pPr>
      <w:r>
        <w:t>- Feedback/commentaar vorige week niet verwerkt</w:t>
      </w:r>
    </w:p>
    <w:p w14:paraId="24CDDEC3" w14:textId="77777777" w:rsidR="00C2033C" w:rsidRDefault="00C2033C" w:rsidP="00C2033C">
      <w:pPr>
        <w:pStyle w:val="Geenafstand"/>
        <w:ind w:left="360"/>
      </w:pPr>
    </w:p>
    <w:p w14:paraId="08E7B3E3" w14:textId="77777777" w:rsidR="00C2033C" w:rsidRDefault="00C2033C" w:rsidP="00C2033C">
      <w:pPr>
        <w:pStyle w:val="Kop3"/>
      </w:pPr>
      <w:r>
        <w:t>Pwm verslag:</w:t>
      </w:r>
    </w:p>
    <w:p w14:paraId="3BECC529" w14:textId="77777777" w:rsidR="00C2033C" w:rsidRDefault="00C2033C" w:rsidP="00C2033C">
      <w:pPr>
        <w:pStyle w:val="Geenafstand"/>
        <w:ind w:left="360"/>
      </w:pPr>
      <w:r>
        <w:t>- Beschrijving is anders dan plaatje</w:t>
      </w:r>
    </w:p>
    <w:p w14:paraId="05548A7E" w14:textId="77777777" w:rsidR="00C2033C" w:rsidRDefault="00C2033C" w:rsidP="00C2033C">
      <w:pPr>
        <w:pStyle w:val="Geenafstand"/>
        <w:ind w:left="360"/>
      </w:pPr>
      <w:r>
        <w:t>- Heeft een duidelijk elektrisch schema nodig</w:t>
      </w:r>
    </w:p>
    <w:p w14:paraId="1751BA06" w14:textId="77777777" w:rsidR="00C2033C" w:rsidRDefault="00C2033C" w:rsidP="00C2033C">
      <w:pPr>
        <w:pStyle w:val="Geenafstand"/>
        <w:ind w:left="360"/>
      </w:pPr>
      <w:r>
        <w:t>- Test omgeving/context is niet duidelijk</w:t>
      </w:r>
    </w:p>
    <w:p w14:paraId="355A3F23" w14:textId="77777777" w:rsidR="00C2033C" w:rsidRDefault="00C2033C" w:rsidP="00C2033C">
      <w:pPr>
        <w:pStyle w:val="Geenafstand"/>
        <w:ind w:left="360"/>
      </w:pPr>
      <w:r>
        <w:t>- Software beschrijving/koppeling ontbreekt (klopt niet bij het plaatje)</w:t>
      </w:r>
    </w:p>
    <w:p w14:paraId="6234FC14" w14:textId="77777777" w:rsidR="00C2033C" w:rsidRDefault="00C2033C" w:rsidP="00C2033C">
      <w:pPr>
        <w:pStyle w:val="Geenafstand"/>
        <w:ind w:left="360"/>
      </w:pPr>
    </w:p>
    <w:p w14:paraId="25B7675B" w14:textId="77777777" w:rsidR="00C2033C" w:rsidRDefault="00C2033C" w:rsidP="00C2033C">
      <w:pPr>
        <w:pStyle w:val="Kop3"/>
      </w:pPr>
      <w:r>
        <w:t>Functionele decompositie:</w:t>
      </w:r>
    </w:p>
    <w:p w14:paraId="0804CA9B" w14:textId="77777777" w:rsidR="00C2033C" w:rsidRDefault="00C2033C" w:rsidP="00C2033C">
      <w:pPr>
        <w:pStyle w:val="Geenafstand"/>
        <w:ind w:left="360"/>
      </w:pPr>
      <w:r>
        <w:t>- Commentaar is niet verwerkt in nieuwe versie</w:t>
      </w:r>
    </w:p>
    <w:p w14:paraId="3ADD46CB" w14:textId="77777777" w:rsidR="00C2033C" w:rsidRDefault="00C2033C" w:rsidP="00C2033C">
      <w:pPr>
        <w:pStyle w:val="Geenafstand"/>
        <w:ind w:left="360"/>
      </w:pPr>
      <w:r>
        <w:t>- Context van het probleem niet duidelijk</w:t>
      </w:r>
    </w:p>
    <w:p w14:paraId="55F1B336" w14:textId="77777777" w:rsidR="00C2033C" w:rsidRDefault="00C2033C" w:rsidP="00C2033C">
      <w:pPr>
        <w:pStyle w:val="Geenafstand"/>
        <w:ind w:left="360"/>
      </w:pPr>
      <w:r>
        <w:t>- Blokken apart uitwerken</w:t>
      </w:r>
    </w:p>
    <w:p w14:paraId="3474F3D0" w14:textId="77777777" w:rsidR="00C2033C" w:rsidRDefault="00C2033C" w:rsidP="00C2033C">
      <w:pPr>
        <w:pStyle w:val="Geenafstand"/>
        <w:ind w:left="360"/>
      </w:pPr>
      <w:r>
        <w:t>- Alleen maar netwerk focus, interfaces met boot ontbreken</w:t>
      </w:r>
    </w:p>
    <w:p w14:paraId="05BA3A33" w14:textId="77777777" w:rsidR="00C2033C" w:rsidRDefault="00C2033C" w:rsidP="00C2033C">
      <w:pPr>
        <w:pStyle w:val="Geenafstand"/>
        <w:ind w:left="360"/>
      </w:pPr>
      <w:r>
        <w:t>- Te veel verwijderd uit de vorige versie</w:t>
      </w:r>
    </w:p>
    <w:p w14:paraId="54575C84" w14:textId="77777777" w:rsidR="00C2033C" w:rsidRDefault="00C2033C" w:rsidP="00C2033C">
      <w:pPr>
        <w:pStyle w:val="Geenafstand"/>
        <w:ind w:left="360"/>
      </w:pPr>
      <w:r>
        <w:t>- Eindigt met een diagram van informatie uitwisseling</w:t>
      </w:r>
    </w:p>
    <w:p w14:paraId="36851151" w14:textId="77777777" w:rsidR="00C2033C" w:rsidRDefault="00C2033C" w:rsidP="00C2033C">
      <w:pPr>
        <w:pStyle w:val="Geenafstand"/>
        <w:ind w:left="360"/>
      </w:pPr>
      <w:r>
        <w:t>- Informatie transport (keuzes transport medium duidelijk maken)</w:t>
      </w:r>
    </w:p>
    <w:p w14:paraId="29F61057" w14:textId="77777777" w:rsidR="00C2033C" w:rsidRDefault="00C2033C" w:rsidP="00C2033C">
      <w:pPr>
        <w:pStyle w:val="Geenafstand"/>
        <w:ind w:left="360"/>
      </w:pPr>
      <w:r>
        <w:t>- Slimme leverancier van informatie (via afgesproken format informatie verstuurd)</w:t>
      </w:r>
    </w:p>
    <w:p w14:paraId="5FDDB11F" w14:textId="77777777" w:rsidR="00C2033C" w:rsidRDefault="00C2033C" w:rsidP="00C2033C">
      <w:pPr>
        <w:pStyle w:val="Geenafstand"/>
        <w:ind w:left="360"/>
      </w:pPr>
      <w:r>
        <w:t>- Slimme leveranciers maken van analoge sensor</w:t>
      </w:r>
    </w:p>
    <w:p w14:paraId="56E0D218" w14:textId="77777777" w:rsidR="00C2033C" w:rsidRDefault="00C2033C" w:rsidP="00C2033C">
      <w:pPr>
        <w:pStyle w:val="Geenafstand"/>
        <w:ind w:left="360"/>
      </w:pPr>
      <w:r>
        <w:t>- Slimme gebruikers (moet tcp/nmea kunnen versturen en begrijpen)</w:t>
      </w:r>
    </w:p>
    <w:p w14:paraId="660F8024" w14:textId="30110821" w:rsidR="00C2033C" w:rsidRDefault="00C2033C" w:rsidP="00C2033C">
      <w:pPr>
        <w:pStyle w:val="Geenafstand"/>
        <w:ind w:left="360"/>
      </w:pPr>
      <w:r>
        <w:t>- Verschillende netwerken (draadloze verbinding, bekabeld verbinding)</w:t>
      </w:r>
    </w:p>
    <w:p w14:paraId="1871B554" w14:textId="77777777" w:rsidR="00C2033C" w:rsidRDefault="00C2033C" w:rsidP="00C2033C">
      <w:pPr>
        <w:pStyle w:val="Geenafstand"/>
        <w:ind w:left="360"/>
      </w:pPr>
    </w:p>
    <w:p w14:paraId="7BB3CA3A" w14:textId="77777777" w:rsidR="00C2033C" w:rsidRDefault="00C2033C" w:rsidP="00C2033C">
      <w:pPr>
        <w:pStyle w:val="Kop3"/>
      </w:pPr>
      <w:r>
        <w:lastRenderedPageBreak/>
        <w:t>Algemeen:</w:t>
      </w:r>
    </w:p>
    <w:p w14:paraId="3B621B84" w14:textId="77777777" w:rsidR="00C2033C" w:rsidRDefault="00C2033C" w:rsidP="00C2033C">
      <w:pPr>
        <w:pStyle w:val="Geenafstand"/>
        <w:ind w:left="360"/>
      </w:pPr>
      <w:r>
        <w:t>- Niet duidelijke opzet met kop en staart</w:t>
      </w:r>
    </w:p>
    <w:p w14:paraId="3DC667F3" w14:textId="77777777" w:rsidR="00C2033C" w:rsidRDefault="00C2033C" w:rsidP="00C2033C">
      <w:pPr>
        <w:pStyle w:val="Geenafstand"/>
        <w:ind w:left="360"/>
      </w:pPr>
      <w:r>
        <w:t>- De samenhang is niet duidelijk</w:t>
      </w:r>
    </w:p>
    <w:p w14:paraId="7F8EBCAD" w14:textId="77777777" w:rsidR="00C2033C" w:rsidRDefault="00C2033C" w:rsidP="00C2033C">
      <w:pPr>
        <w:pStyle w:val="Geenafstand"/>
        <w:ind w:left="360"/>
      </w:pPr>
      <w:r>
        <w:t>- Het is niet duidelijk waarom sommige documenten gemaakt zijn</w:t>
      </w:r>
    </w:p>
    <w:p w14:paraId="21E92C2A" w14:textId="77777777" w:rsidR="00C2033C" w:rsidRDefault="00C2033C" w:rsidP="00C2033C">
      <w:pPr>
        <w:pStyle w:val="Geenafstand"/>
        <w:ind w:left="360"/>
      </w:pPr>
      <w:r>
        <w:t>- Documenten voor de opvolgers moeten net zijn, maar intern minder eisen en hoeft niet per se feedback voor worden gevraagd tijdens vergadering</w:t>
      </w:r>
    </w:p>
    <w:p w14:paraId="09500FB8" w14:textId="77777777" w:rsidR="00C2033C" w:rsidRDefault="00C2033C" w:rsidP="00C2033C">
      <w:pPr>
        <w:pStyle w:val="Geenafstand"/>
        <w:ind w:left="360"/>
      </w:pPr>
      <w:r>
        <w:t>- De totale test opstelling moet beschreven zijn</w:t>
      </w:r>
    </w:p>
    <w:p w14:paraId="5F77ABC2" w14:textId="77777777" w:rsidR="00C2033C" w:rsidRDefault="00C2033C" w:rsidP="00C2033C">
      <w:pPr>
        <w:pStyle w:val="Geenafstand"/>
        <w:ind w:left="360"/>
      </w:pPr>
      <w:r>
        <w:t>- Bijvoorbeeld een blokschema maken voor meer duidelijkheid</w:t>
      </w:r>
    </w:p>
    <w:p w14:paraId="0D0507DF" w14:textId="77777777" w:rsidR="00C2033C" w:rsidRDefault="00C2033C" w:rsidP="00C2033C">
      <w:pPr>
        <w:pStyle w:val="Geenafstand"/>
        <w:ind w:left="360"/>
      </w:pPr>
      <w:r>
        <w:t>- Niet echt een rapportage, geen samenhang met de functionele decompositie</w:t>
      </w:r>
    </w:p>
    <w:p w14:paraId="150BBA0D" w14:textId="77777777" w:rsidR="00C2033C" w:rsidRDefault="00C2033C" w:rsidP="00C2033C">
      <w:pPr>
        <w:pStyle w:val="Geenafstand"/>
        <w:ind w:left="360"/>
      </w:pPr>
      <w:r>
        <w:t>- Inleiding kleine verslagen (herkennen welke plek van de functionele decompositie zich bevindt)</w:t>
      </w:r>
    </w:p>
    <w:p w14:paraId="7DED357F" w14:textId="77777777" w:rsidR="00C2033C" w:rsidRDefault="00C2033C" w:rsidP="00C2033C">
      <w:pPr>
        <w:pStyle w:val="Geenafstand"/>
        <w:ind w:left="360"/>
      </w:pPr>
      <w:r>
        <w:t>- Nieuwe versies aangeven, alinea/nieuwe deel markeren</w:t>
      </w:r>
    </w:p>
    <w:p w14:paraId="102A52DC" w14:textId="77777777" w:rsidR="00C2033C" w:rsidRPr="00DC64C0" w:rsidRDefault="00C2033C" w:rsidP="00C2033C">
      <w:pPr>
        <w:pStyle w:val="Geenafstand"/>
        <w:ind w:left="360"/>
      </w:pPr>
      <w:r>
        <w:t>- Op tijd zijn met bestellen als we componenten nodig hebben voor de demo</w:t>
      </w:r>
    </w:p>
    <w:p w14:paraId="42B97001" w14:textId="77777777" w:rsidR="00C2033C" w:rsidRDefault="00C2033C" w:rsidP="00C2033C">
      <w:pPr>
        <w:pStyle w:val="Geenafstand"/>
        <w:ind w:left="360"/>
      </w:pPr>
    </w:p>
    <w:p w14:paraId="5F0AA509" w14:textId="77777777" w:rsidR="00C2033C" w:rsidRDefault="00C2033C" w:rsidP="00C2033C">
      <w:pPr>
        <w:pStyle w:val="Geenafstand"/>
        <w:ind w:left="360"/>
      </w:pPr>
    </w:p>
    <w:p w14:paraId="366A3FD5" w14:textId="0E95A2CD" w:rsidR="00C2033C" w:rsidRDefault="00C2033C" w:rsidP="00C2033C">
      <w:pPr>
        <w:pStyle w:val="Kop2"/>
      </w:pPr>
      <w:r>
        <w:t>Volgende bijeenkomst</w:t>
      </w:r>
    </w:p>
    <w:p w14:paraId="251FA7FF" w14:textId="77777777" w:rsidR="00C2033C" w:rsidRDefault="00C2033C" w:rsidP="00C2033C">
      <w:pPr>
        <w:pStyle w:val="Lijstalinea"/>
        <w:ind w:left="360"/>
      </w:pPr>
      <w:r>
        <w:t>- Feedback op functionele decompositie/ethernet verslag /pwm verslag verwerken en de documenten aanpassen</w:t>
      </w:r>
    </w:p>
    <w:p w14:paraId="4A7C9E67" w14:textId="77777777" w:rsidR="00C2033C" w:rsidRDefault="00C2033C" w:rsidP="00C2033C">
      <w:pPr>
        <w:pStyle w:val="Lijstalinea"/>
        <w:ind w:left="360"/>
      </w:pPr>
      <w:r>
        <w:t>- Voorstel bestellen van componenten</w:t>
      </w:r>
    </w:p>
    <w:p w14:paraId="6FBFFCE3" w14:textId="0DABC5B0" w:rsidR="00413C3F" w:rsidRDefault="00413C3F" w:rsidP="00C2033C"/>
    <w:p w14:paraId="0216B131" w14:textId="77777777" w:rsidR="00241798" w:rsidRPr="003F463D" w:rsidRDefault="00241798" w:rsidP="00241798"/>
    <w:p w14:paraId="0A162E6A" w14:textId="79765CDC" w:rsidR="00241798" w:rsidRDefault="00241798" w:rsidP="0006613C">
      <w:pPr>
        <w:pStyle w:val="Kop2"/>
      </w:pPr>
      <w:r>
        <w:t xml:space="preserve">2. </w:t>
      </w:r>
      <w:r w:rsidRPr="00C2033C">
        <w:t>Verslaggeving huidige vergadering</w:t>
      </w:r>
    </w:p>
    <w:p w14:paraId="7D0796B5" w14:textId="5BDEAD7B" w:rsidR="00241798" w:rsidRDefault="0006613C" w:rsidP="0006613C">
      <w:pPr>
        <w:pStyle w:val="Kop3"/>
      </w:pPr>
      <w:r>
        <w:t>NMAE en PWM document</w:t>
      </w:r>
    </w:p>
    <w:p w14:paraId="08B23D79" w14:textId="016DB3A3" w:rsidR="0006613C" w:rsidRDefault="0006613C" w:rsidP="0006613C">
      <w:pPr>
        <w:pStyle w:val="Geenafstand"/>
        <w:numPr>
          <w:ilvl w:val="0"/>
          <w:numId w:val="4"/>
        </w:numPr>
      </w:pPr>
      <w:r>
        <w:t xml:space="preserve">Voor </w:t>
      </w:r>
      <w:r w:rsidR="00353F47">
        <w:t>PWM</w:t>
      </w:r>
      <w:r>
        <w:t>-document wordt er gekozen om plaatje 2 te gebruiken.</w:t>
      </w:r>
    </w:p>
    <w:p w14:paraId="136E2EF4" w14:textId="078EB358" w:rsidR="008B43C9" w:rsidRDefault="008B43C9" w:rsidP="0006613C">
      <w:pPr>
        <w:pStyle w:val="Geenafstand"/>
        <w:numPr>
          <w:ilvl w:val="0"/>
          <w:numId w:val="4"/>
        </w:numPr>
      </w:pPr>
      <w:r>
        <w:t>Nog een verbindingslijn toevoegen voor de IO in het NMEA document.</w:t>
      </w:r>
    </w:p>
    <w:p w14:paraId="0882E0A2" w14:textId="77777777" w:rsidR="008B43C9" w:rsidRDefault="008B43C9" w:rsidP="0006613C">
      <w:pPr>
        <w:pStyle w:val="Geenafstand"/>
        <w:numPr>
          <w:ilvl w:val="0"/>
          <w:numId w:val="4"/>
        </w:numPr>
      </w:pPr>
    </w:p>
    <w:p w14:paraId="775CA3D3" w14:textId="3805C49F" w:rsidR="006B2A19" w:rsidRDefault="006B2A19" w:rsidP="006B2A19">
      <w:pPr>
        <w:pStyle w:val="Geenafstand"/>
      </w:pPr>
    </w:p>
    <w:p w14:paraId="5054E20D" w14:textId="17F5831A" w:rsidR="006B2A19" w:rsidRDefault="006B2A19" w:rsidP="006B2A19">
      <w:pPr>
        <w:pStyle w:val="Kop3"/>
      </w:pPr>
      <w:r>
        <w:t>Componenten</w:t>
      </w:r>
      <w:r w:rsidR="00EA6DA7">
        <w:t xml:space="preserve"> bestellen</w:t>
      </w:r>
    </w:p>
    <w:p w14:paraId="7355A995" w14:textId="76780836" w:rsidR="006B2A19" w:rsidRDefault="006B2A19" w:rsidP="006B2A19">
      <w:pPr>
        <w:pStyle w:val="Geenafstand"/>
        <w:numPr>
          <w:ilvl w:val="0"/>
          <w:numId w:val="4"/>
        </w:numPr>
      </w:pPr>
      <w:r w:rsidRPr="006B2A19">
        <w:t>Raspberry pi 3b besteld of lenen va</w:t>
      </w:r>
      <w:r>
        <w:t>n Jan.</w:t>
      </w:r>
    </w:p>
    <w:p w14:paraId="75DFF600" w14:textId="31609EC8" w:rsidR="006B2A19" w:rsidRDefault="00061544" w:rsidP="006B2A19">
      <w:pPr>
        <w:pStyle w:val="Geenafstand"/>
        <w:numPr>
          <w:ilvl w:val="0"/>
          <w:numId w:val="4"/>
        </w:numPr>
      </w:pPr>
      <w:r>
        <w:t>3x arduino shields en uno’s besteld.</w:t>
      </w:r>
    </w:p>
    <w:p w14:paraId="62B81F18" w14:textId="444BD93B" w:rsidR="00B85251" w:rsidRDefault="00B85251" w:rsidP="006B2A19">
      <w:pPr>
        <w:pStyle w:val="Geenafstand"/>
        <w:numPr>
          <w:ilvl w:val="0"/>
          <w:numId w:val="4"/>
        </w:numPr>
      </w:pPr>
      <w:r>
        <w:t>3x USB b kabel 1.5 voor arduino UNO.</w:t>
      </w:r>
    </w:p>
    <w:p w14:paraId="2CD988BF" w14:textId="3701D9B0" w:rsidR="00B85251" w:rsidRDefault="00B85251" w:rsidP="006B2A19">
      <w:pPr>
        <w:pStyle w:val="Geenafstand"/>
        <w:numPr>
          <w:ilvl w:val="0"/>
          <w:numId w:val="4"/>
        </w:numPr>
      </w:pPr>
      <w:r>
        <w:t>Micro-SD 16 Gb besteld.</w:t>
      </w:r>
    </w:p>
    <w:p w14:paraId="5D08F9AF" w14:textId="40534DF5" w:rsidR="007633A6" w:rsidRDefault="007633A6" w:rsidP="006B2A19">
      <w:pPr>
        <w:pStyle w:val="Geenafstand"/>
        <w:numPr>
          <w:ilvl w:val="0"/>
          <w:numId w:val="4"/>
        </w:numPr>
      </w:pPr>
      <w:r w:rsidRPr="007633A6">
        <w:t>3x Ethernet kabel 1.5m beste</w:t>
      </w:r>
      <w:r>
        <w:t>ld.</w:t>
      </w:r>
    </w:p>
    <w:p w14:paraId="56E2802D" w14:textId="37F937A8" w:rsidR="007633A6" w:rsidRDefault="007633A6" w:rsidP="006B2A19">
      <w:pPr>
        <w:pStyle w:val="Geenafstand"/>
        <w:numPr>
          <w:ilvl w:val="0"/>
          <w:numId w:val="4"/>
        </w:numPr>
      </w:pPr>
      <w:r w:rsidRPr="007633A6">
        <w:t>1x Ethernet kabel 0.5m beste</w:t>
      </w:r>
      <w:r>
        <w:t>ld.</w:t>
      </w:r>
    </w:p>
    <w:p w14:paraId="6ED904DD" w14:textId="169C9483" w:rsidR="006A663B" w:rsidRDefault="006A663B" w:rsidP="006A663B">
      <w:pPr>
        <w:pStyle w:val="Geenafstand"/>
      </w:pPr>
    </w:p>
    <w:p w14:paraId="0FFA33BE" w14:textId="4A5661F8" w:rsidR="006A663B" w:rsidRDefault="0056248E" w:rsidP="006A663B">
      <w:pPr>
        <w:pStyle w:val="Kop3"/>
      </w:pPr>
      <w:r>
        <w:t>Expirimenteel onderzoek</w:t>
      </w:r>
    </w:p>
    <w:p w14:paraId="6EF948C1" w14:textId="46EA598C" w:rsidR="0056248E" w:rsidRDefault="00952065" w:rsidP="0056248E">
      <w:pPr>
        <w:pStyle w:val="Geenafstand"/>
        <w:numPr>
          <w:ilvl w:val="0"/>
          <w:numId w:val="4"/>
        </w:numPr>
      </w:pPr>
      <w:r>
        <w:t>Zorgen dat je eerst een werkend protocol hebt</w:t>
      </w:r>
    </w:p>
    <w:p w14:paraId="277A2EB8" w14:textId="04C9C708" w:rsidR="00952065" w:rsidRDefault="00952065" w:rsidP="0056248E">
      <w:pPr>
        <w:pStyle w:val="Geenafstand"/>
        <w:numPr>
          <w:ilvl w:val="0"/>
          <w:numId w:val="4"/>
        </w:numPr>
      </w:pPr>
      <w:r>
        <w:t>NMEA strings doorgeven via het netwerk.</w:t>
      </w:r>
    </w:p>
    <w:p w14:paraId="4BE53F2B" w14:textId="67445148" w:rsidR="004E10C2" w:rsidRDefault="004E10C2" w:rsidP="0056248E">
      <w:pPr>
        <w:pStyle w:val="Geenafstand"/>
        <w:numPr>
          <w:ilvl w:val="0"/>
          <w:numId w:val="4"/>
        </w:numPr>
      </w:pPr>
      <w:r>
        <w:t>Testen met checksum.</w:t>
      </w:r>
    </w:p>
    <w:p w14:paraId="13323C26" w14:textId="66E8A1C5" w:rsidR="0056248E" w:rsidRDefault="0056248E" w:rsidP="0056248E">
      <w:pPr>
        <w:pStyle w:val="Kop3"/>
      </w:pPr>
      <w:r>
        <w:t>Literatuur onderzoek</w:t>
      </w:r>
    </w:p>
    <w:p w14:paraId="05930180" w14:textId="4AACF653" w:rsidR="0056248E" w:rsidRDefault="0056248E" w:rsidP="009B71AF">
      <w:pPr>
        <w:pStyle w:val="Geenafstand"/>
        <w:numPr>
          <w:ilvl w:val="0"/>
          <w:numId w:val="4"/>
        </w:numPr>
      </w:pPr>
    </w:p>
    <w:p w14:paraId="569B2268" w14:textId="76C1625A" w:rsidR="0056248E" w:rsidRDefault="0056248E" w:rsidP="0056248E">
      <w:pPr>
        <w:pStyle w:val="Kop3"/>
      </w:pPr>
      <w:r>
        <w:t>Gebruikers onderzoek</w:t>
      </w:r>
    </w:p>
    <w:p w14:paraId="73E70D28" w14:textId="6618214E" w:rsidR="0056248E" w:rsidRDefault="004174F3" w:rsidP="004174F3">
      <w:pPr>
        <w:pStyle w:val="Geenafstand"/>
        <w:numPr>
          <w:ilvl w:val="0"/>
          <w:numId w:val="4"/>
        </w:numPr>
      </w:pPr>
      <w:r>
        <w:t>Meeting gebruiken</w:t>
      </w:r>
    </w:p>
    <w:p w14:paraId="46C2A73F" w14:textId="6BE69846" w:rsidR="004174F3" w:rsidRDefault="004174F3" w:rsidP="004174F3">
      <w:pPr>
        <w:pStyle w:val="Geenafstand"/>
        <w:numPr>
          <w:ilvl w:val="0"/>
          <w:numId w:val="4"/>
        </w:numPr>
      </w:pPr>
      <w:r>
        <w:t>Eisen van de PO’s in verwerken.</w:t>
      </w:r>
    </w:p>
    <w:p w14:paraId="086CB496" w14:textId="70D715EF" w:rsidR="004174F3" w:rsidRDefault="009E4ED1" w:rsidP="004174F3">
      <w:pPr>
        <w:pStyle w:val="Geenafstand"/>
        <w:numPr>
          <w:ilvl w:val="0"/>
          <w:numId w:val="4"/>
        </w:numPr>
      </w:pPr>
      <w:r>
        <w:t xml:space="preserve">(Mag) Je kan een </w:t>
      </w:r>
      <w:r w:rsidR="006362AD">
        <w:t>enquête</w:t>
      </w:r>
      <w:r>
        <w:t xml:space="preserve"> doen met de TI studenten.</w:t>
      </w:r>
    </w:p>
    <w:p w14:paraId="0978080D" w14:textId="5A9341CC" w:rsidR="0056248E" w:rsidRPr="0056248E" w:rsidRDefault="0056248E" w:rsidP="0056248E">
      <w:pPr>
        <w:pStyle w:val="Kop3"/>
      </w:pPr>
      <w:r>
        <w:t>Functionele decompositie</w:t>
      </w:r>
    </w:p>
    <w:p w14:paraId="1FBBE7D7" w14:textId="0B215B20" w:rsidR="0056248E" w:rsidRDefault="006362AD" w:rsidP="006362AD">
      <w:pPr>
        <w:pStyle w:val="Geenafstand"/>
        <w:numPr>
          <w:ilvl w:val="0"/>
          <w:numId w:val="4"/>
        </w:numPr>
      </w:pPr>
      <w:r>
        <w:t>Functies schrijven.</w:t>
      </w:r>
    </w:p>
    <w:p w14:paraId="61024DE1" w14:textId="552A7036" w:rsidR="00C84EB3" w:rsidRDefault="00673C0E" w:rsidP="007F687E">
      <w:pPr>
        <w:pStyle w:val="Geenafstand"/>
        <w:numPr>
          <w:ilvl w:val="0"/>
          <w:numId w:val="4"/>
        </w:numPr>
      </w:pPr>
      <w:r>
        <w:lastRenderedPageBreak/>
        <w:t>Dieper in</w:t>
      </w:r>
      <w:r w:rsidR="00C84EB3">
        <w:t xml:space="preserve"> </w:t>
      </w:r>
      <w:r>
        <w:t>verwerkt.</w:t>
      </w:r>
    </w:p>
    <w:p w14:paraId="581FA7F9" w14:textId="517BEBEC" w:rsidR="007F687E" w:rsidRDefault="007F687E" w:rsidP="007F687E">
      <w:pPr>
        <w:pStyle w:val="Geenafstand"/>
      </w:pPr>
    </w:p>
    <w:p w14:paraId="1A16AF3A" w14:textId="77777777" w:rsidR="007F687E" w:rsidRDefault="007F687E" w:rsidP="007F687E">
      <w:pPr>
        <w:pStyle w:val="Geenafstand"/>
      </w:pPr>
    </w:p>
    <w:p w14:paraId="63AB328E" w14:textId="0DA9A036" w:rsidR="007F687E" w:rsidRDefault="0056248E" w:rsidP="007F687E">
      <w:pPr>
        <w:pStyle w:val="Kop3"/>
      </w:pPr>
      <w:r>
        <w:t>Algemeen</w:t>
      </w:r>
    </w:p>
    <w:p w14:paraId="3F73E420" w14:textId="0EDC43C6" w:rsidR="007F687E" w:rsidRDefault="007F3B59" w:rsidP="007F687E">
      <w:pPr>
        <w:pStyle w:val="Geenafstand"/>
        <w:numPr>
          <w:ilvl w:val="0"/>
          <w:numId w:val="4"/>
        </w:numPr>
      </w:pPr>
      <w:r>
        <w:t>Status sensoren moet een soort bericht kunnen aflezen</w:t>
      </w:r>
    </w:p>
    <w:p w14:paraId="3320BE6D" w14:textId="100B150D" w:rsidR="007F3B59" w:rsidRDefault="007F3B59" w:rsidP="007F687E">
      <w:pPr>
        <w:pStyle w:val="Geenafstand"/>
        <w:numPr>
          <w:ilvl w:val="0"/>
          <w:numId w:val="4"/>
        </w:numPr>
      </w:pPr>
      <w:r>
        <w:t>Raspberry Pi niet gebruiken voor de actuatoren omdat het afsluiten niet fijn is.</w:t>
      </w:r>
    </w:p>
    <w:p w14:paraId="143349C0" w14:textId="4E5AD2D2" w:rsidR="00454D6D" w:rsidRDefault="00454D6D" w:rsidP="007F687E">
      <w:pPr>
        <w:pStyle w:val="Geenafstand"/>
        <w:numPr>
          <w:ilvl w:val="0"/>
          <w:numId w:val="4"/>
        </w:numPr>
      </w:pPr>
      <w:r>
        <w:t>UDP en TCP kunnen allebei, maar om te checken moet je checksum gebruiken.</w:t>
      </w:r>
    </w:p>
    <w:p w14:paraId="0D56995D" w14:textId="14FD4FB8" w:rsidR="001402F6" w:rsidRDefault="000B74C2" w:rsidP="007F687E">
      <w:pPr>
        <w:pStyle w:val="Geenafstand"/>
        <w:numPr>
          <w:ilvl w:val="0"/>
          <w:numId w:val="4"/>
        </w:numPr>
      </w:pPr>
      <w:r>
        <w:t>Taken verdeeld voor de komende periode.</w:t>
      </w:r>
    </w:p>
    <w:p w14:paraId="54E7EFA7" w14:textId="20DCFC36" w:rsidR="000B74C2" w:rsidRDefault="00494855" w:rsidP="007F687E">
      <w:pPr>
        <w:pStyle w:val="Geenafstand"/>
        <w:numPr>
          <w:ilvl w:val="0"/>
          <w:numId w:val="4"/>
        </w:numPr>
      </w:pPr>
      <w:r>
        <w:t xml:space="preserve">Test opstelling maken met een potmeter en </w:t>
      </w:r>
      <w:r w:rsidR="005C4AFE">
        <w:t>s</w:t>
      </w:r>
      <w:r>
        <w:t>ervo.</w:t>
      </w:r>
    </w:p>
    <w:p w14:paraId="5B670688" w14:textId="014ACB8A" w:rsidR="005C4AFE" w:rsidRDefault="00B22F1D" w:rsidP="007F687E">
      <w:pPr>
        <w:pStyle w:val="Geenafstand"/>
        <w:numPr>
          <w:ilvl w:val="0"/>
          <w:numId w:val="4"/>
        </w:numPr>
      </w:pPr>
      <w:r>
        <w:t>Interface bespreken met de Aquabot scheepsbrug.</w:t>
      </w:r>
    </w:p>
    <w:p w14:paraId="0BBC62E4" w14:textId="77777777" w:rsidR="007F687E" w:rsidRPr="007F687E" w:rsidRDefault="007F687E" w:rsidP="007F687E"/>
    <w:p w14:paraId="26406E1F" w14:textId="77777777" w:rsidR="00241798" w:rsidRDefault="00241798" w:rsidP="00241798">
      <w:pPr>
        <w:pStyle w:val="Kop2"/>
      </w:pPr>
      <w:r>
        <w:t>3. Volgende bijeenkomst</w:t>
      </w:r>
    </w:p>
    <w:p w14:paraId="36A51461" w14:textId="619A677C" w:rsidR="00241798" w:rsidRDefault="00A96679" w:rsidP="00241798">
      <w:pPr>
        <w:pStyle w:val="Lijstalinea"/>
        <w:ind w:left="360"/>
      </w:pPr>
      <w:r>
        <w:t>- Feedback op functionele decompositie/ethernet verslag /pwm verslag verwerken en de documenten aanpassen</w:t>
      </w:r>
    </w:p>
    <w:p w14:paraId="7B80E5F2" w14:textId="34C1913D" w:rsidR="00A96679" w:rsidRDefault="000F3846" w:rsidP="00241798">
      <w:pPr>
        <w:pStyle w:val="Lijstalinea"/>
        <w:ind w:left="360"/>
      </w:pPr>
      <w:r>
        <w:t>- Voorstel bestellen van componenten</w:t>
      </w:r>
    </w:p>
    <w:p w14:paraId="4306EB30" w14:textId="77777777" w:rsidR="00A96679" w:rsidRDefault="00A96679" w:rsidP="00241798">
      <w:pPr>
        <w:pStyle w:val="Lijstalinea"/>
        <w:ind w:left="360"/>
      </w:pPr>
    </w:p>
    <w:p w14:paraId="37F01D9F" w14:textId="77777777" w:rsidR="00241798" w:rsidRDefault="00241798" w:rsidP="00241798">
      <w:r>
        <w:tab/>
      </w:r>
    </w:p>
    <w:p w14:paraId="11AD1F14" w14:textId="77777777" w:rsidR="00241798" w:rsidRPr="007B654C" w:rsidRDefault="00241798" w:rsidP="00241798">
      <w:r>
        <w:br w:type="page"/>
      </w:r>
    </w:p>
    <w:p w14:paraId="398DEC3A" w14:textId="77777777" w:rsidR="00241798" w:rsidRDefault="00241798" w:rsidP="00241798">
      <w:pPr>
        <w:pStyle w:val="Kop2"/>
        <w:sectPr w:rsidR="00241798" w:rsidSect="005F5FCE">
          <w:footerReference w:type="default" r:id="rId7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14AC3C1F" w14:textId="77777777" w:rsidR="00241798" w:rsidRDefault="00241798" w:rsidP="00241798">
      <w:pPr>
        <w:pStyle w:val="Kop2"/>
      </w:pPr>
      <w:r>
        <w:lastRenderedPageBreak/>
        <w:t>Actie lijst</w:t>
      </w:r>
    </w:p>
    <w:tbl>
      <w:tblPr>
        <w:tblStyle w:val="Tabelraster"/>
        <w:tblW w:w="14093" w:type="dxa"/>
        <w:tblLook w:val="04A0" w:firstRow="1" w:lastRow="0" w:firstColumn="1" w:lastColumn="0" w:noHBand="0" w:noVBand="1"/>
      </w:tblPr>
      <w:tblGrid>
        <w:gridCol w:w="549"/>
        <w:gridCol w:w="1420"/>
        <w:gridCol w:w="4312"/>
        <w:gridCol w:w="5629"/>
        <w:gridCol w:w="1270"/>
        <w:gridCol w:w="913"/>
      </w:tblGrid>
      <w:tr w:rsidR="00241798" w14:paraId="42A2A098" w14:textId="77777777" w:rsidTr="00D11BFF">
        <w:tc>
          <w:tcPr>
            <w:tcW w:w="549" w:type="dxa"/>
            <w:shd w:val="clear" w:color="auto" w:fill="D9D9D9" w:themeFill="background1" w:themeFillShade="D9"/>
          </w:tcPr>
          <w:p w14:paraId="2E8B3CF1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Ref</w:t>
            </w:r>
          </w:p>
        </w:tc>
        <w:tc>
          <w:tcPr>
            <w:tcW w:w="1346" w:type="dxa"/>
            <w:shd w:val="clear" w:color="auto" w:fill="D9D9D9" w:themeFill="background1" w:themeFillShade="D9"/>
          </w:tcPr>
          <w:p w14:paraId="2EADAE90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Door</w:t>
            </w:r>
          </w:p>
        </w:tc>
        <w:tc>
          <w:tcPr>
            <w:tcW w:w="4337" w:type="dxa"/>
            <w:shd w:val="clear" w:color="auto" w:fill="D9D9D9" w:themeFill="background1" w:themeFillShade="D9"/>
          </w:tcPr>
          <w:p w14:paraId="580E88F4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Omschrijving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40A8CCC9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Commentaar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C51430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Voor</w:t>
            </w:r>
          </w:p>
        </w:tc>
        <w:tc>
          <w:tcPr>
            <w:tcW w:w="915" w:type="dxa"/>
            <w:shd w:val="clear" w:color="auto" w:fill="D9D9D9" w:themeFill="background1" w:themeFillShade="D9"/>
          </w:tcPr>
          <w:p w14:paraId="71A42EC1" w14:textId="77777777" w:rsidR="00241798" w:rsidRPr="007B654C" w:rsidRDefault="00241798" w:rsidP="00D11BFF">
            <w:pPr>
              <w:rPr>
                <w:b/>
                <w:bCs/>
              </w:rPr>
            </w:pPr>
            <w:r w:rsidRPr="007B654C">
              <w:rPr>
                <w:b/>
                <w:bCs/>
              </w:rPr>
              <w:t>Klaar</w:t>
            </w:r>
          </w:p>
        </w:tc>
      </w:tr>
      <w:tr w:rsidR="00241798" w14:paraId="481355B8" w14:textId="77777777" w:rsidTr="00D11BFF">
        <w:tc>
          <w:tcPr>
            <w:tcW w:w="549" w:type="dxa"/>
          </w:tcPr>
          <w:p w14:paraId="73F7B212" w14:textId="77777777" w:rsidR="00241798" w:rsidRDefault="00241798" w:rsidP="00D11BFF">
            <w:pPr>
              <w:jc w:val="center"/>
            </w:pPr>
            <w:r>
              <w:t>1</w:t>
            </w:r>
          </w:p>
        </w:tc>
        <w:tc>
          <w:tcPr>
            <w:tcW w:w="1346" w:type="dxa"/>
          </w:tcPr>
          <w:p w14:paraId="007747FE" w14:textId="3013DF10" w:rsidR="00241798" w:rsidRDefault="00241798" w:rsidP="00D11BFF">
            <w:pPr>
              <w:jc w:val="center"/>
            </w:pPr>
            <w:r>
              <w:t>Wouter</w:t>
            </w:r>
            <w:r w:rsidR="008A6AEF">
              <w:t>/Mick</w:t>
            </w:r>
          </w:p>
        </w:tc>
        <w:tc>
          <w:tcPr>
            <w:tcW w:w="4337" w:type="dxa"/>
          </w:tcPr>
          <w:p w14:paraId="7B117AAA" w14:textId="50FFECBC" w:rsidR="00241798" w:rsidRDefault="00241798" w:rsidP="00D11BFF">
            <w:r>
              <w:t>Functionele decompositie</w:t>
            </w:r>
            <w:r w:rsidR="00A96679">
              <w:t xml:space="preserve"> aanpassen</w:t>
            </w:r>
          </w:p>
        </w:tc>
        <w:tc>
          <w:tcPr>
            <w:tcW w:w="5670" w:type="dxa"/>
          </w:tcPr>
          <w:p w14:paraId="689BD015" w14:textId="7AB63F95" w:rsidR="00241798" w:rsidRDefault="00A96679" w:rsidP="00D11BFF">
            <w:r>
              <w:t>Verwerking van feedback vorige meeting</w:t>
            </w:r>
          </w:p>
        </w:tc>
        <w:tc>
          <w:tcPr>
            <w:tcW w:w="1276" w:type="dxa"/>
          </w:tcPr>
          <w:p w14:paraId="3C8A9277" w14:textId="2A93CC94" w:rsidR="00241798" w:rsidRDefault="00413C3F" w:rsidP="00D11BFF">
            <w:pPr>
              <w:jc w:val="center"/>
            </w:pPr>
            <w:r>
              <w:t>9</w:t>
            </w:r>
            <w:r w:rsidR="00241798">
              <w:t>-</w:t>
            </w:r>
            <w:r>
              <w:t>12</w:t>
            </w:r>
            <w:r w:rsidR="00241798">
              <w:t>-21</w:t>
            </w:r>
          </w:p>
        </w:tc>
        <w:tc>
          <w:tcPr>
            <w:tcW w:w="915" w:type="dxa"/>
          </w:tcPr>
          <w:p w14:paraId="2B21BB18" w14:textId="77777777" w:rsidR="00241798" w:rsidRDefault="00241798" w:rsidP="00D11BFF">
            <w:r>
              <w:t>ja</w:t>
            </w:r>
          </w:p>
        </w:tc>
      </w:tr>
      <w:tr w:rsidR="00241798" w14:paraId="07BBFF2E" w14:textId="77777777" w:rsidTr="00D11BFF">
        <w:tc>
          <w:tcPr>
            <w:tcW w:w="549" w:type="dxa"/>
          </w:tcPr>
          <w:p w14:paraId="28CC510E" w14:textId="77777777" w:rsidR="00241798" w:rsidRDefault="00241798" w:rsidP="00D11BFF">
            <w:pPr>
              <w:jc w:val="center"/>
            </w:pPr>
            <w:r>
              <w:t>2</w:t>
            </w:r>
          </w:p>
        </w:tc>
        <w:tc>
          <w:tcPr>
            <w:tcW w:w="1346" w:type="dxa"/>
          </w:tcPr>
          <w:p w14:paraId="414E5E6D" w14:textId="5998EE4C" w:rsidR="00241798" w:rsidRDefault="00241798" w:rsidP="00D11BFF">
            <w:pPr>
              <w:jc w:val="center"/>
            </w:pPr>
            <w:r>
              <w:t>Timo</w:t>
            </w:r>
            <w:r w:rsidR="00A96679">
              <w:t>/Jia</w:t>
            </w:r>
          </w:p>
        </w:tc>
        <w:tc>
          <w:tcPr>
            <w:tcW w:w="4337" w:type="dxa"/>
          </w:tcPr>
          <w:p w14:paraId="76895B5A" w14:textId="55D939A1" w:rsidR="00241798" w:rsidRDefault="00A96679" w:rsidP="00D11BFF">
            <w:r>
              <w:t>Literatuur onderzoek microcontrollers</w:t>
            </w:r>
          </w:p>
        </w:tc>
        <w:tc>
          <w:tcPr>
            <w:tcW w:w="5670" w:type="dxa"/>
          </w:tcPr>
          <w:p w14:paraId="0E829125" w14:textId="77777777" w:rsidR="00241798" w:rsidRDefault="00241798" w:rsidP="00D11BFF"/>
        </w:tc>
        <w:tc>
          <w:tcPr>
            <w:tcW w:w="1276" w:type="dxa"/>
          </w:tcPr>
          <w:p w14:paraId="4206FF40" w14:textId="4CB7DC5C" w:rsidR="00241798" w:rsidRDefault="00413C3F" w:rsidP="00D11BFF">
            <w:pPr>
              <w:jc w:val="center"/>
            </w:pPr>
            <w:r>
              <w:t>9</w:t>
            </w:r>
            <w:r w:rsidR="00A96679">
              <w:t>-</w:t>
            </w:r>
            <w:r>
              <w:t>12</w:t>
            </w:r>
            <w:r w:rsidR="00A96679">
              <w:t>-21</w:t>
            </w:r>
          </w:p>
        </w:tc>
        <w:tc>
          <w:tcPr>
            <w:tcW w:w="915" w:type="dxa"/>
          </w:tcPr>
          <w:p w14:paraId="217B06AE" w14:textId="4A1955DF" w:rsidR="00241798" w:rsidRDefault="008A6AEF" w:rsidP="00D11BFF">
            <w:r>
              <w:t>nee</w:t>
            </w:r>
          </w:p>
        </w:tc>
      </w:tr>
      <w:tr w:rsidR="00241798" w14:paraId="11702115" w14:textId="77777777" w:rsidTr="00D11BFF">
        <w:tc>
          <w:tcPr>
            <w:tcW w:w="549" w:type="dxa"/>
          </w:tcPr>
          <w:p w14:paraId="52394381" w14:textId="77777777" w:rsidR="00241798" w:rsidRDefault="00241798" w:rsidP="00D11BFF">
            <w:pPr>
              <w:jc w:val="center"/>
            </w:pPr>
            <w:r>
              <w:t>3</w:t>
            </w:r>
          </w:p>
        </w:tc>
        <w:tc>
          <w:tcPr>
            <w:tcW w:w="1346" w:type="dxa"/>
          </w:tcPr>
          <w:p w14:paraId="79DF83C0" w14:textId="619566FD" w:rsidR="00241798" w:rsidRDefault="00CF707A" w:rsidP="00D11BFF">
            <w:pPr>
              <w:jc w:val="center"/>
            </w:pPr>
            <w:r>
              <w:t>Wouter</w:t>
            </w:r>
          </w:p>
        </w:tc>
        <w:tc>
          <w:tcPr>
            <w:tcW w:w="4337" w:type="dxa"/>
          </w:tcPr>
          <w:p w14:paraId="0ECE5F6E" w14:textId="60CD95BF" w:rsidR="00241798" w:rsidRDefault="00CF707A" w:rsidP="00D11BFF">
            <w:r>
              <w:t>Gebruikers onderzoek</w:t>
            </w:r>
          </w:p>
        </w:tc>
        <w:tc>
          <w:tcPr>
            <w:tcW w:w="5670" w:type="dxa"/>
          </w:tcPr>
          <w:p w14:paraId="1E2FAA0C" w14:textId="579AFD1D" w:rsidR="00241798" w:rsidRDefault="00241798" w:rsidP="00D11BFF"/>
        </w:tc>
        <w:tc>
          <w:tcPr>
            <w:tcW w:w="1276" w:type="dxa"/>
          </w:tcPr>
          <w:p w14:paraId="259B52D9" w14:textId="44211075" w:rsidR="00241798" w:rsidRDefault="00CF707A" w:rsidP="00D11BFF">
            <w:pPr>
              <w:jc w:val="center"/>
            </w:pPr>
            <w:r>
              <w:t>9</w:t>
            </w:r>
            <w:r w:rsidR="00A96679">
              <w:t>-1</w:t>
            </w:r>
            <w:r>
              <w:t>2</w:t>
            </w:r>
            <w:r w:rsidR="00A96679">
              <w:t>-21</w:t>
            </w:r>
          </w:p>
        </w:tc>
        <w:tc>
          <w:tcPr>
            <w:tcW w:w="915" w:type="dxa"/>
          </w:tcPr>
          <w:p w14:paraId="52C6030E" w14:textId="598E11D9" w:rsidR="00241798" w:rsidRDefault="00CF707A" w:rsidP="00D11BFF">
            <w:r>
              <w:t>nee</w:t>
            </w:r>
          </w:p>
        </w:tc>
      </w:tr>
      <w:tr w:rsidR="00241798" w14:paraId="609CDA16" w14:textId="77777777" w:rsidTr="00D11BFF">
        <w:tc>
          <w:tcPr>
            <w:tcW w:w="549" w:type="dxa"/>
          </w:tcPr>
          <w:p w14:paraId="15B1D2D0" w14:textId="77777777" w:rsidR="00241798" w:rsidRDefault="00241798" w:rsidP="00D11BFF">
            <w:pPr>
              <w:jc w:val="center"/>
            </w:pPr>
            <w:r>
              <w:t>4</w:t>
            </w:r>
          </w:p>
        </w:tc>
        <w:tc>
          <w:tcPr>
            <w:tcW w:w="1346" w:type="dxa"/>
          </w:tcPr>
          <w:p w14:paraId="61F1212B" w14:textId="333FD396" w:rsidR="00241798" w:rsidRDefault="00A20100" w:rsidP="00D11BFF">
            <w:pPr>
              <w:jc w:val="center"/>
            </w:pPr>
            <w:r>
              <w:t>Timo</w:t>
            </w:r>
          </w:p>
        </w:tc>
        <w:tc>
          <w:tcPr>
            <w:tcW w:w="4337" w:type="dxa"/>
          </w:tcPr>
          <w:p w14:paraId="7A9263E1" w14:textId="1D2E92BB" w:rsidR="00241798" w:rsidRDefault="00A20100" w:rsidP="00D11BFF">
            <w:r>
              <w:t>Servo en potmeter opstellen</w:t>
            </w:r>
          </w:p>
        </w:tc>
        <w:tc>
          <w:tcPr>
            <w:tcW w:w="5670" w:type="dxa"/>
          </w:tcPr>
          <w:p w14:paraId="5D0EB934" w14:textId="724BE9E0" w:rsidR="00241798" w:rsidRDefault="00241798" w:rsidP="00D11BFF"/>
        </w:tc>
        <w:tc>
          <w:tcPr>
            <w:tcW w:w="1276" w:type="dxa"/>
          </w:tcPr>
          <w:p w14:paraId="18E3F382" w14:textId="2C3642B8" w:rsidR="00241798" w:rsidRDefault="00A20100" w:rsidP="00D11BFF">
            <w:pPr>
              <w:jc w:val="center"/>
            </w:pPr>
            <w:r>
              <w:t>9</w:t>
            </w:r>
            <w:r w:rsidR="00A96679">
              <w:t>-1</w:t>
            </w:r>
            <w:r>
              <w:t>2</w:t>
            </w:r>
            <w:r w:rsidR="00A96679">
              <w:t>-21</w:t>
            </w:r>
          </w:p>
        </w:tc>
        <w:tc>
          <w:tcPr>
            <w:tcW w:w="915" w:type="dxa"/>
          </w:tcPr>
          <w:p w14:paraId="7C01801D" w14:textId="6B8F2B1A" w:rsidR="00241798" w:rsidRDefault="00A20100" w:rsidP="00D11BFF">
            <w:r>
              <w:t>nee</w:t>
            </w:r>
          </w:p>
        </w:tc>
      </w:tr>
      <w:tr w:rsidR="00241798" w14:paraId="4E218EBA" w14:textId="77777777" w:rsidTr="00D11BFF">
        <w:tc>
          <w:tcPr>
            <w:tcW w:w="549" w:type="dxa"/>
          </w:tcPr>
          <w:p w14:paraId="4C7400FA" w14:textId="0660EC85" w:rsidR="00241798" w:rsidRDefault="008A6AEF" w:rsidP="00D11BFF">
            <w:pPr>
              <w:jc w:val="center"/>
            </w:pPr>
            <w:r>
              <w:t>5</w:t>
            </w:r>
          </w:p>
        </w:tc>
        <w:tc>
          <w:tcPr>
            <w:tcW w:w="1346" w:type="dxa"/>
          </w:tcPr>
          <w:p w14:paraId="1956560F" w14:textId="312EC4BA" w:rsidR="00241798" w:rsidRDefault="00413C3F" w:rsidP="00D11BFF">
            <w:pPr>
              <w:jc w:val="center"/>
            </w:pPr>
            <w:r>
              <w:t>Timo</w:t>
            </w:r>
          </w:p>
        </w:tc>
        <w:tc>
          <w:tcPr>
            <w:tcW w:w="4337" w:type="dxa"/>
          </w:tcPr>
          <w:p w14:paraId="20302BC2" w14:textId="475593F2" w:rsidR="00241798" w:rsidRDefault="00A96679" w:rsidP="00D11BFF">
            <w:r>
              <w:t xml:space="preserve">Voorstel bestelling lijst van componenten </w:t>
            </w:r>
          </w:p>
        </w:tc>
        <w:tc>
          <w:tcPr>
            <w:tcW w:w="5670" w:type="dxa"/>
          </w:tcPr>
          <w:p w14:paraId="730B6EB1" w14:textId="5443FB5A" w:rsidR="00241798" w:rsidRDefault="00241798" w:rsidP="00D11BFF"/>
        </w:tc>
        <w:tc>
          <w:tcPr>
            <w:tcW w:w="1276" w:type="dxa"/>
          </w:tcPr>
          <w:p w14:paraId="18A26581" w14:textId="3D1C2717" w:rsidR="00241798" w:rsidRDefault="00413C3F" w:rsidP="00D11BFF">
            <w:pPr>
              <w:jc w:val="center"/>
            </w:pPr>
            <w:r>
              <w:t>3</w:t>
            </w:r>
            <w:r w:rsidR="00A96679">
              <w:t>-</w:t>
            </w:r>
            <w:r>
              <w:t>12</w:t>
            </w:r>
            <w:r w:rsidR="00A96679">
              <w:t>-21</w:t>
            </w:r>
          </w:p>
        </w:tc>
        <w:tc>
          <w:tcPr>
            <w:tcW w:w="915" w:type="dxa"/>
          </w:tcPr>
          <w:p w14:paraId="291CBA3D" w14:textId="78509B22" w:rsidR="00241798" w:rsidRDefault="00413C3F" w:rsidP="00D11BFF">
            <w:r>
              <w:t>Ja</w:t>
            </w:r>
          </w:p>
        </w:tc>
      </w:tr>
      <w:tr w:rsidR="00241798" w14:paraId="22196196" w14:textId="77777777" w:rsidTr="00D11BFF">
        <w:tc>
          <w:tcPr>
            <w:tcW w:w="549" w:type="dxa"/>
          </w:tcPr>
          <w:p w14:paraId="786D43DE" w14:textId="73BC7558" w:rsidR="00241798" w:rsidRDefault="008A6AEF" w:rsidP="00D11BFF">
            <w:pPr>
              <w:jc w:val="center"/>
            </w:pPr>
            <w:r>
              <w:t>6</w:t>
            </w:r>
          </w:p>
        </w:tc>
        <w:tc>
          <w:tcPr>
            <w:tcW w:w="1346" w:type="dxa"/>
          </w:tcPr>
          <w:p w14:paraId="12D194BC" w14:textId="10E7FEEB" w:rsidR="00241798" w:rsidRDefault="00DB7914" w:rsidP="00D11BFF">
            <w:pPr>
              <w:jc w:val="center"/>
            </w:pPr>
            <w:r>
              <w:t>Timo</w:t>
            </w:r>
          </w:p>
        </w:tc>
        <w:tc>
          <w:tcPr>
            <w:tcW w:w="4337" w:type="dxa"/>
          </w:tcPr>
          <w:p w14:paraId="0D43B828" w14:textId="10BDBD55" w:rsidR="00241798" w:rsidRDefault="00DB7914" w:rsidP="00D11BFF">
            <w:r>
              <w:t>Contact opzoeken met de aquabot brugsimulatie</w:t>
            </w:r>
          </w:p>
        </w:tc>
        <w:tc>
          <w:tcPr>
            <w:tcW w:w="5670" w:type="dxa"/>
          </w:tcPr>
          <w:p w14:paraId="79FC916C" w14:textId="77777777" w:rsidR="00241798" w:rsidRDefault="00241798" w:rsidP="00D11BFF"/>
        </w:tc>
        <w:tc>
          <w:tcPr>
            <w:tcW w:w="1276" w:type="dxa"/>
          </w:tcPr>
          <w:p w14:paraId="6963D398" w14:textId="60A31626" w:rsidR="00241798" w:rsidRDefault="000157DD" w:rsidP="00D11BFF">
            <w:pPr>
              <w:jc w:val="center"/>
            </w:pPr>
            <w:r>
              <w:t>9-12-21</w:t>
            </w:r>
          </w:p>
        </w:tc>
        <w:tc>
          <w:tcPr>
            <w:tcW w:w="915" w:type="dxa"/>
          </w:tcPr>
          <w:p w14:paraId="35B955B2" w14:textId="6EAD3333" w:rsidR="00241798" w:rsidRDefault="008A6AEF" w:rsidP="00D11BFF">
            <w:r>
              <w:t>nee</w:t>
            </w:r>
          </w:p>
        </w:tc>
      </w:tr>
      <w:tr w:rsidR="00201724" w14:paraId="70507BD2" w14:textId="77777777" w:rsidTr="00D11BFF">
        <w:tc>
          <w:tcPr>
            <w:tcW w:w="549" w:type="dxa"/>
          </w:tcPr>
          <w:p w14:paraId="78913C6E" w14:textId="5AAB2B76" w:rsidR="00201724" w:rsidRDefault="00201724" w:rsidP="00D11BFF">
            <w:pPr>
              <w:jc w:val="center"/>
            </w:pPr>
            <w:r>
              <w:t>7</w:t>
            </w:r>
          </w:p>
        </w:tc>
        <w:tc>
          <w:tcPr>
            <w:tcW w:w="1346" w:type="dxa"/>
          </w:tcPr>
          <w:p w14:paraId="76C84CE1" w14:textId="05006BE3" w:rsidR="00201724" w:rsidRDefault="00201724" w:rsidP="00D11BFF">
            <w:pPr>
              <w:jc w:val="center"/>
            </w:pPr>
            <w:r>
              <w:t>Mick</w:t>
            </w:r>
          </w:p>
        </w:tc>
        <w:tc>
          <w:tcPr>
            <w:tcW w:w="4337" w:type="dxa"/>
          </w:tcPr>
          <w:p w14:paraId="7D3A5CEE" w14:textId="7CE8FA09" w:rsidR="00201724" w:rsidRDefault="00201724" w:rsidP="00D11BFF">
            <w:r>
              <w:t>UDP ipv TCP</w:t>
            </w:r>
          </w:p>
        </w:tc>
        <w:tc>
          <w:tcPr>
            <w:tcW w:w="5670" w:type="dxa"/>
          </w:tcPr>
          <w:p w14:paraId="430C06C7" w14:textId="77777777" w:rsidR="00201724" w:rsidRDefault="00201724" w:rsidP="00D11BFF"/>
        </w:tc>
        <w:tc>
          <w:tcPr>
            <w:tcW w:w="1276" w:type="dxa"/>
          </w:tcPr>
          <w:p w14:paraId="3F6CE4EC" w14:textId="7DAAB447" w:rsidR="00201724" w:rsidRDefault="00201724" w:rsidP="00D11BFF">
            <w:pPr>
              <w:jc w:val="center"/>
            </w:pPr>
            <w:r>
              <w:t>9-12-21</w:t>
            </w:r>
          </w:p>
        </w:tc>
        <w:tc>
          <w:tcPr>
            <w:tcW w:w="915" w:type="dxa"/>
          </w:tcPr>
          <w:p w14:paraId="4F970966" w14:textId="0F2C32CE" w:rsidR="00201724" w:rsidRDefault="00201724" w:rsidP="00D11BFF">
            <w:r>
              <w:t>j</w:t>
            </w:r>
            <w:r w:rsidR="005E52D7">
              <w:t>a</w:t>
            </w:r>
          </w:p>
        </w:tc>
      </w:tr>
      <w:tr w:rsidR="00A96679" w14:paraId="70EC1B65" w14:textId="77777777" w:rsidTr="00D11BFF">
        <w:tc>
          <w:tcPr>
            <w:tcW w:w="549" w:type="dxa"/>
          </w:tcPr>
          <w:p w14:paraId="7E6E906B" w14:textId="23F48103" w:rsidR="00A96679" w:rsidRDefault="00201724" w:rsidP="00D11BFF">
            <w:pPr>
              <w:jc w:val="center"/>
            </w:pPr>
            <w:r>
              <w:t>8</w:t>
            </w:r>
          </w:p>
        </w:tc>
        <w:tc>
          <w:tcPr>
            <w:tcW w:w="1346" w:type="dxa"/>
          </w:tcPr>
          <w:p w14:paraId="72A75F97" w14:textId="0C414052" w:rsidR="00A96679" w:rsidRDefault="008A6AEF" w:rsidP="00D11BFF">
            <w:pPr>
              <w:jc w:val="center"/>
            </w:pPr>
            <w:r>
              <w:t>Bryan/Mick</w:t>
            </w:r>
          </w:p>
        </w:tc>
        <w:tc>
          <w:tcPr>
            <w:tcW w:w="4337" w:type="dxa"/>
          </w:tcPr>
          <w:p w14:paraId="1A0B147A" w14:textId="64C7FC11" w:rsidR="00A96679" w:rsidRDefault="008A6AEF" w:rsidP="00D11BFF">
            <w:r>
              <w:t>Experimenteel onderzoek netwerksnelheid</w:t>
            </w:r>
          </w:p>
        </w:tc>
        <w:tc>
          <w:tcPr>
            <w:tcW w:w="5670" w:type="dxa"/>
          </w:tcPr>
          <w:p w14:paraId="361D4019" w14:textId="77777777" w:rsidR="00A96679" w:rsidRDefault="00A96679" w:rsidP="00D11BFF"/>
        </w:tc>
        <w:tc>
          <w:tcPr>
            <w:tcW w:w="1276" w:type="dxa"/>
          </w:tcPr>
          <w:p w14:paraId="1B30C644" w14:textId="00540242" w:rsidR="00A96679" w:rsidRDefault="00413C3F" w:rsidP="00D11BFF">
            <w:pPr>
              <w:jc w:val="center"/>
            </w:pPr>
            <w:r>
              <w:t>9-12-21</w:t>
            </w:r>
          </w:p>
        </w:tc>
        <w:tc>
          <w:tcPr>
            <w:tcW w:w="915" w:type="dxa"/>
          </w:tcPr>
          <w:p w14:paraId="3932E79C" w14:textId="6F5FD946" w:rsidR="00A96679" w:rsidRDefault="008A6AEF" w:rsidP="00D11BFF">
            <w:r>
              <w:t>nee</w:t>
            </w:r>
          </w:p>
        </w:tc>
      </w:tr>
    </w:tbl>
    <w:p w14:paraId="42C17BC1" w14:textId="77777777" w:rsidR="00241798" w:rsidRPr="00E356E3" w:rsidRDefault="00241798" w:rsidP="00241798"/>
    <w:p w14:paraId="41254853" w14:textId="77777777" w:rsidR="00D361D0" w:rsidRDefault="009707BF"/>
    <w:sectPr w:rsidR="00D361D0" w:rsidSect="005A3F71">
      <w:footerReference w:type="default" r:id="rId8"/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17C43" w14:textId="77777777" w:rsidR="009707BF" w:rsidRDefault="009707BF">
      <w:pPr>
        <w:spacing w:after="0" w:line="240" w:lineRule="auto"/>
      </w:pPr>
      <w:r>
        <w:separator/>
      </w:r>
    </w:p>
  </w:endnote>
  <w:endnote w:type="continuationSeparator" w:id="0">
    <w:p w14:paraId="13556095" w14:textId="77777777" w:rsidR="009707BF" w:rsidRDefault="00970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84585728"/>
      <w:docPartObj>
        <w:docPartGallery w:val="Page Numbers (Bottom of Page)"/>
        <w:docPartUnique/>
      </w:docPartObj>
    </w:sdtPr>
    <w:sdtEndPr/>
    <w:sdtContent>
      <w:p w14:paraId="13B560CD" w14:textId="77777777" w:rsidR="007B654C" w:rsidRDefault="0058248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04F491A" w14:textId="77777777" w:rsidR="007B654C" w:rsidRDefault="009707BF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61672716"/>
      <w:docPartObj>
        <w:docPartGallery w:val="Page Numbers (Bottom of Page)"/>
        <w:docPartUnique/>
      </w:docPartObj>
    </w:sdtPr>
    <w:sdtEndPr/>
    <w:sdtContent>
      <w:p w14:paraId="5A02DDD2" w14:textId="77777777" w:rsidR="001B08C7" w:rsidRDefault="0058248A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04A7B7" w14:textId="77777777" w:rsidR="001B08C7" w:rsidRDefault="009707BF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9C92A4" w14:textId="77777777" w:rsidR="009707BF" w:rsidRDefault="009707BF">
      <w:pPr>
        <w:spacing w:after="0" w:line="240" w:lineRule="auto"/>
      </w:pPr>
      <w:r>
        <w:separator/>
      </w:r>
    </w:p>
  </w:footnote>
  <w:footnote w:type="continuationSeparator" w:id="0">
    <w:p w14:paraId="0DB2668C" w14:textId="77777777" w:rsidR="009707BF" w:rsidRDefault="009707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AA259E"/>
    <w:multiLevelType w:val="hybridMultilevel"/>
    <w:tmpl w:val="C136CD90"/>
    <w:lvl w:ilvl="0" w:tplc="45B81A2A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9EC23E9"/>
    <w:multiLevelType w:val="hybridMultilevel"/>
    <w:tmpl w:val="F5C07152"/>
    <w:lvl w:ilvl="0" w:tplc="B642A8B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36FB8"/>
    <w:multiLevelType w:val="hybridMultilevel"/>
    <w:tmpl w:val="13B0B30C"/>
    <w:lvl w:ilvl="0" w:tplc="45B81A2A">
      <w:start w:val="26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FA5634"/>
    <w:multiLevelType w:val="hybridMultilevel"/>
    <w:tmpl w:val="BE2AECF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7AE"/>
    <w:rsid w:val="000157DD"/>
    <w:rsid w:val="00040098"/>
    <w:rsid w:val="00061544"/>
    <w:rsid w:val="0006602E"/>
    <w:rsid w:val="0006613C"/>
    <w:rsid w:val="000B74C2"/>
    <w:rsid w:val="000F3846"/>
    <w:rsid w:val="000F7144"/>
    <w:rsid w:val="001402F6"/>
    <w:rsid w:val="0016200C"/>
    <w:rsid w:val="00201724"/>
    <w:rsid w:val="00241798"/>
    <w:rsid w:val="00264AEA"/>
    <w:rsid w:val="00353F47"/>
    <w:rsid w:val="00413C3F"/>
    <w:rsid w:val="004174F3"/>
    <w:rsid w:val="00454D6D"/>
    <w:rsid w:val="00494855"/>
    <w:rsid w:val="004E10C2"/>
    <w:rsid w:val="005317AE"/>
    <w:rsid w:val="0056248E"/>
    <w:rsid w:val="0058248A"/>
    <w:rsid w:val="005C4AFE"/>
    <w:rsid w:val="005E52D7"/>
    <w:rsid w:val="005F2B13"/>
    <w:rsid w:val="006362AD"/>
    <w:rsid w:val="00673C0E"/>
    <w:rsid w:val="006A663B"/>
    <w:rsid w:val="006B2A19"/>
    <w:rsid w:val="00754257"/>
    <w:rsid w:val="007633A6"/>
    <w:rsid w:val="007F3B59"/>
    <w:rsid w:val="007F687E"/>
    <w:rsid w:val="00866D9D"/>
    <w:rsid w:val="008A6AEF"/>
    <w:rsid w:val="008B15FF"/>
    <w:rsid w:val="008B43C9"/>
    <w:rsid w:val="00952065"/>
    <w:rsid w:val="009707BF"/>
    <w:rsid w:val="009B71AF"/>
    <w:rsid w:val="009E4ED1"/>
    <w:rsid w:val="00A20100"/>
    <w:rsid w:val="00A96679"/>
    <w:rsid w:val="00B22F1D"/>
    <w:rsid w:val="00B85251"/>
    <w:rsid w:val="00BE2603"/>
    <w:rsid w:val="00C2033C"/>
    <w:rsid w:val="00C84EB3"/>
    <w:rsid w:val="00CF707A"/>
    <w:rsid w:val="00D0718D"/>
    <w:rsid w:val="00D5692D"/>
    <w:rsid w:val="00DB7914"/>
    <w:rsid w:val="00EA6DA7"/>
    <w:rsid w:val="00F03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5CEE2"/>
  <w15:chartTrackingRefBased/>
  <w15:docId w15:val="{04AB75D9-F5E5-4C20-B29F-8209DB615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241798"/>
    <w:rPr>
      <w:lang w:val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417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2417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2417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24179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nl-NL"/>
    </w:rPr>
  </w:style>
  <w:style w:type="character" w:customStyle="1" w:styleId="Kop3Char">
    <w:name w:val="Kop 3 Char"/>
    <w:basedOn w:val="Standaardalinea-lettertype"/>
    <w:link w:val="Kop3"/>
    <w:uiPriority w:val="9"/>
    <w:rsid w:val="00241798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nl-NL"/>
    </w:rPr>
  </w:style>
  <w:style w:type="character" w:customStyle="1" w:styleId="Kop4Char">
    <w:name w:val="Kop 4 Char"/>
    <w:basedOn w:val="Standaardalinea-lettertype"/>
    <w:link w:val="Kop4"/>
    <w:uiPriority w:val="9"/>
    <w:rsid w:val="00241798"/>
    <w:rPr>
      <w:rFonts w:asciiTheme="majorHAnsi" w:eastAsiaTheme="majorEastAsia" w:hAnsiTheme="majorHAnsi" w:cstheme="majorBidi"/>
      <w:i/>
      <w:iCs/>
      <w:color w:val="2F5496" w:themeColor="accent1" w:themeShade="BF"/>
      <w:lang w:val="nl-NL"/>
    </w:rPr>
  </w:style>
  <w:style w:type="paragraph" w:customStyle="1" w:styleId="TitleBlock">
    <w:name w:val="TitleBlock"/>
    <w:basedOn w:val="Standaard"/>
    <w:rsid w:val="00241798"/>
    <w:pPr>
      <w:spacing w:before="80" w:after="0" w:line="240" w:lineRule="auto"/>
      <w:ind w:left="601" w:hanging="601"/>
    </w:pPr>
    <w:rPr>
      <w:rFonts w:ascii="Times New Roman" w:eastAsia="Times New Roman" w:hAnsi="Times New Roman" w:cs="Times New Roman"/>
      <w:szCs w:val="20"/>
      <w:lang w:val="en-GB" w:eastAsia="nl-NL"/>
    </w:rPr>
  </w:style>
  <w:style w:type="paragraph" w:customStyle="1" w:styleId="DocTitle">
    <w:name w:val="DocTitle"/>
    <w:basedOn w:val="Standaard"/>
    <w:rsid w:val="00241798"/>
    <w:pPr>
      <w:spacing w:after="0" w:line="240" w:lineRule="auto"/>
    </w:pPr>
    <w:rPr>
      <w:rFonts w:ascii="Times New Roman" w:eastAsia="Times New Roman" w:hAnsi="Times New Roman" w:cs="Times New Roman"/>
      <w:b/>
      <w:sz w:val="40"/>
      <w:szCs w:val="20"/>
      <w:lang w:val="en-GB" w:eastAsia="nl-NL"/>
    </w:rPr>
  </w:style>
  <w:style w:type="paragraph" w:styleId="Voettekst">
    <w:name w:val="footer"/>
    <w:basedOn w:val="Standaard"/>
    <w:link w:val="VoettekstChar"/>
    <w:uiPriority w:val="99"/>
    <w:unhideWhenUsed/>
    <w:rsid w:val="002417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41798"/>
    <w:rPr>
      <w:lang w:val="nl-NL"/>
    </w:rPr>
  </w:style>
  <w:style w:type="table" w:styleId="Tabelraster">
    <w:name w:val="Table Grid"/>
    <w:basedOn w:val="Standaardtabel"/>
    <w:uiPriority w:val="39"/>
    <w:rsid w:val="00241798"/>
    <w:pPr>
      <w:spacing w:after="0" w:line="240" w:lineRule="auto"/>
    </w:pPr>
    <w:rPr>
      <w:lang w:val="nl-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Geenafstand">
    <w:name w:val="No Spacing"/>
    <w:uiPriority w:val="1"/>
    <w:qFormat/>
    <w:rsid w:val="00241798"/>
    <w:pPr>
      <w:spacing w:after="0" w:line="240" w:lineRule="auto"/>
    </w:pPr>
    <w:rPr>
      <w:lang w:val="nl-NL"/>
    </w:rPr>
  </w:style>
  <w:style w:type="paragraph" w:styleId="Lijstalinea">
    <w:name w:val="List Paragraph"/>
    <w:basedOn w:val="Standaard"/>
    <w:uiPriority w:val="34"/>
    <w:qFormat/>
    <w:rsid w:val="00241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083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4</Pages>
  <Words>609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 Vermeulen</dc:creator>
  <cp:keywords/>
  <dc:description/>
  <cp:lastModifiedBy>Jia-jie Yeh (0992427)</cp:lastModifiedBy>
  <cp:revision>53</cp:revision>
  <dcterms:created xsi:type="dcterms:W3CDTF">2021-11-23T09:26:00Z</dcterms:created>
  <dcterms:modified xsi:type="dcterms:W3CDTF">2021-12-03T10:14:00Z</dcterms:modified>
</cp:coreProperties>
</file>