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D021F5" w:rsidR="00ED08CE" w:rsidP="00D021F5" w:rsidRDefault="00905EC5" w14:paraId="36A750FE" w14:textId="73695D86">
      <w:pPr>
        <w:pStyle w:val="Title"/>
        <w:rPr>
          <w:sz w:val="48"/>
          <w:szCs w:val="48"/>
        </w:rPr>
      </w:pPr>
      <w:r w:rsidRPr="00D021F5">
        <w:rPr>
          <w:sz w:val="48"/>
          <w:szCs w:val="48"/>
        </w:rPr>
        <w:t>Handleiding voor het maken van een component</w:t>
      </w:r>
    </w:p>
    <w:p w:rsidR="006215B1" w:rsidP="00905EC5" w:rsidRDefault="006215B1" w14:paraId="028A3F64" w14:textId="77777777">
      <w:pPr>
        <w:pStyle w:val="NoSpacing"/>
      </w:pPr>
    </w:p>
    <w:p w:rsidR="00905EC5" w:rsidP="00252816" w:rsidRDefault="00D14EB8" w14:paraId="5EF026F1" w14:textId="1481B1B8">
      <w:pPr>
        <w:pStyle w:val="NoSpacing"/>
      </w:pPr>
      <w:r>
        <w:t xml:space="preserve">Voor het maken van een nieuw component </w:t>
      </w:r>
      <w:r w:rsidR="0039102D">
        <w:t xml:space="preserve">maken we gebruik van </w:t>
      </w:r>
      <w:r w:rsidR="00696935">
        <w:t>de applicatie: “</w:t>
      </w:r>
      <w:r w:rsidR="0039102D">
        <w:t>Visual Studio Code</w:t>
      </w:r>
      <w:r w:rsidR="00696935">
        <w:t>” met de extensie “</w:t>
      </w:r>
      <w:proofErr w:type="spellStart"/>
      <w:r w:rsidR="00696935">
        <w:t>PlatformIO</w:t>
      </w:r>
      <w:proofErr w:type="spellEnd"/>
      <w:r w:rsidR="00696935">
        <w:t xml:space="preserve">”. Hier staan de </w:t>
      </w:r>
      <w:hyperlink w:history="1" w:anchor="_Downloads">
        <w:r w:rsidRPr="00696935" w:rsidR="00696935">
          <w:rPr>
            <w:rStyle w:val="Hyperlink"/>
          </w:rPr>
          <w:t>linkjes</w:t>
        </w:r>
      </w:hyperlink>
      <w:r w:rsidR="00696935">
        <w:t xml:space="preserve"> waar dit gedownload kan worden.</w:t>
      </w:r>
    </w:p>
    <w:p w:rsidR="00DF291C" w:rsidP="00252816" w:rsidRDefault="00DF291C" w14:paraId="7F0F4BB0" w14:textId="77777777">
      <w:pPr>
        <w:pStyle w:val="NoSpacing"/>
      </w:pPr>
    </w:p>
    <w:p w:rsidR="00905EC5" w:rsidP="00905EC5" w:rsidRDefault="00905EC5" w14:paraId="2B3C5B8D" w14:textId="6765CAF9">
      <w:r>
        <w:t xml:space="preserve">Onder de map </w:t>
      </w:r>
      <w:r w:rsidRPr="00905EC5">
        <w:rPr>
          <w:highlight w:val="yellow"/>
        </w:rPr>
        <w:t>Code</w:t>
      </w:r>
      <w:r>
        <w:t xml:space="preserve"> staan alle componenten die zijn opgeleverd, hier staat ook een generiek component tussen dit vormt de basis van een nieuw component. Het is ook mogelijk om vanuit een ander component voort te bouwen. Het is dan belangrijk dat die map gekopieerd wordt en dat we in het kopie gaan werken. </w:t>
      </w:r>
    </w:p>
    <w:p w:rsidR="007B40DF" w:rsidP="00905EC5" w:rsidRDefault="001D4E2D" w14:paraId="4728B38F" w14:textId="0ECA1E51">
      <w:r>
        <w:t xml:space="preserve">In de map </w:t>
      </w:r>
      <w:proofErr w:type="spellStart"/>
      <w:r w:rsidRPr="00194DF6">
        <w:rPr>
          <w:i/>
          <w:iCs/>
        </w:rPr>
        <w:t>lib</w:t>
      </w:r>
      <w:proofErr w:type="spellEnd"/>
      <w:r>
        <w:t xml:space="preserve"> staan de gebruikte </w:t>
      </w:r>
      <w:proofErr w:type="spellStart"/>
      <w:r>
        <w:t>l</w:t>
      </w:r>
      <w:r w:rsidR="00C05601">
        <w:t>ibrar</w:t>
      </w:r>
      <w:r w:rsidR="31F06452">
        <w:t>ies</w:t>
      </w:r>
      <w:proofErr w:type="spellEnd"/>
      <w:r w:rsidR="31F06452">
        <w:t xml:space="preserve"> </w:t>
      </w:r>
      <w:r w:rsidR="0097585C">
        <w:t xml:space="preserve">en onder </w:t>
      </w:r>
      <w:r w:rsidR="0C343095">
        <w:t>de</w:t>
      </w:r>
      <w:r w:rsidR="0097585C">
        <w:t xml:space="preserve"> map</w:t>
      </w:r>
      <w:r w:rsidR="0E97F557">
        <w:t xml:space="preserve"> </w:t>
      </w:r>
      <w:proofErr w:type="spellStart"/>
      <w:r w:rsidRPr="0A9F82AB" w:rsidR="0097585C">
        <w:rPr>
          <w:i/>
          <w:iCs/>
        </w:rPr>
        <w:t>src</w:t>
      </w:r>
      <w:proofErr w:type="spellEnd"/>
      <w:r w:rsidR="0097585C">
        <w:rPr>
          <w:i/>
          <w:iCs/>
        </w:rPr>
        <w:t xml:space="preserve"> </w:t>
      </w:r>
      <w:r w:rsidR="0097585C">
        <w:t xml:space="preserve">staat de code voor het </w:t>
      </w:r>
      <w:r w:rsidR="00194DF6">
        <w:t>project.</w:t>
      </w:r>
    </w:p>
    <w:p w:rsidR="00344CBB" w:rsidP="00905EC5" w:rsidRDefault="00344CBB" w14:paraId="4656EBDE" w14:textId="77777777"/>
    <w:p w:rsidR="00EE2CE6" w:rsidP="00905EC5" w:rsidRDefault="00EE2CE6" w14:paraId="74E51724" w14:textId="19260155">
      <w:r>
        <w:t xml:space="preserve">Korte uitleg van </w:t>
      </w:r>
      <w:proofErr w:type="spellStart"/>
      <w:r>
        <w:t>platformIO</w:t>
      </w:r>
      <w:proofErr w:type="spellEnd"/>
      <w:r>
        <w:t>:</w:t>
      </w:r>
    </w:p>
    <w:p w:rsidR="00EE2CE6" w:rsidP="00905EC5" w:rsidRDefault="00EE2CE6" w14:paraId="351157A7" w14:textId="509ACF59">
      <w:r>
        <w:t xml:space="preserve">Rechts onderin de staat </w:t>
      </w:r>
      <w:r w:rsidR="007142D6">
        <w:t>dit stukje in de balk:</w:t>
      </w:r>
    </w:p>
    <w:p w:rsidR="00344CBB" w:rsidP="00905EC5" w:rsidRDefault="00F969C6" w14:paraId="0EE98C63" w14:textId="177669AC">
      <w:r w:rsidRPr="00F969C6">
        <w:drawing>
          <wp:inline distT="0" distB="0" distL="0" distR="0" wp14:anchorId="6DC3EA39" wp14:editId="6A501CBE">
            <wp:extent cx="5731510" cy="340360"/>
            <wp:effectExtent l="0" t="0" r="2540"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0360"/>
                    </a:xfrm>
                    <a:prstGeom prst="rect">
                      <a:avLst/>
                    </a:prstGeom>
                  </pic:spPr>
                </pic:pic>
              </a:graphicData>
            </a:graphic>
          </wp:inline>
        </w:drawing>
      </w:r>
    </w:p>
    <w:p w:rsidR="00F969C6" w:rsidP="00905EC5" w:rsidRDefault="00EA0CF4" w14:paraId="71D283B5" w14:textId="604C3B7A">
      <w:r>
        <w:t>Door op het vinkje te klikken</w:t>
      </w:r>
      <w:r w:rsidR="00EE2CE6">
        <w:t xml:space="preserve"> wordt de code gecompileerd.</w:t>
      </w:r>
      <w:r w:rsidR="00EE2CE6">
        <w:br/>
      </w:r>
      <w:r w:rsidR="00EE2CE6">
        <w:t>Door op het pijltje te klikken wordt de code geüpload.</w:t>
      </w:r>
      <w:r w:rsidR="00EE2CE6">
        <w:br/>
      </w:r>
      <w:r w:rsidR="00EE2CE6">
        <w:t>Door op de stekker te klikken wordt de Seriële monitor geopend.</w:t>
      </w:r>
      <w:r w:rsidR="00A305A5">
        <w:t xml:space="preserve"> </w:t>
      </w:r>
    </w:p>
    <w:p w:rsidR="00696935" w:rsidP="00696935" w:rsidRDefault="00696935" w14:paraId="7B268BCB" w14:textId="0B16EACE">
      <w:pPr>
        <w:pStyle w:val="Heading2"/>
      </w:pPr>
      <w:bookmarkStart w:name="_Downloads" w:id="0"/>
      <w:bookmarkEnd w:id="0"/>
      <w:r>
        <w:t>Downloads</w:t>
      </w:r>
    </w:p>
    <w:p w:rsidRPr="00B138FD" w:rsidR="006A699C" w:rsidP="00905EC5" w:rsidRDefault="007142D6" w14:paraId="545E18B8" w14:textId="307FDEF5">
      <w:pPr>
        <w:rPr>
          <w:lang w:val="en-GB"/>
        </w:rPr>
      </w:pPr>
      <w:hyperlink w:history="1" r:id="rId6">
        <w:r w:rsidRPr="00B138FD" w:rsidR="006A699C">
          <w:rPr>
            <w:rStyle w:val="Hyperlink"/>
            <w:lang w:val="en-GB"/>
          </w:rPr>
          <w:t>Visual Studio Code - Code Editing. Redefined</w:t>
        </w:r>
      </w:hyperlink>
      <w:r w:rsidRPr="00B138FD" w:rsidR="006A699C">
        <w:rPr>
          <w:lang w:val="en-GB"/>
        </w:rPr>
        <w:tab/>
      </w:r>
      <w:hyperlink w:history="1" r:id="rId7">
        <w:r w:rsidRPr="00B138FD" w:rsidR="006A699C">
          <w:rPr>
            <w:rStyle w:val="Hyperlink"/>
            <w:lang w:val="en-GB"/>
          </w:rPr>
          <w:t>https://code.visualstudio.com/</w:t>
        </w:r>
      </w:hyperlink>
      <w:r w:rsidRPr="00B138FD" w:rsidR="006A699C">
        <w:rPr>
          <w:lang w:val="en-GB"/>
        </w:rPr>
        <w:t xml:space="preserve"> </w:t>
      </w:r>
    </w:p>
    <w:p w:rsidRPr="00396D20" w:rsidR="00396D20" w:rsidP="00905EC5" w:rsidRDefault="007142D6" w14:paraId="34991EDE" w14:textId="496961B9">
      <w:pPr>
        <w:rPr>
          <w:lang w:val="en-GB"/>
        </w:rPr>
      </w:pPr>
      <w:hyperlink w:history="1" r:id="rId8">
        <w:r w:rsidRPr="00396D20" w:rsidR="00396D20">
          <w:rPr>
            <w:rStyle w:val="Hyperlink"/>
            <w:lang w:val="en-GB"/>
          </w:rPr>
          <w:t>PlatformIO IDE: The next-generation integrated development environment for IoT · PlatformIO</w:t>
        </w:r>
      </w:hyperlink>
      <w:r w:rsidRPr="00B138FD" w:rsidR="00396D20">
        <w:rPr>
          <w:lang w:val="en-GB"/>
        </w:rPr>
        <w:tab/>
      </w:r>
      <w:r w:rsidRPr="00B138FD" w:rsidR="00396D20">
        <w:rPr>
          <w:lang w:val="en-GB"/>
        </w:rPr>
        <w:tab/>
      </w:r>
      <w:hyperlink w:history="1" r:id="rId9">
        <w:r w:rsidRPr="002B7F83" w:rsidR="00B138FD">
          <w:rPr>
            <w:rStyle w:val="Hyperlink"/>
            <w:lang w:val="en-GB"/>
          </w:rPr>
          <w:t>https://platformio.org/platformio-ide</w:t>
        </w:r>
      </w:hyperlink>
      <w:r w:rsidR="00B138FD">
        <w:rPr>
          <w:lang w:val="en-GB"/>
        </w:rPr>
        <w:t xml:space="preserve"> </w:t>
      </w:r>
    </w:p>
    <w:sectPr w:rsidRPr="00396D20" w:rsidR="00396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EC5"/>
    <w:rsid w:val="00035047"/>
    <w:rsid w:val="00070574"/>
    <w:rsid w:val="00080839"/>
    <w:rsid w:val="00194DF6"/>
    <w:rsid w:val="001D4E2D"/>
    <w:rsid w:val="00215A10"/>
    <w:rsid w:val="00252816"/>
    <w:rsid w:val="002F2C99"/>
    <w:rsid w:val="00344CBB"/>
    <w:rsid w:val="0039102D"/>
    <w:rsid w:val="00396D20"/>
    <w:rsid w:val="003F3270"/>
    <w:rsid w:val="0042618D"/>
    <w:rsid w:val="00476A4C"/>
    <w:rsid w:val="004D3F0D"/>
    <w:rsid w:val="00522B16"/>
    <w:rsid w:val="006215B1"/>
    <w:rsid w:val="0065446B"/>
    <w:rsid w:val="00696935"/>
    <w:rsid w:val="006A699C"/>
    <w:rsid w:val="007142D6"/>
    <w:rsid w:val="007601A1"/>
    <w:rsid w:val="007830C1"/>
    <w:rsid w:val="007B40DF"/>
    <w:rsid w:val="00905EC5"/>
    <w:rsid w:val="0097585C"/>
    <w:rsid w:val="00A305A5"/>
    <w:rsid w:val="00AD37DD"/>
    <w:rsid w:val="00AF756A"/>
    <w:rsid w:val="00B138FD"/>
    <w:rsid w:val="00B15DDE"/>
    <w:rsid w:val="00B6207D"/>
    <w:rsid w:val="00C05601"/>
    <w:rsid w:val="00C94C47"/>
    <w:rsid w:val="00CC4415"/>
    <w:rsid w:val="00CD39E9"/>
    <w:rsid w:val="00D021F5"/>
    <w:rsid w:val="00D14EB8"/>
    <w:rsid w:val="00DE5593"/>
    <w:rsid w:val="00DF291C"/>
    <w:rsid w:val="00EA0CF4"/>
    <w:rsid w:val="00ED08CE"/>
    <w:rsid w:val="00EE2CE6"/>
    <w:rsid w:val="00F969C6"/>
    <w:rsid w:val="00FC4FC7"/>
    <w:rsid w:val="00FD5A53"/>
    <w:rsid w:val="0A9F82AB"/>
    <w:rsid w:val="0C343095"/>
    <w:rsid w:val="0E97F557"/>
    <w:rsid w:val="1119B9C4"/>
    <w:rsid w:val="25CA6790"/>
    <w:rsid w:val="3010347A"/>
    <w:rsid w:val="31F06452"/>
    <w:rsid w:val="338B9D3B"/>
    <w:rsid w:val="5D739954"/>
    <w:rsid w:val="5FDD1F92"/>
    <w:rsid w:val="649528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8924"/>
  <w15:chartTrackingRefBased/>
  <w15:docId w15:val="{023C9F99-4145-4145-8E7F-03DC18CF2E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rsid w:val="0069693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905EC5"/>
    <w:pPr>
      <w:spacing w:after="0" w:line="240" w:lineRule="auto"/>
    </w:pPr>
  </w:style>
  <w:style w:type="character" w:styleId="Hyperlink">
    <w:name w:val="Hyperlink"/>
    <w:basedOn w:val="DefaultParagraphFont"/>
    <w:uiPriority w:val="99"/>
    <w:unhideWhenUsed/>
    <w:rsid w:val="006A699C"/>
    <w:rPr>
      <w:color w:val="0000FF"/>
      <w:u w:val="single"/>
    </w:rPr>
  </w:style>
  <w:style w:type="character" w:styleId="UnresolvedMention">
    <w:name w:val="Unresolved Mention"/>
    <w:basedOn w:val="DefaultParagraphFont"/>
    <w:uiPriority w:val="99"/>
    <w:semiHidden/>
    <w:unhideWhenUsed/>
    <w:rsid w:val="006A699C"/>
    <w:rPr>
      <w:color w:val="605E5C"/>
      <w:shd w:val="clear" w:color="auto" w:fill="E1DFDD"/>
    </w:rPr>
  </w:style>
  <w:style w:type="paragraph" w:styleId="Title">
    <w:name w:val="Title"/>
    <w:basedOn w:val="Normal"/>
    <w:next w:val="Normal"/>
    <w:link w:val="TitleChar"/>
    <w:uiPriority w:val="10"/>
    <w:qFormat/>
    <w:rsid w:val="00D021F5"/>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021F5"/>
    <w:rPr>
      <w:rFonts w:asciiTheme="majorHAnsi" w:hAnsiTheme="majorHAnsi" w:eastAsiaTheme="majorEastAsia" w:cstheme="majorBidi"/>
      <w:spacing w:val="-10"/>
      <w:kern w:val="28"/>
      <w:sz w:val="56"/>
      <w:szCs w:val="56"/>
    </w:rPr>
  </w:style>
  <w:style w:type="character" w:styleId="Heading2Char" w:customStyle="1">
    <w:name w:val="Heading 2 Char"/>
    <w:basedOn w:val="DefaultParagraphFont"/>
    <w:link w:val="Heading2"/>
    <w:uiPriority w:val="9"/>
    <w:rsid w:val="00696935"/>
    <w:rPr>
      <w:rFonts w:asciiTheme="majorHAnsi" w:hAnsiTheme="majorHAnsi" w:eastAsiaTheme="majorEastAsia" w:cstheme="majorBidi"/>
      <w:color w:val="2F5496" w:themeColor="accent1" w:themeShade="BF"/>
      <w:sz w:val="26"/>
      <w:szCs w:val="26"/>
    </w:rPr>
  </w:style>
  <w:style w:type="character" w:styleId="FollowedHyperlink">
    <w:name w:val="FollowedHyperlink"/>
    <w:basedOn w:val="DefaultParagraphFont"/>
    <w:uiPriority w:val="99"/>
    <w:semiHidden/>
    <w:unhideWhenUsed/>
    <w:rsid w:val="006969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platformio.org/platformio-ide" TargetMode="External" Id="rId8" /><Relationship Type="http://schemas.openxmlformats.org/officeDocument/2006/relationships/settings" Target="settings.xml" Id="rId3" /><Relationship Type="http://schemas.openxmlformats.org/officeDocument/2006/relationships/hyperlink" Target="https://code.visualstudio.com/"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code.visualstudio.com/" TargetMode="External" Id="rId6" /><Relationship Type="http://schemas.openxmlformats.org/officeDocument/2006/relationships/theme" Target="theme/theme1.xml" Id="rId11" /><Relationship Type="http://schemas.openxmlformats.org/officeDocument/2006/relationships/image" Target="media/image1.png"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platformio.org/platformio-ide"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2421</TotalTime>
  <Pages>1</Pages>
  <Words>199</Words>
  <Characters>1139</Characters>
  <Application>Microsoft Office Word</Application>
  <DocSecurity>4</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1336</CharactersWithSpaces>
  <SharedDoc>false</SharedDoc>
  <HLinks>
    <vt:vector size="30" baseType="variant">
      <vt:variant>
        <vt:i4>4784195</vt:i4>
      </vt:variant>
      <vt:variant>
        <vt:i4>12</vt:i4>
      </vt:variant>
      <vt:variant>
        <vt:i4>0</vt:i4>
      </vt:variant>
      <vt:variant>
        <vt:i4>5</vt:i4>
      </vt:variant>
      <vt:variant>
        <vt:lpwstr>https://platformio.org/platformio-ide</vt:lpwstr>
      </vt:variant>
      <vt:variant>
        <vt:lpwstr/>
      </vt:variant>
      <vt:variant>
        <vt:i4>4784195</vt:i4>
      </vt:variant>
      <vt:variant>
        <vt:i4>9</vt:i4>
      </vt:variant>
      <vt:variant>
        <vt:i4>0</vt:i4>
      </vt:variant>
      <vt:variant>
        <vt:i4>5</vt:i4>
      </vt:variant>
      <vt:variant>
        <vt:lpwstr>https://platformio.org/platformio-ide</vt:lpwstr>
      </vt:variant>
      <vt:variant>
        <vt:lpwstr/>
      </vt:variant>
      <vt:variant>
        <vt:i4>8257640</vt:i4>
      </vt:variant>
      <vt:variant>
        <vt:i4>6</vt:i4>
      </vt:variant>
      <vt:variant>
        <vt:i4>0</vt:i4>
      </vt:variant>
      <vt:variant>
        <vt:i4>5</vt:i4>
      </vt:variant>
      <vt:variant>
        <vt:lpwstr>https://code.visualstudio.com/</vt:lpwstr>
      </vt:variant>
      <vt:variant>
        <vt:lpwstr/>
      </vt:variant>
      <vt:variant>
        <vt:i4>8257640</vt:i4>
      </vt:variant>
      <vt:variant>
        <vt:i4>3</vt:i4>
      </vt:variant>
      <vt:variant>
        <vt:i4>0</vt:i4>
      </vt:variant>
      <vt:variant>
        <vt:i4>5</vt:i4>
      </vt:variant>
      <vt:variant>
        <vt:lpwstr>https://code.visualstudio.com/</vt:lpwstr>
      </vt:variant>
      <vt:variant>
        <vt:lpwstr/>
      </vt:variant>
      <vt:variant>
        <vt:i4>7143509</vt:i4>
      </vt:variant>
      <vt:variant>
        <vt:i4>0</vt:i4>
      </vt:variant>
      <vt:variant>
        <vt:i4>0</vt:i4>
      </vt:variant>
      <vt:variant>
        <vt:i4>5</vt:i4>
      </vt:variant>
      <vt:variant>
        <vt:lpwstr/>
      </vt:variant>
      <vt:variant>
        <vt:lpwstr>_Downloads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de Haan</dc:creator>
  <cp:keywords/>
  <dc:description/>
  <cp:lastModifiedBy>Timo de Haan</cp:lastModifiedBy>
  <cp:revision>37</cp:revision>
  <dcterms:created xsi:type="dcterms:W3CDTF">2022-02-01T03:43:00Z</dcterms:created>
  <dcterms:modified xsi:type="dcterms:W3CDTF">2022-02-02T22:02:00Z</dcterms:modified>
</cp:coreProperties>
</file>