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1DB" w14:textId="77777777" w:rsidR="00241798" w:rsidRPr="00E356E3" w:rsidRDefault="00241798" w:rsidP="0024179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241798" w:rsidRPr="00E356E3" w14:paraId="133275DB" w14:textId="77777777" w:rsidTr="00D11BFF">
        <w:trPr>
          <w:cantSplit/>
        </w:trPr>
        <w:tc>
          <w:tcPr>
            <w:tcW w:w="7621" w:type="dxa"/>
            <w:gridSpan w:val="2"/>
          </w:tcPr>
          <w:p w14:paraId="256D928E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779C1CD0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3B0A3F7D" w14:textId="77777777" w:rsidR="00241798" w:rsidRPr="00E356E3" w:rsidRDefault="00241798" w:rsidP="00D11BFF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ECF4F23" w14:textId="77777777" w:rsidTr="00D11BFF">
        <w:trPr>
          <w:cantSplit/>
        </w:trPr>
        <w:tc>
          <w:tcPr>
            <w:tcW w:w="2376" w:type="dxa"/>
          </w:tcPr>
          <w:p w14:paraId="11E00510" w14:textId="77777777" w:rsidR="00241798" w:rsidRPr="00E356E3" w:rsidRDefault="00241798" w:rsidP="00D11BFF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5A2EFA9F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7518E5C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756E7EEC" w14:textId="77777777" w:rsidTr="00D11BFF">
        <w:trPr>
          <w:cantSplit/>
        </w:trPr>
        <w:tc>
          <w:tcPr>
            <w:tcW w:w="2376" w:type="dxa"/>
            <w:hideMark/>
          </w:tcPr>
          <w:p w14:paraId="221BEB4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bijeenkomst:</w:t>
            </w:r>
          </w:p>
        </w:tc>
        <w:tc>
          <w:tcPr>
            <w:tcW w:w="5245" w:type="dxa"/>
            <w:hideMark/>
          </w:tcPr>
          <w:p w14:paraId="241CC1B4" w14:textId="62782585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  <w:hideMark/>
          </w:tcPr>
          <w:p w14:paraId="7E3FECDB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DABA6EE" w14:textId="77777777" w:rsidTr="00D11BFF">
        <w:trPr>
          <w:cantSplit/>
        </w:trPr>
        <w:tc>
          <w:tcPr>
            <w:tcW w:w="2376" w:type="dxa"/>
            <w:hideMark/>
          </w:tcPr>
          <w:p w14:paraId="2B081D32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Rapport:</w:t>
            </w:r>
          </w:p>
        </w:tc>
        <w:tc>
          <w:tcPr>
            <w:tcW w:w="5245" w:type="dxa"/>
          </w:tcPr>
          <w:p w14:paraId="7154CB92" w14:textId="08D9B7D9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</w:tcPr>
          <w:p w14:paraId="5D129A05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444252B" w14:textId="77777777" w:rsidTr="00D11BFF">
        <w:trPr>
          <w:cantSplit/>
        </w:trPr>
        <w:tc>
          <w:tcPr>
            <w:tcW w:w="2376" w:type="dxa"/>
            <w:hideMark/>
          </w:tcPr>
          <w:p w14:paraId="2D2FCEA1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Plaats:</w:t>
            </w:r>
          </w:p>
        </w:tc>
        <w:tc>
          <w:tcPr>
            <w:tcW w:w="5245" w:type="dxa"/>
            <w:hideMark/>
          </w:tcPr>
          <w:p w14:paraId="1E16CBF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B9C3FB0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2C6E555" w14:textId="77777777" w:rsidTr="00D11BFF">
        <w:trPr>
          <w:cantSplit/>
        </w:trPr>
        <w:tc>
          <w:tcPr>
            <w:tcW w:w="2376" w:type="dxa"/>
            <w:hideMark/>
          </w:tcPr>
          <w:p w14:paraId="2552C18F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Aanwezigen:</w:t>
            </w:r>
          </w:p>
        </w:tc>
        <w:tc>
          <w:tcPr>
            <w:tcW w:w="5245" w:type="dxa"/>
            <w:hideMark/>
          </w:tcPr>
          <w:p w14:paraId="72D843BE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6DABC416" w14:textId="77777777" w:rsidR="00241798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 xml:space="preserve">Peter van de </w:t>
            </w:r>
            <w:proofErr w:type="spellStart"/>
            <w:r w:rsidRPr="00E356E3">
              <w:rPr>
                <w:lang w:val="nl-NL"/>
              </w:rPr>
              <w:t>K</w:t>
            </w:r>
            <w:r>
              <w:rPr>
                <w:lang w:val="nl-NL"/>
              </w:rPr>
              <w:t>l</w:t>
            </w:r>
            <w:r w:rsidRPr="00E356E3">
              <w:rPr>
                <w:lang w:val="nl-NL"/>
              </w:rPr>
              <w:t>ugt</w:t>
            </w:r>
            <w:proofErr w:type="spellEnd"/>
          </w:p>
          <w:p w14:paraId="718E67C4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7F2FBA11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650225B8" w14:textId="1A76ECC3" w:rsidR="00241798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5F65C4B6" w14:textId="38189AAE" w:rsidR="00BE2603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Mick Vermeulen</w:t>
            </w:r>
          </w:p>
          <w:p w14:paraId="1E6DF45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 xml:space="preserve">Wouter van </w:t>
            </w:r>
            <w:proofErr w:type="spellStart"/>
            <w:r>
              <w:rPr>
                <w:lang w:val="nl-NL"/>
              </w:rPr>
              <w:t>Huut</w:t>
            </w:r>
            <w:proofErr w:type="spellEnd"/>
          </w:p>
          <w:p w14:paraId="7B426D3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63B9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31FE13C8" w14:textId="77777777" w:rsidTr="00D11BFF">
        <w:trPr>
          <w:cantSplit/>
        </w:trPr>
        <w:tc>
          <w:tcPr>
            <w:tcW w:w="2376" w:type="dxa"/>
            <w:hideMark/>
          </w:tcPr>
          <w:p w14:paraId="7358A4E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Auteur:</w:t>
            </w:r>
          </w:p>
        </w:tc>
        <w:tc>
          <w:tcPr>
            <w:tcW w:w="5245" w:type="dxa"/>
            <w:hideMark/>
          </w:tcPr>
          <w:p w14:paraId="2ABA0BA7" w14:textId="592A1ACB" w:rsidR="00241798" w:rsidRPr="00E356E3" w:rsidRDefault="008B15FF" w:rsidP="00D11BFF">
            <w:pPr>
              <w:pStyle w:val="TitleBlock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Jia-jie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Yeh</w:t>
            </w:r>
            <w:proofErr w:type="spellEnd"/>
          </w:p>
        </w:tc>
        <w:tc>
          <w:tcPr>
            <w:tcW w:w="1984" w:type="dxa"/>
            <w:vMerge/>
            <w:vAlign w:val="center"/>
            <w:hideMark/>
          </w:tcPr>
          <w:p w14:paraId="3E5DDD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F3FCB17" w14:textId="77777777" w:rsidTr="00D11BFF">
        <w:trPr>
          <w:cantSplit/>
        </w:trPr>
        <w:tc>
          <w:tcPr>
            <w:tcW w:w="2376" w:type="dxa"/>
            <w:hideMark/>
          </w:tcPr>
          <w:p w14:paraId="7B499B39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6A4BD8E9" w14:textId="5B42A0A1" w:rsidR="00241798" w:rsidRPr="00E356E3" w:rsidRDefault="00241798" w:rsidP="00241798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ACD40E7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0EDBF7D" w14:textId="77777777" w:rsidTr="00D11BFF">
        <w:tc>
          <w:tcPr>
            <w:tcW w:w="2376" w:type="dxa"/>
          </w:tcPr>
          <w:p w14:paraId="3D5EFDDC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03DA5D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5810A098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A867134" w14:textId="77777777" w:rsidTr="00D11BF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7DF3A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6C1D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proofErr w:type="spellStart"/>
            <w:r w:rsidRPr="00E356E3">
              <w:rPr>
                <w:lang w:val="nl-NL"/>
              </w:rPr>
              <w:t>AquaBots</w:t>
            </w:r>
            <w:proofErr w:type="spellEnd"/>
            <w:r w:rsidRPr="00E356E3">
              <w:rPr>
                <w:lang w:val="nl-NL"/>
              </w:rPr>
              <w:t xml:space="preserve">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F8FA5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32B19D93" w14:textId="77777777" w:rsidR="00241798" w:rsidRPr="00E356E3" w:rsidRDefault="00241798" w:rsidP="00241798">
      <w:pPr>
        <w:rPr>
          <w:rFonts w:ascii="Times New Roman" w:hAnsi="Times New Roman"/>
          <w:szCs w:val="20"/>
        </w:rPr>
      </w:pPr>
    </w:p>
    <w:p w14:paraId="62F6E764" w14:textId="77777777" w:rsidR="00241798" w:rsidRDefault="00241798" w:rsidP="00241798">
      <w:pPr>
        <w:pStyle w:val="Kop2"/>
        <w:numPr>
          <w:ilvl w:val="0"/>
          <w:numId w:val="3"/>
        </w:numPr>
      </w:pPr>
      <w:r>
        <w:t>Notulen vorige vergadering</w:t>
      </w:r>
    </w:p>
    <w:p w14:paraId="30A9621D" w14:textId="77777777" w:rsidR="007A296A" w:rsidRDefault="007A296A" w:rsidP="007A296A">
      <w:pPr>
        <w:pStyle w:val="Kop3"/>
      </w:pPr>
      <w:r>
        <w:t>NMAE en PWM document</w:t>
      </w:r>
    </w:p>
    <w:p w14:paraId="6D25AE2D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Voor PWM-document wordt er gekozen om plaatje 2 te gebruiken.</w:t>
      </w:r>
    </w:p>
    <w:p w14:paraId="5997E4AA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Nog een verbindingslijn toevoegen voor de IO in het NMEA document.</w:t>
      </w:r>
    </w:p>
    <w:p w14:paraId="332C3263" w14:textId="77777777" w:rsidR="007A296A" w:rsidRDefault="007A296A" w:rsidP="007A296A">
      <w:pPr>
        <w:pStyle w:val="Geenafstand"/>
        <w:numPr>
          <w:ilvl w:val="0"/>
          <w:numId w:val="4"/>
        </w:numPr>
      </w:pPr>
    </w:p>
    <w:p w14:paraId="4195D7A2" w14:textId="77777777" w:rsidR="007A296A" w:rsidRDefault="007A296A" w:rsidP="007A296A">
      <w:pPr>
        <w:pStyle w:val="Geenafstand"/>
      </w:pPr>
    </w:p>
    <w:p w14:paraId="2C7E2942" w14:textId="77777777" w:rsidR="007A296A" w:rsidRDefault="007A296A" w:rsidP="007A296A">
      <w:pPr>
        <w:pStyle w:val="Kop3"/>
      </w:pPr>
      <w:r>
        <w:t>Componenten bestellen</w:t>
      </w:r>
    </w:p>
    <w:p w14:paraId="7F01A6C9" w14:textId="77777777" w:rsidR="007A296A" w:rsidRDefault="007A296A" w:rsidP="007A296A">
      <w:pPr>
        <w:pStyle w:val="Geenafstand"/>
        <w:numPr>
          <w:ilvl w:val="0"/>
          <w:numId w:val="4"/>
        </w:numPr>
      </w:pPr>
      <w:proofErr w:type="spellStart"/>
      <w:r w:rsidRPr="006B2A19">
        <w:t>Raspberry</w:t>
      </w:r>
      <w:proofErr w:type="spellEnd"/>
      <w:r w:rsidRPr="006B2A19">
        <w:t xml:space="preserve"> pi 3b besteld of lenen va</w:t>
      </w:r>
      <w:r>
        <w:t>n Jan.</w:t>
      </w:r>
    </w:p>
    <w:p w14:paraId="7D6856BD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3x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shields</w:t>
      </w:r>
      <w:proofErr w:type="spellEnd"/>
      <w:r>
        <w:t xml:space="preserve"> en </w:t>
      </w:r>
      <w:proofErr w:type="spellStart"/>
      <w:r>
        <w:t>uno’s</w:t>
      </w:r>
      <w:proofErr w:type="spellEnd"/>
      <w:r>
        <w:t xml:space="preserve"> besteld.</w:t>
      </w:r>
    </w:p>
    <w:p w14:paraId="26D49C41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3x USB b kabel 1.5 voor </w:t>
      </w:r>
      <w:proofErr w:type="spellStart"/>
      <w:r>
        <w:t>arduino</w:t>
      </w:r>
      <w:proofErr w:type="spellEnd"/>
      <w:r>
        <w:t xml:space="preserve"> UNO.</w:t>
      </w:r>
    </w:p>
    <w:p w14:paraId="457B2C60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Micro-SD 16 </w:t>
      </w:r>
      <w:proofErr w:type="spellStart"/>
      <w:r>
        <w:t>Gb</w:t>
      </w:r>
      <w:proofErr w:type="spellEnd"/>
      <w:r>
        <w:t xml:space="preserve"> besteld.</w:t>
      </w:r>
    </w:p>
    <w:p w14:paraId="216232A6" w14:textId="77777777" w:rsidR="007A296A" w:rsidRDefault="007A296A" w:rsidP="007A296A">
      <w:pPr>
        <w:pStyle w:val="Geenafstand"/>
        <w:numPr>
          <w:ilvl w:val="0"/>
          <w:numId w:val="4"/>
        </w:numPr>
      </w:pPr>
      <w:r w:rsidRPr="007633A6">
        <w:t>3x Ethernet kabel 1.5m beste</w:t>
      </w:r>
      <w:r>
        <w:t>ld.</w:t>
      </w:r>
    </w:p>
    <w:p w14:paraId="4F3DC0A1" w14:textId="77777777" w:rsidR="007A296A" w:rsidRDefault="007A296A" w:rsidP="007A296A">
      <w:pPr>
        <w:pStyle w:val="Geenafstand"/>
        <w:numPr>
          <w:ilvl w:val="0"/>
          <w:numId w:val="4"/>
        </w:numPr>
      </w:pPr>
      <w:r w:rsidRPr="007633A6">
        <w:t>1x Ethernet kabel 0.5m beste</w:t>
      </w:r>
      <w:r>
        <w:t>ld.</w:t>
      </w:r>
    </w:p>
    <w:p w14:paraId="0F13AE6B" w14:textId="77777777" w:rsidR="007A296A" w:rsidRDefault="007A296A" w:rsidP="007A296A">
      <w:pPr>
        <w:pStyle w:val="Geenafstand"/>
      </w:pPr>
    </w:p>
    <w:p w14:paraId="0116EEC1" w14:textId="77777777" w:rsidR="007A296A" w:rsidRDefault="007A296A" w:rsidP="007A296A">
      <w:pPr>
        <w:pStyle w:val="Kop3"/>
      </w:pPr>
      <w:proofErr w:type="spellStart"/>
      <w:r>
        <w:t>Expirimenteel</w:t>
      </w:r>
      <w:proofErr w:type="spellEnd"/>
      <w:r>
        <w:t xml:space="preserve"> onderzoek</w:t>
      </w:r>
    </w:p>
    <w:p w14:paraId="67D21836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Zorgen dat je eerst een werkend protocol hebt</w:t>
      </w:r>
    </w:p>
    <w:p w14:paraId="01F7AF02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NMEA strings doorgeven via het netwerk.</w:t>
      </w:r>
    </w:p>
    <w:p w14:paraId="16018113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Testen met </w:t>
      </w:r>
      <w:proofErr w:type="spellStart"/>
      <w:r>
        <w:t>checksum</w:t>
      </w:r>
      <w:proofErr w:type="spellEnd"/>
      <w:r>
        <w:t>.</w:t>
      </w:r>
    </w:p>
    <w:p w14:paraId="52C162DC" w14:textId="334050BF" w:rsidR="007A296A" w:rsidRDefault="007A296A" w:rsidP="007A296A">
      <w:pPr>
        <w:pStyle w:val="Kop3"/>
      </w:pPr>
    </w:p>
    <w:p w14:paraId="45668C26" w14:textId="0A1B62B4" w:rsidR="007A296A" w:rsidRDefault="007A296A" w:rsidP="007A296A"/>
    <w:p w14:paraId="57A63F26" w14:textId="77777777" w:rsidR="007A296A" w:rsidRPr="007A296A" w:rsidRDefault="007A296A" w:rsidP="007A296A"/>
    <w:p w14:paraId="5FFA822A" w14:textId="77777777" w:rsidR="007A296A" w:rsidRDefault="007A296A" w:rsidP="007A296A">
      <w:pPr>
        <w:pStyle w:val="Geenafstand"/>
      </w:pPr>
    </w:p>
    <w:p w14:paraId="286062D8" w14:textId="77777777" w:rsidR="007A296A" w:rsidRDefault="007A296A" w:rsidP="007A296A">
      <w:pPr>
        <w:pStyle w:val="Kop3"/>
      </w:pPr>
      <w:r>
        <w:lastRenderedPageBreak/>
        <w:t>Gebruikers onderzoek</w:t>
      </w:r>
    </w:p>
    <w:p w14:paraId="14BCCD4A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Meeting gebruiken</w:t>
      </w:r>
    </w:p>
    <w:p w14:paraId="2A1C5B0A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Eisen van de </w:t>
      </w:r>
      <w:proofErr w:type="spellStart"/>
      <w:r>
        <w:t>PO’s</w:t>
      </w:r>
      <w:proofErr w:type="spellEnd"/>
      <w:r>
        <w:t xml:space="preserve"> in verwerken.</w:t>
      </w:r>
    </w:p>
    <w:p w14:paraId="1CDD493B" w14:textId="1FD171A5" w:rsidR="007A296A" w:rsidRDefault="007A296A" w:rsidP="007A296A">
      <w:pPr>
        <w:pStyle w:val="Geenafstand"/>
        <w:numPr>
          <w:ilvl w:val="0"/>
          <w:numId w:val="4"/>
        </w:numPr>
      </w:pPr>
      <w:r>
        <w:t>(Mag) Je kan een enquête doen met de TI studenten.</w:t>
      </w:r>
    </w:p>
    <w:p w14:paraId="41017C71" w14:textId="77777777" w:rsidR="007A296A" w:rsidRDefault="007A296A" w:rsidP="007A296A">
      <w:pPr>
        <w:pStyle w:val="Geenafstand"/>
        <w:ind w:left="720"/>
      </w:pPr>
    </w:p>
    <w:p w14:paraId="704F118E" w14:textId="77777777" w:rsidR="007A296A" w:rsidRPr="0056248E" w:rsidRDefault="007A296A" w:rsidP="007A296A">
      <w:pPr>
        <w:pStyle w:val="Kop3"/>
      </w:pPr>
      <w:r>
        <w:t>Functionele decompositie</w:t>
      </w:r>
    </w:p>
    <w:p w14:paraId="24616C79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Functies schrijven.</w:t>
      </w:r>
    </w:p>
    <w:p w14:paraId="488B2969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Dieper in verwerkt.</w:t>
      </w:r>
    </w:p>
    <w:p w14:paraId="1DC0779D" w14:textId="77777777" w:rsidR="007A296A" w:rsidRDefault="007A296A" w:rsidP="007A296A">
      <w:pPr>
        <w:pStyle w:val="Geenafstand"/>
      </w:pPr>
    </w:p>
    <w:p w14:paraId="7BB98D09" w14:textId="77777777" w:rsidR="007A296A" w:rsidRDefault="007A296A" w:rsidP="007A296A">
      <w:pPr>
        <w:pStyle w:val="Geenafstand"/>
      </w:pPr>
    </w:p>
    <w:p w14:paraId="18648BA8" w14:textId="77777777" w:rsidR="007A296A" w:rsidRDefault="007A296A" w:rsidP="007A296A">
      <w:pPr>
        <w:pStyle w:val="Kop3"/>
      </w:pPr>
      <w:r>
        <w:t>Algemeen</w:t>
      </w:r>
    </w:p>
    <w:p w14:paraId="644E6965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Status sensoren moet een soort bericht kunnen aflezen</w:t>
      </w:r>
    </w:p>
    <w:p w14:paraId="2F2E3ED4" w14:textId="77777777" w:rsidR="007A296A" w:rsidRDefault="007A296A" w:rsidP="007A296A">
      <w:pPr>
        <w:pStyle w:val="Geenafstand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niet gebruiken voor de actuatoren omdat het afsluiten niet fijn is.</w:t>
      </w:r>
    </w:p>
    <w:p w14:paraId="1C2D1D84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UDP en TCP kunnen allebei, maar om te checken moet je </w:t>
      </w:r>
      <w:proofErr w:type="spellStart"/>
      <w:r>
        <w:t>checksum</w:t>
      </w:r>
      <w:proofErr w:type="spellEnd"/>
      <w:r>
        <w:t xml:space="preserve"> gebruiken.</w:t>
      </w:r>
    </w:p>
    <w:p w14:paraId="09D203E8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>Taken verdeeld voor de komende periode.</w:t>
      </w:r>
    </w:p>
    <w:p w14:paraId="58ECA289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Test opstelling maken met een potmeter en </w:t>
      </w:r>
      <w:proofErr w:type="spellStart"/>
      <w:r>
        <w:t>servo</w:t>
      </w:r>
      <w:proofErr w:type="spellEnd"/>
      <w:r>
        <w:t>.</w:t>
      </w:r>
    </w:p>
    <w:p w14:paraId="09245803" w14:textId="77777777" w:rsidR="007A296A" w:rsidRDefault="007A296A" w:rsidP="007A296A">
      <w:pPr>
        <w:pStyle w:val="Geenafstand"/>
        <w:numPr>
          <w:ilvl w:val="0"/>
          <w:numId w:val="4"/>
        </w:numPr>
      </w:pPr>
      <w:r>
        <w:t xml:space="preserve">Interface bespreken met de </w:t>
      </w:r>
      <w:proofErr w:type="spellStart"/>
      <w:r>
        <w:t>Aquabot</w:t>
      </w:r>
      <w:proofErr w:type="spellEnd"/>
      <w:r>
        <w:t xml:space="preserve"> scheepsbrug.</w:t>
      </w:r>
    </w:p>
    <w:p w14:paraId="6FBFFCE3" w14:textId="0DABC5B0" w:rsidR="00413C3F" w:rsidRDefault="00413C3F" w:rsidP="00C2033C"/>
    <w:p w14:paraId="0216B131" w14:textId="77777777" w:rsidR="00241798" w:rsidRPr="003F463D" w:rsidRDefault="00241798" w:rsidP="00241798"/>
    <w:p w14:paraId="0A162E6A" w14:textId="2603027F" w:rsidR="00241798" w:rsidRDefault="00241798" w:rsidP="007A296A">
      <w:pPr>
        <w:pStyle w:val="Kop2"/>
        <w:numPr>
          <w:ilvl w:val="0"/>
          <w:numId w:val="3"/>
        </w:numPr>
      </w:pPr>
      <w:r w:rsidRPr="00C2033C">
        <w:t>Verslaggeving huidige vergadering</w:t>
      </w:r>
    </w:p>
    <w:p w14:paraId="0AEC4AEC" w14:textId="3F4FD388" w:rsidR="007A296A" w:rsidRDefault="007A296A" w:rsidP="007A296A">
      <w:pPr>
        <w:pStyle w:val="Lijstalinea"/>
      </w:pPr>
    </w:p>
    <w:p w14:paraId="7DF59750" w14:textId="1E08B494" w:rsidR="007A296A" w:rsidRPr="0056248E" w:rsidRDefault="007A296A" w:rsidP="007A296A">
      <w:pPr>
        <w:pStyle w:val="Kop3"/>
      </w:pPr>
      <w:r>
        <w:t xml:space="preserve">            </w:t>
      </w:r>
      <w:r>
        <w:t>Functionele decompositie</w:t>
      </w:r>
    </w:p>
    <w:p w14:paraId="6B5C5B90" w14:textId="73447A22" w:rsidR="007A296A" w:rsidRDefault="007A296A" w:rsidP="007A296A">
      <w:r>
        <w:t xml:space="preserve">              </w:t>
      </w:r>
      <w:r>
        <w:t>- verder functies van componenten zoals software interfaces bij componenten toevoegen</w:t>
      </w:r>
    </w:p>
    <w:p w14:paraId="2E75F68E" w14:textId="77777777" w:rsidR="007A296A" w:rsidRDefault="007A296A" w:rsidP="007A296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literatuur onderzoek</w:t>
      </w:r>
    </w:p>
    <w:p w14:paraId="749ABBE4" w14:textId="595F0CAC" w:rsidR="007A296A" w:rsidRDefault="007A296A" w:rsidP="007A296A">
      <w:pPr>
        <w:pStyle w:val="Lijstalinea"/>
      </w:pPr>
      <w:r>
        <w:t>- zag er goed uit</w:t>
      </w:r>
    </w:p>
    <w:p w14:paraId="52983C7F" w14:textId="57539172" w:rsidR="007A296A" w:rsidRDefault="007A296A" w:rsidP="007A296A">
      <w:pPr>
        <w:pStyle w:val="Lijstalinea"/>
      </w:pPr>
      <w:r>
        <w:t>- was duidelijk</w:t>
      </w:r>
    </w:p>
    <w:p w14:paraId="3BFFA4B8" w14:textId="77777777" w:rsidR="007A296A" w:rsidRDefault="007A296A" w:rsidP="007A296A">
      <w:pPr>
        <w:pStyle w:val="Lijstalinea"/>
      </w:pPr>
    </w:p>
    <w:p w14:paraId="4A4BD8C9" w14:textId="77777777" w:rsidR="007A296A" w:rsidRDefault="007A296A" w:rsidP="007A296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proofErr w:type="spellStart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experimenteel</w:t>
      </w:r>
      <w:proofErr w:type="spellEnd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 </w:t>
      </w:r>
      <w:proofErr w:type="spellStart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onderzoek</w:t>
      </w:r>
      <w:proofErr w:type="spellEnd"/>
    </w:p>
    <w:p w14:paraId="33B53958" w14:textId="4240C82A" w:rsidR="007A296A" w:rsidRPr="007A296A" w:rsidRDefault="007A296A" w:rsidP="007A296A">
      <w:pPr>
        <w:pStyle w:val="Lijstalinea"/>
        <w:rPr>
          <w:lang w:val="en-US"/>
        </w:rPr>
      </w:pPr>
      <w:r w:rsidRPr="007A296A">
        <w:rPr>
          <w:lang w:val="en-US"/>
        </w:rPr>
        <w:t>- flow chart test code</w:t>
      </w:r>
    </w:p>
    <w:p w14:paraId="4A65C746" w14:textId="77777777" w:rsidR="007A296A" w:rsidRDefault="007A296A" w:rsidP="007A296A">
      <w:pPr>
        <w:pStyle w:val="Lijstalinea"/>
      </w:pPr>
      <w:r>
        <w:t>- beeld informatie voor druk netwerk simuleren</w:t>
      </w:r>
    </w:p>
    <w:p w14:paraId="3D9AAE42" w14:textId="77777777" w:rsidR="007A296A" w:rsidRPr="007A296A" w:rsidRDefault="007A296A" w:rsidP="007A296A">
      <w:pPr>
        <w:pStyle w:val="Lijstalinea"/>
        <w:rPr>
          <w:lang w:val="en-US"/>
        </w:rPr>
      </w:pPr>
      <w:r w:rsidRPr="007A296A">
        <w:rPr>
          <w:lang w:val="en-US"/>
        </w:rPr>
        <w:t xml:space="preserve">- worst case scenario </w:t>
      </w:r>
      <w:proofErr w:type="spellStart"/>
      <w:r w:rsidRPr="007A296A">
        <w:rPr>
          <w:lang w:val="en-US"/>
        </w:rPr>
        <w:t>weergeven</w:t>
      </w:r>
      <w:proofErr w:type="spellEnd"/>
      <w:r w:rsidRPr="007A296A">
        <w:rPr>
          <w:lang w:val="en-US"/>
        </w:rPr>
        <w:t xml:space="preserve"> in test</w:t>
      </w:r>
    </w:p>
    <w:p w14:paraId="721BEE0B" w14:textId="77777777" w:rsidR="007A296A" w:rsidRDefault="007A296A" w:rsidP="007A296A">
      <w:pPr>
        <w:pStyle w:val="Lijstalinea"/>
      </w:pPr>
      <w:r>
        <w:t xml:space="preserve">- </w:t>
      </w:r>
      <w:proofErr w:type="spellStart"/>
      <w:r>
        <w:t>tcp</w:t>
      </w:r>
      <w:proofErr w:type="spellEnd"/>
      <w:r>
        <w:t xml:space="preserve"> kan voor data clashes zorgen</w:t>
      </w:r>
    </w:p>
    <w:p w14:paraId="3488148F" w14:textId="77777777" w:rsidR="007A296A" w:rsidRDefault="007A296A" w:rsidP="007A296A">
      <w:pPr>
        <w:pStyle w:val="Lijstalinea"/>
      </w:pPr>
      <w:r>
        <w:t xml:space="preserve">- zorgen voor centrale klok om </w:t>
      </w:r>
      <w:proofErr w:type="spellStart"/>
      <w:r>
        <w:t>latency</w:t>
      </w:r>
      <w:proofErr w:type="spellEnd"/>
      <w:r>
        <w:t xml:space="preserve"> te meten</w:t>
      </w:r>
    </w:p>
    <w:p w14:paraId="63896F77" w14:textId="77777777" w:rsidR="007A296A" w:rsidRDefault="007A296A" w:rsidP="007A296A">
      <w:pPr>
        <w:pStyle w:val="Lijstalinea"/>
      </w:pPr>
      <w:r>
        <w:t>- berichten twee kanten opsturen voor meting</w:t>
      </w:r>
    </w:p>
    <w:p w14:paraId="2A8606F1" w14:textId="77777777" w:rsidR="007A296A" w:rsidRDefault="007A296A" w:rsidP="007A296A">
      <w:pPr>
        <w:pStyle w:val="Lijstalinea"/>
      </w:pPr>
      <w:r>
        <w:t>- niet duidelijk wat gemeten is</w:t>
      </w:r>
    </w:p>
    <w:p w14:paraId="72C515CD" w14:textId="77777777" w:rsidR="007A296A" w:rsidRDefault="007A296A" w:rsidP="007A296A">
      <w:pPr>
        <w:pStyle w:val="Lijstalinea"/>
      </w:pPr>
      <w:r>
        <w:t>- structuur was wel duidelijk</w:t>
      </w:r>
    </w:p>
    <w:p w14:paraId="0DE259E7" w14:textId="77777777" w:rsidR="007A296A" w:rsidRDefault="007A296A" w:rsidP="007A296A">
      <w:pPr>
        <w:pStyle w:val="Lijstalinea"/>
      </w:pPr>
    </w:p>
    <w:p w14:paraId="3F9FB348" w14:textId="77777777" w:rsidR="007A296A" w:rsidRDefault="007A296A" w:rsidP="007A296A">
      <w:pPr>
        <w:pStyle w:val="Lijstalinea"/>
      </w:pPr>
    </w:p>
    <w:p w14:paraId="4D702E01" w14:textId="77777777" w:rsidR="007A296A" w:rsidRDefault="007A296A" w:rsidP="007A296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Pwm</w:t>
      </w:r>
      <w:proofErr w:type="spellEnd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verslag</w:t>
      </w:r>
    </w:p>
    <w:p w14:paraId="5DB0E85E" w14:textId="5425E933" w:rsidR="007A296A" w:rsidRDefault="007A296A" w:rsidP="007A296A">
      <w:pPr>
        <w:pStyle w:val="Lijstalinea"/>
      </w:pPr>
      <w:r>
        <w:t xml:space="preserve">- tekst plaatje </w:t>
      </w:r>
      <w:proofErr w:type="spellStart"/>
      <w:r>
        <w:t>servo</w:t>
      </w:r>
      <w:proofErr w:type="spellEnd"/>
      <w:r>
        <w:t xml:space="preserve"> klopt niet</w:t>
      </w:r>
    </w:p>
    <w:p w14:paraId="66CF4686" w14:textId="77777777" w:rsidR="007A296A" w:rsidRDefault="007A296A" w:rsidP="007A296A">
      <w:pPr>
        <w:pStyle w:val="Lijstalinea"/>
      </w:pPr>
      <w:r>
        <w:t xml:space="preserve">- </w:t>
      </w:r>
      <w:proofErr w:type="spellStart"/>
      <w:r>
        <w:t>hz</w:t>
      </w:r>
      <w:proofErr w:type="spellEnd"/>
      <w:r>
        <w:t xml:space="preserve"> en tijd door elkaar </w:t>
      </w:r>
    </w:p>
    <w:p w14:paraId="38D15D7E" w14:textId="77777777" w:rsidR="007A296A" w:rsidRDefault="007A296A" w:rsidP="007A296A">
      <w:pPr>
        <w:pStyle w:val="Lijstalinea"/>
      </w:pPr>
      <w:r>
        <w:t>- puls lengte bepaald frequentie</w:t>
      </w:r>
    </w:p>
    <w:p w14:paraId="52FC8A4E" w14:textId="77777777" w:rsidR="007A296A" w:rsidRDefault="007A296A" w:rsidP="007A296A">
      <w:pPr>
        <w:pStyle w:val="Lijstalinea"/>
      </w:pPr>
      <w:r>
        <w:t>- bereik buiten graden ook belangrijk</w:t>
      </w:r>
    </w:p>
    <w:p w14:paraId="3D52C2E1" w14:textId="77777777" w:rsidR="007A296A" w:rsidRDefault="007A296A" w:rsidP="007A296A">
      <w:pPr>
        <w:pStyle w:val="Lijstalinea"/>
      </w:pPr>
      <w:r>
        <w:t>- wat gebeurt bij overflow van 360 naar 0</w:t>
      </w:r>
    </w:p>
    <w:p w14:paraId="0BBC62E4" w14:textId="4A0883CF" w:rsidR="007F687E" w:rsidRPr="007F687E" w:rsidRDefault="007A296A" w:rsidP="007A296A">
      <w:pPr>
        <w:pStyle w:val="Lijstalinea"/>
      </w:pPr>
      <w:r>
        <w:t>- wat gebeurt bij storingen/fouten</w:t>
      </w:r>
    </w:p>
    <w:p w14:paraId="26406E1F" w14:textId="77777777" w:rsidR="00241798" w:rsidRDefault="00241798" w:rsidP="00241798">
      <w:pPr>
        <w:pStyle w:val="Kop2"/>
      </w:pPr>
      <w:r>
        <w:lastRenderedPageBreak/>
        <w:t>3. Volgende bijeenkomst</w:t>
      </w:r>
    </w:p>
    <w:p w14:paraId="36A51461" w14:textId="2423EC8A" w:rsidR="00241798" w:rsidRDefault="00A96679" w:rsidP="00241798">
      <w:pPr>
        <w:pStyle w:val="Lijstalinea"/>
        <w:ind w:left="360"/>
      </w:pPr>
      <w:r>
        <w:t>- Feedback op functionele decompositie/</w:t>
      </w:r>
      <w:r w:rsidR="007A296A" w:rsidRPr="007A296A">
        <w:t xml:space="preserve"> </w:t>
      </w:r>
      <w:r w:rsidR="007A296A" w:rsidRPr="007A296A">
        <w:t>experimenteel onderzoek</w:t>
      </w:r>
      <w:r>
        <w:t>/</w:t>
      </w:r>
      <w:proofErr w:type="spellStart"/>
      <w:r>
        <w:t>pwm</w:t>
      </w:r>
      <w:proofErr w:type="spellEnd"/>
      <w:r>
        <w:t xml:space="preserve"> verslag verwerken en de documenten aanpassen</w:t>
      </w:r>
    </w:p>
    <w:p w14:paraId="7B80E5F2" w14:textId="25424643" w:rsidR="00A96679" w:rsidRDefault="00A96679" w:rsidP="00241798">
      <w:pPr>
        <w:pStyle w:val="Lijstalinea"/>
        <w:ind w:left="360"/>
      </w:pPr>
    </w:p>
    <w:p w14:paraId="4306EB30" w14:textId="77777777" w:rsidR="00A96679" w:rsidRDefault="00A96679" w:rsidP="00241798">
      <w:pPr>
        <w:pStyle w:val="Lijstalinea"/>
        <w:ind w:left="360"/>
      </w:pPr>
    </w:p>
    <w:p w14:paraId="37F01D9F" w14:textId="77777777" w:rsidR="00241798" w:rsidRDefault="00241798" w:rsidP="00241798">
      <w:r>
        <w:tab/>
      </w:r>
    </w:p>
    <w:p w14:paraId="11AD1F14" w14:textId="77777777" w:rsidR="00241798" w:rsidRPr="007B654C" w:rsidRDefault="00241798" w:rsidP="00241798">
      <w:r>
        <w:br w:type="page"/>
      </w:r>
    </w:p>
    <w:p w14:paraId="398DEC3A" w14:textId="77777777" w:rsidR="00241798" w:rsidRDefault="00241798" w:rsidP="00241798">
      <w:pPr>
        <w:pStyle w:val="Kop2"/>
        <w:sectPr w:rsidR="00241798" w:rsidSect="005F5FC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C3C1F" w14:textId="77777777" w:rsidR="00241798" w:rsidRDefault="00241798" w:rsidP="00241798">
      <w:pPr>
        <w:pStyle w:val="Kop2"/>
      </w:pPr>
      <w:r>
        <w:lastRenderedPageBreak/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346"/>
        <w:gridCol w:w="4337"/>
        <w:gridCol w:w="5670"/>
        <w:gridCol w:w="1276"/>
        <w:gridCol w:w="915"/>
      </w:tblGrid>
      <w:tr w:rsidR="00241798" w14:paraId="42A2A098" w14:textId="77777777" w:rsidTr="00D11BFF">
        <w:tc>
          <w:tcPr>
            <w:tcW w:w="549" w:type="dxa"/>
            <w:shd w:val="clear" w:color="auto" w:fill="D9D9D9" w:themeFill="background1" w:themeFillShade="D9"/>
          </w:tcPr>
          <w:p w14:paraId="2E8B3CF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EADAE9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580E88F4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0A8CCC9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C5143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1A42EC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241798" w14:paraId="481355B8" w14:textId="77777777" w:rsidTr="00D11BFF">
        <w:tc>
          <w:tcPr>
            <w:tcW w:w="549" w:type="dxa"/>
          </w:tcPr>
          <w:p w14:paraId="73F7B212" w14:textId="77777777" w:rsidR="00241798" w:rsidRDefault="00241798" w:rsidP="00D11BFF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007747FE" w14:textId="43B57ECE" w:rsidR="00241798" w:rsidRDefault="008A6AEF" w:rsidP="00D11BFF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7B117AAA" w14:textId="50FFECBC" w:rsidR="00241798" w:rsidRDefault="00241798" w:rsidP="00D11BFF">
            <w:r>
              <w:t>Functionele decompositie</w:t>
            </w:r>
            <w:r w:rsidR="00A96679">
              <w:t xml:space="preserve"> aanpassen</w:t>
            </w:r>
          </w:p>
        </w:tc>
        <w:tc>
          <w:tcPr>
            <w:tcW w:w="5670" w:type="dxa"/>
          </w:tcPr>
          <w:p w14:paraId="689BD015" w14:textId="7AB63F95" w:rsidR="00241798" w:rsidRDefault="00A96679" w:rsidP="00D11BFF">
            <w:r>
              <w:t>Verwerking van feedback vorige meeting</w:t>
            </w:r>
          </w:p>
        </w:tc>
        <w:tc>
          <w:tcPr>
            <w:tcW w:w="1276" w:type="dxa"/>
          </w:tcPr>
          <w:p w14:paraId="3C8A9277" w14:textId="27D8EAAF" w:rsidR="00241798" w:rsidRDefault="007A296A" w:rsidP="00D11BFF">
            <w:pPr>
              <w:jc w:val="center"/>
            </w:pPr>
            <w:r>
              <w:t>16</w:t>
            </w:r>
            <w:r w:rsidR="00241798">
              <w:t>-</w:t>
            </w:r>
            <w:r w:rsidR="00413C3F">
              <w:t>12</w:t>
            </w:r>
            <w:r w:rsidR="00241798">
              <w:t>-21</w:t>
            </w:r>
          </w:p>
        </w:tc>
        <w:tc>
          <w:tcPr>
            <w:tcW w:w="915" w:type="dxa"/>
          </w:tcPr>
          <w:p w14:paraId="2B21BB18" w14:textId="77777777" w:rsidR="00241798" w:rsidRDefault="00241798" w:rsidP="00D11BFF">
            <w:r>
              <w:t>ja</w:t>
            </w:r>
          </w:p>
        </w:tc>
      </w:tr>
      <w:tr w:rsidR="00241798" w14:paraId="07BBFF2E" w14:textId="77777777" w:rsidTr="00D11BFF">
        <w:tc>
          <w:tcPr>
            <w:tcW w:w="549" w:type="dxa"/>
          </w:tcPr>
          <w:p w14:paraId="28CC510E" w14:textId="3935DAFE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414E5E6D" w14:textId="4B379853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76895B5A" w14:textId="2EDB96D3" w:rsidR="00241798" w:rsidRDefault="00241798" w:rsidP="00D11BFF"/>
        </w:tc>
        <w:tc>
          <w:tcPr>
            <w:tcW w:w="5670" w:type="dxa"/>
          </w:tcPr>
          <w:p w14:paraId="0E829125" w14:textId="77777777" w:rsidR="00241798" w:rsidRDefault="00241798" w:rsidP="00D11BFF"/>
        </w:tc>
        <w:tc>
          <w:tcPr>
            <w:tcW w:w="1276" w:type="dxa"/>
          </w:tcPr>
          <w:p w14:paraId="4206FF40" w14:textId="132D6F72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217B06AE" w14:textId="51191884" w:rsidR="00241798" w:rsidRDefault="00241798" w:rsidP="00D11BFF"/>
        </w:tc>
      </w:tr>
      <w:tr w:rsidR="00241798" w14:paraId="11702115" w14:textId="77777777" w:rsidTr="00D11BFF">
        <w:tc>
          <w:tcPr>
            <w:tcW w:w="549" w:type="dxa"/>
          </w:tcPr>
          <w:p w14:paraId="52394381" w14:textId="69BA7D24" w:rsidR="00241798" w:rsidRDefault="007A296A" w:rsidP="00D11BFF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79DF83C0" w14:textId="619566FD" w:rsidR="00241798" w:rsidRDefault="00CF707A" w:rsidP="00D11BFF">
            <w:pPr>
              <w:jc w:val="center"/>
            </w:pPr>
            <w:r>
              <w:t>Wouter</w:t>
            </w:r>
          </w:p>
        </w:tc>
        <w:tc>
          <w:tcPr>
            <w:tcW w:w="4337" w:type="dxa"/>
          </w:tcPr>
          <w:p w14:paraId="0ECE5F6E" w14:textId="60CD95BF" w:rsidR="00241798" w:rsidRDefault="00CF707A" w:rsidP="00D11BFF">
            <w:r>
              <w:t>Gebruikers onderzoek</w:t>
            </w:r>
          </w:p>
        </w:tc>
        <w:tc>
          <w:tcPr>
            <w:tcW w:w="5670" w:type="dxa"/>
          </w:tcPr>
          <w:p w14:paraId="1E2FAA0C" w14:textId="579AFD1D" w:rsidR="00241798" w:rsidRDefault="00241798" w:rsidP="00D11BFF"/>
        </w:tc>
        <w:tc>
          <w:tcPr>
            <w:tcW w:w="1276" w:type="dxa"/>
          </w:tcPr>
          <w:p w14:paraId="259B52D9" w14:textId="38623768" w:rsidR="00241798" w:rsidRDefault="007A296A" w:rsidP="00D11BFF">
            <w:pPr>
              <w:jc w:val="center"/>
            </w:pPr>
            <w:r>
              <w:t>16-12-21</w:t>
            </w:r>
          </w:p>
        </w:tc>
        <w:tc>
          <w:tcPr>
            <w:tcW w:w="915" w:type="dxa"/>
          </w:tcPr>
          <w:p w14:paraId="52C6030E" w14:textId="598E11D9" w:rsidR="00241798" w:rsidRDefault="00CF707A" w:rsidP="00D11BFF">
            <w:r>
              <w:t>nee</w:t>
            </w:r>
          </w:p>
        </w:tc>
      </w:tr>
      <w:tr w:rsidR="00241798" w14:paraId="609CDA16" w14:textId="77777777" w:rsidTr="00D11BFF">
        <w:tc>
          <w:tcPr>
            <w:tcW w:w="549" w:type="dxa"/>
          </w:tcPr>
          <w:p w14:paraId="15B1D2D0" w14:textId="46F26556" w:rsidR="00241798" w:rsidRDefault="007A296A" w:rsidP="00D11BFF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61F1212B" w14:textId="333FD396" w:rsidR="00241798" w:rsidRDefault="00A20100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7A9263E1" w14:textId="1D2E92BB" w:rsidR="00241798" w:rsidRDefault="00A20100" w:rsidP="00D11BFF">
            <w:proofErr w:type="spellStart"/>
            <w:r>
              <w:t>Servo</w:t>
            </w:r>
            <w:proofErr w:type="spellEnd"/>
            <w:r>
              <w:t xml:space="preserve"> en potmeter opstellen</w:t>
            </w:r>
          </w:p>
        </w:tc>
        <w:tc>
          <w:tcPr>
            <w:tcW w:w="5670" w:type="dxa"/>
          </w:tcPr>
          <w:p w14:paraId="5D0EB934" w14:textId="724BE9E0" w:rsidR="00241798" w:rsidRDefault="00241798" w:rsidP="00D11BFF"/>
        </w:tc>
        <w:tc>
          <w:tcPr>
            <w:tcW w:w="1276" w:type="dxa"/>
          </w:tcPr>
          <w:p w14:paraId="18E3F382" w14:textId="7C6935EA" w:rsidR="00241798" w:rsidRDefault="007A296A" w:rsidP="00D11BFF">
            <w:pPr>
              <w:jc w:val="center"/>
            </w:pPr>
            <w:r>
              <w:t>16-12-21</w:t>
            </w:r>
          </w:p>
        </w:tc>
        <w:tc>
          <w:tcPr>
            <w:tcW w:w="915" w:type="dxa"/>
          </w:tcPr>
          <w:p w14:paraId="7C01801D" w14:textId="0117542B" w:rsidR="00241798" w:rsidRDefault="007A296A" w:rsidP="00D11BFF">
            <w:r>
              <w:t>ja</w:t>
            </w:r>
          </w:p>
        </w:tc>
      </w:tr>
      <w:tr w:rsidR="00241798" w14:paraId="4E218EBA" w14:textId="77777777" w:rsidTr="00D11BFF">
        <w:tc>
          <w:tcPr>
            <w:tcW w:w="549" w:type="dxa"/>
          </w:tcPr>
          <w:p w14:paraId="4C7400FA" w14:textId="6CA29A3F" w:rsidR="00241798" w:rsidRDefault="007A296A" w:rsidP="00D11BFF">
            <w:pPr>
              <w:jc w:val="center"/>
            </w:pPr>
            <w:r>
              <w:t>4</w:t>
            </w:r>
          </w:p>
        </w:tc>
        <w:tc>
          <w:tcPr>
            <w:tcW w:w="1346" w:type="dxa"/>
          </w:tcPr>
          <w:p w14:paraId="1956560F" w14:textId="312EC4BA" w:rsidR="00241798" w:rsidRDefault="00413C3F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20302BC2" w14:textId="0746E88D" w:rsidR="00241798" w:rsidRDefault="007A296A" w:rsidP="00D11BFF">
            <w:r>
              <w:t xml:space="preserve">Bestellen componenten </w:t>
            </w:r>
          </w:p>
        </w:tc>
        <w:tc>
          <w:tcPr>
            <w:tcW w:w="5670" w:type="dxa"/>
          </w:tcPr>
          <w:p w14:paraId="730B6EB1" w14:textId="5443FB5A" w:rsidR="00241798" w:rsidRDefault="00241798" w:rsidP="00D11BFF"/>
        </w:tc>
        <w:tc>
          <w:tcPr>
            <w:tcW w:w="1276" w:type="dxa"/>
          </w:tcPr>
          <w:p w14:paraId="18A26581" w14:textId="03E97213" w:rsidR="00241798" w:rsidRDefault="007A296A" w:rsidP="00D11BFF">
            <w:pPr>
              <w:jc w:val="center"/>
            </w:pPr>
            <w:r>
              <w:t>16-12-21</w:t>
            </w:r>
          </w:p>
        </w:tc>
        <w:tc>
          <w:tcPr>
            <w:tcW w:w="915" w:type="dxa"/>
          </w:tcPr>
          <w:p w14:paraId="291CBA3D" w14:textId="78509B22" w:rsidR="00241798" w:rsidRDefault="00413C3F" w:rsidP="00D11BFF">
            <w:r>
              <w:t>Ja</w:t>
            </w:r>
          </w:p>
        </w:tc>
      </w:tr>
      <w:tr w:rsidR="00241798" w14:paraId="22196196" w14:textId="77777777" w:rsidTr="00D11BFF">
        <w:tc>
          <w:tcPr>
            <w:tcW w:w="549" w:type="dxa"/>
          </w:tcPr>
          <w:p w14:paraId="786D43DE" w14:textId="35046483" w:rsidR="00241798" w:rsidRDefault="007A296A" w:rsidP="007A296A">
            <w:r>
              <w:t>6</w:t>
            </w:r>
          </w:p>
        </w:tc>
        <w:tc>
          <w:tcPr>
            <w:tcW w:w="1346" w:type="dxa"/>
          </w:tcPr>
          <w:p w14:paraId="12D194BC" w14:textId="0FF7B8DF" w:rsidR="00241798" w:rsidRDefault="007A296A" w:rsidP="00D11BFF">
            <w:pPr>
              <w:jc w:val="center"/>
            </w:pPr>
            <w:r>
              <w:t>Bryan</w:t>
            </w:r>
          </w:p>
        </w:tc>
        <w:tc>
          <w:tcPr>
            <w:tcW w:w="4337" w:type="dxa"/>
          </w:tcPr>
          <w:p w14:paraId="0D43B828" w14:textId="6ABAC043" w:rsidR="00241798" w:rsidRDefault="007A296A" w:rsidP="00D11BFF">
            <w:r>
              <w:t xml:space="preserve">Experimenteel onderzoek </w:t>
            </w:r>
          </w:p>
        </w:tc>
        <w:tc>
          <w:tcPr>
            <w:tcW w:w="5670" w:type="dxa"/>
          </w:tcPr>
          <w:p w14:paraId="79FC916C" w14:textId="77777777" w:rsidR="00241798" w:rsidRDefault="00241798" w:rsidP="00D11BFF"/>
        </w:tc>
        <w:tc>
          <w:tcPr>
            <w:tcW w:w="1276" w:type="dxa"/>
          </w:tcPr>
          <w:p w14:paraId="6963D398" w14:textId="388D7272" w:rsidR="00241798" w:rsidRDefault="007A296A" w:rsidP="00D11BFF">
            <w:pPr>
              <w:jc w:val="center"/>
            </w:pPr>
            <w:r>
              <w:t>16-12-21</w:t>
            </w:r>
          </w:p>
        </w:tc>
        <w:tc>
          <w:tcPr>
            <w:tcW w:w="915" w:type="dxa"/>
          </w:tcPr>
          <w:p w14:paraId="35B955B2" w14:textId="6EAD3333" w:rsidR="00241798" w:rsidRDefault="008A6AEF" w:rsidP="00D11BFF">
            <w:r>
              <w:t>nee</w:t>
            </w:r>
          </w:p>
        </w:tc>
      </w:tr>
      <w:tr w:rsidR="00201724" w14:paraId="70507BD2" w14:textId="77777777" w:rsidTr="00D11BFF">
        <w:tc>
          <w:tcPr>
            <w:tcW w:w="549" w:type="dxa"/>
          </w:tcPr>
          <w:p w14:paraId="78913C6E" w14:textId="196EB258" w:rsidR="00201724" w:rsidRDefault="00201724" w:rsidP="00D11BFF">
            <w:pPr>
              <w:jc w:val="center"/>
            </w:pPr>
          </w:p>
        </w:tc>
        <w:tc>
          <w:tcPr>
            <w:tcW w:w="1346" w:type="dxa"/>
          </w:tcPr>
          <w:p w14:paraId="76C84CE1" w14:textId="46540CAA" w:rsidR="00201724" w:rsidRDefault="00201724" w:rsidP="00D11BFF">
            <w:pPr>
              <w:jc w:val="center"/>
            </w:pPr>
          </w:p>
        </w:tc>
        <w:tc>
          <w:tcPr>
            <w:tcW w:w="4337" w:type="dxa"/>
          </w:tcPr>
          <w:p w14:paraId="7D3A5CEE" w14:textId="2176AC61" w:rsidR="00201724" w:rsidRDefault="00201724" w:rsidP="00D11BFF"/>
        </w:tc>
        <w:tc>
          <w:tcPr>
            <w:tcW w:w="5670" w:type="dxa"/>
          </w:tcPr>
          <w:p w14:paraId="430C06C7" w14:textId="77777777" w:rsidR="00201724" w:rsidRDefault="00201724" w:rsidP="00D11BFF"/>
        </w:tc>
        <w:tc>
          <w:tcPr>
            <w:tcW w:w="1276" w:type="dxa"/>
          </w:tcPr>
          <w:p w14:paraId="3F6CE4EC" w14:textId="46757DA2" w:rsidR="00201724" w:rsidRDefault="00201724" w:rsidP="00D11BFF">
            <w:pPr>
              <w:jc w:val="center"/>
            </w:pPr>
          </w:p>
        </w:tc>
        <w:tc>
          <w:tcPr>
            <w:tcW w:w="915" w:type="dxa"/>
          </w:tcPr>
          <w:p w14:paraId="4F970966" w14:textId="4ACE7152" w:rsidR="00201724" w:rsidRDefault="00201724" w:rsidP="00D11BFF"/>
        </w:tc>
      </w:tr>
      <w:tr w:rsidR="00A96679" w14:paraId="70EC1B65" w14:textId="77777777" w:rsidTr="00D11BFF">
        <w:tc>
          <w:tcPr>
            <w:tcW w:w="549" w:type="dxa"/>
          </w:tcPr>
          <w:p w14:paraId="7E6E906B" w14:textId="46BC91F1" w:rsidR="00A96679" w:rsidRDefault="00A96679" w:rsidP="007A296A"/>
        </w:tc>
        <w:tc>
          <w:tcPr>
            <w:tcW w:w="1346" w:type="dxa"/>
          </w:tcPr>
          <w:p w14:paraId="72A75F97" w14:textId="5F3E4DEE" w:rsidR="00A96679" w:rsidRDefault="00A96679" w:rsidP="00D11BFF">
            <w:pPr>
              <w:jc w:val="center"/>
            </w:pPr>
          </w:p>
        </w:tc>
        <w:tc>
          <w:tcPr>
            <w:tcW w:w="4337" w:type="dxa"/>
          </w:tcPr>
          <w:p w14:paraId="1A0B147A" w14:textId="621F20E8" w:rsidR="00A96679" w:rsidRDefault="00A96679" w:rsidP="00D11BFF"/>
        </w:tc>
        <w:tc>
          <w:tcPr>
            <w:tcW w:w="5670" w:type="dxa"/>
          </w:tcPr>
          <w:p w14:paraId="361D4019" w14:textId="77777777" w:rsidR="00A96679" w:rsidRDefault="00A96679" w:rsidP="00D11BFF"/>
        </w:tc>
        <w:tc>
          <w:tcPr>
            <w:tcW w:w="1276" w:type="dxa"/>
          </w:tcPr>
          <w:p w14:paraId="1B30C644" w14:textId="4D2B5A21" w:rsidR="00A96679" w:rsidRDefault="00A96679" w:rsidP="00D11BFF">
            <w:pPr>
              <w:jc w:val="center"/>
            </w:pPr>
          </w:p>
        </w:tc>
        <w:tc>
          <w:tcPr>
            <w:tcW w:w="915" w:type="dxa"/>
          </w:tcPr>
          <w:p w14:paraId="3932E79C" w14:textId="6CDE29CF" w:rsidR="00A96679" w:rsidRDefault="00A96679" w:rsidP="00D11BFF"/>
        </w:tc>
      </w:tr>
    </w:tbl>
    <w:p w14:paraId="42C17BC1" w14:textId="77777777" w:rsidR="00241798" w:rsidRPr="00E356E3" w:rsidRDefault="00241798" w:rsidP="00241798"/>
    <w:p w14:paraId="41254853" w14:textId="77777777" w:rsidR="00D361D0" w:rsidRDefault="0047271D"/>
    <w:sectPr w:rsidR="00D361D0" w:rsidSect="005A3F71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F8A5D" w14:textId="77777777" w:rsidR="0047271D" w:rsidRDefault="0047271D">
      <w:pPr>
        <w:spacing w:after="0" w:line="240" w:lineRule="auto"/>
      </w:pPr>
      <w:r>
        <w:separator/>
      </w:r>
    </w:p>
  </w:endnote>
  <w:endnote w:type="continuationSeparator" w:id="0">
    <w:p w14:paraId="27416D12" w14:textId="77777777" w:rsidR="0047271D" w:rsidRDefault="0047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EndPr/>
    <w:sdtContent>
      <w:p w14:paraId="13B560CD" w14:textId="77777777" w:rsidR="007B654C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F491A" w14:textId="77777777" w:rsidR="007B654C" w:rsidRDefault="0047271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EndPr/>
    <w:sdtContent>
      <w:p w14:paraId="5A02DDD2" w14:textId="77777777" w:rsidR="001B08C7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A7B7" w14:textId="77777777" w:rsidR="001B08C7" w:rsidRDefault="0047271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06F15" w14:textId="77777777" w:rsidR="0047271D" w:rsidRDefault="0047271D">
      <w:pPr>
        <w:spacing w:after="0" w:line="240" w:lineRule="auto"/>
      </w:pPr>
      <w:r>
        <w:separator/>
      </w:r>
    </w:p>
  </w:footnote>
  <w:footnote w:type="continuationSeparator" w:id="0">
    <w:p w14:paraId="76986168" w14:textId="77777777" w:rsidR="0047271D" w:rsidRDefault="00472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23E9"/>
    <w:multiLevelType w:val="hybridMultilevel"/>
    <w:tmpl w:val="F5C0715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FA5634"/>
    <w:multiLevelType w:val="hybridMultilevel"/>
    <w:tmpl w:val="BE2AEC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E"/>
    <w:rsid w:val="000157DD"/>
    <w:rsid w:val="00040098"/>
    <w:rsid w:val="00061544"/>
    <w:rsid w:val="0006602E"/>
    <w:rsid w:val="0006613C"/>
    <w:rsid w:val="000B74C2"/>
    <w:rsid w:val="000F3846"/>
    <w:rsid w:val="000F7144"/>
    <w:rsid w:val="001402F6"/>
    <w:rsid w:val="0016200C"/>
    <w:rsid w:val="00201724"/>
    <w:rsid w:val="00241798"/>
    <w:rsid w:val="00264AEA"/>
    <w:rsid w:val="00353F47"/>
    <w:rsid w:val="00413C3F"/>
    <w:rsid w:val="004174F3"/>
    <w:rsid w:val="00454D6D"/>
    <w:rsid w:val="0047271D"/>
    <w:rsid w:val="00494855"/>
    <w:rsid w:val="004E10C2"/>
    <w:rsid w:val="005317AE"/>
    <w:rsid w:val="0056248E"/>
    <w:rsid w:val="0058248A"/>
    <w:rsid w:val="005C4AFE"/>
    <w:rsid w:val="005E52D7"/>
    <w:rsid w:val="005F2B13"/>
    <w:rsid w:val="006362AD"/>
    <w:rsid w:val="00673C0E"/>
    <w:rsid w:val="006A663B"/>
    <w:rsid w:val="006B2A19"/>
    <w:rsid w:val="00754257"/>
    <w:rsid w:val="007633A6"/>
    <w:rsid w:val="007A296A"/>
    <w:rsid w:val="007F3B59"/>
    <w:rsid w:val="007F687E"/>
    <w:rsid w:val="00866D9D"/>
    <w:rsid w:val="008A6AEF"/>
    <w:rsid w:val="008B15FF"/>
    <w:rsid w:val="008B43C9"/>
    <w:rsid w:val="00952065"/>
    <w:rsid w:val="009707BF"/>
    <w:rsid w:val="009B71AF"/>
    <w:rsid w:val="009E4ED1"/>
    <w:rsid w:val="00A20100"/>
    <w:rsid w:val="00A96679"/>
    <w:rsid w:val="00AC2773"/>
    <w:rsid w:val="00B22F1D"/>
    <w:rsid w:val="00B85251"/>
    <w:rsid w:val="00BE2603"/>
    <w:rsid w:val="00C2033C"/>
    <w:rsid w:val="00C84EB3"/>
    <w:rsid w:val="00CF707A"/>
    <w:rsid w:val="00D0718D"/>
    <w:rsid w:val="00D5692D"/>
    <w:rsid w:val="00DB7914"/>
    <w:rsid w:val="00EA6DA7"/>
    <w:rsid w:val="00F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5CEE2"/>
  <w15:chartTrackingRefBased/>
  <w15:docId w15:val="{04AB75D9-F5E5-4C20-B29F-8209DB6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798"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1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17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417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24179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customStyle="1" w:styleId="TitleBlock">
    <w:name w:val="TitleBlock"/>
    <w:basedOn w:val="Standaard"/>
    <w:rsid w:val="00241798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241798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24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798"/>
    <w:rPr>
      <w:lang w:val="nl-NL"/>
    </w:rPr>
  </w:style>
  <w:style w:type="table" w:styleId="Tabelraster">
    <w:name w:val="Table Grid"/>
    <w:basedOn w:val="Standaardtabel"/>
    <w:uiPriority w:val="39"/>
    <w:rsid w:val="00241798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41798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24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Mick Vermeulen</cp:lastModifiedBy>
  <cp:revision>2</cp:revision>
  <dcterms:created xsi:type="dcterms:W3CDTF">2021-12-15T12:10:00Z</dcterms:created>
  <dcterms:modified xsi:type="dcterms:W3CDTF">2021-12-15T12:10:00Z</dcterms:modified>
</cp:coreProperties>
</file>