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7765" w14:textId="7F4EB0CE" w:rsidR="00013B79" w:rsidRDefault="00013B79" w:rsidP="00013B79">
      <w:pPr>
        <w:pStyle w:val="Titel"/>
        <w:rPr>
          <w:lang w:val="en-GB"/>
        </w:rPr>
      </w:pPr>
      <w:r>
        <w:rPr>
          <w:lang w:val="en-GB"/>
        </w:rPr>
        <w:t>Evaluatie van de opdrachtgever</w:t>
      </w:r>
    </w:p>
    <w:p w14:paraId="08E1D616" w14:textId="30E0F2F3" w:rsidR="00013B79" w:rsidRPr="00013B79" w:rsidRDefault="00013B79" w:rsidP="00013B79">
      <w:pPr>
        <w:pStyle w:val="Kop1"/>
        <w:rPr>
          <w:lang w:val="en-GB"/>
        </w:rPr>
      </w:pPr>
      <w:r>
        <w:rPr>
          <w:lang w:val="en-GB"/>
        </w:rPr>
        <w:t>Communicatie</w:t>
      </w:r>
    </w:p>
    <w:p w14:paraId="3D6BB32D" w14:textId="10C4E944" w:rsidR="00013B79" w:rsidRDefault="00013B79" w:rsidP="00013B79">
      <w:pPr>
        <w:pStyle w:val="Geenafstand"/>
        <w:rPr>
          <w:lang w:val="en-GB"/>
        </w:rPr>
      </w:pPr>
    </w:p>
    <w:p w14:paraId="4C65916F" w14:textId="07E827A2" w:rsidR="00013B79" w:rsidRDefault="00013B79" w:rsidP="00013B79">
      <w:pPr>
        <w:pStyle w:val="Geenafstand"/>
        <w:numPr>
          <w:ilvl w:val="0"/>
          <w:numId w:val="1"/>
        </w:numPr>
      </w:pPr>
      <w:r>
        <w:t xml:space="preserve">Hoe hebben jullie de </w:t>
      </w:r>
      <w:r w:rsidR="00901F7B">
        <w:t xml:space="preserve">PO </w:t>
      </w:r>
      <w:r>
        <w:t>meetings ervaren?</w:t>
      </w:r>
    </w:p>
    <w:p w14:paraId="2BC5A282" w14:textId="11FFD81F" w:rsidR="00013B79" w:rsidRDefault="00013B79" w:rsidP="00013B79">
      <w:pPr>
        <w:pStyle w:val="Geenafstand"/>
        <w:numPr>
          <w:ilvl w:val="0"/>
          <w:numId w:val="1"/>
        </w:numPr>
      </w:pPr>
      <w:r>
        <w:t>Hoe hebben jullie demonstraties ervaren?</w:t>
      </w:r>
    </w:p>
    <w:p w14:paraId="1F12CCB2" w14:textId="388EB5EE" w:rsidR="0070265B" w:rsidRDefault="0070265B" w:rsidP="00013B79">
      <w:pPr>
        <w:pStyle w:val="Geenafstand"/>
        <w:numPr>
          <w:ilvl w:val="0"/>
          <w:numId w:val="1"/>
        </w:numPr>
      </w:pPr>
      <w:r>
        <w:t>Hoe hebben jullie onze documentatie ervaren?</w:t>
      </w:r>
    </w:p>
    <w:p w14:paraId="55E64F31" w14:textId="2B6CA0F1" w:rsidR="00892CDD" w:rsidRDefault="00892CDD" w:rsidP="00892CDD">
      <w:pPr>
        <w:pStyle w:val="Geenafstand"/>
        <w:numPr>
          <w:ilvl w:val="0"/>
          <w:numId w:val="1"/>
        </w:numPr>
      </w:pPr>
      <w:r>
        <w:t>Wat vonden jullie goed gaan aan het project?</w:t>
      </w:r>
    </w:p>
    <w:p w14:paraId="2943B910" w14:textId="1D07DC28" w:rsidR="00013B79" w:rsidRDefault="00013B79" w:rsidP="00013B79">
      <w:pPr>
        <w:pStyle w:val="Geenafstand"/>
        <w:numPr>
          <w:ilvl w:val="0"/>
          <w:numId w:val="1"/>
        </w:numPr>
      </w:pPr>
      <w:r>
        <w:t>W</w:t>
      </w:r>
      <w:r>
        <w:t>aar zouden de verbeter punten liggen voor ons?</w:t>
      </w:r>
    </w:p>
    <w:p w14:paraId="2F36DF8D" w14:textId="2B7A684B" w:rsidR="0070265B" w:rsidRPr="00013B79" w:rsidRDefault="0070265B" w:rsidP="0070265B">
      <w:pPr>
        <w:pStyle w:val="Geenafstand"/>
        <w:ind w:left="720"/>
      </w:pPr>
    </w:p>
    <w:p w14:paraId="7F429F1C" w14:textId="39DEF1A1" w:rsidR="00013B79" w:rsidRPr="00013B79" w:rsidRDefault="00013B79" w:rsidP="00013B79"/>
    <w:p w14:paraId="38E89304" w14:textId="77777777" w:rsidR="00013B79" w:rsidRPr="00013B79" w:rsidRDefault="00013B79" w:rsidP="00013B79"/>
    <w:p w14:paraId="5F629487" w14:textId="77777777" w:rsidR="00013B79" w:rsidRPr="00013B79" w:rsidRDefault="00013B79"/>
    <w:sectPr w:rsidR="00013B79" w:rsidRPr="0001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2ED6" w14:textId="77777777" w:rsidR="00234510" w:rsidRDefault="00234510" w:rsidP="00013B79">
      <w:pPr>
        <w:spacing w:after="0" w:line="240" w:lineRule="auto"/>
      </w:pPr>
      <w:r>
        <w:separator/>
      </w:r>
    </w:p>
  </w:endnote>
  <w:endnote w:type="continuationSeparator" w:id="0">
    <w:p w14:paraId="63DD903C" w14:textId="77777777" w:rsidR="00234510" w:rsidRDefault="00234510" w:rsidP="00013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B50A" w14:textId="77777777" w:rsidR="00234510" w:rsidRDefault="00234510" w:rsidP="00013B79">
      <w:pPr>
        <w:spacing w:after="0" w:line="240" w:lineRule="auto"/>
      </w:pPr>
      <w:r>
        <w:separator/>
      </w:r>
    </w:p>
  </w:footnote>
  <w:footnote w:type="continuationSeparator" w:id="0">
    <w:p w14:paraId="19F70B74" w14:textId="77777777" w:rsidR="00234510" w:rsidRDefault="00234510" w:rsidP="00013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154A"/>
    <w:multiLevelType w:val="hybridMultilevel"/>
    <w:tmpl w:val="C2EE9A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79"/>
    <w:rsid w:val="00013B79"/>
    <w:rsid w:val="000D5E46"/>
    <w:rsid w:val="00234510"/>
    <w:rsid w:val="0070265B"/>
    <w:rsid w:val="00892CDD"/>
    <w:rsid w:val="0090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D157"/>
  <w15:chartTrackingRefBased/>
  <w15:docId w15:val="{2E82C1E8-518C-4BAE-B5D7-8D9996CF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3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3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3B79"/>
  </w:style>
  <w:style w:type="paragraph" w:styleId="Voettekst">
    <w:name w:val="footer"/>
    <w:basedOn w:val="Standaard"/>
    <w:link w:val="VoettekstChar"/>
    <w:uiPriority w:val="99"/>
    <w:unhideWhenUsed/>
    <w:rsid w:val="00013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3B79"/>
  </w:style>
  <w:style w:type="paragraph" w:styleId="Titel">
    <w:name w:val="Title"/>
    <w:basedOn w:val="Standaard"/>
    <w:next w:val="Standaard"/>
    <w:link w:val="TitelChar"/>
    <w:uiPriority w:val="10"/>
    <w:qFormat/>
    <w:rsid w:val="00013B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3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13B79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013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Jia-jie Yeh (0992427)</dc:creator>
  <cp:keywords/>
  <dc:description/>
  <cp:lastModifiedBy>Jia-jie Yeh (0992427)</cp:lastModifiedBy>
  <cp:revision>9</cp:revision>
  <dcterms:created xsi:type="dcterms:W3CDTF">2022-02-04T12:40:00Z</dcterms:created>
  <dcterms:modified xsi:type="dcterms:W3CDTF">2022-02-04T12:46:00Z</dcterms:modified>
</cp:coreProperties>
</file>