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7765" w14:textId="7F4EB0CE" w:rsidR="00013B79" w:rsidRDefault="00013B79" w:rsidP="00013B79">
      <w:pPr>
        <w:pStyle w:val="Titel"/>
        <w:rPr>
          <w:lang w:val="en-GB"/>
        </w:rPr>
      </w:pPr>
      <w:proofErr w:type="spellStart"/>
      <w:r>
        <w:rPr>
          <w:lang w:val="en-GB"/>
        </w:rPr>
        <w:t>Evaluatie</w:t>
      </w:r>
      <w:proofErr w:type="spellEnd"/>
      <w:r>
        <w:rPr>
          <w:lang w:val="en-GB"/>
        </w:rPr>
        <w:t xml:space="preserve"> van de </w:t>
      </w:r>
      <w:proofErr w:type="spellStart"/>
      <w:r>
        <w:rPr>
          <w:lang w:val="en-GB"/>
        </w:rPr>
        <w:t>opdrachtgever</w:t>
      </w:r>
      <w:proofErr w:type="spellEnd"/>
    </w:p>
    <w:p w14:paraId="08E1D616" w14:textId="30E0F2F3" w:rsidR="00013B79" w:rsidRPr="00013B79" w:rsidRDefault="00013B79" w:rsidP="00013B79">
      <w:pPr>
        <w:pStyle w:val="Kop1"/>
        <w:rPr>
          <w:lang w:val="en-GB"/>
        </w:rPr>
      </w:pPr>
      <w:proofErr w:type="spellStart"/>
      <w:r>
        <w:rPr>
          <w:lang w:val="en-GB"/>
        </w:rPr>
        <w:t>Communicatie</w:t>
      </w:r>
      <w:proofErr w:type="spellEnd"/>
    </w:p>
    <w:p w14:paraId="3D6BB32D" w14:textId="10C4E944" w:rsidR="00013B79" w:rsidRDefault="00013B79" w:rsidP="00013B79">
      <w:pPr>
        <w:pStyle w:val="Geenafstand"/>
        <w:rPr>
          <w:lang w:val="en-GB"/>
        </w:rPr>
      </w:pPr>
    </w:p>
    <w:p w14:paraId="4C65916F" w14:textId="31A4004D" w:rsidR="00013B79" w:rsidRDefault="00013B79" w:rsidP="00013B79">
      <w:pPr>
        <w:pStyle w:val="Geenafstand"/>
        <w:numPr>
          <w:ilvl w:val="0"/>
          <w:numId w:val="1"/>
        </w:numPr>
      </w:pPr>
      <w:r>
        <w:t xml:space="preserve">Hoe hebben jullie de </w:t>
      </w:r>
      <w:r w:rsidR="00901F7B">
        <w:t xml:space="preserve">PO </w:t>
      </w:r>
      <w:r>
        <w:t>meetings ervaren?</w:t>
      </w:r>
    </w:p>
    <w:p w14:paraId="7BAC495C" w14:textId="4FBABA35" w:rsidR="008D4534" w:rsidRDefault="00914172" w:rsidP="008D4534">
      <w:pPr>
        <w:pStyle w:val="Geenafstand"/>
        <w:numPr>
          <w:ilvl w:val="1"/>
          <w:numId w:val="1"/>
        </w:numPr>
      </w:pPr>
      <w:r>
        <w:t xml:space="preserve">De studenten kwamen professioneel over en gaven blijk van een kritische blik. In ons overleg konden we goed inhoudelijk aan de slag aan de hand van tussendoor opgeleverde bestanden e.d. waardoor we gedurende het project af en toe bij konden sturen, wat heeft geleid tot een prototype dat werkt volgens onze (hoge) eisen. Communicatie ging niet altijd soepel, zeker over (ons commentaar op) documentatie maar met deze projectgroep konden wij goed in gesprek en stappen maken. </w:t>
      </w:r>
    </w:p>
    <w:p w14:paraId="49865526" w14:textId="49049998" w:rsidR="00914172" w:rsidRDefault="00914172" w:rsidP="008D4534">
      <w:pPr>
        <w:pStyle w:val="Geenafstand"/>
        <w:numPr>
          <w:ilvl w:val="1"/>
          <w:numId w:val="1"/>
        </w:numPr>
      </w:pPr>
      <w:r>
        <w:t xml:space="preserve">Halverwege het project liep de groep wat vast in de te nemen stappen. In overleg zijn we samen gekomen tot wat er minimaal moest komen en waar dat aan moest voldoen, iets wat de studenten goed hebben opgepakt en ook hebben waargemaakt. </w:t>
      </w:r>
    </w:p>
    <w:p w14:paraId="2BC5A282" w14:textId="4222665F" w:rsidR="00013B79" w:rsidRDefault="00013B79" w:rsidP="00013B79">
      <w:pPr>
        <w:pStyle w:val="Geenafstand"/>
        <w:numPr>
          <w:ilvl w:val="0"/>
          <w:numId w:val="1"/>
        </w:numPr>
      </w:pPr>
      <w:r>
        <w:t>Hoe hebben jullie demonstraties ervaren?</w:t>
      </w:r>
    </w:p>
    <w:p w14:paraId="3CBE325D" w14:textId="54C42EF9" w:rsidR="008D4534" w:rsidRDefault="00914172" w:rsidP="008D4534">
      <w:pPr>
        <w:pStyle w:val="Geenafstand"/>
        <w:numPr>
          <w:ilvl w:val="1"/>
          <w:numId w:val="1"/>
        </w:numPr>
      </w:pPr>
      <w:r>
        <w:t>We zijn blij met het resultaat! Als tip voor de toekomst is het misschien handig een klein stukje structuur toe te voegen, dus bijvoorbeeld koppel een demonstratie aan een testplan dat kort gepresenteerd wordt aan de opdrachtgevers. Maak er een deeloplevering van: “Kijk, dit werkt, nu gaan we met het volgende aan de slag” waarna je eventueel met de opdrachtgever het behalen van de test afvinkt en eventuele opmerkingen en restpunten doorspreekt en noteert. Dat levert hele directe input voor elke scrum en geeft meteen structuur aan de projectplanning</w:t>
      </w:r>
      <w:r w:rsidR="002430A0">
        <w:t xml:space="preserve"> en eventueel de rapportage. </w:t>
      </w:r>
    </w:p>
    <w:p w14:paraId="054AF2BB" w14:textId="6B007F6F" w:rsidR="00CB205A" w:rsidRDefault="00CB205A" w:rsidP="008D4534">
      <w:pPr>
        <w:pStyle w:val="Geenafstand"/>
        <w:numPr>
          <w:ilvl w:val="1"/>
          <w:numId w:val="1"/>
        </w:numPr>
      </w:pPr>
      <w:r>
        <w:t xml:space="preserve">Wel heb ik een beetje het gevoel dat het project ‘plots over’ was. Hoewel we een week geleden een demonstratie hebben gekregen van het werkende systeem en ik gisteren bij de ‘markt’ langs ben geweest, kreeg ik na afloop het doosje met het prototype in mijn handen gedrukt ‘wij zijn er mee klaar’. Een nette oplossing, maar ik had graag van te voren geweten dat ik het mee zou krijgen, en een oplevering is vaak ook een officieel moment waar ik de verschillende projectpartners bij zou hebben gewild. </w:t>
      </w:r>
    </w:p>
    <w:p w14:paraId="1F12CCB2" w14:textId="679EEA2E" w:rsidR="0070265B" w:rsidRDefault="0070265B" w:rsidP="00013B79">
      <w:pPr>
        <w:pStyle w:val="Geenafstand"/>
        <w:numPr>
          <w:ilvl w:val="0"/>
          <w:numId w:val="1"/>
        </w:numPr>
      </w:pPr>
      <w:r>
        <w:t>Hoe hebben jullie onze documentatie ervaren?</w:t>
      </w:r>
    </w:p>
    <w:p w14:paraId="568AE317" w14:textId="0D25C455" w:rsidR="008D4534" w:rsidRDefault="00CB205A" w:rsidP="008D4534">
      <w:pPr>
        <w:pStyle w:val="Geenafstand"/>
        <w:numPr>
          <w:ilvl w:val="1"/>
          <w:numId w:val="1"/>
        </w:numPr>
      </w:pPr>
      <w:r>
        <w:t xml:space="preserve">De documentatie mist een stuk structuur en leesbaarheid. We hebben 4 losse bestanden gekregen van 2 bestandstypen, 4 verschillende opmaken en een ver uiteenlopende grootte. Elk van de bestanden staat ook qua inhoud erg los van elkaar, er is geen verband. Daarnaast komt informatie die in de loop van het project is verzameld en gedeeld niet (geheel) terug in deze documenten. </w:t>
      </w:r>
    </w:p>
    <w:p w14:paraId="7CE99FDB" w14:textId="14700A73" w:rsidR="00CB205A" w:rsidRDefault="00CB205A" w:rsidP="008D4534">
      <w:pPr>
        <w:pStyle w:val="Geenafstand"/>
        <w:numPr>
          <w:ilvl w:val="1"/>
          <w:numId w:val="1"/>
        </w:numPr>
      </w:pPr>
      <w:r>
        <w:t>Sommige van deze bestanden zitten goed in elkaar maar ik heb het idee dat we wat informatie missen. Het kan zijn dat het er in zit en dat ik het niet zie</w:t>
      </w:r>
      <w:r w:rsidR="00EA171D">
        <w:t xml:space="preserve"> of dat ik niet door heb welke informatie er echt nodig is, maar dit is waarom een goede documentstructuur belangrijk is! Aan de hand van wat er nu aan rapportage ligt is de waarde voor een volgende groep studenten wat beperkt, wat ik erg zonde vind aangezien het prototype bewezen werkt en geïmplementeerd zou kunnen worden! Ik hoop dus dat de studenten bereikbaar blijven komende periode voor eventuele vragen door de afstudeerders die met dit onderwerp verder gaan, zodat er toch een goede overdracht plaats kan vinden. </w:t>
      </w:r>
    </w:p>
    <w:p w14:paraId="55E64F31" w14:textId="2936D747" w:rsidR="00892CDD" w:rsidRDefault="00892CDD" w:rsidP="00892CDD">
      <w:pPr>
        <w:pStyle w:val="Geenafstand"/>
        <w:numPr>
          <w:ilvl w:val="0"/>
          <w:numId w:val="1"/>
        </w:numPr>
      </w:pPr>
      <w:r>
        <w:t>Wat vonden jullie goed gaan aan het project?</w:t>
      </w:r>
    </w:p>
    <w:p w14:paraId="37ED842D" w14:textId="3C4CAB75" w:rsidR="008D4534" w:rsidRDefault="002430A0" w:rsidP="008D4534">
      <w:pPr>
        <w:pStyle w:val="Geenafstand"/>
        <w:numPr>
          <w:ilvl w:val="1"/>
          <w:numId w:val="1"/>
        </w:numPr>
      </w:pPr>
      <w:r>
        <w:lastRenderedPageBreak/>
        <w:t xml:space="preserve">Volgens ons hebben de studenten veel geleerd van het project, wat natuurlijk doel nummer 1 is voor een studentenproject. </w:t>
      </w:r>
    </w:p>
    <w:p w14:paraId="782DD53A" w14:textId="7DA16DB2" w:rsidR="002430A0" w:rsidRDefault="002430A0" w:rsidP="008D4534">
      <w:pPr>
        <w:pStyle w:val="Geenafstand"/>
        <w:numPr>
          <w:ilvl w:val="1"/>
          <w:numId w:val="1"/>
        </w:numPr>
      </w:pPr>
      <w:r>
        <w:t xml:space="preserve">De studenten hebben een werkend prototype opgeleverd dat 99% daar is voor implementatie aan boord van een van onze schepen. Wij gaan hier dan ook direct mee verder. </w:t>
      </w:r>
    </w:p>
    <w:p w14:paraId="34FA469E" w14:textId="05DDEB8D" w:rsidR="002430A0" w:rsidRDefault="002430A0" w:rsidP="008D4534">
      <w:pPr>
        <w:pStyle w:val="Geenafstand"/>
        <w:numPr>
          <w:ilvl w:val="1"/>
          <w:numId w:val="1"/>
        </w:numPr>
      </w:pPr>
      <w:r>
        <w:t xml:space="preserve">De studenten hebben onze feedback goed opgepakt in de loop van het project. Ze hebben kritisch gekeken naar wat er al was gemaakt, hebben aanpassingen durven doen gedurende het project aan hun eigen plannen omdat ze tegen problemen aanliepen en zijn goed aan de slag gegaan met de informatie die ze van ons kregen. </w:t>
      </w:r>
    </w:p>
    <w:p w14:paraId="2943B910" w14:textId="2DF493D5" w:rsidR="00013B79" w:rsidRDefault="00013B79" w:rsidP="00013B79">
      <w:pPr>
        <w:pStyle w:val="Geenafstand"/>
        <w:numPr>
          <w:ilvl w:val="0"/>
          <w:numId w:val="1"/>
        </w:numPr>
      </w:pPr>
      <w:r>
        <w:t>Waar zouden de verbeter punten liggen voor ons?</w:t>
      </w:r>
    </w:p>
    <w:p w14:paraId="1AD811EC" w14:textId="55B2535E" w:rsidR="008D4534" w:rsidRDefault="002430A0" w:rsidP="008D4534">
      <w:pPr>
        <w:pStyle w:val="Geenafstand"/>
        <w:numPr>
          <w:ilvl w:val="1"/>
          <w:numId w:val="1"/>
        </w:numPr>
      </w:pPr>
      <w:r>
        <w:t xml:space="preserve">We hadden graag meer tussentijdse rapportage gezien. Een projectdocument waar alles in zit (niet alleen losse documentjes) waar aan het begin van het project een leeg document wordt gemaakt waar je alleen de doelstelling beschrijft en hoofdstukken met hoe die doelstelling is opgedeeld (bijvoorbeeld aan de hand van de functionele decompositie). Gedurende het project wordt dan dit document gevuld met research, eisen, oplossingen/ ontwerpen, implementaties van die ontwerpen en tests. Op die manier maak je communicatie met de opdrachtgever gemakkelijker, geef je binnen het project een stuk structuur (wat missen we nog aan dit totaalprobleem) en doordat het document gevuld wordt over de loop van het project hoef je je niet druk te maken over dat vervelende klusje op het eind. </w:t>
      </w:r>
    </w:p>
    <w:p w14:paraId="2F36DF8D" w14:textId="2B7A684B" w:rsidR="0070265B" w:rsidRPr="00013B79" w:rsidRDefault="0070265B" w:rsidP="0070265B">
      <w:pPr>
        <w:pStyle w:val="Geenafstand"/>
        <w:ind w:left="720"/>
      </w:pPr>
    </w:p>
    <w:p w14:paraId="7F429F1C" w14:textId="39DEF1A1" w:rsidR="00013B79" w:rsidRPr="00013B79" w:rsidRDefault="00013B79" w:rsidP="00013B79"/>
    <w:p w14:paraId="38E89304" w14:textId="77777777" w:rsidR="00013B79" w:rsidRPr="00013B79" w:rsidRDefault="00013B79" w:rsidP="00013B79"/>
    <w:p w14:paraId="5F629487" w14:textId="77777777" w:rsidR="00013B79" w:rsidRPr="00013B79" w:rsidRDefault="00013B79"/>
    <w:sectPr w:rsidR="00013B79" w:rsidRPr="00013B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12ED6" w14:textId="77777777" w:rsidR="00234510" w:rsidRDefault="00234510" w:rsidP="00013B79">
      <w:pPr>
        <w:spacing w:after="0" w:line="240" w:lineRule="auto"/>
      </w:pPr>
      <w:r>
        <w:separator/>
      </w:r>
    </w:p>
  </w:endnote>
  <w:endnote w:type="continuationSeparator" w:id="0">
    <w:p w14:paraId="63DD903C" w14:textId="77777777" w:rsidR="00234510" w:rsidRDefault="00234510" w:rsidP="0001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EB50A" w14:textId="77777777" w:rsidR="00234510" w:rsidRDefault="00234510" w:rsidP="00013B79">
      <w:pPr>
        <w:spacing w:after="0" w:line="240" w:lineRule="auto"/>
      </w:pPr>
      <w:r>
        <w:separator/>
      </w:r>
    </w:p>
  </w:footnote>
  <w:footnote w:type="continuationSeparator" w:id="0">
    <w:p w14:paraId="19F70B74" w14:textId="77777777" w:rsidR="00234510" w:rsidRDefault="00234510" w:rsidP="00013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154A"/>
    <w:multiLevelType w:val="hybridMultilevel"/>
    <w:tmpl w:val="126C2A1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79"/>
    <w:rsid w:val="00013B79"/>
    <w:rsid w:val="000D5E46"/>
    <w:rsid w:val="00234510"/>
    <w:rsid w:val="002430A0"/>
    <w:rsid w:val="0070265B"/>
    <w:rsid w:val="00892CDD"/>
    <w:rsid w:val="008D4534"/>
    <w:rsid w:val="00901F7B"/>
    <w:rsid w:val="00914172"/>
    <w:rsid w:val="00CB205A"/>
    <w:rsid w:val="00EA17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D157"/>
  <w15:chartTrackingRefBased/>
  <w15:docId w15:val="{2E82C1E8-518C-4BAE-B5D7-8D9996CF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3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3B7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13B79"/>
  </w:style>
  <w:style w:type="paragraph" w:styleId="Voettekst">
    <w:name w:val="footer"/>
    <w:basedOn w:val="Standaard"/>
    <w:link w:val="VoettekstChar"/>
    <w:uiPriority w:val="99"/>
    <w:unhideWhenUsed/>
    <w:rsid w:val="00013B7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13B79"/>
  </w:style>
  <w:style w:type="paragraph" w:styleId="Titel">
    <w:name w:val="Title"/>
    <w:basedOn w:val="Standaard"/>
    <w:next w:val="Standaard"/>
    <w:link w:val="TitelChar"/>
    <w:uiPriority w:val="10"/>
    <w:qFormat/>
    <w:rsid w:val="00013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3B79"/>
    <w:rPr>
      <w:rFonts w:asciiTheme="majorHAnsi" w:eastAsiaTheme="majorEastAsia" w:hAnsiTheme="majorHAnsi" w:cstheme="majorBidi"/>
      <w:spacing w:val="-10"/>
      <w:kern w:val="28"/>
      <w:sz w:val="56"/>
      <w:szCs w:val="56"/>
    </w:rPr>
  </w:style>
  <w:style w:type="paragraph" w:styleId="Geenafstand">
    <w:name w:val="No Spacing"/>
    <w:uiPriority w:val="1"/>
    <w:qFormat/>
    <w:rsid w:val="00013B79"/>
    <w:pPr>
      <w:spacing w:after="0" w:line="240" w:lineRule="auto"/>
    </w:pPr>
  </w:style>
  <w:style w:type="character" w:customStyle="1" w:styleId="Kop1Char">
    <w:name w:val="Kop 1 Char"/>
    <w:basedOn w:val="Standaardalinea-lettertype"/>
    <w:link w:val="Kop1"/>
    <w:uiPriority w:val="9"/>
    <w:rsid w:val="00013B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ED375EED2C54F8363C55442677899" ma:contentTypeVersion="14" ma:contentTypeDescription="Create a new document." ma:contentTypeScope="" ma:versionID="c606272f237fb8a6b5b685c9fb1e7969">
  <xsd:schema xmlns:xsd="http://www.w3.org/2001/XMLSchema" xmlns:xs="http://www.w3.org/2001/XMLSchema" xmlns:p="http://schemas.microsoft.com/office/2006/metadata/properties" xmlns:ns3="ad69066a-8bd0-472c-8f33-a075c0d1c343" xmlns:ns4="fcbf4264-6e3f-4188-b631-daa3480d5145" targetNamespace="http://schemas.microsoft.com/office/2006/metadata/properties" ma:root="true" ma:fieldsID="bdf7926a40a329614243f848159336a6" ns3:_="" ns4:_="">
    <xsd:import namespace="ad69066a-8bd0-472c-8f33-a075c0d1c343"/>
    <xsd:import namespace="fcbf4264-6e3f-4188-b631-daa3480d51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9066a-8bd0-472c-8f33-a075c0d1c3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bf4264-6e3f-4188-b631-daa3480d51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7BF93-B508-4CAB-88E6-A0AA25944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9066a-8bd0-472c-8f33-a075c0d1c343"/>
    <ds:schemaRef ds:uri="fcbf4264-6e3f-4188-b631-daa3480d5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0B9719-8DCD-4DED-8580-68748D846089}">
  <ds:schemaRefs>
    <ds:schemaRef ds:uri="http://schemas.microsoft.com/sharepoint/v3/contenttype/forms"/>
  </ds:schemaRefs>
</ds:datastoreItem>
</file>

<file path=customXml/itemProps3.xml><?xml version="1.0" encoding="utf-8"?>
<ds:datastoreItem xmlns:ds="http://schemas.openxmlformats.org/officeDocument/2006/customXml" ds:itemID="{B044BE17-ED35-4625-96AF-8EB3A5B3E89B}">
  <ds:schemaRefs>
    <ds:schemaRef ds:uri="ad69066a-8bd0-472c-8f33-a075c0d1c343"/>
    <ds:schemaRef ds:uri="http://purl.org/dc/elements/1.1/"/>
    <ds:schemaRef ds:uri="http://purl.org/dc/dcmitype/"/>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fcbf4264-6e3f-4188-b631-daa3480d514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693</Words>
  <Characters>3816</Characters>
  <Application>Microsoft Office Word</Application>
  <DocSecurity>4</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Yeh (0992427)</dc:creator>
  <cp:keywords/>
  <dc:description/>
  <cp:lastModifiedBy>jan scholtens</cp:lastModifiedBy>
  <cp:revision>2</cp:revision>
  <dcterms:created xsi:type="dcterms:W3CDTF">2022-02-04T19:36:00Z</dcterms:created>
  <dcterms:modified xsi:type="dcterms:W3CDTF">2022-02-04T19:36:00Z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0x010100A3AED375EED2C54F8363C55442677899</vt:lpwstr>
  </property>
</Properties>
</file>