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45119" w14:textId="3E643238" w:rsidR="00085BAD" w:rsidRDefault="004C021C" w:rsidP="006436FA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B90D07">
        <w:rPr>
          <w:rFonts w:hint="eastAsia"/>
          <w:b/>
          <w:bCs/>
          <w:sz w:val="28"/>
          <w:szCs w:val="28"/>
        </w:rPr>
        <w:t>项目</w:t>
      </w:r>
    </w:p>
    <w:p w14:paraId="24E76DA8" w14:textId="3B7C7BDF" w:rsidR="00B90D07" w:rsidRDefault="00B90D07" w:rsidP="007D2552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6C669E">
        <w:rPr>
          <w:rFonts w:hint="eastAsia"/>
          <w:sz w:val="24"/>
          <w:szCs w:val="24"/>
        </w:rPr>
        <w:t>vue项目，需按</w:t>
      </w:r>
      <w:r w:rsidR="006C669E" w:rsidRPr="006C669E">
        <w:rPr>
          <w:rFonts w:hint="eastAsia"/>
          <w:sz w:val="24"/>
          <w:szCs w:val="24"/>
        </w:rPr>
        <w:t>开发、测试</w:t>
      </w:r>
      <w:r w:rsidR="006C669E">
        <w:rPr>
          <w:rFonts w:hint="eastAsia"/>
          <w:sz w:val="24"/>
          <w:szCs w:val="24"/>
        </w:rPr>
        <w:t>等环境来分离配置文件，通过打包命令</w:t>
      </w:r>
      <w:r w:rsidR="007D2552">
        <w:rPr>
          <w:rFonts w:hint="eastAsia"/>
          <w:sz w:val="24"/>
          <w:szCs w:val="24"/>
        </w:rPr>
        <w:t>引用对应的配置</w:t>
      </w:r>
    </w:p>
    <w:p w14:paraId="60FBEB3D" w14:textId="3487848C" w:rsidR="007D2552" w:rsidRDefault="007D2552" w:rsidP="007D2552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java项目，配置</w:t>
      </w:r>
      <w:r w:rsidR="007E0887">
        <w:rPr>
          <w:rFonts w:hint="eastAsia"/>
          <w:sz w:val="24"/>
          <w:szCs w:val="24"/>
        </w:rPr>
        <w:t>文件安环境</w:t>
      </w:r>
      <w:r>
        <w:rPr>
          <w:rFonts w:hint="eastAsia"/>
          <w:sz w:val="24"/>
          <w:szCs w:val="24"/>
        </w:rPr>
        <w:t>区分，或者应用配置中心，通过启动命令传入</w:t>
      </w:r>
      <w:r w:rsidR="007E0887">
        <w:rPr>
          <w:rFonts w:hint="eastAsia"/>
          <w:sz w:val="24"/>
          <w:szCs w:val="24"/>
        </w:rPr>
        <w:t>所属环境的</w:t>
      </w:r>
      <w:r>
        <w:rPr>
          <w:rFonts w:hint="eastAsia"/>
          <w:sz w:val="24"/>
          <w:szCs w:val="24"/>
        </w:rPr>
        <w:t>变量</w:t>
      </w:r>
    </w:p>
    <w:p w14:paraId="4B3506DB" w14:textId="19A425D2" w:rsidR="007D2552" w:rsidRPr="006C669E" w:rsidRDefault="007D2552" w:rsidP="007D2552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maven对包的引用，必须发布到maven私服，不能通过本地install再引用</w:t>
      </w:r>
    </w:p>
    <w:p w14:paraId="6021E20C" w14:textId="40A56B0E" w:rsidR="006436FA" w:rsidRDefault="006436FA" w:rsidP="006436FA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B90D07">
        <w:rPr>
          <w:rFonts w:hint="eastAsia"/>
          <w:b/>
          <w:bCs/>
          <w:sz w:val="28"/>
          <w:szCs w:val="28"/>
        </w:rPr>
        <w:t>流程</w:t>
      </w:r>
    </w:p>
    <w:p w14:paraId="2508CDA8" w14:textId="6DEF2F8D" w:rsidR="00FE4B3A" w:rsidRDefault="00FE4B3A" w:rsidP="00FE4B3A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 w:rsidRPr="00843A65">
        <w:rPr>
          <w:rFonts w:hint="eastAsia"/>
          <w:b/>
          <w:bCs/>
          <w:sz w:val="24"/>
          <w:szCs w:val="24"/>
        </w:rPr>
        <w:t>vue项目</w:t>
      </w:r>
      <w:r w:rsidR="00046D97">
        <w:rPr>
          <w:rFonts w:hint="eastAsia"/>
          <w:b/>
          <w:bCs/>
          <w:sz w:val="24"/>
          <w:szCs w:val="24"/>
        </w:rPr>
        <w:t>（例：backstage-admin）</w:t>
      </w:r>
    </w:p>
    <w:p w14:paraId="368B3125" w14:textId="7AE8D4F7" w:rsidR="008A2B80" w:rsidRDefault="00BD1D40" w:rsidP="008A2B80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 w:rsidR="008A2B80" w:rsidRPr="008A2B80">
        <w:rPr>
          <w:rFonts w:hint="eastAsia"/>
          <w:sz w:val="24"/>
          <w:szCs w:val="24"/>
        </w:rPr>
        <w:t>创建</w:t>
      </w:r>
      <w:r w:rsidR="008A2B80">
        <w:rPr>
          <w:rFonts w:hint="eastAsia"/>
          <w:sz w:val="24"/>
          <w:szCs w:val="24"/>
        </w:rPr>
        <w:t>、配置作业</w:t>
      </w:r>
    </w:p>
    <w:p w14:paraId="110A7BC3" w14:textId="4BAF588D" w:rsidR="00B937FF" w:rsidRDefault="00B937FF" w:rsidP="008A2B80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参数化构建过程配置git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parameter</w:t>
      </w:r>
    </w:p>
    <w:p w14:paraId="20E5062C" w14:textId="2542C14F" w:rsidR="00B937FF" w:rsidRDefault="00BD1D40" w:rsidP="008A2B80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27D4903" wp14:editId="14E4B6BA">
            <wp:extent cx="5274310" cy="2178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参数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AEF9" w14:textId="4E450BFF" w:rsidR="00BD1D40" w:rsidRDefault="00D816F5" w:rsidP="008A2B80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配置源码管理</w:t>
      </w:r>
    </w:p>
    <w:p w14:paraId="49EA208F" w14:textId="41741A0E" w:rsidR="00D816F5" w:rsidRDefault="00D816F5" w:rsidP="008A2B80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0D5C4738" wp14:editId="45E01AE2">
            <wp:extent cx="5274310" cy="2554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5源码管理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6FA4" w14:textId="6EC27E20" w:rsidR="00D816F5" w:rsidRDefault="00D816F5" w:rsidP="008A2B80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构建-执行shell</w:t>
      </w:r>
    </w:p>
    <w:p w14:paraId="006B87AB" w14:textId="77777777" w:rsidR="00D816F5" w:rsidRPr="00D816F5" w:rsidRDefault="00D816F5" w:rsidP="00D816F5">
      <w:pPr>
        <w:ind w:firstLineChars="175" w:firstLine="420"/>
        <w:rPr>
          <w:sz w:val="24"/>
          <w:szCs w:val="24"/>
        </w:rPr>
      </w:pPr>
      <w:r w:rsidRPr="00D816F5">
        <w:rPr>
          <w:sz w:val="24"/>
          <w:szCs w:val="24"/>
        </w:rPr>
        <w:t>DATE=$(date +%Y%m%d%H%M)</w:t>
      </w:r>
    </w:p>
    <w:p w14:paraId="19123E67" w14:textId="77777777" w:rsidR="00D816F5" w:rsidRPr="00D816F5" w:rsidRDefault="00D816F5" w:rsidP="00D816F5">
      <w:pPr>
        <w:ind w:firstLineChars="175" w:firstLine="420"/>
        <w:rPr>
          <w:sz w:val="24"/>
          <w:szCs w:val="24"/>
        </w:rPr>
      </w:pPr>
      <w:r w:rsidRPr="00D816F5">
        <w:rPr>
          <w:sz w:val="24"/>
          <w:szCs w:val="24"/>
        </w:rPr>
        <w:t>projectdir=$JENKINS_HOME/workspace/backstage-admin/dist</w:t>
      </w:r>
    </w:p>
    <w:p w14:paraId="6BF0BFAB" w14:textId="77777777" w:rsidR="00D816F5" w:rsidRPr="00D816F5" w:rsidRDefault="00D816F5" w:rsidP="00D816F5">
      <w:pPr>
        <w:ind w:firstLineChars="175" w:firstLine="420"/>
        <w:rPr>
          <w:sz w:val="24"/>
          <w:szCs w:val="24"/>
        </w:rPr>
      </w:pPr>
      <w:r w:rsidRPr="00D816F5">
        <w:rPr>
          <w:sz w:val="24"/>
          <w:szCs w:val="24"/>
        </w:rPr>
        <w:t>destdir="/data/gf/gf-backstage/manager"</w:t>
      </w:r>
    </w:p>
    <w:p w14:paraId="0DF6038D" w14:textId="77777777" w:rsidR="00D816F5" w:rsidRPr="00D816F5" w:rsidRDefault="00D816F5" w:rsidP="00D816F5">
      <w:pPr>
        <w:ind w:firstLineChars="175" w:firstLine="420"/>
        <w:rPr>
          <w:sz w:val="24"/>
          <w:szCs w:val="24"/>
        </w:rPr>
      </w:pPr>
      <w:r w:rsidRPr="00D816F5">
        <w:rPr>
          <w:sz w:val="24"/>
          <w:szCs w:val="24"/>
        </w:rPr>
        <w:t>cnpm install</w:t>
      </w:r>
    </w:p>
    <w:p w14:paraId="31F2F896" w14:textId="77777777" w:rsidR="00D816F5" w:rsidRPr="00D816F5" w:rsidRDefault="00D816F5" w:rsidP="00D816F5">
      <w:pPr>
        <w:ind w:firstLineChars="175" w:firstLine="420"/>
        <w:rPr>
          <w:sz w:val="24"/>
          <w:szCs w:val="24"/>
        </w:rPr>
      </w:pPr>
      <w:r w:rsidRPr="00D816F5">
        <w:rPr>
          <w:sz w:val="24"/>
          <w:szCs w:val="24"/>
        </w:rPr>
        <w:t>cnpm run build</w:t>
      </w:r>
    </w:p>
    <w:p w14:paraId="778BB9E3" w14:textId="77777777" w:rsidR="00D816F5" w:rsidRDefault="00D816F5" w:rsidP="00D816F5">
      <w:pPr>
        <w:ind w:firstLineChars="175" w:firstLine="420"/>
        <w:rPr>
          <w:sz w:val="24"/>
          <w:szCs w:val="24"/>
        </w:rPr>
      </w:pPr>
      <w:r w:rsidRPr="00D816F5">
        <w:rPr>
          <w:sz w:val="24"/>
          <w:szCs w:val="24"/>
        </w:rPr>
        <w:t>cd $projectdir</w:t>
      </w:r>
    </w:p>
    <w:p w14:paraId="366D829E" w14:textId="53D2CB69" w:rsidR="00D816F5" w:rsidRDefault="00D816F5" w:rsidP="00D816F5">
      <w:pPr>
        <w:ind w:firstLineChars="175" w:firstLine="420"/>
        <w:rPr>
          <w:sz w:val="24"/>
          <w:szCs w:val="24"/>
        </w:rPr>
      </w:pPr>
      <w:r w:rsidRPr="00D816F5">
        <w:rPr>
          <w:sz w:val="24"/>
          <w:szCs w:val="24"/>
        </w:rPr>
        <w:t>ansible -i /etc/ansible/host/gateway_hosts gateway01 -m synchronize -a</w:t>
      </w:r>
      <w:r w:rsidR="003C6412">
        <w:rPr>
          <w:sz w:val="24"/>
          <w:szCs w:val="24"/>
        </w:rPr>
        <w:t xml:space="preserve"> </w:t>
      </w:r>
      <w:r w:rsidRPr="00D816F5">
        <w:rPr>
          <w:sz w:val="24"/>
          <w:szCs w:val="24"/>
        </w:rPr>
        <w:t>'src='$projectdir' dest='$destdir''</w:t>
      </w:r>
    </w:p>
    <w:p w14:paraId="58D24B51" w14:textId="3B821B5E" w:rsidR="00D71F06" w:rsidRDefault="00D71F06" w:rsidP="00D816F5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 w:rsidR="004514AB">
        <w:rPr>
          <w:rFonts w:hint="eastAsia"/>
          <w:sz w:val="24"/>
          <w:szCs w:val="24"/>
        </w:rPr>
        <w:t>增加ansible</w:t>
      </w:r>
      <w:r w:rsidR="004514AB">
        <w:rPr>
          <w:sz w:val="24"/>
          <w:szCs w:val="24"/>
        </w:rPr>
        <w:t xml:space="preserve"> </w:t>
      </w:r>
      <w:r w:rsidR="004514AB">
        <w:rPr>
          <w:rFonts w:hint="eastAsia"/>
          <w:sz w:val="24"/>
          <w:szCs w:val="24"/>
        </w:rPr>
        <w:t>host配置</w:t>
      </w:r>
    </w:p>
    <w:p w14:paraId="0960AAC3" w14:textId="5C83A480" w:rsidR="004514AB" w:rsidRDefault="004514AB" w:rsidP="00D816F5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在/</w:t>
      </w:r>
      <w:r>
        <w:rPr>
          <w:sz w:val="24"/>
          <w:szCs w:val="24"/>
        </w:rPr>
        <w:t>etc/ansible/host</w:t>
      </w:r>
      <w:r>
        <w:rPr>
          <w:rFonts w:hint="eastAsia"/>
          <w:sz w:val="24"/>
          <w:szCs w:val="24"/>
        </w:rPr>
        <w:t>下面增加</w:t>
      </w:r>
      <w:r w:rsidRPr="00D816F5">
        <w:rPr>
          <w:sz w:val="24"/>
          <w:szCs w:val="24"/>
        </w:rPr>
        <w:t>gateway_hosts</w:t>
      </w:r>
      <w:r>
        <w:rPr>
          <w:rFonts w:hint="eastAsia"/>
          <w:sz w:val="24"/>
          <w:szCs w:val="24"/>
        </w:rPr>
        <w:t>，内容如下</w:t>
      </w:r>
    </w:p>
    <w:p w14:paraId="1E1F600D" w14:textId="77777777" w:rsidR="001636B2" w:rsidRPr="001636B2" w:rsidRDefault="001636B2" w:rsidP="001636B2">
      <w:pPr>
        <w:ind w:firstLineChars="175" w:firstLine="420"/>
        <w:rPr>
          <w:sz w:val="24"/>
          <w:szCs w:val="24"/>
        </w:rPr>
      </w:pPr>
      <w:r w:rsidRPr="001636B2">
        <w:rPr>
          <w:sz w:val="24"/>
          <w:szCs w:val="24"/>
        </w:rPr>
        <w:t>[gateway01]</w:t>
      </w:r>
    </w:p>
    <w:p w14:paraId="5C73ED65" w14:textId="34B4A033" w:rsidR="001636B2" w:rsidRPr="00D816F5" w:rsidRDefault="001636B2" w:rsidP="001636B2">
      <w:pPr>
        <w:ind w:firstLineChars="175" w:firstLine="420"/>
        <w:rPr>
          <w:sz w:val="24"/>
          <w:szCs w:val="24"/>
        </w:rPr>
      </w:pPr>
      <w:r w:rsidRPr="001636B2">
        <w:rPr>
          <w:sz w:val="24"/>
          <w:szCs w:val="24"/>
        </w:rPr>
        <w:t>192.168.0.225</w:t>
      </w:r>
    </w:p>
    <w:p w14:paraId="498B96B0" w14:textId="760DE8CD" w:rsidR="00FE4B3A" w:rsidRDefault="00502FC5" w:rsidP="00FE4B3A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 w:rsidRPr="00843A65">
        <w:rPr>
          <w:rFonts w:hint="eastAsia"/>
          <w:b/>
          <w:bCs/>
          <w:sz w:val="24"/>
          <w:szCs w:val="24"/>
        </w:rPr>
        <w:t>运行jar</w:t>
      </w:r>
      <w:r w:rsidR="00F71B26">
        <w:rPr>
          <w:rFonts w:hint="eastAsia"/>
          <w:b/>
          <w:bCs/>
          <w:sz w:val="24"/>
          <w:szCs w:val="24"/>
        </w:rPr>
        <w:t>（例：escenter）</w:t>
      </w:r>
    </w:p>
    <w:p w14:paraId="0EA8F1C4" w14:textId="5837F462" w:rsidR="00F71B26" w:rsidRDefault="000152C6" w:rsidP="00027411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8A2B80"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、配置作业</w:t>
      </w:r>
    </w:p>
    <w:p w14:paraId="616A436F" w14:textId="2CD18375" w:rsidR="00715F29" w:rsidRDefault="00715F29" w:rsidP="00715F29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参数化构建过程配置git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parameter</w:t>
      </w:r>
    </w:p>
    <w:p w14:paraId="75A72FFC" w14:textId="7CACDF87" w:rsidR="0048059E" w:rsidRDefault="00715F29" w:rsidP="00715F29">
      <w:pPr>
        <w:ind w:left="7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749A80D" wp14:editId="6FC0DE3A">
            <wp:extent cx="5274310" cy="2178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参数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3332" w14:textId="0CC5D836" w:rsidR="0028119A" w:rsidRDefault="00736FE9" w:rsidP="00715F29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配置选项参数</w:t>
      </w:r>
    </w:p>
    <w:p w14:paraId="1D044558" w14:textId="5C902474" w:rsidR="00736FE9" w:rsidRDefault="00736FE9" w:rsidP="00715F29">
      <w:pPr>
        <w:ind w:left="7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B66B128" wp14:editId="3BD45A11">
            <wp:extent cx="5274310" cy="20046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-选项参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4DA9" w14:textId="379B71BC" w:rsidR="00736FE9" w:rsidRDefault="00736FE9" w:rsidP="00715F29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 w:rsidR="003E7362">
        <w:rPr>
          <w:rFonts w:hint="eastAsia"/>
          <w:sz w:val="24"/>
          <w:szCs w:val="24"/>
        </w:rPr>
        <w:t>文本参数</w:t>
      </w:r>
    </w:p>
    <w:p w14:paraId="61670DF7" w14:textId="7B246562" w:rsidR="003E7362" w:rsidRDefault="003E7362" w:rsidP="00715F29">
      <w:pPr>
        <w:ind w:left="7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A6B554B" wp14:editId="1792F096">
            <wp:extent cx="5274310" cy="19735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-文本参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57F6" w14:textId="65C7B14E" w:rsidR="003E7362" w:rsidRDefault="00181187" w:rsidP="00715F29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配置源码管理</w:t>
      </w:r>
    </w:p>
    <w:p w14:paraId="38E9E197" w14:textId="65EC80C6" w:rsidR="00181187" w:rsidRDefault="00181187" w:rsidP="00715F29">
      <w:pPr>
        <w:ind w:left="7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36023A9" wp14:editId="3EDAAB5A">
            <wp:extent cx="5274310" cy="25101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-gi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070B" w14:textId="50C6C76B" w:rsidR="00181187" w:rsidRDefault="004944FE" w:rsidP="00715F29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构建-执行shell</w:t>
      </w:r>
    </w:p>
    <w:p w14:paraId="52EA647E" w14:textId="77777777" w:rsidR="009576F4" w:rsidRPr="009576F4" w:rsidRDefault="009576F4" w:rsidP="009576F4">
      <w:pPr>
        <w:ind w:left="720"/>
        <w:rPr>
          <w:sz w:val="24"/>
          <w:szCs w:val="24"/>
        </w:rPr>
      </w:pPr>
      <w:r w:rsidRPr="009576F4">
        <w:rPr>
          <w:sz w:val="24"/>
          <w:szCs w:val="24"/>
        </w:rPr>
        <w:t>project="test-git-build"</w:t>
      </w:r>
    </w:p>
    <w:p w14:paraId="051E274B" w14:textId="77777777" w:rsidR="009576F4" w:rsidRPr="009576F4" w:rsidRDefault="009576F4" w:rsidP="009576F4">
      <w:pPr>
        <w:ind w:left="720"/>
        <w:rPr>
          <w:sz w:val="24"/>
          <w:szCs w:val="24"/>
        </w:rPr>
      </w:pPr>
      <w:r w:rsidRPr="009576F4">
        <w:rPr>
          <w:sz w:val="24"/>
          <w:szCs w:val="24"/>
        </w:rPr>
        <w:t>app="escenter"</w:t>
      </w:r>
    </w:p>
    <w:p w14:paraId="70D622D6" w14:textId="77777777" w:rsidR="009576F4" w:rsidRPr="009576F4" w:rsidRDefault="009576F4" w:rsidP="009576F4">
      <w:pPr>
        <w:ind w:left="720"/>
        <w:rPr>
          <w:sz w:val="24"/>
          <w:szCs w:val="24"/>
        </w:rPr>
      </w:pPr>
      <w:r w:rsidRPr="009576F4">
        <w:rPr>
          <w:sz w:val="24"/>
          <w:szCs w:val="24"/>
        </w:rPr>
        <w:t>versionwar=1.2.3</w:t>
      </w:r>
    </w:p>
    <w:p w14:paraId="62036D97" w14:textId="77777777" w:rsidR="009576F4" w:rsidRPr="009576F4" w:rsidRDefault="009576F4" w:rsidP="009576F4">
      <w:pPr>
        <w:ind w:left="720"/>
        <w:rPr>
          <w:sz w:val="24"/>
          <w:szCs w:val="24"/>
        </w:rPr>
      </w:pPr>
      <w:r w:rsidRPr="009576F4">
        <w:rPr>
          <w:sz w:val="24"/>
          <w:szCs w:val="24"/>
        </w:rPr>
        <w:t>srcdir="$JENKINS_HOME/workspace/$project/target"</w:t>
      </w:r>
    </w:p>
    <w:p w14:paraId="389031D1" w14:textId="77777777" w:rsidR="009576F4" w:rsidRPr="009576F4" w:rsidRDefault="009576F4" w:rsidP="009576F4">
      <w:pPr>
        <w:ind w:left="720"/>
        <w:rPr>
          <w:sz w:val="24"/>
          <w:szCs w:val="24"/>
        </w:rPr>
      </w:pPr>
      <w:r w:rsidRPr="009576F4">
        <w:rPr>
          <w:sz w:val="24"/>
          <w:szCs w:val="24"/>
        </w:rPr>
        <w:t>destdir=/data/zs/app</w:t>
      </w:r>
    </w:p>
    <w:p w14:paraId="0ED3F15A" w14:textId="77777777" w:rsidR="009576F4" w:rsidRPr="009576F4" w:rsidRDefault="009576F4" w:rsidP="009576F4">
      <w:pPr>
        <w:ind w:left="720"/>
        <w:rPr>
          <w:sz w:val="24"/>
          <w:szCs w:val="24"/>
        </w:rPr>
      </w:pPr>
      <w:r w:rsidRPr="009576F4">
        <w:rPr>
          <w:sz w:val="24"/>
          <w:szCs w:val="24"/>
        </w:rPr>
        <w:t>shdir="/etc/ansible/script"</w:t>
      </w:r>
    </w:p>
    <w:p w14:paraId="73DEB5AD" w14:textId="77777777" w:rsidR="009576F4" w:rsidRPr="009576F4" w:rsidRDefault="009576F4" w:rsidP="009576F4">
      <w:pPr>
        <w:ind w:left="720"/>
        <w:rPr>
          <w:sz w:val="24"/>
          <w:szCs w:val="24"/>
        </w:rPr>
      </w:pPr>
      <w:r w:rsidRPr="009576F4">
        <w:rPr>
          <w:sz w:val="24"/>
          <w:szCs w:val="24"/>
        </w:rPr>
        <w:t>script=escenter.sh</w:t>
      </w:r>
    </w:p>
    <w:p w14:paraId="41EC9F97" w14:textId="77777777" w:rsidR="009576F4" w:rsidRPr="009576F4" w:rsidRDefault="009576F4" w:rsidP="009576F4">
      <w:pPr>
        <w:ind w:left="720"/>
        <w:rPr>
          <w:sz w:val="24"/>
          <w:szCs w:val="24"/>
        </w:rPr>
      </w:pPr>
      <w:r w:rsidRPr="009576F4">
        <w:rPr>
          <w:sz w:val="24"/>
          <w:szCs w:val="24"/>
        </w:rPr>
        <w:t>host=test</w:t>
      </w:r>
    </w:p>
    <w:p w14:paraId="2DB33381" w14:textId="77777777" w:rsidR="009576F4" w:rsidRPr="009576F4" w:rsidRDefault="009576F4" w:rsidP="009576F4">
      <w:pPr>
        <w:ind w:left="720"/>
        <w:rPr>
          <w:sz w:val="24"/>
          <w:szCs w:val="24"/>
        </w:rPr>
      </w:pPr>
      <w:r w:rsidRPr="009576F4">
        <w:rPr>
          <w:sz w:val="24"/>
          <w:szCs w:val="24"/>
        </w:rPr>
        <w:t>case $deploy_evn in</w:t>
      </w:r>
    </w:p>
    <w:p w14:paraId="4ECBB8EC" w14:textId="77777777" w:rsidR="009576F4" w:rsidRPr="009576F4" w:rsidRDefault="009576F4" w:rsidP="009576F4">
      <w:pPr>
        <w:ind w:left="720"/>
        <w:rPr>
          <w:sz w:val="24"/>
          <w:szCs w:val="24"/>
        </w:rPr>
      </w:pPr>
      <w:r w:rsidRPr="009576F4">
        <w:rPr>
          <w:sz w:val="24"/>
          <w:szCs w:val="24"/>
        </w:rPr>
        <w:t xml:space="preserve"> update)</w:t>
      </w:r>
    </w:p>
    <w:p w14:paraId="78822680" w14:textId="77777777" w:rsidR="009576F4" w:rsidRPr="009576F4" w:rsidRDefault="009576F4" w:rsidP="009576F4">
      <w:pPr>
        <w:ind w:left="720"/>
        <w:rPr>
          <w:sz w:val="24"/>
          <w:szCs w:val="24"/>
        </w:rPr>
      </w:pPr>
      <w:r w:rsidRPr="009576F4">
        <w:rPr>
          <w:sz w:val="24"/>
          <w:szCs w:val="24"/>
        </w:rPr>
        <w:t xml:space="preserve"> mvn clean package -U -Dmaven.test.skip=true</w:t>
      </w:r>
    </w:p>
    <w:p w14:paraId="340BE480" w14:textId="77777777" w:rsidR="009576F4" w:rsidRPr="009576F4" w:rsidRDefault="009576F4" w:rsidP="009576F4">
      <w:pPr>
        <w:ind w:left="720"/>
        <w:rPr>
          <w:sz w:val="24"/>
          <w:szCs w:val="24"/>
        </w:rPr>
      </w:pPr>
      <w:r w:rsidRPr="009576F4">
        <w:rPr>
          <w:sz w:val="24"/>
          <w:szCs w:val="24"/>
        </w:rPr>
        <w:t xml:space="preserve"> cd $JENKINS_HOME/workspace/$project/target</w:t>
      </w:r>
    </w:p>
    <w:p w14:paraId="4749E0D6" w14:textId="77777777" w:rsidR="009576F4" w:rsidRPr="009576F4" w:rsidRDefault="009576F4" w:rsidP="009576F4">
      <w:pPr>
        <w:ind w:left="720"/>
        <w:rPr>
          <w:sz w:val="24"/>
          <w:szCs w:val="24"/>
        </w:rPr>
      </w:pPr>
      <w:r w:rsidRPr="009576F4">
        <w:rPr>
          <w:sz w:val="24"/>
          <w:szCs w:val="24"/>
        </w:rPr>
        <w:t xml:space="preserve"> rm -f $app-$versionwar-SNAPSHOT.tar.gz</w:t>
      </w:r>
    </w:p>
    <w:p w14:paraId="78433F84" w14:textId="77777777" w:rsidR="009576F4" w:rsidRPr="009576F4" w:rsidRDefault="009576F4" w:rsidP="009576F4">
      <w:pPr>
        <w:ind w:left="720"/>
        <w:rPr>
          <w:sz w:val="24"/>
          <w:szCs w:val="24"/>
        </w:rPr>
      </w:pPr>
      <w:r w:rsidRPr="009576F4">
        <w:rPr>
          <w:sz w:val="24"/>
          <w:szCs w:val="24"/>
        </w:rPr>
        <w:t xml:space="preserve"> tar -czf $app-$versionwar-SNAPSHOT.tar.gz $app-$versionwar-SNAPSHOT.jar</w:t>
      </w:r>
    </w:p>
    <w:p w14:paraId="46E8999F" w14:textId="77777777" w:rsidR="009576F4" w:rsidRPr="009576F4" w:rsidRDefault="009576F4" w:rsidP="009576F4">
      <w:pPr>
        <w:ind w:left="720"/>
        <w:rPr>
          <w:sz w:val="24"/>
          <w:szCs w:val="24"/>
        </w:rPr>
      </w:pPr>
      <w:r w:rsidRPr="009576F4">
        <w:rPr>
          <w:sz w:val="24"/>
          <w:szCs w:val="24"/>
        </w:rPr>
        <w:lastRenderedPageBreak/>
        <w:t xml:space="preserve"> cp -f $app-$versionwar-SNAPSHOT.tar.gz $JENKINS_HOME/jobs/$JOB_NAME/builds/$BUILD_ID</w:t>
      </w:r>
    </w:p>
    <w:p w14:paraId="645A4D8A" w14:textId="77777777" w:rsidR="009576F4" w:rsidRPr="009576F4" w:rsidRDefault="009576F4" w:rsidP="009576F4">
      <w:pPr>
        <w:ind w:left="720"/>
        <w:rPr>
          <w:sz w:val="24"/>
          <w:szCs w:val="24"/>
        </w:rPr>
      </w:pPr>
      <w:r w:rsidRPr="009576F4">
        <w:rPr>
          <w:sz w:val="24"/>
          <w:szCs w:val="24"/>
        </w:rPr>
        <w:t xml:space="preserve"> ansible $host -m copy -a 'src='$srcdir/$app-$versionwar-SNAPSHOT.tar.gz' backup=yes dest='$destdir''</w:t>
      </w:r>
    </w:p>
    <w:p w14:paraId="775D8CBC" w14:textId="77777777" w:rsidR="009576F4" w:rsidRPr="009576F4" w:rsidRDefault="009576F4" w:rsidP="009576F4">
      <w:pPr>
        <w:ind w:left="720"/>
        <w:rPr>
          <w:sz w:val="24"/>
          <w:szCs w:val="24"/>
        </w:rPr>
      </w:pPr>
      <w:r w:rsidRPr="009576F4">
        <w:rPr>
          <w:sz w:val="24"/>
          <w:szCs w:val="24"/>
        </w:rPr>
        <w:t xml:space="preserve"> ansible $host -m script -a ''$shdir/$script' update'</w:t>
      </w:r>
    </w:p>
    <w:p w14:paraId="5AECEDD3" w14:textId="77777777" w:rsidR="009576F4" w:rsidRPr="009576F4" w:rsidRDefault="009576F4" w:rsidP="009576F4">
      <w:pPr>
        <w:ind w:left="720"/>
        <w:rPr>
          <w:sz w:val="24"/>
          <w:szCs w:val="24"/>
        </w:rPr>
      </w:pPr>
      <w:r w:rsidRPr="009576F4">
        <w:rPr>
          <w:sz w:val="24"/>
          <w:szCs w:val="24"/>
        </w:rPr>
        <w:t xml:space="preserve"> ;;</w:t>
      </w:r>
    </w:p>
    <w:p w14:paraId="4E6C9649" w14:textId="77777777" w:rsidR="009576F4" w:rsidRPr="009576F4" w:rsidRDefault="009576F4" w:rsidP="009576F4">
      <w:pPr>
        <w:ind w:left="720"/>
        <w:rPr>
          <w:sz w:val="24"/>
          <w:szCs w:val="24"/>
        </w:rPr>
      </w:pPr>
      <w:r w:rsidRPr="009576F4">
        <w:rPr>
          <w:sz w:val="24"/>
          <w:szCs w:val="24"/>
        </w:rPr>
        <w:t xml:space="preserve"> rollback) </w:t>
      </w:r>
    </w:p>
    <w:p w14:paraId="36CE582B" w14:textId="77777777" w:rsidR="009576F4" w:rsidRPr="009576F4" w:rsidRDefault="009576F4" w:rsidP="009576F4">
      <w:pPr>
        <w:ind w:left="720"/>
        <w:rPr>
          <w:sz w:val="24"/>
          <w:szCs w:val="24"/>
        </w:rPr>
      </w:pPr>
      <w:r w:rsidRPr="009576F4">
        <w:rPr>
          <w:sz w:val="24"/>
          <w:szCs w:val="24"/>
        </w:rPr>
        <w:t xml:space="preserve">  echo "version: ${version}"</w:t>
      </w:r>
    </w:p>
    <w:p w14:paraId="251947CF" w14:textId="77777777" w:rsidR="009576F4" w:rsidRPr="009576F4" w:rsidRDefault="009576F4" w:rsidP="009576F4">
      <w:pPr>
        <w:ind w:left="720"/>
        <w:rPr>
          <w:sz w:val="24"/>
          <w:szCs w:val="24"/>
        </w:rPr>
      </w:pPr>
      <w:r w:rsidRPr="009576F4">
        <w:rPr>
          <w:sz w:val="24"/>
          <w:szCs w:val="24"/>
        </w:rPr>
        <w:t xml:space="preserve">  echo rollback</w:t>
      </w:r>
    </w:p>
    <w:p w14:paraId="55E4900A" w14:textId="77777777" w:rsidR="009576F4" w:rsidRPr="009576F4" w:rsidRDefault="009576F4" w:rsidP="009576F4">
      <w:pPr>
        <w:ind w:left="720"/>
        <w:rPr>
          <w:sz w:val="24"/>
          <w:szCs w:val="24"/>
        </w:rPr>
      </w:pPr>
      <w:r w:rsidRPr="009576F4">
        <w:rPr>
          <w:sz w:val="24"/>
          <w:szCs w:val="24"/>
        </w:rPr>
        <w:t xml:space="preserve">  ansible $host -m copy -a 'src='$JENKINS_HOME/jobs/$JOB_NAME/builds/${version}/$app-$versionwar-SNAPSHOT.tar.gz' backup=yes dest='$destdir''</w:t>
      </w:r>
    </w:p>
    <w:p w14:paraId="3C76A02E" w14:textId="77777777" w:rsidR="009576F4" w:rsidRPr="009576F4" w:rsidRDefault="009576F4" w:rsidP="009576F4">
      <w:pPr>
        <w:ind w:left="720"/>
        <w:rPr>
          <w:sz w:val="24"/>
          <w:szCs w:val="24"/>
        </w:rPr>
      </w:pPr>
      <w:r w:rsidRPr="009576F4">
        <w:rPr>
          <w:sz w:val="24"/>
          <w:szCs w:val="24"/>
        </w:rPr>
        <w:t xml:space="preserve">  ansible $host -m script -a ''$shdir/$script' update'</w:t>
      </w:r>
    </w:p>
    <w:p w14:paraId="2DEBE8AB" w14:textId="77777777" w:rsidR="009576F4" w:rsidRPr="009576F4" w:rsidRDefault="009576F4" w:rsidP="009576F4">
      <w:pPr>
        <w:ind w:left="720"/>
        <w:rPr>
          <w:sz w:val="24"/>
          <w:szCs w:val="24"/>
        </w:rPr>
      </w:pPr>
      <w:r w:rsidRPr="009576F4">
        <w:rPr>
          <w:sz w:val="24"/>
          <w:szCs w:val="24"/>
        </w:rPr>
        <w:t xml:space="preserve">  ;;</w:t>
      </w:r>
    </w:p>
    <w:p w14:paraId="4E49A76F" w14:textId="77777777" w:rsidR="009576F4" w:rsidRPr="009576F4" w:rsidRDefault="009576F4" w:rsidP="009576F4">
      <w:pPr>
        <w:ind w:left="720"/>
        <w:rPr>
          <w:sz w:val="24"/>
          <w:szCs w:val="24"/>
        </w:rPr>
      </w:pPr>
      <w:r w:rsidRPr="009576F4">
        <w:rPr>
          <w:sz w:val="24"/>
          <w:szCs w:val="24"/>
        </w:rPr>
        <w:t xml:space="preserve"> *)</w:t>
      </w:r>
    </w:p>
    <w:p w14:paraId="7AA939D1" w14:textId="77777777" w:rsidR="009576F4" w:rsidRPr="009576F4" w:rsidRDefault="009576F4" w:rsidP="009576F4">
      <w:pPr>
        <w:ind w:left="720"/>
        <w:rPr>
          <w:sz w:val="24"/>
          <w:szCs w:val="24"/>
        </w:rPr>
      </w:pPr>
      <w:r w:rsidRPr="009576F4">
        <w:rPr>
          <w:sz w:val="24"/>
          <w:szCs w:val="24"/>
        </w:rPr>
        <w:t xml:space="preserve"> exit</w:t>
      </w:r>
    </w:p>
    <w:p w14:paraId="491C07BA" w14:textId="77777777" w:rsidR="009576F4" w:rsidRPr="009576F4" w:rsidRDefault="009576F4" w:rsidP="009576F4">
      <w:pPr>
        <w:ind w:left="720"/>
        <w:rPr>
          <w:sz w:val="24"/>
          <w:szCs w:val="24"/>
        </w:rPr>
      </w:pPr>
      <w:r w:rsidRPr="009576F4">
        <w:rPr>
          <w:sz w:val="24"/>
          <w:szCs w:val="24"/>
        </w:rPr>
        <w:t xml:space="preserve"> ;;</w:t>
      </w:r>
    </w:p>
    <w:p w14:paraId="74DD2757" w14:textId="53614DB3" w:rsidR="004944FE" w:rsidRPr="0048059E" w:rsidRDefault="009576F4" w:rsidP="009576F4">
      <w:pPr>
        <w:ind w:left="720"/>
        <w:rPr>
          <w:rFonts w:hint="eastAsia"/>
          <w:sz w:val="24"/>
          <w:szCs w:val="24"/>
        </w:rPr>
      </w:pPr>
      <w:r w:rsidRPr="009576F4">
        <w:rPr>
          <w:sz w:val="24"/>
          <w:szCs w:val="24"/>
        </w:rPr>
        <w:t xml:space="preserve"> esac</w:t>
      </w:r>
    </w:p>
    <w:p w14:paraId="0999AB28" w14:textId="161EF37D" w:rsidR="00027411" w:rsidRDefault="00027411" w:rsidP="00027411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增加ansible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host配置</w:t>
      </w:r>
    </w:p>
    <w:p w14:paraId="3C6FB164" w14:textId="2A392314" w:rsidR="008B2C81" w:rsidRDefault="008B2C81" w:rsidP="008B2C81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etc/ansible/hosts</w:t>
      </w:r>
      <w:r>
        <w:rPr>
          <w:rFonts w:hint="eastAsia"/>
          <w:sz w:val="24"/>
          <w:szCs w:val="24"/>
        </w:rPr>
        <w:t>增加如下内容</w:t>
      </w:r>
    </w:p>
    <w:p w14:paraId="112F3F1B" w14:textId="77777777" w:rsidR="008E171B" w:rsidRPr="008E171B" w:rsidRDefault="008E171B" w:rsidP="008E171B">
      <w:pPr>
        <w:ind w:left="720"/>
        <w:rPr>
          <w:sz w:val="24"/>
          <w:szCs w:val="24"/>
        </w:rPr>
      </w:pPr>
      <w:r w:rsidRPr="008E171B">
        <w:rPr>
          <w:sz w:val="24"/>
          <w:szCs w:val="24"/>
        </w:rPr>
        <w:t>[test]</w:t>
      </w:r>
    </w:p>
    <w:p w14:paraId="6D0381A4" w14:textId="5C94B278" w:rsidR="008B2C81" w:rsidRPr="008B2C81" w:rsidRDefault="008E171B" w:rsidP="008E171B">
      <w:pPr>
        <w:ind w:left="720"/>
        <w:rPr>
          <w:rFonts w:hint="eastAsia"/>
          <w:sz w:val="24"/>
          <w:szCs w:val="24"/>
        </w:rPr>
      </w:pPr>
      <w:r w:rsidRPr="008E171B">
        <w:rPr>
          <w:sz w:val="24"/>
          <w:szCs w:val="24"/>
        </w:rPr>
        <w:t>192.168.0.225</w:t>
      </w:r>
    </w:p>
    <w:p w14:paraId="665E8E26" w14:textId="7AEFEBC8" w:rsidR="00027411" w:rsidRDefault="00027411" w:rsidP="00027411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增加shell脚本</w:t>
      </w:r>
    </w:p>
    <w:p w14:paraId="613550AA" w14:textId="1E2F1A39" w:rsidR="006B604D" w:rsidRDefault="006B604D" w:rsidP="006B604D">
      <w:pPr>
        <w:ind w:left="720"/>
        <w:rPr>
          <w:sz w:val="24"/>
          <w:szCs w:val="24"/>
        </w:rPr>
      </w:pPr>
      <w:r w:rsidRPr="009576F4">
        <w:rPr>
          <w:sz w:val="24"/>
          <w:szCs w:val="24"/>
        </w:rPr>
        <w:t>/etc/ansible/script</w:t>
      </w:r>
      <w:r>
        <w:rPr>
          <w:rFonts w:hint="eastAsia"/>
          <w:sz w:val="24"/>
          <w:szCs w:val="24"/>
        </w:rPr>
        <w:t>目录下增加escenter.sh脚本，内容如下</w:t>
      </w:r>
    </w:p>
    <w:p w14:paraId="0FE24AE2" w14:textId="77777777" w:rsidR="000945AC" w:rsidRPr="000945AC" w:rsidRDefault="000945AC" w:rsidP="000945AC">
      <w:pPr>
        <w:ind w:left="720"/>
        <w:rPr>
          <w:sz w:val="24"/>
          <w:szCs w:val="24"/>
        </w:rPr>
      </w:pPr>
      <w:r w:rsidRPr="000945AC">
        <w:rPr>
          <w:sz w:val="24"/>
          <w:szCs w:val="24"/>
        </w:rPr>
        <w:t>#!/bin/bash</w:t>
      </w:r>
    </w:p>
    <w:p w14:paraId="775F6B8F" w14:textId="77777777" w:rsidR="000945AC" w:rsidRPr="000945AC" w:rsidRDefault="000945AC" w:rsidP="000945AC">
      <w:pPr>
        <w:ind w:left="720"/>
        <w:rPr>
          <w:sz w:val="24"/>
          <w:szCs w:val="24"/>
        </w:rPr>
      </w:pPr>
      <w:r w:rsidRPr="000945AC">
        <w:rPr>
          <w:sz w:val="24"/>
          <w:szCs w:val="24"/>
        </w:rPr>
        <w:t>source /etc/profile</w:t>
      </w:r>
    </w:p>
    <w:p w14:paraId="22AE3447" w14:textId="77777777" w:rsidR="000945AC" w:rsidRPr="000945AC" w:rsidRDefault="000945AC" w:rsidP="000945AC">
      <w:pPr>
        <w:ind w:left="720"/>
        <w:rPr>
          <w:sz w:val="24"/>
          <w:szCs w:val="24"/>
        </w:rPr>
      </w:pPr>
      <w:r w:rsidRPr="000945AC">
        <w:rPr>
          <w:sz w:val="24"/>
          <w:szCs w:val="24"/>
        </w:rPr>
        <w:t>export JAVA_HOME="/data/jdk1.8.0_171/"</w:t>
      </w:r>
    </w:p>
    <w:p w14:paraId="10184DDB" w14:textId="77777777" w:rsidR="000945AC" w:rsidRPr="000945AC" w:rsidRDefault="000945AC" w:rsidP="000945AC">
      <w:pPr>
        <w:ind w:left="720"/>
        <w:rPr>
          <w:sz w:val="24"/>
          <w:szCs w:val="24"/>
        </w:rPr>
      </w:pPr>
      <w:r w:rsidRPr="000945AC">
        <w:rPr>
          <w:sz w:val="24"/>
          <w:szCs w:val="24"/>
        </w:rPr>
        <w:t>versionwar=1.2.3</w:t>
      </w:r>
    </w:p>
    <w:p w14:paraId="0F6F77AB" w14:textId="77777777" w:rsidR="000945AC" w:rsidRPr="000945AC" w:rsidRDefault="000945AC" w:rsidP="000945AC">
      <w:pPr>
        <w:ind w:left="720"/>
        <w:rPr>
          <w:sz w:val="24"/>
          <w:szCs w:val="24"/>
        </w:rPr>
      </w:pPr>
      <w:r w:rsidRPr="000945AC">
        <w:rPr>
          <w:sz w:val="24"/>
          <w:szCs w:val="24"/>
        </w:rPr>
        <w:t>shdir="/data/zs"</w:t>
      </w:r>
    </w:p>
    <w:p w14:paraId="424E9BEF" w14:textId="77777777" w:rsidR="000945AC" w:rsidRPr="000945AC" w:rsidRDefault="000945AC" w:rsidP="000945AC">
      <w:pPr>
        <w:ind w:left="720"/>
        <w:rPr>
          <w:sz w:val="24"/>
          <w:szCs w:val="24"/>
        </w:rPr>
      </w:pPr>
      <w:r w:rsidRPr="000945AC">
        <w:rPr>
          <w:sz w:val="24"/>
          <w:szCs w:val="24"/>
        </w:rPr>
        <w:t>projectname="escenter-$versionwar-SNAPSHOT"</w:t>
      </w:r>
    </w:p>
    <w:p w14:paraId="5CC0FE3C" w14:textId="77777777" w:rsidR="000945AC" w:rsidRPr="000945AC" w:rsidRDefault="000945AC" w:rsidP="000945AC">
      <w:pPr>
        <w:ind w:left="720"/>
        <w:rPr>
          <w:sz w:val="24"/>
          <w:szCs w:val="24"/>
        </w:rPr>
      </w:pPr>
      <w:r w:rsidRPr="000945AC">
        <w:rPr>
          <w:sz w:val="24"/>
          <w:szCs w:val="24"/>
        </w:rPr>
        <w:t>update (){</w:t>
      </w:r>
    </w:p>
    <w:p w14:paraId="72E6188A" w14:textId="77777777" w:rsidR="000945AC" w:rsidRPr="000945AC" w:rsidRDefault="000945AC" w:rsidP="000945AC">
      <w:pPr>
        <w:ind w:left="720"/>
        <w:rPr>
          <w:sz w:val="24"/>
          <w:szCs w:val="24"/>
        </w:rPr>
      </w:pPr>
      <w:r w:rsidRPr="000945AC">
        <w:rPr>
          <w:sz w:val="24"/>
          <w:szCs w:val="24"/>
        </w:rPr>
        <w:t>cd $shdir</w:t>
      </w:r>
    </w:p>
    <w:p w14:paraId="004850AF" w14:textId="77777777" w:rsidR="000945AC" w:rsidRPr="000945AC" w:rsidRDefault="000945AC" w:rsidP="000945AC">
      <w:pPr>
        <w:ind w:left="720"/>
        <w:rPr>
          <w:sz w:val="24"/>
          <w:szCs w:val="24"/>
        </w:rPr>
      </w:pPr>
      <w:r w:rsidRPr="000945AC">
        <w:rPr>
          <w:sz w:val="24"/>
          <w:szCs w:val="24"/>
        </w:rPr>
        <w:t>rm -fr ./*.jar</w:t>
      </w:r>
    </w:p>
    <w:p w14:paraId="714C0870" w14:textId="77777777" w:rsidR="000945AC" w:rsidRPr="000945AC" w:rsidRDefault="000945AC" w:rsidP="000945AC">
      <w:pPr>
        <w:ind w:left="720"/>
        <w:rPr>
          <w:sz w:val="24"/>
          <w:szCs w:val="24"/>
        </w:rPr>
      </w:pPr>
      <w:r w:rsidRPr="000945AC">
        <w:rPr>
          <w:sz w:val="24"/>
          <w:szCs w:val="24"/>
        </w:rPr>
        <w:t>kill -9  `ps -ef | grep escenter-$versionwar-SNAPSHOT |grep -v grep |awk '{print $2}'`</w:t>
      </w:r>
    </w:p>
    <w:p w14:paraId="0CEC99BE" w14:textId="77777777" w:rsidR="000945AC" w:rsidRPr="000945AC" w:rsidRDefault="000945AC" w:rsidP="000945AC">
      <w:pPr>
        <w:ind w:left="720"/>
        <w:rPr>
          <w:sz w:val="24"/>
          <w:szCs w:val="24"/>
        </w:rPr>
      </w:pPr>
      <w:r w:rsidRPr="000945AC">
        <w:rPr>
          <w:sz w:val="24"/>
          <w:szCs w:val="24"/>
        </w:rPr>
        <w:t>tar -xf /data/zs/app/$projectname.tar.gz -C /data/zs</w:t>
      </w:r>
    </w:p>
    <w:p w14:paraId="6BD2C2D8" w14:textId="77777777" w:rsidR="000945AC" w:rsidRPr="000945AC" w:rsidRDefault="000945AC" w:rsidP="000945AC">
      <w:pPr>
        <w:ind w:left="720"/>
        <w:rPr>
          <w:sz w:val="24"/>
          <w:szCs w:val="24"/>
        </w:rPr>
      </w:pPr>
      <w:r w:rsidRPr="000945AC">
        <w:rPr>
          <w:sz w:val="24"/>
          <w:szCs w:val="24"/>
        </w:rPr>
        <w:t>cd $shdir</w:t>
      </w:r>
    </w:p>
    <w:p w14:paraId="0F89DAD9" w14:textId="77777777" w:rsidR="000945AC" w:rsidRPr="000945AC" w:rsidRDefault="000945AC" w:rsidP="000945AC">
      <w:pPr>
        <w:ind w:left="720"/>
        <w:rPr>
          <w:sz w:val="24"/>
          <w:szCs w:val="24"/>
        </w:rPr>
      </w:pPr>
      <w:r w:rsidRPr="000945AC">
        <w:rPr>
          <w:sz w:val="24"/>
          <w:szCs w:val="24"/>
        </w:rPr>
        <w:t>nohup java -jar /data/zs/$projectname.jar &gt;&gt; /data/zs/es.log 2&gt;&amp;1 &amp;</w:t>
      </w:r>
    </w:p>
    <w:p w14:paraId="369D6C68" w14:textId="77777777" w:rsidR="000945AC" w:rsidRPr="000945AC" w:rsidRDefault="000945AC" w:rsidP="000945AC">
      <w:pPr>
        <w:ind w:left="720"/>
        <w:rPr>
          <w:sz w:val="24"/>
          <w:szCs w:val="24"/>
        </w:rPr>
      </w:pPr>
      <w:r w:rsidRPr="000945AC">
        <w:rPr>
          <w:sz w:val="24"/>
          <w:szCs w:val="24"/>
        </w:rPr>
        <w:t>};</w:t>
      </w:r>
    </w:p>
    <w:p w14:paraId="5054A6C0" w14:textId="77777777" w:rsidR="000945AC" w:rsidRPr="000945AC" w:rsidRDefault="000945AC" w:rsidP="000945AC">
      <w:pPr>
        <w:ind w:left="720"/>
        <w:rPr>
          <w:sz w:val="24"/>
          <w:szCs w:val="24"/>
        </w:rPr>
      </w:pPr>
      <w:r w:rsidRPr="000945AC">
        <w:rPr>
          <w:sz w:val="24"/>
          <w:szCs w:val="24"/>
        </w:rPr>
        <w:t>stop (){</w:t>
      </w:r>
    </w:p>
    <w:p w14:paraId="5A8DECD7" w14:textId="77777777" w:rsidR="000945AC" w:rsidRPr="000945AC" w:rsidRDefault="000945AC" w:rsidP="000945AC">
      <w:pPr>
        <w:ind w:left="720"/>
        <w:rPr>
          <w:sz w:val="24"/>
          <w:szCs w:val="24"/>
        </w:rPr>
      </w:pPr>
      <w:r w:rsidRPr="000945AC">
        <w:rPr>
          <w:sz w:val="24"/>
          <w:szCs w:val="24"/>
        </w:rPr>
        <w:t>kill -9  `ps -ef | grep escenter-$versionwar-SNAPSHOT |grep -v grep |awk '{print $2}'`</w:t>
      </w:r>
    </w:p>
    <w:p w14:paraId="11C3CCD3" w14:textId="77777777" w:rsidR="000945AC" w:rsidRPr="000945AC" w:rsidRDefault="000945AC" w:rsidP="000945AC">
      <w:pPr>
        <w:ind w:left="720"/>
        <w:rPr>
          <w:sz w:val="24"/>
          <w:szCs w:val="24"/>
        </w:rPr>
      </w:pPr>
      <w:r w:rsidRPr="000945AC">
        <w:rPr>
          <w:sz w:val="24"/>
          <w:szCs w:val="24"/>
        </w:rPr>
        <w:t>};</w:t>
      </w:r>
    </w:p>
    <w:p w14:paraId="1F957087" w14:textId="77777777" w:rsidR="000945AC" w:rsidRPr="000945AC" w:rsidRDefault="000945AC" w:rsidP="000945AC">
      <w:pPr>
        <w:ind w:left="720"/>
        <w:rPr>
          <w:sz w:val="24"/>
          <w:szCs w:val="24"/>
        </w:rPr>
      </w:pPr>
      <w:r w:rsidRPr="000945AC">
        <w:rPr>
          <w:sz w:val="24"/>
          <w:szCs w:val="24"/>
        </w:rPr>
        <w:t>case $1 in</w:t>
      </w:r>
    </w:p>
    <w:p w14:paraId="430AB586" w14:textId="77777777" w:rsidR="000945AC" w:rsidRPr="000945AC" w:rsidRDefault="000945AC" w:rsidP="000945AC">
      <w:pPr>
        <w:ind w:left="720"/>
        <w:rPr>
          <w:sz w:val="24"/>
          <w:szCs w:val="24"/>
        </w:rPr>
      </w:pPr>
      <w:r w:rsidRPr="000945AC">
        <w:rPr>
          <w:sz w:val="24"/>
          <w:szCs w:val="24"/>
        </w:rPr>
        <w:lastRenderedPageBreak/>
        <w:t>update)</w:t>
      </w:r>
    </w:p>
    <w:p w14:paraId="0CE29E4A" w14:textId="77777777" w:rsidR="000945AC" w:rsidRPr="000945AC" w:rsidRDefault="000945AC" w:rsidP="000945AC">
      <w:pPr>
        <w:ind w:left="720"/>
        <w:rPr>
          <w:sz w:val="24"/>
          <w:szCs w:val="24"/>
        </w:rPr>
      </w:pPr>
      <w:r w:rsidRPr="000945AC">
        <w:rPr>
          <w:sz w:val="24"/>
          <w:szCs w:val="24"/>
        </w:rPr>
        <w:t>update</w:t>
      </w:r>
    </w:p>
    <w:p w14:paraId="6CDF30BB" w14:textId="77777777" w:rsidR="000945AC" w:rsidRPr="000945AC" w:rsidRDefault="000945AC" w:rsidP="000945AC">
      <w:pPr>
        <w:ind w:left="720"/>
        <w:rPr>
          <w:sz w:val="24"/>
          <w:szCs w:val="24"/>
        </w:rPr>
      </w:pPr>
      <w:r w:rsidRPr="000945AC">
        <w:rPr>
          <w:sz w:val="24"/>
          <w:szCs w:val="24"/>
        </w:rPr>
        <w:t>;;</w:t>
      </w:r>
    </w:p>
    <w:p w14:paraId="495D6A72" w14:textId="77777777" w:rsidR="000945AC" w:rsidRPr="000945AC" w:rsidRDefault="000945AC" w:rsidP="000945AC">
      <w:pPr>
        <w:ind w:left="720"/>
        <w:rPr>
          <w:sz w:val="24"/>
          <w:szCs w:val="24"/>
        </w:rPr>
      </w:pPr>
      <w:r w:rsidRPr="000945AC">
        <w:rPr>
          <w:sz w:val="24"/>
          <w:szCs w:val="24"/>
        </w:rPr>
        <w:t>stop)</w:t>
      </w:r>
    </w:p>
    <w:p w14:paraId="1FC982A4" w14:textId="77777777" w:rsidR="000945AC" w:rsidRPr="000945AC" w:rsidRDefault="000945AC" w:rsidP="000945AC">
      <w:pPr>
        <w:ind w:left="720"/>
        <w:rPr>
          <w:sz w:val="24"/>
          <w:szCs w:val="24"/>
        </w:rPr>
      </w:pPr>
      <w:r w:rsidRPr="000945AC">
        <w:rPr>
          <w:sz w:val="24"/>
          <w:szCs w:val="24"/>
        </w:rPr>
        <w:t>stop</w:t>
      </w:r>
    </w:p>
    <w:p w14:paraId="10A57E49" w14:textId="77777777" w:rsidR="000945AC" w:rsidRPr="000945AC" w:rsidRDefault="000945AC" w:rsidP="000945AC">
      <w:pPr>
        <w:ind w:left="720"/>
        <w:rPr>
          <w:sz w:val="24"/>
          <w:szCs w:val="24"/>
        </w:rPr>
      </w:pPr>
      <w:r w:rsidRPr="000945AC">
        <w:rPr>
          <w:sz w:val="24"/>
          <w:szCs w:val="24"/>
        </w:rPr>
        <w:t>;;</w:t>
      </w:r>
    </w:p>
    <w:p w14:paraId="37EA6C8B" w14:textId="77777777" w:rsidR="000945AC" w:rsidRPr="000945AC" w:rsidRDefault="000945AC" w:rsidP="000945AC">
      <w:pPr>
        <w:ind w:left="720"/>
        <w:rPr>
          <w:sz w:val="24"/>
          <w:szCs w:val="24"/>
        </w:rPr>
      </w:pPr>
      <w:r w:rsidRPr="000945AC">
        <w:rPr>
          <w:sz w:val="24"/>
          <w:szCs w:val="24"/>
        </w:rPr>
        <w:t>*)</w:t>
      </w:r>
    </w:p>
    <w:p w14:paraId="3752E8EA" w14:textId="77777777" w:rsidR="000945AC" w:rsidRPr="000945AC" w:rsidRDefault="000945AC" w:rsidP="000945AC">
      <w:pPr>
        <w:ind w:left="720"/>
        <w:rPr>
          <w:sz w:val="24"/>
          <w:szCs w:val="24"/>
        </w:rPr>
      </w:pPr>
      <w:r w:rsidRPr="000945AC">
        <w:rPr>
          <w:sz w:val="24"/>
          <w:szCs w:val="24"/>
        </w:rPr>
        <w:t>echo $"Usage: $0 {update|stop}"</w:t>
      </w:r>
    </w:p>
    <w:p w14:paraId="02BE1960" w14:textId="77777777" w:rsidR="000945AC" w:rsidRPr="000945AC" w:rsidRDefault="000945AC" w:rsidP="000945AC">
      <w:pPr>
        <w:ind w:left="720"/>
        <w:rPr>
          <w:sz w:val="24"/>
          <w:szCs w:val="24"/>
        </w:rPr>
      </w:pPr>
      <w:r w:rsidRPr="000945AC">
        <w:rPr>
          <w:sz w:val="24"/>
          <w:szCs w:val="24"/>
        </w:rPr>
        <w:t>exit</w:t>
      </w:r>
    </w:p>
    <w:p w14:paraId="100DCD8F" w14:textId="51E02C79" w:rsidR="006B604D" w:rsidRPr="006B604D" w:rsidRDefault="000945AC" w:rsidP="000945AC">
      <w:pPr>
        <w:ind w:left="720"/>
        <w:rPr>
          <w:rFonts w:hint="eastAsia"/>
          <w:sz w:val="24"/>
          <w:szCs w:val="24"/>
        </w:rPr>
      </w:pPr>
      <w:r w:rsidRPr="000945AC">
        <w:rPr>
          <w:sz w:val="24"/>
          <w:szCs w:val="24"/>
        </w:rPr>
        <w:t>esac</w:t>
      </w:r>
    </w:p>
    <w:p w14:paraId="54305785" w14:textId="4879B769" w:rsidR="00502FC5" w:rsidRDefault="008553E5" w:rsidP="00FE4B3A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 w:rsidRPr="00843A65">
        <w:rPr>
          <w:b/>
          <w:bCs/>
          <w:sz w:val="24"/>
          <w:szCs w:val="24"/>
        </w:rPr>
        <w:t>W</w:t>
      </w:r>
      <w:r w:rsidR="00502FC5" w:rsidRPr="00843A65">
        <w:rPr>
          <w:b/>
          <w:bCs/>
          <w:sz w:val="24"/>
          <w:szCs w:val="24"/>
        </w:rPr>
        <w:t>rapper</w:t>
      </w:r>
      <w:r>
        <w:rPr>
          <w:rFonts w:hint="eastAsia"/>
          <w:b/>
          <w:bCs/>
          <w:sz w:val="24"/>
          <w:szCs w:val="24"/>
        </w:rPr>
        <w:t>（例</w:t>
      </w:r>
      <w:r w:rsidR="00F82610">
        <w:rPr>
          <w:rFonts w:hint="eastAsia"/>
          <w:b/>
          <w:bCs/>
          <w:sz w:val="24"/>
          <w:szCs w:val="24"/>
        </w:rPr>
        <w:t>：gf</w:t>
      </w:r>
      <w:r w:rsidR="00F82610">
        <w:rPr>
          <w:b/>
          <w:bCs/>
          <w:sz w:val="24"/>
          <w:szCs w:val="24"/>
        </w:rPr>
        <w:t>-article-service</w:t>
      </w:r>
      <w:r>
        <w:rPr>
          <w:rFonts w:hint="eastAsia"/>
          <w:b/>
          <w:bCs/>
          <w:sz w:val="24"/>
          <w:szCs w:val="24"/>
        </w:rPr>
        <w:t>）</w:t>
      </w:r>
    </w:p>
    <w:p w14:paraId="007E10C3" w14:textId="3BF04202" w:rsidR="004C1726" w:rsidRDefault="00961C78" w:rsidP="00961C7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创建、配置作业</w:t>
      </w:r>
    </w:p>
    <w:p w14:paraId="0B210A04" w14:textId="67C9067F" w:rsidR="00C069E5" w:rsidRDefault="00935E74" w:rsidP="00C069E5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参数化构建过程，配置git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parameter</w:t>
      </w:r>
    </w:p>
    <w:p w14:paraId="260B1599" w14:textId="23EB5B67" w:rsidR="00935E74" w:rsidRDefault="00294139" w:rsidP="00C069E5">
      <w:pPr>
        <w:ind w:left="7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AAAAABC" wp14:editId="50B2D70C">
            <wp:extent cx="5274310" cy="21437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-parame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4ED2" w14:textId="0C5A97EF" w:rsidR="00284C91" w:rsidRDefault="008E4BB2" w:rsidP="00C069E5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配置选项参数</w:t>
      </w:r>
    </w:p>
    <w:p w14:paraId="0A8356B0" w14:textId="22705404" w:rsidR="008E4BB2" w:rsidRDefault="00D13CEA" w:rsidP="00C069E5">
      <w:pPr>
        <w:ind w:left="7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11D6C24E" wp14:editId="7953E475">
            <wp:extent cx="5274310" cy="19475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选项参数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EC81" w14:textId="27DA6C88" w:rsidR="00D13CEA" w:rsidRDefault="00D13CEA" w:rsidP="00C069E5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配置文本参数</w:t>
      </w:r>
    </w:p>
    <w:p w14:paraId="01825395" w14:textId="62996088" w:rsidR="00D13CEA" w:rsidRDefault="00DE4508" w:rsidP="00C069E5">
      <w:pPr>
        <w:ind w:left="7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87F5550" wp14:editId="32AAEED6">
            <wp:extent cx="5274310" cy="16687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字符串参数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249D" w14:textId="1CD1CE46" w:rsidR="00DE4508" w:rsidRDefault="00237BB2" w:rsidP="00C069E5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配置源码管理</w:t>
      </w:r>
    </w:p>
    <w:p w14:paraId="37E31046" w14:textId="062CB8D6" w:rsidR="00215B84" w:rsidRDefault="00FC4739" w:rsidP="00C069E5">
      <w:pPr>
        <w:ind w:left="7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158C5D3" wp14:editId="51DF7F8A">
            <wp:extent cx="5274310" cy="24828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源码管理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AC33" w14:textId="5105467F" w:rsidR="00FC4739" w:rsidRDefault="00777EF5" w:rsidP="00C069E5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构建-执行shell</w:t>
      </w:r>
    </w:p>
    <w:p w14:paraId="4FD91542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>project="gf-article-service"</w:t>
      </w:r>
    </w:p>
    <w:p w14:paraId="56117631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>versionwar=0.0.2</w:t>
      </w:r>
    </w:p>
    <w:p w14:paraId="76F0213F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>script=article.sh</w:t>
      </w:r>
    </w:p>
    <w:p w14:paraId="753859DB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lastRenderedPageBreak/>
        <w:t>port=9001</w:t>
      </w:r>
    </w:p>
    <w:p w14:paraId="0DDC1D06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>host=article</w:t>
      </w:r>
    </w:p>
    <w:p w14:paraId="50522966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>host1=article01</w:t>
      </w:r>
    </w:p>
    <w:p w14:paraId="7B0B0D0F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>host2=article02</w:t>
      </w:r>
    </w:p>
    <w:p w14:paraId="720104F0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>hostconfig="/etc/ansible/host/article_hosts"</w:t>
      </w:r>
    </w:p>
    <w:p w14:paraId="2C275B35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>item="$project-$versionwar-SNAPSHOT-bin"</w:t>
      </w:r>
    </w:p>
    <w:p w14:paraId="7CE2C902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>srcdir="$JENKINS_HOME/workspace/$project/target/$item/"</w:t>
      </w:r>
    </w:p>
    <w:p w14:paraId="234639E1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>destdir=/data/gf/app</w:t>
      </w:r>
    </w:p>
    <w:p w14:paraId="582732CC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>shdir="/etc/ansible/script/"</w:t>
      </w:r>
    </w:p>
    <w:p w14:paraId="72D48F94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>case $deploy_evn in</w:t>
      </w:r>
    </w:p>
    <w:p w14:paraId="5F9507F1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update)</w:t>
      </w:r>
    </w:p>
    <w:p w14:paraId="735E8708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mvn clean install -U -Dmaven.test.skip=true</w:t>
      </w:r>
    </w:p>
    <w:p w14:paraId="0C6F3FFC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cd $JENKINS_HOME/workspace/$project/target/$item</w:t>
      </w:r>
    </w:p>
    <w:p w14:paraId="22F6669D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rm -f $project-$versionwar-SNAPSHOT.tar.gz</w:t>
      </w:r>
    </w:p>
    <w:p w14:paraId="61CB541F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tar -czf $project-$versionwar-SNAPSHOT.tar.gz $project-$versionwar-SNAPSHOT</w:t>
      </w:r>
    </w:p>
    <w:p w14:paraId="50672737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 cp -f $project-$versionwar-SNAPSHOT.tar.gz $JENKINS_HOME/jobs/$JOB_NAME/builds/$BUILD_ID</w:t>
      </w:r>
    </w:p>
    <w:p w14:paraId="20584FC9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ansible $host -m copy -a 'src='$srcdir/$project-$versionwar-SNAPSHOT.tar.gz' backup=yes dest='$destdir''</w:t>
      </w:r>
    </w:p>
    <w:p w14:paraId="76F98D96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ansible -i $hostconfig $host1 -m script -a ''$shdir/$script' update'</w:t>
      </w:r>
    </w:p>
    <w:p w14:paraId="5EB99CD7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sleep 60</w:t>
      </w:r>
    </w:p>
    <w:p w14:paraId="11C2CCEF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lastRenderedPageBreak/>
        <w:t xml:space="preserve"> ansible -i $hostconfig $host1 -m shell -a 'echo "" |telnet 127.0.0.1 '$port' 2&gt;/dev/null'| grep \'^]</w:t>
      </w:r>
    </w:p>
    <w:p w14:paraId="793CA4B8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if [ $? -eq 0 ];then</w:t>
      </w:r>
    </w:p>
    <w:p w14:paraId="26881404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#ansible -i $hostconfig $host2 -m script -a ''$shdir/$script' update'</w:t>
      </w:r>
    </w:p>
    <w:p w14:paraId="4D74A9F4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echo "run second service"</w:t>
      </w:r>
    </w:p>
    <w:p w14:paraId="0FA8E0F1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fi</w:t>
      </w:r>
    </w:p>
    <w:p w14:paraId="5CCA3539" w14:textId="77777777" w:rsidR="006D14C4" w:rsidRPr="006D14C4" w:rsidRDefault="006D14C4" w:rsidP="006D14C4">
      <w:pPr>
        <w:ind w:left="720"/>
        <w:rPr>
          <w:sz w:val="24"/>
          <w:szCs w:val="24"/>
        </w:rPr>
      </w:pPr>
    </w:p>
    <w:p w14:paraId="5468A3F9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;;</w:t>
      </w:r>
    </w:p>
    <w:p w14:paraId="4D67603F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restart)</w:t>
      </w:r>
    </w:p>
    <w:p w14:paraId="11E43418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ansible -i $hostconfig $host1 -m script -a ''$shdir/$script' update'</w:t>
      </w:r>
    </w:p>
    <w:p w14:paraId="7AAF4313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sleep 60</w:t>
      </w:r>
    </w:p>
    <w:p w14:paraId="30AD1F3F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ansible -i $hostconfig $host1 -m shell -a 'echo "" |telnet 127.0.0.1 '$port' 2&gt;/dev/null' | grep \'^]</w:t>
      </w:r>
    </w:p>
    <w:p w14:paraId="7C948ABA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if [ $? -eq 0 ];then</w:t>
      </w:r>
    </w:p>
    <w:p w14:paraId="699AEF6A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#ansible -i $hostconfig $host2 -m script -a ''$shdir/$script' update'</w:t>
      </w:r>
    </w:p>
    <w:p w14:paraId="77DF9A6F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echo "run second service"</w:t>
      </w:r>
    </w:p>
    <w:p w14:paraId="583487DD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fi</w:t>
      </w:r>
    </w:p>
    <w:p w14:paraId="724D06B8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;;</w:t>
      </w:r>
    </w:p>
    <w:p w14:paraId="1007AE18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 rollback) </w:t>
      </w:r>
    </w:p>
    <w:p w14:paraId="11AE7BE7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 echo "version: ${version}"</w:t>
      </w:r>
    </w:p>
    <w:p w14:paraId="6DD414B2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 echo rollback</w:t>
      </w:r>
    </w:p>
    <w:p w14:paraId="7C2AF150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 ansible $host -m copy -a </w:t>
      </w:r>
      <w:r w:rsidRPr="006D14C4">
        <w:rPr>
          <w:sz w:val="24"/>
          <w:szCs w:val="24"/>
        </w:rPr>
        <w:lastRenderedPageBreak/>
        <w:t>'src='$JENKINS_HOME/jobs/$JOB_NAME/builds/${version}/$project-$versionwar-SNAPSHOT.tar.gz' backup=yes dest='$destdir''</w:t>
      </w:r>
    </w:p>
    <w:p w14:paraId="1678859F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 ansible -i $hostconfig $host1 -m script -a ''$shdir/$script' update'</w:t>
      </w:r>
    </w:p>
    <w:p w14:paraId="28AAEC78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 sleep 60</w:t>
      </w:r>
    </w:p>
    <w:p w14:paraId="403E8AEA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 ansible -i $hostconfig $host1 -m shell -a 'echo "" |telnet 127.0.0.1 '$port' 2&gt;/dev/null'| grep \'^]</w:t>
      </w:r>
    </w:p>
    <w:p w14:paraId="3A640C40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 if [ $? -eq 0 ];then</w:t>
      </w:r>
    </w:p>
    <w:p w14:paraId="2B36B38A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 #ansible -i $hostconfig $host2 -m script -a ''$shdir/$script' update'</w:t>
      </w:r>
    </w:p>
    <w:p w14:paraId="6C928920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 echo "run second service"</w:t>
      </w:r>
    </w:p>
    <w:p w14:paraId="4CA38237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 fi</w:t>
      </w:r>
    </w:p>
    <w:p w14:paraId="37C75FE8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 ;;</w:t>
      </w:r>
    </w:p>
    <w:p w14:paraId="76B71EA5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*)</w:t>
      </w:r>
    </w:p>
    <w:p w14:paraId="6A1F9833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exit</w:t>
      </w:r>
    </w:p>
    <w:p w14:paraId="591ECAE5" w14:textId="77777777" w:rsidR="006D14C4" w:rsidRPr="006D14C4" w:rsidRDefault="006D14C4" w:rsidP="006D14C4">
      <w:pPr>
        <w:ind w:left="720"/>
        <w:rPr>
          <w:sz w:val="24"/>
          <w:szCs w:val="24"/>
        </w:rPr>
      </w:pPr>
      <w:r w:rsidRPr="006D14C4">
        <w:rPr>
          <w:sz w:val="24"/>
          <w:szCs w:val="24"/>
        </w:rPr>
        <w:t xml:space="preserve"> ;;</w:t>
      </w:r>
    </w:p>
    <w:p w14:paraId="526E5572" w14:textId="0D5AA263" w:rsidR="00777EF5" w:rsidRPr="00C069E5" w:rsidRDefault="006D14C4" w:rsidP="006D14C4">
      <w:pPr>
        <w:ind w:left="720"/>
        <w:rPr>
          <w:rFonts w:hint="eastAsia"/>
          <w:sz w:val="24"/>
          <w:szCs w:val="24"/>
        </w:rPr>
      </w:pPr>
      <w:r w:rsidRPr="006D14C4">
        <w:rPr>
          <w:sz w:val="24"/>
          <w:szCs w:val="24"/>
        </w:rPr>
        <w:t xml:space="preserve"> esac</w:t>
      </w:r>
    </w:p>
    <w:p w14:paraId="7A17368E" w14:textId="24A707F8" w:rsidR="00C533D0" w:rsidRDefault="00961C78" w:rsidP="00C533D0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增加ansible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host配置</w:t>
      </w:r>
    </w:p>
    <w:p w14:paraId="36E98BB6" w14:textId="452DA544" w:rsidR="00C533D0" w:rsidRDefault="00AD3C0E" w:rsidP="00C533D0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etc/ansible/hosts</w:t>
      </w:r>
      <w:r>
        <w:rPr>
          <w:rFonts w:hint="eastAsia"/>
          <w:sz w:val="24"/>
          <w:szCs w:val="24"/>
        </w:rPr>
        <w:t>增加如下内容</w:t>
      </w:r>
    </w:p>
    <w:p w14:paraId="484AE9FE" w14:textId="77777777" w:rsidR="00382572" w:rsidRPr="00382572" w:rsidRDefault="00382572" w:rsidP="00382572">
      <w:pPr>
        <w:ind w:left="720"/>
        <w:rPr>
          <w:sz w:val="24"/>
          <w:szCs w:val="24"/>
        </w:rPr>
      </w:pPr>
      <w:r w:rsidRPr="00382572">
        <w:rPr>
          <w:sz w:val="24"/>
          <w:szCs w:val="24"/>
        </w:rPr>
        <w:t>[article]</w:t>
      </w:r>
    </w:p>
    <w:p w14:paraId="032A0942" w14:textId="69C217E3" w:rsidR="00AD3C0E" w:rsidRDefault="00382572" w:rsidP="00382572">
      <w:pPr>
        <w:ind w:left="720"/>
        <w:rPr>
          <w:sz w:val="24"/>
          <w:szCs w:val="24"/>
        </w:rPr>
      </w:pPr>
      <w:r w:rsidRPr="00382572">
        <w:rPr>
          <w:sz w:val="24"/>
          <w:szCs w:val="24"/>
        </w:rPr>
        <w:t>192.168.0.225</w:t>
      </w:r>
    </w:p>
    <w:p w14:paraId="561B3F5F" w14:textId="69BF7AF9" w:rsidR="00814FB0" w:rsidRDefault="00814FB0" w:rsidP="00382572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etc/ansible/host</w:t>
      </w:r>
      <w:r>
        <w:rPr>
          <w:rFonts w:hint="eastAsia"/>
          <w:sz w:val="24"/>
          <w:szCs w:val="24"/>
        </w:rPr>
        <w:t>下增加</w:t>
      </w:r>
      <w:r w:rsidR="00624119" w:rsidRPr="006D14C4">
        <w:rPr>
          <w:sz w:val="24"/>
          <w:szCs w:val="24"/>
        </w:rPr>
        <w:t>article_hosts</w:t>
      </w:r>
      <w:r w:rsidR="00624119">
        <w:rPr>
          <w:rFonts w:hint="eastAsia"/>
          <w:sz w:val="24"/>
          <w:szCs w:val="24"/>
        </w:rPr>
        <w:t>文件，内容如下</w:t>
      </w:r>
    </w:p>
    <w:p w14:paraId="4A047685" w14:textId="77777777" w:rsidR="000F7830" w:rsidRPr="000F7830" w:rsidRDefault="000F7830" w:rsidP="000F7830">
      <w:pPr>
        <w:ind w:left="720"/>
        <w:rPr>
          <w:sz w:val="24"/>
          <w:szCs w:val="24"/>
        </w:rPr>
      </w:pPr>
      <w:r w:rsidRPr="000F7830">
        <w:rPr>
          <w:sz w:val="24"/>
          <w:szCs w:val="24"/>
        </w:rPr>
        <w:t>[article01]</w:t>
      </w:r>
    </w:p>
    <w:p w14:paraId="2843A4F5" w14:textId="77777777" w:rsidR="000F7830" w:rsidRPr="000F7830" w:rsidRDefault="000F7830" w:rsidP="000F7830">
      <w:pPr>
        <w:ind w:left="720"/>
        <w:rPr>
          <w:sz w:val="24"/>
          <w:szCs w:val="24"/>
        </w:rPr>
      </w:pPr>
      <w:r w:rsidRPr="000F7830">
        <w:rPr>
          <w:sz w:val="24"/>
          <w:szCs w:val="24"/>
        </w:rPr>
        <w:t>192.168.0.225</w:t>
      </w:r>
    </w:p>
    <w:p w14:paraId="461C2046" w14:textId="77777777" w:rsidR="000F7830" w:rsidRPr="000F7830" w:rsidRDefault="000F7830" w:rsidP="000F7830">
      <w:pPr>
        <w:ind w:left="720"/>
        <w:rPr>
          <w:sz w:val="24"/>
          <w:szCs w:val="24"/>
        </w:rPr>
      </w:pPr>
      <w:r w:rsidRPr="000F7830">
        <w:rPr>
          <w:sz w:val="24"/>
          <w:szCs w:val="24"/>
        </w:rPr>
        <w:lastRenderedPageBreak/>
        <w:t>[article02]</w:t>
      </w:r>
    </w:p>
    <w:p w14:paraId="71DD9E89" w14:textId="400EEC08" w:rsidR="00624119" w:rsidRPr="00C533D0" w:rsidRDefault="000F7830" w:rsidP="000F7830">
      <w:pPr>
        <w:ind w:left="720"/>
        <w:rPr>
          <w:rFonts w:hint="eastAsia"/>
          <w:sz w:val="24"/>
          <w:szCs w:val="24"/>
        </w:rPr>
      </w:pPr>
      <w:r w:rsidRPr="000F7830">
        <w:rPr>
          <w:sz w:val="24"/>
          <w:szCs w:val="24"/>
        </w:rPr>
        <w:t>192.168.0.226</w:t>
      </w:r>
    </w:p>
    <w:p w14:paraId="59806E0A" w14:textId="22BF8A74" w:rsidR="00961C78" w:rsidRDefault="00961C78" w:rsidP="00961C7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增加shell脚本</w:t>
      </w:r>
    </w:p>
    <w:p w14:paraId="292F55D0" w14:textId="78BA0F95" w:rsidR="00C14177" w:rsidRPr="00C14177" w:rsidRDefault="00C14177" w:rsidP="00C14177">
      <w:pPr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etc/ansible/script</w:t>
      </w:r>
      <w:r>
        <w:rPr>
          <w:rFonts w:hint="eastAsia"/>
          <w:sz w:val="24"/>
          <w:szCs w:val="24"/>
        </w:rPr>
        <w:t>下增加</w:t>
      </w:r>
      <w:r w:rsidR="00924B32" w:rsidRPr="00924B32">
        <w:rPr>
          <w:sz w:val="24"/>
          <w:szCs w:val="24"/>
        </w:rPr>
        <w:t>article.sh</w:t>
      </w:r>
      <w:bookmarkStart w:id="0" w:name="_GoBack"/>
      <w:bookmarkEnd w:id="0"/>
    </w:p>
    <w:p w14:paraId="2C6AE9BB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t>#!/bin/bash</w:t>
      </w:r>
    </w:p>
    <w:p w14:paraId="1C95805B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t>source /etc/profile</w:t>
      </w:r>
    </w:p>
    <w:p w14:paraId="2E69D93C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t>export JAVA_HOME="/data/jdk1.8.0_171/"</w:t>
      </w:r>
    </w:p>
    <w:p w14:paraId="2DBF92C9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t>version=0.0.2</w:t>
      </w:r>
    </w:p>
    <w:p w14:paraId="296F0781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t>shdir="/data/gf/gf-article-service-$version-SNAPSHOT"</w:t>
      </w:r>
    </w:p>
    <w:p w14:paraId="237FBB94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t>ipaddr=`ifconfig eth2 | grep " inet addr" | awk '{print $2}'|awk  -F ':' '{print $NF}'`</w:t>
      </w:r>
    </w:p>
    <w:p w14:paraId="764BDCD4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t>projectname="gf-article-service-$version-SNAPSHOT"</w:t>
      </w:r>
    </w:p>
    <w:p w14:paraId="57639678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t>update (){</w:t>
      </w:r>
    </w:p>
    <w:p w14:paraId="22905156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t>cd $shdir</w:t>
      </w:r>
    </w:p>
    <w:p w14:paraId="158D1E9F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t>if [ ! -d $shdir/logs ];then</w:t>
      </w:r>
    </w:p>
    <w:p w14:paraId="61DC6D16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t>mkdir $shdir/logs</w:t>
      </w:r>
    </w:p>
    <w:p w14:paraId="6051CF17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t>fi</w:t>
      </w:r>
    </w:p>
    <w:p w14:paraId="3D8286FD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t>rm -fr ./lib</w:t>
      </w:r>
    </w:p>
    <w:p w14:paraId="53816563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t>kill -9  ` ps -ef | grep gf-article-service-$version-SNAPSHOT |grep -v grep |awk '{print $2}'`</w:t>
      </w:r>
    </w:p>
    <w:p w14:paraId="261B59C3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t>tar -xf /data/gf/app/$projectname.tar.gz -C /data/gf</w:t>
      </w:r>
    </w:p>
    <w:p w14:paraId="024F5CAB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t>cd $shdir/bin</w:t>
      </w:r>
    </w:p>
    <w:p w14:paraId="39A2C2E5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lastRenderedPageBreak/>
        <w:t>./service.sh restart wrapper.java.additional.1=-Denv=test wrapper.java.initmemory=256 wrapper.java.maxmemory=256 wrapper.java.additional.2=-server wrapper.java.additional.3=-Xmn256M wrapper.java.additional.4=-Xss256K wrapper.java.additional.5=-XX:+CMSClassUnloadingEnabled wrapper.java.additional.6=-XX:+ScavengeBeforeFullGC wrapper.java.additional.7=-XX:+UseParNewGC wrapper.java.additional.8=-XX:+CMSParallelRemarkEnabled wrapper.java.additional.9=-XX:SoftRefLRUPolicyMSPerMB=0 wrapper.java.additional.10=-XX:+UseFastAccessorMethods wrapper.java.additional.11=-XX:+UseConcMarkSweepGC wrapper.java.additional.12=-XX:ParallelGCThreads=2 wrapper.java.additional.13=-XX:CMSFullGCsBeforeCompaction=5 wrapper.java.additional.14=-XX:+UseCMSCompactAtFullCollection wrapper.java.additional.15=-XX:SurvivorRatio=4 wrapper.java.additional.16=-XX:LargePageSizeInBytes=128m wrapper.java.additional.17=-XX:+UseCMSInitiatingOccupancyOnly wrapper.java.additional.18=-XX:CMSInitiatingOccupancyFraction=80 wrapper.java.additional.19=-XX:+UseCompressedOops wrapper.java.additional.20=-XX:+CMSScavengeBeforeRemark wrapper.java.additional.21=-XX:TargetSurvivorRatio=80 wrapper.java.additional.22=-XX:+ParallelRefProcEnabled wrapper.java.additional.23=-</w:t>
      </w:r>
      <w:r w:rsidRPr="00C863A4">
        <w:rPr>
          <w:sz w:val="24"/>
          <w:szCs w:val="24"/>
        </w:rPr>
        <w:lastRenderedPageBreak/>
        <w:t>XX:+UseBiasedLocking wrapper.java.additional.24=-XX:-OmitStackTraceInFastThrow wrapper.java.additional.25=-XX:AutoBoxCacheMax=20000 wrapper.java.additional.26=-XX:+AggressiveOpts wrapper.java.additional.27=-XX:PretenureSizeThreshold=5242880 wrapper.java.additional.28=-XX:InitialCodeCacheSize=20971520 wrapper.java.additional.29=-XX:ReservedCodeCacheSize=268435456 wrapper.java.additional.30=-XX:+UseCodeCacheFlushing wrapper.java.additional.31=-XX:+TieredCompilation wrapper.java.additional.32=-XX:+DisableExplicitGC wrapper.java.additional.33=-XX:+ExplicitGCInvokesConcurrent wrapper.java.additional.34=-XX:+ExplicitGCInvokesConcurrentAndUnloadsClasses wrapper.java.additional.35=-XX:StringTableSize=800024 wrapper.java.additional.36=-XX:TLABWasteTargetPercent=2 wrapper.java.additional.37=-XX:ConcGCThreads=8 wrapper.java.additional.38=-Dcom.sun.management.jmxremote wrapper.java.additional.39=-Dcom.sun.management.jmxremote.authenticate=false wrapper.java.additional.40=-Dcom.sun.management.jmxremote.ssl=falsewrapper.java.additional.41=-Dcom.sun.management.jmxremote.port=12346 wrapper.java.additional.42=-Djava.rmi.server.hostname=$ipaddr</w:t>
      </w:r>
    </w:p>
    <w:p w14:paraId="341B9C91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lastRenderedPageBreak/>
        <w:t>};</w:t>
      </w:r>
    </w:p>
    <w:p w14:paraId="22523B32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t>stop (){</w:t>
      </w:r>
    </w:p>
    <w:p w14:paraId="47B5C2CF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t>cd $shdir/bin</w:t>
      </w:r>
    </w:p>
    <w:p w14:paraId="22FF4A48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t>./service.sh stop</w:t>
      </w:r>
    </w:p>
    <w:p w14:paraId="36D15FC8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t>};</w:t>
      </w:r>
    </w:p>
    <w:p w14:paraId="19545B44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t>case $1 in</w:t>
      </w:r>
    </w:p>
    <w:p w14:paraId="543E10D9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t>update)</w:t>
      </w:r>
    </w:p>
    <w:p w14:paraId="6C194A2B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t>update</w:t>
      </w:r>
    </w:p>
    <w:p w14:paraId="213F3EB2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t>;;</w:t>
      </w:r>
    </w:p>
    <w:p w14:paraId="1254FBDF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t>stop)</w:t>
      </w:r>
    </w:p>
    <w:p w14:paraId="614F5F3E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t>stop</w:t>
      </w:r>
    </w:p>
    <w:p w14:paraId="3D05C76F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t>;;</w:t>
      </w:r>
    </w:p>
    <w:p w14:paraId="21C0B51C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t>*)</w:t>
      </w:r>
    </w:p>
    <w:p w14:paraId="78F0A718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t>echo $"Usage: $0 {update|stop}"</w:t>
      </w:r>
    </w:p>
    <w:p w14:paraId="43473F33" w14:textId="77777777" w:rsidR="00C863A4" w:rsidRPr="00C863A4" w:rsidRDefault="00C863A4" w:rsidP="00C863A4">
      <w:pPr>
        <w:ind w:left="720"/>
        <w:rPr>
          <w:sz w:val="24"/>
          <w:szCs w:val="24"/>
        </w:rPr>
      </w:pPr>
      <w:r w:rsidRPr="00C863A4">
        <w:rPr>
          <w:sz w:val="24"/>
          <w:szCs w:val="24"/>
        </w:rPr>
        <w:t>exit</w:t>
      </w:r>
    </w:p>
    <w:p w14:paraId="59272483" w14:textId="1F506E8E" w:rsidR="005A660A" w:rsidRPr="005A660A" w:rsidRDefault="00C863A4" w:rsidP="00C863A4">
      <w:pPr>
        <w:ind w:left="720"/>
        <w:rPr>
          <w:rFonts w:hint="eastAsia"/>
          <w:sz w:val="24"/>
          <w:szCs w:val="24"/>
        </w:rPr>
      </w:pPr>
      <w:r w:rsidRPr="00C863A4">
        <w:rPr>
          <w:sz w:val="24"/>
          <w:szCs w:val="24"/>
        </w:rPr>
        <w:t>esac</w:t>
      </w:r>
    </w:p>
    <w:sectPr w:rsidR="005A660A" w:rsidRPr="005A6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B7E57"/>
    <w:multiLevelType w:val="multilevel"/>
    <w:tmpl w:val="63506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3E"/>
    <w:rsid w:val="000152C6"/>
    <w:rsid w:val="00027411"/>
    <w:rsid w:val="00046D97"/>
    <w:rsid w:val="000624CB"/>
    <w:rsid w:val="00085BAD"/>
    <w:rsid w:val="000945AC"/>
    <w:rsid w:val="000F7830"/>
    <w:rsid w:val="001636B2"/>
    <w:rsid w:val="00181187"/>
    <w:rsid w:val="001A39FA"/>
    <w:rsid w:val="00215B84"/>
    <w:rsid w:val="00237BB2"/>
    <w:rsid w:val="0027403E"/>
    <w:rsid w:val="0028119A"/>
    <w:rsid w:val="00284C91"/>
    <w:rsid w:val="00294139"/>
    <w:rsid w:val="00382572"/>
    <w:rsid w:val="003C6412"/>
    <w:rsid w:val="003E7362"/>
    <w:rsid w:val="004514AB"/>
    <w:rsid w:val="0048059E"/>
    <w:rsid w:val="004944FE"/>
    <w:rsid w:val="004C021C"/>
    <w:rsid w:val="004C1726"/>
    <w:rsid w:val="00502FC5"/>
    <w:rsid w:val="005A660A"/>
    <w:rsid w:val="005C385E"/>
    <w:rsid w:val="00624119"/>
    <w:rsid w:val="006436FA"/>
    <w:rsid w:val="006B604D"/>
    <w:rsid w:val="006C669E"/>
    <w:rsid w:val="006D14C4"/>
    <w:rsid w:val="00715F29"/>
    <w:rsid w:val="00736FE9"/>
    <w:rsid w:val="00777EF5"/>
    <w:rsid w:val="007B4DC9"/>
    <w:rsid w:val="007D2552"/>
    <w:rsid w:val="007E0887"/>
    <w:rsid w:val="00814FB0"/>
    <w:rsid w:val="00843A65"/>
    <w:rsid w:val="008553E5"/>
    <w:rsid w:val="008A2B80"/>
    <w:rsid w:val="008B2C81"/>
    <w:rsid w:val="008E171B"/>
    <w:rsid w:val="008E4BB2"/>
    <w:rsid w:val="00924B32"/>
    <w:rsid w:val="00935E74"/>
    <w:rsid w:val="009576F4"/>
    <w:rsid w:val="00961C78"/>
    <w:rsid w:val="009916B0"/>
    <w:rsid w:val="00A44949"/>
    <w:rsid w:val="00AD3C0E"/>
    <w:rsid w:val="00B21C0E"/>
    <w:rsid w:val="00B76B6C"/>
    <w:rsid w:val="00B90D07"/>
    <w:rsid w:val="00B937FF"/>
    <w:rsid w:val="00BD1D40"/>
    <w:rsid w:val="00C069E5"/>
    <w:rsid w:val="00C14177"/>
    <w:rsid w:val="00C533D0"/>
    <w:rsid w:val="00C76AE0"/>
    <w:rsid w:val="00C863A4"/>
    <w:rsid w:val="00CD12EA"/>
    <w:rsid w:val="00CD527B"/>
    <w:rsid w:val="00D13CEA"/>
    <w:rsid w:val="00D71F06"/>
    <w:rsid w:val="00D816F5"/>
    <w:rsid w:val="00DC489C"/>
    <w:rsid w:val="00DE4508"/>
    <w:rsid w:val="00E55F68"/>
    <w:rsid w:val="00E94D1E"/>
    <w:rsid w:val="00F71B26"/>
    <w:rsid w:val="00F82610"/>
    <w:rsid w:val="00FC4739"/>
    <w:rsid w:val="00FE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548C"/>
  <w15:chartTrackingRefBased/>
  <w15:docId w15:val="{75DD3DE8-2267-483C-ABFD-6AE92BF1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6FA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826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9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15</Pages>
  <Words>1131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fullshit</dc:creator>
  <cp:keywords/>
  <dc:description/>
  <cp:lastModifiedBy>fullshit</cp:lastModifiedBy>
  <cp:revision>153</cp:revision>
  <dcterms:created xsi:type="dcterms:W3CDTF">2020-02-18T06:59:00Z</dcterms:created>
  <dcterms:modified xsi:type="dcterms:W3CDTF">2020-02-18T08:51:00Z</dcterms:modified>
</cp:coreProperties>
</file>