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BDC" w:rsidRDefault="001428DF" w:rsidP="00812174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:rsidR="00147BDC" w:rsidRDefault="00147BDC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ОТЧЕТ </w:t>
      </w:r>
    </w:p>
    <w:p w:rsidR="00147BDC" w:rsidRPr="00E500B7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ПО ДОМАШНЕЙ КОНТРОЛЬНОЙ РАБОТЕ</w:t>
      </w:r>
      <w:r w:rsidR="0081217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 №</w:t>
      </w:r>
      <w:r w:rsidR="00E500B7" w:rsidRPr="00E500B7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6</w:t>
      </w: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«</w:t>
      </w:r>
      <w:r w:rsidR="00E500B7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Реализация элементарных структур данных на остнове статической памяти</w:t>
      </w: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</w:p>
    <w:p w:rsidR="00B70C99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ПО ДИСЦИПЛИНЕ </w:t>
      </w: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«</w:t>
      </w:r>
      <w:r w:rsidR="00B70C99"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Основы алгоритмизации и программирования</w:t>
      </w: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28DF">
      <w:pPr>
        <w:pStyle w:val="af9"/>
        <w:spacing w:before="0" w:beforeAutospacing="0" w:after="0" w:afterAutospacing="0" w:line="360" w:lineRule="auto"/>
        <w:ind w:left="4820" w:hanging="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 w:rsidR="005E3E8D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: студент</w:t>
      </w:r>
      <w:r w:rsidR="005E3E8D">
        <w:rPr>
          <w:color w:val="000000" w:themeColor="text1"/>
          <w:sz w:val="28"/>
          <w:szCs w:val="28"/>
        </w:rPr>
        <w:t>ка</w:t>
      </w:r>
      <w:r>
        <w:rPr>
          <w:color w:val="000000" w:themeColor="text1"/>
          <w:sz w:val="28"/>
          <w:szCs w:val="28"/>
        </w:rPr>
        <w:t xml:space="preserve"> учебной группы</w:t>
      </w:r>
    </w:p>
    <w:p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 w:rsidR="00B70C99">
        <w:rPr>
          <w:color w:val="000000" w:themeColor="text1"/>
          <w:sz w:val="28"/>
          <w:szCs w:val="28"/>
        </w:rPr>
        <w:t>-</w:t>
      </w:r>
      <w:r w:rsidRPr="00B70C99">
        <w:rPr>
          <w:color w:val="000000" w:themeColor="text1"/>
          <w:sz w:val="28"/>
          <w:szCs w:val="28"/>
        </w:rPr>
        <w:t>101-51-00</w:t>
      </w:r>
    </w:p>
    <w:p w:rsidR="00147BDC" w:rsidRDefault="005E3E8D" w:rsidP="005E3E8D">
      <w:pPr>
        <w:pStyle w:val="af9"/>
        <w:spacing w:before="0" w:beforeAutospacing="0" w:after="0" w:afterAutospacing="0" w:line="360" w:lineRule="auto"/>
        <w:ind w:left="4820" w:hanging="1"/>
        <w:rPr>
          <w:color w:val="00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Дубровина Юлия Константиновна </w:t>
      </w:r>
      <w:r w:rsidR="001428DF">
        <w:rPr>
          <w:color w:val="000000" w:themeColor="text1"/>
          <w:sz w:val="28"/>
          <w:szCs w:val="28"/>
        </w:rPr>
        <w:t>Преподаватель:</w:t>
      </w:r>
    </w:p>
    <w:p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147BDC" w:rsidRDefault="00147BDC">
      <w:pPr>
        <w:pStyle w:val="af9"/>
        <w:spacing w:before="0" w:beforeAutospacing="0" w:after="0" w:afterAutospacing="0" w:line="360" w:lineRule="auto"/>
        <w:ind w:left="5670" w:hanging="851"/>
        <w:jc w:val="both"/>
        <w:rPr>
          <w:color w:val="000000"/>
          <w:sz w:val="28"/>
          <w:szCs w:val="28"/>
        </w:rPr>
      </w:pPr>
    </w:p>
    <w:p w:rsidR="00147BDC" w:rsidRDefault="00147BDC" w:rsidP="005E3E8D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147BDC" w:rsidRDefault="00147BDC" w:rsidP="005E3E8D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147BDC" w:rsidRDefault="001428DF" w:rsidP="005E3E8D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vanish/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20</w:t>
      </w:r>
      <w:r w:rsidRPr="00483960">
        <w:rPr>
          <w:color w:val="000000" w:themeColor="text1"/>
          <w:sz w:val="28"/>
          <w:szCs w:val="28"/>
        </w:rPr>
        <w:t>2</w:t>
      </w:r>
      <w:r w:rsidR="005E3E8D">
        <w:rPr>
          <w:color w:val="000000" w:themeColor="text1"/>
          <w:sz w:val="28"/>
          <w:szCs w:val="28"/>
        </w:rPr>
        <w:t>3</w:t>
      </w:r>
    </w:p>
    <w:p w:rsidR="00147BDC" w:rsidRPr="003E1218" w:rsidRDefault="001428DF" w:rsidP="003E1218"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DA4199" w:rsidRPr="005F132C" w:rsidRDefault="001428DF" w:rsidP="008E4DA3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3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Цель</w:t>
      </w:r>
      <w:r w:rsidR="00B70C99" w:rsidRPr="005F1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E500B7" w:rsidRPr="00E500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</w:rPr>
        <w:t>меню.</w:t>
      </w:r>
    </w:p>
    <w:p w:rsidR="00E500B7" w:rsidRPr="00E500B7" w:rsidRDefault="00E500B7" w:rsidP="00E500B7">
      <w:pPr>
        <w:pStyle w:val="afa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70C99" w:rsidRPr="00B70C99" w:rsidRDefault="00B70C99" w:rsidP="008E4DA3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Задание: </w:t>
      </w:r>
    </w:p>
    <w:p w:rsidR="00953115" w:rsidRDefault="00953115" w:rsidP="00CF399D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132C" w:rsidRDefault="005E3E8D" w:rsidP="00953115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595269" cy="3181350"/>
            <wp:effectExtent l="0" t="0" r="5715" b="0"/>
            <wp:docPr id="4" name="Рисунок 4" descr="https://sun9-24.userapi.com/impg/9zi3tH79N9GkXkTNqaQCJFICQB90kZ3QaFTdFQ/Z-CwhQVkeMg.jpg?size=1215x2160&amp;quality=95&amp;sign=3f517c7dc7008f69971cc10f11bc1c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4.userapi.com/impg/9zi3tH79N9GkXkTNqaQCJFICQB90kZ3QaFTdFQ/Z-CwhQVkeMg.jpg?size=1215x2160&amp;quality=95&amp;sign=3f517c7dc7008f69971cc10f11bc1cb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3" t="29721" r="9879" b="30419"/>
                    <a:stretch/>
                  </pic:blipFill>
                  <pic:spPr bwMode="auto">
                    <a:xfrm>
                      <a:off x="0" y="0"/>
                      <a:ext cx="5597752" cy="31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0B7" w:rsidRDefault="00953115" w:rsidP="005E3E8D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</w:t>
      </w:r>
      <w:r w:rsidR="005E3E8D">
        <w:rPr>
          <w:rFonts w:ascii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</w:rPr>
        <w:t>адан</w:t>
      </w:r>
      <w:r w:rsidR="005E3E8D">
        <w:rPr>
          <w:rFonts w:ascii="Times New Roman" w:hAnsi="Times New Roman" w:cs="Times New Roman"/>
          <w:color w:val="000000"/>
          <w:sz w:val="28"/>
          <w:szCs w:val="28"/>
        </w:rPr>
        <w:t>ие</w:t>
      </w:r>
    </w:p>
    <w:p w:rsidR="005E3E8D" w:rsidRPr="00E500B7" w:rsidRDefault="005E3E8D" w:rsidP="005E3E8D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Pr="005E3E8D" w:rsidRDefault="00E500B7" w:rsidP="005E3E8D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3E8D">
        <w:rPr>
          <w:rFonts w:ascii="Times New Roman" w:eastAsia="Times New Roman" w:hAnsi="Times New Roman" w:cs="Times New Roman"/>
          <w:sz w:val="28"/>
          <w:szCs w:val="28"/>
        </w:rPr>
        <w:t xml:space="preserve"> Код программы.</w:t>
      </w:r>
    </w:p>
    <w:p w:rsidR="00E500B7" w:rsidRPr="005E3E8D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EC89A6" wp14:editId="30B7D9A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код программы часть 1 </w:t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5E3E8D" w:rsidP="00E500B7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6952F" wp14:editId="4A8D4A8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код программы часть 2 </w:t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E3984" wp14:editId="1878D75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8201D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код программы часть 3 </w:t>
      </w:r>
    </w:p>
    <w:p w:rsidR="008201D2" w:rsidRDefault="008201D2" w:rsidP="008201D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76E52" wp14:editId="1F6CE51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5E3E8D">
      <w:pPr>
        <w:pStyle w:val="afa"/>
        <w:tabs>
          <w:tab w:val="left" w:pos="1134"/>
        </w:tabs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код программы часть 4</w:t>
      </w:r>
    </w:p>
    <w:p w:rsidR="005E3E8D" w:rsidRPr="005E3E8D" w:rsidRDefault="005E3E8D" w:rsidP="005E3E8D">
      <w:pPr>
        <w:pStyle w:val="afa"/>
        <w:tabs>
          <w:tab w:val="left" w:pos="1134"/>
        </w:tabs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программы. </w:t>
      </w:r>
    </w:p>
    <w:p w:rsidR="00E500B7" w:rsidRDefault="005E3E8D" w:rsidP="008201D2">
      <w:pPr>
        <w:pStyle w:val="afa"/>
        <w:tabs>
          <w:tab w:val="left" w:pos="113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83E2A" wp14:editId="72FC037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Pr="005E3E8D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</w:t>
      </w:r>
      <w:r w:rsidR="005E3E8D">
        <w:rPr>
          <w:rFonts w:ascii="Times New Roman" w:eastAsia="Times New Roman" w:hAnsi="Times New Roman" w:cs="Times New Roman"/>
          <w:sz w:val="28"/>
          <w:szCs w:val="28"/>
          <w:lang w:val="en-BZ"/>
        </w:rPr>
        <w:t xml:space="preserve"> </w:t>
      </w:r>
      <w:r w:rsidR="005E3E8D">
        <w:rPr>
          <w:rFonts w:ascii="Times New Roman" w:eastAsia="Times New Roman" w:hAnsi="Times New Roman" w:cs="Times New Roman"/>
          <w:sz w:val="28"/>
          <w:szCs w:val="28"/>
        </w:rPr>
        <w:t>Результат выполнения программы</w:t>
      </w:r>
    </w:p>
    <w:p w:rsidR="00E500B7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DA7B5" wp14:editId="774ED88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– </w:t>
      </w:r>
      <w:r w:rsidR="005E3E8D"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элемента </w:t>
      </w:r>
      <w:r w:rsidR="005E3E8D">
        <w:rPr>
          <w:rFonts w:ascii="Times New Roman" w:eastAsia="Times New Roman" w:hAnsi="Times New Roman" w:cs="Times New Roman"/>
          <w:sz w:val="28"/>
          <w:szCs w:val="28"/>
        </w:rPr>
        <w:t>в список</w:t>
      </w:r>
    </w:p>
    <w:p w:rsidR="008201D2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FF4AD" wp14:editId="106AFA5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 – </w:t>
      </w:r>
      <w:r w:rsidR="005E3E8D">
        <w:rPr>
          <w:rFonts w:ascii="Times New Roman" w:eastAsia="Times New Roman" w:hAnsi="Times New Roman" w:cs="Times New Roman"/>
          <w:sz w:val="28"/>
          <w:szCs w:val="28"/>
        </w:rPr>
        <w:t>Показать содержимое списка</w:t>
      </w:r>
    </w:p>
    <w:p w:rsidR="008201D2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5E3E8D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75459" wp14:editId="12B7BB2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– </w:t>
      </w:r>
      <w:r w:rsidR="005E3E8D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даление элемента</w:t>
      </w:r>
    </w:p>
    <w:p w:rsidR="005E3E8D" w:rsidRDefault="005E3E8D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5E3E8D" w:rsidP="008201D2">
      <w:pPr>
        <w:tabs>
          <w:tab w:val="left" w:pos="113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Вывод:</w:t>
      </w:r>
    </w:p>
    <w:p w:rsidR="005E3E8D" w:rsidRPr="008201D2" w:rsidRDefault="005E3E8D" w:rsidP="008201D2">
      <w:pPr>
        <w:tabs>
          <w:tab w:val="left" w:pos="113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bookmarkStart w:id="0" w:name="_GoBack"/>
      <w:bookmarkEnd w:id="0"/>
    </w:p>
    <w:p w:rsidR="00A83E24" w:rsidRPr="005F132C" w:rsidRDefault="000156D8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</w:t>
      </w:r>
      <w:r w:rsidR="00654CDB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данной </w:t>
      </w:r>
      <w:r w:rsidR="00A83E24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домашней </w:t>
      </w:r>
      <w:r w:rsidR="00654CDB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контрольной </w:t>
      </w:r>
      <w:r w:rsidR="000036DA">
        <w:rPr>
          <w:rFonts w:ascii="Times New Roman" w:eastAsia="Times New Roman" w:hAnsi="Times New Roman" w:cs="Times New Roman"/>
          <w:color w:val="000000"/>
          <w:sz w:val="28"/>
        </w:rPr>
        <w:t xml:space="preserve">работы, были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изучены принципы работы с базовыми структурами данных. Были получены навыки организации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036DA" w:rsidRPr="00E500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меню. В ходе работы получилось написать программу для работы со структурой данных «односвязный список». В результате в программе реализация структуры данных происходит на основе статической памяти. Работа со структурой осуществляется посредством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036DA" w:rsidRPr="000036D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меню. В процессе по программе был составлен отчёт. Работа выполнена мной в полном объёме. </w:t>
      </w:r>
    </w:p>
    <w:p w:rsidR="000156D8" w:rsidRPr="008C3655" w:rsidRDefault="000156D8" w:rsidP="008201D2">
      <w:pPr>
        <w:tabs>
          <w:tab w:val="left" w:pos="4020"/>
        </w:tabs>
        <w:rPr>
          <w:b/>
          <w:caps/>
        </w:rPr>
      </w:pPr>
    </w:p>
    <w:sectPr w:rsidR="000156D8" w:rsidRPr="008C3655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758A" w:rsidRDefault="0092758A">
      <w:r>
        <w:separator/>
      </w:r>
    </w:p>
  </w:endnote>
  <w:endnote w:type="continuationSeparator" w:id="0">
    <w:p w:rsidR="0092758A" w:rsidRDefault="00927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758A" w:rsidRDefault="0092758A">
      <w:r>
        <w:separator/>
      </w:r>
    </w:p>
  </w:footnote>
  <w:footnote w:type="continuationSeparator" w:id="0">
    <w:p w:rsidR="0092758A" w:rsidRDefault="009275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74B59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7541AEB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9644277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580558A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C7B343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8C93974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D29188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B5427AF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E4C714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34423FB"/>
    <w:multiLevelType w:val="hybridMultilevel"/>
    <w:tmpl w:val="568839A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E7BAD"/>
    <w:multiLevelType w:val="hybridMultilevel"/>
    <w:tmpl w:val="D21E79D8"/>
    <w:lvl w:ilvl="0" w:tplc="E70C3714">
      <w:start w:val="1"/>
      <w:numFmt w:val="decimal"/>
      <w:suff w:val="space"/>
      <w:lvlText w:val="%1."/>
      <w:lvlJc w:val="left"/>
    </w:lvl>
    <w:lvl w:ilvl="1" w:tplc="80BEA2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8CEC8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A6E918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DCE398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556780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03CB4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8260EE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F927B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657C05E5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23C41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04B456F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40078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5"/>
  </w:num>
  <w:num w:numId="10">
    <w:abstractNumId w:val="7"/>
  </w:num>
  <w:num w:numId="11">
    <w:abstractNumId w:val="12"/>
  </w:num>
  <w:num w:numId="12">
    <w:abstractNumId w:val="14"/>
  </w:num>
  <w:num w:numId="13">
    <w:abstractNumId w:val="9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BDC"/>
    <w:rsid w:val="000036DA"/>
    <w:rsid w:val="000156D8"/>
    <w:rsid w:val="00084130"/>
    <w:rsid w:val="000844CA"/>
    <w:rsid w:val="000E1B8F"/>
    <w:rsid w:val="001428DF"/>
    <w:rsid w:val="00147BDC"/>
    <w:rsid w:val="001534B1"/>
    <w:rsid w:val="0034334C"/>
    <w:rsid w:val="003E1218"/>
    <w:rsid w:val="003E4AAB"/>
    <w:rsid w:val="00475C82"/>
    <w:rsid w:val="00483960"/>
    <w:rsid w:val="005E3690"/>
    <w:rsid w:val="005E3E8D"/>
    <w:rsid w:val="005F132C"/>
    <w:rsid w:val="00654CDB"/>
    <w:rsid w:val="006D74B3"/>
    <w:rsid w:val="00812174"/>
    <w:rsid w:val="008201D2"/>
    <w:rsid w:val="008C3655"/>
    <w:rsid w:val="008E4DA3"/>
    <w:rsid w:val="0092758A"/>
    <w:rsid w:val="00953115"/>
    <w:rsid w:val="00983333"/>
    <w:rsid w:val="00A22A9D"/>
    <w:rsid w:val="00A83E24"/>
    <w:rsid w:val="00AA75AA"/>
    <w:rsid w:val="00B70C99"/>
    <w:rsid w:val="00C62763"/>
    <w:rsid w:val="00CF399D"/>
    <w:rsid w:val="00D024C8"/>
    <w:rsid w:val="00D42304"/>
    <w:rsid w:val="00D506E1"/>
    <w:rsid w:val="00DA4199"/>
    <w:rsid w:val="00E500B7"/>
    <w:rsid w:val="00F84757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5A8F5"/>
  <w15:docId w15:val="{005AE469-2A61-4BF8-8A80-271A48A2E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2174"/>
    <w:rPr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Normal (Web)"/>
    <w:basedOn w:val="a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</w:style>
  <w:style w:type="paragraph" w:styleId="afa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Студент Колледжа</cp:lastModifiedBy>
  <cp:revision>2</cp:revision>
  <dcterms:created xsi:type="dcterms:W3CDTF">2023-02-21T08:06:00Z</dcterms:created>
  <dcterms:modified xsi:type="dcterms:W3CDTF">2023-02-21T08:06:00Z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76BD0281EE6442D28538366A08735879</vt:lpwstr>
  </property>
</Properties>
</file>