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5EB5" w14:textId="77777777" w:rsidR="00200A55" w:rsidRDefault="00DB3846" w:rsidP="00DB384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爱心雨伞管理系统</w:t>
      </w:r>
    </w:p>
    <w:p w14:paraId="5A452A4E" w14:textId="77777777" w:rsidR="00DB3846" w:rsidRPr="001F4146" w:rsidRDefault="00DB3846" w:rsidP="00DB38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F4146">
        <w:rPr>
          <w:rFonts w:ascii="宋体" w:eastAsia="宋体" w:hAnsi="宋体" w:hint="eastAsia"/>
          <w:b/>
          <w:bCs/>
          <w:sz w:val="28"/>
          <w:szCs w:val="28"/>
        </w:rPr>
        <w:t>需求分析</w:t>
      </w:r>
    </w:p>
    <w:p w14:paraId="2A74E98C" w14:textId="77777777" w:rsidR="00597821" w:rsidRDefault="00DB3846" w:rsidP="0062476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该系统的设计</w:t>
      </w:r>
      <w:r w:rsidR="00597821">
        <w:rPr>
          <w:rFonts w:ascii="宋体" w:eastAsia="宋体" w:hAnsi="宋体" w:hint="eastAsia"/>
          <w:szCs w:val="21"/>
        </w:rPr>
        <w:t>意义</w:t>
      </w:r>
      <w:r>
        <w:rPr>
          <w:rFonts w:ascii="宋体" w:eastAsia="宋体" w:hAnsi="宋体" w:hint="eastAsia"/>
          <w:szCs w:val="21"/>
        </w:rPr>
        <w:t>是为了便于在校园爱心</w:t>
      </w:r>
      <w:proofErr w:type="gramStart"/>
      <w:r>
        <w:rPr>
          <w:rFonts w:ascii="宋体" w:eastAsia="宋体" w:hAnsi="宋体" w:hint="eastAsia"/>
          <w:szCs w:val="21"/>
        </w:rPr>
        <w:t>雨伞公益</w:t>
      </w:r>
      <w:proofErr w:type="gramEnd"/>
      <w:r>
        <w:rPr>
          <w:rFonts w:ascii="宋体" w:eastAsia="宋体" w:hAnsi="宋体" w:hint="eastAsia"/>
          <w:szCs w:val="21"/>
        </w:rPr>
        <w:t>活动的管理</w:t>
      </w:r>
      <w:r w:rsidR="00597821">
        <w:rPr>
          <w:rFonts w:ascii="宋体" w:eastAsia="宋体" w:hAnsi="宋体" w:hint="eastAsia"/>
          <w:szCs w:val="21"/>
        </w:rPr>
        <w:t>。</w:t>
      </w:r>
    </w:p>
    <w:p w14:paraId="62307952" w14:textId="77777777" w:rsidR="00624761" w:rsidRDefault="00597821" w:rsidP="0062476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所实现的任务包括</w:t>
      </w:r>
      <w:r w:rsidR="00DB3846">
        <w:rPr>
          <w:rFonts w:ascii="宋体" w:eastAsia="宋体" w:hAnsi="宋体" w:hint="eastAsia"/>
          <w:szCs w:val="21"/>
        </w:rPr>
        <w:t>管理</w:t>
      </w:r>
      <w:r w:rsidR="00624761">
        <w:rPr>
          <w:rFonts w:ascii="宋体" w:eastAsia="宋体" w:hAnsi="宋体" w:hint="eastAsia"/>
          <w:szCs w:val="21"/>
        </w:rPr>
        <w:t>员对</w:t>
      </w:r>
      <w:r w:rsidR="00DB3846">
        <w:rPr>
          <w:rFonts w:ascii="宋体" w:eastAsia="宋体" w:hAnsi="宋体" w:hint="eastAsia"/>
          <w:szCs w:val="21"/>
        </w:rPr>
        <w:t>学生信息（学号、姓名、学院、专业）、雨伞信息（编号、颜色）以及管理员信息（账号、密码）</w:t>
      </w:r>
      <w:r w:rsidR="00624761">
        <w:rPr>
          <w:rFonts w:ascii="宋体" w:eastAsia="宋体" w:hAnsi="宋体" w:hint="eastAsia"/>
          <w:szCs w:val="21"/>
        </w:rPr>
        <w:t>的管理，并且实现借</w:t>
      </w:r>
      <w:proofErr w:type="gramStart"/>
      <w:r w:rsidR="00624761">
        <w:rPr>
          <w:rFonts w:ascii="宋体" w:eastAsia="宋体" w:hAnsi="宋体" w:hint="eastAsia"/>
          <w:szCs w:val="21"/>
        </w:rPr>
        <w:t>伞记录</w:t>
      </w:r>
      <w:proofErr w:type="gramEnd"/>
      <w:r>
        <w:rPr>
          <w:rFonts w:ascii="宋体" w:eastAsia="宋体" w:hAnsi="宋体" w:hint="eastAsia"/>
          <w:szCs w:val="21"/>
        </w:rPr>
        <w:t>的增、</w:t>
      </w:r>
      <w:proofErr w:type="gramStart"/>
      <w:r>
        <w:rPr>
          <w:rFonts w:ascii="宋体" w:eastAsia="宋体" w:hAnsi="宋体" w:hint="eastAsia"/>
          <w:szCs w:val="21"/>
        </w:rPr>
        <w:t>删</w:t>
      </w:r>
      <w:proofErr w:type="gramEnd"/>
      <w:r>
        <w:rPr>
          <w:rFonts w:ascii="宋体" w:eastAsia="宋体" w:hAnsi="宋体" w:hint="eastAsia"/>
          <w:szCs w:val="21"/>
        </w:rPr>
        <w:t>、改、查</w:t>
      </w:r>
      <w:r w:rsidR="00624761">
        <w:rPr>
          <w:rFonts w:ascii="宋体" w:eastAsia="宋体" w:hAnsi="宋体" w:hint="eastAsia"/>
          <w:szCs w:val="21"/>
        </w:rPr>
        <w:t>。</w:t>
      </w:r>
    </w:p>
    <w:p w14:paraId="78AB3A58" w14:textId="77777777" w:rsidR="00624761" w:rsidRDefault="00DB3846" w:rsidP="00624761">
      <w:pPr>
        <w:ind w:firstLineChars="200" w:firstLine="422"/>
        <w:rPr>
          <w:rFonts w:ascii="宋体" w:eastAsia="宋体" w:hAnsi="宋体"/>
          <w:szCs w:val="21"/>
        </w:rPr>
      </w:pPr>
      <w:r w:rsidRPr="00597821">
        <w:rPr>
          <w:rFonts w:ascii="宋体" w:eastAsia="宋体" w:hAnsi="宋体" w:hint="eastAsia"/>
          <w:b/>
          <w:bCs/>
          <w:szCs w:val="21"/>
        </w:rPr>
        <w:t>所实现的功能包括</w:t>
      </w:r>
      <w:r w:rsidR="00624761">
        <w:rPr>
          <w:rFonts w:ascii="宋体" w:eastAsia="宋体" w:hAnsi="宋体" w:hint="eastAsia"/>
          <w:szCs w:val="21"/>
        </w:rPr>
        <w:t>：</w:t>
      </w:r>
    </w:p>
    <w:p w14:paraId="5BEA2FF6" w14:textId="77777777" w:rsidR="00624761" w:rsidRDefault="00624761" w:rsidP="0062476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24761">
        <w:rPr>
          <w:rFonts w:ascii="宋体" w:eastAsia="宋体" w:hAnsi="宋体" w:hint="eastAsia"/>
          <w:szCs w:val="21"/>
        </w:rPr>
        <w:t>学生</w:t>
      </w:r>
      <w:r w:rsidR="00597821">
        <w:rPr>
          <w:rFonts w:ascii="宋体" w:eastAsia="宋体" w:hAnsi="宋体" w:hint="eastAsia"/>
          <w:szCs w:val="21"/>
        </w:rPr>
        <w:t>管理：</w:t>
      </w:r>
      <w:r w:rsidR="00E7634A">
        <w:rPr>
          <w:rFonts w:ascii="宋体" w:eastAsia="宋体" w:hAnsi="宋体" w:hint="eastAsia"/>
          <w:szCs w:val="21"/>
        </w:rPr>
        <w:t>添加学生信息、修改学生信息、删除学生信息、查询学生信息</w:t>
      </w:r>
      <w:r w:rsidRPr="00624761">
        <w:rPr>
          <w:rFonts w:ascii="宋体" w:eastAsia="宋体" w:hAnsi="宋体" w:hint="eastAsia"/>
          <w:szCs w:val="21"/>
        </w:rPr>
        <w:t>；</w:t>
      </w:r>
    </w:p>
    <w:p w14:paraId="423EE315" w14:textId="77777777" w:rsidR="00624761" w:rsidRDefault="00E7634A" w:rsidP="0062476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雨伞管理：添加雨伞信息、修改雨伞信息、删除雨伞信息、查询雨伞信息</w:t>
      </w:r>
      <w:r w:rsidR="00624761" w:rsidRPr="00624761">
        <w:rPr>
          <w:rFonts w:ascii="宋体" w:eastAsia="宋体" w:hAnsi="宋体" w:hint="eastAsia"/>
          <w:szCs w:val="21"/>
        </w:rPr>
        <w:t>；</w:t>
      </w:r>
    </w:p>
    <w:p w14:paraId="019A79FE" w14:textId="77777777" w:rsidR="00E7634A" w:rsidRDefault="00624761" w:rsidP="00E7634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24761">
        <w:rPr>
          <w:rFonts w:ascii="宋体" w:eastAsia="宋体" w:hAnsi="宋体" w:hint="eastAsia"/>
          <w:szCs w:val="21"/>
        </w:rPr>
        <w:t>借伞</w:t>
      </w:r>
      <w:r w:rsidR="00E7634A">
        <w:rPr>
          <w:rFonts w:ascii="宋体" w:eastAsia="宋体" w:hAnsi="宋体" w:hint="eastAsia"/>
          <w:szCs w:val="21"/>
        </w:rPr>
        <w:t>/还伞：借伞和还伞；</w:t>
      </w:r>
    </w:p>
    <w:p w14:paraId="1E46C531" w14:textId="77777777" w:rsidR="00DB3846" w:rsidRDefault="00624761" w:rsidP="00E7634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E7634A">
        <w:rPr>
          <w:rFonts w:ascii="宋体" w:eastAsia="宋体" w:hAnsi="宋体" w:hint="eastAsia"/>
          <w:szCs w:val="21"/>
        </w:rPr>
        <w:t>管理员</w:t>
      </w:r>
      <w:r w:rsidR="00E7634A">
        <w:rPr>
          <w:rFonts w:ascii="宋体" w:eastAsia="宋体" w:hAnsi="宋体" w:hint="eastAsia"/>
          <w:szCs w:val="21"/>
        </w:rPr>
        <w:t>管理：</w:t>
      </w:r>
      <w:r w:rsidRPr="00E7634A">
        <w:rPr>
          <w:rFonts w:ascii="宋体" w:eastAsia="宋体" w:hAnsi="宋体" w:hint="eastAsia"/>
          <w:szCs w:val="21"/>
        </w:rPr>
        <w:t>添加</w:t>
      </w:r>
      <w:r w:rsidR="00E7634A">
        <w:rPr>
          <w:rFonts w:ascii="宋体" w:eastAsia="宋体" w:hAnsi="宋体" w:hint="eastAsia"/>
          <w:szCs w:val="21"/>
        </w:rPr>
        <w:t>管理员、修改管理员、</w:t>
      </w:r>
      <w:r w:rsidRPr="00E7634A">
        <w:rPr>
          <w:rFonts w:ascii="宋体" w:eastAsia="宋体" w:hAnsi="宋体" w:hint="eastAsia"/>
          <w:szCs w:val="21"/>
        </w:rPr>
        <w:t>删除</w:t>
      </w:r>
      <w:r w:rsidR="00E7634A">
        <w:rPr>
          <w:rFonts w:ascii="宋体" w:eastAsia="宋体" w:hAnsi="宋体" w:hint="eastAsia"/>
          <w:szCs w:val="21"/>
        </w:rPr>
        <w:t>管理员、查找管理员</w:t>
      </w:r>
      <w:r w:rsidR="000E17A9">
        <w:rPr>
          <w:rFonts w:ascii="宋体" w:eastAsia="宋体" w:hAnsi="宋体" w:hint="eastAsia"/>
          <w:szCs w:val="21"/>
        </w:rPr>
        <w:t>；</w:t>
      </w:r>
    </w:p>
    <w:p w14:paraId="1C0799F5" w14:textId="77777777" w:rsidR="000E17A9" w:rsidRPr="00E7634A" w:rsidRDefault="000E17A9" w:rsidP="00E7634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退出系统。</w:t>
      </w:r>
    </w:p>
    <w:p w14:paraId="6AAA10F9" w14:textId="77777777" w:rsidR="00624761" w:rsidRDefault="00597821" w:rsidP="00624761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97821">
        <w:rPr>
          <w:rFonts w:ascii="宋体" w:eastAsia="宋体" w:hAnsi="宋体" w:hint="eastAsia"/>
          <w:b/>
          <w:bCs/>
          <w:szCs w:val="21"/>
        </w:rPr>
        <w:t>系统功能模块图</w:t>
      </w:r>
      <w:r>
        <w:rPr>
          <w:rFonts w:ascii="宋体" w:eastAsia="宋体" w:hAnsi="宋体" w:hint="eastAsia"/>
          <w:szCs w:val="21"/>
        </w:rPr>
        <w:t>：</w:t>
      </w:r>
    </w:p>
    <w:p w14:paraId="195A1529" w14:textId="77777777" w:rsidR="001F4146" w:rsidRPr="00624761" w:rsidRDefault="001F4146" w:rsidP="00624761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090DA899" wp14:editId="6C09A229">
            <wp:extent cx="6861600" cy="3967200"/>
            <wp:effectExtent l="0" t="635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绘图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616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8E2" w14:textId="77777777" w:rsidR="00DB3846" w:rsidRPr="001F4146" w:rsidRDefault="00E7634A" w:rsidP="00DB38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F4146">
        <w:rPr>
          <w:rFonts w:ascii="宋体" w:eastAsia="宋体" w:hAnsi="宋体" w:hint="eastAsia"/>
          <w:b/>
          <w:bCs/>
          <w:sz w:val="28"/>
          <w:szCs w:val="28"/>
        </w:rPr>
        <w:t>概念结构设计</w:t>
      </w:r>
    </w:p>
    <w:p w14:paraId="5392086A" w14:textId="77777777" w:rsidR="001F4146" w:rsidRDefault="001F4146" w:rsidP="001F4146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489F0205" wp14:editId="171D4EDD">
            <wp:extent cx="5274310" cy="60915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绘图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9AD5" w14:textId="77777777" w:rsidR="001F4146" w:rsidRDefault="001F4146" w:rsidP="001F4146">
      <w:pPr>
        <w:pStyle w:val="a3"/>
        <w:ind w:left="43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A672DFB" wp14:editId="435BCAC7">
            <wp:extent cx="4869602" cy="3177815"/>
            <wp:effectExtent l="0" t="0" r="762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绘图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C6E" w14:textId="77777777" w:rsidR="001F4146" w:rsidRPr="001F4146" w:rsidRDefault="00E7634A" w:rsidP="001F414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1F4146">
        <w:rPr>
          <w:rFonts w:ascii="宋体" w:eastAsia="宋体" w:hAnsi="宋体" w:hint="eastAsia"/>
          <w:b/>
          <w:bCs/>
          <w:sz w:val="28"/>
          <w:szCs w:val="28"/>
        </w:rPr>
        <w:t>逻辑结构设计</w:t>
      </w:r>
    </w:p>
    <w:p w14:paraId="3504C3A4" w14:textId="77777777" w:rsidR="00635882" w:rsidRPr="001F4146" w:rsidRDefault="00185B47" w:rsidP="00635882">
      <w:pPr>
        <w:pStyle w:val="a3"/>
        <w:ind w:left="432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 w:rsidRPr="001F4146">
        <w:rPr>
          <w:rFonts w:ascii="宋体" w:eastAsia="宋体" w:hAnsi="宋体"/>
          <w:b/>
          <w:bCs/>
          <w:szCs w:val="21"/>
        </w:rPr>
        <w:t>student</w:t>
      </w:r>
      <w:r w:rsidR="00635882" w:rsidRPr="001F4146">
        <w:rPr>
          <w:rFonts w:ascii="宋体" w:eastAsia="宋体" w:hAnsi="宋体" w:hint="eastAsia"/>
          <w:b/>
          <w:bCs/>
          <w:szCs w:val="21"/>
        </w:rPr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1997"/>
        <w:gridCol w:w="1960"/>
      </w:tblGrid>
      <w:tr w:rsidR="00185B47" w14:paraId="4D0E1152" w14:textId="77777777" w:rsidTr="00185B47">
        <w:trPr>
          <w:jc w:val="center"/>
        </w:trPr>
        <w:tc>
          <w:tcPr>
            <w:tcW w:w="1961" w:type="dxa"/>
          </w:tcPr>
          <w:p w14:paraId="12D22F97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1997" w:type="dxa"/>
          </w:tcPr>
          <w:p w14:paraId="2478727F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960" w:type="dxa"/>
          </w:tcPr>
          <w:p w14:paraId="3BCD4648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85B47" w14:paraId="1DC70690" w14:textId="77777777" w:rsidTr="00185B47">
        <w:trPr>
          <w:jc w:val="center"/>
        </w:trPr>
        <w:tc>
          <w:tcPr>
            <w:tcW w:w="1961" w:type="dxa"/>
          </w:tcPr>
          <w:p w14:paraId="2FBB5679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97" w:type="dxa"/>
          </w:tcPr>
          <w:p w14:paraId="40F13813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12)</w:t>
            </w:r>
          </w:p>
        </w:tc>
        <w:tc>
          <w:tcPr>
            <w:tcW w:w="1960" w:type="dxa"/>
          </w:tcPr>
          <w:p w14:paraId="0100FBC3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85B47" w14:paraId="29B017C5" w14:textId="77777777" w:rsidTr="00185B47">
        <w:trPr>
          <w:jc w:val="center"/>
        </w:trPr>
        <w:tc>
          <w:tcPr>
            <w:tcW w:w="1961" w:type="dxa"/>
          </w:tcPr>
          <w:p w14:paraId="775387EB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1997" w:type="dxa"/>
          </w:tcPr>
          <w:p w14:paraId="5A924442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12)</w:t>
            </w:r>
          </w:p>
        </w:tc>
        <w:tc>
          <w:tcPr>
            <w:tcW w:w="1960" w:type="dxa"/>
          </w:tcPr>
          <w:p w14:paraId="38518034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85B47" w14:paraId="0A17FD88" w14:textId="77777777" w:rsidTr="00185B47">
        <w:trPr>
          <w:jc w:val="center"/>
        </w:trPr>
        <w:tc>
          <w:tcPr>
            <w:tcW w:w="1961" w:type="dxa"/>
          </w:tcPr>
          <w:p w14:paraId="638CA1FA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</w:p>
        </w:tc>
        <w:tc>
          <w:tcPr>
            <w:tcW w:w="1997" w:type="dxa"/>
          </w:tcPr>
          <w:p w14:paraId="252EE39E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16)</w:t>
            </w:r>
          </w:p>
        </w:tc>
        <w:tc>
          <w:tcPr>
            <w:tcW w:w="1960" w:type="dxa"/>
          </w:tcPr>
          <w:p w14:paraId="12DED82D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85B47" w14:paraId="380B5B02" w14:textId="77777777" w:rsidTr="00185B47">
        <w:trPr>
          <w:jc w:val="center"/>
        </w:trPr>
        <w:tc>
          <w:tcPr>
            <w:tcW w:w="1961" w:type="dxa"/>
          </w:tcPr>
          <w:p w14:paraId="5566134F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专业</w:t>
            </w:r>
          </w:p>
        </w:tc>
        <w:tc>
          <w:tcPr>
            <w:tcW w:w="1997" w:type="dxa"/>
          </w:tcPr>
          <w:p w14:paraId="47FFB3C9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16)</w:t>
            </w:r>
          </w:p>
        </w:tc>
        <w:tc>
          <w:tcPr>
            <w:tcW w:w="1960" w:type="dxa"/>
          </w:tcPr>
          <w:p w14:paraId="37A10A0D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6AF1DBE" w14:textId="77777777" w:rsidR="00635882" w:rsidRDefault="00635882" w:rsidP="00635882">
      <w:pPr>
        <w:pStyle w:val="a3"/>
        <w:ind w:left="432" w:firstLineChars="0" w:firstLine="0"/>
        <w:rPr>
          <w:rFonts w:ascii="宋体" w:eastAsia="宋体" w:hAnsi="宋体"/>
          <w:szCs w:val="21"/>
        </w:rPr>
      </w:pPr>
    </w:p>
    <w:p w14:paraId="2714B67A" w14:textId="77777777" w:rsidR="00185B47" w:rsidRPr="001F4146" w:rsidRDefault="00185B47" w:rsidP="00185B47">
      <w:pPr>
        <w:pStyle w:val="a3"/>
        <w:ind w:left="432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/>
          <w:b/>
          <w:bCs/>
          <w:szCs w:val="21"/>
        </w:rPr>
        <w:t>umbrella</w:t>
      </w:r>
      <w:r w:rsidRPr="001F4146">
        <w:rPr>
          <w:rFonts w:ascii="宋体" w:eastAsia="宋体" w:hAnsi="宋体" w:hint="eastAsia"/>
          <w:b/>
          <w:bCs/>
          <w:szCs w:val="21"/>
        </w:rPr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962"/>
        <w:gridCol w:w="1962"/>
      </w:tblGrid>
      <w:tr w:rsidR="00185B47" w14:paraId="236DEBFF" w14:textId="77777777" w:rsidTr="00185B47">
        <w:trPr>
          <w:jc w:val="center"/>
        </w:trPr>
        <w:tc>
          <w:tcPr>
            <w:tcW w:w="1962" w:type="dxa"/>
          </w:tcPr>
          <w:p w14:paraId="60A91F7D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1962" w:type="dxa"/>
          </w:tcPr>
          <w:p w14:paraId="5329EEF4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962" w:type="dxa"/>
          </w:tcPr>
          <w:p w14:paraId="0AC0D9BD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85B47" w14:paraId="516C954C" w14:textId="77777777" w:rsidTr="00185B47">
        <w:trPr>
          <w:jc w:val="center"/>
        </w:trPr>
        <w:tc>
          <w:tcPr>
            <w:tcW w:w="1962" w:type="dxa"/>
          </w:tcPr>
          <w:p w14:paraId="4B03624A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962" w:type="dxa"/>
          </w:tcPr>
          <w:p w14:paraId="5BDE83C1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62" w:type="dxa"/>
          </w:tcPr>
          <w:p w14:paraId="027158E9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85B47" w14:paraId="7B491261" w14:textId="77777777" w:rsidTr="00185B47">
        <w:trPr>
          <w:jc w:val="center"/>
        </w:trPr>
        <w:tc>
          <w:tcPr>
            <w:tcW w:w="1962" w:type="dxa"/>
          </w:tcPr>
          <w:p w14:paraId="4DA8565C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颜色</w:t>
            </w:r>
          </w:p>
        </w:tc>
        <w:tc>
          <w:tcPr>
            <w:tcW w:w="1962" w:type="dxa"/>
          </w:tcPr>
          <w:p w14:paraId="4E05D86B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varchar(</w:t>
            </w:r>
            <w:proofErr w:type="gramEnd"/>
            <w:r>
              <w:rPr>
                <w:rFonts w:ascii="宋体" w:eastAsia="宋体" w:hAnsi="宋体"/>
                <w:szCs w:val="21"/>
              </w:rPr>
              <w:t>12)</w:t>
            </w:r>
          </w:p>
        </w:tc>
        <w:tc>
          <w:tcPr>
            <w:tcW w:w="1962" w:type="dxa"/>
          </w:tcPr>
          <w:p w14:paraId="514C6845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3D5301FC" w14:textId="77777777" w:rsidR="00185B47" w:rsidRDefault="00185B47" w:rsidP="00185B47">
      <w:pPr>
        <w:pStyle w:val="a3"/>
        <w:ind w:left="432" w:firstLineChars="0" w:firstLine="0"/>
        <w:jc w:val="center"/>
        <w:rPr>
          <w:rFonts w:ascii="宋体" w:eastAsia="宋体" w:hAnsi="宋体"/>
          <w:szCs w:val="21"/>
        </w:rPr>
      </w:pPr>
    </w:p>
    <w:p w14:paraId="347FE602" w14:textId="77777777" w:rsidR="00185B47" w:rsidRPr="001F4146" w:rsidRDefault="00185B47" w:rsidP="00185B47">
      <w:pPr>
        <w:pStyle w:val="a3"/>
        <w:ind w:left="432" w:firstLineChars="0" w:firstLine="0"/>
        <w:jc w:val="center"/>
        <w:rPr>
          <w:rFonts w:ascii="宋体" w:eastAsia="宋体" w:hAnsi="宋体"/>
          <w:b/>
          <w:bCs/>
          <w:szCs w:val="21"/>
        </w:rPr>
      </w:pPr>
      <w:proofErr w:type="spellStart"/>
      <w:r w:rsidRPr="001F4146">
        <w:rPr>
          <w:rFonts w:ascii="宋体" w:eastAsia="宋体" w:hAnsi="宋体" w:hint="eastAsia"/>
          <w:b/>
          <w:bCs/>
          <w:szCs w:val="21"/>
        </w:rPr>
        <w:t>alreadylended</w:t>
      </w:r>
      <w:proofErr w:type="spellEnd"/>
      <w:r w:rsidRPr="001F4146">
        <w:rPr>
          <w:rFonts w:ascii="宋体" w:eastAsia="宋体" w:hAnsi="宋体" w:hint="eastAsia"/>
          <w:b/>
          <w:bCs/>
          <w:szCs w:val="21"/>
        </w:rPr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962"/>
        <w:gridCol w:w="1962"/>
      </w:tblGrid>
      <w:tr w:rsidR="00185B47" w14:paraId="3588BA28" w14:textId="77777777" w:rsidTr="00185B47">
        <w:trPr>
          <w:jc w:val="center"/>
        </w:trPr>
        <w:tc>
          <w:tcPr>
            <w:tcW w:w="1962" w:type="dxa"/>
          </w:tcPr>
          <w:p w14:paraId="29A79CD1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1962" w:type="dxa"/>
          </w:tcPr>
          <w:p w14:paraId="1E37B959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962" w:type="dxa"/>
          </w:tcPr>
          <w:p w14:paraId="5ACE4061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85B47" w14:paraId="14819BAE" w14:textId="77777777" w:rsidTr="00185B47">
        <w:trPr>
          <w:jc w:val="center"/>
        </w:trPr>
        <w:tc>
          <w:tcPr>
            <w:tcW w:w="1962" w:type="dxa"/>
          </w:tcPr>
          <w:p w14:paraId="595A601B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62" w:type="dxa"/>
          </w:tcPr>
          <w:p w14:paraId="7B25C1E6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</w:t>
            </w:r>
            <w:proofErr w:type="gramEnd"/>
            <w:r>
              <w:rPr>
                <w:rFonts w:ascii="宋体" w:eastAsia="宋体" w:hAnsi="宋体"/>
                <w:szCs w:val="21"/>
              </w:rPr>
              <w:t>12)</w:t>
            </w:r>
          </w:p>
        </w:tc>
        <w:tc>
          <w:tcPr>
            <w:tcW w:w="1962" w:type="dxa"/>
          </w:tcPr>
          <w:p w14:paraId="728C8971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</w:tr>
      <w:tr w:rsidR="00185B47" w14:paraId="5396FDEF" w14:textId="77777777" w:rsidTr="00185B47">
        <w:trPr>
          <w:jc w:val="center"/>
        </w:trPr>
        <w:tc>
          <w:tcPr>
            <w:tcW w:w="1962" w:type="dxa"/>
          </w:tcPr>
          <w:p w14:paraId="4B3E1DC7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962" w:type="dxa"/>
          </w:tcPr>
          <w:p w14:paraId="290944A5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1962" w:type="dxa"/>
          </w:tcPr>
          <w:p w14:paraId="639B3040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</w:tr>
      <w:tr w:rsidR="00185B47" w14:paraId="61563889" w14:textId="77777777" w:rsidTr="00185B47">
        <w:trPr>
          <w:jc w:val="center"/>
        </w:trPr>
        <w:tc>
          <w:tcPr>
            <w:tcW w:w="1962" w:type="dxa"/>
          </w:tcPr>
          <w:p w14:paraId="6298AF3C" w14:textId="77777777" w:rsidR="00185B47" w:rsidRDefault="00185B47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借出时间</w:t>
            </w:r>
          </w:p>
        </w:tc>
        <w:tc>
          <w:tcPr>
            <w:tcW w:w="1962" w:type="dxa"/>
          </w:tcPr>
          <w:p w14:paraId="168782D7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atetime</w:t>
            </w:r>
          </w:p>
        </w:tc>
        <w:tc>
          <w:tcPr>
            <w:tcW w:w="1962" w:type="dxa"/>
          </w:tcPr>
          <w:p w14:paraId="67B3371D" w14:textId="77777777" w:rsidR="00185B47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格式：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y</w:t>
            </w:r>
            <w:r>
              <w:rPr>
                <w:rFonts w:ascii="宋体" w:eastAsia="宋体" w:hAnsi="宋体"/>
                <w:szCs w:val="21"/>
              </w:rPr>
              <w:t>yyy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-mm—dd </w:t>
            </w:r>
            <w:proofErr w:type="spellStart"/>
            <w:r>
              <w:rPr>
                <w:rFonts w:ascii="宋体" w:eastAsia="宋体" w:hAnsi="宋体"/>
                <w:szCs w:val="21"/>
              </w:rPr>
              <w:t>hh:</w:t>
            </w:r>
            <w:proofErr w:type="gramStart"/>
            <w:r>
              <w:rPr>
                <w:rFonts w:ascii="宋体" w:eastAsia="宋体" w:hAnsi="宋体"/>
                <w:szCs w:val="21"/>
              </w:rPr>
              <w:t>mm:ss</w:t>
            </w:r>
            <w:proofErr w:type="spellEnd"/>
            <w:proofErr w:type="gramEnd"/>
          </w:p>
        </w:tc>
      </w:tr>
    </w:tbl>
    <w:p w14:paraId="43C3DA47" w14:textId="77777777" w:rsidR="00185B47" w:rsidRDefault="00185B47" w:rsidP="00185B47">
      <w:pPr>
        <w:pStyle w:val="a3"/>
        <w:ind w:left="432" w:firstLineChars="0" w:firstLine="0"/>
        <w:jc w:val="center"/>
        <w:rPr>
          <w:rFonts w:ascii="宋体" w:eastAsia="宋体" w:hAnsi="宋体"/>
          <w:szCs w:val="21"/>
        </w:rPr>
      </w:pPr>
    </w:p>
    <w:p w14:paraId="4B99AEF5" w14:textId="77777777" w:rsidR="006B7014" w:rsidRPr="001F4146" w:rsidRDefault="006B7014" w:rsidP="00185B47">
      <w:pPr>
        <w:pStyle w:val="a3"/>
        <w:ind w:left="432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a</w:t>
      </w:r>
      <w:r w:rsidRPr="001F4146">
        <w:rPr>
          <w:rFonts w:ascii="宋体" w:eastAsia="宋体" w:hAnsi="宋体"/>
          <w:b/>
          <w:bCs/>
          <w:szCs w:val="21"/>
        </w:rPr>
        <w:t>dmin</w:t>
      </w:r>
      <w:r w:rsidRPr="001F4146">
        <w:rPr>
          <w:rFonts w:ascii="宋体" w:eastAsia="宋体" w:hAnsi="宋体" w:hint="eastAsia"/>
          <w:b/>
          <w:bCs/>
          <w:szCs w:val="21"/>
        </w:rPr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962"/>
        <w:gridCol w:w="1962"/>
      </w:tblGrid>
      <w:tr w:rsidR="006B7014" w14:paraId="680F4DB5" w14:textId="77777777" w:rsidTr="006B7014">
        <w:trPr>
          <w:jc w:val="center"/>
        </w:trPr>
        <w:tc>
          <w:tcPr>
            <w:tcW w:w="1962" w:type="dxa"/>
          </w:tcPr>
          <w:p w14:paraId="61D9CCB0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1962" w:type="dxa"/>
          </w:tcPr>
          <w:p w14:paraId="7B8E540D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962" w:type="dxa"/>
          </w:tcPr>
          <w:p w14:paraId="1E3B67F1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6B7014" w14:paraId="7E91AC7E" w14:textId="77777777" w:rsidTr="006B7014">
        <w:trPr>
          <w:jc w:val="center"/>
        </w:trPr>
        <w:tc>
          <w:tcPr>
            <w:tcW w:w="1962" w:type="dxa"/>
          </w:tcPr>
          <w:p w14:paraId="2E250BB2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账号</w:t>
            </w:r>
          </w:p>
        </w:tc>
        <w:tc>
          <w:tcPr>
            <w:tcW w:w="1962" w:type="dxa"/>
          </w:tcPr>
          <w:p w14:paraId="5E3E7791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</w:t>
            </w:r>
            <w:proofErr w:type="gramEnd"/>
            <w:r>
              <w:rPr>
                <w:rFonts w:ascii="宋体" w:eastAsia="宋体" w:hAnsi="宋体"/>
                <w:szCs w:val="21"/>
              </w:rPr>
              <w:t>20)</w:t>
            </w:r>
          </w:p>
        </w:tc>
        <w:tc>
          <w:tcPr>
            <w:tcW w:w="1962" w:type="dxa"/>
          </w:tcPr>
          <w:p w14:paraId="1D7DCF98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6B7014" w14:paraId="43E5190C" w14:textId="77777777" w:rsidTr="006B7014">
        <w:trPr>
          <w:jc w:val="center"/>
        </w:trPr>
        <w:tc>
          <w:tcPr>
            <w:tcW w:w="1962" w:type="dxa"/>
          </w:tcPr>
          <w:p w14:paraId="35935968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962" w:type="dxa"/>
          </w:tcPr>
          <w:p w14:paraId="70D9B987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</w:t>
            </w:r>
            <w:proofErr w:type="gramEnd"/>
            <w:r>
              <w:rPr>
                <w:rFonts w:ascii="宋体" w:eastAsia="宋体" w:hAnsi="宋体"/>
                <w:szCs w:val="21"/>
              </w:rPr>
              <w:t>20)</w:t>
            </w:r>
          </w:p>
        </w:tc>
        <w:tc>
          <w:tcPr>
            <w:tcW w:w="1962" w:type="dxa"/>
          </w:tcPr>
          <w:p w14:paraId="6BAF6C92" w14:textId="77777777" w:rsidR="006B7014" w:rsidRDefault="006B7014" w:rsidP="00185B4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6FEAC83" w14:textId="77777777" w:rsidR="006B7014" w:rsidRDefault="006B7014" w:rsidP="00185B47">
      <w:pPr>
        <w:pStyle w:val="a3"/>
        <w:ind w:left="432" w:firstLineChars="0" w:firstLine="0"/>
        <w:jc w:val="center"/>
        <w:rPr>
          <w:rFonts w:ascii="宋体" w:eastAsia="宋体" w:hAnsi="宋体" w:hint="eastAsia"/>
          <w:szCs w:val="21"/>
        </w:rPr>
      </w:pPr>
    </w:p>
    <w:p w14:paraId="332CFE8C" w14:textId="77777777" w:rsidR="00E7634A" w:rsidRPr="001F4146" w:rsidRDefault="00E7634A" w:rsidP="00DB38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F4146">
        <w:rPr>
          <w:rFonts w:ascii="宋体" w:eastAsia="宋体" w:hAnsi="宋体" w:hint="eastAsia"/>
          <w:b/>
          <w:bCs/>
          <w:sz w:val="28"/>
          <w:szCs w:val="28"/>
        </w:rPr>
        <w:lastRenderedPageBreak/>
        <w:t>具体实现</w:t>
      </w:r>
    </w:p>
    <w:p w14:paraId="602E1C58" w14:textId="77777777" w:rsidR="006B7014" w:rsidRPr="001F4146" w:rsidRDefault="000E17A9" w:rsidP="000E17A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登陆界面</w:t>
      </w:r>
    </w:p>
    <w:p w14:paraId="640253DA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4857C403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E17A9">
        <w:drawing>
          <wp:inline distT="0" distB="0" distL="0" distR="0" wp14:anchorId="71AA4C73" wp14:editId="2D43C600">
            <wp:extent cx="35718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7D8E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7910D86" wp14:editId="52C0A9C4">
            <wp:extent cx="328612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A1F4" w14:textId="77777777" w:rsidR="000E17A9" w:rsidRDefault="001F4F8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</w:t>
      </w:r>
      <w:r w:rsidR="000E17A9">
        <w:rPr>
          <w:rFonts w:ascii="宋体" w:eastAsia="宋体" w:hAnsi="宋体" w:hint="eastAsia"/>
          <w:szCs w:val="21"/>
        </w:rPr>
        <w:t>代码：</w:t>
      </w:r>
    </w:p>
    <w:p w14:paraId="1519E0AA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CCC9720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系统登录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CE7765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C7568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050389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98AD43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,20));</w:t>
      </w:r>
    </w:p>
    <w:p w14:paraId="3C3BAF18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B8F7B2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,20));</w:t>
      </w:r>
    </w:p>
    <w:p w14:paraId="4B03488C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20);</w:t>
      </w:r>
    </w:p>
    <w:p w14:paraId="5802F761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20);</w:t>
      </w:r>
    </w:p>
    <w:p w14:paraId="04D919E3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C2BE2F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06C4B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B4E6A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设置登录方法</w:t>
      </w:r>
    </w:p>
    <w:p w14:paraId="2A00CC5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CDAC2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EXIT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12F8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99FD6E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9C2A32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0B93B5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添加控件</w:t>
      </w:r>
    </w:p>
    <w:p w14:paraId="092E74E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4775D8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80B49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9CC58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524FC9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CBD585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CB20C3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B4C3B0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600,300,300,150);</w:t>
      </w:r>
    </w:p>
    <w:p w14:paraId="11C4118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E132AC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setResizable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61C70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D298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ACE7BDA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E723E4E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登录按钮方法</w:t>
      </w:r>
    </w:p>
    <w:p w14:paraId="4FCCDD39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ActionListener{</w:t>
      </w:r>
      <w:proofErr w:type="gramEnd"/>
    </w:p>
    <w:p w14:paraId="014FB7F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A51338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getText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833AA99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账号密码不能为空！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012496F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C10E7F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0560CE2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390AF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65E5B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2B7F38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admin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BC4F0C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931790B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FD743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610873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8DF7C6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5673228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FC1075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())){</w:t>
      </w:r>
    </w:p>
    <w:p w14:paraId="3B102FDF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094FE8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4B6594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主菜单窗口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5684A0A0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130D5E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AF49090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5AADBF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C82C29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530E71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账号错误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14:paraId="075DCDF6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4B2FFBB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096699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14:paraId="4DB1E83A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D26E172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7A3AD3B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14:paraId="7D39699A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95297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6573A7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12C64D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退出方法</w:t>
      </w:r>
    </w:p>
    <w:p w14:paraId="114E62C0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EXIT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ActionListener{</w:t>
      </w:r>
      <w:proofErr w:type="gramEnd"/>
    </w:p>
    <w:p w14:paraId="072F0D03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312D47A" w14:textId="77777777" w:rsidR="000E17A9" w:rsidRDefault="000E17A9" w:rsidP="000E17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746E227C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2DEAE7" w14:textId="77777777" w:rsidR="000E17A9" w:rsidRPr="001F4146" w:rsidRDefault="000E17A9" w:rsidP="000E17A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主菜单</w:t>
      </w:r>
    </w:p>
    <w:p w14:paraId="3C998380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68568855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E17A9">
        <w:drawing>
          <wp:inline distT="0" distB="0" distL="0" distR="0" wp14:anchorId="1C0FA8F9" wp14:editId="1FD20A10">
            <wp:extent cx="3567600" cy="249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24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5FB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7D8C4BA" wp14:editId="32000743">
            <wp:extent cx="3574800" cy="2502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E6C1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E17A9">
        <w:drawing>
          <wp:inline distT="0" distB="0" distL="0" distR="0" wp14:anchorId="31D205EF" wp14:editId="613A7CC9">
            <wp:extent cx="3574800" cy="2502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20E" w14:textId="77777777" w:rsidR="000E17A9" w:rsidRDefault="000E17A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E17A9">
        <w:drawing>
          <wp:inline distT="0" distB="0" distL="0" distR="0" wp14:anchorId="1BD2187E" wp14:editId="66025BB5">
            <wp:extent cx="3574800" cy="2502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1F71" w14:textId="77777777" w:rsidR="001F4F89" w:rsidRDefault="001F4F89" w:rsidP="000E17A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24112046" w14:textId="77777777" w:rsidR="001F4F89" w:rsidRDefault="001F4F89" w:rsidP="001F4F8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0FE3F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A8451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6FEB4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Selstu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A123A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E0E3D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911E0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39962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417AE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Borrowumbrella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借伞界面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4E6F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Returnumbrella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还伞界面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DF6B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1E818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5CEB7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C22E2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70E2D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BBEC5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67687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1FEF1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24B00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菜单栏</w:t>
      </w:r>
    </w:p>
    <w:p w14:paraId="5281F8D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F3483C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B07F8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添加学生信息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1918C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修改学生信息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D8C07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删除学生信息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5B9EB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查找学生信息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E3DED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E9BA1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雨伞管理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94331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添加雨伞信息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779D4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修改雨伞信息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A0DB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删除雨伞信息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4D7D5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查找雨伞信息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EA4E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A4A5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233D4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borrowu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F1C94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returnu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C4248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BB1B0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管理员管理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0995C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添加管理员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C45EF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修改管理员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7B276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删除管理员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A485B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查找管理员信息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ABC19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2F539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JMenuItem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系统退出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A794F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"sanerif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,12);</w:t>
      </w:r>
    </w:p>
    <w:p w14:paraId="260B776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F0FE9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864B67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爱心雨伞管理系统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B8962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64FC0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getSystemLookAndFeelClassName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24A82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853A85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不能设置外观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6D4EF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7C543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B6C78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组合菜单</w:t>
      </w:r>
    </w:p>
    <w:p w14:paraId="5312275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addMenu1();</w:t>
      </w:r>
    </w:p>
    <w:p w14:paraId="7A7C1A8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addMenu2();</w:t>
      </w:r>
    </w:p>
    <w:p w14:paraId="0611C84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addMenu3();</w:t>
      </w:r>
    </w:p>
    <w:p w14:paraId="733CA6D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addMenu4();</w:t>
      </w:r>
    </w:p>
    <w:p w14:paraId="78D9E45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addJMenuBar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9D43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BEF308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setJMenuBar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24754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爱心雨伞管理系统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B3989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,36));</w:t>
      </w:r>
    </w:p>
    <w:p w14:paraId="53F14EA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.setHorizontalTextPosition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63B4F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23109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408A8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点击事件</w:t>
      </w:r>
    </w:p>
    <w:p w14:paraId="360F723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9DE75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C117B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B7FE9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AF577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BABA2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837EA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9E670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E3E87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58E98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04B06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borrowu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EFFB4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returnu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88359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7D283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7BB21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6B475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9B9BB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B0575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12E15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5ADC4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C199B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CardLayout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33AA7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20A4D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61FE0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5AB4C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7D6CBA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4650965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A3A5E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D2047C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6EE50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B56074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E62FE2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6BDB8B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76469D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3D7F1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借伞界面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Borrowumbrella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41D70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还伞界面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Returnumbrella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E3AF9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D4289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25CCE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3832553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FB172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B3677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196153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B944B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8DD08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欢迎界面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84F5A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添加学生信息界面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CFD24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修改学生信息界面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C25E0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删除学生信息界面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9F39B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查找学生信息界面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查找学生信息界面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77152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72441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添加雨伞信息界面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AA190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修改雨伞信息界面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8F7EC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删除雨伞信息界面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008D8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查找雨伞信息界面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查找雨伞信息界面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41AAE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46A21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借伞界面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借伞界面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C3E52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还伞界面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还伞界面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39E7F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8606A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添加管理员界面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添加管理员界面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B9ACB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修改管理员界面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242BD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删除管理员界面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B1DF5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查找管理员界面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查找管理员界面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D30F4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FF34B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95793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570F2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EE7BB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400,150,400,280);</w:t>
      </w:r>
    </w:p>
    <w:p w14:paraId="700D7FE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F1ED4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addWindowListener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关闭程序时的操作</w:t>
      </w:r>
    </w:p>
    <w:p w14:paraId="6C28CDE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470F71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(0);} </w:t>
      </w:r>
    </w:p>
    <w:p w14:paraId="2CC3AF6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2BF27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02352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BDABD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75A04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addJMenuBar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91DF5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0EA0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8E48E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90DC7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6724A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F565C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4E074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79873C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45D6E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addMenu4() {</w:t>
      </w:r>
    </w:p>
    <w:p w14:paraId="32510D3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73E50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25D0F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CDD5D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9171C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C581B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0EB88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C8F0F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addMenu3() {</w:t>
      </w:r>
    </w:p>
    <w:p w14:paraId="03D15E9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borrowu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25BFE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returnu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40225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713AA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E38EC8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E94307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addMenu2()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将菜单加入到菜单栏中</w:t>
      </w:r>
    </w:p>
    <w:p w14:paraId="05BD627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77A15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7530D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E0793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96C7D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387C489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F8EEA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E7EF1A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addMenu1() {</w:t>
      </w:r>
    </w:p>
    <w:p w14:paraId="46CCBD5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9A1F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17E410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951766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AF78DF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45BCF487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7CFDC012" w14:textId="77777777" w:rsidR="000E17A9" w:rsidRPr="001F4146" w:rsidRDefault="001F4F89" w:rsidP="000E17A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学生管理</w:t>
      </w:r>
    </w:p>
    <w:p w14:paraId="2DBE7B5C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添加学生信息</w:t>
      </w:r>
    </w:p>
    <w:p w14:paraId="7F8F45F8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367C3B39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1F4F89">
        <w:drawing>
          <wp:inline distT="0" distB="0" distL="0" distR="0" wp14:anchorId="038528F7" wp14:editId="26814906">
            <wp:extent cx="3574800" cy="2502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C48F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 w:rsidRPr="001F4F89">
        <w:drawing>
          <wp:inline distT="0" distB="0" distL="0" distR="0" wp14:anchorId="48DB34FC" wp14:editId="1C8C7E2B">
            <wp:extent cx="3574800" cy="2502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8D66" w14:textId="77777777" w:rsidR="000F4603" w:rsidRPr="00200A55" w:rsidRDefault="001F4F89" w:rsidP="00200A55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  <w:r w:rsidR="000F4603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D247A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71414C8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6E163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录入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56585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587520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学生信息请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填满再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录入！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5362A34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1E67E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8500F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826A08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2A832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F57B1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8086C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student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</w:t>
      </w:r>
      <w:r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BFADE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C7F4B7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7DDD5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A0D0F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7D20FE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00678FE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该学号已存在，无法添加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07A24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FE8403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F4C42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1669F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EBA8A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1B207E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5E5FED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36F24E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9E66EE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8388ED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14:paraId="1CCCDDE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696378" w14:textId="77777777" w:rsidR="001F4F89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1F4F89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819E52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该学号已存在，无法添加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79256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69C62D1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87BE92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A6CE4B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44D26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748E4B4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7AB013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7C184D9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612384D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406A6AE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14:paraId="1E3550B5" w14:textId="77777777" w:rsidR="001F4F89" w:rsidRDefault="001F4F89" w:rsidP="001F4F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65EE04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690D7C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修改学生信息</w:t>
      </w:r>
    </w:p>
    <w:p w14:paraId="0437159B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5044A0B1" w14:textId="77777777" w:rsidR="000F4603" w:rsidRDefault="000F4603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F4603">
        <w:lastRenderedPageBreak/>
        <w:drawing>
          <wp:inline distT="0" distB="0" distL="0" distR="0" wp14:anchorId="54D0EA32" wp14:editId="6DB5714E">
            <wp:extent cx="3574800" cy="2502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87C8" w14:textId="77777777" w:rsidR="000F4603" w:rsidRDefault="000F4603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 w:rsidRPr="000F4603">
        <w:drawing>
          <wp:inline distT="0" distB="0" distL="0" distR="0" wp14:anchorId="64C8A1D0" wp14:editId="7FF498BA">
            <wp:extent cx="3574800" cy="25020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98F" w14:textId="77777777" w:rsidR="000F4603" w:rsidRPr="00200A55" w:rsidRDefault="001F4F89" w:rsidP="00200A55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  <w:r w:rsidR="000F4603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FAEDF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388D0F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C637B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54AEC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C25B8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3DB29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F92A5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9D928C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FE8C2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请填写查询的学号！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1254561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8769B2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2BCE6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709978E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AC097C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8A8C9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FA57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2BBC8E3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7BA7C93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6EDF0D88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7E17106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55DDB60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</w:p>
    <w:p w14:paraId="359C3C2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BD4ED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A861BF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没有这个学号的学生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55EBC3B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C066C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032A5B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20C791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38EE4E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3BF0C0A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1B596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1A4187A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EFD02B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B5D9DB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17845A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还没查找需要修改的学生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3E14FF2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68D025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AA06E0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学生信息填满才能修改！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67AA880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431E4FE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student set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2A935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().trim())){</w:t>
      </w:r>
    </w:p>
    <w:p w14:paraId="5162DA0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8540B1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B39B66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16CFA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2A064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3F90E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2A605B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353E2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9F2D3F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97AF1E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25D49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0594B4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CAA5D0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2EC0C6A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911BB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DE19778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7CBBD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3E505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F9CE66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40049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FCE26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86898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578AB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71539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</w:t>
      </w:r>
    </w:p>
    <w:p w14:paraId="5E9FA76F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已存在此学号学生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DE72B4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187460D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set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B30ED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74D0A93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</w:t>
      </w:r>
    </w:p>
    <w:p w14:paraId="719B7347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A26EBD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7F43E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5D6091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4E7E7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570C6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57847FF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2E4D2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526E8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6785C4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837DAF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794F02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D8CE8E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A78D45C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48779EC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013B5A0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7F2B99D5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B970FF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30C0C6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60597A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556639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3F8ECB" w14:textId="77777777" w:rsidR="000F4603" w:rsidRDefault="000F4603" w:rsidP="000F4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55E5C6" w14:textId="77777777" w:rsidR="000F4603" w:rsidRDefault="000F4603" w:rsidP="000F4603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5CC9A7" w14:textId="77777777" w:rsidR="001F4F89" w:rsidRDefault="00200A55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1F4F89">
        <w:rPr>
          <w:rFonts w:ascii="宋体" w:eastAsia="宋体" w:hAnsi="宋体"/>
          <w:szCs w:val="21"/>
        </w:rPr>
        <w:t>&gt;</w:t>
      </w:r>
      <w:r w:rsidR="001F4F89">
        <w:rPr>
          <w:rFonts w:ascii="宋体" w:eastAsia="宋体" w:hAnsi="宋体" w:hint="eastAsia"/>
          <w:szCs w:val="21"/>
        </w:rPr>
        <w:t>查找学生信息</w:t>
      </w:r>
    </w:p>
    <w:p w14:paraId="0BB0D4BA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19DD9ADF" w14:textId="77777777" w:rsidR="000F4603" w:rsidRDefault="000F4603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 w:rsidRPr="000F4603">
        <w:drawing>
          <wp:inline distT="0" distB="0" distL="0" distR="0" wp14:anchorId="6594148C" wp14:editId="7CE53E29">
            <wp:extent cx="5274310" cy="2020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126F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234F19B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9A892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F8D5B5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F4EF5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8ED04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200A55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//student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定义在下一个方法中</w:t>
      </w:r>
    </w:p>
    <w:p w14:paraId="40D9B87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86AAA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84DF1C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61415E2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C59F3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测试用</w:t>
      </w:r>
    </w:p>
    <w:p w14:paraId="6F79B86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A5175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777C8A0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7FC7A48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8FEB5D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E91DB6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A0AE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A0302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8634C6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5476491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DF742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78438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C45F5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89CA9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2E021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12C9F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DA65D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880C40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EED878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7616D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57488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985C6F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C2E075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DC246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6DDCD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5BEC28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23AAB3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C7FAF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F4556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97C878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67909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23EA0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D6908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73271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AE8E7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9C5C8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964CB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80A89C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754B46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79A42E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04EC6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ED575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B3CD2D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705B7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"029"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71BF4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C3883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24D912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4C56F1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437F8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7F298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E697D6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FBE1C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12878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E560B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D1CA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02405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76A15A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BCC8FC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B50B1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77D2A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D9A50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9C5B7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6D322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2ADBA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C39D12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119176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A30B8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FF113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3444CF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"%'and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like'%"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4A4FD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6B5D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DAC9C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7CAF5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60603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58319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73414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9B147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6CAF0A" w14:textId="77777777" w:rsidR="000F4603" w:rsidRDefault="00200A55" w:rsidP="00200A55">
      <w:pPr>
        <w:pStyle w:val="a3"/>
        <w:ind w:left="792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4C83C0B7" w14:textId="77777777" w:rsidR="00200A55" w:rsidRDefault="00200A55" w:rsidP="00200A55">
      <w:pPr>
        <w:pStyle w:val="a3"/>
        <w:ind w:left="792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584FB2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9A3FCB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columnNames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236B9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设置列名</w:t>
      </w:r>
    </w:p>
    <w:p w14:paraId="30E49CD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62858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AA661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1A469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139D7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8DEE4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rowData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FAC4E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5FB03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0F860C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A4DB9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8976B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9C275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B9D2A4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76C26E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1C895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CC9A6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44C412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6D3A6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677B0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DE8B3E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4AB3B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DDEEB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41BBDE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50C4C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98A2F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AB08D7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2FB66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rowData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7501F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D8CF7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9D1D8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823DD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8A9E9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(400,300);</w:t>
      </w:r>
    </w:p>
    <w:p w14:paraId="03F22C7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A1B58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BD575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14CC0B5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72DC73BA" w14:textId="77777777" w:rsidR="00200A55" w:rsidRDefault="00200A55" w:rsidP="00200A55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50A654" w14:textId="77777777" w:rsidR="001F4F89" w:rsidRDefault="00200A55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4</w:t>
      </w:r>
      <w:r w:rsidR="001F4F89">
        <w:rPr>
          <w:rFonts w:ascii="宋体" w:eastAsia="宋体" w:hAnsi="宋体"/>
          <w:szCs w:val="21"/>
        </w:rPr>
        <w:t>&gt;</w:t>
      </w:r>
      <w:r w:rsidR="001F4F89">
        <w:rPr>
          <w:rFonts w:ascii="宋体" w:eastAsia="宋体" w:hAnsi="宋体" w:hint="eastAsia"/>
          <w:szCs w:val="21"/>
        </w:rPr>
        <w:t>删除学生信息</w:t>
      </w:r>
    </w:p>
    <w:p w14:paraId="47098C74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545E10DC" w14:textId="77777777" w:rsidR="00200A55" w:rsidRDefault="00200A55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200A55">
        <w:drawing>
          <wp:inline distT="0" distB="0" distL="0" distR="0" wp14:anchorId="018E9C0A" wp14:editId="5704E9E6">
            <wp:extent cx="4604400" cy="24804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624" w14:textId="77777777" w:rsidR="00200A55" w:rsidRDefault="00200A55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04AC0F2" wp14:editId="3ED8D117">
            <wp:extent cx="3574800" cy="25020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6455" w14:textId="77777777" w:rsidR="001F4F89" w:rsidRDefault="001F4F89" w:rsidP="001F4F89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4D4F083D" w14:textId="77777777" w:rsidR="00200A55" w:rsidRDefault="00200A55" w:rsidP="00200A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BFBF38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BBBA84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33012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04E2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83C46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11814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99319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C0F9CD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E01704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请填写查询的学号！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683D0AC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8D3CDA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85A3E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1EE017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2BB8B6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DEA47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59153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3390E78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590F177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3304CA0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59C79AE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598D7AE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</w:p>
    <w:p w14:paraId="23B0257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</w:p>
    <w:p w14:paraId="379924C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92415F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没有这个学号的学生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486BAFB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4123D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C0A0FC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590C497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76B43F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791ACCC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2F69D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79FBBB0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942497E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F0A33B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6F2EF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还没查找需要删除的学生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65690BF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9FC43C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C1866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4E1E71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F2CD0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4AFBE9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52F59E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98015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77BF4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F1860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alreadylended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表中有对应学号记录，则删去</w:t>
      </w:r>
    </w:p>
    <w:p w14:paraId="4EB0350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EF301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141D45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表中对应学号记录</w:t>
      </w:r>
    </w:p>
    <w:p w14:paraId="7DB3CE2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F7E81B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905A74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36EAFDB7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142CB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0392F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2AC42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B420FA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61E69F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D92666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4A2D938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673FBBC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7A8D0C39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1AD800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DD440D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888E92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D26DF3" w14:textId="77777777" w:rsidR="00200A55" w:rsidRDefault="00200A55" w:rsidP="00200A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D0E74F" w14:textId="77777777" w:rsidR="00200A55" w:rsidRDefault="00200A55" w:rsidP="00200A55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4687FC" w14:textId="77777777" w:rsidR="001F4F89" w:rsidRPr="001F4F89" w:rsidRDefault="001F4F89" w:rsidP="001F4F89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</w:p>
    <w:p w14:paraId="04DB9090" w14:textId="77777777" w:rsidR="001F4F89" w:rsidRDefault="000B4981" w:rsidP="000E17A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雨伞管理</w:t>
      </w:r>
      <w:r>
        <w:rPr>
          <w:rFonts w:ascii="宋体" w:eastAsia="宋体" w:hAnsi="宋体" w:hint="eastAsia"/>
          <w:szCs w:val="21"/>
        </w:rPr>
        <w:t>（此功能实现代码与学生信息管理代码相似，不再赘述）</w:t>
      </w:r>
    </w:p>
    <w:p w14:paraId="764598C2" w14:textId="77777777" w:rsidR="000B4981" w:rsidRDefault="000B4981" w:rsidP="000B498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添加雨伞信息</w:t>
      </w:r>
    </w:p>
    <w:p w14:paraId="6702505F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5ED23D21" w14:textId="77777777" w:rsidR="000B4981" w:rsidRPr="000B4981" w:rsidRDefault="000B4981" w:rsidP="000B4981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4981">
        <w:drawing>
          <wp:inline distT="0" distB="0" distL="0" distR="0" wp14:anchorId="728DF438" wp14:editId="4ADF0194">
            <wp:extent cx="3574800" cy="25020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50D" w14:textId="77777777" w:rsidR="000B4981" w:rsidRDefault="000B4981" w:rsidP="000B498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</w:t>
      </w:r>
      <w:r>
        <w:rPr>
          <w:rFonts w:ascii="宋体" w:eastAsia="宋体" w:hAnsi="宋体" w:hint="eastAsia"/>
          <w:szCs w:val="21"/>
        </w:rPr>
        <w:t>雨伞</w:t>
      </w:r>
      <w:r>
        <w:rPr>
          <w:rFonts w:ascii="宋体" w:eastAsia="宋体" w:hAnsi="宋体" w:hint="eastAsia"/>
          <w:szCs w:val="21"/>
        </w:rPr>
        <w:t>信息</w:t>
      </w:r>
    </w:p>
    <w:p w14:paraId="41E8DA4D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1D0B8900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 w:rsidRPr="000B4981">
        <w:lastRenderedPageBreak/>
        <w:drawing>
          <wp:inline distT="0" distB="0" distL="0" distR="0" wp14:anchorId="684C60B5" wp14:editId="5526E6B4">
            <wp:extent cx="3574800" cy="250200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459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4981">
        <w:drawing>
          <wp:inline distT="0" distB="0" distL="0" distR="0" wp14:anchorId="506D7742" wp14:editId="12850016">
            <wp:extent cx="3574800" cy="250200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1E2" w14:textId="77777777" w:rsidR="000B4981" w:rsidRDefault="000B4981" w:rsidP="000B498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查找</w:t>
      </w:r>
      <w:r>
        <w:rPr>
          <w:rFonts w:ascii="宋体" w:eastAsia="宋体" w:hAnsi="宋体" w:hint="eastAsia"/>
          <w:szCs w:val="21"/>
        </w:rPr>
        <w:t>雨伞</w:t>
      </w:r>
      <w:r>
        <w:rPr>
          <w:rFonts w:ascii="宋体" w:eastAsia="宋体" w:hAnsi="宋体" w:hint="eastAsia"/>
          <w:szCs w:val="21"/>
        </w:rPr>
        <w:t>信息</w:t>
      </w:r>
    </w:p>
    <w:p w14:paraId="7AE815FC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34A0716A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4981">
        <w:drawing>
          <wp:inline distT="0" distB="0" distL="0" distR="0" wp14:anchorId="13610F0E" wp14:editId="0D8B555F">
            <wp:extent cx="5274310" cy="2033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B592" w14:textId="77777777" w:rsidR="000B4981" w:rsidRDefault="000B4981" w:rsidP="000B498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</w:t>
      </w:r>
      <w:r>
        <w:rPr>
          <w:rFonts w:ascii="宋体" w:eastAsia="宋体" w:hAnsi="宋体" w:hint="eastAsia"/>
          <w:szCs w:val="21"/>
        </w:rPr>
        <w:t>雨伞</w:t>
      </w:r>
      <w:r>
        <w:rPr>
          <w:rFonts w:ascii="宋体" w:eastAsia="宋体" w:hAnsi="宋体" w:hint="eastAsia"/>
          <w:szCs w:val="21"/>
        </w:rPr>
        <w:t>信息</w:t>
      </w:r>
    </w:p>
    <w:p w14:paraId="49E14F25" w14:textId="77777777" w:rsidR="000B4981" w:rsidRDefault="000B4981" w:rsidP="000B4981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63A6259E" w14:textId="77777777" w:rsidR="000B1DE9" w:rsidRDefault="000B4981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 w:rsidRPr="000B4981">
        <w:lastRenderedPageBreak/>
        <w:drawing>
          <wp:inline distT="0" distB="0" distL="0" distR="0" wp14:anchorId="3556C35A" wp14:editId="5C91231E">
            <wp:extent cx="4446000" cy="27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FCCE" w14:textId="77777777" w:rsidR="000B1DE9" w:rsidRDefault="000B1DE9" w:rsidP="000B1DE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管理员管理</w:t>
      </w:r>
      <w:r w:rsidRPr="000B1DE9">
        <w:rPr>
          <w:rFonts w:ascii="宋体" w:eastAsia="宋体" w:hAnsi="宋体" w:hint="eastAsia"/>
          <w:szCs w:val="21"/>
        </w:rPr>
        <w:t>（代码与学生信息管理代码相似，但少了与其他表的关联，因此在修改、删除时更简便，核心代码此处不再赘述）</w:t>
      </w:r>
    </w:p>
    <w:p w14:paraId="65D865F1" w14:textId="77777777" w:rsidR="000B1DE9" w:rsidRDefault="000B1DE9" w:rsidP="000B1D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添加管理员</w:t>
      </w:r>
    </w:p>
    <w:p w14:paraId="39CBB92D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578BB908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D79EC15" wp14:editId="2962C6DC">
            <wp:extent cx="3574800" cy="25020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3EE6" w14:textId="77777777" w:rsidR="000B1DE9" w:rsidRDefault="000B1DE9" w:rsidP="000B1D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</w:t>
      </w:r>
      <w:r>
        <w:rPr>
          <w:rFonts w:ascii="宋体" w:eastAsia="宋体" w:hAnsi="宋体" w:hint="eastAsia"/>
          <w:szCs w:val="21"/>
        </w:rPr>
        <w:t>管理员</w:t>
      </w:r>
    </w:p>
    <w:p w14:paraId="6FE7D2F8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2B9576FF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 w:rsidRPr="000B1DE9">
        <w:lastRenderedPageBreak/>
        <w:drawing>
          <wp:inline distT="0" distB="0" distL="0" distR="0" wp14:anchorId="46FD246B" wp14:editId="786AF3A3">
            <wp:extent cx="3574800" cy="25020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D4B4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1DE9">
        <w:drawing>
          <wp:inline distT="0" distB="0" distL="0" distR="0" wp14:anchorId="3A119B18" wp14:editId="5077AA54">
            <wp:extent cx="3574800" cy="2502000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C7B" w14:textId="77777777" w:rsidR="000B1DE9" w:rsidRDefault="000B1DE9" w:rsidP="000B1D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查找</w:t>
      </w:r>
      <w:r>
        <w:rPr>
          <w:rFonts w:ascii="宋体" w:eastAsia="宋体" w:hAnsi="宋体" w:hint="eastAsia"/>
          <w:szCs w:val="21"/>
        </w:rPr>
        <w:t>管理员</w:t>
      </w:r>
    </w:p>
    <w:p w14:paraId="42999246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188D6E3C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1DE9">
        <w:drawing>
          <wp:inline distT="0" distB="0" distL="0" distR="0" wp14:anchorId="19CE44B7" wp14:editId="192EDF0C">
            <wp:extent cx="5274310" cy="19831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F5E" w14:textId="77777777" w:rsidR="000B1DE9" w:rsidRDefault="000B1DE9" w:rsidP="000B1D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</w:t>
      </w:r>
      <w:r>
        <w:rPr>
          <w:rFonts w:ascii="宋体" w:eastAsia="宋体" w:hAnsi="宋体" w:hint="eastAsia"/>
          <w:szCs w:val="21"/>
        </w:rPr>
        <w:t>管理员</w:t>
      </w:r>
    </w:p>
    <w:p w14:paraId="6EB66C22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675F3D06" w14:textId="77777777" w:rsidR="000B1DE9" w:rsidRDefault="000B1DE9" w:rsidP="000B1DE9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1DE9">
        <w:lastRenderedPageBreak/>
        <w:drawing>
          <wp:inline distT="0" distB="0" distL="0" distR="0" wp14:anchorId="362F9C89" wp14:editId="5B95110E">
            <wp:extent cx="3574800" cy="250200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5F1" w14:textId="77777777" w:rsidR="000B1DE9" w:rsidRPr="000B1DE9" w:rsidRDefault="000B1DE9" w:rsidP="000B1DE9">
      <w:pPr>
        <w:pStyle w:val="a3"/>
        <w:ind w:left="1152" w:firstLineChars="0" w:firstLine="0"/>
        <w:rPr>
          <w:rFonts w:ascii="宋体" w:eastAsia="宋体" w:hAnsi="宋体" w:hint="eastAsia"/>
          <w:szCs w:val="21"/>
        </w:rPr>
      </w:pPr>
      <w:r w:rsidRPr="000B1DE9">
        <w:drawing>
          <wp:inline distT="0" distB="0" distL="0" distR="0" wp14:anchorId="00BC2566" wp14:editId="4CF36F54">
            <wp:extent cx="3574800" cy="250200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C491" w14:textId="77777777" w:rsidR="000B1DE9" w:rsidRPr="001F4146" w:rsidRDefault="000A2207" w:rsidP="000B1DE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借伞</w:t>
      </w:r>
    </w:p>
    <w:p w14:paraId="10CEDC99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截图（先添加一名同学和一把伞，再借伞）：</w:t>
      </w:r>
    </w:p>
    <w:p w14:paraId="6AF19F0A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A2207">
        <w:drawing>
          <wp:inline distT="0" distB="0" distL="0" distR="0" wp14:anchorId="3202C8FA" wp14:editId="2FE4ED7F">
            <wp:extent cx="3574800" cy="250200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2B15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A2207">
        <w:lastRenderedPageBreak/>
        <w:drawing>
          <wp:inline distT="0" distB="0" distL="0" distR="0" wp14:anchorId="7C77F055" wp14:editId="204BECDC">
            <wp:extent cx="5274310" cy="2095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A690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A2207">
        <w:drawing>
          <wp:inline distT="0" distB="0" distL="0" distR="0" wp14:anchorId="234B5467" wp14:editId="1BF1C9BD">
            <wp:extent cx="3574800" cy="250200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54D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0A2207">
        <w:drawing>
          <wp:inline distT="0" distB="0" distL="0" distR="0" wp14:anchorId="490C0A73" wp14:editId="6DF9B644">
            <wp:extent cx="5274310" cy="20059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D49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 w:rsidRPr="000A2207">
        <w:lastRenderedPageBreak/>
        <w:drawing>
          <wp:inline distT="0" distB="0" distL="0" distR="0" wp14:anchorId="1FD23C67" wp14:editId="5F63EBE5">
            <wp:extent cx="3571200" cy="2556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E9D7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0D86D286" w14:textId="77777777" w:rsidR="000A2207" w:rsidRDefault="000A2207" w:rsidP="000A220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84703FF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77112A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借伞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7E528F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6D60A00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填写学号与雨伞编号才能借伞！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EE9389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42DBED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0030B4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592C0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F9E83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4DAB18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umbrella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A984E5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student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5C2279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A381A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B0D92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868015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EC8F34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3E951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My 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datetime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格式获取当前时间，并将其转化为字符串</w:t>
      </w:r>
    </w:p>
    <w:p w14:paraId="5FEB172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E3438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A25328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B5CF973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DA9B6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88842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43905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1803F80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测试用</w:t>
      </w:r>
    </w:p>
    <w:p w14:paraId="6B4DCE8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F9BF3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14:paraId="6228937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9AD2B5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(3);</w:t>
      </w:r>
    </w:p>
    <w:p w14:paraId="1363B764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F3F8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B62EAF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29D268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79A9B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7175DA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(4);</w:t>
      </w:r>
    </w:p>
    <w:p w14:paraId="5BC2FD0B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726875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(5);</w:t>
      </w:r>
    </w:p>
    <w:p w14:paraId="5A1E4C0F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58C97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0434E6C5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(6);</w:t>
      </w:r>
    </w:p>
    <w:p w14:paraId="7C85CA8F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这把伞已经被其他同学借走了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B8DC97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55F3647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(7);</w:t>
      </w:r>
    </w:p>
    <w:p w14:paraId="7561503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该同学借的伞尚未归还，不能再借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4F2FEA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5EDE712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(8);</w:t>
      </w:r>
    </w:p>
    <w:p w14:paraId="52C666D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63527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(9);</w:t>
      </w:r>
    </w:p>
    <w:p w14:paraId="1D607B33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伞成功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631BB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29DF58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0369F37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12AE9E9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0069F5B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1C4F1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该学生不存在，无法借伞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13B1F9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9F7E44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BBC44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64CB6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8DB12F1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72851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这把伞不存在，无法借伞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6784AA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593D09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873C7D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A28666B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AEE0876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8C77ECC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8580930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54F4E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A02725" w14:textId="77777777" w:rsidR="000A2207" w:rsidRDefault="000A2207" w:rsidP="000A22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0A9F0A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84325B" w14:textId="77777777" w:rsidR="000A2207" w:rsidRPr="001F4146" w:rsidRDefault="000A2207" w:rsidP="000A220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Cs w:val="21"/>
        </w:rPr>
      </w:pPr>
      <w:r w:rsidRPr="001F4146">
        <w:rPr>
          <w:rFonts w:ascii="宋体" w:eastAsia="宋体" w:hAnsi="宋体" w:hint="eastAsia"/>
          <w:b/>
          <w:bCs/>
          <w:szCs w:val="21"/>
        </w:rPr>
        <w:t>还伞</w:t>
      </w:r>
    </w:p>
    <w:p w14:paraId="188C79DE" w14:textId="77777777" w:rsidR="000A2207" w:rsidRDefault="000A2207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截图：</w:t>
      </w:r>
    </w:p>
    <w:p w14:paraId="602C04F3" w14:textId="77777777" w:rsidR="000A2207" w:rsidRDefault="005077EB" w:rsidP="000A2207">
      <w:pPr>
        <w:pStyle w:val="a3"/>
        <w:ind w:left="792" w:firstLineChars="0" w:firstLine="0"/>
        <w:rPr>
          <w:rFonts w:ascii="宋体" w:eastAsia="宋体" w:hAnsi="宋体"/>
          <w:szCs w:val="21"/>
        </w:rPr>
      </w:pPr>
      <w:r w:rsidRPr="005077EB">
        <w:drawing>
          <wp:inline distT="0" distB="0" distL="0" distR="0" wp14:anchorId="44FBD6C0" wp14:editId="0C6A6695">
            <wp:extent cx="3571200" cy="2556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CD2D" w14:textId="77777777" w:rsidR="005077EB" w:rsidRDefault="005077EB" w:rsidP="000A2207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 w:rsidRPr="005077EB">
        <w:lastRenderedPageBreak/>
        <w:drawing>
          <wp:inline distT="0" distB="0" distL="0" distR="0" wp14:anchorId="70999FE1" wp14:editId="50976C41">
            <wp:extent cx="3571200" cy="255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E43B" w14:textId="77777777" w:rsidR="005077EB" w:rsidRPr="005077EB" w:rsidRDefault="000A2207" w:rsidP="005077EB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12757DB5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0644D2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2F117E0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2DE17D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304E94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435943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C41C7B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查找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D857CE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515FBF1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请填写完整查询的信息！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176F2BB6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1EECB2D2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94E3A0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FED59F3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FA09D9D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CB5DD0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DABCDD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14:paraId="1D8C755B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307EDC55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0DD76C2B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借出时间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借出时间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14:paraId="1C5D6572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098641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703C2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AC0D4D9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2B26EA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没有这位学生借走这把伞的记录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724C1D76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13306D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35A97B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9B38C1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812B90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71513DD9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BE94C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5EACAD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113318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还伞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85FE939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2832019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还没查找需要还伞的学生借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伞记录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B735612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2B9B51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alreadylended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6561A4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315F9717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B3414E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131A64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E84FCF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4A9E1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A0267C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saveS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F1311F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伞成功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38F65671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5F0145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C09434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借出时间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02441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CFAFED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40F922A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"SQL Exception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occur.Message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14:paraId="74672C19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13A8EE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447107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B0E6B8" w14:textId="77777777" w:rsidR="005077EB" w:rsidRDefault="005077EB" w:rsidP="0050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8FFE21" w14:textId="77777777" w:rsidR="000A2207" w:rsidRPr="005077EB" w:rsidRDefault="005077EB" w:rsidP="005077EB">
      <w:pPr>
        <w:pStyle w:val="a3"/>
        <w:ind w:left="792" w:firstLineChars="0" w:firstLine="0"/>
        <w:rPr>
          <w:rFonts w:ascii="宋体" w:eastAsia="宋体" w:hAnsi="宋体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15174B" w14:textId="77777777" w:rsidR="000B4981" w:rsidRPr="000B4981" w:rsidRDefault="000B4981" w:rsidP="000B4981">
      <w:pPr>
        <w:rPr>
          <w:rFonts w:ascii="宋体" w:eastAsia="宋体" w:hAnsi="宋体" w:hint="eastAsia"/>
          <w:szCs w:val="21"/>
        </w:rPr>
      </w:pPr>
    </w:p>
    <w:p w14:paraId="162B9A40" w14:textId="77777777" w:rsidR="00E7634A" w:rsidRPr="001F4146" w:rsidRDefault="00E7634A" w:rsidP="00DB38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F4146"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14:paraId="21C9426C" w14:textId="77777777" w:rsidR="005077EB" w:rsidRDefault="005077EB" w:rsidP="005077E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</w:t>
      </w:r>
      <w:r w:rsidRPr="001F4146">
        <w:rPr>
          <w:rFonts w:ascii="宋体" w:eastAsia="宋体" w:hAnsi="宋体" w:hint="eastAsia"/>
          <w:b/>
          <w:bCs/>
          <w:szCs w:val="21"/>
        </w:rPr>
        <w:t>优点</w:t>
      </w:r>
      <w:r>
        <w:rPr>
          <w:rFonts w:ascii="宋体" w:eastAsia="宋体" w:hAnsi="宋体" w:hint="eastAsia"/>
          <w:szCs w:val="21"/>
        </w:rPr>
        <w:t>：</w:t>
      </w:r>
    </w:p>
    <w:p w14:paraId="4105F36A" w14:textId="77777777" w:rsidR="005077EB" w:rsidRDefault="005077EB" w:rsidP="005077E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在修改、删除前必须要查找，保证了用户在进行操作前能清晰了解原来的数据；同时查找时可以采用模糊查找，用户可以根据任意一项信息来查找所要找的含有该数据的所有记录。</w:t>
      </w:r>
    </w:p>
    <w:p w14:paraId="1C57FC9B" w14:textId="77777777" w:rsidR="005077EB" w:rsidRDefault="005077EB" w:rsidP="005077E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bookmarkStart w:id="0" w:name="_GoBack"/>
      <w:r w:rsidRPr="001F4146">
        <w:rPr>
          <w:rFonts w:ascii="宋体" w:eastAsia="宋体" w:hAnsi="宋体" w:hint="eastAsia"/>
          <w:b/>
          <w:bCs/>
          <w:szCs w:val="21"/>
        </w:rPr>
        <w:t>缺点</w:t>
      </w:r>
      <w:bookmarkEnd w:id="0"/>
      <w:r>
        <w:rPr>
          <w:rFonts w:ascii="宋体" w:eastAsia="宋体" w:hAnsi="宋体" w:hint="eastAsia"/>
          <w:szCs w:val="21"/>
        </w:rPr>
        <w:t>：</w:t>
      </w:r>
    </w:p>
    <w:p w14:paraId="76828AA4" w14:textId="77777777" w:rsidR="005077EB" w:rsidRPr="00DB3846" w:rsidRDefault="005077EB" w:rsidP="005077EB">
      <w:pPr>
        <w:pStyle w:val="a3"/>
        <w:ind w:left="432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没有对</w:t>
      </w:r>
      <w:proofErr w:type="spellStart"/>
      <w:r>
        <w:rPr>
          <w:rFonts w:ascii="宋体" w:eastAsia="宋体" w:hAnsi="宋体" w:hint="eastAsia"/>
          <w:szCs w:val="21"/>
        </w:rPr>
        <w:t>alreadylended</w:t>
      </w:r>
      <w:proofErr w:type="spellEnd"/>
      <w:r>
        <w:rPr>
          <w:rFonts w:ascii="宋体" w:eastAsia="宋体" w:hAnsi="宋体" w:hint="eastAsia"/>
          <w:szCs w:val="21"/>
        </w:rPr>
        <w:t>表（即记录借</w:t>
      </w:r>
      <w:proofErr w:type="gramStart"/>
      <w:r>
        <w:rPr>
          <w:rFonts w:ascii="宋体" w:eastAsia="宋体" w:hAnsi="宋体" w:hint="eastAsia"/>
          <w:szCs w:val="21"/>
        </w:rPr>
        <w:t>伞记录</w:t>
      </w:r>
      <w:proofErr w:type="gramEnd"/>
      <w:r>
        <w:rPr>
          <w:rFonts w:ascii="宋体" w:eastAsia="宋体" w:hAnsi="宋体" w:hint="eastAsia"/>
          <w:szCs w:val="21"/>
        </w:rPr>
        <w:t>的表）的查询操作；未能对管理员密码进行加密保护，未考虑到安全性；删除管理员时，可能会导致所有管理员均被删除，应该设置一个机制，保证管理员不能删除当前所登录账户的记录。</w:t>
      </w:r>
    </w:p>
    <w:sectPr w:rsidR="005077EB" w:rsidRPr="00DB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207"/>
    <w:multiLevelType w:val="hybridMultilevel"/>
    <w:tmpl w:val="6DEC8A94"/>
    <w:lvl w:ilvl="0" w:tplc="6CB034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82E0A6B"/>
    <w:multiLevelType w:val="hybridMultilevel"/>
    <w:tmpl w:val="2E22437E"/>
    <w:lvl w:ilvl="0" w:tplc="B08A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40216"/>
    <w:multiLevelType w:val="hybridMultilevel"/>
    <w:tmpl w:val="EC4E2F42"/>
    <w:lvl w:ilvl="0" w:tplc="F342F4E0">
      <w:start w:val="1"/>
      <w:numFmt w:val="decimal"/>
      <w:lvlText w:val="%1&gt;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23645CBC"/>
    <w:multiLevelType w:val="hybridMultilevel"/>
    <w:tmpl w:val="94C61838"/>
    <w:lvl w:ilvl="0" w:tplc="FAD0B490">
      <w:start w:val="1"/>
      <w:numFmt w:val="decimal"/>
      <w:lvlText w:val="%1&gt;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291368B6"/>
    <w:multiLevelType w:val="hybridMultilevel"/>
    <w:tmpl w:val="B666E3FE"/>
    <w:lvl w:ilvl="0" w:tplc="142A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F1E13"/>
    <w:multiLevelType w:val="hybridMultilevel"/>
    <w:tmpl w:val="3B9AFDB0"/>
    <w:lvl w:ilvl="0" w:tplc="E676EE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B6450"/>
    <w:multiLevelType w:val="hybridMultilevel"/>
    <w:tmpl w:val="5D6A3B8E"/>
    <w:lvl w:ilvl="0" w:tplc="7A36D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46"/>
    <w:rsid w:val="000A2207"/>
    <w:rsid w:val="000B1DE9"/>
    <w:rsid w:val="000B4981"/>
    <w:rsid w:val="000E17A9"/>
    <w:rsid w:val="000F4603"/>
    <w:rsid w:val="00185B47"/>
    <w:rsid w:val="001F4146"/>
    <w:rsid w:val="001F4F89"/>
    <w:rsid w:val="00200A55"/>
    <w:rsid w:val="00491179"/>
    <w:rsid w:val="005077EB"/>
    <w:rsid w:val="00597821"/>
    <w:rsid w:val="00624761"/>
    <w:rsid w:val="00635882"/>
    <w:rsid w:val="006B7014"/>
    <w:rsid w:val="00DB3846"/>
    <w:rsid w:val="00E7634A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E65"/>
  <w15:chartTrackingRefBased/>
  <w15:docId w15:val="{285E5B87-BB6B-47E9-B2F6-3A66323B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46"/>
    <w:pPr>
      <w:ind w:firstLineChars="200" w:firstLine="420"/>
    </w:pPr>
  </w:style>
  <w:style w:type="table" w:styleId="a4">
    <w:name w:val="Table Grid"/>
    <w:basedOn w:val="a1"/>
    <w:uiPriority w:val="39"/>
    <w:rsid w:val="00635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35</Pages>
  <Words>3390</Words>
  <Characters>19324</Characters>
  <Application>Microsoft Office Word</Application>
  <DocSecurity>0</DocSecurity>
  <Lines>161</Lines>
  <Paragraphs>45</Paragraphs>
  <ScaleCrop>false</ScaleCrop>
  <Company/>
  <LinksUpToDate>false</LinksUpToDate>
  <CharactersWithSpaces>22669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YKJ</dc:creator>
  <cp:keywords/>
  <dc:description/>
  <cp:lastModifiedBy>America YKJ</cp:lastModifiedBy>
  <cp:revision>1</cp:revision>
  <dcterms:created xsi:type="dcterms:W3CDTF">2019-09-28T06:31:00Z</dcterms:created>
  <dcterms:modified xsi:type="dcterms:W3CDTF">2019-09-28T20:02:00Z</dcterms:modified>
</cp:coreProperties>
</file>