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剧情细化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开局：</w:t>
      </w: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我是一个落魄的吸血鬼猎人……好吧，我甚至算不上一个正经的血猎，神圣的血猎家族的传承早就在漫长的历史长河中消失，世人也逐渐忘记吸血鬼的存在，认为那是我们所谓的“血猎”哗众取宠的手段。在父亲死后，我带着父亲对我恢复家族往日荣光的期许，来到了</w:t>
      </w:r>
      <w:r>
        <w:rPr>
          <w:rFonts w:hint="eastAsia"/>
          <w:b w:val="0"/>
          <w:bCs w:val="0"/>
          <w:color w:val="FF0000"/>
          <w:lang w:val="en-US" w:eastAsia="zh-CN"/>
        </w:rPr>
        <w:t>只因镇</w:t>
      </w:r>
      <w:r>
        <w:rPr>
          <w:rFonts w:hint="eastAsia"/>
          <w:b w:val="0"/>
          <w:bCs w:val="0"/>
          <w:lang w:val="en-US" w:eastAsia="zh-CN"/>
        </w:rPr>
        <w:t>，传说中家族祖先在贤者的帮助下斩杀邪恶的吸血鬼，从而扬名天下的地方。我带着满腔热血，穿过危险的</w:t>
      </w:r>
      <w:r>
        <w:rPr>
          <w:rFonts w:hint="eastAsia"/>
          <w:b w:val="0"/>
          <w:bCs w:val="0"/>
          <w:color w:val="FF0000"/>
          <w:lang w:val="en-US" w:eastAsia="zh-CN"/>
        </w:rPr>
        <w:t>拟态森</w:t>
      </w:r>
      <w:r>
        <w:rPr>
          <w:rFonts w:hint="eastAsia"/>
          <w:b w:val="0"/>
          <w:bCs w:val="0"/>
          <w:lang w:val="en-US" w:eastAsia="zh-CN"/>
        </w:rPr>
        <w:t>，迷失方向，精疲力尽，最终体力不支昏倒在森林深处雾气笼罩的神秘地界，再次睁开眼睛，我却出现在了只因镇附近的小树林。我既困惑又兴奋，更加坚定了只因镇存在古老魔法元素的信念。我满怀热血的踏进只因镇，在一个总是紧闭大门的</w:t>
      </w:r>
      <w:r>
        <w:rPr>
          <w:rFonts w:hint="eastAsia"/>
          <w:b w:val="0"/>
          <w:bCs w:val="0"/>
          <w:color w:val="FF0000"/>
          <w:lang w:val="en-US" w:eastAsia="zh-CN"/>
        </w:rPr>
        <w:t>花房</w:t>
      </w:r>
      <w:r>
        <w:rPr>
          <w:rFonts w:hint="eastAsia"/>
          <w:b w:val="0"/>
          <w:bCs w:val="0"/>
          <w:lang w:val="en-US" w:eastAsia="zh-CN"/>
        </w:rPr>
        <w:t>对面，盘下一个采光良好的小庭院。我在只因镇的生活开始了。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只因镇的神秘元素不可避免的被时间消磨，感谢家族流传下来的几本传记，我成功地在建筑的装饰，风俗饰品等地方窥见魔法元素的蛛丝马迹。我兴奋的跑遍小镇，结识了只因镇的</w:t>
      </w:r>
      <w:r>
        <w:rPr>
          <w:rFonts w:hint="eastAsia"/>
          <w:b w:val="0"/>
          <w:bCs w:val="0"/>
          <w:color w:val="FF0000"/>
          <w:lang w:val="en-US" w:eastAsia="zh-CN"/>
        </w:rPr>
        <w:t>大蒜保卫者坤坤</w:t>
      </w:r>
      <w:r>
        <w:rPr>
          <w:rFonts w:hint="eastAsia"/>
          <w:b w:val="0"/>
          <w:bCs w:val="0"/>
          <w:lang w:val="en-US" w:eastAsia="zh-CN"/>
        </w:rPr>
        <w:t>。起初我困惑于这个奇怪的称号，后来</w:t>
      </w:r>
      <w:r>
        <w:rPr>
          <w:rFonts w:hint="eastAsia"/>
          <w:b w:val="0"/>
          <w:bCs w:val="0"/>
          <w:color w:val="FF0000"/>
          <w:lang w:val="en-US" w:eastAsia="zh-CN"/>
        </w:rPr>
        <w:t>蔡市场的徐大娘</w:t>
      </w:r>
      <w:r>
        <w:rPr>
          <w:rFonts w:hint="eastAsia"/>
          <w:b w:val="0"/>
          <w:bCs w:val="0"/>
          <w:lang w:val="en-US" w:eastAsia="zh-CN"/>
        </w:rPr>
        <w:t>告诉我，只因镇吸血鬼的传说盛行，所以大家都会种蒜，而蒜又常常被一种</w:t>
      </w:r>
      <w:r>
        <w:rPr>
          <w:rFonts w:hint="eastAsia"/>
          <w:b w:val="0"/>
          <w:bCs w:val="0"/>
          <w:color w:val="FF0000"/>
          <w:lang w:val="en-US" w:eastAsia="zh-CN"/>
        </w:rPr>
        <w:t>黑黑的神秘生物</w:t>
      </w:r>
      <w:r>
        <w:rPr>
          <w:rFonts w:hint="eastAsia"/>
          <w:b w:val="0"/>
          <w:bCs w:val="0"/>
          <w:lang w:val="en-US" w:eastAsia="zh-CN"/>
        </w:rPr>
        <w:t>侵扰，只有坤坤在侵扰大蒜的神秘生物面前运球唱歌，用鸡你太美的歌声才能吓走这种黑黑的神秘生物。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（来自徐大娘的提醒：由于鸡你太美是坤坤的独家创作，所以坤坤在只因镇的大蒜保卫中搞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垄断</w:t>
      </w:r>
      <w:r>
        <w:rPr>
          <w:rFonts w:hint="eastAsia"/>
          <w:b w:val="0"/>
          <w:bCs w:val="0"/>
          <w:lang w:val="en-US" w:eastAsia="zh-CN"/>
        </w:rPr>
        <w:t>，收价很贵，如果你要种蒜，请你一定谨慎请坤坤来保护你的大蒜，小心破产！）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日子过了一天又一天，我既没找到传说中的“贤者”，得到贤者的指引与智慧，也没有找到吸血鬼的踪迹。我一时泄气，不再穿梭于酒馆市集收集情报，而是躺在小庭院的藤椅上晒太阳，我看到对面的花房被密密的紫藤萝覆盖，阳光晒在花架上，好看极了。正当我欣赏美丽的紫藤萝时，多天来对面那扇一直紧闭的门突然开了，门口出现了一位乌发白皙的美丽少女，她有些惊讶的看了呆愣住的我一眼，翠绿色的眼眸调皮地转了转，接着她对我笑了笑，又关上了门，而我呆呆的看着紧闭的门回不过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接下来的日子里，对面的门不再紧闭，我收集了各种美丽新鲜的花送给卡蜜拉小姐，看着她盛满笑意的眸子看着我，我陷入了少年第一次的（单方面）恋爱。我依然去酒馆和市集收集情报，可收集的不再只是贤者和吸血鬼的传说，我满脸通红的打听女孩子的喜好，被镇上的居民善意的调笑，当我问到（）小姐的情况，居民们告诉我“（）小姐是两年半之前独自一人搬到镇上的，（）小姐似乎很害羞，不常出门，出门也常常戴着帷帽，但是对大家很友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我总是去找（）小姐，（）小姐会被我青涩拙劣的笑话逗笑，明媚的笑容在紫藤萝的阴影下格外美好。但（）小姐对我始终有些疏离，正当我按捺不住准备向（）小姐吐露情意的时候，我的身体突然衰弱，气力衰减、精力减退，我跑遍了药房也没人知道我的病是什么。我丧气的出镇散心，远远的看见了一个罩着白袍子的人。当他走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贤者：“年轻人哟~你最近是不是有什么烦恼，我是贤者，你是血猎传人，我很乐意帮助你解决烦恼~”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我：（内心：哪有天下掉馅饼的好事？）“你真的是贤者？既然你说你是贤者，那么你知道我的身体最近出了什么问题吗？”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贤者：“年轻人哟~警惕心强是好事，如果我没看错的话，你中了吸血鬼的诅咒，一个月内诅咒不解，就会身体衰竭而死。”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我：（大惊）“你有什么证据证明你说的是真的吗？我怎么相信你。”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贤者（拿出一个卷轴）：“年轻人哟~这是贤者之证，你可以不相信我，但是诅咒不破，一个月后你就会死掉~”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我：（接过卷轴仔细检查）……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我：“尊敬的贤者，请原谅我刚才的无礼，请问我该怎么做才能破除诅咒呢？”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贤者：“年轻人哟~你可知现在这世界上只有一个吸血鬼，祂居住在拟态森深处雾气笼罩的古堡中，你的诅咒一定是祂为了抹杀血猎的最后一丝血脉而做的！”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贤者：“要解除诅咒，只有两种方法，一种是吸血鬼自行解除，一种是杀死吸血鬼，用祂的心头血来解除诅咒，作为血猎传人，你一定有方法杀死祂吧，那么祝你好运，年轻人~”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我（家族传承早就断掉了）：“……等一下！尊敬的贤者，血猎的传承早已湮灭在历史中，请您教导我如何杀死诅咒我的吸血鬼！”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贤者：“倒霉的年轻人哟~我这里有记载着如何杀死吸血鬼的秘籍，请问你是要这本金秘籍呢~还是这本银秘籍呢~”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【选项】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1、金秘籍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贤者：“年轻人哟~太贪心可得不到想要的东西哦，这本破烂本子给你吧~”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银秘籍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贤者：“年轻人哟~不巧银秘籍上记录着我和伴侣的爱情故事，这本秘籍对我们来说意义重大，我就把这本破烂本子给你吧~”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贤者：“年轻人哟~拟态森很适合你去历练，你要去探探路~免得又迷路~”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我：“……”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……我带着破烂本子回到了小镇，破烂本子上除了贤者追求伴侣时的笔记外，只有一条信息：</w:t>
      </w:r>
      <w:r>
        <w:rPr>
          <w:rFonts w:hint="eastAsia"/>
          <w:lang w:val="en-US" w:eastAsia="zh-CN"/>
        </w:rPr>
        <w:t>“大蒜可以杀死吸血鬼”。我路过蔡市场看见徐大娘正拿着大蒜种子。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我：“徐大娘！我想要一点大蒜的种子！”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徐大娘：“好嘞，这是</w:t>
      </w:r>
      <w:r>
        <w:rPr>
          <w:rFonts w:hint="eastAsia"/>
          <w:color w:val="FF0000"/>
          <w:lang w:val="en-US" w:eastAsia="zh-CN"/>
        </w:rPr>
        <w:t>一个</w:t>
      </w:r>
      <w:r>
        <w:rPr>
          <w:rFonts w:hint="eastAsia"/>
          <w:lang w:val="en-US" w:eastAsia="zh-CN"/>
        </w:rPr>
        <w:t>大蒜种子，售价50金币”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【选项】</w:t>
      </w:r>
      <w:r>
        <w:rPr>
          <w:rFonts w:hint="eastAsia"/>
          <w:lang w:val="en-US" w:eastAsia="zh-CN"/>
        </w:rPr>
        <w:t>是否付钱？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 一个大蒜种子，扣除50金币。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徐大娘（脸色一黑）：“小伙子啊，有手有脚的，怎么年纪轻轻就想着</w:t>
      </w:r>
      <w:r>
        <w:rPr>
          <w:rFonts w:hint="eastAsia"/>
          <w:color w:val="FF0000"/>
          <w:lang w:val="en-US" w:eastAsia="zh-CN"/>
        </w:rPr>
        <w:t>白嫖</w:t>
      </w:r>
      <w:r>
        <w:rPr>
          <w:rFonts w:hint="eastAsia"/>
          <w:lang w:val="en-US" w:eastAsia="zh-CN"/>
        </w:rPr>
        <w:t>呢。”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拓展：（隐藏：卡蜜拉小姐初始好感降低，参考游戏玩法文档）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——————————玩法设计参考玩法文档————————————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种蒜的三十天：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（过完前置剧情应该还在游戏界面）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游戏界面弹窗“徐大娘说种蒜需要拟态森东北方向的黑土，拟态森探险功能已开放，请前往拟态森探险”。（点击确定跳转拟态森界面，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这里是不是还要设计不去探险就无法开启后续剧情？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点击拟态森探险按钮弹窗“你在拟态森东北方向找到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了黑土与一袋金币，前往种植园开始你的蒜农之旅吧~。”（点击确定，金币+500）。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/>
          <w:bCs/>
          <w:color w:val="FF0000"/>
          <w:highlight w:val="none"/>
          <w:u w:val="single"/>
          <w:lang w:val="en-US" w:eastAsia="zh-CN"/>
        </w:rPr>
      </w:pPr>
      <w:r>
        <w:rPr>
          <w:rFonts w:hint="eastAsia"/>
          <w:lang w:val="en-US" w:eastAsia="zh-CN"/>
        </w:rPr>
        <w:t>（玩家第一次进入种植系统，要弹出规则吧：亲爱的玩家，您的全部</w:t>
      </w:r>
      <w:r>
        <w:rPr>
          <w:rFonts w:ascii="宋体" w:hAnsi="宋体" w:eastAsia="宋体" w:cs="宋体"/>
          <w:sz w:val="24"/>
          <w:szCs w:val="24"/>
        </w:rPr>
        <w:t>大蒜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每天</w:t>
      </w:r>
      <w:r>
        <w:rPr>
          <w:rFonts w:ascii="宋体" w:hAnsi="宋体" w:eastAsia="宋体" w:cs="宋体"/>
          <w:sz w:val="24"/>
          <w:szCs w:val="24"/>
        </w:rPr>
        <w:t>成长度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固定+</w:t>
      </w:r>
      <w:r>
        <w:rPr>
          <w:rFonts w:ascii="宋体" w:hAnsi="宋体" w:eastAsia="宋体" w:cs="宋体"/>
          <w:sz w:val="24"/>
          <w:szCs w:val="24"/>
        </w:rPr>
        <w:t>30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种植园里活跃着小黑子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小黑子使你的蒜</w:t>
      </w:r>
      <w:r>
        <w:rPr>
          <w:rFonts w:ascii="宋体" w:hAnsi="宋体" w:eastAsia="宋体" w:cs="宋体"/>
          <w:sz w:val="24"/>
          <w:szCs w:val="24"/>
        </w:rPr>
        <w:t>每天降低10成长度，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当你的蒜成长度达到100时，不再受小黑子的影响，每天都可以消耗随机金币</w:t>
      </w:r>
      <w:r>
        <w:rPr>
          <w:rFonts w:ascii="宋体" w:hAnsi="宋体" w:eastAsia="宋体" w:cs="宋体"/>
          <w:sz w:val="24"/>
          <w:szCs w:val="24"/>
        </w:rPr>
        <w:t>雇佣坤坤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跳舞一次来抵消一天小黑子的影响，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一天可以雇佣多次哦~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（不放到游戏里：就是花钱来看坤坤跳舞【doge】，那其实可以加个充值功能，充值金币来请坤坤跳舞哈哈哈哈哈哈）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您每天有两个行动点，可以完成给全部大蒜浇水和施肥（全部加10成长度）、去酒馆市集打探情报（加100金币）、以及去见卡蜜拉小姐。记得去见卡蜜拉小姐哦~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（自白）经过了几天的劳作，我已经逐渐熟悉了该怎么种蒜。卡蜜拉小姐问我为什么要种蒜，是为了历练自己吗。嗯……怎么不蒜呢。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（种植界面弹窗“你遵循贤者的指引决定出只因镇历练，请前往拟态森探险”）（点击确定跳转拟态森界面）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点击拟态森探险按钮弹窗“你在拟态森历练，获得了大蒜种子和金币”（点击确定，金币+500，大蒜种子+1）。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第十五天，（</w:t>
      </w:r>
      <w:r>
        <w:rPr>
          <w:rFonts w:hint="eastAsia"/>
          <w:b w:val="0"/>
          <w:bCs w:val="0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糟糕的阴天真让人沮丧，但卡蜜拉小姐第一次来了我的家，我没想到她并不排斥做农活，我在种植园和她一起照料大蒜，我给她讲我来到只因镇的旅途中的故事，她微笑着听着，真希望这种日子永远延续下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第二十天，</w:t>
      </w:r>
      <w:r>
        <w:rPr>
          <w:rFonts w:hint="eastAsia"/>
          <w:b w:val="0"/>
          <w:bCs w:val="0"/>
          <w:lang w:val="en-US" w:eastAsia="zh-CN"/>
        </w:rPr>
        <w:t>（种植界面弹窗“你再次决定出只因镇历练，请前往拟态森探险”）（点击确定跳转拟态森界面，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这里也要设计不去探险就无法开启后续剧情？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点击拟态森探险按钮弹窗“你在拟态森历练，找到了前往古堡的路，获得了金币”（点击确定，金币+1000）。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第二十五天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（自白）离最后的日子越来越近了，我有些焦虑，前人诚不欺我，人拥有软肋就会恐惧，我害怕失去但是不会逃避，左右都是死局，我也要努力求得生机。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第二十九天，（</w:t>
      </w:r>
      <w:r>
        <w:rPr>
          <w:rFonts w:hint="eastAsia"/>
          <w:b w:val="0"/>
          <w:bCs w:val="0"/>
          <w:lang w:val="en-US" w:eastAsia="zh-CN"/>
        </w:rPr>
        <w:t>种植界面）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（自白）我为接下来的决战做好了充足的准备，但是有一件事我很奇怪，我在种植园照料蒜的时候，总觉得有人在看我。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第三十天，（</w:t>
      </w:r>
      <w:r>
        <w:rPr>
          <w:rFonts w:hint="eastAsia"/>
          <w:b w:val="0"/>
          <w:bCs w:val="0"/>
          <w:lang w:val="en-US" w:eastAsia="zh-CN"/>
        </w:rPr>
        <w:t>种植界面弹窗“自本加的商店上新啦，似乎可以在这里买到蒜，怕决战蒜不够的话就来买吧~”）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（买蒜后弹提示：你被自本加骗啦！一个自本加卖的蒜只能抵半个蒜哦~）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将黑心商人自本加打了一顿后，自本加顽强的卷钱跑路了。我终于踏上了去神秘地界的征途。经过这段时间的历练，拟态森对我已经不再危险，动物为我指引方向，穿过一片迷雾，我终于找到了吸血鬼所在的古堡。古堡唯一的入口大门前，巨大的魔法阵挡住了我的路，我注意到魔法阵有（</w:t>
      </w:r>
      <w:r>
        <w:rPr>
          <w:rFonts w:hint="eastAsia"/>
          <w:b/>
          <w:bCs/>
          <w:color w:val="FF0000"/>
          <w:u w:val="single"/>
          <w:lang w:val="en-US" w:eastAsia="zh-CN"/>
        </w:rPr>
        <w:t>50</w:t>
      </w:r>
      <w:r>
        <w:rPr>
          <w:rFonts w:hint="eastAsia"/>
          <w:b w:val="0"/>
          <w:bCs w:val="0"/>
          <w:lang w:val="en-US" w:eastAsia="zh-CN"/>
        </w:rPr>
        <w:t>）个空缺，我了然，小心的将蒜抛出……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（蒜不够则弹出消息：很遗憾，你的蒜不够，是坤坤的鸡你太美不够吸引你找他保护您的蒜吗？）游戏结束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【选项】</w:t>
      </w:r>
      <w:r>
        <w:rPr>
          <w:rFonts w:hint="eastAsia"/>
          <w:b w:val="0"/>
          <w:bCs w:val="0"/>
          <w:lang w:val="en-US" w:eastAsia="zh-CN"/>
        </w:rPr>
        <w:t>是否抛出（</w:t>
      </w:r>
      <w:r>
        <w:rPr>
          <w:rFonts w:hint="eastAsia"/>
          <w:b/>
          <w:bCs/>
          <w:color w:val="FF0000"/>
          <w:u w:val="single"/>
          <w:lang w:val="en-US" w:eastAsia="zh-CN"/>
        </w:rPr>
        <w:t>50</w:t>
      </w:r>
      <w:r>
        <w:rPr>
          <w:rFonts w:hint="eastAsia"/>
          <w:b w:val="0"/>
          <w:bCs w:val="0"/>
          <w:lang w:val="en-US" w:eastAsia="zh-CN"/>
        </w:rPr>
        <w:t>）个蒜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想啥呢，不交出蒜你要死了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（自白）</w:t>
      </w:r>
      <w:r>
        <w:rPr>
          <w:rFonts w:hint="eastAsia"/>
          <w:b w:val="0"/>
          <w:bCs w:val="0"/>
          <w:lang w:val="en-US" w:eastAsia="zh-CN"/>
        </w:rPr>
        <w:t>抛出了七个蒜后，我打开了古堡的大门，大厅地板上一个巨大的魔法阵闪着暗淡的光，大厅空空荡荡，我抬头，看见大厅的尽头，孤高的王座上，吸血鬼抬起目光，我看见了那张我熟悉的不能再熟悉的脸。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我（走近）：“卡蜜拉小姐？？”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我：“是你给我下的诅咒吗？为什么？”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卡蜜拉小姐：“哪有那么多为什么，你是血猎，我是吸血鬼，我们生来水火不能容，我想杀你，不是很正常吗？”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卡蜜拉小姐：“伪装是吸血鬼的天赋，从一开始，我就是故意的，我故意叫你看见我，故意装扮成贤者引导你走入这里，我引诱你，叫你坠入爱河，而我置身事外，看世界上血猎仅剩的血脉小心翼翼的讨我欢心，这不有趣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卡蜜拉小姐：“怎么？这就恼怒成羞了？你要杀我吗？”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【选项】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杀掉吸血鬼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我再也听不下去这个吸血鬼令人厌恶的声音，我狠狠地将匕首刺入她的胸膛，温热的血液溅在我的手上，她没有反抗，依然用那张邪恶傲慢的漂亮脸蛋对着我，泪水模糊了我的视线，我似乎看见她眼里飞快的闪过了什么，但那不重要了，我将离开这里，带着吸血鬼的邪恶传说重振家族荣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【结局一】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：你丢掉了无用的爱情，完成了父亲的遗嘱，重振家族荣光，你受人敬仰，慢慢忘掉了曾经少年人的悸动，你到处宣扬自己杀死邪恶的吸血鬼的经历，日日沉醉于纸醉金迷和人们崇拜的目光中。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开发者的话：诶你个憨憨，看不到那么高的好感度和前面那么多的暗示吗？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提示：本游戏一共三个结局。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丢掉匕首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自白）我不知道人类演技的极限在哪里，或许是我犯傻，固执的相信我凭直觉感受到的东西，我丢掉了匕首，匕首撞在地上，发出了清脆的“叮~”。我看见（卡蜜拉小姐饶有兴味地挑了挑眉，不等她说话，我抢先开了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我：“刚才你说的话够多了，现在该换我了。”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我：“你说我天真也好，愚蠢也罢，我无法伤害你，你可以当这段时间相处的日子都是假的，不存在，我不能，如果这就是你的目的，那么你成功了，那么现在，做个了断吧。”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（卡蜜拉小姐：“哦？”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（自白）</w:t>
      </w:r>
      <w:r>
        <w:rPr>
          <w:rFonts w:hint="eastAsia"/>
          <w:b w:val="0"/>
          <w:bCs w:val="0"/>
          <w:highlight w:val="none"/>
          <w:lang w:val="en-US" w:eastAsia="zh-CN"/>
        </w:rPr>
        <w:t>（）小姐走下王座，捡起匕首，靠近我，我不知道哪里来的冲动，紧紧的抱住了（）小姐，匕首将我的手臂划破，血液顺着我的手臂滑落。（）身体僵了僵。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（自白）</w:t>
      </w:r>
      <w:r>
        <w:rPr>
          <w:rFonts w:hint="eastAsia"/>
          <w:b w:val="0"/>
          <w:bCs w:val="0"/>
          <w:highlight w:val="none"/>
          <w:lang w:val="en-US" w:eastAsia="zh-CN"/>
        </w:rPr>
        <w:t>我感觉到脚下的魔法阵在发光，像是回光返照一般光芒大盛后湮灭，我感到我的气力逐渐恢复，我看到卡蜜拉小姐的头发褪去黑色，变成了亮闪闪的银色，我目瞪口呆的看着她，她仰头对我笑，一如初见那般调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若卡蜜拉小姐对你的好感度低于80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卡蜜拉小姐：“诶！回神儿~你傻掉了吗？”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我：“你的头发</w:t>
      </w:r>
      <w:r>
        <w:rPr>
          <w:rFonts w:hint="eastAsia"/>
          <w:b w:val="0"/>
          <w:bCs w:val="0"/>
          <w:lang w:val="en-US" w:eastAsia="zh-CN"/>
        </w:rPr>
        <w:t>……</w:t>
      </w:r>
      <w:r>
        <w:rPr>
          <w:rFonts w:hint="eastAsia"/>
          <w:b w:val="0"/>
          <w:bCs w:val="0"/>
          <w:highlight w:val="none"/>
          <w:lang w:val="en-US" w:eastAsia="zh-CN"/>
        </w:rPr>
        <w:t>你是贤者？”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卡蜜拉小姐：“这个嘛，说来话长，你先放开我。”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卡蜜拉小姐：“我不是贤者，我是你先祖的亲妹妹，当年随着哥哥和贤者一起杀掉住在这个城堡的吸血鬼，那是一场艰苦的战斗，最后哥哥成功了，但是那个吸血鬼死亡前，给我种下一个诅咒。”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卡蜜拉小姐：“我诅咒你，失去意识，像破布娃娃一样任人摆布，你会被光明抛弃，成为吸血鬼，只能在黑暗的地方喘息，失去与世界的联系，没有人会记得你。”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三年前，魔法阵逐渐失效，我终于醒来，发现只有血猎的血才能彻底摧毁已经变得脆弱的魔法阵，而不毁掉魔法阵，我就会作为吸血鬼和魔法阵一起泯灭，于是我前往只因镇，寻找破除诅咒的契机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卡蜜拉小姐：“实在抱歉，对你下了诅咒。现在，我们的诅咒都解除了，我的后辈，多谢你，我要离开这里了，以后，也祝你好运。”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【结局二】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：你怅然若失的收拾好破碎的爱情离开了只因镇，你没有想到（）小姐竟然是和你有着血缘关系的亲人，（）小姐表示她对你的特殊都是因为把我当晚辈看</w:t>
      </w:r>
      <w:r>
        <w:rPr>
          <w:rFonts w:hint="eastAsia"/>
          <w:b w:val="0"/>
          <w:bCs w:val="0"/>
          <w:lang w:val="en-US" w:eastAsia="zh-CN"/>
        </w:rPr>
        <w:t>……不过抛开这点，结局已经很好了。接下来的日子里，你成为了一个吟游诗人，四处闯荡，寻访埋藏在时间里的故事，你写下了很多曾经不为人知的故事，名声大噪，多年后，你也成为了别人口中流传的故事。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开发者的话：这个故事告诉我们，越漂亮的女人越会骗人。有时候要学会接受善意的谎言，当然如果选择刨根问底，或许事情会变得不一样【doge】。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提示：本游戏一共三个结局。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（以下为对话）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卡蜜拉小姐：“诶！回神儿~你傻掉了吗？”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我：“你的头发</w:t>
      </w:r>
      <w:r>
        <w:rPr>
          <w:rFonts w:hint="eastAsia"/>
          <w:b w:val="0"/>
          <w:bCs w:val="0"/>
          <w:lang w:val="en-US" w:eastAsia="zh-CN"/>
        </w:rPr>
        <w:t>……</w:t>
      </w:r>
      <w:r>
        <w:rPr>
          <w:rFonts w:hint="eastAsia"/>
          <w:b w:val="0"/>
          <w:bCs w:val="0"/>
          <w:highlight w:val="none"/>
          <w:lang w:val="en-US" w:eastAsia="zh-CN"/>
        </w:rPr>
        <w:t>你是贤者？”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卡蜜拉小姐：“我是贤者，我曾帮助你的先祖一起杀掉住在这个城堡的吸血鬼，那是一场艰苦的战斗，最后你的先祖成功了，但是那个吸血鬼死亡前，给我种下一个诅咒。”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卡蜜拉小姐：“我诅咒你，失去意识，像破布娃娃一样任人摆布，你会被光明抛弃，成为吸血鬼，只能在黑暗的地方喘息，失去爱，你不会被任何一个人真心相待”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卡蜜拉小姐：“三年前，魔法阵逐渐失效，我终于醒来，研究了许久，发现只有真诚的爱才能破除诅咒，于是我前往只因镇，寻找破除诅咒的契机。”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卡蜜拉小姐：“你怎么冒冒失失的就进了拟态森？你昏倒在我的门前，我好心把你送到了只因镇附近，谁知道你选择了我对面的屋子。”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卡蜜拉小姐：“匕首是我交给自本加的，那是唯一能杀死我的东西，如果我赌错了，我也不会作为吸血鬼活在世上。”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我：“</w:t>
      </w:r>
      <w:r>
        <w:rPr>
          <w:rFonts w:hint="eastAsia"/>
          <w:b w:val="0"/>
          <w:bCs w:val="0"/>
          <w:lang w:val="en-US" w:eastAsia="zh-CN"/>
        </w:rPr>
        <w:t>……</w:t>
      </w:r>
      <w:r>
        <w:rPr>
          <w:rFonts w:hint="eastAsia"/>
          <w:b w:val="0"/>
          <w:bCs w:val="0"/>
          <w:highlight w:val="none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【结局三】</w:t>
      </w:r>
      <w:r>
        <w:rPr>
          <w:rFonts w:hint="eastAsia"/>
          <w:b w:val="0"/>
          <w:bCs w:val="0"/>
          <w:highlight w:val="none"/>
          <w:lang w:val="en-US" w:eastAsia="zh-CN"/>
        </w:rPr>
        <w:t>：世界上不再有吸血鬼，自然就没有血猎了。你不再纠结血猎家族的荣光，选择了尊重历史规律。你和你的（）小姐一起游历整片大陆，看过对方的狼狈和成长，你们的故事和爱情被后人传唱。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开发者的话：恭喜你~打出了编剧心中最好的结局~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提示：本游戏一共三个结局。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84E64"/>
    <w:multiLevelType w:val="singleLevel"/>
    <w:tmpl w:val="A3384E64"/>
    <w:lvl w:ilvl="0" w:tentative="0">
      <w:start w:val="10"/>
      <w:numFmt w:val="chineseCounting"/>
      <w:suff w:val="nothing"/>
      <w:lvlText w:val="第%1天，"/>
      <w:lvlJc w:val="left"/>
      <w:rPr>
        <w:rFonts w:hint="eastAsia"/>
        <w:b/>
        <w:bCs/>
      </w:rPr>
    </w:lvl>
  </w:abstractNum>
  <w:abstractNum w:abstractNumId="1">
    <w:nsid w:val="CACFA9F6"/>
    <w:multiLevelType w:val="singleLevel"/>
    <w:tmpl w:val="CACFA9F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07566C1"/>
    <w:multiLevelType w:val="singleLevel"/>
    <w:tmpl w:val="D07566C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C67502B"/>
    <w:multiLevelType w:val="singleLevel"/>
    <w:tmpl w:val="DC6750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B1D013"/>
    <w:multiLevelType w:val="singleLevel"/>
    <w:tmpl w:val="F1B1D013"/>
    <w:lvl w:ilvl="0" w:tentative="0">
      <w:start w:val="5"/>
      <w:numFmt w:val="chineseCounting"/>
      <w:suff w:val="nothing"/>
      <w:lvlText w:val="第%1天，"/>
      <w:lvlJc w:val="left"/>
      <w:rPr>
        <w:rFonts w:hint="eastAsia"/>
        <w:b/>
        <w:bCs/>
      </w:rPr>
    </w:lvl>
  </w:abstractNum>
  <w:abstractNum w:abstractNumId="5">
    <w:nsid w:val="72592A2E"/>
    <w:multiLevelType w:val="singleLevel"/>
    <w:tmpl w:val="72592A2E"/>
    <w:lvl w:ilvl="0" w:tentative="0">
      <w:start w:val="1"/>
      <w:numFmt w:val="chineseCounting"/>
      <w:suff w:val="nothing"/>
      <w:lvlText w:val="第%1天，"/>
      <w:lvlJc w:val="left"/>
      <w:rPr>
        <w:rFonts w:hint="eastAsia"/>
        <w:b/>
        <w:bCs/>
      </w:rPr>
    </w:lvl>
  </w:abstractNum>
  <w:abstractNum w:abstractNumId="6">
    <w:nsid w:val="7C61ED66"/>
    <w:multiLevelType w:val="singleLevel"/>
    <w:tmpl w:val="7C61ED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A966BE1"/>
    <w:rsid w:val="0A966BE1"/>
    <w:rsid w:val="0DEB78B1"/>
    <w:rsid w:val="1E3C4912"/>
    <w:rsid w:val="245E2574"/>
    <w:rsid w:val="37504C71"/>
    <w:rsid w:val="37F708BD"/>
    <w:rsid w:val="3A481F44"/>
    <w:rsid w:val="3C81086E"/>
    <w:rsid w:val="3CBE7BFC"/>
    <w:rsid w:val="466C7E8C"/>
    <w:rsid w:val="4B906C07"/>
    <w:rsid w:val="5714693E"/>
    <w:rsid w:val="5B36596B"/>
    <w:rsid w:val="6F743FC6"/>
    <w:rsid w:val="6F8F6BE8"/>
    <w:rsid w:val="7FE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2022-10-02T12:59:00Z</dcterms:created>
  <dc:creator>。</dc:creator>
  <cp:lastModifiedBy>。</cp:lastModifiedBy>
  <dcterms:modified xsi:type="dcterms:W3CDTF">2022-10-11T14:59:28Z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B562BB3B1FB143D0A238E63789A237F0</vt:lpwstr>
  </property>
</Properties>
</file>