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AAF6" w14:textId="299D9604" w:rsidR="0097497D" w:rsidRDefault="005C2A9B">
      <w:r>
        <w:t>Name: Yi Kai Ong</w:t>
      </w:r>
    </w:p>
    <w:p w14:paraId="1D90ED2C" w14:textId="0E655CA4" w:rsidR="005C2A9B" w:rsidRDefault="005C2A9B">
      <w:r>
        <w:t>ID: 31940838</w:t>
      </w:r>
    </w:p>
    <w:p w14:paraId="619FB5E6" w14:textId="22B14E1F" w:rsidR="005C2A9B" w:rsidRDefault="005C2A9B">
      <w:r>
        <w:t>Lab No.:24</w:t>
      </w:r>
    </w:p>
    <w:p w14:paraId="070EB5EF" w14:textId="33FAD314" w:rsidR="005C2A9B" w:rsidRDefault="005C2A9B">
      <w:r>
        <w:t>Tutor Name: Jeffery Liu</w:t>
      </w:r>
    </w:p>
    <w:p w14:paraId="388065BB" w14:textId="1613E2DE" w:rsidR="00B37A61" w:rsidRDefault="00B37A61"/>
    <w:p w14:paraId="13F3096F" w14:textId="3E4890F6" w:rsidR="00691EA1" w:rsidRDefault="00691EA1">
      <w:r>
        <w:t>URL:</w:t>
      </w:r>
      <w:r w:rsidRPr="00691EA1">
        <w:t xml:space="preserve"> </w:t>
      </w:r>
      <w:r w:rsidRPr="00691EA1">
        <w:t>https://ykongmonash.github.io/3179-testrepo/</w:t>
      </w:r>
    </w:p>
    <w:p w14:paraId="0BA07790" w14:textId="54968DE2" w:rsidR="00B37A61" w:rsidRDefault="00B37A61" w:rsidP="00B37A61">
      <w:r>
        <w:t>Domain</w:t>
      </w:r>
    </w:p>
    <w:p w14:paraId="2ECDFAD5" w14:textId="777C0B71" w:rsidR="00B37A61" w:rsidRDefault="00B37A61" w:rsidP="00B37A61">
      <w:pPr>
        <w:pStyle w:val="ListParagraph"/>
        <w:numPr>
          <w:ilvl w:val="0"/>
          <w:numId w:val="2"/>
        </w:numPr>
      </w:pPr>
      <w:r>
        <w:t>Australian Wildfire</w:t>
      </w:r>
    </w:p>
    <w:p w14:paraId="6CCFF837" w14:textId="6FFE5175" w:rsidR="00B37A61" w:rsidRDefault="00B37A61" w:rsidP="00B37A61">
      <w:r>
        <w:t>Idiom</w:t>
      </w:r>
    </w:p>
    <w:p w14:paraId="0A87E8BF" w14:textId="5F281DD0" w:rsidR="00B37A61" w:rsidRDefault="00B37A61" w:rsidP="00B37A61">
      <w:pPr>
        <w:pStyle w:val="ListParagraph"/>
        <w:numPr>
          <w:ilvl w:val="0"/>
          <w:numId w:val="2"/>
        </w:numPr>
      </w:pPr>
      <w:r>
        <w:t>Proportional symbol map because the dataset I obtained contains the longitude and latitude based on satellite data</w:t>
      </w:r>
    </w:p>
    <w:sectPr w:rsidR="00B3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FFE"/>
    <w:multiLevelType w:val="hybridMultilevel"/>
    <w:tmpl w:val="D3AC2EC6"/>
    <w:lvl w:ilvl="0" w:tplc="A7A025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5387D"/>
    <w:multiLevelType w:val="hybridMultilevel"/>
    <w:tmpl w:val="2EC239C4"/>
    <w:lvl w:ilvl="0" w:tplc="47120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9B"/>
    <w:rsid w:val="005C2A9B"/>
    <w:rsid w:val="00691EA1"/>
    <w:rsid w:val="0097497D"/>
    <w:rsid w:val="00B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B6E3"/>
  <w15:chartTrackingRefBased/>
  <w15:docId w15:val="{908C9310-19FC-4A04-94A5-39A80D02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Kai</dc:creator>
  <cp:keywords/>
  <dc:description/>
  <cp:lastModifiedBy>Yi Kai</cp:lastModifiedBy>
  <cp:revision>3</cp:revision>
  <dcterms:created xsi:type="dcterms:W3CDTF">2021-09-25T11:59:00Z</dcterms:created>
  <dcterms:modified xsi:type="dcterms:W3CDTF">2021-09-25T12:45:00Z</dcterms:modified>
</cp:coreProperties>
</file>