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A208" w14:textId="77777777" w:rsidR="003F5D0E" w:rsidRDefault="003F5D0E">
      <w:pPr>
        <w:spacing w:after="153" w:line="265" w:lineRule="auto"/>
        <w:ind w:left="10" w:hanging="10"/>
        <w:jc w:val="center"/>
        <w:rPr>
          <w:b/>
          <w:sz w:val="44"/>
        </w:rPr>
      </w:pPr>
      <w:r w:rsidRPr="003F5D0E">
        <w:rPr>
          <w:b/>
          <w:sz w:val="44"/>
        </w:rPr>
        <w:t>LAPORAN PEMOGRAMAN LANJUT</w:t>
      </w:r>
    </w:p>
    <w:p w14:paraId="5EDEAAAB" w14:textId="6AAF5B3E" w:rsidR="003F5D0E" w:rsidRDefault="003F5D0E">
      <w:pPr>
        <w:spacing w:after="153" w:line="265" w:lineRule="auto"/>
        <w:ind w:left="10" w:hanging="10"/>
        <w:jc w:val="center"/>
        <w:rPr>
          <w:b/>
          <w:sz w:val="44"/>
        </w:rPr>
      </w:pPr>
      <w:r w:rsidRPr="003F5D0E">
        <w:rPr>
          <w:b/>
          <w:sz w:val="44"/>
        </w:rPr>
        <w:t xml:space="preserve">Pengembangan </w:t>
      </w:r>
      <w:r w:rsidR="00612368">
        <w:rPr>
          <w:b/>
          <w:sz w:val="44"/>
        </w:rPr>
        <w:t>Website</w:t>
      </w:r>
      <w:r w:rsidRPr="003F5D0E">
        <w:rPr>
          <w:b/>
          <w:sz w:val="44"/>
        </w:rPr>
        <w:t xml:space="preserve"> Pada Bengkel Anugrah Racing Garage</w:t>
      </w:r>
    </w:p>
    <w:p w14:paraId="1DF9B353" w14:textId="1767E2A0" w:rsidR="00D10AA0" w:rsidRDefault="002003E4">
      <w:pPr>
        <w:spacing w:after="153" w:line="265" w:lineRule="auto"/>
        <w:ind w:left="10" w:hanging="10"/>
        <w:jc w:val="center"/>
      </w:pPr>
      <w:r>
        <w:rPr>
          <w:sz w:val="26"/>
        </w:rPr>
        <w:t>MA</w:t>
      </w:r>
      <w:r w:rsidR="00B04ABE">
        <w:rPr>
          <w:sz w:val="26"/>
        </w:rPr>
        <w:t>T</w:t>
      </w:r>
      <w:r>
        <w:rPr>
          <w:sz w:val="26"/>
        </w:rPr>
        <w:t xml:space="preserve">KUL : </w:t>
      </w:r>
      <w:r w:rsidR="003F5D0E" w:rsidRPr="003F5D0E">
        <w:rPr>
          <w:sz w:val="26"/>
        </w:rPr>
        <w:t>PEMOGRAMAN LANJUT</w:t>
      </w:r>
    </w:p>
    <w:p w14:paraId="0F61290F" w14:textId="073BF82E" w:rsidR="00D10AA0" w:rsidRDefault="002003E4">
      <w:pPr>
        <w:spacing w:after="281" w:line="265" w:lineRule="auto"/>
        <w:ind w:left="10" w:hanging="10"/>
        <w:jc w:val="center"/>
      </w:pPr>
      <w:r>
        <w:rPr>
          <w:sz w:val="26"/>
        </w:rPr>
        <w:t xml:space="preserve">DOSEN : </w:t>
      </w:r>
      <w:r w:rsidR="001D0DA3">
        <w:rPr>
          <w:sz w:val="26"/>
        </w:rPr>
        <w:t>MIFTAHUR</w:t>
      </w:r>
      <w:r w:rsidR="00803BE5">
        <w:rPr>
          <w:sz w:val="26"/>
        </w:rPr>
        <w:t>R</w:t>
      </w:r>
      <w:r w:rsidR="001D0DA3">
        <w:rPr>
          <w:sz w:val="26"/>
        </w:rPr>
        <w:t>OHMAT</w:t>
      </w:r>
      <w:r>
        <w:rPr>
          <w:sz w:val="26"/>
        </w:rPr>
        <w:t>, M.KOM.</w:t>
      </w:r>
    </w:p>
    <w:p w14:paraId="1D70D6E1" w14:textId="77777777" w:rsidR="00D10AA0" w:rsidRDefault="002003E4">
      <w:pPr>
        <w:spacing w:after="697"/>
        <w:ind w:left="3623"/>
      </w:pPr>
      <w:r>
        <w:rPr>
          <w:noProof/>
        </w:rPr>
        <w:drawing>
          <wp:inline distT="0" distB="0" distL="0" distR="0" wp14:anchorId="61E5073F" wp14:editId="2A53E324">
            <wp:extent cx="2090323" cy="209032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323" cy="20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3295" w14:textId="0830AC85" w:rsidR="00D10AA0" w:rsidRDefault="002003E4">
      <w:pPr>
        <w:spacing w:after="153" w:line="265" w:lineRule="auto"/>
        <w:ind w:left="10" w:hanging="10"/>
        <w:jc w:val="center"/>
      </w:pPr>
      <w:r>
        <w:rPr>
          <w:b/>
          <w:sz w:val="26"/>
        </w:rPr>
        <w:t>KELOMPOK</w:t>
      </w:r>
      <w:r w:rsidR="006A4C0C">
        <w:rPr>
          <w:b/>
          <w:sz w:val="26"/>
        </w:rPr>
        <w:t xml:space="preserve"> </w:t>
      </w:r>
      <w:r w:rsidR="007B3BF6">
        <w:rPr>
          <w:b/>
          <w:sz w:val="26"/>
        </w:rPr>
        <w:t>2</w:t>
      </w:r>
    </w:p>
    <w:p w14:paraId="77D57EDF" w14:textId="09D350B9" w:rsidR="00BF7818" w:rsidRDefault="006A4C0C">
      <w:pPr>
        <w:spacing w:after="153" w:line="265" w:lineRule="auto"/>
        <w:ind w:left="10" w:hanging="10"/>
        <w:jc w:val="center"/>
        <w:rPr>
          <w:b/>
          <w:sz w:val="26"/>
        </w:rPr>
      </w:pPr>
      <w:r>
        <w:rPr>
          <w:b/>
          <w:sz w:val="26"/>
        </w:rPr>
        <w:t>YUSUF KURNIAWAN</w:t>
      </w:r>
      <w:r w:rsidR="002003E4">
        <w:rPr>
          <w:b/>
          <w:sz w:val="26"/>
        </w:rPr>
        <w:t xml:space="preserve"> (</w:t>
      </w:r>
      <w:r>
        <w:rPr>
          <w:b/>
          <w:sz w:val="26"/>
        </w:rPr>
        <w:t>2213010350</w:t>
      </w:r>
      <w:r w:rsidR="002003E4">
        <w:rPr>
          <w:b/>
          <w:sz w:val="26"/>
        </w:rPr>
        <w:t>)</w:t>
      </w:r>
    </w:p>
    <w:p w14:paraId="0ACC7B30" w14:textId="1E399B9D" w:rsidR="00BF7818" w:rsidRPr="00BF7818" w:rsidRDefault="00BF7818">
      <w:pPr>
        <w:spacing w:after="153" w:line="265" w:lineRule="auto"/>
        <w:ind w:left="10" w:hanging="10"/>
        <w:jc w:val="center"/>
      </w:pPr>
      <w:r>
        <w:rPr>
          <w:b/>
          <w:sz w:val="26"/>
        </w:rPr>
        <w:t>ILHAM PEBRIYANTO EKO SAPUTRA (2213010378)</w:t>
      </w:r>
    </w:p>
    <w:p w14:paraId="1DE67DAE" w14:textId="1DADE98B" w:rsidR="007B3BF6" w:rsidRDefault="007B3BF6">
      <w:pPr>
        <w:spacing w:after="153" w:line="265" w:lineRule="auto"/>
        <w:ind w:left="10" w:hanging="10"/>
        <w:jc w:val="center"/>
      </w:pPr>
      <w:r>
        <w:rPr>
          <w:b/>
          <w:sz w:val="26"/>
        </w:rPr>
        <w:t>ARDYA ZAHIRA ARDHANA (2213010371)</w:t>
      </w:r>
    </w:p>
    <w:p w14:paraId="5FA92B2B" w14:textId="676615D4" w:rsidR="00D10AA0" w:rsidRDefault="006A4C0C">
      <w:pPr>
        <w:spacing w:after="153" w:line="265" w:lineRule="auto"/>
        <w:ind w:left="10" w:hanging="10"/>
        <w:jc w:val="center"/>
      </w:pPr>
      <w:r>
        <w:rPr>
          <w:b/>
          <w:sz w:val="26"/>
        </w:rPr>
        <w:t xml:space="preserve">MUHAMMAD RAFI MALIKI </w:t>
      </w:r>
      <w:r w:rsidR="002003E4">
        <w:rPr>
          <w:b/>
          <w:sz w:val="26"/>
        </w:rPr>
        <w:t>(</w:t>
      </w:r>
      <w:r>
        <w:rPr>
          <w:b/>
          <w:sz w:val="26"/>
        </w:rPr>
        <w:t>2213010348</w:t>
      </w:r>
      <w:r w:rsidR="002003E4">
        <w:rPr>
          <w:b/>
          <w:sz w:val="26"/>
        </w:rPr>
        <w:t>)</w:t>
      </w:r>
    </w:p>
    <w:p w14:paraId="37B14435" w14:textId="77777777" w:rsidR="007B3BF6" w:rsidRDefault="007B3BF6" w:rsidP="007B3BF6">
      <w:pPr>
        <w:spacing w:after="153" w:line="265" w:lineRule="auto"/>
        <w:ind w:left="10" w:hanging="10"/>
        <w:jc w:val="center"/>
      </w:pPr>
    </w:p>
    <w:p w14:paraId="5C579C5E" w14:textId="77777777" w:rsidR="00D10AA0" w:rsidRDefault="002003E4">
      <w:pPr>
        <w:pStyle w:val="Heading1"/>
      </w:pPr>
      <w:r>
        <w:t>SEKOLAH TINGGI MANAJEMEN INFORMATIKA DAN KOMPUTER</w:t>
      </w:r>
    </w:p>
    <w:p w14:paraId="2816B5FD" w14:textId="77777777" w:rsidR="00D10AA0" w:rsidRDefault="002003E4">
      <w:pPr>
        <w:ind w:left="10" w:hanging="10"/>
        <w:jc w:val="center"/>
      </w:pPr>
      <w:r>
        <w:rPr>
          <w:b/>
          <w:sz w:val="28"/>
        </w:rPr>
        <w:t>STMIK AMIKOM SURAKARTA</w:t>
      </w:r>
    </w:p>
    <w:p w14:paraId="0A507DB6" w14:textId="28B889B2" w:rsidR="00D10AA0" w:rsidRDefault="002003E4">
      <w:pPr>
        <w:ind w:left="10" w:hanging="10"/>
        <w:jc w:val="center"/>
        <w:rPr>
          <w:b/>
          <w:sz w:val="28"/>
        </w:rPr>
      </w:pPr>
      <w:r>
        <w:rPr>
          <w:b/>
          <w:sz w:val="28"/>
        </w:rPr>
        <w:t>TAHUN 2025</w:t>
      </w:r>
    </w:p>
    <w:p w14:paraId="4A8733AD" w14:textId="3FD64EA9" w:rsidR="00BF7818" w:rsidRDefault="00BF7818">
      <w:pPr>
        <w:ind w:left="10" w:hanging="10"/>
        <w:jc w:val="center"/>
        <w:rPr>
          <w:b/>
          <w:sz w:val="28"/>
        </w:rPr>
      </w:pPr>
    </w:p>
    <w:p w14:paraId="1B9488EE" w14:textId="77777777" w:rsidR="00BF7818" w:rsidRDefault="00BF7818">
      <w:pPr>
        <w:ind w:left="10" w:hanging="10"/>
        <w:jc w:val="center"/>
      </w:pPr>
    </w:p>
    <w:p w14:paraId="4CF35794" w14:textId="6F24A71A" w:rsidR="00D10AA0" w:rsidRDefault="00D10AA0">
      <w:pPr>
        <w:spacing w:after="174"/>
        <w:ind w:left="-5" w:hanging="10"/>
      </w:pPr>
    </w:p>
    <w:p w14:paraId="2E73A5E7" w14:textId="77777777" w:rsidR="00D10AA0" w:rsidRDefault="002003E4">
      <w:pPr>
        <w:pStyle w:val="Heading2"/>
        <w:tabs>
          <w:tab w:val="center" w:pos="1427"/>
        </w:tabs>
        <w:ind w:left="-15" w:firstLine="0"/>
      </w:pPr>
      <w:r>
        <w:t>1.</w:t>
      </w:r>
      <w:r>
        <w:tab/>
        <w:t>KONTRIBUSI ANGGOTA</w:t>
      </w:r>
    </w:p>
    <w:p w14:paraId="25B0604B" w14:textId="6C2B8029" w:rsidR="00D10AA0" w:rsidRDefault="002003E4">
      <w:pPr>
        <w:spacing w:after="4" w:line="265" w:lineRule="auto"/>
        <w:ind w:left="355" w:hanging="10"/>
      </w:pPr>
      <w:r>
        <w:t>Pada bagian ini jelaskan kontribusi setiap anggota dalam mengerjakan proyek yang dilaporkan.</w:t>
      </w:r>
    </w:p>
    <w:tbl>
      <w:tblPr>
        <w:tblStyle w:val="TableGrid"/>
        <w:tblW w:w="10064" w:type="dxa"/>
        <w:tblInd w:w="306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2409"/>
        <w:gridCol w:w="1560"/>
        <w:gridCol w:w="1275"/>
        <w:gridCol w:w="4253"/>
      </w:tblGrid>
      <w:tr w:rsidR="00D10AA0" w14:paraId="4E127BA1" w14:textId="77777777">
        <w:trPr>
          <w:trHeight w:val="2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D08C"/>
          </w:tcPr>
          <w:p w14:paraId="7A6ADAC2" w14:textId="77777777" w:rsidR="00D10AA0" w:rsidRDefault="002003E4">
            <w:r>
              <w:t xml:space="preserve">No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D08C"/>
          </w:tcPr>
          <w:p w14:paraId="7057498C" w14:textId="77777777" w:rsidR="00D10AA0" w:rsidRDefault="002003E4">
            <w:r>
              <w:t>Nama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D08C"/>
          </w:tcPr>
          <w:p w14:paraId="5FAD707A" w14:textId="77777777" w:rsidR="00D10AA0" w:rsidRDefault="002003E4">
            <w:r>
              <w:t>NIM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D08C"/>
          </w:tcPr>
          <w:p w14:paraId="1BC0D276" w14:textId="77777777" w:rsidR="00D10AA0" w:rsidRDefault="002003E4">
            <w:r>
              <w:t>Status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7D08C"/>
          </w:tcPr>
          <w:p w14:paraId="4F56C00C" w14:textId="77777777" w:rsidR="00D10AA0" w:rsidRDefault="002003E4">
            <w:r>
              <w:t xml:space="preserve">Kontribusi </w:t>
            </w:r>
          </w:p>
        </w:tc>
      </w:tr>
      <w:tr w:rsidR="00D10AA0" w14:paraId="7C561F66" w14:textId="77777777">
        <w:trPr>
          <w:trHeight w:val="2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9F37" w14:textId="77777777" w:rsidR="00D10AA0" w:rsidRDefault="002003E4">
            <w: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BEA6" w14:textId="24AC316D" w:rsidR="00D10AA0" w:rsidRDefault="002045AE" w:rsidP="00E0201D">
            <w:pPr>
              <w:jc w:val="center"/>
            </w:pPr>
            <w:r w:rsidRPr="002045AE">
              <w:t>ARDYA ZAHIRA ARDHANA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AC97" w14:textId="24B6BB13" w:rsidR="00D10AA0" w:rsidRDefault="002045AE" w:rsidP="00E0201D">
            <w:pPr>
              <w:jc w:val="center"/>
            </w:pPr>
            <w:r w:rsidRPr="002045AE">
              <w:t>2213010371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DEDE" w14:textId="0993E69F" w:rsidR="00D10AA0" w:rsidRDefault="00141B70" w:rsidP="00E0201D">
            <w:pPr>
              <w:jc w:val="center"/>
            </w:pPr>
            <w:r>
              <w:t>Aggota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C575" w14:textId="27C68906" w:rsidR="00D10AA0" w:rsidRDefault="00201C37" w:rsidP="00E0201D">
            <w:pPr>
              <w:jc w:val="center"/>
            </w:pPr>
            <w:r>
              <w:t xml:space="preserve">Menjabat sebagai </w:t>
            </w:r>
            <w:r w:rsidR="00BF7818">
              <w:t>Presenter</w:t>
            </w:r>
          </w:p>
        </w:tc>
      </w:tr>
      <w:tr w:rsidR="00D10AA0" w14:paraId="11E494B8" w14:textId="77777777">
        <w:trPr>
          <w:trHeight w:val="2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7CAD" w14:textId="77777777" w:rsidR="00D10AA0" w:rsidRDefault="002003E4">
            <w: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AC9F" w14:textId="4398E582" w:rsidR="00D10AA0" w:rsidRDefault="004C1CA4" w:rsidP="00E0201D">
            <w:pPr>
              <w:jc w:val="center"/>
            </w:pPr>
            <w:r w:rsidRPr="004C1CA4">
              <w:t>YUSUF KURNIAWAN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3D4F" w14:textId="3FF0D879" w:rsidR="00D10AA0" w:rsidRDefault="004C1CA4" w:rsidP="00E0201D">
            <w:pPr>
              <w:jc w:val="center"/>
            </w:pPr>
            <w:r w:rsidRPr="002045AE">
              <w:t>2213010</w:t>
            </w:r>
            <w:r>
              <w:t>350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C8C1" w14:textId="77777777" w:rsidR="00D10AA0" w:rsidRDefault="002003E4" w:rsidP="00E0201D">
            <w:pPr>
              <w:jc w:val="center"/>
            </w:pPr>
            <w:r>
              <w:t>Anggota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71C6" w14:textId="4D6D63A9" w:rsidR="00D10AA0" w:rsidRDefault="00201C37" w:rsidP="00E0201D">
            <w:pPr>
              <w:jc w:val="center"/>
            </w:pPr>
            <w:r>
              <w:t>Menjabat sebagai Desainer</w:t>
            </w:r>
            <w:r w:rsidR="00E82507">
              <w:t xml:space="preserve"> Dan Menciptakan Ide Pada Pembuatan website</w:t>
            </w:r>
          </w:p>
        </w:tc>
      </w:tr>
      <w:tr w:rsidR="00D10AA0" w14:paraId="5ED9F180" w14:textId="77777777" w:rsidTr="00E0201D">
        <w:trPr>
          <w:trHeight w:val="2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1DE1" w14:textId="77777777" w:rsidR="00D10AA0" w:rsidRDefault="002003E4">
            <w: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FBB5" w14:textId="15BA5C86" w:rsidR="00D10AA0" w:rsidRDefault="004C1CA4" w:rsidP="00E0201D">
            <w:pPr>
              <w:jc w:val="center"/>
            </w:pPr>
            <w:r w:rsidRPr="004C1CA4">
              <w:t>MUHAMMAD RAFI MALIKI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26B8" w14:textId="30B746CB" w:rsidR="00D10AA0" w:rsidRDefault="00D54B55" w:rsidP="00E0201D">
            <w:pPr>
              <w:jc w:val="center"/>
            </w:pPr>
            <w:r w:rsidRPr="002045AE">
              <w:t>2213010</w:t>
            </w:r>
            <w:r>
              <w:t>348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4420" w14:textId="39B85560" w:rsidR="00D10AA0" w:rsidRDefault="00141B70" w:rsidP="00E0201D">
            <w:pPr>
              <w:jc w:val="center"/>
            </w:pPr>
            <w:r>
              <w:t>Ketua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4CF3" w14:textId="300A0B9A" w:rsidR="00D10AA0" w:rsidRDefault="00201C37" w:rsidP="00E0201D">
            <w:pPr>
              <w:jc w:val="center"/>
            </w:pPr>
            <w:r>
              <w:t>Menjabat sebagai Ketua</w:t>
            </w:r>
          </w:p>
        </w:tc>
      </w:tr>
      <w:tr w:rsidR="00D10AA0" w14:paraId="1FFCB1EB" w14:textId="77777777" w:rsidTr="00E0201D">
        <w:trPr>
          <w:trHeight w:val="2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1292A4" w14:textId="77777777" w:rsidR="00D10AA0" w:rsidRDefault="002003E4">
            <w: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080EE" w14:textId="453D2E82" w:rsidR="00D10AA0" w:rsidRDefault="004C1CA4" w:rsidP="00E0201D">
            <w:pPr>
              <w:jc w:val="center"/>
            </w:pPr>
            <w:r w:rsidRPr="004C1CA4">
              <w:t>ILHAM PEBRIYANTO EKO SAPUTRA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F251E" w14:textId="0223B730" w:rsidR="00D10AA0" w:rsidRDefault="00D54B55" w:rsidP="00E0201D">
            <w:pPr>
              <w:jc w:val="center"/>
            </w:pPr>
            <w:r w:rsidRPr="002045AE">
              <w:t>2213010</w:t>
            </w:r>
            <w:r>
              <w:t>378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2FD701" w14:textId="77777777" w:rsidR="00D10AA0" w:rsidRDefault="002003E4" w:rsidP="00E0201D">
            <w:pPr>
              <w:jc w:val="center"/>
            </w:pPr>
            <w:r>
              <w:t>Anggota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57F271" w14:textId="5306C445" w:rsidR="00D10AA0" w:rsidRDefault="00201C37" w:rsidP="00E0201D">
            <w:pPr>
              <w:jc w:val="center"/>
            </w:pPr>
            <w:bookmarkStart w:id="0" w:name="_Hlk190655807"/>
            <w:r>
              <w:t>Menjabat sebagai</w:t>
            </w:r>
            <w:bookmarkEnd w:id="0"/>
            <w:r>
              <w:t xml:space="preserve"> Programmer</w:t>
            </w:r>
          </w:p>
        </w:tc>
      </w:tr>
      <w:tr w:rsidR="00D10AA0" w14:paraId="7D3FFE80" w14:textId="77777777" w:rsidTr="00E0201D">
        <w:trPr>
          <w:trHeight w:val="52"/>
        </w:trPr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2482F" w14:textId="4748CFA4" w:rsidR="00D10AA0" w:rsidRDefault="00D10AA0"/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7F54F" w14:textId="6A4A8121" w:rsidR="00D10AA0" w:rsidRDefault="00D10AA0"/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EAC76B" w14:textId="2C126E56" w:rsidR="00D10AA0" w:rsidRDefault="00D10AA0"/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F1270B" w14:textId="092D9D0F" w:rsidR="00D10AA0" w:rsidRDefault="00D10AA0"/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739C4C" w14:textId="0324F1C0" w:rsidR="00D10AA0" w:rsidRDefault="00D10AA0"/>
        </w:tc>
      </w:tr>
    </w:tbl>
    <w:p w14:paraId="76032C11" w14:textId="77777777" w:rsidR="00141B70" w:rsidRDefault="00141B70">
      <w:pPr>
        <w:pStyle w:val="Heading2"/>
        <w:tabs>
          <w:tab w:val="center" w:pos="1693"/>
        </w:tabs>
        <w:ind w:left="-15" w:firstLine="0"/>
      </w:pPr>
    </w:p>
    <w:p w14:paraId="0F0A8B06" w14:textId="77777777" w:rsidR="00141B70" w:rsidRDefault="00141B70">
      <w:pPr>
        <w:pStyle w:val="Heading2"/>
        <w:tabs>
          <w:tab w:val="center" w:pos="1693"/>
        </w:tabs>
        <w:ind w:left="-15" w:firstLine="0"/>
      </w:pPr>
    </w:p>
    <w:p w14:paraId="1B136E1C" w14:textId="37A31A78" w:rsidR="00D10AA0" w:rsidRDefault="002003E4">
      <w:pPr>
        <w:pStyle w:val="Heading2"/>
        <w:tabs>
          <w:tab w:val="center" w:pos="1693"/>
        </w:tabs>
        <w:ind w:left="-15" w:firstLine="0"/>
      </w:pPr>
      <w:r>
        <w:t>2.</w:t>
      </w:r>
      <w:r>
        <w:tab/>
      </w:r>
      <w:r w:rsidR="00141B70">
        <w:t>DESKRIPSI SINGKAT WEBSITE ANUGRAH RACING GARAGE</w:t>
      </w:r>
    </w:p>
    <w:p w14:paraId="17842FAE" w14:textId="54EEE890" w:rsidR="00885333" w:rsidRDefault="00BE66A3" w:rsidP="00BE66A3">
      <w:pPr>
        <w:spacing w:after="4" w:line="265" w:lineRule="auto"/>
        <w:ind w:left="355" w:hanging="10"/>
        <w:jc w:val="both"/>
        <w:rPr>
          <w:noProof/>
        </w:rPr>
      </w:pPr>
      <w:r w:rsidRPr="00BE66A3">
        <w:t xml:space="preserve">Website Anugrah Racing Garage adalah platform berbasis web yang dirancang untuk mempermudah pengguna dalam mencari dan membeli produk </w:t>
      </w:r>
      <w:r w:rsidR="00BA778C">
        <w:t xml:space="preserve">suku cadang </w:t>
      </w:r>
      <w:r w:rsidRPr="00BE66A3">
        <w:t>bengkel. Website ini mendukung proses belanja online dengan fitur-fitur utama seperti pendaftaran pengguna, pencarian produk, keranjang belanja, checkout, dan</w:t>
      </w:r>
      <w:r w:rsidR="0081169F">
        <w:t xml:space="preserve"> </w:t>
      </w:r>
      <w:r w:rsidRPr="00BE66A3">
        <w:t>riwayat pemesanan. Selain itu, website dilengkapi dengan sistem notifikasi email untuk memulihkan password, memastikan kemudahan akses bagi pengguna.</w:t>
      </w:r>
    </w:p>
    <w:p w14:paraId="3F13E805" w14:textId="073B4198" w:rsidR="00A7451F" w:rsidRDefault="00A7451F" w:rsidP="00A7451F">
      <w:pPr>
        <w:spacing w:after="4" w:line="265" w:lineRule="auto"/>
        <w:ind w:left="355" w:hanging="10"/>
        <w:jc w:val="center"/>
        <w:rPr>
          <w:noProof/>
        </w:rPr>
      </w:pPr>
    </w:p>
    <w:p w14:paraId="5B0864FC" w14:textId="77777777" w:rsidR="00885333" w:rsidRPr="00A7451F" w:rsidRDefault="00885333" w:rsidP="00A7451F">
      <w:pPr>
        <w:spacing w:after="4" w:line="265" w:lineRule="auto"/>
        <w:ind w:left="355" w:hanging="10"/>
        <w:jc w:val="center"/>
        <w:rPr>
          <w:noProof/>
        </w:rPr>
      </w:pPr>
    </w:p>
    <w:p w14:paraId="6F22372A" w14:textId="41312352" w:rsidR="006032B3" w:rsidRDefault="002003E4" w:rsidP="001F114B">
      <w:pPr>
        <w:pStyle w:val="Heading2"/>
        <w:tabs>
          <w:tab w:val="center" w:pos="1570"/>
        </w:tabs>
        <w:ind w:left="-15" w:firstLine="0"/>
      </w:pPr>
      <w:r>
        <w:t>3.</w:t>
      </w:r>
      <w:r>
        <w:tab/>
      </w:r>
      <w:r w:rsidR="00BE66A3" w:rsidRPr="00BE66A3">
        <w:t>FITUR UTAMA DAN DESKRIPSI SINGKAT:</w:t>
      </w:r>
    </w:p>
    <w:p w14:paraId="6A63DF9C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Login: Pengguna dapat masuk ke akun mereka menggunakan email dan password.</w:t>
      </w:r>
    </w:p>
    <w:p w14:paraId="14864CCD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Lupa Password: Website akan mengirimkan email pemulihan untuk mereset password pengguna.</w:t>
      </w:r>
    </w:p>
    <w:p w14:paraId="7F3D01E0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Sign Up: Pendaftaran akun baru bagi pengguna.</w:t>
      </w:r>
    </w:p>
    <w:p w14:paraId="627DF16C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Home: Halaman utama dengan informasi produk dan promo terbaru.</w:t>
      </w:r>
    </w:p>
    <w:p w14:paraId="14A3B09A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Keranjang: Pengguna dapat melihat produk yang akan dibeli.</w:t>
      </w:r>
    </w:p>
    <w:p w14:paraId="66BABACA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Riwayat: Menampilkan riwayat transaksi pengguna.</w:t>
      </w:r>
    </w:p>
    <w:p w14:paraId="249CD617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Keluar: Fitur logout untuk keluar dari akun pengguna.</w:t>
      </w:r>
    </w:p>
    <w:p w14:paraId="2FCDE9C0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Pencarian: Mempermudah pengguna mencari produk tertentu.</w:t>
      </w:r>
    </w:p>
    <w:p w14:paraId="098D49D6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Banner/Promo Pagination: Menampilkan promo yang dapat digeser.</w:t>
      </w:r>
    </w:p>
    <w:p w14:paraId="0C565D7A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Kategori: Menyediakan navigasi berdasarkan kategori produk.</w:t>
      </w:r>
    </w:p>
    <w:p w14:paraId="684CD6C7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Checkout: Memproses pembelian produk dari keranjang.</w:t>
      </w:r>
    </w:p>
    <w:p w14:paraId="66D878BE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Pembayaran: Konfirmasi pembayaran untuk pesanan.</w:t>
      </w:r>
    </w:p>
    <w:p w14:paraId="199CF2CF" w14:textId="77777777" w:rsidR="001F114B" w:rsidRDefault="001F114B" w:rsidP="001F114B">
      <w:pPr>
        <w:pStyle w:val="ListParagraph"/>
        <w:numPr>
          <w:ilvl w:val="0"/>
          <w:numId w:val="3"/>
        </w:numPr>
      </w:pPr>
      <w:r>
        <w:t>Penambahan Alamat: Pengguna dapat menambah atau mengedit alamat pengiriman.</w:t>
      </w:r>
    </w:p>
    <w:p w14:paraId="1524E8DE" w14:textId="715555C9" w:rsidR="001F114B" w:rsidRDefault="001F114B" w:rsidP="001F114B">
      <w:pPr>
        <w:pStyle w:val="ListParagraph"/>
        <w:numPr>
          <w:ilvl w:val="0"/>
          <w:numId w:val="3"/>
        </w:numPr>
      </w:pPr>
      <w:r>
        <w:t>Detail Pemesanan: Menampilkan detail pesanan setelah checkout.</w:t>
      </w:r>
    </w:p>
    <w:p w14:paraId="71C8F727" w14:textId="77777777" w:rsidR="001239FA" w:rsidRPr="001F114B" w:rsidRDefault="001239FA" w:rsidP="001239FA"/>
    <w:p w14:paraId="01813561" w14:textId="3825D09A" w:rsidR="0026516D" w:rsidRDefault="002003E4" w:rsidP="001239FA">
      <w:pPr>
        <w:pStyle w:val="Heading2"/>
      </w:pPr>
      <w:r>
        <w:lastRenderedPageBreak/>
        <w:t>4.</w:t>
      </w:r>
      <w:r w:rsidR="00DE1CD3">
        <w:t xml:space="preserve"> </w:t>
      </w:r>
      <w:r w:rsidR="0026516D">
        <w:t>FITUR CRUD:</w:t>
      </w:r>
    </w:p>
    <w:p w14:paraId="1DC07CBD" w14:textId="7F63912D" w:rsidR="001239FA" w:rsidRDefault="001239FA" w:rsidP="001239FA">
      <w:pPr>
        <w:pStyle w:val="ListParagraph"/>
        <w:numPr>
          <w:ilvl w:val="0"/>
          <w:numId w:val="5"/>
        </w:numPr>
      </w:pPr>
      <w:r w:rsidRPr="001239FA">
        <w:t>Create:</w:t>
      </w:r>
    </w:p>
    <w:p w14:paraId="28C0D916" w14:textId="77777777" w:rsidR="001239FA" w:rsidRDefault="001239FA" w:rsidP="001239FA">
      <w:pPr>
        <w:pStyle w:val="ListParagraph"/>
        <w:numPr>
          <w:ilvl w:val="0"/>
          <w:numId w:val="6"/>
        </w:numPr>
      </w:pPr>
      <w:r>
        <w:t>Sign Up (membuat akun baru)</w:t>
      </w:r>
    </w:p>
    <w:p w14:paraId="0954F404" w14:textId="77777777" w:rsidR="001239FA" w:rsidRDefault="001239FA" w:rsidP="001239FA">
      <w:pPr>
        <w:pStyle w:val="ListParagraph"/>
        <w:numPr>
          <w:ilvl w:val="0"/>
          <w:numId w:val="6"/>
        </w:numPr>
      </w:pPr>
      <w:r>
        <w:t>Penambahan Alamat</w:t>
      </w:r>
    </w:p>
    <w:p w14:paraId="29C565DB" w14:textId="01A01B11" w:rsidR="001239FA" w:rsidRDefault="001239FA" w:rsidP="001239FA">
      <w:pPr>
        <w:pStyle w:val="ListParagraph"/>
        <w:numPr>
          <w:ilvl w:val="0"/>
          <w:numId w:val="6"/>
        </w:numPr>
      </w:pPr>
      <w:r>
        <w:t>Menambahkan produk ke keranjang</w:t>
      </w:r>
    </w:p>
    <w:p w14:paraId="763B074E" w14:textId="60C33F89" w:rsidR="001239FA" w:rsidRDefault="00597C6C" w:rsidP="001239FA">
      <w:pPr>
        <w:pStyle w:val="ListParagraph"/>
        <w:numPr>
          <w:ilvl w:val="0"/>
          <w:numId w:val="5"/>
        </w:numPr>
      </w:pPr>
      <w:r w:rsidRPr="00597C6C">
        <w:t>Read:</w:t>
      </w:r>
    </w:p>
    <w:p w14:paraId="0A7A8DC4" w14:textId="77777777" w:rsidR="00597C6C" w:rsidRDefault="00597C6C" w:rsidP="00597C6C">
      <w:pPr>
        <w:pStyle w:val="ListParagraph"/>
        <w:numPr>
          <w:ilvl w:val="0"/>
          <w:numId w:val="7"/>
        </w:numPr>
      </w:pPr>
      <w:r>
        <w:t>Home (melihat daftar produk)</w:t>
      </w:r>
    </w:p>
    <w:p w14:paraId="1A9D5C77" w14:textId="77777777" w:rsidR="00597C6C" w:rsidRDefault="00597C6C" w:rsidP="00597C6C">
      <w:pPr>
        <w:pStyle w:val="ListParagraph"/>
        <w:numPr>
          <w:ilvl w:val="0"/>
          <w:numId w:val="7"/>
        </w:numPr>
      </w:pPr>
      <w:r>
        <w:t>Pencarian</w:t>
      </w:r>
    </w:p>
    <w:p w14:paraId="3D694309" w14:textId="36A31600" w:rsidR="00597C6C" w:rsidRDefault="00597C6C" w:rsidP="00597C6C">
      <w:pPr>
        <w:pStyle w:val="ListParagraph"/>
        <w:numPr>
          <w:ilvl w:val="0"/>
          <w:numId w:val="7"/>
        </w:numPr>
      </w:pPr>
      <w:r>
        <w:t>Riwayat</w:t>
      </w:r>
    </w:p>
    <w:p w14:paraId="298FD36C" w14:textId="271A9334" w:rsidR="00597C6C" w:rsidRDefault="00597C6C" w:rsidP="00597C6C">
      <w:pPr>
        <w:pStyle w:val="ListParagraph"/>
        <w:numPr>
          <w:ilvl w:val="0"/>
          <w:numId w:val="5"/>
        </w:numPr>
      </w:pPr>
      <w:r w:rsidRPr="00597C6C">
        <w:t>Update:</w:t>
      </w:r>
    </w:p>
    <w:p w14:paraId="2AB420CF" w14:textId="77777777" w:rsidR="00597C6C" w:rsidRDefault="00597C6C" w:rsidP="00597C6C">
      <w:pPr>
        <w:pStyle w:val="ListParagraph"/>
        <w:numPr>
          <w:ilvl w:val="0"/>
          <w:numId w:val="8"/>
        </w:numPr>
      </w:pPr>
      <w:r>
        <w:t>Lupa Password (mengubah password)</w:t>
      </w:r>
    </w:p>
    <w:p w14:paraId="5B5B8089" w14:textId="77777777" w:rsidR="00597C6C" w:rsidRDefault="00597C6C" w:rsidP="00597C6C">
      <w:pPr>
        <w:pStyle w:val="ListParagraph"/>
        <w:numPr>
          <w:ilvl w:val="0"/>
          <w:numId w:val="8"/>
        </w:numPr>
      </w:pPr>
      <w:r>
        <w:t>Checkout (mengupdate status pesanan)</w:t>
      </w:r>
    </w:p>
    <w:p w14:paraId="418DE8E3" w14:textId="356BF38A" w:rsidR="00597C6C" w:rsidRDefault="00597C6C" w:rsidP="00597C6C">
      <w:pPr>
        <w:pStyle w:val="ListParagraph"/>
        <w:numPr>
          <w:ilvl w:val="0"/>
          <w:numId w:val="8"/>
        </w:numPr>
      </w:pPr>
      <w:r>
        <w:t>Mengedit jumlah produk di keranjang</w:t>
      </w:r>
    </w:p>
    <w:p w14:paraId="096ACADB" w14:textId="3540AAB2" w:rsidR="00597C6C" w:rsidRDefault="00A403B9" w:rsidP="00597C6C">
      <w:pPr>
        <w:pStyle w:val="ListParagraph"/>
        <w:numPr>
          <w:ilvl w:val="0"/>
          <w:numId w:val="5"/>
        </w:numPr>
      </w:pPr>
      <w:r w:rsidRPr="00A403B9">
        <w:t>Delete:</w:t>
      </w:r>
    </w:p>
    <w:p w14:paraId="57CF4A57" w14:textId="143165C0" w:rsidR="00A403B9" w:rsidRDefault="00A403B9" w:rsidP="00BA778C">
      <w:pPr>
        <w:pStyle w:val="ListParagraph"/>
        <w:numPr>
          <w:ilvl w:val="0"/>
          <w:numId w:val="9"/>
        </w:numPr>
      </w:pPr>
      <w:r>
        <w:t>Menghapus produk dari keranjang</w:t>
      </w:r>
    </w:p>
    <w:p w14:paraId="25BB3251" w14:textId="4BE18105" w:rsidR="00A403B9" w:rsidRDefault="00A15E56" w:rsidP="00A403B9">
      <w:pPr>
        <w:pStyle w:val="Heading2"/>
      </w:pPr>
      <w:r>
        <w:t>5. STRUKTUR TABEL MY SQL</w:t>
      </w:r>
    </w:p>
    <w:p w14:paraId="251F6978" w14:textId="152A762E" w:rsidR="00416F6E" w:rsidRDefault="002A024E" w:rsidP="002A024E">
      <w:pPr>
        <w:pStyle w:val="ListParagraph"/>
        <w:numPr>
          <w:ilvl w:val="0"/>
          <w:numId w:val="10"/>
        </w:numPr>
      </w:pPr>
      <w:r>
        <w:t>Database Menggunakan LARAGON</w:t>
      </w:r>
      <w:r w:rsidR="009B653C">
        <w:t xml:space="preserve"> (MySql)</w:t>
      </w:r>
    </w:p>
    <w:p w14:paraId="65B501AF" w14:textId="0825FBC1" w:rsidR="009B653C" w:rsidRPr="00416F6E" w:rsidRDefault="009F29A6" w:rsidP="009B653C">
      <w:pPr>
        <w:pStyle w:val="ListParagraph"/>
        <w:numPr>
          <w:ilvl w:val="0"/>
          <w:numId w:val="10"/>
        </w:numPr>
      </w:pPr>
      <w:r>
        <w:t>FRAMEWORK MENGGUNAKAN FLASK</w:t>
      </w:r>
    </w:p>
    <w:p w14:paraId="52C19419" w14:textId="77777777" w:rsidR="0027264A" w:rsidRPr="00416F6E" w:rsidRDefault="0027264A" w:rsidP="00416F6E">
      <w:pPr>
        <w:ind w:left="1134"/>
        <w:rPr>
          <w:highlight w:val="yellow"/>
        </w:rPr>
      </w:pPr>
      <w:r w:rsidRPr="00416F6E">
        <w:rPr>
          <w:highlight w:val="yellow"/>
        </w:rPr>
        <w:t>DROP DATABASE IF EXISTS motor;</w:t>
      </w:r>
    </w:p>
    <w:p w14:paraId="675B6E61" w14:textId="77777777" w:rsidR="0027264A" w:rsidRPr="00416F6E" w:rsidRDefault="0027264A" w:rsidP="00416F6E">
      <w:pPr>
        <w:ind w:left="1134"/>
        <w:rPr>
          <w:highlight w:val="yellow"/>
        </w:rPr>
      </w:pPr>
      <w:r w:rsidRPr="00416F6E">
        <w:rPr>
          <w:highlight w:val="yellow"/>
        </w:rPr>
        <w:t>CREATE DATABASE motor;</w:t>
      </w:r>
    </w:p>
    <w:p w14:paraId="5BBDBF48" w14:textId="404F8D7B" w:rsidR="0027264A" w:rsidRDefault="0027264A" w:rsidP="00416F6E">
      <w:pPr>
        <w:ind w:left="1134"/>
      </w:pPr>
      <w:r w:rsidRPr="00416F6E">
        <w:rPr>
          <w:highlight w:val="yellow"/>
        </w:rPr>
        <w:t>USE motor;</w:t>
      </w:r>
    </w:p>
    <w:p w14:paraId="1960123D" w14:textId="4587B407" w:rsidR="0027264A" w:rsidRDefault="0027264A" w:rsidP="00603378">
      <w:pPr>
        <w:pStyle w:val="ListParagraph"/>
        <w:numPr>
          <w:ilvl w:val="0"/>
          <w:numId w:val="10"/>
        </w:numPr>
      </w:pPr>
      <w:r>
        <w:t>Tabel users untuk menyimpan data pengguna</w:t>
      </w:r>
    </w:p>
    <w:p w14:paraId="15A862EA" w14:textId="77777777" w:rsidR="0027264A" w:rsidRDefault="0027264A" w:rsidP="00416F6E">
      <w:pPr>
        <w:ind w:left="1134"/>
      </w:pPr>
      <w:r>
        <w:t>CREATE TABLE users (</w:t>
      </w:r>
    </w:p>
    <w:p w14:paraId="77E759AF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01689500" w14:textId="77777777" w:rsidR="0027264A" w:rsidRDefault="0027264A" w:rsidP="00416F6E">
      <w:pPr>
        <w:ind w:left="1134"/>
      </w:pPr>
      <w:r>
        <w:t xml:space="preserve">    username VARCHAR(100) NOT NULL,</w:t>
      </w:r>
    </w:p>
    <w:p w14:paraId="2428CF62" w14:textId="77777777" w:rsidR="0027264A" w:rsidRDefault="0027264A" w:rsidP="00416F6E">
      <w:pPr>
        <w:ind w:left="1134"/>
      </w:pPr>
      <w:r>
        <w:t xml:space="preserve">    email VARCHAR(100) UNIQUE NOT NULL,</w:t>
      </w:r>
    </w:p>
    <w:p w14:paraId="4CA8A6C9" w14:textId="77777777" w:rsidR="0027264A" w:rsidRDefault="0027264A" w:rsidP="00416F6E">
      <w:pPr>
        <w:ind w:left="1134"/>
      </w:pPr>
      <w:r>
        <w:t xml:space="preserve">    password VARCHAR(255) NOT NULL,</w:t>
      </w:r>
    </w:p>
    <w:p w14:paraId="7D135D99" w14:textId="77777777" w:rsidR="0027264A" w:rsidRDefault="0027264A" w:rsidP="00416F6E">
      <w:pPr>
        <w:ind w:left="1134"/>
      </w:pPr>
      <w:r>
        <w:t xml:space="preserve">    phone VARCHAR(15),</w:t>
      </w:r>
    </w:p>
    <w:p w14:paraId="6AFAA061" w14:textId="77777777" w:rsidR="0027264A" w:rsidRDefault="0027264A" w:rsidP="00416F6E">
      <w:pPr>
        <w:ind w:left="1134"/>
      </w:pPr>
      <w:r>
        <w:t xml:space="preserve">    profile_image VARCHAR(255),</w:t>
      </w:r>
    </w:p>
    <w:p w14:paraId="2BE7955D" w14:textId="77777777" w:rsidR="0027264A" w:rsidRDefault="0027264A" w:rsidP="00416F6E">
      <w:pPr>
        <w:ind w:left="1134"/>
      </w:pPr>
      <w:r>
        <w:t xml:space="preserve">    created_at TIMESTAMP DEFAULT CURRENT_TIMESTAMP</w:t>
      </w:r>
    </w:p>
    <w:p w14:paraId="3BA9F81E" w14:textId="128A0880" w:rsidR="007E722C" w:rsidRDefault="0027264A" w:rsidP="00416F6E">
      <w:pPr>
        <w:ind w:left="1134"/>
      </w:pPr>
      <w:r>
        <w:t>);</w:t>
      </w:r>
      <w:r w:rsidR="007E722C">
        <w:t xml:space="preserve"> </w:t>
      </w:r>
      <w:r w:rsidR="007E722C" w:rsidRPr="007E722C">
        <w:t>Deskripsi: Tabel ini menyimpan data pengguna, termasuk informasi login (username, email, password) dan profil (nomor telepon, gambar profil).</w:t>
      </w:r>
    </w:p>
    <w:p w14:paraId="4AE1FFB3" w14:textId="77777777" w:rsidR="00603378" w:rsidRDefault="00603378" w:rsidP="00416F6E">
      <w:pPr>
        <w:ind w:left="1134"/>
      </w:pPr>
    </w:p>
    <w:p w14:paraId="36A85A2D" w14:textId="061ABD6F" w:rsidR="0027264A" w:rsidRDefault="0027264A" w:rsidP="00603378">
      <w:pPr>
        <w:pStyle w:val="ListParagraph"/>
        <w:numPr>
          <w:ilvl w:val="0"/>
          <w:numId w:val="10"/>
        </w:numPr>
      </w:pPr>
      <w:r>
        <w:lastRenderedPageBreak/>
        <w:t>Tabel categories untuk pengelompokan produk</w:t>
      </w:r>
    </w:p>
    <w:p w14:paraId="73984D68" w14:textId="77777777" w:rsidR="0027264A" w:rsidRDefault="0027264A" w:rsidP="00416F6E">
      <w:pPr>
        <w:ind w:left="1134"/>
      </w:pPr>
      <w:r>
        <w:t>CREATE TABLE categories (</w:t>
      </w:r>
    </w:p>
    <w:p w14:paraId="34DE7F8D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56D005EF" w14:textId="77777777" w:rsidR="0027264A" w:rsidRDefault="0027264A" w:rsidP="00416F6E">
      <w:pPr>
        <w:ind w:left="1134"/>
      </w:pPr>
      <w:r>
        <w:t xml:space="preserve">    name VARCHAR(100) NOT NULL,</w:t>
      </w:r>
    </w:p>
    <w:p w14:paraId="05808722" w14:textId="77777777" w:rsidR="0027264A" w:rsidRDefault="0027264A" w:rsidP="00416F6E">
      <w:pPr>
        <w:ind w:left="1134"/>
      </w:pPr>
      <w:r>
        <w:t xml:space="preserve">    icon_url VARCHAR(255)</w:t>
      </w:r>
    </w:p>
    <w:p w14:paraId="2ECCC6A5" w14:textId="04614195" w:rsidR="0027264A" w:rsidRDefault="0027264A" w:rsidP="00416F6E">
      <w:pPr>
        <w:ind w:left="1134"/>
      </w:pPr>
      <w:r>
        <w:t>);</w:t>
      </w:r>
      <w:r w:rsidR="00545C85" w:rsidRPr="00545C85">
        <w:t xml:space="preserve"> Deskripsi: Tabel ini digunakan untuk mengelompokkan produk ke dalam kategori tertentu seperti Piston, Oli, dll.</w:t>
      </w:r>
    </w:p>
    <w:p w14:paraId="00ED70A0" w14:textId="77777777" w:rsidR="0027264A" w:rsidRDefault="0027264A" w:rsidP="00416F6E">
      <w:pPr>
        <w:ind w:left="1134"/>
      </w:pPr>
    </w:p>
    <w:p w14:paraId="300664F2" w14:textId="2232200A" w:rsidR="0027264A" w:rsidRDefault="0027264A" w:rsidP="00603378">
      <w:pPr>
        <w:pStyle w:val="ListParagraph"/>
        <w:numPr>
          <w:ilvl w:val="0"/>
          <w:numId w:val="10"/>
        </w:numPr>
      </w:pPr>
      <w:r>
        <w:t>Tabel products untuk data produk</w:t>
      </w:r>
    </w:p>
    <w:p w14:paraId="005B61F3" w14:textId="77777777" w:rsidR="0027264A" w:rsidRDefault="0027264A" w:rsidP="00416F6E">
      <w:pPr>
        <w:ind w:left="1134"/>
      </w:pPr>
      <w:r>
        <w:t>CREATE TABLE products (</w:t>
      </w:r>
    </w:p>
    <w:p w14:paraId="4CC95193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624B4FA1" w14:textId="77777777" w:rsidR="0027264A" w:rsidRDefault="0027264A" w:rsidP="00416F6E">
      <w:pPr>
        <w:ind w:left="1134"/>
      </w:pPr>
      <w:r>
        <w:t xml:space="preserve">    name VARCHAR(255) NOT NULL,</w:t>
      </w:r>
    </w:p>
    <w:p w14:paraId="7E3AAE26" w14:textId="77777777" w:rsidR="0027264A" w:rsidRDefault="0027264A" w:rsidP="00416F6E">
      <w:pPr>
        <w:ind w:left="1134"/>
      </w:pPr>
      <w:r>
        <w:t xml:space="preserve">    description TEXT,</w:t>
      </w:r>
    </w:p>
    <w:p w14:paraId="2C37DFC4" w14:textId="77777777" w:rsidR="0027264A" w:rsidRDefault="0027264A" w:rsidP="00416F6E">
      <w:pPr>
        <w:ind w:left="1134"/>
      </w:pPr>
      <w:r>
        <w:t xml:space="preserve">    price DECIMAL(10,2) NOT NULL,</w:t>
      </w:r>
    </w:p>
    <w:p w14:paraId="769034B2" w14:textId="77777777" w:rsidR="0027264A" w:rsidRDefault="0027264A" w:rsidP="00416F6E">
      <w:pPr>
        <w:ind w:left="1134"/>
      </w:pPr>
      <w:r>
        <w:t xml:space="preserve">    stock INT DEFAULT 0,</w:t>
      </w:r>
    </w:p>
    <w:p w14:paraId="15429058" w14:textId="77777777" w:rsidR="0027264A" w:rsidRDefault="0027264A" w:rsidP="00416F6E">
      <w:pPr>
        <w:ind w:left="1134"/>
      </w:pPr>
      <w:r>
        <w:t xml:space="preserve">    image_url VARCHAR(255),</w:t>
      </w:r>
    </w:p>
    <w:p w14:paraId="35A8473A" w14:textId="77777777" w:rsidR="0027264A" w:rsidRDefault="0027264A" w:rsidP="00416F6E">
      <w:pPr>
        <w:ind w:left="1134"/>
      </w:pPr>
      <w:r>
        <w:t xml:space="preserve">    category_id INT,</w:t>
      </w:r>
    </w:p>
    <w:p w14:paraId="13C14BF2" w14:textId="77777777" w:rsidR="0027264A" w:rsidRDefault="0027264A" w:rsidP="00416F6E">
      <w:pPr>
        <w:ind w:left="1134"/>
      </w:pPr>
      <w:r>
        <w:t xml:space="preserve">    part_number VARCHAR(50),</w:t>
      </w:r>
    </w:p>
    <w:p w14:paraId="798B4E83" w14:textId="77777777" w:rsidR="0027264A" w:rsidRDefault="0027264A" w:rsidP="00416F6E">
      <w:pPr>
        <w:ind w:left="1134"/>
      </w:pPr>
      <w:r>
        <w:t xml:space="preserve">    compatible_vehicles TEXT,</w:t>
      </w:r>
    </w:p>
    <w:p w14:paraId="7050025B" w14:textId="77777777" w:rsidR="0027264A" w:rsidRDefault="0027264A" w:rsidP="00416F6E">
      <w:pPr>
        <w:ind w:left="1134"/>
      </w:pPr>
      <w:r>
        <w:t xml:space="preserve">    discount_percentage INT DEFAULT 0,</w:t>
      </w:r>
    </w:p>
    <w:p w14:paraId="4877462F" w14:textId="77777777" w:rsidR="0027264A" w:rsidRDefault="0027264A" w:rsidP="00416F6E">
      <w:pPr>
        <w:ind w:left="1134"/>
      </w:pPr>
      <w:r>
        <w:t xml:space="preserve">    is_featured BOOLEAN DEFAULT FALSE,</w:t>
      </w:r>
    </w:p>
    <w:p w14:paraId="22CC4CEC" w14:textId="77777777" w:rsidR="0027264A" w:rsidRDefault="0027264A" w:rsidP="00416F6E">
      <w:pPr>
        <w:ind w:left="1134"/>
      </w:pPr>
      <w:r>
        <w:t xml:space="preserve">    created_at TIMESTAMP DEFAULT CURRENT_TIMESTAMP,</w:t>
      </w:r>
    </w:p>
    <w:p w14:paraId="12AFB707" w14:textId="77777777" w:rsidR="0027264A" w:rsidRDefault="0027264A" w:rsidP="00416F6E">
      <w:pPr>
        <w:ind w:left="1134"/>
      </w:pPr>
      <w:r>
        <w:t xml:space="preserve">    FOREIGN KEY (category_id) REFERENCES categories(id)</w:t>
      </w:r>
    </w:p>
    <w:p w14:paraId="7A0D5158" w14:textId="64BFC28D" w:rsidR="0027264A" w:rsidRDefault="0027264A" w:rsidP="00416F6E">
      <w:pPr>
        <w:ind w:left="1134"/>
      </w:pPr>
      <w:r>
        <w:t>);</w:t>
      </w:r>
      <w:r w:rsidR="00564BCD">
        <w:t xml:space="preserve"> </w:t>
      </w:r>
      <w:r w:rsidR="00564BCD" w:rsidRPr="00564BCD">
        <w:t>Deskripsi: Tabel ini menyimpan data produk yang dijual di website, termasuk deskripsi, harga, stok, dan kategori produk.</w:t>
      </w:r>
    </w:p>
    <w:p w14:paraId="6BF699F2" w14:textId="77777777" w:rsidR="0027264A" w:rsidRDefault="0027264A" w:rsidP="00416F6E">
      <w:pPr>
        <w:ind w:left="1134"/>
      </w:pPr>
    </w:p>
    <w:p w14:paraId="2AAC7084" w14:textId="7EAB3DC6" w:rsidR="0027264A" w:rsidRDefault="0027264A" w:rsidP="00416F6E">
      <w:pPr>
        <w:ind w:left="1134"/>
      </w:pPr>
    </w:p>
    <w:p w14:paraId="0A6DE35F" w14:textId="77777777" w:rsidR="00564BCD" w:rsidRDefault="00564BCD" w:rsidP="00416F6E">
      <w:pPr>
        <w:ind w:left="1134"/>
      </w:pPr>
    </w:p>
    <w:p w14:paraId="346543DB" w14:textId="1C657C45" w:rsidR="0027264A" w:rsidRDefault="0027264A" w:rsidP="00603378">
      <w:pPr>
        <w:pStyle w:val="ListParagraph"/>
        <w:numPr>
          <w:ilvl w:val="0"/>
          <w:numId w:val="10"/>
        </w:numPr>
      </w:pPr>
      <w:r>
        <w:lastRenderedPageBreak/>
        <w:t>Tabel addresses untuk alamat pengiriman</w:t>
      </w:r>
    </w:p>
    <w:p w14:paraId="2BE90279" w14:textId="77777777" w:rsidR="0027264A" w:rsidRDefault="0027264A" w:rsidP="00416F6E">
      <w:pPr>
        <w:ind w:left="1134"/>
      </w:pPr>
      <w:r>
        <w:t>CREATE TABLE addresses (</w:t>
      </w:r>
    </w:p>
    <w:p w14:paraId="2510B499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0CED26DB" w14:textId="77777777" w:rsidR="0027264A" w:rsidRDefault="0027264A" w:rsidP="00416F6E">
      <w:pPr>
        <w:ind w:left="1134"/>
      </w:pPr>
      <w:r>
        <w:t xml:space="preserve">    user_id INT,</w:t>
      </w:r>
    </w:p>
    <w:p w14:paraId="00F847CD" w14:textId="77777777" w:rsidR="0027264A" w:rsidRDefault="0027264A" w:rsidP="00416F6E">
      <w:pPr>
        <w:ind w:left="1134"/>
      </w:pPr>
      <w:r>
        <w:t xml:space="preserve">    address TEXT NOT NULL,</w:t>
      </w:r>
    </w:p>
    <w:p w14:paraId="4FE72557" w14:textId="77777777" w:rsidR="0027264A" w:rsidRDefault="0027264A" w:rsidP="00416F6E">
      <w:pPr>
        <w:ind w:left="1134"/>
      </w:pPr>
      <w:r>
        <w:t xml:space="preserve">    city VARCHAR(100),</w:t>
      </w:r>
    </w:p>
    <w:p w14:paraId="71905857" w14:textId="77777777" w:rsidR="0027264A" w:rsidRDefault="0027264A" w:rsidP="00416F6E">
      <w:pPr>
        <w:ind w:left="1134"/>
      </w:pPr>
      <w:r>
        <w:t xml:space="preserve">    province VARCHAR(100),</w:t>
      </w:r>
    </w:p>
    <w:p w14:paraId="4999EFD3" w14:textId="77777777" w:rsidR="0027264A" w:rsidRDefault="0027264A" w:rsidP="00416F6E">
      <w:pPr>
        <w:ind w:left="1134"/>
      </w:pPr>
      <w:r>
        <w:t xml:space="preserve">    postal_code VARCHAR(10),</w:t>
      </w:r>
    </w:p>
    <w:p w14:paraId="319252FC" w14:textId="77777777" w:rsidR="0027264A" w:rsidRDefault="0027264A" w:rsidP="00416F6E">
      <w:pPr>
        <w:ind w:left="1134"/>
      </w:pPr>
      <w:r>
        <w:t xml:space="preserve">    is_default BOOLEAN DEFAULT FALSE,</w:t>
      </w:r>
    </w:p>
    <w:p w14:paraId="55866583" w14:textId="77777777" w:rsidR="0027264A" w:rsidRDefault="0027264A" w:rsidP="00416F6E">
      <w:pPr>
        <w:ind w:left="1134"/>
      </w:pPr>
      <w:r>
        <w:t xml:space="preserve">    created_at TIMESTAMP DEFAULT CURRENT_TIMESTAMP,</w:t>
      </w:r>
    </w:p>
    <w:p w14:paraId="1FF135DF" w14:textId="77777777" w:rsidR="0027264A" w:rsidRDefault="0027264A" w:rsidP="00416F6E">
      <w:pPr>
        <w:ind w:left="1134"/>
      </w:pPr>
      <w:r>
        <w:t xml:space="preserve">    FOREIGN KEY (user_id) REFERENCES users(id)</w:t>
      </w:r>
    </w:p>
    <w:p w14:paraId="03AC7957" w14:textId="5AAA42C1" w:rsidR="0027264A" w:rsidRDefault="0027264A" w:rsidP="00416F6E">
      <w:pPr>
        <w:ind w:left="1134"/>
      </w:pPr>
      <w:r>
        <w:t>);</w:t>
      </w:r>
      <w:r w:rsidR="00564BCD">
        <w:t xml:space="preserve"> </w:t>
      </w:r>
      <w:r w:rsidR="00564BCD" w:rsidRPr="00564BCD">
        <w:t>Deskripsi: Menyimpan alamat pengiriman yang didaftarkan pengguna</w:t>
      </w:r>
    </w:p>
    <w:p w14:paraId="0AB7C378" w14:textId="77777777" w:rsidR="0027264A" w:rsidRDefault="0027264A" w:rsidP="00416F6E">
      <w:pPr>
        <w:ind w:left="1134"/>
      </w:pPr>
    </w:p>
    <w:p w14:paraId="46D2834C" w14:textId="106D3FBF" w:rsidR="0027264A" w:rsidRDefault="0027264A" w:rsidP="00603378">
      <w:pPr>
        <w:pStyle w:val="ListParagraph"/>
        <w:numPr>
          <w:ilvl w:val="0"/>
          <w:numId w:val="10"/>
        </w:numPr>
      </w:pPr>
      <w:r>
        <w:t>Tabel orders untuk pesanan</w:t>
      </w:r>
    </w:p>
    <w:p w14:paraId="1503D700" w14:textId="77777777" w:rsidR="0027264A" w:rsidRDefault="0027264A" w:rsidP="00416F6E">
      <w:pPr>
        <w:ind w:left="1134"/>
      </w:pPr>
      <w:r>
        <w:t>CREATE TABLE orders (</w:t>
      </w:r>
    </w:p>
    <w:p w14:paraId="4F5BCD0D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0FD65274" w14:textId="77777777" w:rsidR="0027264A" w:rsidRDefault="0027264A" w:rsidP="00416F6E">
      <w:pPr>
        <w:ind w:left="1134"/>
      </w:pPr>
      <w:r>
        <w:t xml:space="preserve">    user_id INT NOT NULL,</w:t>
      </w:r>
    </w:p>
    <w:p w14:paraId="2C25E0BE" w14:textId="77777777" w:rsidR="0027264A" w:rsidRDefault="0027264A" w:rsidP="00416F6E">
      <w:pPr>
        <w:ind w:left="1134"/>
      </w:pPr>
      <w:r>
        <w:t xml:space="preserve">    total_amount DECIMAL(10,2) NOT NULL,</w:t>
      </w:r>
    </w:p>
    <w:p w14:paraId="442BA021" w14:textId="77777777" w:rsidR="0027264A" w:rsidRDefault="0027264A" w:rsidP="00416F6E">
      <w:pPr>
        <w:ind w:left="1134"/>
      </w:pPr>
      <w:r>
        <w:t xml:space="preserve">    shipping_cost DECIMAL(10,2) NOT NULL DEFAULT 0,</w:t>
      </w:r>
    </w:p>
    <w:p w14:paraId="58AAFA4A" w14:textId="77777777" w:rsidR="0027264A" w:rsidRDefault="0027264A" w:rsidP="00416F6E">
      <w:pPr>
        <w:ind w:left="1134"/>
      </w:pPr>
      <w:r>
        <w:t xml:space="preserve">    payment_method VARCHAR(50) NOT NULL,</w:t>
      </w:r>
    </w:p>
    <w:p w14:paraId="3250BCBB" w14:textId="77777777" w:rsidR="0027264A" w:rsidRDefault="0027264A" w:rsidP="00416F6E">
      <w:pPr>
        <w:ind w:left="1134"/>
      </w:pPr>
      <w:r>
        <w:t xml:space="preserve">    payment_status ENUM('pending', 'paid', 'cancelled') DEFAULT 'pending',</w:t>
      </w:r>
    </w:p>
    <w:p w14:paraId="5E650F39" w14:textId="77777777" w:rsidR="0027264A" w:rsidRDefault="0027264A" w:rsidP="00416F6E">
      <w:pPr>
        <w:ind w:left="1134"/>
      </w:pPr>
      <w:r>
        <w:t xml:space="preserve">    final_amount DECIMAL(10,2) NOT NULL,</w:t>
      </w:r>
    </w:p>
    <w:p w14:paraId="6605EDDF" w14:textId="77777777" w:rsidR="0027264A" w:rsidRDefault="0027264A" w:rsidP="00416F6E">
      <w:pPr>
        <w:ind w:left="1134"/>
      </w:pPr>
      <w:r>
        <w:t xml:space="preserve">    created_at TIMESTAMP DEFAULT CURRENT_TIMESTAMP,</w:t>
      </w:r>
    </w:p>
    <w:p w14:paraId="0C8380FF" w14:textId="77777777" w:rsidR="0027264A" w:rsidRDefault="0027264A" w:rsidP="00416F6E">
      <w:pPr>
        <w:ind w:left="1134"/>
      </w:pPr>
      <w:r>
        <w:t xml:space="preserve">    FOREIGN KEY (user_id) REFERENCES users(id)</w:t>
      </w:r>
    </w:p>
    <w:p w14:paraId="2BF86937" w14:textId="0716ECEA" w:rsidR="0027264A" w:rsidRDefault="0027264A" w:rsidP="00416F6E">
      <w:pPr>
        <w:ind w:left="1134"/>
      </w:pPr>
      <w:r>
        <w:t>);</w:t>
      </w:r>
      <w:r w:rsidR="00E17B2E">
        <w:t xml:space="preserve"> </w:t>
      </w:r>
      <w:r w:rsidR="00E17B2E" w:rsidRPr="00E17B2E">
        <w:t>Deskripsi: Menyimpan data pesanan pengguna, termasuk informasi jumlah total, biaya pengiriman, dan metode pembayaran.</w:t>
      </w:r>
    </w:p>
    <w:p w14:paraId="37138AD5" w14:textId="77777777" w:rsidR="00E17B2E" w:rsidRDefault="00E17B2E" w:rsidP="00416F6E">
      <w:pPr>
        <w:ind w:left="1134"/>
      </w:pPr>
    </w:p>
    <w:p w14:paraId="4068A5AC" w14:textId="77777777" w:rsidR="00E17B2E" w:rsidRDefault="00E17B2E" w:rsidP="00416F6E">
      <w:pPr>
        <w:ind w:left="1134"/>
      </w:pPr>
    </w:p>
    <w:p w14:paraId="538D4FF4" w14:textId="03C1E486" w:rsidR="0027264A" w:rsidRDefault="0027264A" w:rsidP="00603378">
      <w:pPr>
        <w:pStyle w:val="ListParagraph"/>
        <w:numPr>
          <w:ilvl w:val="0"/>
          <w:numId w:val="10"/>
        </w:numPr>
      </w:pPr>
      <w:r>
        <w:lastRenderedPageBreak/>
        <w:t>Tabel order_items untuk detail item dalam pesanan</w:t>
      </w:r>
    </w:p>
    <w:p w14:paraId="6F4133CE" w14:textId="77777777" w:rsidR="0027264A" w:rsidRDefault="0027264A" w:rsidP="00416F6E">
      <w:pPr>
        <w:ind w:left="1134"/>
      </w:pPr>
      <w:r>
        <w:t>CREATE TABLE order_items (</w:t>
      </w:r>
    </w:p>
    <w:p w14:paraId="336D62D1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0674C4DF" w14:textId="77777777" w:rsidR="0027264A" w:rsidRDefault="0027264A" w:rsidP="00416F6E">
      <w:pPr>
        <w:ind w:left="1134"/>
      </w:pPr>
      <w:r>
        <w:t xml:space="preserve">    order_id INT NOT NULL,</w:t>
      </w:r>
    </w:p>
    <w:p w14:paraId="48B1436D" w14:textId="77777777" w:rsidR="0027264A" w:rsidRDefault="0027264A" w:rsidP="00416F6E">
      <w:pPr>
        <w:ind w:left="1134"/>
      </w:pPr>
      <w:r>
        <w:t xml:space="preserve">    product_id INT NOT NULL,</w:t>
      </w:r>
    </w:p>
    <w:p w14:paraId="53749113" w14:textId="77777777" w:rsidR="0027264A" w:rsidRDefault="0027264A" w:rsidP="00416F6E">
      <w:pPr>
        <w:ind w:left="1134"/>
      </w:pPr>
      <w:r>
        <w:t xml:space="preserve">    quantity INT NOT NULL,</w:t>
      </w:r>
    </w:p>
    <w:p w14:paraId="39EE75FF" w14:textId="77777777" w:rsidR="0027264A" w:rsidRDefault="0027264A" w:rsidP="00416F6E">
      <w:pPr>
        <w:ind w:left="1134"/>
      </w:pPr>
      <w:r>
        <w:t xml:space="preserve">    price DECIMAL(10,2) NOT NULL,</w:t>
      </w:r>
    </w:p>
    <w:p w14:paraId="0C31874A" w14:textId="77777777" w:rsidR="0027264A" w:rsidRDefault="0027264A" w:rsidP="00416F6E">
      <w:pPr>
        <w:ind w:left="1134"/>
      </w:pPr>
      <w:r>
        <w:t xml:space="preserve">    created_at TIMESTAMP DEFAULT CURRENT_TIMESTAMP,</w:t>
      </w:r>
    </w:p>
    <w:p w14:paraId="631FD894" w14:textId="77777777" w:rsidR="0027264A" w:rsidRDefault="0027264A" w:rsidP="00416F6E">
      <w:pPr>
        <w:ind w:left="1134"/>
      </w:pPr>
      <w:r>
        <w:t xml:space="preserve">    FOREIGN KEY (order_id) REFERENCES orders(id),</w:t>
      </w:r>
    </w:p>
    <w:p w14:paraId="57C49688" w14:textId="77777777" w:rsidR="0027264A" w:rsidRDefault="0027264A" w:rsidP="00416F6E">
      <w:pPr>
        <w:ind w:left="1134"/>
      </w:pPr>
      <w:r>
        <w:t xml:space="preserve">    FOREIGN KEY (product_id) REFERENCES products(id)</w:t>
      </w:r>
    </w:p>
    <w:p w14:paraId="2BCFC769" w14:textId="558F9ADA" w:rsidR="0027264A" w:rsidRDefault="0027264A" w:rsidP="00416F6E">
      <w:pPr>
        <w:ind w:left="1134"/>
      </w:pPr>
      <w:r>
        <w:t>);</w:t>
      </w:r>
      <w:r w:rsidR="00E17B2E">
        <w:t xml:space="preserve"> </w:t>
      </w:r>
      <w:r w:rsidR="00E17B2E" w:rsidRPr="00E17B2E">
        <w:t>Deskripsi: Tabel ini mencatat detail produk dalam setiap pesanan.</w:t>
      </w:r>
    </w:p>
    <w:p w14:paraId="5D21BF1D" w14:textId="77777777" w:rsidR="0027264A" w:rsidRDefault="0027264A" w:rsidP="00416F6E">
      <w:pPr>
        <w:ind w:left="1134"/>
      </w:pPr>
    </w:p>
    <w:p w14:paraId="72ADAFAC" w14:textId="70E5583D" w:rsidR="0027264A" w:rsidRDefault="0027264A" w:rsidP="00603378">
      <w:pPr>
        <w:pStyle w:val="ListParagraph"/>
        <w:numPr>
          <w:ilvl w:val="0"/>
          <w:numId w:val="10"/>
        </w:numPr>
      </w:pPr>
      <w:r>
        <w:t>Tabel carts untuk keranjang belanja</w:t>
      </w:r>
    </w:p>
    <w:p w14:paraId="0C394828" w14:textId="77777777" w:rsidR="0027264A" w:rsidRDefault="0027264A" w:rsidP="00416F6E">
      <w:pPr>
        <w:ind w:left="1134"/>
      </w:pPr>
      <w:r>
        <w:t>CREATE TABLE carts (</w:t>
      </w:r>
    </w:p>
    <w:p w14:paraId="0C91E4F3" w14:textId="77777777" w:rsidR="0027264A" w:rsidRDefault="0027264A" w:rsidP="00416F6E">
      <w:pPr>
        <w:ind w:left="1134"/>
      </w:pPr>
      <w:r>
        <w:t xml:space="preserve">    id INT AUTO_INCREMENT PRIMARY KEY,</w:t>
      </w:r>
    </w:p>
    <w:p w14:paraId="5408FD84" w14:textId="77777777" w:rsidR="0027264A" w:rsidRDefault="0027264A" w:rsidP="00416F6E">
      <w:pPr>
        <w:ind w:left="1134"/>
      </w:pPr>
      <w:r>
        <w:t xml:space="preserve">    user_id INT NOT NULL,</w:t>
      </w:r>
    </w:p>
    <w:p w14:paraId="77F2967A" w14:textId="77777777" w:rsidR="0027264A" w:rsidRDefault="0027264A" w:rsidP="00416F6E">
      <w:pPr>
        <w:ind w:left="1134"/>
      </w:pPr>
      <w:r>
        <w:t xml:space="preserve">    product_id INT NOT NULL,</w:t>
      </w:r>
    </w:p>
    <w:p w14:paraId="3083CB3F" w14:textId="77777777" w:rsidR="0027264A" w:rsidRDefault="0027264A" w:rsidP="00416F6E">
      <w:pPr>
        <w:ind w:left="1134"/>
      </w:pPr>
      <w:r>
        <w:t xml:space="preserve">    quantity INT NOT NULL DEFAULT 1,</w:t>
      </w:r>
    </w:p>
    <w:p w14:paraId="4B18EC5A" w14:textId="77777777" w:rsidR="0027264A" w:rsidRDefault="0027264A" w:rsidP="00416F6E">
      <w:pPr>
        <w:ind w:left="1134"/>
      </w:pPr>
      <w:r>
        <w:t xml:space="preserve">    created_at TIMESTAMP DEFAULT CURRENT_TIMESTAMP,</w:t>
      </w:r>
    </w:p>
    <w:p w14:paraId="163028F1" w14:textId="77777777" w:rsidR="0027264A" w:rsidRDefault="0027264A" w:rsidP="00416F6E">
      <w:pPr>
        <w:ind w:left="1134"/>
      </w:pPr>
      <w:r>
        <w:t xml:space="preserve">    FOREIGN KEY (user_id) REFERENCES users(id),</w:t>
      </w:r>
    </w:p>
    <w:p w14:paraId="509F5CC6" w14:textId="77777777" w:rsidR="0027264A" w:rsidRDefault="0027264A" w:rsidP="00416F6E">
      <w:pPr>
        <w:ind w:left="1134"/>
      </w:pPr>
      <w:r>
        <w:t xml:space="preserve">    FOREIGN KEY (product_id) REFERENCES products(id),</w:t>
      </w:r>
    </w:p>
    <w:p w14:paraId="0CB6ECC1" w14:textId="77777777" w:rsidR="0027264A" w:rsidRDefault="0027264A" w:rsidP="00416F6E">
      <w:pPr>
        <w:ind w:left="1134"/>
      </w:pPr>
      <w:r>
        <w:t xml:space="preserve">    UNIQUE KEY user_product (user_id, product_id)</w:t>
      </w:r>
    </w:p>
    <w:p w14:paraId="60A54CE7" w14:textId="26E0923B" w:rsidR="0027264A" w:rsidRDefault="0027264A" w:rsidP="00416F6E">
      <w:pPr>
        <w:ind w:left="1134"/>
      </w:pPr>
      <w:r>
        <w:t>);</w:t>
      </w:r>
      <w:r w:rsidR="00E17B2E" w:rsidRPr="00E17B2E">
        <w:t xml:space="preserve"> Deskripsi: Tabel ini menyimpan data produk yang dimasukkan pengguna ke keranjang belanja sebelum checkout.</w:t>
      </w:r>
    </w:p>
    <w:p w14:paraId="37EE7D5F" w14:textId="77777777" w:rsidR="00E17B2E" w:rsidRDefault="00E17B2E" w:rsidP="00416F6E">
      <w:pPr>
        <w:ind w:left="1134"/>
      </w:pPr>
    </w:p>
    <w:p w14:paraId="23F66B97" w14:textId="7B7E50CB" w:rsidR="0027264A" w:rsidRDefault="0027264A" w:rsidP="00603378">
      <w:pPr>
        <w:pStyle w:val="ListParagraph"/>
        <w:numPr>
          <w:ilvl w:val="0"/>
          <w:numId w:val="10"/>
        </w:numPr>
      </w:pPr>
      <w:r>
        <w:t>Data kategori default</w:t>
      </w:r>
    </w:p>
    <w:p w14:paraId="3F8A4EE8" w14:textId="77777777" w:rsidR="0027264A" w:rsidRDefault="0027264A" w:rsidP="00416F6E">
      <w:pPr>
        <w:ind w:left="1134"/>
      </w:pPr>
      <w:r>
        <w:t xml:space="preserve">INSERT INTO categories (name, icon_url) VALUES </w:t>
      </w:r>
    </w:p>
    <w:p w14:paraId="3801E5F6" w14:textId="77777777" w:rsidR="0027264A" w:rsidRDefault="0027264A" w:rsidP="00416F6E">
      <w:pPr>
        <w:ind w:left="1134"/>
      </w:pPr>
      <w:r>
        <w:t>('Piston', '/static/images/categories/piston.png'),</w:t>
      </w:r>
    </w:p>
    <w:p w14:paraId="3BDFD360" w14:textId="77777777" w:rsidR="0027264A" w:rsidRDefault="0027264A" w:rsidP="00416F6E">
      <w:pPr>
        <w:ind w:left="1134"/>
      </w:pPr>
      <w:r>
        <w:lastRenderedPageBreak/>
        <w:t>('Oil', '/static/images/categories/oil.png'),</w:t>
      </w:r>
    </w:p>
    <w:p w14:paraId="14BCEEE2" w14:textId="77777777" w:rsidR="0027264A" w:rsidRDefault="0027264A" w:rsidP="00416F6E">
      <w:pPr>
        <w:ind w:left="1134"/>
      </w:pPr>
      <w:r>
        <w:t>('Shock', '/static/images/categories/shock.png'),</w:t>
      </w:r>
    </w:p>
    <w:p w14:paraId="2F2501E2" w14:textId="77777777" w:rsidR="0027264A" w:rsidRDefault="0027264A" w:rsidP="00416F6E">
      <w:pPr>
        <w:ind w:left="1134"/>
      </w:pPr>
      <w:r>
        <w:t>('Electronic', '/static/images/categories/electronic.png'),</w:t>
      </w:r>
    </w:p>
    <w:p w14:paraId="39C61444" w14:textId="77777777" w:rsidR="0027264A" w:rsidRDefault="0027264A" w:rsidP="00416F6E">
      <w:pPr>
        <w:ind w:left="1134"/>
      </w:pPr>
      <w:r>
        <w:t>('All', '/static/images/categories/all.png');</w:t>
      </w:r>
    </w:p>
    <w:p w14:paraId="7F045462" w14:textId="77777777" w:rsidR="0027264A" w:rsidRDefault="0027264A" w:rsidP="00416F6E">
      <w:pPr>
        <w:ind w:left="1134"/>
      </w:pPr>
    </w:p>
    <w:p w14:paraId="64263214" w14:textId="7593C230" w:rsidR="0027264A" w:rsidRDefault="0027264A" w:rsidP="00603378">
      <w:pPr>
        <w:pStyle w:val="ListParagraph"/>
        <w:numPr>
          <w:ilvl w:val="0"/>
          <w:numId w:val="10"/>
        </w:numPr>
      </w:pPr>
      <w:r>
        <w:t xml:space="preserve">Data produk </w:t>
      </w:r>
    </w:p>
    <w:p w14:paraId="285C1A7C" w14:textId="77777777" w:rsidR="0027264A" w:rsidRDefault="0027264A" w:rsidP="00416F6E">
      <w:pPr>
        <w:ind w:left="1134"/>
      </w:pPr>
      <w:r>
        <w:t xml:space="preserve">INSERT INTO products (name, description, price, stock, image_url, category_id, part_number, compatible_vehicles, discount_percentage) VALUES </w:t>
      </w:r>
    </w:p>
    <w:p w14:paraId="7070CC21" w14:textId="77777777" w:rsidR="0027264A" w:rsidRDefault="0027264A" w:rsidP="00416F6E">
      <w:pPr>
        <w:ind w:left="1134"/>
      </w:pPr>
      <w:r>
        <w:t>('Paket Bore Up MX', 'Paket lengkap bore up untuk motor MX', 888000, 50, '/static/images/products/bore-up-mx.png', 1, 'BU-MX-001', 'Yamaha MX', 0),</w:t>
      </w:r>
    </w:p>
    <w:p w14:paraId="3253F9F6" w14:textId="77777777" w:rsidR="0027264A" w:rsidRDefault="0027264A" w:rsidP="00416F6E">
      <w:pPr>
        <w:ind w:left="1134"/>
      </w:pPr>
      <w:r>
        <w:t>('Paket Bore Up PCX 160', 'Paket bore up khusus PCX 160', 1090000, 30, '/static/images/products/bore-up-pcx.png', 1, 'BU-PCX160-001', 'Honda PCX 160', 0),</w:t>
      </w:r>
    </w:p>
    <w:p w14:paraId="5AA92277" w14:textId="77777777" w:rsidR="0027264A" w:rsidRDefault="0027264A" w:rsidP="00416F6E">
      <w:pPr>
        <w:ind w:left="1134"/>
      </w:pPr>
      <w:r>
        <w:t>('Busi NGK Iridium', 'Busi NGK Iridium premium', 350000, 100, '/static/images/products/busi-ngk.png', 4, 'NGK-IR-001', 'Universal', 60),</w:t>
      </w:r>
    </w:p>
    <w:p w14:paraId="259C0FBD" w14:textId="77777777" w:rsidR="0027264A" w:rsidRDefault="0027264A" w:rsidP="00416F6E">
      <w:pPr>
        <w:ind w:left="1134"/>
      </w:pPr>
      <w:r>
        <w:t>('Oli Motul 5100', 'Oli mesin full synthetic', 255000, 200, '/static/images/products/oli-motul.png', 2, 'MTL-5100-001', 'Universal', 0),</w:t>
      </w:r>
    </w:p>
    <w:p w14:paraId="555D63C5" w14:textId="33CBF4D8" w:rsidR="001F114B" w:rsidRPr="001F114B" w:rsidRDefault="0027264A" w:rsidP="00C71C70">
      <w:pPr>
        <w:ind w:left="1134"/>
      </w:pPr>
      <w:r>
        <w:t>('Shock YSS Twin', 'Shock absorber premium', 1850000, 20, '/static/images/products/shock-yss.png', 3, 'YSS-TW-001', 'Yamaha R15, R25', 0);</w:t>
      </w:r>
    </w:p>
    <w:p w14:paraId="2E9D4F5F" w14:textId="0769EA23" w:rsidR="00B01B40" w:rsidRDefault="00B01B40" w:rsidP="00C71C70">
      <w:pPr>
        <w:pStyle w:val="Heading2"/>
        <w:rPr>
          <w:sz w:val="20"/>
          <w:szCs w:val="20"/>
        </w:rPr>
      </w:pPr>
      <w:r>
        <w:t xml:space="preserve">6. </w:t>
      </w:r>
      <w:r w:rsidRPr="00B01B40">
        <w:rPr>
          <w:sz w:val="20"/>
          <w:szCs w:val="20"/>
        </w:rPr>
        <w:t xml:space="preserve">DESAIN YANG DIRENCANAKAN KEDEPANNYA </w:t>
      </w:r>
    </w:p>
    <w:p w14:paraId="0547EFEC" w14:textId="77777777" w:rsidR="00C71C70" w:rsidRPr="00C71C70" w:rsidRDefault="00C71C70" w:rsidP="00C71C70"/>
    <w:p w14:paraId="049AB6C3" w14:textId="327CE094" w:rsidR="00C71C70" w:rsidRDefault="00C71C70" w:rsidP="00C71C70">
      <w:pPr>
        <w:jc w:val="center"/>
      </w:pPr>
      <w:r>
        <w:rPr>
          <w:noProof/>
        </w:rPr>
        <w:drawing>
          <wp:inline distT="0" distB="0" distL="0" distR="0" wp14:anchorId="33833136" wp14:editId="13A85644">
            <wp:extent cx="3701492" cy="23998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69" cy="24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6CFF" w14:textId="402876F2" w:rsidR="00C71C70" w:rsidRPr="00B01B40" w:rsidRDefault="00C71C70" w:rsidP="00C71C70">
      <w:pPr>
        <w:jc w:val="center"/>
      </w:pPr>
      <w:r>
        <w:t>Desain yang akan direncanakan untuk pengembangan pada perangkat mobile</w:t>
      </w:r>
      <w:r w:rsidR="001569C8">
        <w:t xml:space="preserve"> dan desain website anugrah racing garage mengambil referensi desain dari sini juga dan diterapkan </w:t>
      </w:r>
      <w:r w:rsidR="00DA715C">
        <w:t xml:space="preserve">jadilah sebuah website tersebut </w:t>
      </w:r>
      <w:r w:rsidR="001569C8">
        <w:t xml:space="preserve"> </w:t>
      </w:r>
    </w:p>
    <w:sectPr w:rsidR="00C71C70" w:rsidRPr="00B01B40">
      <w:pgSz w:w="12240" w:h="15840"/>
      <w:pgMar w:top="1489" w:right="851" w:bottom="192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34E"/>
    <w:multiLevelType w:val="hybridMultilevel"/>
    <w:tmpl w:val="2D740EE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D01"/>
    <w:multiLevelType w:val="hybridMultilevel"/>
    <w:tmpl w:val="BB02C2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143"/>
    <w:multiLevelType w:val="hybridMultilevel"/>
    <w:tmpl w:val="DC10D8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207F"/>
    <w:multiLevelType w:val="hybridMultilevel"/>
    <w:tmpl w:val="B92ED1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158C2"/>
    <w:multiLevelType w:val="hybridMultilevel"/>
    <w:tmpl w:val="9746F3A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B9527D"/>
    <w:multiLevelType w:val="hybridMultilevel"/>
    <w:tmpl w:val="8766E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A66B4"/>
    <w:multiLevelType w:val="hybridMultilevel"/>
    <w:tmpl w:val="969EDA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FF5A53"/>
    <w:multiLevelType w:val="hybridMultilevel"/>
    <w:tmpl w:val="EA7087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F4C77"/>
    <w:multiLevelType w:val="hybridMultilevel"/>
    <w:tmpl w:val="91AE23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A7E15"/>
    <w:multiLevelType w:val="hybridMultilevel"/>
    <w:tmpl w:val="907202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A0"/>
    <w:rsid w:val="001239FA"/>
    <w:rsid w:val="00141B70"/>
    <w:rsid w:val="001569C8"/>
    <w:rsid w:val="001B066F"/>
    <w:rsid w:val="001D0DA3"/>
    <w:rsid w:val="001D4C15"/>
    <w:rsid w:val="001F114B"/>
    <w:rsid w:val="002003E4"/>
    <w:rsid w:val="00201C37"/>
    <w:rsid w:val="002045AE"/>
    <w:rsid w:val="00221943"/>
    <w:rsid w:val="0026516D"/>
    <w:rsid w:val="0027264A"/>
    <w:rsid w:val="002A024E"/>
    <w:rsid w:val="003770FC"/>
    <w:rsid w:val="00383A6E"/>
    <w:rsid w:val="003A1991"/>
    <w:rsid w:val="003F5D0E"/>
    <w:rsid w:val="00410341"/>
    <w:rsid w:val="00416F6E"/>
    <w:rsid w:val="004C1CA4"/>
    <w:rsid w:val="00545C85"/>
    <w:rsid w:val="00564BCD"/>
    <w:rsid w:val="00597C6C"/>
    <w:rsid w:val="005E0663"/>
    <w:rsid w:val="006032B3"/>
    <w:rsid w:val="00603378"/>
    <w:rsid w:val="00612368"/>
    <w:rsid w:val="006A4C0C"/>
    <w:rsid w:val="0070523F"/>
    <w:rsid w:val="00710F87"/>
    <w:rsid w:val="007B3BF6"/>
    <w:rsid w:val="007E722C"/>
    <w:rsid w:val="00803BE5"/>
    <w:rsid w:val="0081169F"/>
    <w:rsid w:val="00885333"/>
    <w:rsid w:val="009B653C"/>
    <w:rsid w:val="009C6BCA"/>
    <w:rsid w:val="009F29A6"/>
    <w:rsid w:val="00A15E56"/>
    <w:rsid w:val="00A403B9"/>
    <w:rsid w:val="00A609DC"/>
    <w:rsid w:val="00A7451F"/>
    <w:rsid w:val="00AA69AC"/>
    <w:rsid w:val="00AD13BE"/>
    <w:rsid w:val="00B01B40"/>
    <w:rsid w:val="00B04ABE"/>
    <w:rsid w:val="00B531CD"/>
    <w:rsid w:val="00BA778C"/>
    <w:rsid w:val="00BE66A3"/>
    <w:rsid w:val="00BF7818"/>
    <w:rsid w:val="00C71C70"/>
    <w:rsid w:val="00CF7E9C"/>
    <w:rsid w:val="00D10AA0"/>
    <w:rsid w:val="00D54B55"/>
    <w:rsid w:val="00DA715C"/>
    <w:rsid w:val="00DE1CD3"/>
    <w:rsid w:val="00E0201D"/>
    <w:rsid w:val="00E17B2E"/>
    <w:rsid w:val="00E82507"/>
    <w:rsid w:val="00EC3AA8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B858"/>
  <w15:docId w15:val="{82D909B9-A42A-49AB-8E2C-A67FEC9F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F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59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kurniawan</dc:creator>
  <cp:keywords/>
  <cp:lastModifiedBy>yusuf kurniawan</cp:lastModifiedBy>
  <cp:revision>9</cp:revision>
  <dcterms:created xsi:type="dcterms:W3CDTF">2025-01-23T15:37:00Z</dcterms:created>
  <dcterms:modified xsi:type="dcterms:W3CDTF">2025-02-18T11:57:00Z</dcterms:modified>
</cp:coreProperties>
</file>