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933D" w14:textId="3EFD1F34" w:rsidR="00FA5F95" w:rsidRPr="00FA5F95" w:rsidRDefault="00FA5F95" w:rsidP="00FA5F95">
      <w:pPr>
        <w:jc w:val="center"/>
        <w:rPr>
          <w:b/>
          <w:bCs/>
        </w:rPr>
      </w:pPr>
      <w:r w:rsidRPr="00FA5F95">
        <w:rPr>
          <w:b/>
          <w:bCs/>
        </w:rPr>
        <w:t xml:space="preserve">IAM </w:t>
      </w:r>
      <w:r>
        <w:rPr>
          <w:b/>
          <w:bCs/>
        </w:rPr>
        <w:t xml:space="preserve">API </w:t>
      </w:r>
      <w:r w:rsidRPr="00FA5F95">
        <w:rPr>
          <w:b/>
          <w:bCs/>
        </w:rPr>
        <w:t>System Documentation</w:t>
      </w:r>
    </w:p>
    <w:p w14:paraId="4D345869" w14:textId="77777777" w:rsidR="00FA5F95" w:rsidRPr="00FA5F95" w:rsidRDefault="00FA5F95" w:rsidP="00FA5F95">
      <w:r w:rsidRPr="00FA5F95">
        <w:rPr>
          <w:b/>
          <w:bCs/>
        </w:rPr>
        <w:t>Version:</w:t>
      </w:r>
      <w:r w:rsidRPr="00FA5F95">
        <w:t xml:space="preserve"> 1.0.0</w:t>
      </w:r>
    </w:p>
    <w:p w14:paraId="6C309865" w14:textId="77777777" w:rsidR="00FA5F95" w:rsidRPr="00FA5F95" w:rsidRDefault="00FA5F95" w:rsidP="00FA5F95">
      <w:r w:rsidRPr="00FA5F95">
        <w:rPr>
          <w:b/>
          <w:bCs/>
        </w:rPr>
        <w:t>Core Framework:</w:t>
      </w:r>
      <w:r w:rsidRPr="00FA5F95">
        <w:t xml:space="preserve"> Spring Boot 3.x</w:t>
      </w:r>
    </w:p>
    <w:p w14:paraId="1F535C3F" w14:textId="77777777" w:rsidR="00FA5F95" w:rsidRPr="00FA5F95" w:rsidRDefault="00FA5F95" w:rsidP="00FA5F95">
      <w:r w:rsidRPr="00FA5F95">
        <w:rPr>
          <w:b/>
          <w:bCs/>
        </w:rPr>
        <w:t>Security Standard:</w:t>
      </w:r>
      <w:r w:rsidRPr="00FA5F95">
        <w:t xml:space="preserve"> JWT (JSON Web Tokens) with RBAC</w:t>
      </w:r>
    </w:p>
    <w:p w14:paraId="5C06929C" w14:textId="77777777" w:rsidR="00FA5F95" w:rsidRPr="00FA5F95" w:rsidRDefault="00FA5F95" w:rsidP="00FA5F95">
      <w:r w:rsidRPr="00FA5F95">
        <w:pict w14:anchorId="5133A22F">
          <v:rect id="_x0000_i1068" style="width:0;height:1.5pt" o:hralign="center" o:hrstd="t" o:hr="t" fillcolor="#a0a0a0" stroked="f"/>
        </w:pict>
      </w:r>
    </w:p>
    <w:p w14:paraId="03334D95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1. System Overview</w:t>
      </w:r>
    </w:p>
    <w:p w14:paraId="6233F79D" w14:textId="77777777" w:rsidR="00FA5F95" w:rsidRPr="00FA5F95" w:rsidRDefault="00FA5F95" w:rsidP="00FA5F95">
      <w:r w:rsidRPr="00FA5F95">
        <w:t xml:space="preserve">The Enterprise IAM Service provides a centralized platform for managing user identities, access rights, and security policies. It implements </w:t>
      </w:r>
      <w:proofErr w:type="gramStart"/>
      <w:r w:rsidRPr="00FA5F95">
        <w:t>a stateless</w:t>
      </w:r>
      <w:proofErr w:type="gramEnd"/>
      <w:r w:rsidRPr="00FA5F95">
        <w:t xml:space="preserve"> authentication architecture, ensuring high availability and horizontal scalability.</w:t>
      </w:r>
    </w:p>
    <w:p w14:paraId="7EAF1B80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Key Features</w:t>
      </w:r>
    </w:p>
    <w:p w14:paraId="1EBEE9B3" w14:textId="77777777" w:rsidR="00FA5F95" w:rsidRPr="00FA5F95" w:rsidRDefault="00FA5F95" w:rsidP="00FA5F95">
      <w:pPr>
        <w:numPr>
          <w:ilvl w:val="0"/>
          <w:numId w:val="1"/>
        </w:numPr>
      </w:pPr>
      <w:r w:rsidRPr="00FA5F95">
        <w:rPr>
          <w:b/>
          <w:bCs/>
        </w:rPr>
        <w:t>Secure Authentication:</w:t>
      </w:r>
      <w:r w:rsidRPr="00FA5F95">
        <w:t xml:space="preserve"> JWT-based stateless sessions.</w:t>
      </w:r>
    </w:p>
    <w:p w14:paraId="1D183698" w14:textId="77777777" w:rsidR="00FA5F95" w:rsidRPr="00FA5F95" w:rsidRDefault="00FA5F95" w:rsidP="00FA5F95">
      <w:pPr>
        <w:numPr>
          <w:ilvl w:val="0"/>
          <w:numId w:val="1"/>
        </w:numPr>
      </w:pPr>
      <w:r w:rsidRPr="00FA5F95">
        <w:rPr>
          <w:b/>
          <w:bCs/>
        </w:rPr>
        <w:t>Role-Based Access Control (RBAC):</w:t>
      </w:r>
      <w:r w:rsidRPr="00FA5F95">
        <w:t xml:space="preserve"> Granular permission management (Admin vs. User).</w:t>
      </w:r>
    </w:p>
    <w:p w14:paraId="44F33265" w14:textId="77777777" w:rsidR="00FA5F95" w:rsidRPr="00FA5F95" w:rsidRDefault="00FA5F95" w:rsidP="00FA5F95">
      <w:pPr>
        <w:numPr>
          <w:ilvl w:val="0"/>
          <w:numId w:val="1"/>
        </w:numPr>
      </w:pPr>
      <w:r w:rsidRPr="00FA5F95">
        <w:rPr>
          <w:b/>
          <w:bCs/>
        </w:rPr>
        <w:t>Brute-Force Protection:</w:t>
      </w:r>
      <w:r w:rsidRPr="00FA5F95">
        <w:t xml:space="preserve"> Automated account locking after 5 consecutive failed attempts.</w:t>
      </w:r>
    </w:p>
    <w:p w14:paraId="40E129FA" w14:textId="77777777" w:rsidR="00FA5F95" w:rsidRPr="00FA5F95" w:rsidRDefault="00FA5F95" w:rsidP="00FA5F95">
      <w:pPr>
        <w:numPr>
          <w:ilvl w:val="0"/>
          <w:numId w:val="1"/>
        </w:numPr>
      </w:pPr>
      <w:r w:rsidRPr="00FA5F95">
        <w:rPr>
          <w:b/>
          <w:bCs/>
        </w:rPr>
        <w:t>Credential Integrity:</w:t>
      </w:r>
      <w:r w:rsidRPr="00FA5F95">
        <w:t xml:space="preserve"> Password complexity enforcement and </w:t>
      </w:r>
      <w:proofErr w:type="spellStart"/>
      <w:r w:rsidRPr="00FA5F95">
        <w:t>BCrypt</w:t>
      </w:r>
      <w:proofErr w:type="spellEnd"/>
      <w:r w:rsidRPr="00FA5F95">
        <w:t xml:space="preserve"> hashing.</w:t>
      </w:r>
    </w:p>
    <w:p w14:paraId="19143B22" w14:textId="77777777" w:rsidR="00FA5F95" w:rsidRPr="00FA5F95" w:rsidRDefault="00FA5F95" w:rsidP="00FA5F95">
      <w:pPr>
        <w:numPr>
          <w:ilvl w:val="0"/>
          <w:numId w:val="1"/>
        </w:numPr>
      </w:pPr>
      <w:r w:rsidRPr="00FA5F95">
        <w:rPr>
          <w:b/>
          <w:bCs/>
        </w:rPr>
        <w:t>Auditability:</w:t>
      </w:r>
      <w:r w:rsidRPr="00FA5F95">
        <w:t xml:space="preserve"> Automated tracking of creation and last login timestamps.</w:t>
      </w:r>
    </w:p>
    <w:p w14:paraId="382D3CA0" w14:textId="77777777" w:rsidR="00FA5F95" w:rsidRPr="00FA5F95" w:rsidRDefault="00FA5F95" w:rsidP="00FA5F95">
      <w:r w:rsidRPr="00FA5F95">
        <w:pict w14:anchorId="44E1B373">
          <v:rect id="_x0000_i1069" style="width:0;height:1.5pt" o:hralign="center" o:hrstd="t" o:hr="t" fillcolor="#a0a0a0" stroked="f"/>
        </w:pict>
      </w:r>
    </w:p>
    <w:p w14:paraId="3A7BA596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2. Technical Architecture</w:t>
      </w:r>
    </w:p>
    <w:p w14:paraId="348C2EB4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Tech Stack</w:t>
      </w:r>
    </w:p>
    <w:p w14:paraId="00E8869D" w14:textId="62D1FA7D" w:rsidR="00FA5F95" w:rsidRPr="00FA5F95" w:rsidRDefault="00FA5F95" w:rsidP="00FA5F95">
      <w:pPr>
        <w:numPr>
          <w:ilvl w:val="0"/>
          <w:numId w:val="2"/>
        </w:numPr>
      </w:pPr>
      <w:r w:rsidRPr="00FA5F95">
        <w:rPr>
          <w:b/>
          <w:bCs/>
        </w:rPr>
        <w:t>Backend:</w:t>
      </w:r>
      <w:r w:rsidRPr="00FA5F95">
        <w:t xml:space="preserve"> Java </w:t>
      </w:r>
      <w:r>
        <w:t>25</w:t>
      </w:r>
      <w:r w:rsidRPr="00FA5F95">
        <w:t xml:space="preserve">, Spring Boot </w:t>
      </w:r>
      <w:r>
        <w:t>4</w:t>
      </w:r>
      <w:r w:rsidRPr="00FA5F95">
        <w:t>.x, Spring Data JPA</w:t>
      </w:r>
    </w:p>
    <w:p w14:paraId="7380D2A1" w14:textId="77777777" w:rsidR="00FA5F95" w:rsidRPr="00FA5F95" w:rsidRDefault="00FA5F95" w:rsidP="00FA5F95">
      <w:pPr>
        <w:numPr>
          <w:ilvl w:val="0"/>
          <w:numId w:val="2"/>
        </w:numPr>
      </w:pPr>
      <w:r w:rsidRPr="00FA5F95">
        <w:rPr>
          <w:b/>
          <w:bCs/>
        </w:rPr>
        <w:t>Security:</w:t>
      </w:r>
      <w:r w:rsidRPr="00FA5F95">
        <w:t xml:space="preserve"> Spring Security 6, JJWT</w:t>
      </w:r>
    </w:p>
    <w:p w14:paraId="301D6107" w14:textId="77777777" w:rsidR="00FA5F95" w:rsidRPr="00FA5F95" w:rsidRDefault="00FA5F95" w:rsidP="00FA5F95">
      <w:pPr>
        <w:numPr>
          <w:ilvl w:val="0"/>
          <w:numId w:val="2"/>
        </w:numPr>
      </w:pPr>
      <w:r w:rsidRPr="00FA5F95">
        <w:rPr>
          <w:b/>
          <w:bCs/>
        </w:rPr>
        <w:t>Database:</w:t>
      </w:r>
      <w:r w:rsidRPr="00FA5F95">
        <w:t xml:space="preserve"> PostgreSQL 15+</w:t>
      </w:r>
    </w:p>
    <w:p w14:paraId="72201631" w14:textId="77777777" w:rsidR="00FA5F95" w:rsidRPr="00FA5F95" w:rsidRDefault="00FA5F95" w:rsidP="00FA5F95">
      <w:pPr>
        <w:numPr>
          <w:ilvl w:val="0"/>
          <w:numId w:val="2"/>
        </w:numPr>
      </w:pPr>
      <w:r w:rsidRPr="00FA5F95">
        <w:rPr>
          <w:b/>
          <w:bCs/>
        </w:rPr>
        <w:t>Utilities:</w:t>
      </w:r>
      <w:r w:rsidRPr="00FA5F95">
        <w:t xml:space="preserve"> Lombok, Jakarta Validation</w:t>
      </w:r>
    </w:p>
    <w:p w14:paraId="54004F09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Database Schema</w:t>
      </w:r>
    </w:p>
    <w:p w14:paraId="2AE4E237" w14:textId="77777777" w:rsidR="00FA5F95" w:rsidRPr="00FA5F95" w:rsidRDefault="00FA5F95" w:rsidP="00FA5F95">
      <w:r w:rsidRPr="00FA5F95">
        <w:t>The system uses a relational schema to manage users and roles. The users table tracks account status and security metadata, while a many-to-many join table links users to their respective roles.</w:t>
      </w:r>
    </w:p>
    <w:p w14:paraId="29C71892" w14:textId="77777777" w:rsidR="00FA5F95" w:rsidRPr="00FA5F95" w:rsidRDefault="00FA5F95" w:rsidP="00FA5F95">
      <w:r w:rsidRPr="00FA5F95">
        <w:lastRenderedPageBreak/>
        <w:pict w14:anchorId="21AE1C78">
          <v:rect id="_x0000_i1070" style="width:0;height:1.5pt" o:hralign="center" o:hrstd="t" o:hr="t" fillcolor="#a0a0a0" stroked="f"/>
        </w:pict>
      </w:r>
    </w:p>
    <w:p w14:paraId="5606628B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3. Implementation Details</w:t>
      </w:r>
    </w:p>
    <w:p w14:paraId="4DFF4F9A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Security Hardening</w:t>
      </w:r>
    </w:p>
    <w:p w14:paraId="569DB05E" w14:textId="77777777" w:rsidR="00FA5F95" w:rsidRPr="00FA5F95" w:rsidRDefault="00FA5F95" w:rsidP="00FA5F95">
      <w:pPr>
        <w:numPr>
          <w:ilvl w:val="0"/>
          <w:numId w:val="3"/>
        </w:numPr>
      </w:pPr>
      <w:r w:rsidRPr="00FA5F95">
        <w:rPr>
          <w:b/>
          <w:bCs/>
        </w:rPr>
        <w:t>Password Policy:</w:t>
      </w:r>
      <w:r w:rsidRPr="00FA5F95">
        <w:t xml:space="preserve"> The system enforces a policy requiring at least 8 characters, including one uppercase letter, one lowercase letter, and one numerical digit.</w:t>
      </w:r>
    </w:p>
    <w:p w14:paraId="7A83F5CA" w14:textId="77777777" w:rsidR="00FA5F95" w:rsidRPr="00FA5F95" w:rsidRDefault="00FA5F95" w:rsidP="00FA5F95">
      <w:pPr>
        <w:numPr>
          <w:ilvl w:val="0"/>
          <w:numId w:val="3"/>
        </w:numPr>
      </w:pPr>
      <w:r w:rsidRPr="00FA5F95">
        <w:rPr>
          <w:b/>
          <w:bCs/>
        </w:rPr>
        <w:t>Account Lockout Logic:</w:t>
      </w:r>
      <w:r w:rsidRPr="00FA5F95">
        <w:t xml:space="preserve"> * Each failed attempt increments the </w:t>
      </w:r>
      <w:proofErr w:type="spellStart"/>
      <w:r w:rsidRPr="00FA5F95">
        <w:t>failed_login_attempts</w:t>
      </w:r>
      <w:proofErr w:type="spellEnd"/>
      <w:r w:rsidRPr="00FA5F95">
        <w:t xml:space="preserve"> counter.</w:t>
      </w:r>
    </w:p>
    <w:p w14:paraId="337938F3" w14:textId="77777777" w:rsidR="00FA5F95" w:rsidRPr="00FA5F95" w:rsidRDefault="00FA5F95" w:rsidP="00FA5F95">
      <w:pPr>
        <w:numPr>
          <w:ilvl w:val="1"/>
          <w:numId w:val="3"/>
        </w:numPr>
      </w:pPr>
      <w:r w:rsidRPr="00FA5F95">
        <w:t>Upon reaching 5 attempts, the account status is set to LOCKED.</w:t>
      </w:r>
    </w:p>
    <w:p w14:paraId="4C8A91C7" w14:textId="77777777" w:rsidR="00FA5F95" w:rsidRPr="00FA5F95" w:rsidRDefault="00FA5F95" w:rsidP="00FA5F95">
      <w:pPr>
        <w:numPr>
          <w:ilvl w:val="1"/>
          <w:numId w:val="3"/>
        </w:numPr>
      </w:pPr>
      <w:r w:rsidRPr="00FA5F95">
        <w:t>Admins must manually intervene to reset the status to ACTIVE.</w:t>
      </w:r>
    </w:p>
    <w:p w14:paraId="7B074E6A" w14:textId="77777777" w:rsidR="00FA5F95" w:rsidRPr="00FA5F95" w:rsidRDefault="00FA5F95" w:rsidP="00FA5F95">
      <w:pPr>
        <w:numPr>
          <w:ilvl w:val="0"/>
          <w:numId w:val="3"/>
        </w:numPr>
      </w:pPr>
      <w:r w:rsidRPr="00FA5F95">
        <w:rPr>
          <w:b/>
          <w:bCs/>
        </w:rPr>
        <w:t>JWT Implementation:</w:t>
      </w:r>
      <w:r w:rsidRPr="00FA5F95">
        <w:t xml:space="preserve"> Tokens are signed using a HS256 algorithm. The token contains the subject (email) and is validated on every request via the </w:t>
      </w:r>
      <w:proofErr w:type="spellStart"/>
      <w:r w:rsidRPr="00FA5F95">
        <w:t>JwtAuthenticationFilter</w:t>
      </w:r>
      <w:proofErr w:type="spellEnd"/>
      <w:r w:rsidRPr="00FA5F95">
        <w:t>.</w:t>
      </w:r>
    </w:p>
    <w:p w14:paraId="62583184" w14:textId="77777777" w:rsidR="00FA5F95" w:rsidRPr="00FA5F95" w:rsidRDefault="00FA5F95" w:rsidP="00FA5F95">
      <w:r w:rsidRPr="00FA5F95">
        <w:pict w14:anchorId="2F86EB55">
          <v:rect id="_x0000_i1071" style="width:0;height:1.5pt" o:hralign="center" o:hrstd="t" o:hr="t" fillcolor="#a0a0a0" stroked="f"/>
        </w:pict>
      </w:r>
    </w:p>
    <w:p w14:paraId="6C707C47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4. Installation and Setup</w:t>
      </w:r>
    </w:p>
    <w:p w14:paraId="325C9C24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Prerequisites</w:t>
      </w:r>
    </w:p>
    <w:p w14:paraId="25DEDDBB" w14:textId="77777777" w:rsidR="00FA5F95" w:rsidRPr="00FA5F95" w:rsidRDefault="00FA5F95" w:rsidP="00FA5F95">
      <w:pPr>
        <w:numPr>
          <w:ilvl w:val="0"/>
          <w:numId w:val="4"/>
        </w:numPr>
      </w:pPr>
      <w:r w:rsidRPr="00FA5F95">
        <w:t>Java Development Kit (JDK) 17+</w:t>
      </w:r>
    </w:p>
    <w:p w14:paraId="71ED21CD" w14:textId="77777777" w:rsidR="00FA5F95" w:rsidRPr="00FA5F95" w:rsidRDefault="00FA5F95" w:rsidP="00FA5F95">
      <w:pPr>
        <w:numPr>
          <w:ilvl w:val="0"/>
          <w:numId w:val="4"/>
        </w:numPr>
      </w:pPr>
      <w:r w:rsidRPr="00FA5F95">
        <w:t>PostgreSQL Instance</w:t>
      </w:r>
    </w:p>
    <w:p w14:paraId="3136B1A1" w14:textId="77777777" w:rsidR="00FA5F95" w:rsidRPr="00FA5F95" w:rsidRDefault="00FA5F95" w:rsidP="00FA5F95">
      <w:pPr>
        <w:numPr>
          <w:ilvl w:val="0"/>
          <w:numId w:val="4"/>
        </w:numPr>
      </w:pPr>
      <w:r w:rsidRPr="00FA5F95">
        <w:t>Maven 3.8+</w:t>
      </w:r>
    </w:p>
    <w:p w14:paraId="1A494695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Configuration</w:t>
      </w:r>
    </w:p>
    <w:p w14:paraId="0825747C" w14:textId="77777777" w:rsidR="00FA5F95" w:rsidRPr="00FA5F95" w:rsidRDefault="00FA5F95" w:rsidP="00FA5F95">
      <w:pPr>
        <w:numPr>
          <w:ilvl w:val="0"/>
          <w:numId w:val="5"/>
        </w:numPr>
      </w:pPr>
      <w:r w:rsidRPr="00FA5F95">
        <w:rPr>
          <w:b/>
          <w:bCs/>
        </w:rPr>
        <w:t>Clone the repository.</w:t>
      </w:r>
    </w:p>
    <w:p w14:paraId="1FF26EEC" w14:textId="77777777" w:rsidR="00FA5F95" w:rsidRPr="00FA5F95" w:rsidRDefault="00FA5F95" w:rsidP="00FA5F95">
      <w:pPr>
        <w:numPr>
          <w:ilvl w:val="0"/>
          <w:numId w:val="5"/>
        </w:numPr>
      </w:pPr>
      <w:r w:rsidRPr="00FA5F95">
        <w:rPr>
          <w:b/>
          <w:bCs/>
        </w:rPr>
        <w:t>Configure Environment:</w:t>
      </w:r>
      <w:r w:rsidRPr="00FA5F95">
        <w:t xml:space="preserve"> Update </w:t>
      </w:r>
      <w:proofErr w:type="spellStart"/>
      <w:r w:rsidRPr="00FA5F95">
        <w:t>src</w:t>
      </w:r>
      <w:proofErr w:type="spellEnd"/>
      <w:r w:rsidRPr="00FA5F95">
        <w:t>/main/resources/</w:t>
      </w:r>
      <w:proofErr w:type="spellStart"/>
      <w:r w:rsidRPr="00FA5F95">
        <w:t>application.properties</w:t>
      </w:r>
      <w:proofErr w:type="spellEnd"/>
      <w:r w:rsidRPr="00FA5F95">
        <w:t xml:space="preserve"> with your local database settings.</w:t>
      </w:r>
    </w:p>
    <w:p w14:paraId="4D135AC2" w14:textId="526D36A2" w:rsidR="00FA5F95" w:rsidRPr="00FA5F95" w:rsidRDefault="00FA5F95" w:rsidP="00FA5F95">
      <w: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313ED5D" wp14:editId="3A2256EB">
                <wp:simplePos x="0" y="0"/>
                <wp:positionH relativeFrom="margin">
                  <wp:align>center</wp:align>
                </wp:positionH>
                <wp:positionV relativeFrom="paragraph">
                  <wp:posOffset>402336</wp:posOffset>
                </wp:positionV>
                <wp:extent cx="6765925" cy="1404620"/>
                <wp:effectExtent l="0" t="0" r="1587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D87E5" w14:textId="77777777" w:rsidR="00FA5F95" w:rsidRPr="00FA5F95" w:rsidRDefault="00FA5F95" w:rsidP="00FA5F95">
                            <w:r w:rsidRPr="00FA5F95">
                              <w:t># Database Configuration</w:t>
                            </w:r>
                          </w:p>
                          <w:p w14:paraId="76B31FA0" w14:textId="77777777" w:rsidR="00FA5F95" w:rsidRPr="00FA5F95" w:rsidRDefault="00FA5F95" w:rsidP="00FA5F95">
                            <w:r w:rsidRPr="00FA5F95">
                              <w:t>spring.datasource.url=</w:t>
                            </w:r>
                            <w:proofErr w:type="spellStart"/>
                            <w:proofErr w:type="gramStart"/>
                            <w:r w:rsidRPr="00FA5F95">
                              <w:t>jdbc:postgresql</w:t>
                            </w:r>
                            <w:proofErr w:type="spellEnd"/>
                            <w:r w:rsidRPr="00FA5F95">
                              <w:t>://localhost:5432/</w:t>
                            </w:r>
                            <w:proofErr w:type="spellStart"/>
                            <w:r w:rsidRPr="00FA5F95">
                              <w:t>iam_db</w:t>
                            </w:r>
                            <w:proofErr w:type="spellEnd"/>
                            <w:proofErr w:type="gramEnd"/>
                          </w:p>
                          <w:p w14:paraId="50D1293F" w14:textId="77777777" w:rsidR="00FA5F95" w:rsidRPr="00FA5F95" w:rsidRDefault="00FA5F95" w:rsidP="00FA5F95">
                            <w:proofErr w:type="spellStart"/>
                            <w:proofErr w:type="gramStart"/>
                            <w:r w:rsidRPr="00FA5F95">
                              <w:t>spring.datasource</w:t>
                            </w:r>
                            <w:proofErr w:type="gramEnd"/>
                            <w:r w:rsidRPr="00FA5F95">
                              <w:t>.username</w:t>
                            </w:r>
                            <w:proofErr w:type="spellEnd"/>
                            <w:r w:rsidRPr="00FA5F95">
                              <w:t>=</w:t>
                            </w:r>
                            <w:proofErr w:type="spellStart"/>
                            <w:r w:rsidRPr="00FA5F95">
                              <w:t>postgres</w:t>
                            </w:r>
                            <w:proofErr w:type="spellEnd"/>
                          </w:p>
                          <w:p w14:paraId="032833ED" w14:textId="77777777" w:rsidR="00FA5F95" w:rsidRPr="00FA5F95" w:rsidRDefault="00FA5F95" w:rsidP="00FA5F95">
                            <w:proofErr w:type="spellStart"/>
                            <w:proofErr w:type="gramStart"/>
                            <w:r w:rsidRPr="00FA5F95">
                              <w:t>spring.datasource</w:t>
                            </w:r>
                            <w:proofErr w:type="gramEnd"/>
                            <w:r w:rsidRPr="00FA5F95">
                              <w:t>.password</w:t>
                            </w:r>
                            <w:proofErr w:type="spellEnd"/>
                            <w:r w:rsidRPr="00FA5F95">
                              <w:t>=</w:t>
                            </w:r>
                            <w:proofErr w:type="spellStart"/>
                            <w:r w:rsidRPr="00FA5F95">
                              <w:t>your_secure_password</w:t>
                            </w:r>
                            <w:proofErr w:type="spellEnd"/>
                          </w:p>
                          <w:p w14:paraId="385CBD00" w14:textId="77777777" w:rsidR="00FA5F95" w:rsidRPr="00FA5F95" w:rsidRDefault="00FA5F95" w:rsidP="00FA5F95"/>
                          <w:p w14:paraId="58CB81CB" w14:textId="77777777" w:rsidR="00FA5F95" w:rsidRPr="00FA5F95" w:rsidRDefault="00FA5F95" w:rsidP="00FA5F95">
                            <w:r w:rsidRPr="00FA5F95">
                              <w:t># JPA/Hibernate</w:t>
                            </w:r>
                          </w:p>
                          <w:p w14:paraId="123F1C98" w14:textId="77777777" w:rsidR="00FA5F95" w:rsidRPr="00FA5F95" w:rsidRDefault="00FA5F95" w:rsidP="00FA5F95">
                            <w:proofErr w:type="spellStart"/>
                            <w:r w:rsidRPr="00FA5F95">
                              <w:t>spring.jpa.hibernate.ddl</w:t>
                            </w:r>
                            <w:proofErr w:type="spellEnd"/>
                            <w:r w:rsidRPr="00FA5F95">
                              <w:t>-auto=update</w:t>
                            </w:r>
                          </w:p>
                          <w:p w14:paraId="1A38B083" w14:textId="77777777" w:rsidR="00FA5F95" w:rsidRPr="00FA5F95" w:rsidRDefault="00FA5F95" w:rsidP="00FA5F95">
                            <w:proofErr w:type="spellStart"/>
                            <w:proofErr w:type="gramStart"/>
                            <w:r w:rsidRPr="00FA5F95">
                              <w:t>spring.jpa.show</w:t>
                            </w:r>
                            <w:proofErr w:type="gramEnd"/>
                            <w:r w:rsidRPr="00FA5F95">
                              <w:t>-sql</w:t>
                            </w:r>
                            <w:proofErr w:type="spellEnd"/>
                            <w:r w:rsidRPr="00FA5F95">
                              <w:t>=false</w:t>
                            </w:r>
                          </w:p>
                          <w:p w14:paraId="0BD85B66" w14:textId="77777777" w:rsidR="00FA5F95" w:rsidRPr="00FA5F95" w:rsidRDefault="00FA5F95" w:rsidP="00FA5F95"/>
                          <w:p w14:paraId="06370850" w14:textId="77777777" w:rsidR="00FA5F95" w:rsidRPr="00FA5F95" w:rsidRDefault="00FA5F95" w:rsidP="00FA5F95">
                            <w:r w:rsidRPr="00FA5F95">
                              <w:t># JWT Configuration</w:t>
                            </w:r>
                          </w:p>
                          <w:p w14:paraId="084697A5" w14:textId="77777777" w:rsidR="00FA5F95" w:rsidRPr="00FA5F95" w:rsidRDefault="00FA5F95" w:rsidP="00FA5F95">
                            <w:proofErr w:type="gramStart"/>
                            <w:r w:rsidRPr="00FA5F95">
                              <w:t>application.security.jwt.secret</w:t>
                            </w:r>
                            <w:proofErr w:type="gramEnd"/>
                            <w:r w:rsidRPr="00FA5F95">
                              <w:t>-key=404E635266556A586E3272357538782F413F4428472B4B6250645367566B5970</w:t>
                            </w:r>
                          </w:p>
                          <w:p w14:paraId="1734395C" w14:textId="77777777" w:rsidR="00FA5F95" w:rsidRPr="00FA5F95" w:rsidRDefault="00FA5F95" w:rsidP="00FA5F95">
                            <w:proofErr w:type="spellStart"/>
                            <w:proofErr w:type="gramStart"/>
                            <w:r w:rsidRPr="00FA5F95">
                              <w:t>application.security.jwt.expiration</w:t>
                            </w:r>
                            <w:proofErr w:type="spellEnd"/>
                            <w:proofErr w:type="gramEnd"/>
                            <w:r w:rsidRPr="00FA5F95">
                              <w:t xml:space="preserve">=86400000 </w:t>
                            </w:r>
                          </w:p>
                          <w:p w14:paraId="00D42003" w14:textId="79FFBDEB" w:rsidR="00FA5F95" w:rsidRDefault="00FA5F9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13ED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1.7pt;width:532.75pt;height:110.6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">
                <v:textbox style="mso-fit-shape-to-text:t">
                  <w:txbxContent>
                    <w:p w14:paraId="3DDD87E5" w14:textId="77777777" w:rsidR="00FA5F95" w:rsidRPr="00FA5F95" w:rsidRDefault="00FA5F95" w:rsidP="00FA5F95">
                      <w:r w:rsidRPr="00FA5F95">
                        <w:t># Database Configuration</w:t>
                      </w:r>
                    </w:p>
                    <w:p w14:paraId="76B31FA0" w14:textId="77777777" w:rsidR="00FA5F95" w:rsidRPr="00FA5F95" w:rsidRDefault="00FA5F95" w:rsidP="00FA5F95">
                      <w:r w:rsidRPr="00FA5F95">
                        <w:t>spring.datasource.url=</w:t>
                      </w:r>
                      <w:proofErr w:type="spellStart"/>
                      <w:proofErr w:type="gramStart"/>
                      <w:r w:rsidRPr="00FA5F95">
                        <w:t>jdbc:postgresql</w:t>
                      </w:r>
                      <w:proofErr w:type="spellEnd"/>
                      <w:r w:rsidRPr="00FA5F95">
                        <w:t>://localhost:5432/</w:t>
                      </w:r>
                      <w:proofErr w:type="spellStart"/>
                      <w:r w:rsidRPr="00FA5F95">
                        <w:t>iam_db</w:t>
                      </w:r>
                      <w:proofErr w:type="spellEnd"/>
                      <w:proofErr w:type="gramEnd"/>
                    </w:p>
                    <w:p w14:paraId="50D1293F" w14:textId="77777777" w:rsidR="00FA5F95" w:rsidRPr="00FA5F95" w:rsidRDefault="00FA5F95" w:rsidP="00FA5F95">
                      <w:proofErr w:type="spellStart"/>
                      <w:proofErr w:type="gramStart"/>
                      <w:r w:rsidRPr="00FA5F95">
                        <w:t>spring.datasource</w:t>
                      </w:r>
                      <w:proofErr w:type="gramEnd"/>
                      <w:r w:rsidRPr="00FA5F95">
                        <w:t>.username</w:t>
                      </w:r>
                      <w:proofErr w:type="spellEnd"/>
                      <w:r w:rsidRPr="00FA5F95">
                        <w:t>=</w:t>
                      </w:r>
                      <w:proofErr w:type="spellStart"/>
                      <w:r w:rsidRPr="00FA5F95">
                        <w:t>postgres</w:t>
                      </w:r>
                      <w:proofErr w:type="spellEnd"/>
                    </w:p>
                    <w:p w14:paraId="032833ED" w14:textId="77777777" w:rsidR="00FA5F95" w:rsidRPr="00FA5F95" w:rsidRDefault="00FA5F95" w:rsidP="00FA5F95">
                      <w:proofErr w:type="spellStart"/>
                      <w:proofErr w:type="gramStart"/>
                      <w:r w:rsidRPr="00FA5F95">
                        <w:t>spring.datasource</w:t>
                      </w:r>
                      <w:proofErr w:type="gramEnd"/>
                      <w:r w:rsidRPr="00FA5F95">
                        <w:t>.password</w:t>
                      </w:r>
                      <w:proofErr w:type="spellEnd"/>
                      <w:r w:rsidRPr="00FA5F95">
                        <w:t>=</w:t>
                      </w:r>
                      <w:proofErr w:type="spellStart"/>
                      <w:r w:rsidRPr="00FA5F95">
                        <w:t>your_secure_password</w:t>
                      </w:r>
                      <w:proofErr w:type="spellEnd"/>
                    </w:p>
                    <w:p w14:paraId="385CBD00" w14:textId="77777777" w:rsidR="00FA5F95" w:rsidRPr="00FA5F95" w:rsidRDefault="00FA5F95" w:rsidP="00FA5F95"/>
                    <w:p w14:paraId="58CB81CB" w14:textId="77777777" w:rsidR="00FA5F95" w:rsidRPr="00FA5F95" w:rsidRDefault="00FA5F95" w:rsidP="00FA5F95">
                      <w:r w:rsidRPr="00FA5F95">
                        <w:t># JPA/Hibernate</w:t>
                      </w:r>
                    </w:p>
                    <w:p w14:paraId="123F1C98" w14:textId="77777777" w:rsidR="00FA5F95" w:rsidRPr="00FA5F95" w:rsidRDefault="00FA5F95" w:rsidP="00FA5F95">
                      <w:proofErr w:type="spellStart"/>
                      <w:r w:rsidRPr="00FA5F95">
                        <w:t>spring.jpa.hibernate.ddl</w:t>
                      </w:r>
                      <w:proofErr w:type="spellEnd"/>
                      <w:r w:rsidRPr="00FA5F95">
                        <w:t>-auto=update</w:t>
                      </w:r>
                    </w:p>
                    <w:p w14:paraId="1A38B083" w14:textId="77777777" w:rsidR="00FA5F95" w:rsidRPr="00FA5F95" w:rsidRDefault="00FA5F95" w:rsidP="00FA5F95">
                      <w:proofErr w:type="spellStart"/>
                      <w:proofErr w:type="gramStart"/>
                      <w:r w:rsidRPr="00FA5F95">
                        <w:t>spring.jpa.show</w:t>
                      </w:r>
                      <w:proofErr w:type="gramEnd"/>
                      <w:r w:rsidRPr="00FA5F95">
                        <w:t>-sql</w:t>
                      </w:r>
                      <w:proofErr w:type="spellEnd"/>
                      <w:r w:rsidRPr="00FA5F95">
                        <w:t>=false</w:t>
                      </w:r>
                    </w:p>
                    <w:p w14:paraId="0BD85B66" w14:textId="77777777" w:rsidR="00FA5F95" w:rsidRPr="00FA5F95" w:rsidRDefault="00FA5F95" w:rsidP="00FA5F95"/>
                    <w:p w14:paraId="06370850" w14:textId="77777777" w:rsidR="00FA5F95" w:rsidRPr="00FA5F95" w:rsidRDefault="00FA5F95" w:rsidP="00FA5F95">
                      <w:r w:rsidRPr="00FA5F95">
                        <w:t># JWT Configuration</w:t>
                      </w:r>
                    </w:p>
                    <w:p w14:paraId="084697A5" w14:textId="77777777" w:rsidR="00FA5F95" w:rsidRPr="00FA5F95" w:rsidRDefault="00FA5F95" w:rsidP="00FA5F95">
                      <w:proofErr w:type="gramStart"/>
                      <w:r w:rsidRPr="00FA5F95">
                        <w:t>application.security.jwt.secret</w:t>
                      </w:r>
                      <w:proofErr w:type="gramEnd"/>
                      <w:r w:rsidRPr="00FA5F95">
                        <w:t>-key=404E635266556A586E3272357538782F413F4428472B4B6250645367566B5970</w:t>
                      </w:r>
                    </w:p>
                    <w:p w14:paraId="1734395C" w14:textId="77777777" w:rsidR="00FA5F95" w:rsidRPr="00FA5F95" w:rsidRDefault="00FA5F95" w:rsidP="00FA5F95">
                      <w:proofErr w:type="spellStart"/>
                      <w:proofErr w:type="gramStart"/>
                      <w:r w:rsidRPr="00FA5F95">
                        <w:t>application.security.jwt.expiration</w:t>
                      </w:r>
                      <w:proofErr w:type="spellEnd"/>
                      <w:proofErr w:type="gramEnd"/>
                      <w:r w:rsidRPr="00FA5F95">
                        <w:t xml:space="preserve">=86400000 </w:t>
                      </w:r>
                    </w:p>
                    <w:p w14:paraId="00D42003" w14:textId="79FFBDEB" w:rsidR="00FA5F95" w:rsidRDefault="00FA5F95"/>
                  </w:txbxContent>
                </v:textbox>
                <w10:wrap type="square" anchorx="margin"/>
              </v:shape>
            </w:pict>
          </mc:Fallback>
        </mc:AlternateContent>
      </w:r>
      <w:r w:rsidRPr="00FA5F95">
        <w:t>Properties</w:t>
      </w:r>
      <w:r>
        <w:t>:</w:t>
      </w:r>
    </w:p>
    <w:p w14:paraId="53DA82AE" w14:textId="77777777" w:rsidR="00FA5F95" w:rsidRDefault="00FA5F95" w:rsidP="00FA5F95">
      <w:pPr>
        <w:rPr>
          <w:b/>
          <w:bCs/>
        </w:rPr>
      </w:pPr>
    </w:p>
    <w:p w14:paraId="16715E0B" w14:textId="6DD65DD4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Running the Application</w:t>
      </w:r>
    </w:p>
    <w:p w14:paraId="07C84A88" w14:textId="45575138" w:rsidR="00FA5F95" w:rsidRDefault="00FA5F95" w:rsidP="00FA5F95">
      <w:r w:rsidRPr="00FA5F95">
        <w:t>From the terminal, execute: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F171CA" wp14:editId="7066635B">
                <wp:simplePos x="0" y="0"/>
                <wp:positionH relativeFrom="margin">
                  <wp:posOffset>-353695</wp:posOffset>
                </wp:positionH>
                <wp:positionV relativeFrom="paragraph">
                  <wp:posOffset>501015</wp:posOffset>
                </wp:positionV>
                <wp:extent cx="6705600" cy="1404620"/>
                <wp:effectExtent l="0" t="0" r="19050" b="15240"/>
                <wp:wrapSquare wrapText="bothSides"/>
                <wp:docPr id="1678355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6DF9C" w14:textId="0F7C6377" w:rsidR="00FA5F95" w:rsidRPr="00FA5F95" w:rsidRDefault="00FA5F95" w:rsidP="00FA5F95">
                            <w:proofErr w:type="spellStart"/>
                            <w:r w:rsidRPr="00FA5F95">
                              <w:t>mvn</w:t>
                            </w:r>
                            <w:proofErr w:type="spellEnd"/>
                            <w:r w:rsidRPr="00FA5F95">
                              <w:t xml:space="preserve"> clean install</w:t>
                            </w:r>
                          </w:p>
                          <w:p w14:paraId="16BD1BA5" w14:textId="77777777" w:rsidR="00FA5F95" w:rsidRPr="00FA5F95" w:rsidRDefault="00FA5F95" w:rsidP="00FA5F95">
                            <w:proofErr w:type="spellStart"/>
                            <w:r w:rsidRPr="00FA5F95">
                              <w:t>mvn</w:t>
                            </w:r>
                            <w:proofErr w:type="spellEnd"/>
                            <w:r w:rsidRPr="00FA5F95">
                              <w:t xml:space="preserve"> </w:t>
                            </w:r>
                            <w:proofErr w:type="spellStart"/>
                            <w:r w:rsidRPr="00FA5F95">
                              <w:t>spring-</w:t>
                            </w:r>
                            <w:proofErr w:type="gramStart"/>
                            <w:r w:rsidRPr="00FA5F95">
                              <w:t>boot:run</w:t>
                            </w:r>
                            <w:proofErr w:type="spellEnd"/>
                            <w:proofErr w:type="gramEnd"/>
                          </w:p>
                          <w:p w14:paraId="3C6838C2" w14:textId="5A79D8BB" w:rsidR="00FA5F95" w:rsidRDefault="00FA5F9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F171CA" id="_x0000_s1027" type="#_x0000_t202" style="position:absolute;margin-left:-27.85pt;margin-top:39.45pt;width:52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">
                <v:textbox style="mso-fit-shape-to-text:t">
                  <w:txbxContent>
                    <w:p w14:paraId="0406DF9C" w14:textId="0F7C6377" w:rsidR="00FA5F95" w:rsidRPr="00FA5F95" w:rsidRDefault="00FA5F95" w:rsidP="00FA5F95">
                      <w:proofErr w:type="spellStart"/>
                      <w:r w:rsidRPr="00FA5F95">
                        <w:t>mvn</w:t>
                      </w:r>
                      <w:proofErr w:type="spellEnd"/>
                      <w:r w:rsidRPr="00FA5F95">
                        <w:t xml:space="preserve"> clean install</w:t>
                      </w:r>
                    </w:p>
                    <w:p w14:paraId="16BD1BA5" w14:textId="77777777" w:rsidR="00FA5F95" w:rsidRPr="00FA5F95" w:rsidRDefault="00FA5F95" w:rsidP="00FA5F95">
                      <w:proofErr w:type="spellStart"/>
                      <w:r w:rsidRPr="00FA5F95">
                        <w:t>mvn</w:t>
                      </w:r>
                      <w:proofErr w:type="spellEnd"/>
                      <w:r w:rsidRPr="00FA5F95">
                        <w:t xml:space="preserve"> </w:t>
                      </w:r>
                      <w:proofErr w:type="spellStart"/>
                      <w:r w:rsidRPr="00FA5F95">
                        <w:t>spring-</w:t>
                      </w:r>
                      <w:proofErr w:type="gramStart"/>
                      <w:r w:rsidRPr="00FA5F95">
                        <w:t>boot:run</w:t>
                      </w:r>
                      <w:proofErr w:type="spellEnd"/>
                      <w:proofErr w:type="gramEnd"/>
                    </w:p>
                    <w:p w14:paraId="3C6838C2" w14:textId="5A79D8BB" w:rsidR="00FA5F95" w:rsidRDefault="00FA5F95"/>
                  </w:txbxContent>
                </v:textbox>
                <w10:wrap type="square" anchorx="margin"/>
              </v:shape>
            </w:pict>
          </mc:Fallback>
        </mc:AlternateContent>
      </w:r>
    </w:p>
    <w:p w14:paraId="7A1CC2C0" w14:textId="6501812B" w:rsidR="00FA5F95" w:rsidRPr="00FA5F95" w:rsidRDefault="00FA5F95" w:rsidP="00FA5F95"/>
    <w:p w14:paraId="72A5615C" w14:textId="77777777" w:rsidR="00FA5AD3" w:rsidRDefault="00FA5AD3">
      <w:r>
        <w:br w:type="page"/>
      </w:r>
    </w:p>
    <w:p w14:paraId="1040F320" w14:textId="41D3BA78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lastRenderedPageBreak/>
        <w:t>5. User &amp; Testing Guide</w:t>
      </w:r>
    </w:p>
    <w:p w14:paraId="26BBBFBC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Initial Setup</w:t>
      </w:r>
    </w:p>
    <w:p w14:paraId="0BB75B9D" w14:textId="77777777" w:rsidR="00FA5F95" w:rsidRPr="00FA5F95" w:rsidRDefault="00FA5F95" w:rsidP="00FA5F95">
      <w:r w:rsidRPr="00FA5F95">
        <w:t>Upon the first run, ensure an Admin user is created in your database (via a SQL script or a seed method) to access protected administrative endpoints.</w:t>
      </w:r>
    </w:p>
    <w:p w14:paraId="14425CBC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API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029"/>
        <w:gridCol w:w="1556"/>
        <w:gridCol w:w="3821"/>
      </w:tblGrid>
      <w:tr w:rsidR="00FA5F95" w:rsidRPr="00FA5F95" w14:paraId="5A130B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C4717" w14:textId="77777777" w:rsidR="00FA5F95" w:rsidRPr="00FA5F95" w:rsidRDefault="00FA5F95" w:rsidP="00FA5F95">
            <w:r w:rsidRPr="00FA5F9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014B0" w14:textId="77777777" w:rsidR="00FA5F95" w:rsidRPr="00FA5F95" w:rsidRDefault="00FA5F95" w:rsidP="00FA5F95">
            <w:r w:rsidRPr="00FA5F9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65F21" w14:textId="77777777" w:rsidR="00FA5F95" w:rsidRPr="00FA5F95" w:rsidRDefault="00FA5F95" w:rsidP="00FA5F95">
            <w:r w:rsidRPr="00FA5F95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C61DC" w14:textId="77777777" w:rsidR="00FA5F95" w:rsidRPr="00FA5F95" w:rsidRDefault="00FA5F95" w:rsidP="00FA5F95">
            <w:r w:rsidRPr="00FA5F95">
              <w:rPr>
                <w:b/>
                <w:bCs/>
              </w:rPr>
              <w:t>Description</w:t>
            </w:r>
          </w:p>
        </w:tc>
      </w:tr>
      <w:tr w:rsidR="00FA5F95" w:rsidRPr="00FA5F95" w14:paraId="43CDA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A058F" w14:textId="77777777" w:rsidR="00FA5F95" w:rsidRPr="00FA5F95" w:rsidRDefault="00FA5F95" w:rsidP="00FA5F95">
            <w:r w:rsidRPr="00FA5F9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3F93F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DA580" w14:textId="77777777" w:rsidR="00FA5F95" w:rsidRPr="00FA5F95" w:rsidRDefault="00FA5F95" w:rsidP="00FA5F95">
            <w:r w:rsidRPr="00FA5F95"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30181" w14:textId="77777777" w:rsidR="00FA5F95" w:rsidRPr="00FA5F95" w:rsidRDefault="00FA5F95" w:rsidP="00FA5F95">
            <w:r w:rsidRPr="00FA5F95">
              <w:t>Registers a new user; returns JWT.</w:t>
            </w:r>
          </w:p>
        </w:tc>
      </w:tr>
      <w:tr w:rsidR="00FA5F95" w:rsidRPr="00FA5F95" w14:paraId="156CE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3A344" w14:textId="77777777" w:rsidR="00FA5F95" w:rsidRPr="00FA5F95" w:rsidRDefault="00FA5F95" w:rsidP="00FA5F95">
            <w:r w:rsidRPr="00FA5F9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3867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F92F2" w14:textId="77777777" w:rsidR="00FA5F95" w:rsidRPr="00FA5F95" w:rsidRDefault="00FA5F95" w:rsidP="00FA5F95">
            <w:r w:rsidRPr="00FA5F95"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52B5A" w14:textId="77777777" w:rsidR="00FA5F95" w:rsidRPr="00FA5F95" w:rsidRDefault="00FA5F95" w:rsidP="00FA5F95">
            <w:r w:rsidRPr="00FA5F95">
              <w:t>Validates credentials; returns JWT.</w:t>
            </w:r>
          </w:p>
        </w:tc>
      </w:tr>
      <w:tr w:rsidR="00FA5F95" w:rsidRPr="00FA5F95" w14:paraId="569CA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D1B2A" w14:textId="77777777" w:rsidR="00FA5F95" w:rsidRPr="00FA5F95" w:rsidRDefault="00FA5F95" w:rsidP="00FA5F95">
            <w:r w:rsidRPr="00FA5F9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7D419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/users/me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CBF9" w14:textId="77777777" w:rsidR="00FA5F95" w:rsidRPr="00FA5F95" w:rsidRDefault="00FA5F95" w:rsidP="00FA5F95">
            <w:r w:rsidRPr="00FA5F95">
              <w:t>Authenticated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0A44" w14:textId="77777777" w:rsidR="00FA5F95" w:rsidRPr="00FA5F95" w:rsidRDefault="00FA5F95" w:rsidP="00FA5F95">
            <w:r w:rsidRPr="00FA5F95">
              <w:t>Returns current user profile and audit data.</w:t>
            </w:r>
          </w:p>
        </w:tc>
      </w:tr>
      <w:tr w:rsidR="00FA5F95" w:rsidRPr="00FA5F95" w14:paraId="0912D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7D570" w14:textId="77777777" w:rsidR="00FA5F95" w:rsidRPr="00FA5F95" w:rsidRDefault="00FA5F95" w:rsidP="00FA5F95">
            <w:r w:rsidRPr="00FA5F95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034D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/users/change-password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841A" w14:textId="77777777" w:rsidR="00FA5F95" w:rsidRPr="00FA5F95" w:rsidRDefault="00FA5F95" w:rsidP="00FA5F95">
            <w:r w:rsidRPr="00FA5F95">
              <w:t>Authenticated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BBF32" w14:textId="77777777" w:rsidR="00FA5F95" w:rsidRPr="00FA5F95" w:rsidRDefault="00FA5F95" w:rsidP="00FA5F95">
            <w:r w:rsidRPr="00FA5F95">
              <w:t>Updates password if old password is valid.</w:t>
            </w:r>
          </w:p>
        </w:tc>
      </w:tr>
      <w:tr w:rsidR="00FA5F95" w:rsidRPr="00FA5F95" w14:paraId="19533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FACF" w14:textId="77777777" w:rsidR="00FA5F95" w:rsidRPr="00FA5F95" w:rsidRDefault="00FA5F95" w:rsidP="00FA5F95">
            <w:r w:rsidRPr="00FA5F95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99445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/admin/users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9CFF7" w14:textId="77777777" w:rsidR="00FA5F95" w:rsidRPr="00FA5F95" w:rsidRDefault="00FA5F95" w:rsidP="00FA5F95">
            <w:r w:rsidRPr="00FA5F95">
              <w:t>Admin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C19B5" w14:textId="77777777" w:rsidR="00FA5F95" w:rsidRPr="00FA5F95" w:rsidRDefault="00FA5F95" w:rsidP="00FA5F95">
            <w:r w:rsidRPr="00FA5F95">
              <w:t>Retrieves list of all registered users.</w:t>
            </w:r>
          </w:p>
        </w:tc>
      </w:tr>
      <w:tr w:rsidR="00FA5F95" w:rsidRPr="00FA5F95" w14:paraId="7B04D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5D02B" w14:textId="77777777" w:rsidR="00FA5F95" w:rsidRPr="00FA5F95" w:rsidRDefault="00FA5F95" w:rsidP="00FA5F95">
            <w:r w:rsidRPr="00FA5F95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FD730" w14:textId="77777777" w:rsidR="00FA5F95" w:rsidRPr="00FA5F95" w:rsidRDefault="00FA5F95" w:rsidP="00FA5F95">
            <w:r w:rsidRPr="00FA5F95">
              <w:t>/</w:t>
            </w:r>
            <w:proofErr w:type="spellStart"/>
            <w:r w:rsidRPr="00FA5F95">
              <w:t>api</w:t>
            </w:r>
            <w:proofErr w:type="spellEnd"/>
            <w:r w:rsidRPr="00FA5F95">
              <w:t>/admin/</w:t>
            </w:r>
            <w:proofErr w:type="gramStart"/>
            <w:r w:rsidRPr="00FA5F95">
              <w:t>users/{id}/</w:t>
            </w:r>
            <w:proofErr w:type="gramEnd"/>
            <w:r w:rsidRPr="00FA5F95">
              <w:t>unlock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F36EA" w14:textId="77777777" w:rsidR="00FA5F95" w:rsidRPr="00FA5F95" w:rsidRDefault="00FA5F95" w:rsidP="00FA5F95">
            <w:r w:rsidRPr="00FA5F95">
              <w:t>Admin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A66C2" w14:textId="77777777" w:rsidR="00FA5F95" w:rsidRPr="00FA5F95" w:rsidRDefault="00FA5F95" w:rsidP="00FA5F95">
            <w:r w:rsidRPr="00FA5F95">
              <w:t>Re-activates a locked account.</w:t>
            </w:r>
          </w:p>
        </w:tc>
      </w:tr>
    </w:tbl>
    <w:p w14:paraId="04130001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t>Testing Workflow in Postman</w:t>
      </w:r>
    </w:p>
    <w:p w14:paraId="67F3E3BA" w14:textId="77777777" w:rsidR="00FA5F95" w:rsidRPr="00FA5F95" w:rsidRDefault="00FA5F95" w:rsidP="00FA5F95">
      <w:pPr>
        <w:numPr>
          <w:ilvl w:val="0"/>
          <w:numId w:val="6"/>
        </w:numPr>
      </w:pPr>
      <w:r w:rsidRPr="00FA5F95">
        <w:rPr>
          <w:b/>
          <w:bCs/>
        </w:rPr>
        <w:t>Header Setup:</w:t>
      </w:r>
      <w:r w:rsidRPr="00FA5F95">
        <w:t xml:space="preserve"> For all protected routes, add the following header:</w:t>
      </w:r>
    </w:p>
    <w:p w14:paraId="12744DB6" w14:textId="77777777" w:rsidR="00FA5F95" w:rsidRPr="00FA5F95" w:rsidRDefault="00FA5F95" w:rsidP="00FA5F95">
      <w:pPr>
        <w:numPr>
          <w:ilvl w:val="1"/>
          <w:numId w:val="6"/>
        </w:numPr>
      </w:pPr>
      <w:r w:rsidRPr="00FA5F95">
        <w:rPr>
          <w:b/>
          <w:bCs/>
        </w:rPr>
        <w:t>Key:</w:t>
      </w:r>
      <w:r w:rsidRPr="00FA5F95">
        <w:t xml:space="preserve"> Authorization</w:t>
      </w:r>
    </w:p>
    <w:p w14:paraId="12D5EB41" w14:textId="77777777" w:rsidR="00FA5F95" w:rsidRPr="00FA5F95" w:rsidRDefault="00FA5F95" w:rsidP="00FA5F95">
      <w:pPr>
        <w:numPr>
          <w:ilvl w:val="1"/>
          <w:numId w:val="6"/>
        </w:numPr>
      </w:pPr>
      <w:r w:rsidRPr="00FA5F95">
        <w:rPr>
          <w:b/>
          <w:bCs/>
        </w:rPr>
        <w:t>Value:</w:t>
      </w:r>
      <w:r w:rsidRPr="00FA5F95">
        <w:t xml:space="preserve"> Bearer &lt;</w:t>
      </w:r>
      <w:proofErr w:type="spellStart"/>
      <w:r w:rsidRPr="00FA5F95">
        <w:t>your_jwt_token</w:t>
      </w:r>
      <w:proofErr w:type="spellEnd"/>
      <w:r w:rsidRPr="00FA5F95">
        <w:t>&gt;</w:t>
      </w:r>
    </w:p>
    <w:p w14:paraId="33AECF91" w14:textId="77777777" w:rsidR="00FA5F95" w:rsidRPr="00FA5F95" w:rsidRDefault="00FA5F95" w:rsidP="00FA5F95">
      <w:pPr>
        <w:numPr>
          <w:ilvl w:val="0"/>
          <w:numId w:val="6"/>
        </w:numPr>
      </w:pPr>
      <w:r w:rsidRPr="00FA5F95">
        <w:rPr>
          <w:b/>
          <w:bCs/>
        </w:rPr>
        <w:t>Testing Lockout:</w:t>
      </w:r>
    </w:p>
    <w:p w14:paraId="545DB4EF" w14:textId="77777777" w:rsidR="00FA5F95" w:rsidRPr="00FA5F95" w:rsidRDefault="00FA5F95" w:rsidP="00FA5F95">
      <w:pPr>
        <w:numPr>
          <w:ilvl w:val="1"/>
          <w:numId w:val="6"/>
        </w:numPr>
      </w:pPr>
      <w:r w:rsidRPr="00FA5F95">
        <w:t>Call /</w:t>
      </w:r>
      <w:proofErr w:type="spellStart"/>
      <w:r w:rsidRPr="00FA5F95">
        <w:t>api</w:t>
      </w:r>
      <w:proofErr w:type="spellEnd"/>
      <w:r w:rsidRPr="00FA5F95">
        <w:t>/auth/login with an incorrect password 5 times.</w:t>
      </w:r>
    </w:p>
    <w:p w14:paraId="29F304B3" w14:textId="77777777" w:rsidR="00FA5F95" w:rsidRPr="00FA5F95" w:rsidRDefault="00FA5F95" w:rsidP="00FA5F95">
      <w:pPr>
        <w:numPr>
          <w:ilvl w:val="1"/>
          <w:numId w:val="6"/>
        </w:numPr>
      </w:pPr>
      <w:proofErr w:type="gramStart"/>
      <w:r w:rsidRPr="00FA5F95">
        <w:t>Attempt</w:t>
      </w:r>
      <w:proofErr w:type="gramEnd"/>
      <w:r w:rsidRPr="00FA5F95">
        <w:t xml:space="preserve"> login with the correct password. It should return a 403 Forbidden or Locked error.</w:t>
      </w:r>
    </w:p>
    <w:p w14:paraId="6B0812A1" w14:textId="77777777" w:rsidR="00FA5F95" w:rsidRPr="00FA5F95" w:rsidRDefault="00FA5F95" w:rsidP="00FA5F95">
      <w:pPr>
        <w:numPr>
          <w:ilvl w:val="0"/>
          <w:numId w:val="6"/>
        </w:numPr>
      </w:pPr>
      <w:r w:rsidRPr="00FA5F95">
        <w:rPr>
          <w:b/>
          <w:bCs/>
        </w:rPr>
        <w:t>Testing Admin Unlock:</w:t>
      </w:r>
    </w:p>
    <w:p w14:paraId="2FBF8EE5" w14:textId="77777777" w:rsidR="00FA5F95" w:rsidRPr="00FA5F95" w:rsidRDefault="00FA5F95" w:rsidP="00FA5F95">
      <w:pPr>
        <w:numPr>
          <w:ilvl w:val="1"/>
          <w:numId w:val="6"/>
        </w:numPr>
      </w:pPr>
      <w:r w:rsidRPr="00FA5F95">
        <w:t>As an Admin, call the /unlock endpoint using the UUID of the locked user found in the database.</w:t>
      </w:r>
    </w:p>
    <w:p w14:paraId="62D9A9F3" w14:textId="77777777" w:rsidR="00FA5F95" w:rsidRPr="00FA5F95" w:rsidRDefault="00FA5F95" w:rsidP="00FA5F95">
      <w:r w:rsidRPr="00FA5F95">
        <w:pict w14:anchorId="7C909A47">
          <v:rect id="_x0000_i1073" style="width:0;height:1.5pt" o:hralign="center" o:hrstd="t" o:hr="t" fillcolor="#a0a0a0" stroked="f"/>
        </w:pict>
      </w:r>
    </w:p>
    <w:p w14:paraId="5359C969" w14:textId="77777777" w:rsidR="00FA5F95" w:rsidRPr="00FA5F95" w:rsidRDefault="00FA5F95" w:rsidP="00FA5F95">
      <w:pPr>
        <w:rPr>
          <w:b/>
          <w:bCs/>
        </w:rPr>
      </w:pPr>
      <w:r w:rsidRPr="00FA5F95">
        <w:rPr>
          <w:b/>
          <w:bCs/>
        </w:rPr>
        <w:lastRenderedPageBreak/>
        <w:t>6. Audit and Compliance</w:t>
      </w:r>
    </w:p>
    <w:p w14:paraId="36909DD5" w14:textId="77777777" w:rsidR="00FA5F95" w:rsidRPr="00FA5F95" w:rsidRDefault="00FA5F95" w:rsidP="00FA5F95">
      <w:r w:rsidRPr="00FA5F95">
        <w:t>The system automatically populates the following fields to maintain a security audit trail:</w:t>
      </w:r>
    </w:p>
    <w:p w14:paraId="6503C24D" w14:textId="77777777" w:rsidR="00FA5F95" w:rsidRPr="00FA5F95" w:rsidRDefault="00FA5F95" w:rsidP="00FA5F95">
      <w:pPr>
        <w:numPr>
          <w:ilvl w:val="0"/>
          <w:numId w:val="7"/>
        </w:numPr>
      </w:pPr>
      <w:proofErr w:type="spellStart"/>
      <w:r w:rsidRPr="00FA5F95">
        <w:t>createdAt</w:t>
      </w:r>
      <w:proofErr w:type="spellEnd"/>
      <w:r w:rsidRPr="00FA5F95">
        <w:t>: The ISO timestamp of account creation.</w:t>
      </w:r>
    </w:p>
    <w:p w14:paraId="5C420094" w14:textId="77777777" w:rsidR="00FA5F95" w:rsidRPr="00FA5F95" w:rsidRDefault="00FA5F95" w:rsidP="00FA5F95">
      <w:pPr>
        <w:numPr>
          <w:ilvl w:val="0"/>
          <w:numId w:val="7"/>
        </w:numPr>
      </w:pPr>
      <w:proofErr w:type="spellStart"/>
      <w:r w:rsidRPr="00FA5F95">
        <w:t>updatedAt</w:t>
      </w:r>
      <w:proofErr w:type="spellEnd"/>
      <w:r w:rsidRPr="00FA5F95">
        <w:t>: The timestamp of the last modification.</w:t>
      </w:r>
    </w:p>
    <w:p w14:paraId="6B1D0A3A" w14:textId="77777777" w:rsidR="00FA5F95" w:rsidRPr="00FA5F95" w:rsidRDefault="00FA5F95" w:rsidP="00FA5F95">
      <w:pPr>
        <w:numPr>
          <w:ilvl w:val="0"/>
          <w:numId w:val="7"/>
        </w:numPr>
      </w:pPr>
      <w:proofErr w:type="spellStart"/>
      <w:r w:rsidRPr="00FA5F95">
        <w:t>lastLoginAt</w:t>
      </w:r>
      <w:proofErr w:type="spellEnd"/>
      <w:r w:rsidRPr="00FA5F95">
        <w:t>: Updated every time a user successfully authenticates.</w:t>
      </w:r>
    </w:p>
    <w:p w14:paraId="541E3274" w14:textId="77777777" w:rsidR="00FA5F95" w:rsidRPr="00FA5F95" w:rsidRDefault="00FA5F95" w:rsidP="00FA5F95">
      <w:r w:rsidRPr="00FA5F95">
        <w:rPr>
          <w:b/>
          <w:bCs/>
        </w:rPr>
        <w:t>Note:</w:t>
      </w:r>
      <w:r w:rsidRPr="00FA5F95">
        <w:t xml:space="preserve"> For production deployment, ensure the SECRET_KEY is moved to an environment variable and not hardcoded in the properties file.</w:t>
      </w:r>
    </w:p>
    <w:p w14:paraId="2B863E03" w14:textId="099A1548" w:rsidR="00C23F67" w:rsidRDefault="00C23F67"/>
    <w:sectPr w:rsidR="00C23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2B3"/>
    <w:multiLevelType w:val="multilevel"/>
    <w:tmpl w:val="D1F4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F10A2"/>
    <w:multiLevelType w:val="multilevel"/>
    <w:tmpl w:val="B600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15371"/>
    <w:multiLevelType w:val="multilevel"/>
    <w:tmpl w:val="D166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B0C6B"/>
    <w:multiLevelType w:val="multilevel"/>
    <w:tmpl w:val="471E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C317D"/>
    <w:multiLevelType w:val="multilevel"/>
    <w:tmpl w:val="939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171D1"/>
    <w:multiLevelType w:val="multilevel"/>
    <w:tmpl w:val="730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B030F"/>
    <w:multiLevelType w:val="multilevel"/>
    <w:tmpl w:val="315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962559">
    <w:abstractNumId w:val="5"/>
  </w:num>
  <w:num w:numId="2" w16cid:durableId="1145850005">
    <w:abstractNumId w:val="4"/>
  </w:num>
  <w:num w:numId="3" w16cid:durableId="1248465549">
    <w:abstractNumId w:val="3"/>
  </w:num>
  <w:num w:numId="4" w16cid:durableId="2105031564">
    <w:abstractNumId w:val="6"/>
  </w:num>
  <w:num w:numId="5" w16cid:durableId="258225292">
    <w:abstractNumId w:val="1"/>
  </w:num>
  <w:num w:numId="6" w16cid:durableId="142506529">
    <w:abstractNumId w:val="2"/>
  </w:num>
  <w:num w:numId="7" w16cid:durableId="8115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F95"/>
    <w:rsid w:val="00293AAF"/>
    <w:rsid w:val="006938E5"/>
    <w:rsid w:val="007A7074"/>
    <w:rsid w:val="009649FC"/>
    <w:rsid w:val="00C23F67"/>
    <w:rsid w:val="00FA5AD3"/>
    <w:rsid w:val="00FA5F95"/>
    <w:rsid w:val="00FF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7940"/>
  <w15:chartTrackingRefBased/>
  <w15:docId w15:val="{1A85E39F-1C4A-455E-8140-0BF16795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Marinov</dc:creator>
  <cp:keywords/>
  <dc:description/>
  <cp:lastModifiedBy>Boris Marinov</cp:lastModifiedBy>
  <cp:revision>2</cp:revision>
  <dcterms:created xsi:type="dcterms:W3CDTF">2026-01-22T13:38:00Z</dcterms:created>
  <dcterms:modified xsi:type="dcterms:W3CDTF">2026-01-22T13:38:00Z</dcterms:modified>
</cp:coreProperties>
</file>