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A0" w:rsidRPr="00AA1BDA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:rsidR="00043DE3" w:rsidRPr="00AA1BDA" w:rsidRDefault="00043DE3" w:rsidP="00043DE3">
            <w:pPr>
              <w:pStyle w:val="CLIN1HEADING"/>
              <w:rPr>
                <w:rFonts w:cs="Calibri"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</w:r>
            <w:r w:rsidR="002564C2" w:rsidRPr="00AA1BDA">
              <w:rPr>
                <w:rFonts w:cs="Calibri"/>
                <w:lang w:eastAsia="en-AU"/>
              </w:rPr>
              <w:t xml:space="preserve">aml WITH MUTATED </w:t>
            </w:r>
            <w:r w:rsidR="002564C2" w:rsidRPr="00AA1BDA">
              <w:rPr>
                <w:rFonts w:cs="Calibri"/>
                <w:i/>
                <w:lang w:eastAsia="en-AU"/>
              </w:rPr>
              <w:t>NPM1</w:t>
            </w:r>
          </w:p>
          <w:p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mutations are the most common genetic abnormality in adult AML, accounting for approximately 30% of cases overall and a higher proportion in cases with a normal karyotype.</w:t>
            </w:r>
          </w:p>
          <w:p w:rsidR="00294097" w:rsidRDefault="002564C2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</w:rPr>
              <w:t xml:space="preserve">AML with mutated </w:t>
            </w: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is a distinct entity in</w:t>
            </w:r>
            <w:r w:rsidR="00294097">
              <w:rPr>
                <w:rFonts w:cs="Calibri"/>
              </w:rPr>
              <w:t xml:space="preserve"> both</w:t>
            </w:r>
            <w:r w:rsidRPr="00AA1BDA">
              <w:rPr>
                <w:rFonts w:cs="Calibri"/>
              </w:rPr>
              <w:t xml:space="preserve"> the WHO </w:t>
            </w:r>
            <w:r w:rsidR="00294097">
              <w:rPr>
                <w:rFonts w:cs="Calibri"/>
              </w:rPr>
              <w:t>5th edition and International Consensus Classification (ICC)</w:t>
            </w:r>
            <w:r w:rsidR="00294097">
              <w:rPr>
                <w:rFonts w:cs="Calibri"/>
              </w:rPr>
              <w:fldChar w:fldCharType="begin">
                <w:fldData xml:space="preserve">PEVuZE5vdGU+PENpdGU+PEF1dGhvcj5LaG91cnk8L0F1dGhvcj48WWVhcj4yMDIyPC9ZZWFyPjxS
ZWNOdW0+MzUyMjwvUmVjTnVtPjxEaXNwbGF5VGV4dD48c3R5bGUgZmFjZT0ic3VwZXJzY3JpcHQi
PjEsMjwvc3R5bGU+PC9EaXNwbGF5VGV4dD48cmVjb3JkPjxyZWMtbnVtYmVyPjM1MjI8L3JlYy1u
dW1iZXI+PGZvcmVpZ24ta2V5cz48a2V5IGFwcD0iRU4iIGRiLWlkPSI1d2VwMnM1c2Z3MmV0NmV2
cnR6cDA5MmJydHoyczBkMjBzdnciIHRpbWVzdGFtcD0iMTY1NjAyNjI0NCIgZ3VpZD0iYjBjYzA5
YzUtZGE5OC00ZmVhLTg4M2UtZmFmMzJjZmY2N2Y5Ij4zNTIyPC9rZXk+PC9mb3JlaWduLWtleXM+
PHJlZi10eXBlIG5hbWU9IkpvdXJuYWwgQXJ0aWNsZSI+MTc8L3JlZi10eXBlPjxjb250cmlidXRv
cnM+PGF1dGhvcnM+PGF1dGhvcj5LaG91cnksIEpvc2VwaCBELjwvYXV0aG9yPjxhdXRob3I+U29s
YXJ5LCBFcmljPC9hdXRob3I+PGF1dGhvcj5BYmxhLCBPdXNzYW1hPC9hdXRob3I+PGF1dGhvcj5B
a2thcmksIFlhc3NtaW5lPC9hdXRob3I+PGF1dGhvcj5BbGFnZ2lvLCBSaXRhPC9hdXRob3I+PGF1
dGhvcj5BcHBlcmxleSwgSmFuZSBGLjwvYXV0aG9yPjxhdXRob3I+QmVqYXIsIFJhZmFlbDwvYXV0
aG9yPjxhdXRob3I+QmVydGksIEVtaWxpbzwvYXV0aG9yPjxhdXRob3I+QnVzcXVlLCBMYW1iZXJ0
PC9hdXRob3I+PGF1dGhvcj5DaGFuLCBKb2huIEsuIEMuPC9hdXRob3I+PGF1dGhvcj5DaGVuLCBX
ZWluYTwvYXV0aG9yPjxhdXRob3I+Q2hlbiwgWHVleWFuPC9hdXRob3I+PGF1dGhvcj5DaG5nLCBX
ZWUtSm9vPC9hdXRob3I+PGF1dGhvcj5DaG9pLCBKb2huIEsuPC9hdXRob3I+PGF1dGhvcj5Db2xt
ZW5lcm8sIElzYWJlbDwvYXV0aG9yPjxhdXRob3I+Q291cGxhbmQsIFNhcmFoIEUuPC9hdXRob3I+
PGF1dGhvcj5Dcm9zcywgTmljaG9sYXMgQy4gUC48L2F1dGhvcj48YXV0aG9yPkRlIEpvbmcsIERh
cGhuZTwvYXV0aG9yPjxhdXRob3I+RWxnaGV0YW55LCBNLiBUYXJlazwvYXV0aG9yPjxhdXRob3I+
VGFrYWhhc2hpLCBFbWlrbzwvYXV0aG9yPjxhdXRob3I+RW1pbGUsIEplYW4tRnJhbmNvaXM8L2F1
dGhvcj48YXV0aG9yPkZlcnJ5LCBKdWRpdGg8L2F1dGhvcj48YXV0aG9yPkZvZ2Vsc3RyYW5kLCBM
aW5kYTwvYXV0aG9yPjxhdXRob3I+Rm9udGVuYXksIE1pY2hhZWxhPC9hdXRob3I+PGF1dGhvcj5H
ZXJtaW5nLCBVbHJpY2g8L2F1dGhvcj48YXV0aG9yPkd1anJhbCwgU3VtZWV0PC9hdXRob3I+PGF1
dGhvcj5IYWZlcmxhY2gsIFRvcnN0ZW48L2F1dGhvcj48YXV0aG9yPkhhcnJpc29uLCBDbGFpcmU8
L2F1dGhvcj48YXV0aG9yPkhvZGdlLCBKZW5uZWxsZSBDLjwvYXV0aG9yPjxhdXRob3I+SHUsIFNo
aW1pbjwvYXV0aG9yPjxhdXRob3I+SmFuc2VuLCBKb29wIEguPC9hdXRob3I+PGF1dGhvcj5LYW5h
Z2FsLVNoYW1hbm5hLCBSYXNobWk8L2F1dGhvcj48YXV0aG9yPkthbnRhcmppYW4sIEhhZ29wIE0u
PC9hdXRob3I+PGF1dGhvcj5LcmF0eiwgQ2hyaXN0aWFuIFAuPC9hdXRob3I+PGF1dGhvcj5MaSwg
WGlhby1RaXU8L2F1dGhvcj48YXV0aG9yPkxpbSwgTWVnYW4gUy48L2F1dGhvcj48YXV0aG9yPkxv
ZWIsIEtlaXRoPC9hdXRob3I+PGF1dGhvcj5Mb2doYXZpLCBTYW5hbTwvYXV0aG9yPjxhdXRob3I+
TWFyY29nbGllc2UsIEFuZHJlYTwvYXV0aG9yPjxhdXRob3I+TWVzaGluY2hpLCBTb2hlaWw8L2F1
dGhvcj48YXV0aG9yPk1pY2hhZWxzLCBQaGlsbGlwPC9hdXRob3I+PGF1dGhvcj5OYXJlc2gsIEtp
a2tlcmkgTi48L2F1dGhvcj48YXV0aG9yPk5hdGt1bmFtLCBZYXNvZGhhPC9hdXRob3I+PGF1dGhv
cj5OZWphdGksIFJlemE8L2F1dGhvcj48YXV0aG9yPk90dCwgR2VybWFuPC9hdXRob3I+PGF1dGhv
cj5QYWRyb24sIEVyaWM8L2F1dGhvcj48YXV0aG9yPlBhdGVsLCBLZXl1ciBQLjwvYXV0aG9yPjxh
dXRob3I+UGF0a2FyLCBOaWtoaWw8L2F1dGhvcj48YXV0aG9yPlBpY2Fyc2ljLCBKZW5uaWZlcjwv
YXV0aG9yPjxhdXRob3I+UGxhdHpiZWNrZXIsIFV3ZTwvYXV0aG9yPjxhdXRob3I+Um9iZXJ0cywg
SXJlbmU8L2F1dGhvcj48YXV0aG9yPlNjaHVoLCBBbm5hPC9hdXRob3I+PGF1dGhvcj5TZXdlbGws
IFdpbGxpYW08L2F1dGhvcj48YXV0aG9yPlNpZWJlcnQsIFJlaW5lcjwvYXV0aG9yPjxhdXRob3I+
VGVtYmhhcmUsIFByYXNoYW50PC9hdXRob3I+PGF1dGhvcj5UeW5lciwgSmVmZnJleTwvYXV0aG9y
PjxhdXRob3I+VmVyc3RvdnNlaywgU3JkYW48L2F1dGhvcj48YXV0aG9yPldhbmcsIFdlaTwvYXV0
aG9yPjxhdXRob3I+V29vZCwgQnJlbnQ8L2F1dGhvcj48YXV0aG9yPlhpYW8sIFdlbmJpbjwvYXV0
aG9yPjxhdXRob3I+WWV1bmcsIENlY2lsaWE8L2F1dGhvcj48YXV0aG9yPkhvY2hoYXVzLCBBbmRy
ZWFzPC9hdXRob3I+PC9hdXRob3JzPjwvY29udHJpYnV0b3JzPjx0aXRsZXM+PHRpdGxlPlRoZSA1
dGggZWRpdGlvbiBvZiB0aGUgV29ybGQgSGVhbHRoIE9yZ2FuaXphdGlvbiBDbGFzc2lmaWNhdGlv
biBvZiBIYWVtYXRvbHltcGhvaWQgVHVtb3VyczogTXllbG9pZCBhbmQgSGlzdGlvY3l0aWMvRGVu
ZHJpdGljwqBOZW9wbGFzbXM8L3RpdGxlPjxzZWNvbmRhcnktdGl0bGU+TGV1a2VtaWE8L3NlY29u
ZGFyeS10aXRsZT48L3RpdGxlcz48cGVyaW9kaWNhbD48ZnVsbC10aXRsZT5MZXVrZW1pYTwvZnVs
bC10aXRsZT48L3BlcmlvZGljYWw+PGRhdGVzPjx5ZWFyPjIwMjI8L3llYXI+PHB1Yi1kYXRlcz48
ZGF0ZT4yMDIyLzA2LzIyPC9kYXRlPjwvcHViLWRhdGVzPjwvZGF0ZXM+PGlzYm4+MTQ3Ni01NTUx
PC9pc2JuPjx1cmxzPjxyZWxhdGVkLXVybHM+PHVybD5odHRwczovL2RvaS5vcmcvMTAuMTAzOC9z
NDEzNzUtMDIyLTAxNjEzLTE8L3VybD48L3JlbGF0ZWQtdXJscz48L3VybHM+PGVsZWN0cm9uaWMt
cmVzb3VyY2UtbnVtPjEwLjEwMzgvczQxMzc1LTAyMi0wMTYxMy0xPC9lbGVjdHJvbmljLXJlc291
cmNlLW51bT48L3JlY29yZD48L0NpdGU+PENpdGU+PEF1dGhvcj5BcmJlcjwvQXV0aG9yPjxZZWFy
PjIwMjI8L1llYXI+PFJlY051bT4zNTI2PC9SZWNOdW0+PHJlY29yZD48cmVjLW51bWJlcj4zNTI2
PC9yZWMtbnVtYmVyPjxmb3JlaWduLWtleXM+PGtleSBhcHA9IkVOIiBkYi1pZD0iNXdlcDJzNXNm
dzJldDZldnJ0enAwOTJicnR6MnMwZDIwc3Z3IiB0aW1lc3RhbXA9IjE2NjE3NjA3MzAiIGd1aWQ9
ImIxNzk0NzM5LWU4NGUtNGJkNS1hY2VmLTlhMDI5ZTEwOTBhMyI+MzUyNjwva2V5PjwvZm9yZWln
bi1rZXlzPjxyZWYtdHlwZSBuYW1lPSJKb3VybmFsIEFydGljbGUiPjE3PC9yZWYtdHlwZT48Y29u
dHJpYnV0b3JzPjxhdXRob3JzPjxhdXRob3I+QXJiZXIsIEQuIEEuPC9hdXRob3I+PGF1dGhvcj5P
cmF6aSwgQS48L2F1dGhvcj48YXV0aG9yPkhhc3NlcmppYW4sIFIuIFAuPC9hdXRob3I+PGF1dGhv
cj5Cb3Jvd2l0eiwgTS4gSi48L2F1dGhvcj48YXV0aG9yPkNhbHZvLCBLLiBSLjwvYXV0aG9yPjxh
dXRob3I+S3Zhc25pY2thLCBILiBNLjwvYXV0aG9yPjxhdXRob3I+V2FuZywgUy4gQS48L2F1dGhv
cj48YXV0aG9yPkJhZ2csIEEuPC9hdXRob3I+PGF1dGhvcj5CYXJidWksIFQuPC9hdXRob3I+PGF1
dGhvcj5CcmFuZm9yZCwgUy48L2F1dGhvcj48YXV0aG9yPkJ1ZXNvLVJhbW9zLCBDLiBFLjwvYXV0
aG9yPjxhdXRob3I+Q29ydGVzLCBKLjwvYXV0aG9yPjxhdXRob3I+RGFsIENpbiwgUC48L2F1dGhv
cj48YXV0aG9yPkRpTmFyZG8sIEMuIEQuPC9hdXRob3I+PGF1dGhvcj5Eb21icmV0LCBILjwvYXV0
aG9yPjxhdXRob3I+RHVuY2F2YWdlLCBFLiBKLjwvYXV0aG9yPjxhdXRob3I+RWJlcnQsIEIuIEwu
PC9hdXRob3I+PGF1dGhvcj5Fc3RleSwgRS48L2F1dGhvcj48YXV0aG9yPkZhY2NoZXR0aSwgRi48
L2F1dGhvcj48YXV0aG9yPkZvdWNhciwgSy48L2F1dGhvcj48YXV0aG9yPkdhbmdhdCwgTi48L2F1
dGhvcj48YXV0aG9yPkdpYW5lbGxpLCBVLjwvYXV0aG9yPjxhdXRob3I+R29kbGV5LCBMLiBBLjwv
YXV0aG9yPjxhdXRob3I+R29la2J1Z2V0LCBOLjwvYXV0aG9yPjxhdXRob3I+R290bGliLCBKLiBS
LjwvYXV0aG9yPjxhdXRob3I+SGVsbHN0csO2bS1MaW5kYmVyZywgRS48L2F1dGhvcj48YXV0aG9y
PkhvYmJzLCBHLjwvYXV0aG9yPjxhdXRob3I+SG9mZm1hbiwgUi48L2F1dGhvcj48YXV0aG9yPkph
YmJvdXIsIEUuIEouPC9hdXRob3I+PGF1dGhvcj5LaWxhZGppYW4sIEouIEouPC9hdXRob3I+PGF1
dGhvcj5MYXJzb24sIFIuIEEuPC9hdXRob3I+PGF1dGhvcj5MZSBCZWF1LCBNLiBNLjwvYXV0aG9y
PjxhdXRob3I+TG9oLCBNLiBMLjwvYXV0aG9yPjxhdXRob3I+TMO2d2VuYmVyZywgQi48L2F1dGhv
cj48YXV0aG9yPk1hY2ludHlyZSwgRS4gQS48L2F1dGhvcj48YXV0aG9yPk1hbGNvdmF0aSwgTC48
L2F1dGhvcj48YXV0aG9yPk11bGxpZ2hhbiwgQy4gRy48L2F1dGhvcj48YXV0aG9yPk5pZW1leWVy
LCBDLiBNLjwvYXV0aG9yPjxhdXRob3I+T2RlbmlrZSwgTy48L2F1dGhvcj48YXV0aG9yPk9nYXdh
LCBTLjwvYXV0aG9yPjxhdXRob3I+T3JmYW8sIEEuPC9hdXRob3I+PGF1dGhvcj5QYXBhZW1tYW51
aWwsIEUuPC9hdXRob3I+PGF1dGhvcj5QYXNzYW1vbnRpLCBGLjwvYXV0aG9yPjxhdXRob3I+UG9y
a2thLCBLLjwvYXV0aG9yPjxhdXRob3I+UHVpLCBDLiBILjwvYXV0aG9yPjxhdXRob3I+UmFkaWNo
LCBKLiBQLjwvYXV0aG9yPjxhdXRob3I+UmVpdGVyLCBBLjwvYXV0aG9yPjxhdXRob3I+Um96bWFu
LCBNLjwvYXV0aG9yPjxhdXRob3I+UnVkZWxpdXMsIE0uPC9hdXRob3I+PGF1dGhvcj5TYXZvbmEs
IE0uIFIuPC9hdXRob3I+PGF1dGhvcj5TY2hpZmZlciwgQy48L2F1dGhvcj48YXV0aG9yPlNjaG1p
dHQtR3JhZWZmLCBBLjwvYXV0aG9yPjxhdXRob3I+U2hpbWFtdXJhLCBBLjwvYXV0aG9yPjxhdXRo
b3I+U2llcnJhLCBKLjwvYXV0aG9yPjxhdXRob3I+U3RvY2ssIFcuPC9hdXRob3I+PGF1dGhvcj5T
dG9uZSwgUi4gTS48L2F1dGhvcj48YXV0aG9yPlRhbGxtYW4sIE0uIFMuPC9hdXRob3I+PGF1dGhv
cj5UaGllbGUsIEouPC9hdXRob3I+PGF1dGhvcj5UaWVuLCBILiBGLjwvYXV0aG9yPjxhdXRob3I+
VHphbmtvdiwgQS48L2F1dGhvcj48YXV0aG9yPlZhbm51Y2NoaSwgQS4gTS48L2F1dGhvcj48YXV0
aG9yPlZ5YXMsIFAuPC9hdXRob3I+PGF1dGhvcj5XZWksIEEuIEguPC9hdXRob3I+PGF1dGhvcj5X
ZWluYmVyZywgTy4gSy48L2F1dGhvcj48YXV0aG9yPldpZXJ6Ym93c2thLCBBLjwvYXV0aG9yPjxh
dXRob3I+Q2F6em9sYSwgTS48L2F1dGhvcj48YXV0aG9yPkTDtmhuZXIsIEguPC9hdXRob3I+PGF1
dGhvcj5UZWZmZXJpLCBBLjwvYXV0aG9yPjwvYXV0aG9ycz48L2NvbnRyaWJ1dG9ycz48YXV0aC1h
ZGRyZXNzPlVuaXZlcnNpdHkgb2YgQ2hpY2FnbywgQ2hpY2FnbywgSWxsaW5vaXMsIFVuaXRlZCBT
dGF0ZXMuJiN4RDtUZXhhcyBUZWNoIFVuaXZlcnNpdHkgSGVhbHRoIFNjaWVuY2VzIENlbnRlciwg
RWwgUGFzbywgVGV4YXMsIFVuaXRlZCBTdGF0ZXMuJiN4RDtNYXNzYWNodXNldHRzIEdlbmVyYWwg
SG9zcGl0YWwsIEJvc3RvbiwgTWFzc2FjaHVzZXR0cywgVW5pdGVkIFN0YXRlcy4mI3hEO0pvaG5z
IEhvcGtpbnMgVW5pdmVyc2l0eSwgQmFsdGltb3JlLCBNYXJ5bGFuZCwgVW5pdGVkIFN0YXRlcy4m
I3hEO05hdGlvbmFsIEluc3RpdHV0ZXMgb2YgSGVhbHRoIENsaW5pY2FsIENlbnRlciwgQmV0aGVz
ZGEsIE1hcnlsYW5kLCBVbml0ZWQgU3RhdGVzLiYjeEQ7SGVsaW9zIFVuaXZlcnNpdMOkdHNrbGlu
aWt1bSBXdXBwZXJ0YWwuJiN4RDtVVCBNRCBBbmRlcnNvbiBDYW5jZXIgQ2VudGVyLCBIb3VzdG9u
LCBUZXhhcywgVW5pdGVkIFN0YXRlcy4mI3hEO1VuaXZlcnNpdHkgb2YgUGVubnN5bHZhbmlhLCBQ
aGlsYWRlbHBoaWEsIFBlbm5zeWx2YW5pYSwgVW5pdGVkIFN0YXRlcy4mI3hEO0ZST00gUmVzZWFy
Y2ggRm91bmRhdGlvbiBBU1NUIFBhcGEgR2lvdmFubmkgWFhJSUkgQmVyZ2FtbywgQmVyZ2Ftbywg
SXRhbHkuJiN4RDtDZW50cmUgZm9yIENhbmNlciBCaW9sb2d5LCBTQSBQYXRob2xvZ3ksIEFkZWxh
aWRlLCBBdXN0cmFsaWEuJiN4RDtVbml2ZXJzaXR5IG9mIFRleGFzIE0uRC4gQW5kZXJzb24gQ2Fu
Y2VyIENlbnRlciwgSG91c3RvbiwgVGV4YXMsIFVuaXRlZCBTdGF0ZXMuJiN4RDtHZW9yZ2lhIENh
bmNlciBDZW50ZXIsIEF1Z3VzdGEsIEdlb3JnaWEsIFVuaXRlZCBTdGF0ZXMuJiN4RDtCcmlnaGFt
IGFuZCBXb21lbiZhcG9zO3MgSG9zcGl0YWwsIEJvc3RvbiwgTWFzc2FjaHVzZXR0cywgVW5pdGVk
IFN0YXRlcy4mI3hEO1VuaXZlcnNpdMOpIFBhcmlzIENpdMOpLCBIw7RwaXRhbCBTYWludC1Mb3Vp
cywgQXNzaXN0YW5jZSBQdWJsaXF1ZSAtIEjDtHBpdGF1eCBkZSBQYXJpcyAoQVAtSFApLCBQYXJp
cywgRnJhbmNlLiYjeEQ7V2FzaGluZ3RvbiBVbml2ZXJzaXR5IGluIFN0IExvdWlzLCBTdCBMb3Vp
cywgTWlzc291cmksIFVuaXRlZCBTdGF0ZXMuJiN4RDtEYW5hLUZhcmJlciBDYW5jZXIgSW5zdGl0
dXRlLCBCb3N0b24sIE1hc3NhY2h1c2V0dHMsIFVuaXRlZCBTdGF0ZXMuJiN4RDtVbml2ZXJzaXR5
IG9mIFdhc2hpbmd0b24sIFNlYXR0bGUsIFdhc2hpbmd0b24sIFVuaXRlZCBTdGF0ZXMuJiN4RDtQ
YXRob2xvZ3kgVW5pdCwgQnJlc2NpYSwgSXRhbHkuJiN4RDtVbml2ZXJzaXR5IG9mIE5ldyBNZXhp
Y28sIEFsYnVxdWVycXVlLCBOZXcgTWV4aWNvLCBVbml0ZWQgU3RhdGVzLiYjeEQ7TWF5byBDbGlu
aWMsIFJvY2hlc3RlciwgTWlubmVzb3RhLCBVbml0ZWQgU3RhdGVzLiYjeEQ7U0MgZGkgQW5hdG9t
aWEgUGF0b2xvZ2ljYSwgQVNTVCBTYW50aSBQYW9sbyBlIENhcmxvLCBNaWxhbm8sIEl0YWx5LiYj
eEQ7VGhlIFVuaXZlcnNpdHkgb2YgQ2hpY2FnbywgQ2hpY2FnbywgSWxsaW5vaXMsIFVuaXRlZCBT
dGF0ZXMuJiN4RDtHb2V0aGUgVW5pdmVyc2l0eSwgVW5pdmVyc2l0eSBIb3NwaXRhbCwgRnJhbmtm
dXJ0LCBHZXJtYW55LiYjeEQ7U3RhbmZvcmQgVW5pdmVyc2l0eSBTY2hvb2wgb2YgTWVkaWNpbmUs
IFN0YW5mb3JkLCBDYWxpZm9ybmlhLCBVbml0ZWQgU3RhdGVzLiYjeEQ7S2Fyb2xpbnNrYSBJbnN0
aXR1dGV0LCBLYXJvbGluc2thIFVuaXZlcnNpdHkgSG9zcGl0YWwgSHVkZGluZ2UsIFN0b2NraG9s
bSwgU3dlZGVuLiYjeEQ7TW91bnQgU2luYWkgTWVkaWNhbCBDZW50ZXIsIE5ldyBZb3JrLCBOZXcg
WW9yaywgVW5pdGVkIFN0YXRlcy4mI3hEO0jDtHBpdGFsIFNhaW50LUxvdWlzICZhbXA7IFVuaXZl
cnNpdMOpIGRlIFBhcmlzLCBQYXJpcywgRnJhbmNlLiYjeEQ7U2VhdHRsZSBDaGlsZHJlbiZhcG9z
O3MgSG9zcGl0YWwsIHRoZSBCZW4gVG93biBDZW50ZXIgZm9yIENoaWxkaG9vZCBDYW5jZXIgUmVz
ZWFyY2gsIFVuaXZlcnNpdHkgb2YgV2FzaGluZ3RvbiwgU2VhdHRsZSwgV0EuLCBTZWF0dGxlLCBX
YXNoaW5ndG9uLCBVbml0ZWQgU3RhdGVzLiYjeEQ7RGVwYXJ0bWVudCBvZiBIZW1hdG9sb2d5LCBF
cmFzbXVzIE1DLCBSb3R0ZXJkYW0sIFRoZSBOZXRoZXJsYW5kcywgUm90dGVyZGFtLCBOZXRoZXJs
YW5kcy4mI3hEO0lOU0VSTSBVMTE1MSwgVW5pdmVyc2l0w6kgUGFyaXMgQ2l0w6ksIEluc3RpdHV0
IE5lY2tlci1FbmZhbnRzIE1hbGFkZXMsIEFzc2lzdGFuY2UgUHVibGlxdWUtSG9waXRhdXggZGUg
UGFyaXMsIFBBUklTLCBGcmFuY2UuJiN4RDtVbml2ZXJzaXR5IG9mIFBhdmlhICZhbXA7IFMuIE1h
dHRlbyBIb3NwaXRhbCwgUGF2aWEsIEl0YWx5LiYjeEQ7U3QgSnVkZSBDaGlsZHJlbiZhcG9zO3Mg
UmVzZWFyY2ggSG9zcGl0YWwsIE1lbXBoaXMsIFRlbm5lc3NlZSwgVW5pdGVkIFN0YXRlcy4mI3hE
O1VuaXZlcnNpdHkgb2YgRnJlaWJ1cmcgTWVkaWNhbCBDZW50ZXIsIEZyZWlidXJnLCBHZXJtYW55
LiYjeEQ7S3lvdG8gVW5pdmVyc2l0eSwgS3lvdG8sIEphcGFuLiYjeEQ7VW5pdmVyc2l0eSBvZiBT
YWxhbWFuY2EsIFNhbGFtYW5jYSwgU3BhaW4uJiN4RDtNU0tDQywgTllDLCBVbml0ZWQgS2luZ2Rv
bS4mI3hEO1VuaXZlcnNpdHkgb2YgSW5zdWJyaWEsIFZhcmVzZSwgSXRhbHkuJiN4RDtIZWxzaW5r
aSBVbml2ZXJzaXR5IENlbnRyYWwgSG9zcGl0YWwgQ29tcHJlaGVuc2l2ZSBDYW5jZXIgQ2VudGVy
LCBIZWxzaW5raSwgRmlubGFuZC4mI3hEO1N0LiBKdWRlIENoaWxkcmVuJmFwb3M7cyBSZXNlYXJj
aCBIb3NwaXRhbCwgTWVtcGhpcywgVGVubmVzc2VlLCBVbml0ZWQgU3RhdGVzLiYjeEQ7RnJlZCBI
dXRjaGluc29uIENhbmNlciBSZXNlYXJjaCBDZW50ZXIsIFNlYXR0bGUsIFdhc2hpbmd0b24sIFVu
aXRlZCBTdGF0ZXMuJiN4RDtVbml2ZXJzaXR5IEhvc3BpdGFsIE1hbm5oZWltLCBIZWlkZWxiZXJn
IFVuaXZlcnNpdHksIE1hbm5oZWltLCBHZXJtYW55LiYjeEQ7SG9zcGl0YWwgQ2zDrW5pYywgSURJ
QkFQUywgVW5pdmVyc2l0eSBvZiBCYXJjZWxvbmEsIEJhcmNlbG9uYSwgU3BhaW4uJiN4RDtMdWR3
aWcgTWF4aW1pbGlhbnMgVW5pdmVyc2l0eSBNdW5pY2gsIE11bmljaCwgR2VybWFueS4mI3hEO1Zh
bmRlcmJpbHQgVW5pdmVyc2l0eSBTY2hvb2wgb2YgTWVkaWNpbmUsIE5hc2h2aWxsZSwgVGVubmVz
c2VlLCBVbml0ZWQgU3RhdGVzLiYjeEQ7S2FybWFub3MgQ2FuY2VyIEluc3RpdHV0ZSwgQmxvb21m
aWVsZCBIaWxscywgTWljaGlnYW4sIFVuaXRlZCBTdGF0ZXMuJiN4RDtBbGJlcnQtTHVkd2lncy1V
bml2ZXJzaXR5IEZyZWlidXJnLCBGcmVpYnVyZywgR2VybWFueS4mI3hEO0RhbmEgRmFyYmVyL0Jv
c3RvbiBDaGlsZHJlbiZhcG9zO3MgQ2FuY2VyIGFuZCBCbG9vZCBEaXNvcmRlcnMgQ2VudGVyLCBC
b3N0b24sIE1hc3NhY2h1c2V0dHMsIFVuaXRlZCBTdGF0ZXMuJiN4RDtIb3NwaXRhbCBTYW50YSBD
cmV1IGkgU2FudCBQYXUsIEJhcmNlbG9uYSwgU3BhaW4uJiN4RDtMdXJpZSBDaGlsZHJlbiZhcG9z
O3MgSG9zcGl0YWwuJiN4RDtVbml2ZXJzaXR5IG9mIENvbG9nbmUsIENvbG9nbmUsIEdlcm1hbnku
JiN4RDtOYXRpb25hbCBUYWl3YW4gVW5pdmVyc2l0eSBIb3NwaXRhbCwgVGFpcGVpLCBUYWl3YW4u
JiN4RDtNZWRpY2FsIFVuaXZlcnNpdHkgQmFzZWwsIEJhc2VsLCBTd2l0emVybGFuZC4mI3hEO1Vu
aXZlcnNpdHkgb2YgRmxvcmVuY2UgYW5kIEFPVSBDYXJlZ2dpLCBGbG9yZW5jZSwgSXRhbHkuJiN4
RDtVbml2ZXJzaXR5IG9mIE94Zm9yZCwgT3hmb3JkLCBVbml0ZWQgS2luZ2RvbS4mI3hEO1BldGVy
IE1hY0NhbGx1bSBDYW5jZXIgQ2VudHJlIGFuZCBSb3lhbCBNZWxib3VybmUgSG9zcGl0YWwsIE1l
bGJvdXJuZSwgQXVzdHJhbGlhLiYjeEQ7VW5pdmVyc2l0eSBvZiBUZXhhcyBTb3V0aHdlc3Rlcm4s
IERhbGxhcywgVGV4YXMsIFVuaXRlZCBTdGF0ZXMuJiN4RDtNZWRpY2FsIFVuaXZlcnNpdHkgb2Yg
TG9keiwgTG9keiwgUG9sYW5kLiYjeEQ7VW5pdmVyc2l0eSBvZiBQYXZpYSwgUGF2aWEsIEl0YWx5
LiYjeEQ7VW5pdmVyc2l0eSBIb3NwaXRhbCBVbG0sIFVsbSwgR2VybWFueS48L2F1dGgtYWRkcmVz
cz48dGl0bGVzPjx0aXRsZT5JbnRlcm5hdGlvbmFsIENvbnNlbnN1cyBDbGFzc2lmaWNhdGlvbiBv
ZiBNeWVsb2lkIE5lb3BsYXNtcyBhbmQgQWN1dGUgTGV1a2VtaWE6IEludGVncmF0aW5nIE1vcnBo
b2xvZ2ljYWwsIENsaW5pY2FsLCBhbmQgR2Vub21pYyBEYXRhPC90aXRsZT48c2Vjb25kYXJ5LXRp
dGxlPkJsb29kPC9zZWNvbmRhcnktdGl0bGU+PC90aXRsZXM+PHBlcmlvZGljYWw+PGZ1bGwtdGl0
bGU+Qmxvb2Q8L2Z1bGwtdGl0bGU+PC9wZXJpb2RpY2FsPjxlZGl0aW9uPjIwMjIvMDYvMzA8L2Vk
aXRpb24+PGRhdGVzPjx5ZWFyPjIwMjI8L3llYXI+PHB1Yi1kYXRlcz48ZGF0ZT5KdW4gMjk8L2Rh
dGU+PC9wdWItZGF0ZXM+PC9kYXRlcz48aXNibj4wMDA2LTQ5NzE8L2lzYm4+PGFjY2Vzc2lvbi1u
dW0+MzU3Njc4OTc8L2FjY2Vzc2lvbi1udW0+PHVybHM+PC91cmxzPjxlbGVjdHJvbmljLXJlc291
cmNlLW51bT4xMC4xMTgyL2Jsb29kLjIwMjIwMTU4NTA8L2VsZWN0cm9uaWMtcmVzb3VyY2UtbnVt
PjxyZW1vdGUtZGF0YWJhc2UtcHJvdmlkZXI+TkxNPC9yZW1vdGUtZGF0YWJhc2UtcHJvdmlkZXI+
PGxhbmd1YWdlPmVuZzwvbGFuZ3VhZ2U+PC9yZWNvcmQ+PC9DaXRlPjwvRW5kTm90ZT5=
</w:fldData>
              </w:fldChar>
            </w:r>
            <w:r w:rsidR="00294097">
              <w:rPr>
                <w:rFonts w:cs="Calibri"/>
              </w:rPr>
              <w:instrText xml:space="preserve"> ADDIN EN.CITE </w:instrText>
            </w:r>
            <w:r w:rsidR="00294097">
              <w:rPr>
                <w:rFonts w:cs="Calibri"/>
              </w:rPr>
              <w:fldChar w:fldCharType="begin">
                <w:fldData xml:space="preserve">PEVuZE5vdGU+PENpdGU+PEF1dGhvcj5LaG91cnk8L0F1dGhvcj48WWVhcj4yMDIyPC9ZZWFyPjxS
ZWNOdW0+MzUyMjwvUmVjTnVtPjxEaXNwbGF5VGV4dD48c3R5bGUgZmFjZT0ic3VwZXJzY3JpcHQi
PjEsMjwvc3R5bGU+PC9EaXNwbGF5VGV4dD48cmVjb3JkPjxyZWMtbnVtYmVyPjM1MjI8L3JlYy1u
dW1iZXI+PGZvcmVpZ24ta2V5cz48a2V5IGFwcD0iRU4iIGRiLWlkPSI1d2VwMnM1c2Z3MmV0NmV2
cnR6cDA5MmJydHoyczBkMjBzdnciIHRpbWVzdGFtcD0iMTY1NjAyNjI0NCIgZ3VpZD0iYjBjYzA5
YzUtZGE5OC00ZmVhLTg4M2UtZmFmMzJjZmY2N2Y5Ij4zNTIyPC9rZXk+PC9mb3JlaWduLWtleXM+
PHJlZi10eXBlIG5hbWU9IkpvdXJuYWwgQXJ0aWNsZSI+MTc8L3JlZi10eXBlPjxjb250cmlidXRv
cnM+PGF1dGhvcnM+PGF1dGhvcj5LaG91cnksIEpvc2VwaCBELjwvYXV0aG9yPjxhdXRob3I+U29s
YXJ5LCBFcmljPC9hdXRob3I+PGF1dGhvcj5BYmxhLCBPdXNzYW1hPC9hdXRob3I+PGF1dGhvcj5B
a2thcmksIFlhc3NtaW5lPC9hdXRob3I+PGF1dGhvcj5BbGFnZ2lvLCBSaXRhPC9hdXRob3I+PGF1
dGhvcj5BcHBlcmxleSwgSmFuZSBGLjwvYXV0aG9yPjxhdXRob3I+QmVqYXIsIFJhZmFlbDwvYXV0
aG9yPjxhdXRob3I+QmVydGksIEVtaWxpbzwvYXV0aG9yPjxhdXRob3I+QnVzcXVlLCBMYW1iZXJ0
PC9hdXRob3I+PGF1dGhvcj5DaGFuLCBKb2huIEsuIEMuPC9hdXRob3I+PGF1dGhvcj5DaGVuLCBX
ZWluYTwvYXV0aG9yPjxhdXRob3I+Q2hlbiwgWHVleWFuPC9hdXRob3I+PGF1dGhvcj5DaG5nLCBX
ZWUtSm9vPC9hdXRob3I+PGF1dGhvcj5DaG9pLCBKb2huIEsuPC9hdXRob3I+PGF1dGhvcj5Db2xt
ZW5lcm8sIElzYWJlbDwvYXV0aG9yPjxhdXRob3I+Q291cGxhbmQsIFNhcmFoIEUuPC9hdXRob3I+
PGF1dGhvcj5Dcm9zcywgTmljaG9sYXMgQy4gUC48L2F1dGhvcj48YXV0aG9yPkRlIEpvbmcsIERh
cGhuZTwvYXV0aG9yPjxhdXRob3I+RWxnaGV0YW55LCBNLiBUYXJlazwvYXV0aG9yPjxhdXRob3I+
VGFrYWhhc2hpLCBFbWlrbzwvYXV0aG9yPjxhdXRob3I+RW1pbGUsIEplYW4tRnJhbmNvaXM8L2F1
dGhvcj48YXV0aG9yPkZlcnJ5LCBKdWRpdGg8L2F1dGhvcj48YXV0aG9yPkZvZ2Vsc3RyYW5kLCBM
aW5kYTwvYXV0aG9yPjxhdXRob3I+Rm9udGVuYXksIE1pY2hhZWxhPC9hdXRob3I+PGF1dGhvcj5H
ZXJtaW5nLCBVbHJpY2g8L2F1dGhvcj48YXV0aG9yPkd1anJhbCwgU3VtZWV0PC9hdXRob3I+PGF1
dGhvcj5IYWZlcmxhY2gsIFRvcnN0ZW48L2F1dGhvcj48YXV0aG9yPkhhcnJpc29uLCBDbGFpcmU8
L2F1dGhvcj48YXV0aG9yPkhvZGdlLCBKZW5uZWxsZSBDLjwvYXV0aG9yPjxhdXRob3I+SHUsIFNo
aW1pbjwvYXV0aG9yPjxhdXRob3I+SmFuc2VuLCBKb29wIEguPC9hdXRob3I+PGF1dGhvcj5LYW5h
Z2FsLVNoYW1hbm5hLCBSYXNobWk8L2F1dGhvcj48YXV0aG9yPkthbnRhcmppYW4sIEhhZ29wIE0u
PC9hdXRob3I+PGF1dGhvcj5LcmF0eiwgQ2hyaXN0aWFuIFAuPC9hdXRob3I+PGF1dGhvcj5MaSwg
WGlhby1RaXU8L2F1dGhvcj48YXV0aG9yPkxpbSwgTWVnYW4gUy48L2F1dGhvcj48YXV0aG9yPkxv
ZWIsIEtlaXRoPC9hdXRob3I+PGF1dGhvcj5Mb2doYXZpLCBTYW5hbTwvYXV0aG9yPjxhdXRob3I+
TWFyY29nbGllc2UsIEFuZHJlYTwvYXV0aG9yPjxhdXRob3I+TWVzaGluY2hpLCBTb2hlaWw8L2F1
dGhvcj48YXV0aG9yPk1pY2hhZWxzLCBQaGlsbGlwPC9hdXRob3I+PGF1dGhvcj5OYXJlc2gsIEtp
a2tlcmkgTi48L2F1dGhvcj48YXV0aG9yPk5hdGt1bmFtLCBZYXNvZGhhPC9hdXRob3I+PGF1dGhv
cj5OZWphdGksIFJlemE8L2F1dGhvcj48YXV0aG9yPk90dCwgR2VybWFuPC9hdXRob3I+PGF1dGhv
cj5QYWRyb24sIEVyaWM8L2F1dGhvcj48YXV0aG9yPlBhdGVsLCBLZXl1ciBQLjwvYXV0aG9yPjxh
dXRob3I+UGF0a2FyLCBOaWtoaWw8L2F1dGhvcj48YXV0aG9yPlBpY2Fyc2ljLCBKZW5uaWZlcjwv
YXV0aG9yPjxhdXRob3I+UGxhdHpiZWNrZXIsIFV3ZTwvYXV0aG9yPjxhdXRob3I+Um9iZXJ0cywg
SXJlbmU8L2F1dGhvcj48YXV0aG9yPlNjaHVoLCBBbm5hPC9hdXRob3I+PGF1dGhvcj5TZXdlbGws
IFdpbGxpYW08L2F1dGhvcj48YXV0aG9yPlNpZWJlcnQsIFJlaW5lcjwvYXV0aG9yPjxhdXRob3I+
VGVtYmhhcmUsIFByYXNoYW50PC9hdXRob3I+PGF1dGhvcj5UeW5lciwgSmVmZnJleTwvYXV0aG9y
PjxhdXRob3I+VmVyc3RvdnNlaywgU3JkYW48L2F1dGhvcj48YXV0aG9yPldhbmcsIFdlaTwvYXV0
aG9yPjxhdXRob3I+V29vZCwgQnJlbnQ8L2F1dGhvcj48YXV0aG9yPlhpYW8sIFdlbmJpbjwvYXV0
aG9yPjxhdXRob3I+WWV1bmcsIENlY2lsaWE8L2F1dGhvcj48YXV0aG9yPkhvY2hoYXVzLCBBbmRy
ZWFzPC9hdXRob3I+PC9hdXRob3JzPjwvY29udHJpYnV0b3JzPjx0aXRsZXM+PHRpdGxlPlRoZSA1
dGggZWRpdGlvbiBvZiB0aGUgV29ybGQgSGVhbHRoIE9yZ2FuaXphdGlvbiBDbGFzc2lmaWNhdGlv
biBvZiBIYWVtYXRvbHltcGhvaWQgVHVtb3VyczogTXllbG9pZCBhbmQgSGlzdGlvY3l0aWMvRGVu
ZHJpdGljwqBOZW9wbGFzbXM8L3RpdGxlPjxzZWNvbmRhcnktdGl0bGU+TGV1a2VtaWE8L3NlY29u
ZGFyeS10aXRsZT48L3RpdGxlcz48cGVyaW9kaWNhbD48ZnVsbC10aXRsZT5MZXVrZW1pYTwvZnVs
bC10aXRsZT48L3BlcmlvZGljYWw+PGRhdGVzPjx5ZWFyPjIwMjI8L3llYXI+PHB1Yi1kYXRlcz48
ZGF0ZT4yMDIyLzA2LzIyPC9kYXRlPjwvcHViLWRhdGVzPjwvZGF0ZXM+PGlzYm4+MTQ3Ni01NTUx
PC9pc2JuPjx1cmxzPjxyZWxhdGVkLXVybHM+PHVybD5odHRwczovL2RvaS5vcmcvMTAuMTAzOC9z
NDEzNzUtMDIyLTAxNjEzLTE8L3VybD48L3JlbGF0ZWQtdXJscz48L3VybHM+PGVsZWN0cm9uaWMt
cmVzb3VyY2UtbnVtPjEwLjEwMzgvczQxMzc1LTAyMi0wMTYxMy0xPC9lbGVjdHJvbmljLXJlc291
cmNlLW51bT48L3JlY29yZD48L0NpdGU+PENpdGU+PEF1dGhvcj5BcmJlcjwvQXV0aG9yPjxZZWFy
PjIwMjI8L1llYXI+PFJlY051bT4zNTI2PC9SZWNOdW0+PHJlY29yZD48cmVjLW51bWJlcj4zNTI2
PC9yZWMtbnVtYmVyPjxmb3JlaWduLWtleXM+PGtleSBhcHA9IkVOIiBkYi1pZD0iNXdlcDJzNXNm
dzJldDZldnJ0enAwOTJicnR6MnMwZDIwc3Z3IiB0aW1lc3RhbXA9IjE2NjE3NjA3MzAiIGd1aWQ9
ImIxNzk0NzM5LWU4NGUtNGJkNS1hY2VmLTlhMDI5ZTEwOTBhMyI+MzUyNjwva2V5PjwvZm9yZWln
bi1rZXlzPjxyZWYtdHlwZSBuYW1lPSJKb3VybmFsIEFydGljbGUiPjE3PC9yZWYtdHlwZT48Y29u
dHJpYnV0b3JzPjxhdXRob3JzPjxhdXRob3I+QXJiZXIsIEQuIEEuPC9hdXRob3I+PGF1dGhvcj5P
cmF6aSwgQS48L2F1dGhvcj48YXV0aG9yPkhhc3NlcmppYW4sIFIuIFAuPC9hdXRob3I+PGF1dGhv
cj5Cb3Jvd2l0eiwgTS4gSi48L2F1dGhvcj48YXV0aG9yPkNhbHZvLCBLLiBSLjwvYXV0aG9yPjxh
dXRob3I+S3Zhc25pY2thLCBILiBNLjwvYXV0aG9yPjxhdXRob3I+V2FuZywgUy4gQS48L2F1dGhv
cj48YXV0aG9yPkJhZ2csIEEuPC9hdXRob3I+PGF1dGhvcj5CYXJidWksIFQuPC9hdXRob3I+PGF1
dGhvcj5CcmFuZm9yZCwgUy48L2F1dGhvcj48YXV0aG9yPkJ1ZXNvLVJhbW9zLCBDLiBFLjwvYXV0
aG9yPjxhdXRob3I+Q29ydGVzLCBKLjwvYXV0aG9yPjxhdXRob3I+RGFsIENpbiwgUC48L2F1dGhv
cj48YXV0aG9yPkRpTmFyZG8sIEMuIEQuPC9hdXRob3I+PGF1dGhvcj5Eb21icmV0LCBILjwvYXV0
aG9yPjxhdXRob3I+RHVuY2F2YWdlLCBFLiBKLjwvYXV0aG9yPjxhdXRob3I+RWJlcnQsIEIuIEwu
PC9hdXRob3I+PGF1dGhvcj5Fc3RleSwgRS48L2F1dGhvcj48YXV0aG9yPkZhY2NoZXR0aSwgRi48
L2F1dGhvcj48YXV0aG9yPkZvdWNhciwgSy48L2F1dGhvcj48YXV0aG9yPkdhbmdhdCwgTi48L2F1
dGhvcj48YXV0aG9yPkdpYW5lbGxpLCBVLjwvYXV0aG9yPjxhdXRob3I+R29kbGV5LCBMLiBBLjwv
YXV0aG9yPjxhdXRob3I+R29la2J1Z2V0LCBOLjwvYXV0aG9yPjxhdXRob3I+R290bGliLCBKLiBS
LjwvYXV0aG9yPjxhdXRob3I+SGVsbHN0csO2bS1MaW5kYmVyZywgRS48L2F1dGhvcj48YXV0aG9y
PkhvYmJzLCBHLjwvYXV0aG9yPjxhdXRob3I+SG9mZm1hbiwgUi48L2F1dGhvcj48YXV0aG9yPkph
YmJvdXIsIEUuIEouPC9hdXRob3I+PGF1dGhvcj5LaWxhZGppYW4sIEouIEouPC9hdXRob3I+PGF1
dGhvcj5MYXJzb24sIFIuIEEuPC9hdXRob3I+PGF1dGhvcj5MZSBCZWF1LCBNLiBNLjwvYXV0aG9y
PjxhdXRob3I+TG9oLCBNLiBMLjwvYXV0aG9yPjxhdXRob3I+TMO2d2VuYmVyZywgQi48L2F1dGhv
cj48YXV0aG9yPk1hY2ludHlyZSwgRS4gQS48L2F1dGhvcj48YXV0aG9yPk1hbGNvdmF0aSwgTC48
L2F1dGhvcj48YXV0aG9yPk11bGxpZ2hhbiwgQy4gRy48L2F1dGhvcj48YXV0aG9yPk5pZW1leWVy
LCBDLiBNLjwvYXV0aG9yPjxhdXRob3I+T2RlbmlrZSwgTy48L2F1dGhvcj48YXV0aG9yPk9nYXdh
LCBTLjwvYXV0aG9yPjxhdXRob3I+T3JmYW8sIEEuPC9hdXRob3I+PGF1dGhvcj5QYXBhZW1tYW51
aWwsIEUuPC9hdXRob3I+PGF1dGhvcj5QYXNzYW1vbnRpLCBGLjwvYXV0aG9yPjxhdXRob3I+UG9y
a2thLCBLLjwvYXV0aG9yPjxhdXRob3I+UHVpLCBDLiBILjwvYXV0aG9yPjxhdXRob3I+UmFkaWNo
LCBKLiBQLjwvYXV0aG9yPjxhdXRob3I+UmVpdGVyLCBBLjwvYXV0aG9yPjxhdXRob3I+Um96bWFu
LCBNLjwvYXV0aG9yPjxhdXRob3I+UnVkZWxpdXMsIE0uPC9hdXRob3I+PGF1dGhvcj5TYXZvbmEs
IE0uIFIuPC9hdXRob3I+PGF1dGhvcj5TY2hpZmZlciwgQy48L2F1dGhvcj48YXV0aG9yPlNjaG1p
dHQtR3JhZWZmLCBBLjwvYXV0aG9yPjxhdXRob3I+U2hpbWFtdXJhLCBBLjwvYXV0aG9yPjxhdXRo
b3I+U2llcnJhLCBKLjwvYXV0aG9yPjxhdXRob3I+U3RvY2ssIFcuPC9hdXRob3I+PGF1dGhvcj5T
dG9uZSwgUi4gTS48L2F1dGhvcj48YXV0aG9yPlRhbGxtYW4sIE0uIFMuPC9hdXRob3I+PGF1dGhv
cj5UaGllbGUsIEouPC9hdXRob3I+PGF1dGhvcj5UaWVuLCBILiBGLjwvYXV0aG9yPjxhdXRob3I+
VHphbmtvdiwgQS48L2F1dGhvcj48YXV0aG9yPlZhbm51Y2NoaSwgQS4gTS48L2F1dGhvcj48YXV0
aG9yPlZ5YXMsIFAuPC9hdXRob3I+PGF1dGhvcj5XZWksIEEuIEguPC9hdXRob3I+PGF1dGhvcj5X
ZWluYmVyZywgTy4gSy48L2F1dGhvcj48YXV0aG9yPldpZXJ6Ym93c2thLCBBLjwvYXV0aG9yPjxh
dXRob3I+Q2F6em9sYSwgTS48L2F1dGhvcj48YXV0aG9yPkTDtmhuZXIsIEguPC9hdXRob3I+PGF1
dGhvcj5UZWZmZXJpLCBBLjwvYXV0aG9yPjwvYXV0aG9ycz48L2NvbnRyaWJ1dG9ycz48YXV0aC1h
ZGRyZXNzPlVuaXZlcnNpdHkgb2YgQ2hpY2FnbywgQ2hpY2FnbywgSWxsaW5vaXMsIFVuaXRlZCBT
dGF0ZXMuJiN4RDtUZXhhcyBUZWNoIFVuaXZlcnNpdHkgSGVhbHRoIFNjaWVuY2VzIENlbnRlciwg
RWwgUGFzbywgVGV4YXMsIFVuaXRlZCBTdGF0ZXMuJiN4RDtNYXNzYWNodXNldHRzIEdlbmVyYWwg
SG9zcGl0YWwsIEJvc3RvbiwgTWFzc2FjaHVzZXR0cywgVW5pdGVkIFN0YXRlcy4mI3hEO0pvaG5z
IEhvcGtpbnMgVW5pdmVyc2l0eSwgQmFsdGltb3JlLCBNYXJ5bGFuZCwgVW5pdGVkIFN0YXRlcy4m
I3hEO05hdGlvbmFsIEluc3RpdHV0ZXMgb2YgSGVhbHRoIENsaW5pY2FsIENlbnRlciwgQmV0aGVz
ZGEsIE1hcnlsYW5kLCBVbml0ZWQgU3RhdGVzLiYjeEQ7SGVsaW9zIFVuaXZlcnNpdMOkdHNrbGlu
aWt1bSBXdXBwZXJ0YWwuJiN4RDtVVCBNRCBBbmRlcnNvbiBDYW5jZXIgQ2VudGVyLCBIb3VzdG9u
LCBUZXhhcywgVW5pdGVkIFN0YXRlcy4mI3hEO1VuaXZlcnNpdHkgb2YgUGVubnN5bHZhbmlhLCBQ
aGlsYWRlbHBoaWEsIFBlbm5zeWx2YW5pYSwgVW5pdGVkIFN0YXRlcy4mI3hEO0ZST00gUmVzZWFy
Y2ggRm91bmRhdGlvbiBBU1NUIFBhcGEgR2lvdmFubmkgWFhJSUkgQmVyZ2FtbywgQmVyZ2Ftbywg
SXRhbHkuJiN4RDtDZW50cmUgZm9yIENhbmNlciBCaW9sb2d5LCBTQSBQYXRob2xvZ3ksIEFkZWxh
aWRlLCBBdXN0cmFsaWEuJiN4RDtVbml2ZXJzaXR5IG9mIFRleGFzIE0uRC4gQW5kZXJzb24gQ2Fu
Y2VyIENlbnRlciwgSG91c3RvbiwgVGV4YXMsIFVuaXRlZCBTdGF0ZXMuJiN4RDtHZW9yZ2lhIENh
bmNlciBDZW50ZXIsIEF1Z3VzdGEsIEdlb3JnaWEsIFVuaXRlZCBTdGF0ZXMuJiN4RDtCcmlnaGFt
IGFuZCBXb21lbiZhcG9zO3MgSG9zcGl0YWwsIEJvc3RvbiwgTWFzc2FjaHVzZXR0cywgVW5pdGVk
IFN0YXRlcy4mI3hEO1VuaXZlcnNpdMOpIFBhcmlzIENpdMOpLCBIw7RwaXRhbCBTYWludC1Mb3Vp
cywgQXNzaXN0YW5jZSBQdWJsaXF1ZSAtIEjDtHBpdGF1eCBkZSBQYXJpcyAoQVAtSFApLCBQYXJp
cywgRnJhbmNlLiYjeEQ7V2FzaGluZ3RvbiBVbml2ZXJzaXR5IGluIFN0IExvdWlzLCBTdCBMb3Vp
cywgTWlzc291cmksIFVuaXRlZCBTdGF0ZXMuJiN4RDtEYW5hLUZhcmJlciBDYW5jZXIgSW5zdGl0
dXRlLCBCb3N0b24sIE1hc3NhY2h1c2V0dHMsIFVuaXRlZCBTdGF0ZXMuJiN4RDtVbml2ZXJzaXR5
IG9mIFdhc2hpbmd0b24sIFNlYXR0bGUsIFdhc2hpbmd0b24sIFVuaXRlZCBTdGF0ZXMuJiN4RDtQ
YXRob2xvZ3kgVW5pdCwgQnJlc2NpYSwgSXRhbHkuJiN4RDtVbml2ZXJzaXR5IG9mIE5ldyBNZXhp
Y28sIEFsYnVxdWVycXVlLCBOZXcgTWV4aWNvLCBVbml0ZWQgU3RhdGVzLiYjeEQ7TWF5byBDbGlu
aWMsIFJvY2hlc3RlciwgTWlubmVzb3RhLCBVbml0ZWQgU3RhdGVzLiYjeEQ7U0MgZGkgQW5hdG9t
aWEgUGF0b2xvZ2ljYSwgQVNTVCBTYW50aSBQYW9sbyBlIENhcmxvLCBNaWxhbm8sIEl0YWx5LiYj
eEQ7VGhlIFVuaXZlcnNpdHkgb2YgQ2hpY2FnbywgQ2hpY2FnbywgSWxsaW5vaXMsIFVuaXRlZCBT
dGF0ZXMuJiN4RDtHb2V0aGUgVW5pdmVyc2l0eSwgVW5pdmVyc2l0eSBIb3NwaXRhbCwgRnJhbmtm
dXJ0LCBHZXJtYW55LiYjeEQ7U3RhbmZvcmQgVW5pdmVyc2l0eSBTY2hvb2wgb2YgTWVkaWNpbmUs
IFN0YW5mb3JkLCBDYWxpZm9ybmlhLCBVbml0ZWQgU3RhdGVzLiYjeEQ7S2Fyb2xpbnNrYSBJbnN0
aXR1dGV0LCBLYXJvbGluc2thIFVuaXZlcnNpdHkgSG9zcGl0YWwgSHVkZGluZ2UsIFN0b2NraG9s
bSwgU3dlZGVuLiYjeEQ7TW91bnQgU2luYWkgTWVkaWNhbCBDZW50ZXIsIE5ldyBZb3JrLCBOZXcg
WW9yaywgVW5pdGVkIFN0YXRlcy4mI3hEO0jDtHBpdGFsIFNhaW50LUxvdWlzICZhbXA7IFVuaXZl
cnNpdMOpIGRlIFBhcmlzLCBQYXJpcywgRnJhbmNlLiYjeEQ7U2VhdHRsZSBDaGlsZHJlbiZhcG9z
O3MgSG9zcGl0YWwsIHRoZSBCZW4gVG93biBDZW50ZXIgZm9yIENoaWxkaG9vZCBDYW5jZXIgUmVz
ZWFyY2gsIFVuaXZlcnNpdHkgb2YgV2FzaGluZ3RvbiwgU2VhdHRsZSwgV0EuLCBTZWF0dGxlLCBX
YXNoaW5ndG9uLCBVbml0ZWQgU3RhdGVzLiYjeEQ7RGVwYXJ0bWVudCBvZiBIZW1hdG9sb2d5LCBF
cmFzbXVzIE1DLCBSb3R0ZXJkYW0sIFRoZSBOZXRoZXJsYW5kcywgUm90dGVyZGFtLCBOZXRoZXJs
YW5kcy4mI3hEO0lOU0VSTSBVMTE1MSwgVW5pdmVyc2l0w6kgUGFyaXMgQ2l0w6ksIEluc3RpdHV0
IE5lY2tlci1FbmZhbnRzIE1hbGFkZXMsIEFzc2lzdGFuY2UgUHVibGlxdWUtSG9waXRhdXggZGUg
UGFyaXMsIFBBUklTLCBGcmFuY2UuJiN4RDtVbml2ZXJzaXR5IG9mIFBhdmlhICZhbXA7IFMuIE1h
dHRlbyBIb3NwaXRhbCwgUGF2aWEsIEl0YWx5LiYjeEQ7U3QgSnVkZSBDaGlsZHJlbiZhcG9zO3Mg
UmVzZWFyY2ggSG9zcGl0YWwsIE1lbXBoaXMsIFRlbm5lc3NlZSwgVW5pdGVkIFN0YXRlcy4mI3hE
O1VuaXZlcnNpdHkgb2YgRnJlaWJ1cmcgTWVkaWNhbCBDZW50ZXIsIEZyZWlidXJnLCBHZXJtYW55
LiYjeEQ7S3lvdG8gVW5pdmVyc2l0eSwgS3lvdG8sIEphcGFuLiYjeEQ7VW5pdmVyc2l0eSBvZiBT
YWxhbWFuY2EsIFNhbGFtYW5jYSwgU3BhaW4uJiN4RDtNU0tDQywgTllDLCBVbml0ZWQgS2luZ2Rv
bS4mI3hEO1VuaXZlcnNpdHkgb2YgSW5zdWJyaWEsIFZhcmVzZSwgSXRhbHkuJiN4RDtIZWxzaW5r
aSBVbml2ZXJzaXR5IENlbnRyYWwgSG9zcGl0YWwgQ29tcHJlaGVuc2l2ZSBDYW5jZXIgQ2VudGVy
LCBIZWxzaW5raSwgRmlubGFuZC4mI3hEO1N0LiBKdWRlIENoaWxkcmVuJmFwb3M7cyBSZXNlYXJj
aCBIb3NwaXRhbCwgTWVtcGhpcywgVGVubmVzc2VlLCBVbml0ZWQgU3RhdGVzLiYjeEQ7RnJlZCBI
dXRjaGluc29uIENhbmNlciBSZXNlYXJjaCBDZW50ZXIsIFNlYXR0bGUsIFdhc2hpbmd0b24sIFVu
aXRlZCBTdGF0ZXMuJiN4RDtVbml2ZXJzaXR5IEhvc3BpdGFsIE1hbm5oZWltLCBIZWlkZWxiZXJn
IFVuaXZlcnNpdHksIE1hbm5oZWltLCBHZXJtYW55LiYjeEQ7SG9zcGl0YWwgQ2zDrW5pYywgSURJ
QkFQUywgVW5pdmVyc2l0eSBvZiBCYXJjZWxvbmEsIEJhcmNlbG9uYSwgU3BhaW4uJiN4RDtMdWR3
aWcgTWF4aW1pbGlhbnMgVW5pdmVyc2l0eSBNdW5pY2gsIE11bmljaCwgR2VybWFueS4mI3hEO1Zh
bmRlcmJpbHQgVW5pdmVyc2l0eSBTY2hvb2wgb2YgTWVkaWNpbmUsIE5hc2h2aWxsZSwgVGVubmVz
c2VlLCBVbml0ZWQgU3RhdGVzLiYjeEQ7S2FybWFub3MgQ2FuY2VyIEluc3RpdHV0ZSwgQmxvb21m
aWVsZCBIaWxscywgTWljaGlnYW4sIFVuaXRlZCBTdGF0ZXMuJiN4RDtBbGJlcnQtTHVkd2lncy1V
bml2ZXJzaXR5IEZyZWlidXJnLCBGcmVpYnVyZywgR2VybWFueS4mI3hEO0RhbmEgRmFyYmVyL0Jv
c3RvbiBDaGlsZHJlbiZhcG9zO3MgQ2FuY2VyIGFuZCBCbG9vZCBEaXNvcmRlcnMgQ2VudGVyLCBC
b3N0b24sIE1hc3NhY2h1c2V0dHMsIFVuaXRlZCBTdGF0ZXMuJiN4RDtIb3NwaXRhbCBTYW50YSBD
cmV1IGkgU2FudCBQYXUsIEJhcmNlbG9uYSwgU3BhaW4uJiN4RDtMdXJpZSBDaGlsZHJlbiZhcG9z
O3MgSG9zcGl0YWwuJiN4RDtVbml2ZXJzaXR5IG9mIENvbG9nbmUsIENvbG9nbmUsIEdlcm1hbnku
JiN4RDtOYXRpb25hbCBUYWl3YW4gVW5pdmVyc2l0eSBIb3NwaXRhbCwgVGFpcGVpLCBUYWl3YW4u
JiN4RDtNZWRpY2FsIFVuaXZlcnNpdHkgQmFzZWwsIEJhc2VsLCBTd2l0emVybGFuZC4mI3hEO1Vu
aXZlcnNpdHkgb2YgRmxvcmVuY2UgYW5kIEFPVSBDYXJlZ2dpLCBGbG9yZW5jZSwgSXRhbHkuJiN4
RDtVbml2ZXJzaXR5IG9mIE94Zm9yZCwgT3hmb3JkLCBVbml0ZWQgS2luZ2RvbS4mI3hEO1BldGVy
IE1hY0NhbGx1bSBDYW5jZXIgQ2VudHJlIGFuZCBSb3lhbCBNZWxib3VybmUgSG9zcGl0YWwsIE1l
bGJvdXJuZSwgQXVzdHJhbGlhLiYjeEQ7VW5pdmVyc2l0eSBvZiBUZXhhcyBTb3V0aHdlc3Rlcm4s
IERhbGxhcywgVGV4YXMsIFVuaXRlZCBTdGF0ZXMuJiN4RDtNZWRpY2FsIFVuaXZlcnNpdHkgb2Yg
TG9keiwgTG9keiwgUG9sYW5kLiYjeEQ7VW5pdmVyc2l0eSBvZiBQYXZpYSwgUGF2aWEsIEl0YWx5
LiYjeEQ7VW5pdmVyc2l0eSBIb3NwaXRhbCBVbG0sIFVsbSwgR2VybWFueS48L2F1dGgtYWRkcmVz
cz48dGl0bGVzPjx0aXRsZT5JbnRlcm5hdGlvbmFsIENvbnNlbnN1cyBDbGFzc2lmaWNhdGlvbiBv
ZiBNeWVsb2lkIE5lb3BsYXNtcyBhbmQgQWN1dGUgTGV1a2VtaWE6IEludGVncmF0aW5nIE1vcnBo
b2xvZ2ljYWwsIENsaW5pY2FsLCBhbmQgR2Vub21pYyBEYXRhPC90aXRsZT48c2Vjb25kYXJ5LXRp
dGxlPkJsb29kPC9zZWNvbmRhcnktdGl0bGU+PC90aXRsZXM+PHBlcmlvZGljYWw+PGZ1bGwtdGl0
bGU+Qmxvb2Q8L2Z1bGwtdGl0bGU+PC9wZXJpb2RpY2FsPjxlZGl0aW9uPjIwMjIvMDYvMzA8L2Vk
aXRpb24+PGRhdGVzPjx5ZWFyPjIwMjI8L3llYXI+PHB1Yi1kYXRlcz48ZGF0ZT5KdW4gMjk8L2Rh
dGU+PC9wdWItZGF0ZXM+PC9kYXRlcz48aXNibj4wMDA2LTQ5NzE8L2lzYm4+PGFjY2Vzc2lvbi1u
dW0+MzU3Njc4OTc8L2FjY2Vzc2lvbi1udW0+PHVybHM+PC91cmxzPjxlbGVjdHJvbmljLXJlc291
cmNlLW51bT4xMC4xMTgyL2Jsb29kLjIwMjIwMTU4NTA8L2VsZWN0cm9uaWMtcmVzb3VyY2UtbnVt
PjxyZW1vdGUtZGF0YWJhc2UtcHJvdmlkZXI+TkxNPC9yZW1vdGUtZGF0YWJhc2UtcHJvdmlkZXI+
PGxhbmd1YWdlPmVuZzwvbGFuZ3VhZ2U+PC9yZWNvcmQ+PC9DaXRlPjwvRW5kTm90ZT5=
</w:fldData>
              </w:fldChar>
            </w:r>
            <w:r w:rsidR="00294097">
              <w:rPr>
                <w:rFonts w:cs="Calibri"/>
              </w:rPr>
              <w:instrText xml:space="preserve"> ADDIN EN.CITE.DATA </w:instrText>
            </w:r>
            <w:r w:rsidR="00294097">
              <w:rPr>
                <w:rFonts w:cs="Calibri"/>
              </w:rPr>
            </w:r>
            <w:r w:rsidR="00294097">
              <w:rPr>
                <w:rFonts w:cs="Calibri"/>
              </w:rPr>
              <w:fldChar w:fldCharType="end"/>
            </w:r>
            <w:r w:rsidR="00294097">
              <w:rPr>
                <w:rFonts w:cs="Calibri"/>
              </w:rPr>
            </w:r>
            <w:r w:rsidR="00294097">
              <w:rPr>
                <w:rFonts w:cs="Calibri"/>
              </w:rPr>
              <w:fldChar w:fldCharType="separate"/>
            </w:r>
            <w:r w:rsidR="00294097" w:rsidRPr="00294097">
              <w:rPr>
                <w:rFonts w:cs="Calibri"/>
                <w:vertAlign w:val="superscript"/>
              </w:rPr>
              <w:t>1,2</w:t>
            </w:r>
            <w:r w:rsidR="00294097">
              <w:rPr>
                <w:rFonts w:cs="Calibri"/>
              </w:rPr>
              <w:fldChar w:fldCharType="end"/>
            </w:r>
            <w:r w:rsidR="00294097">
              <w:rPr>
                <w:rFonts w:cs="Calibri"/>
              </w:rPr>
              <w:t>.</w:t>
            </w:r>
          </w:p>
          <w:p w:rsidR="002564C2" w:rsidRPr="00AA1BDA" w:rsidRDefault="00294097" w:rsidP="000F5BC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While the diagnosis of AML with mutated </w:t>
            </w:r>
            <w:r>
              <w:rPr>
                <w:rFonts w:cs="Calibri"/>
                <w:i/>
              </w:rPr>
              <w:t>NPM1</w:t>
            </w:r>
            <w:r>
              <w:rPr>
                <w:rFonts w:cs="Calibri"/>
              </w:rPr>
              <w:t xml:space="preserve"> can be made irrespective of the blast count according to the WHO 5</w:t>
            </w:r>
            <w:r w:rsidRPr="00736037"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edition</w:t>
            </w:r>
            <w:r>
              <w:rPr>
                <w:rFonts w:cs="Calibri"/>
              </w:rPr>
              <w:fldChar w:fldCharType="begin">
                <w:fldData xml:space="preserve">PEVuZE5vdGU+PENpdGU+PEF1dGhvcj5LaG91cnk8L0F1dGhvcj48WWVhcj4yMDIyPC9ZZWFyPjxS
ZWNOdW0+MzUyMjwvUmVjTnVtPjxEaXNwbGF5VGV4dD48c3R5bGUgZmFjZT0ic3VwZXJzY3JpcHQi
PjE8L3N0eWxlPjwvRGlzcGxheVRleHQ+PHJlY29yZD48cmVjLW51bWJlcj4zNTIyPC9yZWMtbnVt
YmVyPjxmb3JlaWduLWtleXM+PGtleSBhcHA9IkVOIiBkYi1pZD0iNXdlcDJzNXNmdzJldDZldnJ0
enAwOTJicnR6MnMwZDIwc3Z3IiB0aW1lc3RhbXA9IjE2NTYwMjYyNDQiIGd1aWQ9ImIwY2MwOWM1
LWRhOTgtNGZlYS04ODNlLWZhZjMyY2ZmNjdmOSI+MzUyMjwva2V5PjwvZm9yZWlnbi1rZXlzPjxy
ZWYtdHlwZSBuYW1lPSJKb3VybmFsIEFydGljbGUiPjE3PC9yZWYtdHlwZT48Y29udHJpYnV0b3Jz
PjxhdXRob3JzPjxhdXRob3I+S2hvdXJ5LCBKb3NlcGggRC48L2F1dGhvcj48YXV0aG9yPlNvbGFy
eSwgRXJpYzwvYXV0aG9yPjxhdXRob3I+QWJsYSwgT3Vzc2FtYTwvYXV0aG9yPjxhdXRob3I+QWtr
YXJpLCBZYXNzbWluZTwvYXV0aG9yPjxhdXRob3I+QWxhZ2dpbywgUml0YTwvYXV0aG9yPjxhdXRo
b3I+QXBwZXJsZXksIEphbmUgRi48L2F1dGhvcj48YXV0aG9yPkJlamFyLCBSYWZhZWw8L2F1dGhv
cj48YXV0aG9yPkJlcnRpLCBFbWlsaW88L2F1dGhvcj48YXV0aG9yPkJ1c3F1ZSwgTGFtYmVydDwv
YXV0aG9yPjxhdXRob3I+Q2hhbiwgSm9obiBLLiBDLjwvYXV0aG9yPjxhdXRob3I+Q2hlbiwgV2Vp
bmE8L2F1dGhvcj48YXV0aG9yPkNoZW4sIFh1ZXlhbjwvYXV0aG9yPjxhdXRob3I+Q2huZywgV2Vl
LUpvbzwvYXV0aG9yPjxhdXRob3I+Q2hvaSwgSm9obiBLLjwvYXV0aG9yPjxhdXRob3I+Q29sbWVu
ZXJvLCBJc2FiZWw8L2F1dGhvcj48YXV0aG9yPkNvdXBsYW5kLCBTYXJhaCBFLjwvYXV0aG9yPjxh
dXRob3I+Q3Jvc3MsIE5pY2hvbGFzIEMuIFAuPC9hdXRob3I+PGF1dGhvcj5EZSBKb25nLCBEYXBo
bmU8L2F1dGhvcj48YXV0aG9yPkVsZ2hldGFueSwgTS4gVGFyZWs8L2F1dGhvcj48YXV0aG9yPlRh
a2FoYXNoaSwgRW1pa288L2F1dGhvcj48YXV0aG9yPkVtaWxlLCBKZWFuLUZyYW5jb2lzPC9hdXRo
b3I+PGF1dGhvcj5GZXJyeSwgSnVkaXRoPC9hdXRob3I+PGF1dGhvcj5Gb2dlbHN0cmFuZCwgTGlu
ZGE8L2F1dGhvcj48YXV0aG9yPkZvbnRlbmF5LCBNaWNoYWVsYTwvYXV0aG9yPjxhdXRob3I+R2Vy
bWluZywgVWxyaWNoPC9hdXRob3I+PGF1dGhvcj5HdWpyYWwsIFN1bWVldDwvYXV0aG9yPjxhdXRo
b3I+SGFmZXJsYWNoLCBUb3JzdGVuPC9hdXRob3I+PGF1dGhvcj5IYXJyaXNvbiwgQ2xhaXJlPC9h
dXRob3I+PGF1dGhvcj5Ib2RnZSwgSmVubmVsbGUgQy48L2F1dGhvcj48YXV0aG9yPkh1LCBTaGlt
aW48L2F1dGhvcj48YXV0aG9yPkphbnNlbiwgSm9vcCBILjwvYXV0aG9yPjxhdXRob3I+S2FuYWdh
bC1TaGFtYW5uYSwgUmFzaG1pPC9hdXRob3I+PGF1dGhvcj5LYW50YXJqaWFuLCBIYWdvcCBNLjwv
YXV0aG9yPjxhdXRob3I+S3JhdHosIENocmlzdGlhbiBQLjwvYXV0aG9yPjxhdXRob3I+TGksIFhp
YW8tUWl1PC9hdXRob3I+PGF1dGhvcj5MaW0sIE1lZ2FuIFMuPC9hdXRob3I+PGF1dGhvcj5Mb2Vi
LCBLZWl0aDwvYXV0aG9yPjxhdXRob3I+TG9naGF2aSwgU2FuYW08L2F1dGhvcj48YXV0aG9yPk1h
cmNvZ2xpZXNlLCBBbmRyZWE8L2F1dGhvcj48YXV0aG9yPk1lc2hpbmNoaSwgU29oZWlsPC9hdXRo
b3I+PGF1dGhvcj5NaWNoYWVscywgUGhpbGxpcDwvYXV0aG9yPjxhdXRob3I+TmFyZXNoLCBLaWtr
ZXJpIE4uPC9hdXRob3I+PGF1dGhvcj5OYXRrdW5hbSwgWWFzb2RoYTwvYXV0aG9yPjxhdXRob3I+
TmVqYXRpLCBSZXphPC9hdXRob3I+PGF1dGhvcj5PdHQsIEdlcm1hbjwvYXV0aG9yPjxhdXRob3I+
UGFkcm9uLCBFcmljPC9hdXRob3I+PGF1dGhvcj5QYXRlbCwgS2V5dXIgUC48L2F1dGhvcj48YXV0
aG9yPlBhdGthciwgTmlraGlsPC9hdXRob3I+PGF1dGhvcj5QaWNhcnNpYywgSmVubmlmZXI8L2F1
dGhvcj48YXV0aG9yPlBsYXR6YmVja2VyLCBVd2U8L2F1dGhvcj48YXV0aG9yPlJvYmVydHMsIEly
ZW5lPC9hdXRob3I+PGF1dGhvcj5TY2h1aCwgQW5uYTwvYXV0aG9yPjxhdXRob3I+U2V3ZWxsLCBX
aWxsaWFtPC9hdXRob3I+PGF1dGhvcj5TaWViZXJ0LCBSZWluZXI8L2F1dGhvcj48YXV0aG9yPlRl
bWJoYXJlLCBQcmFzaGFudDwvYXV0aG9yPjxhdXRob3I+VHluZXIsIEplZmZyZXk8L2F1dGhvcj48
YXV0aG9yPlZlcnN0b3ZzZWssIFNyZGFuPC9hdXRob3I+PGF1dGhvcj5XYW5nLCBXZWk8L2F1dGhv
cj48YXV0aG9yPldvb2QsIEJyZW50PC9hdXRob3I+PGF1dGhvcj5YaWFvLCBXZW5iaW48L2F1dGhv
cj48YXV0aG9yPllldW5nLCBDZWNpbGlhPC9hdXRob3I+PGF1dGhvcj5Ib2NoaGF1cywgQW5kcmVh
czwvYXV0aG9yPjwvYXV0aG9ycz48L2NvbnRyaWJ1dG9ycz48dGl0bGVzPjx0aXRsZT5UaGUgNXRo
IGVkaXRpb24gb2YgdGhlIFdvcmxkIEhlYWx0aCBPcmdhbml6YXRpb24gQ2xhc3NpZmljYXRpb24g
b2YgSGFlbWF0b2x5bXBob2lkIFR1bW91cnM6IE15ZWxvaWQgYW5kIEhpc3Rpb2N5dGljL0RlbmRy
aXRpY8KgTmVvcGxhc21zPC90aXRsZT48c2Vjb25kYXJ5LXRpdGxlPkxldWtlbWlhPC9zZWNvbmRh
cnktdGl0bGU+PC90aXRsZXM+PHBlcmlvZGljYWw+PGZ1bGwtdGl0bGU+TGV1a2VtaWE8L2Z1bGwt
dGl0bGU+PC9wZXJpb2RpY2FsPjxkYXRlcz48eWVhcj4yMDIyPC95ZWFyPjxwdWItZGF0ZXM+PGRh
dGU+MjAyMi8wNi8yMjwvZGF0ZT48L3B1Yi1kYXRlcz48L2RhdGVzPjxpc2JuPjE0NzYtNTU1MTwv
aXNibj48dXJscz48cmVsYXRlZC11cmxzPjx1cmw+aHR0cHM6Ly9kb2kub3JnLzEwLjEwMzgvczQx
Mzc1LTAyMi0wMTYxMy0xPC91cmw+PC9yZWxhdGVkLXVybHM+PC91cmxzPjxlbGVjdHJvbmljLXJl
c291cmNlLW51bT4xMC4xMDM4L3M0MTM3NS0wMjItMDE2MTMtMTwvZWxlY3Ryb25pYy1yZXNvdXJj
ZS1udW0+PC9yZWNvcmQ+PC9DaXRlPjwvRW5kTm90ZT5=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PEVuZE5vdGU+PENpdGU+PEF1dGhvcj5LaG91cnk8L0F1dGhvcj48WWVhcj4yMDIyPC9ZZWFyPjxS
ZWNOdW0+MzUyMjwvUmVjTnVtPjxEaXNwbGF5VGV4dD48c3R5bGUgZmFjZT0ic3VwZXJzY3JpcHQi
PjE8L3N0eWxlPjwvRGlzcGxheVRleHQ+PHJlY29yZD48cmVjLW51bWJlcj4zNTIyPC9yZWMtbnVt
YmVyPjxmb3JlaWduLWtleXM+PGtleSBhcHA9IkVOIiBkYi1pZD0iNXdlcDJzNXNmdzJldDZldnJ0
enAwOTJicnR6MnMwZDIwc3Z3IiB0aW1lc3RhbXA9IjE2NTYwMjYyNDQiIGd1aWQ9ImIwY2MwOWM1
LWRhOTgtNGZlYS04ODNlLWZhZjMyY2ZmNjdmOSI+MzUyMjwva2V5PjwvZm9yZWlnbi1rZXlzPjxy
ZWYtdHlwZSBuYW1lPSJKb3VybmFsIEFydGljbGUiPjE3PC9yZWYtdHlwZT48Y29udHJpYnV0b3Jz
PjxhdXRob3JzPjxhdXRob3I+S2hvdXJ5LCBKb3NlcGggRC48L2F1dGhvcj48YXV0aG9yPlNvbGFy
eSwgRXJpYzwvYXV0aG9yPjxhdXRob3I+QWJsYSwgT3Vzc2FtYTwvYXV0aG9yPjxhdXRob3I+QWtr
YXJpLCBZYXNzbWluZTwvYXV0aG9yPjxhdXRob3I+QWxhZ2dpbywgUml0YTwvYXV0aG9yPjxhdXRo
b3I+QXBwZXJsZXksIEphbmUgRi48L2F1dGhvcj48YXV0aG9yPkJlamFyLCBSYWZhZWw8L2F1dGhv
cj48YXV0aG9yPkJlcnRpLCBFbWlsaW88L2F1dGhvcj48YXV0aG9yPkJ1c3F1ZSwgTGFtYmVydDwv
YXV0aG9yPjxhdXRob3I+Q2hhbiwgSm9obiBLLiBDLjwvYXV0aG9yPjxhdXRob3I+Q2hlbiwgV2Vp
bmE8L2F1dGhvcj48YXV0aG9yPkNoZW4sIFh1ZXlhbjwvYXV0aG9yPjxhdXRob3I+Q2huZywgV2Vl
LUpvbzwvYXV0aG9yPjxhdXRob3I+Q2hvaSwgSm9obiBLLjwvYXV0aG9yPjxhdXRob3I+Q29sbWVu
ZXJvLCBJc2FiZWw8L2F1dGhvcj48YXV0aG9yPkNvdXBsYW5kLCBTYXJhaCBFLjwvYXV0aG9yPjxh
dXRob3I+Q3Jvc3MsIE5pY2hvbGFzIEMuIFAuPC9hdXRob3I+PGF1dGhvcj5EZSBKb25nLCBEYXBo
bmU8L2F1dGhvcj48YXV0aG9yPkVsZ2hldGFueSwgTS4gVGFyZWs8L2F1dGhvcj48YXV0aG9yPlRh
a2FoYXNoaSwgRW1pa288L2F1dGhvcj48YXV0aG9yPkVtaWxlLCBKZWFuLUZyYW5jb2lzPC9hdXRo
b3I+PGF1dGhvcj5GZXJyeSwgSnVkaXRoPC9hdXRob3I+PGF1dGhvcj5Gb2dlbHN0cmFuZCwgTGlu
ZGE8L2F1dGhvcj48YXV0aG9yPkZvbnRlbmF5LCBNaWNoYWVsYTwvYXV0aG9yPjxhdXRob3I+R2Vy
bWluZywgVWxyaWNoPC9hdXRob3I+PGF1dGhvcj5HdWpyYWwsIFN1bWVldDwvYXV0aG9yPjxhdXRo
b3I+SGFmZXJsYWNoLCBUb3JzdGVuPC9hdXRob3I+PGF1dGhvcj5IYXJyaXNvbiwgQ2xhaXJlPC9h
dXRob3I+PGF1dGhvcj5Ib2RnZSwgSmVubmVsbGUgQy48L2F1dGhvcj48YXV0aG9yPkh1LCBTaGlt
aW48L2F1dGhvcj48YXV0aG9yPkphbnNlbiwgSm9vcCBILjwvYXV0aG9yPjxhdXRob3I+S2FuYWdh
bC1TaGFtYW5uYSwgUmFzaG1pPC9hdXRob3I+PGF1dGhvcj5LYW50YXJqaWFuLCBIYWdvcCBNLjwv
YXV0aG9yPjxhdXRob3I+S3JhdHosIENocmlzdGlhbiBQLjwvYXV0aG9yPjxhdXRob3I+TGksIFhp
YW8tUWl1PC9hdXRob3I+PGF1dGhvcj5MaW0sIE1lZ2FuIFMuPC9hdXRob3I+PGF1dGhvcj5Mb2Vi
LCBLZWl0aDwvYXV0aG9yPjxhdXRob3I+TG9naGF2aSwgU2FuYW08L2F1dGhvcj48YXV0aG9yPk1h
cmNvZ2xpZXNlLCBBbmRyZWE8L2F1dGhvcj48YXV0aG9yPk1lc2hpbmNoaSwgU29oZWlsPC9hdXRo
b3I+PGF1dGhvcj5NaWNoYWVscywgUGhpbGxpcDwvYXV0aG9yPjxhdXRob3I+TmFyZXNoLCBLaWtr
ZXJpIE4uPC9hdXRob3I+PGF1dGhvcj5OYXRrdW5hbSwgWWFzb2RoYTwvYXV0aG9yPjxhdXRob3I+
TmVqYXRpLCBSZXphPC9hdXRob3I+PGF1dGhvcj5PdHQsIEdlcm1hbjwvYXV0aG9yPjxhdXRob3I+
UGFkcm9uLCBFcmljPC9hdXRob3I+PGF1dGhvcj5QYXRlbCwgS2V5dXIgUC48L2F1dGhvcj48YXV0
aG9yPlBhdGthciwgTmlraGlsPC9hdXRob3I+PGF1dGhvcj5QaWNhcnNpYywgSmVubmlmZXI8L2F1
dGhvcj48YXV0aG9yPlBsYXR6YmVja2VyLCBVd2U8L2F1dGhvcj48YXV0aG9yPlJvYmVydHMsIEly
ZW5lPC9hdXRob3I+PGF1dGhvcj5TY2h1aCwgQW5uYTwvYXV0aG9yPjxhdXRob3I+U2V3ZWxsLCBX
aWxsaWFtPC9hdXRob3I+PGF1dGhvcj5TaWViZXJ0LCBSZWluZXI8L2F1dGhvcj48YXV0aG9yPlRl
bWJoYXJlLCBQcmFzaGFudDwvYXV0aG9yPjxhdXRob3I+VHluZXIsIEplZmZyZXk8L2F1dGhvcj48
YXV0aG9yPlZlcnN0b3ZzZWssIFNyZGFuPC9hdXRob3I+PGF1dGhvcj5XYW5nLCBXZWk8L2F1dGhv
cj48YXV0aG9yPldvb2QsIEJyZW50PC9hdXRob3I+PGF1dGhvcj5YaWFvLCBXZW5iaW48L2F1dGhv
cj48YXV0aG9yPllldW5nLCBDZWNpbGlhPC9hdXRob3I+PGF1dGhvcj5Ib2NoaGF1cywgQW5kcmVh
czwvYXV0aG9yPjwvYXV0aG9ycz48L2NvbnRyaWJ1dG9ycz48dGl0bGVzPjx0aXRsZT5UaGUgNXRo
IGVkaXRpb24gb2YgdGhlIFdvcmxkIEhlYWx0aCBPcmdhbml6YXRpb24gQ2xhc3NpZmljYXRpb24g
b2YgSGFlbWF0b2x5bXBob2lkIFR1bW91cnM6IE15ZWxvaWQgYW5kIEhpc3Rpb2N5dGljL0RlbmRy
aXRpY8KgTmVvcGxhc21zPC90aXRsZT48c2Vjb25kYXJ5LXRpdGxlPkxldWtlbWlhPC9zZWNvbmRh
cnktdGl0bGU+PC90aXRsZXM+PHBlcmlvZGljYWw+PGZ1bGwtdGl0bGU+TGV1a2VtaWE8L2Z1bGwt
dGl0bGU+PC9wZXJpb2RpY2FsPjxkYXRlcz48eWVhcj4yMDIyPC95ZWFyPjxwdWItZGF0ZXM+PGRh
dGU+MjAyMi8wNi8yMjwvZGF0ZT48L3B1Yi1kYXRlcz48L2RhdGVzPjxpc2JuPjE0NzYtNTU1MTwv
aXNibj48dXJscz48cmVsYXRlZC11cmxzPjx1cmw+aHR0cHM6Ly9kb2kub3JnLzEwLjEwMzgvczQx
Mzc1LTAyMi0wMTYxMy0xPC91cmw+PC9yZWxhdGVkLXVybHM+PC91cmxzPjxlbGVjdHJvbmljLXJl
c291cmNlLW51bT4xMC4xMDM4L3M0MTM3NS0wMjItMDE2MTMtMTwvZWxlY3Ryb25pYy1yZXNvdXJj
ZS1udW0+PC9yZWNvcmQ+PC9DaXRlPjwvRW5kTm90ZT5=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294097">
              <w:rPr>
                <w:rFonts w:cs="Calibri"/>
                <w:vertAlign w:val="superscript"/>
              </w:rPr>
              <w:t>1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, </w:t>
            </w:r>
            <w:r w:rsidR="002564C2" w:rsidRPr="00AA1BDA">
              <w:rPr>
                <w:rFonts w:cs="Calibri"/>
              </w:rPr>
              <w:t>≥</w:t>
            </w:r>
            <w:r>
              <w:rPr>
                <w:rFonts w:cs="Calibri"/>
              </w:rPr>
              <w:t>1</w:t>
            </w:r>
            <w:r w:rsidR="002564C2" w:rsidRPr="00AA1BDA">
              <w:rPr>
                <w:rFonts w:cs="Calibri"/>
              </w:rPr>
              <w:t xml:space="preserve">0% blasts </w:t>
            </w:r>
            <w:r w:rsidR="00681E71">
              <w:rPr>
                <w:rFonts w:cs="Calibri"/>
              </w:rPr>
              <w:t>are</w:t>
            </w:r>
            <w:r w:rsidR="00630E15">
              <w:rPr>
                <w:rFonts w:cs="Calibri"/>
              </w:rPr>
              <w:t xml:space="preserve"> required for the ICC</w:t>
            </w:r>
            <w:r>
              <w:rPr>
                <w:rFonts w:cs="Calibri"/>
              </w:rPr>
              <w:fldChar w:fldCharType="begin">
                <w:fldData xml:space="preserve">PEVuZE5vdGU+PENpdGU+PEF1dGhvcj5BcmJlcjwvQXV0aG9yPjxZZWFyPjIwMjI8L1llYXI+PFJl
Y051bT4zNTI2PC9SZWNOdW0+PERpc3BsYXlUZXh0PjxzdHlsZSBmYWNlPSJzdXBlcnNjcmlwdCI+
Mjwvc3R5bGU+PC9EaXNwbGF5VGV4dD48cmVjb3JkPjxyZWMtbnVtYmVyPjM1MjY8L3JlYy1udW1i
ZXI+PGZvcmVpZ24ta2V5cz48a2V5IGFwcD0iRU4iIGRiLWlkPSI1d2VwMnM1c2Z3MmV0NmV2cnR6
cDA5MmJydHoyczBkMjBzdnciIHRpbWVzdGFtcD0iMTY2MTc2MDczMCIgZ3VpZD0iYjE3OTQ3Mzkt
ZTg0ZS00YmQ1LWFjZWYtOWEwMjllMTA5MGEzIj4zNTI2PC9rZXk+PC9mb3JlaWduLWtleXM+PHJl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cj5Db3J0ZXMsIEouPC9hdXRob3I+PGF1dGhvcj5EYWwgQ2luLCBQLjwvYXV0aG9yPjxhdXRob3I+
RGlOYXJkbywgQy4gRC48L2F1dGhvcj48YXV0aG9yPkRvbWJyZXQsIEguPC9hdXRob3I+PGF1dGhv
cj5EdW5jYXZhZ2UsIEUuIEouPC9hdXRob3I+PGF1dGhvcj5FYmVydCwgQi4gTC48L2F1dGhvcj48
YXV0aG9yPkVzdGV5LCBFLjwvYXV0aG9yPjxhdXRob3I+RmFjY2hldHRpLCBGLjwvYXV0aG9yPjxh
dXRob3I+Rm91Y2FyLCBLLjwvYXV0aG9yPjxhdXRob3I+R2FuZ2F0LCBOLjwvYXV0aG9yPjxhdXRo
b3I+R2lhbmVsbGksIFUuPC9hdXRob3I+PGF1dGhvcj5Hb2RsZXksIEwuIEEuPC9hdXRob3I+PGF1
dGhvcj5Hb2VrYnVnZXQsIE4uPC9hdXRob3I+PGF1dGhvcj5Hb3RsaWIsIEouIFIuPC9hdXRob3I+
PGF1dGhvcj5IZWxsc3Ryw7ZtLUxpbmRiZXJnLCBFLjwvYXV0aG9yPjxhdXRob3I+SG9iYnMsIEcu
PC9hdXRob3I+PGF1dGhvcj5Ib2ZmbWFuLCBSLjwvYXV0aG9yPjxhdXRob3I+SmFiYm91ciwgRS4g
Si48L2F1dGhvcj48YXV0aG9yPktpbGFkamlhbiwgSi4gSi48L2F1dGhvcj48YXV0aG9yPkxhcnNv
biwgUi4gQS48L2F1dGhvcj48YXV0aG9yPkxlIEJlYXUsIE0uIE0uPC9hdXRob3I+PGF1dGhvcj5M
b2gsIE0uIEwuPC9hdXRob3I+PGF1dGhvcj5Mw7Z3ZW5iZXJnLCBCLjwvYXV0aG9yPjxhdXRob3I+
TWFjaW50eXJlLCBFLiBBLjwvYXV0aG9yPjxhdXRob3I+TWFsY292YXRpLCBMLjwvYXV0aG9yPjxh
dXRob3I+TXVsbGlnaGFuLCBDLiBHLjwvYXV0aG9yPjxhdXRob3I+TmllbWV5ZXIsIEMuIE0uPC9h
dXRob3I+PGF1dGhvcj5PZGVuaWtlLCBPLjwvYXV0aG9yPjxhdXRob3I+T2dhd2EsIFMuPC9hdXRo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dGhvcj48YXV0aG9yPlNjaGlmZmVyLCBDLjwvYXV0aG9yPjxhdXRob3I+U2NobWl0dC1HcmFlZmYs
IEEuPC9hdXRob3I+PGF1dGhvcj5TaGltYW11cmEsIEEuPC9hdXRob3I+PGF1dGhvcj5TaWVycmEs
IEouPC9hdXRob3I+PGF1dGhvcj5TdG9jaywgVy48L2F1dGhvcj48YXV0aG9yPlN0b25lLCBSLiBN
LjwvYXV0aG9yPjxhdXRob3I+VGFsbG1hbiwgTS4gUy48L2F1dGhvcj48YXV0aG9yPlRoaWVsZSwg
Si48L2F1dGhvcj48YXV0aG9yPlRpZW4sIEguIEYuPC9hdXRob3I+PGF1dGhvcj5UemFua292LCBB
LjwvYXV0aG9yPjxhdXRob3I+VmFubnVjY2hpLCBBLiBNLjwvYXV0aG9yPjxhdXRob3I+Vnlhcywg
UC48L2F1dGhvcj48YXV0aG9yPldlaSwgQS4gSC48L2F1dGhvcj48YXV0aG9yPldlaW5iZXJnLCBP
LiBLLjwvYXV0aG9yPjxhdXRob3I+V2llcnpib3dza2EsIEEuPC9hdXRob3I+PGF1dGhvcj5DYXp6
b2xhLCBNLjwvYXV0aG9yPjxhdXRob3I+RMO2aG5lciwgSC48L2F1dGhvcj48YXV0aG9yPlRlZmZl
cmksIEEuPC9hdXRob3I+PC9hdXRob3JzPjwvY29udHJpYnV0b3JzPjxhdXRoLWFkZHJlc3M+VW5p
dmVyc2l0eSBvZiBDaGljYWdvLCBDaGljYWdvLCBJbGxpbm9pcywgVW5pdGVkIFN0YXRlcy4mI3hE
O1RleGFzIFRlY2ggVW5pdmVyc2l0eSBIZWFsdGggU2NpZW5jZXMgQ2VudGVyLCBFbCBQYXNvLCBU
ZXhhcywgVW5pdGVkIFN0YXRlcy4mI3hEO01hc3NhY2h1c2V0dHMgR2VuZXJhbCBIb3NwaXRhbCwg
Qm9zdG9uLCBNYXNzYWNodXNldHRzLCBVbml0ZWQgU3RhdGVzLiYjeEQ7Sm9obnMgSG9wa2lucyBV
bml2ZXJzaXR5LCBCYWx0aW1vcmUsIE1hcnlsYW5kLCBVbml0ZWQgU3RhdGVzLiYjeEQ7TmF0aW9u
YWwgSW5zdGl0dXRlcyBvZiBIZWFsdGggQ2xpbmljYWwgQ2VudGVyLCBCZXRoZXNkYSwgTWFyeWxh
bmQsIFVuaXRlZCBTdGF0ZXMuJiN4RDtIZWxpb3MgVW5pdmVyc2l0w6R0c2tsaW5pa3VtIFd1cHBl
cnRhbC4mI3hEO1VUIE1EIEFuZGVyc29uIENhbmNlciBDZW50ZXIsIEhvdXN0b24sIFRleGFzLCBV
bml0ZWQgU3RhdGVzLiYjeEQ7VW5pdmVyc2l0eSBvZiBQZW5uc3lsdmFuaWEsIFBoaWxhZGVscGhp
YSwgUGVubnN5bHZhbmlhLCBVbml0ZWQgU3RhdGVzLiYjeEQ7RlJPTSBSZXNlYXJjaCBGb3VuZGF0
aW9uIEFTU1QgUGFwYSBHaW92YW5uaSBYWElJSSBCZXJnYW1vLCBCZXJnYW1vLCBJdGFseS4mI3hE
O0NlbnRyZSBmb3IgQ2FuY2VyIEJpb2xvZ3ksIFNBIFBhdGhvbG9neSwgQWRlbGFpZGUsIEF1c3Ry
YWxpYS4mI3hEO1VuaXZlcnNpdHkgb2YgVGV4YXMgTS5ELiBBbmRlcnNvbiBDYW5jZXIgQ2VudGVy
LCBIb3VzdG9uLCBUZXhhcywgVW5pdGVkIFN0YXRlcy4mI3hEO0dlb3JnaWEgQ2FuY2VyIENlbnRl
ciwgQXVndXN0YSwgR2VvcmdpYSwgVW5pdGVkIFN0YXRlcy4mI3hEO0JyaWdoYW0gYW5kIFdvbWVu
JmFwb3M7cyBIb3NwaXRhbCwgQm9zdG9uLCBNYXNzYWNodXNldHRzLCBVbml0ZWQgU3RhdGVzLiYj
eEQ7VW5pdmVyc2l0w6kgUGFyaXMgQ2l0w6ksIEjDtHBpdGFsIFNhaW50LUxvdWlzLCBBc3Npc3Rh
bmNlIFB1YmxpcXVlIC0gSMO0cGl0YXV4IGRlIFBhcmlzIChBUC1IUCksIFBhcmlzLCBGcmFuY2Uu
JiN4RDtXYXNoaW5ndG9uIFVuaXZlcnNpdHkgaW4gU3QgTG91aXMsIFN0IExvdWlzLCBNaXNzb3Vy
aSwgVW5pdGVkIFN0YXRlcy4mI3hEO0RhbmEtRmFyYmVyIENhbmNlciBJbnN0aXR1dGUsIEJvc3Rv
biwgTWFzc2FjaHVzZXR0cywgVW5pdGVkIFN0YXRlcy4mI3hEO1VuaXZlcnNpdHkgb2YgV2FzaGlu
Z3RvbiwgU2VhdHRsZSwgV2FzaGluZ3RvbiwgVW5pdGVkIFN0YXRlcy4mI3hEO1BhdGhvbG9neSBV
bml0LCBCcmVzY2lhLCBJdGFseS4mI3hEO1VuaXZlcnNpdHkgb2YgTmV3IE1leGljbywgQWxidXF1
ZXJxdWUsIE5ldyBNZXhpY28sIFVuaXRlZCBTdGF0ZXMuJiN4RDtNYXlvIENsaW5pYywgUm9jaGVz
dGVyLCBNaW5uZXNvdGEsIFVuaXRlZCBTdGF0ZXMuJiN4RDtTQyBkaSBBbmF0b21pYSBQYXRvbG9n
aWNhLCBBU1NUIFNhbnRpIFBhb2xvIGUgQ2FybG8sIE1pbGFubywgSXRhbHkuJiN4RDtUaGUgVW5p
dmVyc2l0eSBvZiBDaGljYWdvLCBDaGljYWdvLCBJbGxpbm9pcywgVW5pdGVkIFN0YXRlcy4mI3hE
O0dvZXRoZSBVbml2ZXJzaXR5LCBVbml2ZXJzaXR5IEhvc3BpdGFsLCBGcmFua2Z1cnQsIEdlcm1h
bnkuJiN4RDtTdGFuZm9yZCBVbml2ZXJzaXR5IFNjaG9vbCBvZiBNZWRpY2luZSwgU3RhbmZvcmQs
IENhbGlmb3JuaWEsIFVuaXRlZCBTdGF0ZXMuJiN4RDtLYXJvbGluc2thIEluc3RpdHV0ZXQsIEth
cm9saW5za2EgVW5pdmVyc2l0eSBIb3NwaXRhbCBIdWRkaW5nZSwgU3RvY2tob2xtLCBTd2VkZW4u
JiN4RDtNb3VudCBTaW5haSBNZWRpY2FsIENlbnRlciwgTmV3IFlvcmssIE5ldyBZb3JrLCBVbml0
ZWQgU3RhdGVzLiYjeEQ7SMO0cGl0YWwgU2FpbnQtTG91aXMgJmFtcDsgVW5pdmVyc2l0w6kgZGUg
UGFyaXMsIFBhcmlzLCBGcmFuY2UuJiN4RDtTZWF0dGxlIENoaWxkcmVuJmFwb3M7cyBIb3NwaXRh
bCwgdGhlIEJlbiBUb3duIENlbnRlciBmb3IgQ2hpbGRob29kIENhbmNlciBSZXNlYXJjaCwgVW5p
dmVyc2l0eSBvZiBXYXNoaW5ndG9uLCBTZWF0dGxlLCBXQS4sIFNlYXR0bGUsIFdhc2hpbmd0b24s
IFVuaXRlZCBTdGF0ZXMuJiN4RDtEZXBhcnRtZW50IG9mIEhlbWF0b2xvZ3ksIEVyYXNtdXMgTUMs
IFJvdHRlcmRhbSwgVGhlIE5ldGhlcmxhbmRzLCBSb3R0ZXJkYW0sIE5ldGhlcmxhbmRzLiYjeEQ7
SU5TRVJNIFUxMTUxLCBVbml2ZXJzaXTDqSBQYXJpcyBDaXTDqSwgSW5zdGl0dXQgTmVja2VyLUVu
ZmFudHMgTWFsYWRlcywgQXNzaXN0YW5jZSBQdWJsaXF1ZS1Ib3BpdGF1eCBkZSBQYXJpcywgUEFS
SVMsIEZyYW5jZS4mI3hEO1VuaXZlcnNpdHkgb2YgUGF2aWEgJmFtcDsgUy4gTWF0dGVvIEhvc3Bp
dGFsLCBQYXZpYSwgSXRhbHkuJiN4RDtTdCBKdWRlIENoaWxkcmVuJmFwb3M7cyBSZXNlYXJjaCBI
b3NwaXRhbCwgTWVtcGhpcywgVGVubmVzc2VlLCBVbml0ZWQgU3RhdGVzLiYjeEQ7VW5pdmVyc2l0
eSBvZiBGcmVpYnVyZyBNZWRpY2FsIENlbnRlciwgRnJlaWJ1cmcsIEdlcm1hbnkuJiN4RDtLeW90
byBVbml2ZXJzaXR5LCBLeW90bywgSmFwYW4uJiN4RDtVbml2ZXJzaXR5IG9mIFNhbGFtYW5jYSwg
U2FsYW1hbmNhLCBTcGFpbi4mI3hEO01TS0NDLCBOWUMsIFVuaXRlZCBLaW5nZG9tLiYjeEQ7VW5p
dmVyc2l0eSBvZiBJbnN1YnJpYSwgVmFyZXNlLCBJdGFseS4mI3hEO0hlbHNpbmtpIFVuaXZlcnNp
dHkgQ2VudHJhbCBIb3NwaXRhbCBDb21wcmVoZW5zaXZlIENhbmNlciBDZW50ZXIsIEhlbHNpbmtp
LCBGaW5sYW5kLiYjeEQ7U3QuIEp1ZGUgQ2hpbGRyZW4mYXBvcztzIFJlc2VhcmNoIEhvc3BpdGFs
LCBNZW1waGlzLCBUZW5uZXNzZWUsIFVuaXRlZCBTdGF0ZXMuJiN4RDtGcmVkIEh1dGNoaW5zb24g
Q2FuY2VyIFJlc2VhcmNoIENlbnRlciwgU2VhdHRsZSwgV2FzaGluZ3RvbiwgVW5pdGVkIFN0YXRl
cy4mI3hEO1VuaXZlcnNpdHkgSG9zcGl0YWwgTWFubmhlaW0sIEhlaWRlbGJlcmcgVW5pdmVyc2l0
eSwgTWFubmhlaW0sIEdlcm1hbnkuJiN4RDtIb3NwaXRhbCBDbMOtbmljLCBJRElCQVBTLCBVbml2
ZXJzaXR5IG9mIEJhcmNlbG9uYSwgQmFyY2Vsb25hLCBTcGFpbi4mI3hEO0x1ZHdpZyBNYXhpbWls
aWFucyBVbml2ZXJzaXR5IE11bmljaCwgTXVuaWNoLCBHZXJtYW55LiYjeEQ7VmFuZGVyYmlsdCBV
bml2ZXJzaXR5IFNjaG9vbCBvZiBNZWRpY2luZSwgTmFzaHZpbGxlLCBUZW5uZXNzZWUsIFVuaXRl
ZCBTdGF0ZXMuJiN4RDtLYXJtYW5vcyBDYW5jZXIgSW5zdGl0dXRlLCBCbG9vbWZpZWxkIEhpbGxz
LCBNaWNoaWdhbiwgVW5pdGVkIFN0YXRlcy4mI3hEO0FsYmVydC1MdWR3aWdzLVVuaXZlcnNpdHkg
RnJlaWJ1cmcsIEZyZWlidXJnLCBHZXJtYW55LiYjeEQ7RGFuYSBGYXJiZXIvQm9zdG9uIENoaWxk
cmVuJmFwb3M7cyBDYW5jZXIgYW5kIEJsb29kIERpc29yZGVycyBDZW50ZXIsIEJvc3RvbiwgTWFz
c2FjaHVzZXR0cywgVW5pdGVkIFN0YXRlcy4mI3hEO0hvc3BpdGFsIFNhbnRhIENyZXUgaSBTYW50
IFBhdSwgQmFyY2Vsb25hLCBTcGFpbi4mI3hEO0x1cmllIENoaWxkcmVuJmFwb3M7cyBIb3NwaXRh
bC4mI3hEO1VuaXZlcnNpdHkgb2YgQ29sb2duZSwgQ29sb2duZSwgR2VybWFueS4mI3hEO05hdGlv
bmFsIFRhaXdhbiBVbml2ZXJzaXR5IEhvc3BpdGFsLCBUYWlwZWksIFRhaXdhbi4mI3hEO01lZGlj
YWwgVW5pdmVyc2l0eSBCYXNlbCwgQmFzZWwsIFN3aXR6ZXJsYW5kLiYjeEQ7VW5pdmVyc2l0eSBv
ZiBGbG9yZW5jZSBhbmQgQU9VIENhcmVnZ2ksIEZsb3JlbmNlLCBJdGFseS4mI3hEO1VuaXZlcnNp
dHkgb2YgT3hmb3JkLCBPeGZvcmQsIFVuaXRlZCBLaW5nZG9tLiYjeEQ7UGV0ZXIgTWFjQ2FsbHVt
IENhbmNlciBDZW50cmUgYW5kIFJveWFsIE1lbGJvdXJuZSBIb3NwaXRhbCwgTWVsYm91cm5lLCBB
dXN0cmFsaWEuJiN4RDtVbml2ZXJzaXR5IG9mIFRleGFzIFNvdXRod2VzdGVybiwgRGFsbGFzLCBU
ZXhhcywgVW5pdGVkIFN0YXRlcy4mI3hEO01lZGljYWwgVW5pdmVyc2l0eSBvZiBMb2R6LCBMb2R6
LCBQb2xhbmQuJiN4RDtVbml2ZXJzaXR5IG9mIFBhdmlhLCBQYXZpYSwgSXRhbHkuJiN4RDtVbml2
ZXJzaXR5IEhvc3BpdGFsIFVsbSwgVWxtLCBHZXJtYW55LjwvYXV0aC1hZGRyZXNzPjx0aXRsZXM+
PHRpdGxlPkludGVybmF0aW9uYWwgQ29uc2Vuc3VzIENsYXNzaWZpY2F0aW9uIG9mIE15ZWxvaWQg
TmVvcGxhc21zIGFuZCBBY3V0ZSBMZXVrZW1pYTogSW50ZWdyYXRpbmcgTW9ycGhvbG9naWNhbCwg
Q2xpbmljYWwsIGFuZCBHZW5vbWljIERhdGE8L3RpdGxlPjxzZWNvbmRhcnktdGl0bGU+Qmxvb2Q8
L3NlY29uZGFyeS10aXRsZT48L3RpdGxlcz48cGVyaW9kaWNhbD48ZnVsbC10aXRsZT5CbG9vZDwv
ZnVsbC10aXRsZT48L3BlcmlvZGljYWw+PGVkaXRpb24+MjAyMi8wNi8zMDwvZWRpdGlvbj48ZGF0
ZXM+PHllYXI+MjAyMjwveWVhcj48cHViLWRhdGVzPjxkYXRlPkp1biAyOTwvZGF0ZT48L3B1Yi1k
YXRlcz48L2RhdGVzPjxpc2JuPjAwMDYtNDk3MTwvaXNibj48YWNjZXNzaW9uLW51bT4zNTc2Nzg5
NzwvYWNjZXNzaW9uLW51bT48dXJscz48L3VybHM+PGVsZWN0cm9uaWMtcmVzb3VyY2UtbnVtPjEw
LjExODIvYmxvb2QuMjAyMjAxNTg1MDwvZWxlY3Ryb25pYy1yZXNvdXJjZS1udW0+PHJlbW90ZS1k
YXRhYmFzZS1wcm92aWRlcj5OTE08L3JlbW90ZS1kYXRhYmFzZS1wcm92aWRlcj48bGFuZ3VhZ2U+
ZW5nPC9sYW5ndWFnZT48L3JlY29yZD48L0NpdGU+PC9FbmROb3RlPgB=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PEVuZE5vdGU+PENpdGU+PEF1dGhvcj5BcmJlcjwvQXV0aG9yPjxZZWFyPjIwMjI8L1llYXI+PFJl
Y051bT4zNTI2PC9SZWNOdW0+PERpc3BsYXlUZXh0PjxzdHlsZSBmYWNlPSJzdXBlcnNjcmlwdCI+
Mjwvc3R5bGU+PC9EaXNwbGF5VGV4dD48cmVjb3JkPjxyZWMtbnVtYmVyPjM1MjY8L3JlYy1udW1i
ZXI+PGZvcmVpZ24ta2V5cz48a2V5IGFwcD0iRU4iIGRiLWlkPSI1d2VwMnM1c2Z3MmV0NmV2cnR6
cDA5MmJydHoyczBkMjBzdnciIHRpbWVzdGFtcD0iMTY2MTc2MDczMCIgZ3VpZD0iYjE3OTQ3Mzkt
ZTg0ZS00YmQ1LWFjZWYtOWEwMjllMTA5MGEzIj4zNTI2PC9rZXk+PC9mb3JlaWduLWtleXM+PHJl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cj5Db3J0ZXMsIEouPC9hdXRob3I+PGF1dGhvcj5EYWwgQ2luLCBQLjwvYXV0aG9yPjxhdXRob3I+
RGlOYXJkbywgQy4gRC48L2F1dGhvcj48YXV0aG9yPkRvbWJyZXQsIEguPC9hdXRob3I+PGF1dGhv
cj5EdW5jYXZhZ2UsIEUuIEouPC9hdXRob3I+PGF1dGhvcj5FYmVydCwgQi4gTC48L2F1dGhvcj48
YXV0aG9yPkVzdGV5LCBFLjwvYXV0aG9yPjxhdXRob3I+RmFjY2hldHRpLCBGLjwvYXV0aG9yPjxh
dXRob3I+Rm91Y2FyLCBLLjwvYXV0aG9yPjxhdXRob3I+R2FuZ2F0LCBOLjwvYXV0aG9yPjxhdXRo
b3I+R2lhbmVsbGksIFUuPC9hdXRob3I+PGF1dGhvcj5Hb2RsZXksIEwuIEEuPC9hdXRob3I+PGF1
dGhvcj5Hb2VrYnVnZXQsIE4uPC9hdXRob3I+PGF1dGhvcj5Hb3RsaWIsIEouIFIuPC9hdXRob3I+
PGF1dGhvcj5IZWxsc3Ryw7ZtLUxpbmRiZXJnLCBFLjwvYXV0aG9yPjxhdXRob3I+SG9iYnMsIEcu
PC9hdXRob3I+PGF1dGhvcj5Ib2ZmbWFuLCBSLjwvYXV0aG9yPjxhdXRob3I+SmFiYm91ciwgRS4g
Si48L2F1dGhvcj48YXV0aG9yPktpbGFkamlhbiwgSi4gSi48L2F1dGhvcj48YXV0aG9yPkxhcnNv
biwgUi4gQS48L2F1dGhvcj48YXV0aG9yPkxlIEJlYXUsIE0uIE0uPC9hdXRob3I+PGF1dGhvcj5M
b2gsIE0uIEwuPC9hdXRob3I+PGF1dGhvcj5Mw7Z3ZW5iZXJnLCBCLjwvYXV0aG9yPjxhdXRob3I+
TWFjaW50eXJlLCBFLiBBLjwvYXV0aG9yPjxhdXRob3I+TWFsY292YXRpLCBMLjwvYXV0aG9yPjxh
dXRob3I+TXVsbGlnaGFuLCBDLiBHLjwvYXV0aG9yPjxhdXRob3I+TmllbWV5ZXIsIEMuIE0uPC9h
dXRob3I+PGF1dGhvcj5PZGVuaWtlLCBPLjwvYXV0aG9yPjxhdXRob3I+T2dhd2EsIFMuPC9hdXRo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dGhvcj48YXV0aG9yPlNjaGlmZmVyLCBDLjwvYXV0aG9yPjxhdXRob3I+U2NobWl0dC1HcmFlZmYs
IEEuPC9hdXRob3I+PGF1dGhvcj5TaGltYW11cmEsIEEuPC9hdXRob3I+PGF1dGhvcj5TaWVycmEs
IEouPC9hdXRob3I+PGF1dGhvcj5TdG9jaywgVy48L2F1dGhvcj48YXV0aG9yPlN0b25lLCBSLiBN
LjwvYXV0aG9yPjxhdXRob3I+VGFsbG1hbiwgTS4gUy48L2F1dGhvcj48YXV0aG9yPlRoaWVsZSwg
Si48L2F1dGhvcj48YXV0aG9yPlRpZW4sIEguIEYuPC9hdXRob3I+PGF1dGhvcj5UemFua292LCBB
LjwvYXV0aG9yPjxhdXRob3I+VmFubnVjY2hpLCBBLiBNLjwvYXV0aG9yPjxhdXRob3I+Vnlhcywg
UC48L2F1dGhvcj48YXV0aG9yPldlaSwgQS4gSC48L2F1dGhvcj48YXV0aG9yPldlaW5iZXJnLCBP
LiBLLjwvYXV0aG9yPjxhdXRob3I+V2llcnpib3dza2EsIEEuPC9hdXRob3I+PGF1dGhvcj5DYXp6
b2xhLCBNLjwvYXV0aG9yPjxhdXRob3I+RMO2aG5lciwgSC48L2F1dGhvcj48YXV0aG9yPlRlZmZl
cmksIEEuPC9hdXRob3I+PC9hdXRob3JzPjwvY29udHJpYnV0b3JzPjxhdXRoLWFkZHJlc3M+VW5p
dmVyc2l0eSBvZiBDaGljYWdvLCBDaGljYWdvLCBJbGxpbm9pcywgVW5pdGVkIFN0YXRlcy4mI3hE
O1RleGFzIFRlY2ggVW5pdmVyc2l0eSBIZWFsdGggU2NpZW5jZXMgQ2VudGVyLCBFbCBQYXNvLCBU
ZXhhcywgVW5pdGVkIFN0YXRlcy4mI3hEO01hc3NhY2h1c2V0dHMgR2VuZXJhbCBIb3NwaXRhbCwg
Qm9zdG9uLCBNYXNzYWNodXNldHRzLCBVbml0ZWQgU3RhdGVzLiYjeEQ7Sm9obnMgSG9wa2lucyBV
bml2ZXJzaXR5LCBCYWx0aW1vcmUsIE1hcnlsYW5kLCBVbml0ZWQgU3RhdGVzLiYjeEQ7TmF0aW9u
YWwgSW5zdGl0dXRlcyBvZiBIZWFsdGggQ2xpbmljYWwgQ2VudGVyLCBCZXRoZXNkYSwgTWFyeWxh
bmQsIFVuaXRlZCBTdGF0ZXMuJiN4RDtIZWxpb3MgVW5pdmVyc2l0w6R0c2tsaW5pa3VtIFd1cHBl
cnRhbC4mI3hEO1VUIE1EIEFuZGVyc29uIENhbmNlciBDZW50ZXIsIEhvdXN0b24sIFRleGFzLCBV
bml0ZWQgU3RhdGVzLiYjeEQ7VW5pdmVyc2l0eSBvZiBQZW5uc3lsdmFuaWEsIFBoaWxhZGVscGhp
YSwgUGVubnN5bHZhbmlhLCBVbml0ZWQgU3RhdGVzLiYjeEQ7RlJPTSBSZXNlYXJjaCBGb3VuZGF0
aW9uIEFTU1QgUGFwYSBHaW92YW5uaSBYWElJSSBCZXJnYW1vLCBCZXJnYW1vLCBJdGFseS4mI3hE
O0NlbnRyZSBmb3IgQ2FuY2VyIEJpb2xvZ3ksIFNBIFBhdGhvbG9neSwgQWRlbGFpZGUsIEF1c3Ry
YWxpYS4mI3hEO1VuaXZlcnNpdHkgb2YgVGV4YXMgTS5ELiBBbmRlcnNvbiBDYW5jZXIgQ2VudGVy
LCBIb3VzdG9uLCBUZXhhcywgVW5pdGVkIFN0YXRlcy4mI3hEO0dlb3JnaWEgQ2FuY2VyIENlbnRl
ciwgQXVndXN0YSwgR2VvcmdpYSwgVW5pdGVkIFN0YXRlcy4mI3hEO0JyaWdoYW0gYW5kIFdvbWVu
JmFwb3M7cyBIb3NwaXRhbCwgQm9zdG9uLCBNYXNzYWNodXNldHRzLCBVbml0ZWQgU3RhdGVzLiYj
eEQ7VW5pdmVyc2l0w6kgUGFyaXMgQ2l0w6ksIEjDtHBpdGFsIFNhaW50LUxvdWlzLCBBc3Npc3Rh
bmNlIFB1YmxpcXVlIC0gSMO0cGl0YXV4IGRlIFBhcmlzIChBUC1IUCksIFBhcmlzLCBGcmFuY2Uu
JiN4RDtXYXNoaW5ndG9uIFVuaXZlcnNpdHkgaW4gU3QgTG91aXMsIFN0IExvdWlzLCBNaXNzb3Vy
aSwgVW5pdGVkIFN0YXRlcy4mI3hEO0RhbmEtRmFyYmVyIENhbmNlciBJbnN0aXR1dGUsIEJvc3Rv
biwgTWFzc2FjaHVzZXR0cywgVW5pdGVkIFN0YXRlcy4mI3hEO1VuaXZlcnNpdHkgb2YgV2FzaGlu
Z3RvbiwgU2VhdHRsZSwgV2FzaGluZ3RvbiwgVW5pdGVkIFN0YXRlcy4mI3hEO1BhdGhvbG9neSBV
bml0LCBCcmVzY2lhLCBJdGFseS4mI3hEO1VuaXZlcnNpdHkgb2YgTmV3IE1leGljbywgQWxidXF1
ZXJxdWUsIE5ldyBNZXhpY28sIFVuaXRlZCBTdGF0ZXMuJiN4RDtNYXlvIENsaW5pYywgUm9jaGVz
dGVyLCBNaW5uZXNvdGEsIFVuaXRlZCBTdGF0ZXMuJiN4RDtTQyBkaSBBbmF0b21pYSBQYXRvbG9n
aWNhLCBBU1NUIFNhbnRpIFBhb2xvIGUgQ2FybG8sIE1pbGFubywgSXRhbHkuJiN4RDtUaGUgVW5p
dmVyc2l0eSBvZiBDaGljYWdvLCBDaGljYWdvLCBJbGxpbm9pcywgVW5pdGVkIFN0YXRlcy4mI3hE
O0dvZXRoZSBVbml2ZXJzaXR5LCBVbml2ZXJzaXR5IEhvc3BpdGFsLCBGcmFua2Z1cnQsIEdlcm1h
bnkuJiN4RDtTdGFuZm9yZCBVbml2ZXJzaXR5IFNjaG9vbCBvZiBNZWRpY2luZSwgU3RhbmZvcmQs
IENhbGlmb3JuaWEsIFVuaXRlZCBTdGF0ZXMuJiN4RDtLYXJvbGluc2thIEluc3RpdHV0ZXQsIEth
cm9saW5za2EgVW5pdmVyc2l0eSBIb3NwaXRhbCBIdWRkaW5nZSwgU3RvY2tob2xtLCBTd2VkZW4u
JiN4RDtNb3VudCBTaW5haSBNZWRpY2FsIENlbnRlciwgTmV3IFlvcmssIE5ldyBZb3JrLCBVbml0
ZWQgU3RhdGVzLiYjeEQ7SMO0cGl0YWwgU2FpbnQtTG91aXMgJmFtcDsgVW5pdmVyc2l0w6kgZGUg
UGFyaXMsIFBhcmlzLCBGcmFuY2UuJiN4RDtTZWF0dGxlIENoaWxkcmVuJmFwb3M7cyBIb3NwaXRh
bCwgdGhlIEJlbiBUb3duIENlbnRlciBmb3IgQ2hpbGRob29kIENhbmNlciBSZXNlYXJjaCwgVW5p
dmVyc2l0eSBvZiBXYXNoaW5ndG9uLCBTZWF0dGxlLCBXQS4sIFNlYXR0bGUsIFdhc2hpbmd0b24s
IFVuaXRlZCBTdGF0ZXMuJiN4RDtEZXBhcnRtZW50IG9mIEhlbWF0b2xvZ3ksIEVyYXNtdXMgTUMs
IFJvdHRlcmRhbSwgVGhlIE5ldGhlcmxhbmRzLCBSb3R0ZXJkYW0sIE5ldGhlcmxhbmRzLiYjeEQ7
SU5TRVJNIFUxMTUxLCBVbml2ZXJzaXTDqSBQYXJpcyBDaXTDqSwgSW5zdGl0dXQgTmVja2VyLUVu
ZmFudHMgTWFsYWRlcywgQXNzaXN0YW5jZSBQdWJsaXF1ZS1Ib3BpdGF1eCBkZSBQYXJpcywgUEFS
SVMsIEZyYW5jZS4mI3hEO1VuaXZlcnNpdHkgb2YgUGF2aWEgJmFtcDsgUy4gTWF0dGVvIEhvc3Bp
dGFsLCBQYXZpYSwgSXRhbHkuJiN4RDtTdCBKdWRlIENoaWxkcmVuJmFwb3M7cyBSZXNlYXJjaCBI
b3NwaXRhbCwgTWVtcGhpcywgVGVubmVzc2VlLCBVbml0ZWQgU3RhdGVzLiYjeEQ7VW5pdmVyc2l0
eSBvZiBGcmVpYnVyZyBNZWRpY2FsIENlbnRlciwgRnJlaWJ1cmcsIEdlcm1hbnkuJiN4RDtLeW90
byBVbml2ZXJzaXR5LCBLeW90bywgSmFwYW4uJiN4RDtVbml2ZXJzaXR5IG9mIFNhbGFtYW5jYSwg
U2FsYW1hbmNhLCBTcGFpbi4mI3hEO01TS0NDLCBOWUMsIFVuaXRlZCBLaW5nZG9tLiYjeEQ7VW5p
dmVyc2l0eSBvZiBJbnN1YnJpYSwgVmFyZXNlLCBJdGFseS4mI3hEO0hlbHNpbmtpIFVuaXZlcnNp
dHkgQ2VudHJhbCBIb3NwaXRhbCBDb21wcmVoZW5zaXZlIENhbmNlciBDZW50ZXIsIEhlbHNpbmtp
LCBGaW5sYW5kLiYjeEQ7U3QuIEp1ZGUgQ2hpbGRyZW4mYXBvcztzIFJlc2VhcmNoIEhvc3BpdGFs
LCBNZW1waGlzLCBUZW5uZXNzZWUsIFVuaXRlZCBTdGF0ZXMuJiN4RDtGcmVkIEh1dGNoaW5zb24g
Q2FuY2VyIFJlc2VhcmNoIENlbnRlciwgU2VhdHRsZSwgV2FzaGluZ3RvbiwgVW5pdGVkIFN0YXRl
cy4mI3hEO1VuaXZlcnNpdHkgSG9zcGl0YWwgTWFubmhlaW0sIEhlaWRlbGJlcmcgVW5pdmVyc2l0
eSwgTWFubmhlaW0sIEdlcm1hbnkuJiN4RDtIb3NwaXRhbCBDbMOtbmljLCBJRElCQVBTLCBVbml2
ZXJzaXR5IG9mIEJhcmNlbG9uYSwgQmFyY2Vsb25hLCBTcGFpbi4mI3hEO0x1ZHdpZyBNYXhpbWls
aWFucyBVbml2ZXJzaXR5IE11bmljaCwgTXVuaWNoLCBHZXJtYW55LiYjeEQ7VmFuZGVyYmlsdCBV
bml2ZXJzaXR5IFNjaG9vbCBvZiBNZWRpY2luZSwgTmFzaHZpbGxlLCBUZW5uZXNzZWUsIFVuaXRl
ZCBTdGF0ZXMuJiN4RDtLYXJtYW5vcyBDYW5jZXIgSW5zdGl0dXRlLCBCbG9vbWZpZWxkIEhpbGxz
LCBNaWNoaWdhbiwgVW5pdGVkIFN0YXRlcy4mI3hEO0FsYmVydC1MdWR3aWdzLVVuaXZlcnNpdHkg
RnJlaWJ1cmcsIEZyZWlidXJnLCBHZXJtYW55LiYjeEQ7RGFuYSBGYXJiZXIvQm9zdG9uIENoaWxk
cmVuJmFwb3M7cyBDYW5jZXIgYW5kIEJsb29kIERpc29yZGVycyBDZW50ZXIsIEJvc3RvbiwgTWFz
c2FjaHVzZXR0cywgVW5pdGVkIFN0YXRlcy4mI3hEO0hvc3BpdGFsIFNhbnRhIENyZXUgaSBTYW50
IFBhdSwgQmFyY2Vsb25hLCBTcGFpbi4mI3hEO0x1cmllIENoaWxkcmVuJmFwb3M7cyBIb3NwaXRh
bC4mI3hEO1VuaXZlcnNpdHkgb2YgQ29sb2duZSwgQ29sb2duZSwgR2VybWFueS4mI3hEO05hdGlv
bmFsIFRhaXdhbiBVbml2ZXJzaXR5IEhvc3BpdGFsLCBUYWlwZWksIFRhaXdhbi4mI3hEO01lZGlj
YWwgVW5pdmVyc2l0eSBCYXNlbCwgQmFzZWwsIFN3aXR6ZXJsYW5kLiYjeEQ7VW5pdmVyc2l0eSBv
ZiBGbG9yZW5jZSBhbmQgQU9VIENhcmVnZ2ksIEZsb3JlbmNlLCBJdGFseS4mI3hEO1VuaXZlcnNp
dHkgb2YgT3hmb3JkLCBPeGZvcmQsIFVuaXRlZCBLaW5nZG9tLiYjeEQ7UGV0ZXIgTWFjQ2FsbHVt
IENhbmNlciBDZW50cmUgYW5kIFJveWFsIE1lbGJvdXJuZSBIb3NwaXRhbCwgTWVsYm91cm5lLCBB
dXN0cmFsaWEuJiN4RDtVbml2ZXJzaXR5IG9mIFRleGFzIFNvdXRod2VzdGVybiwgRGFsbGFzLCBU
ZXhhcywgVW5pdGVkIFN0YXRlcy4mI3hEO01lZGljYWwgVW5pdmVyc2l0eSBvZiBMb2R6LCBMb2R6
LCBQb2xhbmQuJiN4RDtVbml2ZXJzaXR5IG9mIFBhdmlhLCBQYXZpYSwgSXRhbHkuJiN4RDtVbml2
ZXJzaXR5IEhvc3BpdGFsIFVsbSwgVWxtLCBHZXJtYW55LjwvYXV0aC1hZGRyZXNzPjx0aXRsZXM+
PHRpdGxlPkludGVybmF0aW9uYWwgQ29uc2Vuc3VzIENsYXNzaWZpY2F0aW9uIG9mIE15ZWxvaWQg
TmVvcGxhc21zIGFuZCBBY3V0ZSBMZXVrZW1pYTogSW50ZWdyYXRpbmcgTW9ycGhvbG9naWNhbCwg
Q2xpbmljYWwsIGFuZCBHZW5vbWljIERhdGE8L3RpdGxlPjxzZWNvbmRhcnktdGl0bGU+Qmxvb2Q8
L3NlY29uZGFyeS10aXRsZT48L3RpdGxlcz48cGVyaW9kaWNhbD48ZnVsbC10aXRsZT5CbG9vZDwv
ZnVsbC10aXRsZT48L3BlcmlvZGljYWw+PGVkaXRpb24+MjAyMi8wNi8zMDwvZWRpdGlvbj48ZGF0
ZXM+PHllYXI+MjAyMjwveWVhcj48cHViLWRhdGVzPjxkYXRlPkp1biAyOTwvZGF0ZT48L3B1Yi1k
YXRlcz48L2RhdGVzPjxpc2JuPjAwMDYtNDk3MTwvaXNibj48YWNjZXNzaW9uLW51bT4zNTc2Nzg5
NzwvYWNjZXNzaW9uLW51bT48dXJscz48L3VybHM+PGVsZWN0cm9uaWMtcmVzb3VyY2UtbnVtPjEw
LjExODIvYmxvb2QuMjAyMjAxNTg1MDwvZWxlY3Ryb25pYy1yZXNvdXJjZS1udW0+PHJlbW90ZS1k
YXRhYmFzZS1wcm92aWRlcj5OTE08L3JlbW90ZS1kYXRhYmFzZS1wcm92aWRlcj48bGFuZ3VhZ2U+
ZW5nPC9sYW5ndWFnZT48L3JlY29yZD48L0NpdGU+PC9FbmROb3RlPgB=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294097">
              <w:rPr>
                <w:rFonts w:cs="Calibri"/>
                <w:vertAlign w:val="superscript"/>
              </w:rPr>
              <w:t>2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  <w:i/>
              </w:rPr>
              <w:t>DNMT3A, FLT3</w:t>
            </w:r>
            <w:r w:rsidRPr="00AA1BDA">
              <w:rPr>
                <w:rFonts w:cs="Calibri"/>
              </w:rPr>
              <w:t>-ITD</w:t>
            </w:r>
            <w:r w:rsidRPr="00AA1BDA">
              <w:rPr>
                <w:rFonts w:cs="Calibri"/>
                <w:i/>
              </w:rPr>
              <w:t>, TET2</w:t>
            </w:r>
            <w:r w:rsidRPr="00AA1BDA">
              <w:rPr>
                <w:rFonts w:cs="Calibri"/>
              </w:rPr>
              <w:t xml:space="preserve">, </w:t>
            </w:r>
            <w:r w:rsidRPr="00AA1BDA">
              <w:rPr>
                <w:rFonts w:cs="Calibri"/>
                <w:i/>
              </w:rPr>
              <w:t xml:space="preserve">IDH1 </w:t>
            </w:r>
            <w:r w:rsidRPr="00AA1BDA">
              <w:rPr>
                <w:rFonts w:cs="Calibri"/>
              </w:rPr>
              <w:t xml:space="preserve">and </w:t>
            </w:r>
            <w:r w:rsidRPr="00AA1BDA">
              <w:rPr>
                <w:rFonts w:cs="Calibri"/>
                <w:i/>
              </w:rPr>
              <w:t xml:space="preserve">IDH2 </w:t>
            </w:r>
            <w:r w:rsidRPr="00AA1BDA">
              <w:rPr>
                <w:rFonts w:cs="Calibri"/>
              </w:rPr>
              <w:t>(Arg140)</w:t>
            </w:r>
            <w:r w:rsidRPr="00AA1BDA">
              <w:rPr>
                <w:rFonts w:cs="Calibri"/>
                <w:i/>
              </w:rPr>
              <w:t xml:space="preserve"> </w:t>
            </w:r>
            <w:r w:rsidRPr="00AA1BDA">
              <w:rPr>
                <w:rFonts w:cs="Calibri"/>
              </w:rPr>
              <w:t xml:space="preserve">mutations are enriched in AML with mutated </w:t>
            </w: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ZWFyPjxSZWNOdW0+OTY4PC9SZWNOdW0+PERpc3BsYXlUZXh0PjxzdHlsZSBmYWNlPSJzdXBlcnNj
cmlwdCI+Mzwvc3R5bGU+PC9EaXNwbGF5VGV4dD48cmVjb3JkPjxyZWMtbnVtYmVyPjk2ODwvcmVj
LW51bWJlcj48Zm9yZWlnbi1rZXlzPjxrZXkgYXBwPSJFTiIgZGItaWQ9IjV3ZXAyczVzZncyZXQ2
ZXZydHpwMDkyYnJ0ejJzMGQyMHN2dyIgdGltZXN0YW1wPSIxNjEzMDAxODE1IiBndWlkPSJlNzQ3
MmNjNi05YmQzLTQzZGMtOWI1OC01MGIxYTA4OWQxMzYiPjk2ODwva2V5PjxrZXkgYXBwPSJFTldl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PG51bWJlcj4yMzwvbnVtYmVyPjxrZXl3b3Jkcz48a2V5d29yZD5BZHVsdDwva2V5d29yZD48a2V5
d29yZD5ETkEgKEN5dG9zaW5lLTUtKS1NZXRoeWx0cmFuc2ZlcmFzZXMvZ2VuZXRpY3M8L2tleXdv
cmQ+PGtleXdvcmQ+RE5BIE11dGF0aW9uYWwgQW5hbHlzaXM8L2tleXdvcmQ+PGtleXdvcmQ+RXBp
c3Rhc2lzLCBHZW5ldGljPC9rZXl3b3JkPjxrZXl3b3JkPkdlbmUgRnVzaW9uPC9rZXl3b3JkPjxr
ZXl3b3JkPkdlbm90eXBlPC9rZXl3b3JkPjxrZXl3b3JkPkh1bWFuczwva2V5d29yZD48a2V5d29y
ZD5JbnRyYWNlbGx1bGFyIFNpZ25hbGluZyBQZXB0aWRlcyBhbmQgUHJvdGVpbnMvZ2VuZXRpY3M8
L2tleXdvcmQ+PGtleXdvcmQ+TGV1a2VtaWEsIE15ZWxvaWQsIEFjdXRlLypnZW5ldGljcy9tb3J0
YWxpdHkvdGhlcmFweTwva2V5d29yZD48a2V5d29yZD5NaWRkbGUgQWdlZDwva2V5d29yZD48a2V5
d29yZD4qTXV0YXRpb248L2tleXdvcmQ+PGtleXdvcmQ+TnVjbGVhciBQcm90ZWlucy9nZW5ldGlj
czwva2V5d29yZD48a2V5d29yZD5Qcm9nbm9zaXM8L2tleXdvcmQ+PGtleXdvcmQ+UHJvcG9ydGlv
bmFsIEhhemFyZHMgTW9kZWxzPC9rZXl3b3JkPjxrZXl3b3JkPlByb3NwZWN0aXZlIFN0dWRpZXM8
L2tleXdvcmQ+PGtleXdvcmQ+Uk5BIFNwbGljaW5nPC9rZXl3b3JkPjxrZXl3b3JkPlN1cnZpdmFs
IEFuYWx5c2lzPC9rZXl3b3JkPjwva2V5d29yZHM+PGRhdGVzPjx5ZWFyPjIwMTY8L3llYXI+PHB1
Yi1kYXRlcz48ZGF0ZT5KdW4gOTwvZGF0ZT48L3B1Yi1kYXRlcz48L2RhdGVzPjxpc2JuPjE1MzMt
NDQwNiAoRWxlY3Ryb25pYykmI3hEOzAwMjgtNDc5MyAoTGlua2luZyk8L2lzYm4+PGFjY2Vzc2lv
bi1udW0+MjcyNzY1NjE8L2FjY2Vzc2lvbi1udW0+PHVybHM+PHJlbGF0ZWQtdXJscz48dXJsPmh0
dHA6Ly93d3cubmNiaS5ubG0ubmloLmdvdi9wdWJtZWQvMjcyNzY1NjE8L3VybD48dXJsPmh0dHBz
Oi8vYWlyLnVuaW1pLml0L3JldHJpZXZlL2hhbmRsZS8yNDM0LzQyMzMxMy82ODY4NjIvR2Vub21p
YyUyMGNsYXNzaWYlMjAlMjYlMjBwcm9nbm9zaXMlMjBpbiUyMEFNTC5wZGY8L3VybD48L3JlbGF0
ZWQtdXJscz48L3VybHM+PGN1c3RvbTI+UE1DNDk3OTk5NTwvY3VzdG9tMj48ZWxlY3Ryb25pYy1y
ZXNvdXJjZS1udW0+MTAuMTA1Ni9ORUpNb2ExNTE2MTkyPC9lbGVjdHJvbmljLXJlc291cmNlLW51
bT48L3JlY29yZD48L0NpdGU+PC9FbmROb3RlPgB=
</w:fldData>
              </w:fldChar>
            </w:r>
            <w:r w:rsidR="00630E15">
              <w:rPr>
                <w:rFonts w:cs="Calibri"/>
              </w:rPr>
              <w:instrText xml:space="preserve"> ADDIN EN.CITE </w:instrText>
            </w:r>
            <w:r w:rsidR="00630E15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ZWFyPjxSZWNOdW0+OTY4PC9SZWNOdW0+PERpc3BsYXlUZXh0PjxzdHlsZSBmYWNlPSJzdXBlcnNj
cmlwdCI+Mzwvc3R5bGU+PC9EaXNwbGF5VGV4dD48cmVjb3JkPjxyZWMtbnVtYmVyPjk2ODwvcmVj
LW51bWJlcj48Zm9yZWlnbi1rZXlzPjxrZXkgYXBwPSJFTiIgZGItaWQ9IjV3ZXAyczVzZncyZXQ2
ZXZydHpwMDkyYnJ0ejJzMGQyMHN2dyIgdGltZXN0YW1wPSIxNjEzMDAxODE1IiBndWlkPSJlNzQ3
MmNjNi05YmQzLTQzZGMtOWI1OC01MGIxYTA4OWQxMzYiPjk2ODwva2V5PjxrZXkgYXBwPSJFTldl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PG51bWJlcj4yMzwvbnVtYmVyPjxrZXl3b3Jkcz48a2V5d29yZD5BZHVsdDwva2V5d29yZD48a2V5
d29yZD5ETkEgKEN5dG9zaW5lLTUtKS1NZXRoeWx0cmFuc2ZlcmFzZXMvZ2VuZXRpY3M8L2tleXdv
cmQ+PGtleXdvcmQ+RE5BIE11dGF0aW9uYWwgQW5hbHlzaXM8L2tleXdvcmQ+PGtleXdvcmQ+RXBp
c3Rhc2lzLCBHZW5ldGljPC9rZXl3b3JkPjxrZXl3b3JkPkdlbmUgRnVzaW9uPC9rZXl3b3JkPjxr
ZXl3b3JkPkdlbm90eXBlPC9rZXl3b3JkPjxrZXl3b3JkPkh1bWFuczwva2V5d29yZD48a2V5d29y
ZD5JbnRyYWNlbGx1bGFyIFNpZ25hbGluZyBQZXB0aWRlcyBhbmQgUHJvdGVpbnMvZ2VuZXRpY3M8
L2tleXdvcmQ+PGtleXdvcmQ+TGV1a2VtaWEsIE15ZWxvaWQsIEFjdXRlLypnZW5ldGljcy9tb3J0
YWxpdHkvdGhlcmFweTwva2V5d29yZD48a2V5d29yZD5NaWRkbGUgQWdlZDwva2V5d29yZD48a2V5
d29yZD4qTXV0YXRpb248L2tleXdvcmQ+PGtleXdvcmQ+TnVjbGVhciBQcm90ZWlucy9nZW5ldGlj
czwva2V5d29yZD48a2V5d29yZD5Qcm9nbm9zaXM8L2tleXdvcmQ+PGtleXdvcmQ+UHJvcG9ydGlv
bmFsIEhhemFyZHMgTW9kZWxzPC9rZXl3b3JkPjxrZXl3b3JkPlByb3NwZWN0aXZlIFN0dWRpZXM8
L2tleXdvcmQ+PGtleXdvcmQ+Uk5BIFNwbGljaW5nPC9rZXl3b3JkPjxrZXl3b3JkPlN1cnZpdmFs
IEFuYWx5c2lzPC9rZXl3b3JkPjwva2V5d29yZHM+PGRhdGVzPjx5ZWFyPjIwMTY8L3llYXI+PHB1
Yi1kYXRlcz48ZGF0ZT5KdW4gOTwvZGF0ZT48L3B1Yi1kYXRlcz48L2RhdGVzPjxpc2JuPjE1MzMt
NDQwNiAoRWxlY3Ryb25pYykmI3hEOzAwMjgtNDc5MyAoTGlua2luZyk8L2lzYm4+PGFjY2Vzc2lv
bi1udW0+MjcyNzY1NjE8L2FjY2Vzc2lvbi1udW0+PHVybHM+PHJlbGF0ZWQtdXJscz48dXJsPmh0
dHA6Ly93d3cubmNiaS5ubG0ubmloLmdvdi9wdWJtZWQvMjcyNzY1NjE8L3VybD48dXJsPmh0dHBz
Oi8vYWlyLnVuaW1pLml0L3JldHJpZXZlL2hhbmRsZS8yNDM0LzQyMzMxMy82ODY4NjIvR2Vub21p
YyUyMGNsYXNzaWYlMjAlMjYlMjBwcm9nbm9zaXMlMjBpbiUyMEFNTC5wZGY8L3VybD48L3JlbGF0
ZWQtdXJscz48L3VybHM+PGN1c3RvbTI+UE1DNDk3OTk5NTwvY3VzdG9tMj48ZWxlY3Ryb25pYy1y
ZXNvdXJjZS1udW0+MTAuMTA1Ni9ORUpNb2ExNTE2MTkyPC9lbGVjdHJvbmljLXJlc291cmNlLW51
bT48L3JlY29yZD48L0NpdGU+PC9FbmROb3RlPgB=
</w:fldData>
              </w:fldChar>
            </w:r>
            <w:r w:rsidR="00630E15">
              <w:rPr>
                <w:rFonts w:cs="Calibri"/>
              </w:rPr>
              <w:instrText xml:space="preserve"> ADDIN EN.CITE.DATA </w:instrText>
            </w:r>
            <w:r w:rsidR="00630E15">
              <w:rPr>
                <w:rFonts w:cs="Calibri"/>
              </w:rPr>
            </w:r>
            <w:r w:rsidR="00630E15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</w:r>
            <w:r w:rsidRPr="00AA1BDA">
              <w:rPr>
                <w:rFonts w:cs="Calibri"/>
              </w:rPr>
              <w:fldChar w:fldCharType="separate"/>
            </w:r>
            <w:r w:rsidR="00630E15" w:rsidRPr="00630E15">
              <w:rPr>
                <w:rFonts w:cs="Calibri"/>
                <w:vertAlign w:val="superscript"/>
              </w:rPr>
              <w:t>3</w:t>
            </w:r>
            <w:r w:rsidRPr="00AA1BDA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:rsidR="002564C2" w:rsidRPr="00AA1BDA" w:rsidRDefault="002564C2" w:rsidP="000F5BCF">
            <w:pPr>
              <w:pStyle w:val="CLIN3BULLETPOINT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 xml:space="preserve">AML with mutated </w:t>
            </w: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is a heterogeneous group with significant gene-gene interactions. </w:t>
            </w:r>
          </w:p>
          <w:p w:rsidR="00294097" w:rsidRPr="00736037" w:rsidRDefault="002564C2" w:rsidP="00294097">
            <w:pPr>
              <w:pStyle w:val="CLIN3BULLETPOINTS"/>
              <w:rPr>
                <w:i/>
              </w:rPr>
            </w:pPr>
            <w:r w:rsidRPr="00AA1BDA">
              <w:t xml:space="preserve">Evaluation of </w:t>
            </w:r>
            <w:r w:rsidRPr="00AA1BDA">
              <w:rPr>
                <w:i/>
              </w:rPr>
              <w:t>NPM1</w:t>
            </w:r>
            <w:r w:rsidRPr="00AA1BDA">
              <w:t xml:space="preserve"> and </w:t>
            </w:r>
            <w:r w:rsidRPr="00AA1BDA">
              <w:rPr>
                <w:i/>
              </w:rPr>
              <w:t>FLT3</w:t>
            </w:r>
            <w:r w:rsidRPr="00AA1BDA">
              <w:t>-ITD status represents a major pillar of the European LeukemiaNet (ELN) genetic-based risk stratification model</w:t>
            </w:r>
            <w:r w:rsidR="00630E15">
              <w:t xml:space="preserve"> for AML</w:t>
            </w:r>
            <w:r w:rsidR="00630E15">
              <w:fldChar w:fldCharType="begin">
                <w:fldData xml:space="preserve">PEVuZE5vdGU+PENpdGU+PEF1dGhvcj5Ew7ZobmVyPC9BdXRob3I+PFllYXI+MjAyMjwvWWVhcj48
UmVjTnVtPjM1OTQ8L1JlY051bT48RGlzcGxheVRleHQ+PHN0eWxlIGZhY2U9InN1cGVyc2NyaXB0
Ij40PC9zdHlsZT48L0Rpc3BsYXlUZXh0PjxyZWNvcmQ+PHJlYy1udW1iZXI+MzU5NDwvcmVjLW51
bWJlcj48Zm9yZWlnbi1rZXlzPjxrZXkgYXBwPSJFTiIgZGItaWQ9IjV3ZXAyczVzZncyZXQ2ZXZy
dHpwMDkyYnJ0ejJzMGQyMHN2dyIgdGltZXN0YW1wPSIxNjY2NjQxOTY3IiBndWlkPSIzNTI3Njk4
OC1iY2ZlLTRiMDAtOWUxNS0yMTQwM2Y1ODQxODgiPjM1OTQ8L2tleT48L2ZvcmVpZ24ta2V5cz48
cmVmLXR5cGUgbmFtZT0iSm91cm5hbCBBcnRpY2xlIj4xNzwvcmVmLXR5cGU+PGNvbnRyaWJ1dG9y
cz48YXV0aG9ycz48YXV0aG9yPkTDtmhuZXIsIEguPC9hdXRob3I+PGF1dGhvcj5XZWksIEEuIEgu
PC9hdXRob3I+PGF1dGhvcj5BcHBlbGJhdW0sIEYuIFIuPC9hdXRob3I+PGF1dGhvcj5DcmFkZG9j
aywgQy48L2F1dGhvcj48YXV0aG9yPkRpTmFyZG8sIEMuIEQuPC9hdXRob3I+PGF1dGhvcj5Eb21i
cmV0LCBILjwvYXV0aG9yPjxhdXRob3I+RWJlcnQsIEIuIEwuPC9hdXRob3I+PGF1dGhvcj5GZW5h
dXgsIFAuPC9hdXRob3I+PGF1dGhvcj5Hb2RsZXksIEwuIEEuPC9hdXRob3I+PGF1dGhvcj5IYXNz
ZXJqaWFuLCBSLiBQLjwvYXV0aG9yPjxhdXRob3I+TGFyc29uLCBSLiBBLjwvYXV0aG9yPjxhdXRo
b3I+TGV2aW5lLCBSLiBMLjwvYXV0aG9yPjxhdXRob3I+TWl5YXpha2ksIFkuPC9hdXRob3I+PGF1
dGhvcj5OaWVkZXJ3aWVzZXIsIEQuPC9hdXRob3I+PGF1dGhvcj5Pc3NlbmtvcHBlbGUsIEcuPC9h
dXRob3I+PGF1dGhvcj5Sw7ZsbGlnLCBDLjwvYXV0aG9yPjxhdXRob3I+U2llcnJhLCBKLjwvYXV0
aG9yPjxhdXRob3I+U3RlaW4sIEUuIE0uPC9hdXRob3I+PGF1dGhvcj5UYWxsbWFuLCBNLiBTLjwv
YXV0aG9yPjxhdXRob3I+VGllbiwgSC4gRi48L2F1dGhvcj48YXV0aG9yPldhbmcsIEouPC9hdXRo
b3I+PGF1dGhvcj5XaWVyemJvd3NrYSwgQS48L2F1dGhvcj48YXV0aG9yPkzDtndlbmJlcmcsIEIu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dG9sb2d5LCBTYWludC1Mb3VpcyBJbnN0aXR1dGUgZm9yIFJlc2VhcmNoLCBVbml2ZXJzaXTDqSBk
ZSBQYXJpcywgSMO0cGl0YWwgU2FpbnQtTG91aXMsIEFzc2lzdGFuY2UgUHVibGlxdWUtSMO0cGl0
YXV4IGRlIFBhcmlzLCBQYXJpcywgRnJhbmNlLiYjeEQ7RGFuYS1GYXJiZXIgQ2FuY2VyIEluc3Rp
dHV0ZSwgQm9zdG9uLCBNQS4mI3hEO1NlcnZpY2UgZCZhcG9zO0jDqW1hdG9sb2dpZSBTw6luaW9y
cywgSMO0cGl0YWwgU2FpbnQtTG91aXMsIEFzc2lzdGFuY2UgUHVibGlxdWUtSMO0cGl0YXV4IGRl
IFBhcmlzLCBQYXJpcywgRnJhbmNlLiYjeEQ7U2VjdGlvbiBvZiBIZW1hdG9sb2d5L09uY29sb2d5
LCBEZXBhcnRtZW50IG9mIE1lZGljaW5lLCBUaGUgVW5pdmVyc2l0eSBvZiBDaGljYWdvLCBDaGlj
YWdvLCBJTC4mI3hEO0RlcGFydG1lbnQgb2YgUGF0aG9sb2d5LCBNYXNzYWNodXNldHRzIEdlbmVy
YWwgSG9zcGl0YWwsIEJvc3RvbiwgTUEuJiN4RDtEZXBhcnRtZW50IG9mIE1lZGljaW5lIGFuZCBD
b21wcmVoZW5zaXZlIENhbmNlciBDZW50ZXIsIFVuaXZlcnNpdHkgb2YgQ2hpY2FnbywgQ2hpY2Fn
bywgSUwuJiN4RDtIdW1hbiBPbmNvbG9neSBhbmQgUGF0aG9nZW5lc2lzIFByb2dyYW0gYW5kIExl
dWtlbWlhIFNlcnZpY2UsIERlcGFydG1lbnQgb2YgTWVkaWNpbmUsIE1lbW9yaWFsIFNsb2FuIEtl
dHRlcmluZyBDYW5jZXIgQ2VudGVyLCBOZXcgWW9yaywgTlkuJiN4RDtEZXBhcnRtZW50IG9mIEhl
bWF0b2xvZ3ksIEF0b21pYyBCb21iIERpc2Vhc2UgSW5zdGl0dXRlLCBOYWdhc2FraSBVbml2ZXJz
aXR5LCBOYWdhc2FraSwgSmFwYW4uJiN4RDtVbml2ZXJzaXR5IG9mIExlaXB6aWcsIExlaXB6aWcs
IEdlcm1hbnkuJiN4RDtEZXBhcnRtZW50IG9mIEhhZW1hdG9sb2d5LCBBbXN0ZXJkYW0gVU1DLCBM
b2NhdGlvbiBWVSBVbml2ZXJzaXR5IE1lZGljYWwgQ2VudGVyLCBBbXN0ZXJkYW0sIFRoZSBOZXRo
ZXJsYW5kcy4mI3hEO0RlcGFydG1lbnQgb2YgSW50ZXJuYWwgTWVkaWNpbmUgSSwgVW5pdmVyc2l0
eSBIb3NwaXRhbCBDYXJsIEd1c3RhdiBDYXJ1cyBUVSBEcmVzZGVuLCBEcmVzZGVuLCBHZXJtYW55
LiYjeEQ7SGVtYXRvbG9neSBEZXBhcnRtZW50LCBIb3NwaXRhbCBTYW50YSBDcmV1IGkgU2FudCBQ
YXUsIEJhcmNlbG9uYSwgU3BhaW4uJiN4RDtMZXVrZW1pYSBTZXJ2aWNlLCBEZXBhcnRtZW50IG9m
IE1lZGljaW5lLCBNZW1vcmlhbCBTbG9hbiBLZXR0ZXJpbmcgQ2FuY2VyIENlbnRlciwgTmV3IFlv
cmsuJiN4RDtEaXZpc2lvbiBvZiBIZW1hdG9sb2d5LCBEZXBhcnRtZW50IG9mIEludGVybmFsIE1l
ZGljaW5lLCBOYXRpb25hbCBUYWl3YW4gVW5pdmVyc2l0eSBIb3NwaXRhbCwgVGFpcGVpLCBUYWl3
YW4uJiN4RDtJbnN0aXR1dGUgb2YgSGVtYXRvbG9neSBhbmQgQmxvb2QgRGlzZWFzZXMgSG9zcGl0
YWwsIENoaW5lc2UgQWNhZGVteSBvZiBNZWRpY2FsIFNjaWVuY2VzICZhbXA7IFBla2luZyBVbmlv
biBNZWRpY2FsIENvbGxlZ2UsIFRpYW5qaW4sIENoaW5hLiYjeEQ7RGVwYXJ0bWVudCBvZiBIZW1h
dG9sb2d5LCBNZWRpY2FsIFVuaXZlcnNpdHkgb2YgTG9keiwgTG9keiwgUG9sYW5kOyBhbmQuJiN4
RDtEZXBhcnRtZW50IG9mIEhlbWF0b2xvZ3ksIEVyYXNtdXMgVW5pdmVyc2l0eSBNZWRpY2FsIENl
bnRlciBSb3R0ZXJkYW0gYW5kIEVyYXNtdXMgTUMgQ2FuY2VyIEluc3RpdHV0ZSwgUm90dGVyZGFt
LCBUaGUgTmV0aGVybGFuZHMuPC9hdXRoLWFkZHJlc3M+PHRpdGxlcz48dGl0bGU+RGlhZ25vc2lz
IGFuZCBtYW5hZ2VtZW50IG9mIEFNTCBpbiBhZHVsdHM6IDIwMjIgcmVjb21tZW5kYXRpb25zIGZy
b20gYW4gaW50ZXJuYXRpb25hbCBleHBlcnQgcGFuZWwgb24gYmVoYWxmIG9mIHRoZSBFTE48L3Rp
dGxlPjxzZWNvbmRhcnktdGl0bGU+Qmxvb2Q8L3NlY29uZGFyeS10aXRsZT48L3RpdGxlcz48cGVy
aW9kaWNhbD48ZnVsbC10aXRsZT5CbG9vZDwvZnVsbC10aXRsZT48L3BlcmlvZGljYWw+PHBhZ2Vz
PjEzNDUtMTM3NzwvcGFnZXM+PHZvbHVtZT4xNDA8L3ZvbHVtZT48bnVtYmVyPjEyPC9udW1iZXI+
PGVkaXRpb24+MjAyMi8wNy8wODwvZWRpdGlvbj48a2V5d29yZHM+PGtleXdvcmQ+QWR1bHQ8L2tl
eXdvcmQ+PGtleXdvcmQ+KkFudGluZW9wbGFzdGljIEFnZW50cy90aGVyYXBldXRpYyB1c2U8L2tl
eXdvcmQ+PGtleXdvcmQ+SHVtYW5zPC9rZXl3b3JkPjxrZXl3b3JkPipMZXVrZW1pYSwgTXllbG9p
ZCwgQWN1dGUvZGlhZ25vc2lzL2dlbmV0aWNzL3RoZXJhcHk8L2tleXdvcmQ+PGtleXdvcmQ+TXV0
YXRpb248L2tleXdvcmQ+PGtleXdvcmQ+TmVvcGxhc20sIFJlc2lkdWFsL2RpYWdub3Npcy9kcnVn
IHRoZXJhcHk8L2tleXdvcmQ+PGtleXdvcmQ+TnVjbGVvcGhvc21pbjwva2V5d29yZD48a2V5d29y
ZD5Qcm9nbm9zaXM8L2tleXdvcmQ+PGtleXdvcmQ+UHJvdG8tT25jb2dlbmUgUHJvdGVpbnMgYy1i
Y2wtMi9nZW5ldGljczwva2V5d29yZD48L2tleXdvcmRzPjxkYXRlcz48eWVhcj4yMDIyPC95ZWFy
PjxwdWItZGF0ZXM+PGRhdGU+U2VwIDIyPC9kYXRlPjwvcHViLWRhdGVzPjwvZGF0ZXM+PGlzYm4+
MDAwNi00OTcxPC9pc2JuPjxhY2Nlc3Npb24tbnVtPjM1Nzk3NDYzPC9hY2Nlc3Npb24tbnVtPjx1
cmxzPjwvdXJscz48ZWxlY3Ryb25pYy1yZXNvdXJjZS1udW0+MTAuMTE4Mi9ibG9vZC4yMDIyMDE2
ODY3PC9lbGVjdHJvbmljLXJlc291cmNlLW51bT48cmVtb3RlLWRhdGFiYXNlLXByb3ZpZGVyPk5M
TTwvcmVtb3RlLWRhdGFiYXNlLXByb3ZpZGVyPjxsYW5ndWFnZT5lbmc8L2xhbmd1YWdlPjwvcmVj
b3JkPjwvQ2l0ZT48L0VuZE5vdGU+AG==
</w:fldData>
              </w:fldChar>
            </w:r>
            <w:r w:rsidR="00630E15">
              <w:instrText xml:space="preserve"> ADDIN EN.CITE </w:instrText>
            </w:r>
            <w:r w:rsidR="00630E15">
              <w:fldChar w:fldCharType="begin">
                <w:fldData xml:space="preserve">PEVuZE5vdGU+PENpdGU+PEF1dGhvcj5Ew7ZobmVyPC9BdXRob3I+PFllYXI+MjAyMjwvWWVhcj48
UmVjTnVtPjM1OTQ8L1JlY051bT48RGlzcGxheVRleHQ+PHN0eWxlIGZhY2U9InN1cGVyc2NyaXB0
Ij40PC9zdHlsZT48L0Rpc3BsYXlUZXh0PjxyZWNvcmQ+PHJlYy1udW1iZXI+MzU5NDwvcmVjLW51
bWJlcj48Zm9yZWlnbi1rZXlzPjxrZXkgYXBwPSJFTiIgZGItaWQ9IjV3ZXAyczVzZncyZXQ2ZXZy
dHpwMDkyYnJ0ejJzMGQyMHN2dyIgdGltZXN0YW1wPSIxNjY2NjQxOTY3IiBndWlkPSIzNTI3Njk4
OC1iY2ZlLTRiMDAtOWUxNS0yMTQwM2Y1ODQxODgiPjM1OTQ8L2tleT48L2ZvcmVpZ24ta2V5cz48
cmVmLXR5cGUgbmFtZT0iSm91cm5hbCBBcnRpY2xlIj4xNzwvcmVmLXR5cGU+PGNvbnRyaWJ1dG9y
cz48YXV0aG9ycz48YXV0aG9yPkTDtmhuZXIsIEguPC9hdXRob3I+PGF1dGhvcj5XZWksIEEuIEgu
PC9hdXRob3I+PGF1dGhvcj5BcHBlbGJhdW0sIEYuIFIuPC9hdXRob3I+PGF1dGhvcj5DcmFkZG9j
aywgQy48L2F1dGhvcj48YXV0aG9yPkRpTmFyZG8sIEMuIEQuPC9hdXRob3I+PGF1dGhvcj5Eb21i
cmV0LCBILjwvYXV0aG9yPjxhdXRob3I+RWJlcnQsIEIuIEwuPC9hdXRob3I+PGF1dGhvcj5GZW5h
dXgsIFAuPC9hdXRob3I+PGF1dGhvcj5Hb2RsZXksIEwuIEEuPC9hdXRob3I+PGF1dGhvcj5IYXNz
ZXJqaWFuLCBSLiBQLjwvYXV0aG9yPjxhdXRob3I+TGFyc29uLCBSLiBBLjwvYXV0aG9yPjxhdXRo
b3I+TGV2aW5lLCBSLiBMLjwvYXV0aG9yPjxhdXRob3I+TWl5YXpha2ksIFkuPC9hdXRob3I+PGF1
dGhvcj5OaWVkZXJ3aWVzZXIsIEQuPC9hdXRob3I+PGF1dGhvcj5Pc3NlbmtvcHBlbGUsIEcuPC9h
dXRob3I+PGF1dGhvcj5Sw7ZsbGlnLCBDLjwvYXV0aG9yPjxhdXRob3I+U2llcnJhLCBKLjwvYXV0
aG9yPjxhdXRob3I+U3RlaW4sIEUuIE0uPC9hdXRob3I+PGF1dGhvcj5UYWxsbWFuLCBNLiBTLjwv
YXV0aG9yPjxhdXRob3I+VGllbiwgSC4gRi48L2F1dGhvcj48YXV0aG9yPldhbmcsIEouPC9hdXRo
b3I+PGF1dGhvcj5XaWVyemJvd3NrYSwgQS48L2F1dGhvcj48YXV0aG9yPkzDtndlbmJlcmcsIEIu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dG9sb2d5LCBTYWludC1Mb3VpcyBJbnN0aXR1dGUgZm9yIFJlc2VhcmNoLCBVbml2ZXJzaXTDqSBk
ZSBQYXJpcywgSMO0cGl0YWwgU2FpbnQtTG91aXMsIEFzc2lzdGFuY2UgUHVibGlxdWUtSMO0cGl0
YXV4IGRlIFBhcmlzLCBQYXJpcywgRnJhbmNlLiYjeEQ7RGFuYS1GYXJiZXIgQ2FuY2VyIEluc3Rp
dHV0ZSwgQm9zdG9uLCBNQS4mI3hEO1NlcnZpY2UgZCZhcG9zO0jDqW1hdG9sb2dpZSBTw6luaW9y
cywgSMO0cGl0YWwgU2FpbnQtTG91aXMsIEFzc2lzdGFuY2UgUHVibGlxdWUtSMO0cGl0YXV4IGRl
IFBhcmlzLCBQYXJpcywgRnJhbmNlLiYjeEQ7U2VjdGlvbiBvZiBIZW1hdG9sb2d5L09uY29sb2d5
LCBEZXBhcnRtZW50IG9mIE1lZGljaW5lLCBUaGUgVW5pdmVyc2l0eSBvZiBDaGljYWdvLCBDaGlj
YWdvLCBJTC4mI3hEO0RlcGFydG1lbnQgb2YgUGF0aG9sb2d5LCBNYXNzYWNodXNldHRzIEdlbmVy
YWwgSG9zcGl0YWwsIEJvc3RvbiwgTUEuJiN4RDtEZXBhcnRtZW50IG9mIE1lZGljaW5lIGFuZCBD
b21wcmVoZW5zaXZlIENhbmNlciBDZW50ZXIsIFVuaXZlcnNpdHkgb2YgQ2hpY2FnbywgQ2hpY2Fn
bywgSUwuJiN4RDtIdW1hbiBPbmNvbG9neSBhbmQgUGF0aG9nZW5lc2lzIFByb2dyYW0gYW5kIExl
dWtlbWlhIFNlcnZpY2UsIERlcGFydG1lbnQgb2YgTWVkaWNpbmUsIE1lbW9yaWFsIFNsb2FuIEtl
dHRlcmluZyBDYW5jZXIgQ2VudGVyLCBOZXcgWW9yaywgTlkuJiN4RDtEZXBhcnRtZW50IG9mIEhl
bWF0b2xvZ3ksIEF0b21pYyBCb21iIERpc2Vhc2UgSW5zdGl0dXRlLCBOYWdhc2FraSBVbml2ZXJz
aXR5LCBOYWdhc2FraSwgSmFwYW4uJiN4RDtVbml2ZXJzaXR5IG9mIExlaXB6aWcsIExlaXB6aWcs
IEdlcm1hbnkuJiN4RDtEZXBhcnRtZW50IG9mIEhhZW1hdG9sb2d5LCBBbXN0ZXJkYW0gVU1DLCBM
b2NhdGlvbiBWVSBVbml2ZXJzaXR5IE1lZGljYWwgQ2VudGVyLCBBbXN0ZXJkYW0sIFRoZSBOZXRo
ZXJsYW5kcy4mI3hEO0RlcGFydG1lbnQgb2YgSW50ZXJuYWwgTWVkaWNpbmUgSSwgVW5pdmVyc2l0
eSBIb3NwaXRhbCBDYXJsIEd1c3RhdiBDYXJ1cyBUVSBEcmVzZGVuLCBEcmVzZGVuLCBHZXJtYW55
LiYjeEQ7SGVtYXRvbG9neSBEZXBhcnRtZW50LCBIb3NwaXRhbCBTYW50YSBDcmV1IGkgU2FudCBQ
YXUsIEJhcmNlbG9uYSwgU3BhaW4uJiN4RDtMZXVrZW1pYSBTZXJ2aWNlLCBEZXBhcnRtZW50IG9m
IE1lZGljaW5lLCBNZW1vcmlhbCBTbG9hbiBLZXR0ZXJpbmcgQ2FuY2VyIENlbnRlciwgTmV3IFlv
cmsuJiN4RDtEaXZpc2lvbiBvZiBIZW1hdG9sb2d5LCBEZXBhcnRtZW50IG9mIEludGVybmFsIE1l
ZGljaW5lLCBOYXRpb25hbCBUYWl3YW4gVW5pdmVyc2l0eSBIb3NwaXRhbCwgVGFpcGVpLCBUYWl3
YW4uJiN4RDtJbnN0aXR1dGUgb2YgSGVtYXRvbG9neSBhbmQgQmxvb2QgRGlzZWFzZXMgSG9zcGl0
YWwsIENoaW5lc2UgQWNhZGVteSBvZiBNZWRpY2FsIFNjaWVuY2VzICZhbXA7IFBla2luZyBVbmlv
biBNZWRpY2FsIENvbGxlZ2UsIFRpYW5qaW4sIENoaW5hLiYjeEQ7RGVwYXJ0bWVudCBvZiBIZW1h
dG9sb2d5LCBNZWRpY2FsIFVuaXZlcnNpdHkgb2YgTG9keiwgTG9keiwgUG9sYW5kOyBhbmQuJiN4
RDtEZXBhcnRtZW50IG9mIEhlbWF0b2xvZ3ksIEVyYXNtdXMgVW5pdmVyc2l0eSBNZWRpY2FsIENl
bnRlciBSb3R0ZXJkYW0gYW5kIEVyYXNtdXMgTUMgQ2FuY2VyIEluc3RpdHV0ZSwgUm90dGVyZGFt
LCBUaGUgTmV0aGVybGFuZHMuPC9hdXRoLWFkZHJlc3M+PHRpdGxlcz48dGl0bGU+RGlhZ25vc2lz
IGFuZCBtYW5hZ2VtZW50IG9mIEFNTCBpbiBhZHVsdHM6IDIwMjIgcmVjb21tZW5kYXRpb25zIGZy
b20gYW4gaW50ZXJuYXRpb25hbCBleHBlcnQgcGFuZWwgb24gYmVoYWxmIG9mIHRoZSBFTE48L3Rp
dGxlPjxzZWNvbmRhcnktdGl0bGU+Qmxvb2Q8L3NlY29uZGFyeS10aXRsZT48L3RpdGxlcz48cGVy
aW9kaWNhbD48ZnVsbC10aXRsZT5CbG9vZDwvZnVsbC10aXRsZT48L3BlcmlvZGljYWw+PHBhZ2Vz
PjEzNDUtMTM3NzwvcGFnZXM+PHZvbHVtZT4xNDA8L3ZvbHVtZT48bnVtYmVyPjEyPC9udW1iZXI+
PGVkaXRpb24+MjAyMi8wNy8wODwvZWRpdGlvbj48a2V5d29yZHM+PGtleXdvcmQ+QWR1bHQ8L2tl
eXdvcmQ+PGtleXdvcmQ+KkFudGluZW9wbGFzdGljIEFnZW50cy90aGVyYXBldXRpYyB1c2U8L2tl
eXdvcmQ+PGtleXdvcmQ+SHVtYW5zPC9rZXl3b3JkPjxrZXl3b3JkPipMZXVrZW1pYSwgTXllbG9p
ZCwgQWN1dGUvZGlhZ25vc2lzL2dlbmV0aWNzL3RoZXJhcHk8L2tleXdvcmQ+PGtleXdvcmQ+TXV0
YXRpb248L2tleXdvcmQ+PGtleXdvcmQ+TmVvcGxhc20sIFJlc2lkdWFsL2RpYWdub3Npcy9kcnVn
IHRoZXJhcHk8L2tleXdvcmQ+PGtleXdvcmQ+TnVjbGVvcGhvc21pbjwva2V5d29yZD48a2V5d29y
ZD5Qcm9nbm9zaXM8L2tleXdvcmQ+PGtleXdvcmQ+UHJvdG8tT25jb2dlbmUgUHJvdGVpbnMgYy1i
Y2wtMi9nZW5ldGljczwva2V5d29yZD48L2tleXdvcmRzPjxkYXRlcz48eWVhcj4yMDIyPC95ZWFy
PjxwdWItZGF0ZXM+PGRhdGU+U2VwIDIyPC9kYXRlPjwvcHViLWRhdGVzPjwvZGF0ZXM+PGlzYm4+
MDAwNi00OTcxPC9pc2JuPjxhY2Nlc3Npb24tbnVtPjM1Nzk3NDYzPC9hY2Nlc3Npb24tbnVtPjx1
cmxzPjwvdXJscz48ZWxlY3Ryb25pYy1yZXNvdXJjZS1udW0+MTAuMTE4Mi9ibG9vZC4yMDIyMDE2
ODY3PC9lbGVjdHJvbmljLXJlc291cmNlLW51bT48cmVtb3RlLWRhdGFiYXNlLXByb3ZpZGVyPk5M
TTwvcmVtb3RlLWRhdGFiYXNlLXByb3ZpZGVyPjxsYW5ndWFnZT5lbmc8L2xhbmd1YWdlPjwvcmVj
b3JkPjwvQ2l0ZT48L0VuZE5vdGU+AG==
</w:fldData>
              </w:fldChar>
            </w:r>
            <w:r w:rsidR="00630E15">
              <w:instrText xml:space="preserve"> ADDIN EN.CITE.DATA </w:instrText>
            </w:r>
            <w:r w:rsidR="00630E15">
              <w:fldChar w:fldCharType="end"/>
            </w:r>
            <w:r w:rsidR="00630E15">
              <w:fldChar w:fldCharType="separate"/>
            </w:r>
            <w:r w:rsidR="00630E15" w:rsidRPr="00630E15">
              <w:rPr>
                <w:vertAlign w:val="superscript"/>
              </w:rPr>
              <w:t>4</w:t>
            </w:r>
            <w:r w:rsidR="00630E15">
              <w:fldChar w:fldCharType="end"/>
            </w:r>
            <w:r w:rsidRPr="00AA1BDA">
              <w:t xml:space="preserve">. A favourable prognosis is observed with mutated </w:t>
            </w:r>
            <w:r w:rsidRPr="00AA1BDA">
              <w:rPr>
                <w:i/>
              </w:rPr>
              <w:t>NPM1</w:t>
            </w:r>
            <w:r w:rsidRPr="00AA1BDA">
              <w:t xml:space="preserve"> without </w:t>
            </w:r>
            <w:r w:rsidRPr="00AA1BDA">
              <w:rPr>
                <w:i/>
              </w:rPr>
              <w:t>FLT3</w:t>
            </w:r>
            <w:r w:rsidRPr="00AA1BDA">
              <w:t>-ITD</w:t>
            </w:r>
            <w:r w:rsidR="00294097">
              <w:t>.</w:t>
            </w:r>
            <w:r w:rsidRPr="00AA1BDA">
              <w:rPr>
                <w:i/>
              </w:rPr>
              <w:t xml:space="preserve"> </w:t>
            </w:r>
            <w:r w:rsidR="00294097" w:rsidRPr="00736037">
              <w:rPr>
                <w:rFonts w:cs="Calibri"/>
              </w:rPr>
              <w:t xml:space="preserve">The </w:t>
            </w:r>
            <w:r w:rsidR="00294097" w:rsidRPr="00294097">
              <w:rPr>
                <w:rFonts w:cs="Calibri"/>
                <w:i/>
              </w:rPr>
              <w:t>FLT3</w:t>
            </w:r>
            <w:r w:rsidR="00294097" w:rsidRPr="00736037">
              <w:rPr>
                <w:rFonts w:cs="Calibri"/>
              </w:rPr>
              <w:t xml:space="preserve">-ITD allelic ratio is no longer considered in the </w:t>
            </w:r>
            <w:r w:rsidR="00294097">
              <w:rPr>
                <w:rFonts w:cs="Calibri"/>
              </w:rPr>
              <w:t xml:space="preserve">ELN 2022 </w:t>
            </w:r>
            <w:r w:rsidR="00294097" w:rsidRPr="00736037">
              <w:rPr>
                <w:rFonts w:cs="Calibri"/>
              </w:rPr>
              <w:t xml:space="preserve">risk classification; consequently, AML with </w:t>
            </w:r>
            <w:r w:rsidR="00294097">
              <w:rPr>
                <w:rFonts w:cs="Calibri"/>
              </w:rPr>
              <w:t xml:space="preserve">mutated </w:t>
            </w:r>
            <w:r w:rsidR="00294097" w:rsidRPr="00736037">
              <w:rPr>
                <w:rFonts w:cs="Calibri"/>
                <w:i/>
              </w:rPr>
              <w:t xml:space="preserve">NPM1 </w:t>
            </w:r>
            <w:r w:rsidR="00294097">
              <w:rPr>
                <w:rFonts w:cs="Calibri"/>
              </w:rPr>
              <w:t xml:space="preserve">and a </w:t>
            </w:r>
            <w:r w:rsidR="00294097" w:rsidRPr="00294097">
              <w:rPr>
                <w:rFonts w:cs="Calibri"/>
                <w:i/>
              </w:rPr>
              <w:t>FLT3</w:t>
            </w:r>
            <w:r w:rsidR="00294097" w:rsidRPr="00736037">
              <w:rPr>
                <w:rFonts w:cs="Calibri"/>
              </w:rPr>
              <w:t xml:space="preserve">-ITD </w:t>
            </w:r>
            <w:r w:rsidR="00294097">
              <w:rPr>
                <w:rFonts w:cs="Calibri"/>
              </w:rPr>
              <w:t>is</w:t>
            </w:r>
            <w:r w:rsidR="00294097" w:rsidRPr="00294097">
              <w:rPr>
                <w:rFonts w:cs="Calibri"/>
              </w:rPr>
              <w:t xml:space="preserve"> now categoris</w:t>
            </w:r>
            <w:r w:rsidR="00294097" w:rsidRPr="00736037">
              <w:rPr>
                <w:rFonts w:cs="Calibri"/>
              </w:rPr>
              <w:t>ed in the intermediate-risk group, irrespective of the allelic ratio</w:t>
            </w:r>
            <w:r w:rsidR="00630E15">
              <w:rPr>
                <w:rFonts w:cs="Calibri"/>
              </w:rPr>
              <w:fldChar w:fldCharType="begin">
                <w:fldData xml:space="preserve">PEVuZE5vdGU+PENpdGU+PEF1dGhvcj5Ew7ZobmVyPC9BdXRob3I+PFllYXI+MjAyMjwvWWVhcj48
UmVjTnVtPjM1OTQ8L1JlY051bT48RGlzcGxheVRleHQ+PHN0eWxlIGZhY2U9InN1cGVyc2NyaXB0
Ij40PC9zdHlsZT48L0Rpc3BsYXlUZXh0PjxyZWNvcmQ+PHJlYy1udW1iZXI+MzU5NDwvcmVjLW51
bWJlcj48Zm9yZWlnbi1rZXlzPjxrZXkgYXBwPSJFTiIgZGItaWQ9IjV3ZXAyczVzZncyZXQ2ZXZy
dHpwMDkyYnJ0ejJzMGQyMHN2dyIgdGltZXN0YW1wPSIxNjY2NjQxOTY3IiBndWlkPSIzNTI3Njk4
OC1iY2ZlLTRiMDAtOWUxNS0yMTQwM2Y1ODQxODgiPjM1OTQ8L2tleT48L2ZvcmVpZ24ta2V5cz48
cmVmLXR5cGUgbmFtZT0iSm91cm5hbCBBcnRpY2xlIj4xNzwvcmVmLXR5cGU+PGNvbnRyaWJ1dG9y
cz48YXV0aG9ycz48YXV0aG9yPkTDtmhuZXIsIEguPC9hdXRob3I+PGF1dGhvcj5XZWksIEEuIEgu
PC9hdXRob3I+PGF1dGhvcj5BcHBlbGJhdW0sIEYuIFIuPC9hdXRob3I+PGF1dGhvcj5DcmFkZG9j
aywgQy48L2F1dGhvcj48YXV0aG9yPkRpTmFyZG8sIEMuIEQuPC9hdXRob3I+PGF1dGhvcj5Eb21i
cmV0LCBILjwvYXV0aG9yPjxhdXRob3I+RWJlcnQsIEIuIEwuPC9hdXRob3I+PGF1dGhvcj5GZW5h
dXgsIFAuPC9hdXRob3I+PGF1dGhvcj5Hb2RsZXksIEwuIEEuPC9hdXRob3I+PGF1dGhvcj5IYXNz
ZXJqaWFuLCBSLiBQLjwvYXV0aG9yPjxhdXRob3I+TGFyc29uLCBSLiBBLjwvYXV0aG9yPjxhdXRo
b3I+TGV2aW5lLCBSLiBMLjwvYXV0aG9yPjxhdXRob3I+TWl5YXpha2ksIFkuPC9hdXRob3I+PGF1
dGhvcj5OaWVkZXJ3aWVzZXIsIEQuPC9hdXRob3I+PGF1dGhvcj5Pc3NlbmtvcHBlbGUsIEcuPC9h
dXRob3I+PGF1dGhvcj5Sw7ZsbGlnLCBDLjwvYXV0aG9yPjxhdXRob3I+U2llcnJhLCBKLjwvYXV0
aG9yPjxhdXRob3I+U3RlaW4sIEUuIE0uPC9hdXRob3I+PGF1dGhvcj5UYWxsbWFuLCBNLiBTLjwv
YXV0aG9yPjxhdXRob3I+VGllbiwgSC4gRi48L2F1dGhvcj48YXV0aG9yPldhbmcsIEouPC9hdXRo
b3I+PGF1dGhvcj5XaWVyemJvd3NrYSwgQS48L2F1dGhvcj48YXV0aG9yPkzDtndlbmJlcmcsIEIu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dG9sb2d5LCBTYWludC1Mb3VpcyBJbnN0aXR1dGUgZm9yIFJlc2VhcmNoLCBVbml2ZXJzaXTDqSBk
ZSBQYXJpcywgSMO0cGl0YWwgU2FpbnQtTG91aXMsIEFzc2lzdGFuY2UgUHVibGlxdWUtSMO0cGl0
YXV4IGRlIFBhcmlzLCBQYXJpcywgRnJhbmNlLiYjeEQ7RGFuYS1GYXJiZXIgQ2FuY2VyIEluc3Rp
dHV0ZSwgQm9zdG9uLCBNQS4mI3hEO1NlcnZpY2UgZCZhcG9zO0jDqW1hdG9sb2dpZSBTw6luaW9y
cywgSMO0cGl0YWwgU2FpbnQtTG91aXMsIEFzc2lzdGFuY2UgUHVibGlxdWUtSMO0cGl0YXV4IGRl
IFBhcmlzLCBQYXJpcywgRnJhbmNlLiYjeEQ7U2VjdGlvbiBvZiBIZW1hdG9sb2d5L09uY29sb2d5
LCBEZXBhcnRtZW50IG9mIE1lZGljaW5lLCBUaGUgVW5pdmVyc2l0eSBvZiBDaGljYWdvLCBDaGlj
YWdvLCBJTC4mI3hEO0RlcGFydG1lbnQgb2YgUGF0aG9sb2d5LCBNYXNzYWNodXNldHRzIEdlbmVy
YWwgSG9zcGl0YWwsIEJvc3RvbiwgTUEuJiN4RDtEZXBhcnRtZW50IG9mIE1lZGljaW5lIGFuZCBD
b21wcmVoZW5zaXZlIENhbmNlciBDZW50ZXIsIFVuaXZlcnNpdHkgb2YgQ2hpY2FnbywgQ2hpY2Fn
bywgSUwuJiN4RDtIdW1hbiBPbmNvbG9neSBhbmQgUGF0aG9nZW5lc2lzIFByb2dyYW0gYW5kIExl
dWtlbWlhIFNlcnZpY2UsIERlcGFydG1lbnQgb2YgTWVkaWNpbmUsIE1lbW9yaWFsIFNsb2FuIEtl
dHRlcmluZyBDYW5jZXIgQ2VudGVyLCBOZXcgWW9yaywgTlkuJiN4RDtEZXBhcnRtZW50IG9mIEhl
bWF0b2xvZ3ksIEF0b21pYyBCb21iIERpc2Vhc2UgSW5zdGl0dXRlLCBOYWdhc2FraSBVbml2ZXJz
aXR5LCBOYWdhc2FraSwgSmFwYW4uJiN4RDtVbml2ZXJzaXR5IG9mIExlaXB6aWcsIExlaXB6aWcs
IEdlcm1hbnkuJiN4RDtEZXBhcnRtZW50IG9mIEhhZW1hdG9sb2d5LCBBbXN0ZXJkYW0gVU1DLCBM
b2NhdGlvbiBWVSBVbml2ZXJzaXR5IE1lZGljYWwgQ2VudGVyLCBBbXN0ZXJkYW0sIFRoZSBOZXRo
ZXJsYW5kcy4mI3hEO0RlcGFydG1lbnQgb2YgSW50ZXJuYWwgTWVkaWNpbmUgSSwgVW5pdmVyc2l0
eSBIb3NwaXRhbCBDYXJsIEd1c3RhdiBDYXJ1cyBUVSBEcmVzZGVuLCBEcmVzZGVuLCBHZXJtYW55
LiYjeEQ7SGVtYXRvbG9neSBEZXBhcnRtZW50LCBIb3NwaXRhbCBTYW50YSBDcmV1IGkgU2FudCBQ
YXUsIEJhcmNlbG9uYSwgU3BhaW4uJiN4RDtMZXVrZW1pYSBTZXJ2aWNlLCBEZXBhcnRtZW50IG9m
IE1lZGljaW5lLCBNZW1vcmlhbCBTbG9hbiBLZXR0ZXJpbmcgQ2FuY2VyIENlbnRlciwgTmV3IFlv
cmsuJiN4RDtEaXZpc2lvbiBvZiBIZW1hdG9sb2d5LCBEZXBhcnRtZW50IG9mIEludGVybmFsIE1l
ZGljaW5lLCBOYXRpb25hbCBUYWl3YW4gVW5pdmVyc2l0eSBIb3NwaXRhbCwgVGFpcGVpLCBUYWl3
YW4uJiN4RDtJbnN0aXR1dGUgb2YgSGVtYXRvbG9neSBhbmQgQmxvb2QgRGlzZWFzZXMgSG9zcGl0
YWwsIENoaW5lc2UgQWNhZGVteSBvZiBNZWRpY2FsIFNjaWVuY2VzICZhbXA7IFBla2luZyBVbmlv
biBNZWRpY2FsIENvbGxlZ2UsIFRpYW5qaW4sIENoaW5hLiYjeEQ7RGVwYXJ0bWVudCBvZiBIZW1h
dG9sb2d5LCBNZWRpY2FsIFVuaXZlcnNpdHkgb2YgTG9keiwgTG9keiwgUG9sYW5kOyBhbmQuJiN4
RDtEZXBhcnRtZW50IG9mIEhlbWF0b2xvZ3ksIEVyYXNtdXMgVW5pdmVyc2l0eSBNZWRpY2FsIENl
bnRlciBSb3R0ZXJkYW0gYW5kIEVyYXNtdXMgTUMgQ2FuY2VyIEluc3RpdHV0ZSwgUm90dGVyZGFt
LCBUaGUgTmV0aGVybGFuZHMuPC9hdXRoLWFkZHJlc3M+PHRpdGxlcz48dGl0bGU+RGlhZ25vc2lz
IGFuZCBtYW5hZ2VtZW50IG9mIEFNTCBpbiBhZHVsdHM6IDIwMjIgcmVjb21tZW5kYXRpb25zIGZy
b20gYW4gaW50ZXJuYXRpb25hbCBleHBlcnQgcGFuZWwgb24gYmVoYWxmIG9mIHRoZSBFTE48L3Rp
dGxlPjxzZWNvbmRhcnktdGl0bGU+Qmxvb2Q8L3NlY29uZGFyeS10aXRsZT48L3RpdGxlcz48cGVy
aW9kaWNhbD48ZnVsbC10aXRsZT5CbG9vZDwvZnVsbC10aXRsZT48L3BlcmlvZGljYWw+PHBhZ2Vz
PjEzNDUtMTM3NzwvcGFnZXM+PHZvbHVtZT4xNDA8L3ZvbHVtZT48bnVtYmVyPjEyPC9udW1iZXI+
PGVkaXRpb24+MjAyMi8wNy8wODwvZWRpdGlvbj48a2V5d29yZHM+PGtleXdvcmQ+QWR1bHQ8L2tl
eXdvcmQ+PGtleXdvcmQ+KkFudGluZW9wbGFzdGljIEFnZW50cy90aGVyYXBldXRpYyB1c2U8L2tl
eXdvcmQ+PGtleXdvcmQ+SHVtYW5zPC9rZXl3b3JkPjxrZXl3b3JkPipMZXVrZW1pYSwgTXllbG9p
ZCwgQWN1dGUvZGlhZ25vc2lzL2dlbmV0aWNzL3RoZXJhcHk8L2tleXdvcmQ+PGtleXdvcmQ+TXV0
YXRpb248L2tleXdvcmQ+PGtleXdvcmQ+TmVvcGxhc20sIFJlc2lkdWFsL2RpYWdub3Npcy9kcnVn
IHRoZXJhcHk8L2tleXdvcmQ+PGtleXdvcmQ+TnVjbGVvcGhvc21pbjwva2V5d29yZD48a2V5d29y
ZD5Qcm9nbm9zaXM8L2tleXdvcmQ+PGtleXdvcmQ+UHJvdG8tT25jb2dlbmUgUHJvdGVpbnMgYy1i
Y2wtMi9nZW5ldGljczwva2V5d29yZD48L2tleXdvcmRzPjxkYXRlcz48eWVhcj4yMDIyPC95ZWFy
PjxwdWItZGF0ZXM+PGRhdGU+U2VwIDIyPC9kYXRlPjwvcHViLWRhdGVzPjwvZGF0ZXM+PGlzYm4+
MDAwNi00OTcxPC9pc2JuPjxhY2Nlc3Npb24tbnVtPjM1Nzk3NDYzPC9hY2Nlc3Npb24tbnVtPjx1
cmxzPjwvdXJscz48ZWxlY3Ryb25pYy1yZXNvdXJjZS1udW0+MTAuMTE4Mi9ibG9vZC4yMDIyMDE2
ODY3PC9lbGVjdHJvbmljLXJlc291cmNlLW51bT48cmVtb3RlLWRhdGFiYXNlLXByb3ZpZGVyPk5M
TTwvcmVtb3RlLWRhdGFiYXNlLXByb3ZpZGVyPjxsYW5ndWFnZT5lbmc8L2xhbmd1YWdlPjwvcmVj
b3JkPjwvQ2l0ZT48L0VuZE5vdGU+AG==
</w:fldData>
              </w:fldChar>
            </w:r>
            <w:r w:rsidR="00630E15">
              <w:rPr>
                <w:rFonts w:cs="Calibri"/>
              </w:rPr>
              <w:instrText xml:space="preserve"> ADDIN EN.CITE </w:instrText>
            </w:r>
            <w:r w:rsidR="00630E15">
              <w:rPr>
                <w:rFonts w:cs="Calibri"/>
              </w:rPr>
              <w:fldChar w:fldCharType="begin">
                <w:fldData xml:space="preserve">PEVuZE5vdGU+PENpdGU+PEF1dGhvcj5Ew7ZobmVyPC9BdXRob3I+PFllYXI+MjAyMjwvWWVhcj48
UmVjTnVtPjM1OTQ8L1JlY051bT48RGlzcGxheVRleHQ+PHN0eWxlIGZhY2U9InN1cGVyc2NyaXB0
Ij40PC9zdHlsZT48L0Rpc3BsYXlUZXh0PjxyZWNvcmQ+PHJlYy1udW1iZXI+MzU5NDwvcmVjLW51
bWJlcj48Zm9yZWlnbi1rZXlzPjxrZXkgYXBwPSJFTiIgZGItaWQ9IjV3ZXAyczVzZncyZXQ2ZXZy
dHpwMDkyYnJ0ejJzMGQyMHN2dyIgdGltZXN0YW1wPSIxNjY2NjQxOTY3IiBndWlkPSIzNTI3Njk4
OC1iY2ZlLTRiMDAtOWUxNS0yMTQwM2Y1ODQxODgiPjM1OTQ8L2tleT48L2ZvcmVpZ24ta2V5cz48
cmVmLXR5cGUgbmFtZT0iSm91cm5hbCBBcnRpY2xlIj4xNzwvcmVmLXR5cGU+PGNvbnRyaWJ1dG9y
cz48YXV0aG9ycz48YXV0aG9yPkTDtmhuZXIsIEguPC9hdXRob3I+PGF1dGhvcj5XZWksIEEuIEgu
PC9hdXRob3I+PGF1dGhvcj5BcHBlbGJhdW0sIEYuIFIuPC9hdXRob3I+PGF1dGhvcj5DcmFkZG9j
aywgQy48L2F1dGhvcj48YXV0aG9yPkRpTmFyZG8sIEMuIEQuPC9hdXRob3I+PGF1dGhvcj5Eb21i
cmV0LCBILjwvYXV0aG9yPjxhdXRob3I+RWJlcnQsIEIuIEwuPC9hdXRob3I+PGF1dGhvcj5GZW5h
dXgsIFAuPC9hdXRob3I+PGF1dGhvcj5Hb2RsZXksIEwuIEEuPC9hdXRob3I+PGF1dGhvcj5IYXNz
ZXJqaWFuLCBSLiBQLjwvYXV0aG9yPjxhdXRob3I+TGFyc29uLCBSLiBBLjwvYXV0aG9yPjxhdXRo
b3I+TGV2aW5lLCBSLiBMLjwvYXV0aG9yPjxhdXRob3I+TWl5YXpha2ksIFkuPC9hdXRob3I+PGF1
dGhvcj5OaWVkZXJ3aWVzZXIsIEQuPC9hdXRob3I+PGF1dGhvcj5Pc3NlbmtvcHBlbGUsIEcuPC9h
dXRob3I+PGF1dGhvcj5Sw7ZsbGlnLCBDLjwvYXV0aG9yPjxhdXRob3I+U2llcnJhLCBKLjwvYXV0
aG9yPjxhdXRob3I+U3RlaW4sIEUuIE0uPC9hdXRob3I+PGF1dGhvcj5UYWxsbWFuLCBNLiBTLjwv
YXV0aG9yPjxhdXRob3I+VGllbiwgSC4gRi48L2F1dGhvcj48YXV0aG9yPldhbmcsIEouPC9hdXRo
b3I+PGF1dGhvcj5XaWVyemJvd3NrYSwgQS48L2F1dGhvcj48YXV0aG9yPkzDtndlbmJlcmcsIEIu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dG9sb2d5LCBTYWludC1Mb3VpcyBJbnN0aXR1dGUgZm9yIFJlc2VhcmNoLCBVbml2ZXJzaXTDqSBk
ZSBQYXJpcywgSMO0cGl0YWwgU2FpbnQtTG91aXMsIEFzc2lzdGFuY2UgUHVibGlxdWUtSMO0cGl0
YXV4IGRlIFBhcmlzLCBQYXJpcywgRnJhbmNlLiYjeEQ7RGFuYS1GYXJiZXIgQ2FuY2VyIEluc3Rp
dHV0ZSwgQm9zdG9uLCBNQS4mI3hEO1NlcnZpY2UgZCZhcG9zO0jDqW1hdG9sb2dpZSBTw6luaW9y
cywgSMO0cGl0YWwgU2FpbnQtTG91aXMsIEFzc2lzdGFuY2UgUHVibGlxdWUtSMO0cGl0YXV4IGRl
IFBhcmlzLCBQYXJpcywgRnJhbmNlLiYjeEQ7U2VjdGlvbiBvZiBIZW1hdG9sb2d5L09uY29sb2d5
LCBEZXBhcnRtZW50IG9mIE1lZGljaW5lLCBUaGUgVW5pdmVyc2l0eSBvZiBDaGljYWdvLCBDaGlj
YWdvLCBJTC4mI3hEO0RlcGFydG1lbnQgb2YgUGF0aG9sb2d5LCBNYXNzYWNodXNldHRzIEdlbmVy
YWwgSG9zcGl0YWwsIEJvc3RvbiwgTUEuJiN4RDtEZXBhcnRtZW50IG9mIE1lZGljaW5lIGFuZCBD
b21wcmVoZW5zaXZlIENhbmNlciBDZW50ZXIsIFVuaXZlcnNpdHkgb2YgQ2hpY2FnbywgQ2hpY2Fn
bywgSUwuJiN4RDtIdW1hbiBPbmNvbG9neSBhbmQgUGF0aG9nZW5lc2lzIFByb2dyYW0gYW5kIExl
dWtlbWlhIFNlcnZpY2UsIERlcGFydG1lbnQgb2YgTWVkaWNpbmUsIE1lbW9yaWFsIFNsb2FuIEtl
dHRlcmluZyBDYW5jZXIgQ2VudGVyLCBOZXcgWW9yaywgTlkuJiN4RDtEZXBhcnRtZW50IG9mIEhl
bWF0b2xvZ3ksIEF0b21pYyBCb21iIERpc2Vhc2UgSW5zdGl0dXRlLCBOYWdhc2FraSBVbml2ZXJz
aXR5LCBOYWdhc2FraSwgSmFwYW4uJiN4RDtVbml2ZXJzaXR5IG9mIExlaXB6aWcsIExlaXB6aWcs
IEdlcm1hbnkuJiN4RDtEZXBhcnRtZW50IG9mIEhhZW1hdG9sb2d5LCBBbXN0ZXJkYW0gVU1DLCBM
b2NhdGlvbiBWVSBVbml2ZXJzaXR5IE1lZGljYWwgQ2VudGVyLCBBbXN0ZXJkYW0sIFRoZSBOZXRo
ZXJsYW5kcy4mI3hEO0RlcGFydG1lbnQgb2YgSW50ZXJuYWwgTWVkaWNpbmUgSSwgVW5pdmVyc2l0
eSBIb3NwaXRhbCBDYXJsIEd1c3RhdiBDYXJ1cyBUVSBEcmVzZGVuLCBEcmVzZGVuLCBHZXJtYW55
LiYjeEQ7SGVtYXRvbG9neSBEZXBhcnRtZW50LCBIb3NwaXRhbCBTYW50YSBDcmV1IGkgU2FudCBQ
YXUsIEJhcmNlbG9uYSwgU3BhaW4uJiN4RDtMZXVrZW1pYSBTZXJ2aWNlLCBEZXBhcnRtZW50IG9m
IE1lZGljaW5lLCBNZW1vcmlhbCBTbG9hbiBLZXR0ZXJpbmcgQ2FuY2VyIENlbnRlciwgTmV3IFlv
cmsuJiN4RDtEaXZpc2lvbiBvZiBIZW1hdG9sb2d5LCBEZXBhcnRtZW50IG9mIEludGVybmFsIE1l
ZGljaW5lLCBOYXRpb25hbCBUYWl3YW4gVW5pdmVyc2l0eSBIb3NwaXRhbCwgVGFpcGVpLCBUYWl3
YW4uJiN4RDtJbnN0aXR1dGUgb2YgSGVtYXRvbG9neSBhbmQgQmxvb2QgRGlzZWFzZXMgSG9zcGl0
YWwsIENoaW5lc2UgQWNhZGVteSBvZiBNZWRpY2FsIFNjaWVuY2VzICZhbXA7IFBla2luZyBVbmlv
biBNZWRpY2FsIENvbGxlZ2UsIFRpYW5qaW4sIENoaW5hLiYjeEQ7RGVwYXJ0bWVudCBvZiBIZW1h
dG9sb2d5LCBNZWRpY2FsIFVuaXZlcnNpdHkgb2YgTG9keiwgTG9keiwgUG9sYW5kOyBhbmQuJiN4
RDtEZXBhcnRtZW50IG9mIEhlbWF0b2xvZ3ksIEVyYXNtdXMgVW5pdmVyc2l0eSBNZWRpY2FsIENl
bnRlciBSb3R0ZXJkYW0gYW5kIEVyYXNtdXMgTUMgQ2FuY2VyIEluc3RpdHV0ZSwgUm90dGVyZGFt
LCBUaGUgTmV0aGVybGFuZHMuPC9hdXRoLWFkZHJlc3M+PHRpdGxlcz48dGl0bGU+RGlhZ25vc2lz
IGFuZCBtYW5hZ2VtZW50IG9mIEFNTCBpbiBhZHVsdHM6IDIwMjIgcmVjb21tZW5kYXRpb25zIGZy
b20gYW4gaW50ZXJuYXRpb25hbCBleHBlcnQgcGFuZWwgb24gYmVoYWxmIG9mIHRoZSBFTE48L3Rp
dGxlPjxzZWNvbmRhcnktdGl0bGU+Qmxvb2Q8L3NlY29uZGFyeS10aXRsZT48L3RpdGxlcz48cGVy
aW9kaWNhbD48ZnVsbC10aXRsZT5CbG9vZDwvZnVsbC10aXRsZT48L3BlcmlvZGljYWw+PHBhZ2Vz
PjEzNDUtMTM3NzwvcGFnZXM+PHZvbHVtZT4xNDA8L3ZvbHVtZT48bnVtYmVyPjEyPC9udW1iZXI+
PGVkaXRpb24+MjAyMi8wNy8wODwvZWRpdGlvbj48a2V5d29yZHM+PGtleXdvcmQ+QWR1bHQ8L2tl
eXdvcmQ+PGtleXdvcmQ+KkFudGluZW9wbGFzdGljIEFnZW50cy90aGVyYXBldXRpYyB1c2U8L2tl
eXdvcmQ+PGtleXdvcmQ+SHVtYW5zPC9rZXl3b3JkPjxrZXl3b3JkPipMZXVrZW1pYSwgTXllbG9p
ZCwgQWN1dGUvZGlhZ25vc2lzL2dlbmV0aWNzL3RoZXJhcHk8L2tleXdvcmQ+PGtleXdvcmQ+TXV0
YXRpb248L2tleXdvcmQ+PGtleXdvcmQ+TmVvcGxhc20sIFJlc2lkdWFsL2RpYWdub3Npcy9kcnVn
IHRoZXJhcHk8L2tleXdvcmQ+PGtleXdvcmQ+TnVjbGVvcGhvc21pbjwva2V5d29yZD48a2V5d29y
ZD5Qcm9nbm9zaXM8L2tleXdvcmQ+PGtleXdvcmQ+UHJvdG8tT25jb2dlbmUgUHJvdGVpbnMgYy1i
Y2wtMi9nZW5ldGljczwva2V5d29yZD48L2tleXdvcmRzPjxkYXRlcz48eWVhcj4yMDIyPC95ZWFy
PjxwdWItZGF0ZXM+PGRhdGU+U2VwIDIyPC9kYXRlPjwvcHViLWRhdGVzPjwvZGF0ZXM+PGlzYm4+
MDAwNi00OTcxPC9pc2JuPjxhY2Nlc3Npb24tbnVtPjM1Nzk3NDYzPC9hY2Nlc3Npb24tbnVtPjx1
cmxzPjwvdXJscz48ZWxlY3Ryb25pYy1yZXNvdXJjZS1udW0+MTAuMTE4Mi9ibG9vZC4yMDIyMDE2
ODY3PC9lbGVjdHJvbmljLXJlc291cmNlLW51bT48cmVtb3RlLWRhdGFiYXNlLXByb3ZpZGVyPk5M
TTwvcmVtb3RlLWRhdGFiYXNlLXByb3ZpZGVyPjxsYW5ndWFnZT5lbmc8L2xhbmd1YWdlPjwvcmVj
b3JkPjwvQ2l0ZT48L0VuZE5vdGU+AG==
</w:fldData>
              </w:fldChar>
            </w:r>
            <w:r w:rsidR="00630E15">
              <w:rPr>
                <w:rFonts w:cs="Calibri"/>
              </w:rPr>
              <w:instrText xml:space="preserve"> ADDIN EN.CITE.DATA </w:instrText>
            </w:r>
            <w:r w:rsidR="00630E15">
              <w:rPr>
                <w:rFonts w:cs="Calibri"/>
              </w:rPr>
            </w:r>
            <w:r w:rsidR="00630E15">
              <w:rPr>
                <w:rFonts w:cs="Calibri"/>
              </w:rPr>
              <w:fldChar w:fldCharType="end"/>
            </w:r>
            <w:r w:rsidR="00630E15">
              <w:rPr>
                <w:rFonts w:cs="Calibri"/>
              </w:rPr>
            </w:r>
            <w:r w:rsidR="00630E15">
              <w:rPr>
                <w:rFonts w:cs="Calibri"/>
              </w:rPr>
              <w:fldChar w:fldCharType="separate"/>
            </w:r>
            <w:r w:rsidR="00630E15" w:rsidRPr="00630E15">
              <w:rPr>
                <w:rFonts w:cs="Calibri"/>
                <w:vertAlign w:val="superscript"/>
              </w:rPr>
              <w:t>4</w:t>
            </w:r>
            <w:r w:rsidR="00630E15">
              <w:rPr>
                <w:rFonts w:cs="Calibri"/>
              </w:rPr>
              <w:fldChar w:fldCharType="end"/>
            </w:r>
            <w:r w:rsidR="00294097">
              <w:rPr>
                <w:rFonts w:cs="Calibri"/>
              </w:rPr>
              <w:t>.</w:t>
            </w:r>
          </w:p>
          <w:p w:rsidR="002564C2" w:rsidRPr="00AA1BDA" w:rsidRDefault="00294097" w:rsidP="00294097">
            <w:pPr>
              <w:pStyle w:val="CLIN3BULLETPOINTS"/>
              <w:rPr>
                <w:i/>
              </w:rPr>
            </w:pPr>
            <w:r>
              <w:t>While comutation of</w:t>
            </w:r>
            <w:r w:rsidR="002564C2" w:rsidRPr="00AA1BDA">
              <w:t xml:space="preserve"> </w:t>
            </w:r>
            <w:r w:rsidR="002564C2" w:rsidRPr="00AA1BDA">
              <w:rPr>
                <w:bCs/>
                <w:i/>
                <w:iCs/>
              </w:rPr>
              <w:t>NPM1</w:t>
            </w:r>
            <w:r w:rsidR="002564C2" w:rsidRPr="00AA1BDA">
              <w:rPr>
                <w:bCs/>
              </w:rPr>
              <w:t>/</w:t>
            </w:r>
            <w:r w:rsidR="002564C2" w:rsidRPr="00AA1BDA">
              <w:rPr>
                <w:bCs/>
                <w:i/>
                <w:iCs/>
              </w:rPr>
              <w:t>DNMT3A</w:t>
            </w:r>
            <w:r w:rsidR="002564C2" w:rsidRPr="00AA1BDA">
              <w:rPr>
                <w:bCs/>
              </w:rPr>
              <w:t>/</w:t>
            </w:r>
            <w:r w:rsidR="002564C2" w:rsidRPr="00AA1BDA">
              <w:rPr>
                <w:bCs/>
                <w:i/>
                <w:iCs/>
              </w:rPr>
              <w:t>FLT3</w:t>
            </w:r>
            <w:r w:rsidR="002564C2" w:rsidRPr="00AA1BDA">
              <w:rPr>
                <w:bCs/>
              </w:rPr>
              <w:t xml:space="preserve">-ITD (triple mutant) has </w:t>
            </w:r>
            <w:r>
              <w:rPr>
                <w:bCs/>
              </w:rPr>
              <w:t>been associated with inferior outcomes in some studies</w:t>
            </w:r>
            <w:r w:rsidR="00630E15">
              <w:rPr>
                <w:bCs/>
              </w:rPr>
              <w:fldChar w:fldCharType="begin">
                <w:fldData xml:space="preserve">PEVuZE5vdGU+PENpdGU+PEF1dGhvcj5QYXBhZW1tYW51aWw8L0F1dGhvcj48WWVhcj4yMDE2PC9Z
ZWFyPjxSZWNOdW0+OTY4PC9SZWNOdW0+PERpc3BsYXlUZXh0PjxzdHlsZSBmYWNlPSJzdXBlcnNj
cmlwdCI+Myw1PC9zdHlsZT48L0Rpc3BsYXlUZXh0PjxyZWNvcmQ+PHJlYy1udW1iZXI+OTY4PC9y
ZWMtbnVtYmVyPjxmb3JlaWduLWtleXM+PGtleSBhcHA9IkVOIiBkYi1pZD0iNXdlcDJzNXNmdzJl
dDZldnJ0enAwOTJicnR6MnMwZDIwc3Z3IiB0aW1lc3RhbXA9IjE2MTMwMDE4MTUiIGd1aWQ9ImU3
NDcyY2M2LTliZDMtNDNkYy05YjU4LTUwYjFhMDg5ZDEzNiI+OTY4PC9rZXk+PGtleSBhcHA9IkVO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ZT48bnVtYmVyPjIzPC9udW1iZXI+PGtleXdvcmRzPjxrZXl3b3JkPkFkdWx0PC9rZXl3b3JkPjxr
ZXl3b3JkPkROQSAoQ3l0b3NpbmUtNS0pLU1ldGh5bHRyYW5zZmVyYXNlcy9nZW5ldGljczwva2V5
d29yZD48a2V5d29yZD5ETkEgTXV0YXRpb25hbCBBbmFseXNpczwva2V5d29yZD48a2V5d29yZD5F
cGlzdGFzaXMsIEdlbmV0aWM8L2tleXdvcmQ+PGtleXdvcmQ+R2VuZSBGdXNpb248L2tleXdvcmQ+
PGtleXdvcmQ+R2Vub3R5cGU8L2tleXdvcmQ+PGtleXdvcmQ+SHVtYW5zPC9rZXl3b3JkPjxrZXl3
b3JkPkludHJhY2VsbHVsYXIgU2lnbmFsaW5nIFBlcHRpZGVzIGFuZCBQcm90ZWlucy9nZW5ldGlj
czwva2V5d29yZD48a2V5d29yZD5MZXVrZW1pYSwgTXllbG9pZCwgQWN1dGUvKmdlbmV0aWNzL21v
cnRhbGl0eS90aGVyYXB5PC9rZXl3b3JkPjxrZXl3b3JkPk1pZGRsZSBBZ2VkPC9rZXl3b3JkPjxr
ZXl3b3JkPipNdXRhdGlvbjwva2V5d29yZD48a2V5d29yZD5OdWNsZWFyIFByb3RlaW5zL2dlbmV0
aWNzPC9rZXl3b3JkPjxrZXl3b3JkPlByb2dub3Npczwva2V5d29yZD48a2V5d29yZD5Qcm9wb3J0
aW9uYWwgSGF6YXJkcyBNb2RlbHM8L2tleXdvcmQ+PGtleXdvcmQ+UHJvc3BlY3RpdmUgU3R1ZGll
czwva2V5d29yZD48a2V5d29yZD5STkEgU3BsaWNpbmc8L2tleXdvcmQ+PGtleXdvcmQ+U3Vydml2
YWwgQW5hbHlzaXM8L2tleXdvcmQ+PC9rZXl3b3Jkcz48ZGF0ZXM+PHllYXI+MjAxNjwveWVhcj48
cHViLWRhdGVzPjxkYXRlPkp1biA5PC9kYXRlPjwvcHViLWRhdGVzPjwvZGF0ZXM+PGlzYm4+MTUz
My00NDA2IChFbGVjdHJvbmljKSYjeEQ7MDAyOC00NzkzIChMaW5raW5nKTwvaXNibj48YWNjZXNz
aW9uLW51bT4yNzI3NjU2MTwvYWNjZXNzaW9uLW51bT48dXJscz48cmVsYXRlZC11cmxzPjx1cmw+
aHR0cDovL3d3dy5uY2JpLm5sbS5uaWguZ292L3B1Ym1lZC8yNzI3NjU2MTwvdXJsPjx1cmw+aHR0
cHM6Ly9haXIudW5pbWkuaXQvcmV0cmlldmUvaGFuZGxlLzI0MzQvNDIzMzEzLzY4Njg2Mi9HZW5v
bWljJTIwY2xhc3NpZiUyMCUyNiUyMHByb2dub3NpcyUyMGluJTIwQU1MLnBkZjwvdXJsPjwvcmVs
YXRlZC11cmxzPjwvdXJscz48Y3VzdG9tMj5QTUM0OTc5OTk1PC9jdXN0b20yPjxlbGVjdHJvbmlj
LXJlc291cmNlLW51bT4xMC4xMDU2L05FSk1vYTE1MTYxOTI8L2VsZWN0cm9uaWMtcmVzb3VyY2Ut
bnVtPjwvcmVjb3JkPjwvQ2l0ZT48Q2l0ZT48QXV0aG9yPkJlemVycmE8L0F1dGhvcj48WWVhcj4y
MDIwPC9ZZWFyPjxSZWNOdW0+MjUzNTwvUmVjTnVtPjxyZWNvcmQ+PHJlYy1udW1iZXI+MjUzNTwv
cmVjLW51bWJlcj48Zm9yZWlnbi1rZXlzPjxrZXkgYXBwPSJFTiIgZGItaWQ9IjV3ZXAyczVzZncy
ZXQ2ZXZydHpwMDkyYnJ0ejJzMGQyMHN2dyIgdGltZXN0YW1wPSIxNjEzMDAyODc3IiBndWlkPSI4
YWJlNjM4MS0yNGZlLTQ3NTUtOTgyNC1hOTRiZjMzMTRiMzkiPjI1MzU8L2tleT48L2ZvcmVpZ24t
a2V5cz48cmVmLXR5cGUgbmFtZT0iSm91cm5hbCBBcnRpY2xlIj4xNzwvcmVmLXR5cGU+PGNvbnRy
aWJ1dG9ycz48YXV0aG9ycz48YXV0aG9yPkJlemVycmEsIE0uIEYuPC9hdXRob3I+PGF1dGhvcj5M
aW1hLCBBLiBTLjwvYXV0aG9yPjxhdXRob3I+UGlxdWUtQm9ycmFzLCBNLiBSLjwvYXV0aG9yPjxh
dXRob3I+U2lsdmVpcmEsIEQuIFIuPC9hdXRob3I+PGF1dGhvcj5Db2VsaG8tU2lsdmEsIEouIEwu
PC9hdXRob3I+PGF1dGhvcj5QZXJlaXJhLU1hcnRpbnMsIEQuIEEuPC9hdXRob3I+PGF1dGhvcj5X
ZWluaGF1c2VyLCBJLjwvYXV0aG9yPjxhdXRob3I+RnJhbmNhLU5ldG8sIFAuIEwuPC9hdXRob3I+
PGF1dGhvcj5RdWVrLCBMLjwvYXV0aG9yPjxhdXRob3I+Q29yYnksIEEuPC9hdXRob3I+PGF1dGhv
cj5PbGl2ZWlyYSwgTS4gTS48L2F1dGhvcj48YXV0aG9yPkxpbWEsIE0uIE0uPC9hdXRob3I+PGF1
dGhvcj5kZSBBc3NpcywgUi4gQS48L2F1dGhvcj48YXV0aG9yPmRlIE1lbG8gQ2FtcG9zLCBQLjwv
YXV0aG9yPjxhdXRob3I+RHVhcnRlLCBCLiBLLjwvYXV0aG9yPjxhdXRob3I+QmVuZGl0LCBJLjwv
YXV0aG9yPjxhdXRob3I+Um9jaGEsIFYuPC9hdXRob3I+PGF1dGhvcj5SZWdvLCBFLiBNLjwvYXV0
aG9yPjxhdXRob3I+VHJhaW5hLCBGLjwvYXV0aG9yPjxhdXRob3I+U2FhZCwgUy4gVC48L2F1dGhv
cj48YXV0aG9yPkJlbHRyYW8sIEUuIEkuPC9hdXRob3I+PGF1dGhvcj5CZXplcnJhLCBNLiBBLjwv
YXV0aG9yPjxhdXRob3I+THVjZW5hLUFyYXVqbywgQS4gUi48L2F1dGhvcj48L2F1dGhvcnM+PC9j
b250cmlidXRvcnM+PGF1dGgtYWRkcmVzcz5LZWl6byBBc2FtaSBJbW11bm9wYXRob2xvZ3kgTGFi
b3JhdG9yeSwgRmVkZXJhbCBVbml2ZXJzaXR5IG9mIFBlcm5hbWJ1Y28sIFJlY2lmZSwgQnJhemls
LiYjeEQ7QWdnZXUgTWFnYWxoYWVzIEluc3RpdHV0ZSwgT3N3YWxkbyBDcnV6IEZvdW5kYXRpb24s
IFJlY2lmZSwgQnJhemlsLiYjeEQ7RGVwYXJ0bWVudCBvZiBHZW5ldGljcywgRmVkZXJhbCBVbml2
ZXJzaXR5IG9mIFBlcm5hbWJ1Y28sIFJlY2lmZSwgQnJhemlsLiYjeEQ7RGVwYXJ0bWVudCBvZiBC
aW9tZWRpY2luZSwgVW5pdmVyc2l0eSBvZiBCYXNlbCwgQmFzZWwsIFN3aXR6ZXJsYW5kLiYjeEQ7
SGVtYXRvbG9neSBEaXZpc2lvbiwgTElNMzEsIEZhY3VsZGFkZSBkZSBNZWRpY2luYSwgVW5pdmVy
c2l0eSBvZiBTYW8gUGF1bG8sIFNhbyBQYXVsbywgQnJhemlsLiYjeEQ7SGVtYXRvbG9neSBEZXBh
cnRtZW50LCBBQyBDYW1hcmdvIENhbmNlciBDZW50ZXIsIFNhbyBQYXVsbywgQnJhemlsLiYjeEQ7
RGVwYXJ0bWVudCBvZiBJbnRlcm5hbCBNZWRpY2luZSwgTWVkaWNhbCBTY2hvb2wgb2YgUmliZWly
YW8gUHJldG8sIFJpYmVpcmFvIFByZXRvLCBCcmF6aWwuJiN4RDtEZXBhcnRtZW50IG9mIEhlbWF0
b2xvZ3ksIE94Zm9yZCBVbml2ZXJzaXR5IEhvc3BpdGFscyBOYXRpb25hbCBIZWFsdGggU2Vydmlj
ZSAoTkhTKSBGb3VuZGF0aW9uIFRydXN0LCBPeGZvcmQsIFVuaXRlZCBLaW5nZG9tLiYjeEQ7TWVk
aWNhbCBSZXNlYXJjaCBDb3VuY2lsIChNUkMpIE1vbGVjdWxhciBIZW1hdG9sb2d5IFVuaXQsIFdl
YXRoZXJhbGwgSW5zdGl0dXRlIG9mIE1vbGVjdWxhciBNZWRpY2luZSAoV0lNTSksIFVuaXZlcnNp
dHkgb2YgT3hmb3JkLCBPeGZvcmQsIFVuaXRlZCBLaW5nZG9tLiYjeEQ7RGVwYXJ0bWVudCBvZiBJ
bnRlcm5hbCBNZWRpY2luZSwgSGVtYXRvbG9neSBhbmQgSGVtb3RoZXJhcHkgRm91bmRhdGlvbiBv
ZiBQZXJuYW1idWNvLCBSZWNpZmUsIEJyYXppbC4mI3hEO0hlbWF0b2xvZ3kgYW5kIFRyYW5zZnVz
aW9uIE1lZGljaW5lIENlbnRlciBhbmQuJiN4RDtEZXBhcnRtZW50IG9mIEludGVybmFsIE1lZGlj
aW5lLCBVbml2ZXJzaXR5IG9mIENhbXBpbmFzLCBDYW1waW5hcywgU2FvIFBhdWxvLCBCcmF6aWw7
IGFuZC4mI3hEO0RlcGFydG1lbnQgb2YgQmlvY2hlbWlzdHJ5LCBGZWRlcmFsIFVuaXZlcnNpdHkg
b2YgUGVybmFtYnVjbywgUmVjaWZlLCBCcmF6aWwuPC9hdXRoLWFkZHJlc3M+PHRpdGxlcz48dGl0
bGU+Q28tb2NjdXJyZW5jZSBvZiBETk1UM0EsIE5QTTEsIEZMVDMgbXV0YXRpb25zIGlkZW50aWZp
ZXMgYSBzdWJzZXQgb2YgYWN1dGUgbXllbG9pZCBsZXVrZW1pYSB3aXRoIGFkdmVyc2UgcHJvZ25v
c2lzPC90aXRsZT48c2Vjb25kYXJ5LXRpdGxlPkJsb29kPC9zZWNvbmRhcnktdGl0bGU+PC90aXRs
ZXM+PHBlcmlvZGljYWw+PGZ1bGwtdGl0bGU+Qmxvb2Q8L2Z1bGwtdGl0bGU+PC9wZXJpb2RpY2Fs
PjxwYWdlcz44NzAtODc1PC9wYWdlcz48dm9sdW1lPjEzNTwvdm9sdW1lPjxudW1iZXI+MTE8L251
bWJlcj48ZWRpdGlvbj4yMDIwLzAxLzI1PC9lZGl0aW9uPjxkYXRlcz48eWVhcj4yMDIwPC95ZWFy
PjxwdWItZGF0ZXM+PGRhdGU+TWFyIDEyPC9kYXRlPjwvcHViLWRhdGVzPjwvZGF0ZXM+PGlzYm4+
MTUyOC0wMDIwIChFbGVjdHJvbmljKSYjeEQ7MDAwNi00OTcxIChMaW5raW5nKTwvaXNibj48YWNj
ZXNzaW9uLW51bT4zMTk3NzAzOTwvYWNjZXNzaW9uLW51bT48dXJscz48cmVsYXRlZC11cmxzPjx1
cmw+aHR0cHM6Ly93d3cubmNiaS5ubG0ubmloLmdvdi9wdWJtZWQvMzE5NzcwMzk8L3VybD48L3Jl
bGF0ZWQtdXJscz48L3VybHM+PGVsZWN0cm9uaWMtcmVzb3VyY2UtbnVtPjEwLjExODIvYmxvb2Qu
MjAxOTAwMzMzOTwvZWxlY3Ryb25pYy1yZXNvdXJjZS1udW0+PC9yZWNvcmQ+PC9DaXRlPjwvRW5k
Tm90ZT4A
</w:fldData>
              </w:fldChar>
            </w:r>
            <w:r w:rsidR="00630E15">
              <w:rPr>
                <w:bCs/>
              </w:rPr>
              <w:instrText xml:space="preserve"> ADDIN EN.CITE </w:instrText>
            </w:r>
            <w:r w:rsidR="00630E15">
              <w:rPr>
                <w:bCs/>
              </w:rPr>
              <w:fldChar w:fldCharType="begin">
                <w:fldData xml:space="preserve">PEVuZE5vdGU+PENpdGU+PEF1dGhvcj5QYXBhZW1tYW51aWw8L0F1dGhvcj48WWVhcj4yMDE2PC9Z
ZWFyPjxSZWNOdW0+OTY4PC9SZWNOdW0+PERpc3BsYXlUZXh0PjxzdHlsZSBmYWNlPSJzdXBlcnNj
cmlwdCI+Myw1PC9zdHlsZT48L0Rpc3BsYXlUZXh0PjxyZWNvcmQ+PHJlYy1udW1iZXI+OTY4PC9y
ZWMtbnVtYmVyPjxmb3JlaWduLWtleXM+PGtleSBhcHA9IkVOIiBkYi1pZD0iNXdlcDJzNXNmdzJl
dDZldnJ0enAwOTJicnR6MnMwZDIwc3Z3IiB0aW1lc3RhbXA9IjE2MTMwMDE4MTUiIGd1aWQ9ImU3
NDcyY2M2LTliZDMtNDNkYy05YjU4LTUwYjFhMDg5ZDEzNiI+OTY4PC9rZXk+PGtleSBhcHA9IkVO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ZT48bnVtYmVyPjIzPC9udW1iZXI+PGtleXdvcmRzPjxrZXl3b3JkPkFkdWx0PC9rZXl3b3JkPjxr
ZXl3b3JkPkROQSAoQ3l0b3NpbmUtNS0pLU1ldGh5bHRyYW5zZmVyYXNlcy9nZW5ldGljczwva2V5
d29yZD48a2V5d29yZD5ETkEgTXV0YXRpb25hbCBBbmFseXNpczwva2V5d29yZD48a2V5d29yZD5F
cGlzdGFzaXMsIEdlbmV0aWM8L2tleXdvcmQ+PGtleXdvcmQ+R2VuZSBGdXNpb248L2tleXdvcmQ+
PGtleXdvcmQ+R2Vub3R5cGU8L2tleXdvcmQ+PGtleXdvcmQ+SHVtYW5zPC9rZXl3b3JkPjxrZXl3
b3JkPkludHJhY2VsbHVsYXIgU2lnbmFsaW5nIFBlcHRpZGVzIGFuZCBQcm90ZWlucy9nZW5ldGlj
czwva2V5d29yZD48a2V5d29yZD5MZXVrZW1pYSwgTXllbG9pZCwgQWN1dGUvKmdlbmV0aWNzL21v
cnRhbGl0eS90aGVyYXB5PC9rZXl3b3JkPjxrZXl3b3JkPk1pZGRsZSBBZ2VkPC9rZXl3b3JkPjxr
ZXl3b3JkPipNdXRhdGlvbjwva2V5d29yZD48a2V5d29yZD5OdWNsZWFyIFByb3RlaW5zL2dlbmV0
aWNzPC9rZXl3b3JkPjxrZXl3b3JkPlByb2dub3Npczwva2V5d29yZD48a2V5d29yZD5Qcm9wb3J0
aW9uYWwgSGF6YXJkcyBNb2RlbHM8L2tleXdvcmQ+PGtleXdvcmQ+UHJvc3BlY3RpdmUgU3R1ZGll
czwva2V5d29yZD48a2V5d29yZD5STkEgU3BsaWNpbmc8L2tleXdvcmQ+PGtleXdvcmQ+U3Vydml2
YWwgQW5hbHlzaXM8L2tleXdvcmQ+PC9rZXl3b3Jkcz48ZGF0ZXM+PHllYXI+MjAxNjwveWVhcj48
cHViLWRhdGVzPjxkYXRlPkp1biA5PC9kYXRlPjwvcHViLWRhdGVzPjwvZGF0ZXM+PGlzYm4+MTUz
My00NDA2IChFbGVjdHJvbmljKSYjeEQ7MDAyOC00NzkzIChMaW5raW5nKTwvaXNibj48YWNjZXNz
aW9uLW51bT4yNzI3NjU2MTwvYWNjZXNzaW9uLW51bT48dXJscz48cmVsYXRlZC11cmxzPjx1cmw+
aHR0cDovL3d3dy5uY2JpLm5sbS5uaWguZ292L3B1Ym1lZC8yNzI3NjU2MTwvdXJsPjx1cmw+aHR0
cHM6Ly9haXIudW5pbWkuaXQvcmV0cmlldmUvaGFuZGxlLzI0MzQvNDIzMzEzLzY4Njg2Mi9HZW5v
bWljJTIwY2xhc3NpZiUyMCUyNiUyMHByb2dub3NpcyUyMGluJTIwQU1MLnBkZjwvdXJsPjwvcmVs
YXRlZC11cmxzPjwvdXJscz48Y3VzdG9tMj5QTUM0OTc5OTk1PC9jdXN0b20yPjxlbGVjdHJvbmlj
LXJlc291cmNlLW51bT4xMC4xMDU2L05FSk1vYTE1MTYxOTI8L2VsZWN0cm9uaWMtcmVzb3VyY2Ut
bnVtPjwvcmVjb3JkPjwvQ2l0ZT48Q2l0ZT48QXV0aG9yPkJlemVycmE8L0F1dGhvcj48WWVhcj4y
MDIwPC9ZZWFyPjxSZWNOdW0+MjUzNTwvUmVjTnVtPjxyZWNvcmQ+PHJlYy1udW1iZXI+MjUzNTwv
cmVjLW51bWJlcj48Zm9yZWlnbi1rZXlzPjxrZXkgYXBwPSJFTiIgZGItaWQ9IjV3ZXAyczVzZncy
ZXQ2ZXZydHpwMDkyYnJ0ejJzMGQyMHN2dyIgdGltZXN0YW1wPSIxNjEzMDAyODc3IiBndWlkPSI4
YWJlNjM4MS0yNGZlLTQ3NTUtOTgyNC1hOTRiZjMzMTRiMzkiPjI1MzU8L2tleT48L2ZvcmVpZ24t
a2V5cz48cmVmLXR5cGUgbmFtZT0iSm91cm5hbCBBcnRpY2xlIj4xNzwvcmVmLXR5cGU+PGNvbnRy
aWJ1dG9ycz48YXV0aG9ycz48YXV0aG9yPkJlemVycmEsIE0uIEYuPC9hdXRob3I+PGF1dGhvcj5M
aW1hLCBBLiBTLjwvYXV0aG9yPjxhdXRob3I+UGlxdWUtQm9ycmFzLCBNLiBSLjwvYXV0aG9yPjxh
dXRob3I+U2lsdmVpcmEsIEQuIFIuPC9hdXRob3I+PGF1dGhvcj5Db2VsaG8tU2lsdmEsIEouIEwu
PC9hdXRob3I+PGF1dGhvcj5QZXJlaXJhLU1hcnRpbnMsIEQuIEEuPC9hdXRob3I+PGF1dGhvcj5X
ZWluaGF1c2VyLCBJLjwvYXV0aG9yPjxhdXRob3I+RnJhbmNhLU5ldG8sIFAuIEwuPC9hdXRob3I+
PGF1dGhvcj5RdWVrLCBMLjwvYXV0aG9yPjxhdXRob3I+Q29yYnksIEEuPC9hdXRob3I+PGF1dGhv
cj5PbGl2ZWlyYSwgTS4gTS48L2F1dGhvcj48YXV0aG9yPkxpbWEsIE0uIE0uPC9hdXRob3I+PGF1
dGhvcj5kZSBBc3NpcywgUi4gQS48L2F1dGhvcj48YXV0aG9yPmRlIE1lbG8gQ2FtcG9zLCBQLjwv
YXV0aG9yPjxhdXRob3I+RHVhcnRlLCBCLiBLLjwvYXV0aG9yPjxhdXRob3I+QmVuZGl0LCBJLjwv
YXV0aG9yPjxhdXRob3I+Um9jaGEsIFYuPC9hdXRob3I+PGF1dGhvcj5SZWdvLCBFLiBNLjwvYXV0
aG9yPjxhdXRob3I+VHJhaW5hLCBGLjwvYXV0aG9yPjxhdXRob3I+U2FhZCwgUy4gVC48L2F1dGhv
cj48YXV0aG9yPkJlbHRyYW8sIEUuIEkuPC9hdXRob3I+PGF1dGhvcj5CZXplcnJhLCBNLiBBLjwv
YXV0aG9yPjxhdXRob3I+THVjZW5hLUFyYXVqbywgQS4gUi48L2F1dGhvcj48L2F1dGhvcnM+PC9j
b250cmlidXRvcnM+PGF1dGgtYWRkcmVzcz5LZWl6byBBc2FtaSBJbW11bm9wYXRob2xvZ3kgTGFi
b3JhdG9yeSwgRmVkZXJhbCBVbml2ZXJzaXR5IG9mIFBlcm5hbWJ1Y28sIFJlY2lmZSwgQnJhemls
LiYjeEQ7QWdnZXUgTWFnYWxoYWVzIEluc3RpdHV0ZSwgT3N3YWxkbyBDcnV6IEZvdW5kYXRpb24s
IFJlY2lmZSwgQnJhemlsLiYjeEQ7RGVwYXJ0bWVudCBvZiBHZW5ldGljcywgRmVkZXJhbCBVbml2
ZXJzaXR5IG9mIFBlcm5hbWJ1Y28sIFJlY2lmZSwgQnJhemlsLiYjeEQ7RGVwYXJ0bWVudCBvZiBC
aW9tZWRpY2luZSwgVW5pdmVyc2l0eSBvZiBCYXNlbCwgQmFzZWwsIFN3aXR6ZXJsYW5kLiYjeEQ7
SGVtYXRvbG9neSBEaXZpc2lvbiwgTElNMzEsIEZhY3VsZGFkZSBkZSBNZWRpY2luYSwgVW5pdmVy
c2l0eSBvZiBTYW8gUGF1bG8sIFNhbyBQYXVsbywgQnJhemlsLiYjeEQ7SGVtYXRvbG9neSBEZXBh
cnRtZW50LCBBQyBDYW1hcmdvIENhbmNlciBDZW50ZXIsIFNhbyBQYXVsbywgQnJhemlsLiYjeEQ7
RGVwYXJ0bWVudCBvZiBJbnRlcm5hbCBNZWRpY2luZSwgTWVkaWNhbCBTY2hvb2wgb2YgUmliZWly
YW8gUHJldG8sIFJpYmVpcmFvIFByZXRvLCBCcmF6aWwuJiN4RDtEZXBhcnRtZW50IG9mIEhlbWF0
b2xvZ3ksIE94Zm9yZCBVbml2ZXJzaXR5IEhvc3BpdGFscyBOYXRpb25hbCBIZWFsdGggU2Vydmlj
ZSAoTkhTKSBGb3VuZGF0aW9uIFRydXN0LCBPeGZvcmQsIFVuaXRlZCBLaW5nZG9tLiYjeEQ7TWVk
aWNhbCBSZXNlYXJjaCBDb3VuY2lsIChNUkMpIE1vbGVjdWxhciBIZW1hdG9sb2d5IFVuaXQsIFdl
YXRoZXJhbGwgSW5zdGl0dXRlIG9mIE1vbGVjdWxhciBNZWRpY2luZSAoV0lNTSksIFVuaXZlcnNp
dHkgb2YgT3hmb3JkLCBPeGZvcmQsIFVuaXRlZCBLaW5nZG9tLiYjeEQ7RGVwYXJ0bWVudCBvZiBJ
bnRlcm5hbCBNZWRpY2luZSwgSGVtYXRvbG9neSBhbmQgSGVtb3RoZXJhcHkgRm91bmRhdGlvbiBv
ZiBQZXJuYW1idWNvLCBSZWNpZmUsIEJyYXppbC4mI3hEO0hlbWF0b2xvZ3kgYW5kIFRyYW5zZnVz
aW9uIE1lZGljaW5lIENlbnRlciBhbmQuJiN4RDtEZXBhcnRtZW50IG9mIEludGVybmFsIE1lZGlj
aW5lLCBVbml2ZXJzaXR5IG9mIENhbXBpbmFzLCBDYW1waW5hcywgU2FvIFBhdWxvLCBCcmF6aWw7
IGFuZC4mI3hEO0RlcGFydG1lbnQgb2YgQmlvY2hlbWlzdHJ5LCBGZWRlcmFsIFVuaXZlcnNpdHkg
b2YgUGVybmFtYnVjbywgUmVjaWZlLCBCcmF6aWwuPC9hdXRoLWFkZHJlc3M+PHRpdGxlcz48dGl0
bGU+Q28tb2NjdXJyZW5jZSBvZiBETk1UM0EsIE5QTTEsIEZMVDMgbXV0YXRpb25zIGlkZW50aWZp
ZXMgYSBzdWJzZXQgb2YgYWN1dGUgbXllbG9pZCBsZXVrZW1pYSB3aXRoIGFkdmVyc2UgcHJvZ25v
c2lzPC90aXRsZT48c2Vjb25kYXJ5LXRpdGxlPkJsb29kPC9zZWNvbmRhcnktdGl0bGU+PC90aXRs
ZXM+PHBlcmlvZGljYWw+PGZ1bGwtdGl0bGU+Qmxvb2Q8L2Z1bGwtdGl0bGU+PC9wZXJpb2RpY2Fs
PjxwYWdlcz44NzAtODc1PC9wYWdlcz48dm9sdW1lPjEzNTwvdm9sdW1lPjxudW1iZXI+MTE8L251
bWJlcj48ZWRpdGlvbj4yMDIwLzAxLzI1PC9lZGl0aW9uPjxkYXRlcz48eWVhcj4yMDIwPC95ZWFy
PjxwdWItZGF0ZXM+PGRhdGU+TWFyIDEyPC9kYXRlPjwvcHViLWRhdGVzPjwvZGF0ZXM+PGlzYm4+
MTUyOC0wMDIwIChFbGVjdHJvbmljKSYjeEQ7MDAwNi00OTcxIChMaW5raW5nKTwvaXNibj48YWNj
ZXNzaW9uLW51bT4zMTk3NzAzOTwvYWNjZXNzaW9uLW51bT48dXJscz48cmVsYXRlZC11cmxzPjx1
cmw+aHR0cHM6Ly93d3cubmNiaS5ubG0ubmloLmdvdi9wdWJtZWQvMzE5NzcwMzk8L3VybD48L3Jl
bGF0ZWQtdXJscz48L3VybHM+PGVsZWN0cm9uaWMtcmVzb3VyY2UtbnVtPjEwLjExODIvYmxvb2Qu
MjAxOTAwMzMzOTwvZWxlY3Ryb25pYy1yZXNvdXJjZS1udW0+PC9yZWNvcmQ+PC9DaXRlPjwvRW5k
Tm90ZT4A
</w:fldData>
              </w:fldChar>
            </w:r>
            <w:r w:rsidR="00630E15">
              <w:rPr>
                <w:bCs/>
              </w:rPr>
              <w:instrText xml:space="preserve"> ADDIN EN.CITE.DATA </w:instrText>
            </w:r>
            <w:r w:rsidR="00630E15">
              <w:rPr>
                <w:bCs/>
              </w:rPr>
            </w:r>
            <w:r w:rsidR="00630E15">
              <w:rPr>
                <w:bCs/>
              </w:rPr>
              <w:fldChar w:fldCharType="end"/>
            </w:r>
            <w:r w:rsidR="00630E15">
              <w:rPr>
                <w:bCs/>
              </w:rPr>
            </w:r>
            <w:r w:rsidR="00630E15">
              <w:rPr>
                <w:bCs/>
              </w:rPr>
              <w:fldChar w:fldCharType="separate"/>
            </w:r>
            <w:r w:rsidR="00630E15" w:rsidRPr="00630E15">
              <w:rPr>
                <w:bCs/>
                <w:vertAlign w:val="superscript"/>
              </w:rPr>
              <w:t>3,5</w:t>
            </w:r>
            <w:r w:rsidR="00630E15">
              <w:rPr>
                <w:bCs/>
              </w:rPr>
              <w:fldChar w:fldCharType="end"/>
            </w:r>
            <w:r>
              <w:rPr>
                <w:bCs/>
              </w:rPr>
              <w:t>, this profile is considered intermediate risk according to ELN 2022 criteria</w:t>
            </w:r>
            <w:r w:rsidR="002564C2" w:rsidRPr="00AA1BDA">
              <w:rPr>
                <w:bCs/>
              </w:rPr>
              <w:fldChar w:fldCharType="begin">
                <w:fldData xml:space="preserve">PEVuZE5vdGU+PENpdGU+PEF1dGhvcj5Ew7ZobmVyPC9BdXRob3I+PFllYXI+MjAyMjwvWWVhcj48
UmVjTnVtPjM1OTQ8L1JlY051bT48RGlzcGxheVRleHQ+PHN0eWxlIGZhY2U9InN1cGVyc2NyaXB0
Ij40PC9zdHlsZT48L0Rpc3BsYXlUZXh0PjxyZWNvcmQ+PHJlYy1udW1iZXI+MzU5NDwvcmVjLW51
bWJlcj48Zm9yZWlnbi1rZXlzPjxrZXkgYXBwPSJFTiIgZGItaWQ9IjV3ZXAyczVzZncyZXQ2ZXZy
dHpwMDkyYnJ0ejJzMGQyMHN2dyIgdGltZXN0YW1wPSIxNjY2NjQxOTY3IiBndWlkPSIzNTI3Njk4
OC1iY2ZlLTRiMDAtOWUxNS0yMTQwM2Y1ODQxODgiPjM1OTQ8L2tleT48L2ZvcmVpZ24ta2V5cz48
cmVmLXR5cGUgbmFtZT0iSm91cm5hbCBBcnRpY2xlIj4xNzwvcmVmLXR5cGU+PGNvbnRyaWJ1dG9y
cz48YXV0aG9ycz48YXV0aG9yPkTDtmhuZXIsIEguPC9hdXRob3I+PGF1dGhvcj5XZWksIEEuIEgu
PC9hdXRob3I+PGF1dGhvcj5BcHBlbGJhdW0sIEYuIFIuPC9hdXRob3I+PGF1dGhvcj5DcmFkZG9j
aywgQy48L2F1dGhvcj48YXV0aG9yPkRpTmFyZG8sIEMuIEQuPC9hdXRob3I+PGF1dGhvcj5Eb21i
cmV0LCBILjwvYXV0aG9yPjxhdXRob3I+RWJlcnQsIEIuIEwuPC9hdXRob3I+PGF1dGhvcj5GZW5h
dXgsIFAuPC9hdXRob3I+PGF1dGhvcj5Hb2RsZXksIEwuIEEuPC9hdXRob3I+PGF1dGhvcj5IYXNz
ZXJqaWFuLCBSLiBQLjwvYXV0aG9yPjxhdXRob3I+TGFyc29uLCBSLiBBLjwvYXV0aG9yPjxhdXRo
b3I+TGV2aW5lLCBSLiBMLjwvYXV0aG9yPjxhdXRob3I+TWl5YXpha2ksIFkuPC9hdXRob3I+PGF1
dGhvcj5OaWVkZXJ3aWVzZXIsIEQuPC9hdXRob3I+PGF1dGhvcj5Pc3NlbmtvcHBlbGUsIEcuPC9h
dXRob3I+PGF1dGhvcj5Sw7ZsbGlnLCBDLjwvYXV0aG9yPjxhdXRob3I+U2llcnJhLCBKLjwvYXV0
aG9yPjxhdXRob3I+U3RlaW4sIEUuIE0uPC9hdXRob3I+PGF1dGhvcj5UYWxsbWFuLCBNLiBTLjwv
YXV0aG9yPjxhdXRob3I+VGllbiwgSC4gRi48L2F1dGhvcj48YXV0aG9yPldhbmcsIEouPC9hdXRo
b3I+PGF1dGhvcj5XaWVyemJvd3NrYSwgQS48L2F1dGhvcj48YXV0aG9yPkzDtndlbmJlcmcsIEIu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dG9sb2d5LCBTYWludC1Mb3VpcyBJbnN0aXR1dGUgZm9yIFJlc2VhcmNoLCBVbml2ZXJzaXTDqSBk
ZSBQYXJpcywgSMO0cGl0YWwgU2FpbnQtTG91aXMsIEFzc2lzdGFuY2UgUHVibGlxdWUtSMO0cGl0
YXV4IGRlIFBhcmlzLCBQYXJpcywgRnJhbmNlLiYjeEQ7RGFuYS1GYXJiZXIgQ2FuY2VyIEluc3Rp
dHV0ZSwgQm9zdG9uLCBNQS4mI3hEO1NlcnZpY2UgZCZhcG9zO0jDqW1hdG9sb2dpZSBTw6luaW9y
cywgSMO0cGl0YWwgU2FpbnQtTG91aXMsIEFzc2lzdGFuY2UgUHVibGlxdWUtSMO0cGl0YXV4IGRl
IFBhcmlzLCBQYXJpcywgRnJhbmNlLiYjeEQ7U2VjdGlvbiBvZiBIZW1hdG9sb2d5L09uY29sb2d5
LCBEZXBhcnRtZW50IG9mIE1lZGljaW5lLCBUaGUgVW5pdmVyc2l0eSBvZiBDaGljYWdvLCBDaGlj
YWdvLCBJTC4mI3hEO0RlcGFydG1lbnQgb2YgUGF0aG9sb2d5LCBNYXNzYWNodXNldHRzIEdlbmVy
YWwgSG9zcGl0YWwsIEJvc3RvbiwgTUEuJiN4RDtEZXBhcnRtZW50IG9mIE1lZGljaW5lIGFuZCBD
b21wcmVoZW5zaXZlIENhbmNlciBDZW50ZXIsIFVuaXZlcnNpdHkgb2YgQ2hpY2FnbywgQ2hpY2Fn
bywgSUwuJiN4RDtIdW1hbiBPbmNvbG9neSBhbmQgUGF0aG9nZW5lc2lzIFByb2dyYW0gYW5kIExl
dWtlbWlhIFNlcnZpY2UsIERlcGFydG1lbnQgb2YgTWVkaWNpbmUsIE1lbW9yaWFsIFNsb2FuIEtl
dHRlcmluZyBDYW5jZXIgQ2VudGVyLCBOZXcgWW9yaywgTlkuJiN4RDtEZXBhcnRtZW50IG9mIEhl
bWF0b2xvZ3ksIEF0b21pYyBCb21iIERpc2Vhc2UgSW5zdGl0dXRlLCBOYWdhc2FraSBVbml2ZXJz
aXR5LCBOYWdhc2FraSwgSmFwYW4uJiN4RDtVbml2ZXJzaXR5IG9mIExlaXB6aWcsIExlaXB6aWcs
IEdlcm1hbnkuJiN4RDtEZXBhcnRtZW50IG9mIEhhZW1hdG9sb2d5LCBBbXN0ZXJkYW0gVU1DLCBM
b2NhdGlvbiBWVSBVbml2ZXJzaXR5IE1lZGljYWwgQ2VudGVyLCBBbXN0ZXJkYW0sIFRoZSBOZXRo
ZXJsYW5kcy4mI3hEO0RlcGFydG1lbnQgb2YgSW50ZXJuYWwgTWVkaWNpbmUgSSwgVW5pdmVyc2l0
eSBIb3NwaXRhbCBDYXJsIEd1c3RhdiBDYXJ1cyBUVSBEcmVzZGVuLCBEcmVzZGVuLCBHZXJtYW55
LiYjeEQ7SGVtYXRvbG9neSBEZXBhcnRtZW50LCBIb3NwaXRhbCBTYW50YSBDcmV1IGkgU2FudCBQ
YXUsIEJhcmNlbG9uYSwgU3BhaW4uJiN4RDtMZXVrZW1pYSBTZXJ2aWNlLCBEZXBhcnRtZW50IG9m
IE1lZGljaW5lLCBNZW1vcmlhbCBTbG9hbiBLZXR0ZXJpbmcgQ2FuY2VyIENlbnRlciwgTmV3IFlv
cmsuJiN4RDtEaXZpc2lvbiBvZiBIZW1hdG9sb2d5LCBEZXBhcnRtZW50IG9mIEludGVybmFsIE1l
ZGljaW5lLCBOYXRpb25hbCBUYWl3YW4gVW5pdmVyc2l0eSBIb3NwaXRhbCwgVGFpcGVpLCBUYWl3
YW4uJiN4RDtJbnN0aXR1dGUgb2YgSGVtYXRvbG9neSBhbmQgQmxvb2QgRGlzZWFzZXMgSG9zcGl0
YWwsIENoaW5lc2UgQWNhZGVteSBvZiBNZWRpY2FsIFNjaWVuY2VzICZhbXA7IFBla2luZyBVbmlv
biBNZWRpY2FsIENvbGxlZ2UsIFRpYW5qaW4sIENoaW5hLiYjeEQ7RGVwYXJ0bWVudCBvZiBIZW1h
dG9sb2d5LCBNZWRpY2FsIFVuaXZlcnNpdHkgb2YgTG9keiwgTG9keiwgUG9sYW5kOyBhbmQuJiN4
RDtEZXBhcnRtZW50IG9mIEhlbWF0b2xvZ3ksIEVyYXNtdXMgVW5pdmVyc2l0eSBNZWRpY2FsIENl
bnRlciBSb3R0ZXJkYW0gYW5kIEVyYXNtdXMgTUMgQ2FuY2VyIEluc3RpdHV0ZSwgUm90dGVyZGFt
LCBUaGUgTmV0aGVybGFuZHMuPC9hdXRoLWFkZHJlc3M+PHRpdGxlcz48dGl0bGU+RGlhZ25vc2lz
IGFuZCBtYW5hZ2VtZW50IG9mIEFNTCBpbiBhZHVsdHM6IDIwMjIgcmVjb21tZW5kYXRpb25zIGZy
b20gYW4gaW50ZXJuYXRpb25hbCBleHBlcnQgcGFuZWwgb24gYmVoYWxmIG9mIHRoZSBFTE48L3Rp
dGxlPjxzZWNvbmRhcnktdGl0bGU+Qmxvb2Q8L3NlY29uZGFyeS10aXRsZT48L3RpdGxlcz48cGVy
aW9kaWNhbD48ZnVsbC10aXRsZT5CbG9vZDwvZnVsbC10aXRsZT48L3BlcmlvZGljYWw+PHBhZ2Vz
PjEzNDUtMTM3NzwvcGFnZXM+PHZvbHVtZT4xNDA8L3ZvbHVtZT48bnVtYmVyPjEyPC9udW1iZXI+
PGVkaXRpb24+MjAyMi8wNy8wODwvZWRpdGlvbj48a2V5d29yZHM+PGtleXdvcmQ+QWR1bHQ8L2tl
eXdvcmQ+PGtleXdvcmQ+KkFudGluZW9wbGFzdGljIEFnZW50cy90aGVyYXBldXRpYyB1c2U8L2tl
eXdvcmQ+PGtleXdvcmQ+SHVtYW5zPC9rZXl3b3JkPjxrZXl3b3JkPipMZXVrZW1pYSwgTXllbG9p
ZCwgQWN1dGUvZGlhZ25vc2lzL2dlbmV0aWNzL3RoZXJhcHk8L2tleXdvcmQ+PGtleXdvcmQ+TXV0
YXRpb248L2tleXdvcmQ+PGtleXdvcmQ+TmVvcGxhc20sIFJlc2lkdWFsL2RpYWdub3Npcy9kcnVn
IHRoZXJhcHk8L2tleXdvcmQ+PGtleXdvcmQ+TnVjbGVvcGhvc21pbjwva2V5d29yZD48a2V5d29y
ZD5Qcm9nbm9zaXM8L2tleXdvcmQ+PGtleXdvcmQ+UHJvdG8tT25jb2dlbmUgUHJvdGVpbnMgYy1i
Y2wtMi9nZW5ldGljczwva2V5d29yZD48L2tleXdvcmRzPjxkYXRlcz48eWVhcj4yMDIyPC95ZWFy
PjxwdWItZGF0ZXM+PGRhdGU+U2VwIDIyPC9kYXRlPjwvcHViLWRhdGVzPjwvZGF0ZXM+PGlzYm4+
MDAwNi00OTcxPC9pc2JuPjxhY2Nlc3Npb24tbnVtPjM1Nzk3NDYzPC9hY2Nlc3Npb24tbnVtPjx1
cmxzPjwvdXJscz48ZWxlY3Ryb25pYy1yZXNvdXJjZS1udW0+MTAuMTE4Mi9ibG9vZC4yMDIyMDE2
ODY3PC9lbGVjdHJvbmljLXJlc291cmNlLW51bT48cmVtb3RlLWRhdGFiYXNlLXByb3ZpZGVyPk5M
TTwvcmVtb3RlLWRhdGFiYXNlLXByb3ZpZGVyPjxsYW5ndWFnZT5lbmc8L2xhbmd1YWdlPjwvcmVj
b3JkPjwvQ2l0ZT48L0VuZE5vdGU+AG==
</w:fldData>
              </w:fldChar>
            </w:r>
            <w:r w:rsidR="00630E15">
              <w:rPr>
                <w:bCs/>
              </w:rPr>
              <w:instrText xml:space="preserve"> ADDIN EN.CITE </w:instrText>
            </w:r>
            <w:r w:rsidR="00630E15">
              <w:rPr>
                <w:bCs/>
              </w:rPr>
              <w:fldChar w:fldCharType="begin">
                <w:fldData xml:space="preserve">PEVuZE5vdGU+PENpdGU+PEF1dGhvcj5Ew7ZobmVyPC9BdXRob3I+PFllYXI+MjAyMjwvWWVhcj48
UmVjTnVtPjM1OTQ8L1JlY051bT48RGlzcGxheVRleHQ+PHN0eWxlIGZhY2U9InN1cGVyc2NyaXB0
Ij40PC9zdHlsZT48L0Rpc3BsYXlUZXh0PjxyZWNvcmQ+PHJlYy1udW1iZXI+MzU5NDwvcmVjLW51
bWJlcj48Zm9yZWlnbi1rZXlzPjxrZXkgYXBwPSJFTiIgZGItaWQ9IjV3ZXAyczVzZncyZXQ2ZXZy
dHpwMDkyYnJ0ejJzMGQyMHN2dyIgdGltZXN0YW1wPSIxNjY2NjQxOTY3IiBndWlkPSIzNTI3Njk4
OC1iY2ZlLTRiMDAtOWUxNS0yMTQwM2Y1ODQxODgiPjM1OTQ8L2tleT48L2ZvcmVpZ24ta2V5cz48
cmVmLXR5cGUgbmFtZT0iSm91cm5hbCBBcnRpY2xlIj4xNzwvcmVmLXR5cGU+PGNvbnRyaWJ1dG9y
cz48YXV0aG9ycz48YXV0aG9yPkTDtmhuZXIsIEguPC9hdXRob3I+PGF1dGhvcj5XZWksIEEuIEgu
PC9hdXRob3I+PGF1dGhvcj5BcHBlbGJhdW0sIEYuIFIuPC9hdXRob3I+PGF1dGhvcj5DcmFkZG9j
aywgQy48L2F1dGhvcj48YXV0aG9yPkRpTmFyZG8sIEMuIEQuPC9hdXRob3I+PGF1dGhvcj5Eb21i
cmV0LCBILjwvYXV0aG9yPjxhdXRob3I+RWJlcnQsIEIuIEwuPC9hdXRob3I+PGF1dGhvcj5GZW5h
dXgsIFAuPC9hdXRob3I+PGF1dGhvcj5Hb2RsZXksIEwuIEEuPC9hdXRob3I+PGF1dGhvcj5IYXNz
ZXJqaWFuLCBSLiBQLjwvYXV0aG9yPjxhdXRob3I+TGFyc29uLCBSLiBBLjwvYXV0aG9yPjxhdXRo
b3I+TGV2aW5lLCBSLiBMLjwvYXV0aG9yPjxhdXRob3I+TWl5YXpha2ksIFkuPC9hdXRob3I+PGF1
dGhvcj5OaWVkZXJ3aWVzZXIsIEQuPC9hdXRob3I+PGF1dGhvcj5Pc3NlbmtvcHBlbGUsIEcuPC9h
dXRob3I+PGF1dGhvcj5Sw7ZsbGlnLCBDLjwvYXV0aG9yPjxhdXRob3I+U2llcnJhLCBKLjwvYXV0
aG9yPjxhdXRob3I+U3RlaW4sIEUuIE0uPC9hdXRob3I+PGF1dGhvcj5UYWxsbWFuLCBNLiBTLjwv
YXV0aG9yPjxhdXRob3I+VGllbiwgSC4gRi48L2F1dGhvcj48YXV0aG9yPldhbmcsIEouPC9hdXRo
b3I+PGF1dGhvcj5XaWVyemJvd3NrYSwgQS48L2F1dGhvcj48YXV0aG9yPkzDtndlbmJlcmcsIEIu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dG9sb2d5LCBTYWludC1Mb3VpcyBJbnN0aXR1dGUgZm9yIFJlc2VhcmNoLCBVbml2ZXJzaXTDqSBk
ZSBQYXJpcywgSMO0cGl0YWwgU2FpbnQtTG91aXMsIEFzc2lzdGFuY2UgUHVibGlxdWUtSMO0cGl0
YXV4IGRlIFBhcmlzLCBQYXJpcywgRnJhbmNlLiYjeEQ7RGFuYS1GYXJiZXIgQ2FuY2VyIEluc3Rp
dHV0ZSwgQm9zdG9uLCBNQS4mI3hEO1NlcnZpY2UgZCZhcG9zO0jDqW1hdG9sb2dpZSBTw6luaW9y
cywgSMO0cGl0YWwgU2FpbnQtTG91aXMsIEFzc2lzdGFuY2UgUHVibGlxdWUtSMO0cGl0YXV4IGRl
IFBhcmlzLCBQYXJpcywgRnJhbmNlLiYjeEQ7U2VjdGlvbiBvZiBIZW1hdG9sb2d5L09uY29sb2d5
LCBEZXBhcnRtZW50IG9mIE1lZGljaW5lLCBUaGUgVW5pdmVyc2l0eSBvZiBDaGljYWdvLCBDaGlj
YWdvLCBJTC4mI3hEO0RlcGFydG1lbnQgb2YgUGF0aG9sb2d5LCBNYXNzYWNodXNldHRzIEdlbmVy
YWwgSG9zcGl0YWwsIEJvc3RvbiwgTUEuJiN4RDtEZXBhcnRtZW50IG9mIE1lZGljaW5lIGFuZCBD
b21wcmVoZW5zaXZlIENhbmNlciBDZW50ZXIsIFVuaXZlcnNpdHkgb2YgQ2hpY2FnbywgQ2hpY2Fn
bywgSUwuJiN4RDtIdW1hbiBPbmNvbG9neSBhbmQgUGF0aG9nZW5lc2lzIFByb2dyYW0gYW5kIExl
dWtlbWlhIFNlcnZpY2UsIERlcGFydG1lbnQgb2YgTWVkaWNpbmUsIE1lbW9yaWFsIFNsb2FuIEtl
dHRlcmluZyBDYW5jZXIgQ2VudGVyLCBOZXcgWW9yaywgTlkuJiN4RDtEZXBhcnRtZW50IG9mIEhl
bWF0b2xvZ3ksIEF0b21pYyBCb21iIERpc2Vhc2UgSW5zdGl0dXRlLCBOYWdhc2FraSBVbml2ZXJz
aXR5LCBOYWdhc2FraSwgSmFwYW4uJiN4RDtVbml2ZXJzaXR5IG9mIExlaXB6aWcsIExlaXB6aWcs
IEdlcm1hbnkuJiN4RDtEZXBhcnRtZW50IG9mIEhhZW1hdG9sb2d5LCBBbXN0ZXJkYW0gVU1DLCBM
b2NhdGlvbiBWVSBVbml2ZXJzaXR5IE1lZGljYWwgQ2VudGVyLCBBbXN0ZXJkYW0sIFRoZSBOZXRo
ZXJsYW5kcy4mI3hEO0RlcGFydG1lbnQgb2YgSW50ZXJuYWwgTWVkaWNpbmUgSSwgVW5pdmVyc2l0
eSBIb3NwaXRhbCBDYXJsIEd1c3RhdiBDYXJ1cyBUVSBEcmVzZGVuLCBEcmVzZGVuLCBHZXJtYW55
LiYjeEQ7SGVtYXRvbG9neSBEZXBhcnRtZW50LCBIb3NwaXRhbCBTYW50YSBDcmV1IGkgU2FudCBQ
YXUsIEJhcmNlbG9uYSwgU3BhaW4uJiN4RDtMZXVrZW1pYSBTZXJ2aWNlLCBEZXBhcnRtZW50IG9m
IE1lZGljaW5lLCBNZW1vcmlhbCBTbG9hbiBLZXR0ZXJpbmcgQ2FuY2VyIENlbnRlciwgTmV3IFlv
cmsuJiN4RDtEaXZpc2lvbiBvZiBIZW1hdG9sb2d5LCBEZXBhcnRtZW50IG9mIEludGVybmFsIE1l
ZGljaW5lLCBOYXRpb25hbCBUYWl3YW4gVW5pdmVyc2l0eSBIb3NwaXRhbCwgVGFpcGVpLCBUYWl3
YW4uJiN4RDtJbnN0aXR1dGUgb2YgSGVtYXRvbG9neSBhbmQgQmxvb2QgRGlzZWFzZXMgSG9zcGl0
YWwsIENoaW5lc2UgQWNhZGVteSBvZiBNZWRpY2FsIFNjaWVuY2VzICZhbXA7IFBla2luZyBVbmlv
biBNZWRpY2FsIENvbGxlZ2UsIFRpYW5qaW4sIENoaW5hLiYjeEQ7RGVwYXJ0bWVudCBvZiBIZW1h
dG9sb2d5LCBNZWRpY2FsIFVuaXZlcnNpdHkgb2YgTG9keiwgTG9keiwgUG9sYW5kOyBhbmQuJiN4
RDtEZXBhcnRtZW50IG9mIEhlbWF0b2xvZ3ksIEVyYXNtdXMgVW5pdmVyc2l0eSBNZWRpY2FsIENl
bnRlciBSb3R0ZXJkYW0gYW5kIEVyYXNtdXMgTUMgQ2FuY2VyIEluc3RpdHV0ZSwgUm90dGVyZGFt
LCBUaGUgTmV0aGVybGFuZHMuPC9hdXRoLWFkZHJlc3M+PHRpdGxlcz48dGl0bGU+RGlhZ25vc2lz
IGFuZCBtYW5hZ2VtZW50IG9mIEFNTCBpbiBhZHVsdHM6IDIwMjIgcmVjb21tZW5kYXRpb25zIGZy
b20gYW4gaW50ZXJuYXRpb25hbCBleHBlcnQgcGFuZWwgb24gYmVoYWxmIG9mIHRoZSBFTE48L3Rp
dGxlPjxzZWNvbmRhcnktdGl0bGU+Qmxvb2Q8L3NlY29uZGFyeS10aXRsZT48L3RpdGxlcz48cGVy
aW9kaWNhbD48ZnVsbC10aXRsZT5CbG9vZDwvZnVsbC10aXRsZT48L3BlcmlvZGljYWw+PHBhZ2Vz
PjEzNDUtMTM3NzwvcGFnZXM+PHZvbHVtZT4xNDA8L3ZvbHVtZT48bnVtYmVyPjEyPC9udW1iZXI+
PGVkaXRpb24+MjAyMi8wNy8wODwvZWRpdGlvbj48a2V5d29yZHM+PGtleXdvcmQ+QWR1bHQ8L2tl
eXdvcmQ+PGtleXdvcmQ+KkFudGluZW9wbGFzdGljIEFnZW50cy90aGVyYXBldXRpYyB1c2U8L2tl
eXdvcmQ+PGtleXdvcmQ+SHVtYW5zPC9rZXl3b3JkPjxrZXl3b3JkPipMZXVrZW1pYSwgTXllbG9p
ZCwgQWN1dGUvZGlhZ25vc2lzL2dlbmV0aWNzL3RoZXJhcHk8L2tleXdvcmQ+PGtleXdvcmQ+TXV0
YXRpb248L2tleXdvcmQ+PGtleXdvcmQ+TmVvcGxhc20sIFJlc2lkdWFsL2RpYWdub3Npcy9kcnVn
IHRoZXJhcHk8L2tleXdvcmQ+PGtleXdvcmQ+TnVjbGVvcGhvc21pbjwva2V5d29yZD48a2V5d29y
ZD5Qcm9nbm9zaXM8L2tleXdvcmQ+PGtleXdvcmQ+UHJvdG8tT25jb2dlbmUgUHJvdGVpbnMgYy1i
Y2wtMi9nZW5ldGljczwva2V5d29yZD48L2tleXdvcmRzPjxkYXRlcz48eWVhcj4yMDIyPC95ZWFy
PjxwdWItZGF0ZXM+PGRhdGU+U2VwIDIyPC9kYXRlPjwvcHViLWRhdGVzPjwvZGF0ZXM+PGlzYm4+
MDAwNi00OTcxPC9pc2JuPjxhY2Nlc3Npb24tbnVtPjM1Nzk3NDYzPC9hY2Nlc3Npb24tbnVtPjx1
cmxzPjwvdXJscz48ZWxlY3Ryb25pYy1yZXNvdXJjZS1udW0+MTAuMTE4Mi9ibG9vZC4yMDIyMDE2
ODY3PC9lbGVjdHJvbmljLXJlc291cmNlLW51bT48cmVtb3RlLWRhdGFiYXNlLXByb3ZpZGVyPk5M
TTwvcmVtb3RlLWRhdGFiYXNlLXByb3ZpZGVyPjxsYW5ndWFnZT5lbmc8L2xhbmd1YWdlPjwvcmVj
b3JkPjwvQ2l0ZT48L0VuZE5vdGU+AG==
</w:fldData>
              </w:fldChar>
            </w:r>
            <w:r w:rsidR="00630E15">
              <w:rPr>
                <w:bCs/>
              </w:rPr>
              <w:instrText xml:space="preserve"> ADDIN EN.CITE.DATA </w:instrText>
            </w:r>
            <w:r w:rsidR="00630E15">
              <w:rPr>
                <w:bCs/>
              </w:rPr>
            </w:r>
            <w:r w:rsidR="00630E15">
              <w:rPr>
                <w:bCs/>
              </w:rPr>
              <w:fldChar w:fldCharType="end"/>
            </w:r>
            <w:r w:rsidR="002564C2" w:rsidRPr="00AA1BDA">
              <w:rPr>
                <w:bCs/>
              </w:rPr>
            </w:r>
            <w:r w:rsidR="002564C2" w:rsidRPr="00AA1BDA">
              <w:rPr>
                <w:bCs/>
              </w:rPr>
              <w:fldChar w:fldCharType="separate"/>
            </w:r>
            <w:r w:rsidR="00630E15" w:rsidRPr="00630E15">
              <w:rPr>
                <w:bCs/>
                <w:vertAlign w:val="superscript"/>
              </w:rPr>
              <w:t>4</w:t>
            </w:r>
            <w:r w:rsidR="002564C2" w:rsidRPr="00AA1BDA">
              <w:rPr>
                <w:bCs/>
              </w:rPr>
              <w:fldChar w:fldCharType="end"/>
            </w:r>
            <w:r w:rsidR="002564C2" w:rsidRPr="00AA1BDA">
              <w:rPr>
                <w:bCs/>
              </w:rPr>
              <w:t>.</w:t>
            </w:r>
          </w:p>
          <w:p w:rsidR="002564C2" w:rsidRPr="00736037" w:rsidRDefault="00630E15" w:rsidP="00630E15">
            <w:pPr>
              <w:pStyle w:val="CLIN3BULLETPOINTS"/>
              <w:rPr>
                <w:i/>
              </w:rPr>
            </w:pPr>
            <w:r w:rsidRPr="00630E15">
              <w:rPr>
                <w:rFonts w:cs="Calibri"/>
                <w:bCs/>
              </w:rPr>
              <w:t xml:space="preserve">The presence of adverse-risk cytogenetic abnormalities in </w:t>
            </w:r>
            <w:r w:rsidRPr="00736037">
              <w:rPr>
                <w:rFonts w:cs="Calibri"/>
                <w:bCs/>
                <w:i/>
              </w:rPr>
              <w:t>NPM1</w:t>
            </w:r>
            <w:r w:rsidRPr="00630E15">
              <w:rPr>
                <w:rFonts w:cs="Calibri"/>
                <w:bCs/>
              </w:rPr>
              <w:t>-mutated AML now defines adverse risk</w:t>
            </w:r>
            <w:r w:rsidR="00D54CDE">
              <w:rPr>
                <w:rFonts w:cs="Calibri"/>
                <w:bCs/>
              </w:rPr>
              <w:t xml:space="preserve"> according to ELN 2022 criteria</w:t>
            </w:r>
            <w:r w:rsidR="002564C2" w:rsidRPr="00AA1BDA">
              <w:fldChar w:fldCharType="begin">
                <w:fldData xml:space="preserve">PEVuZE5vdGU+PENpdGU+PEF1dGhvcj5BbmdlbmVuZHQ8L0F1dGhvcj48WWVhcj4yMDE5PC9ZZWFy
PjxSZWNOdW0+NTEyODwvUmVjTnVtPjxEaXNwbGF5VGV4dD48c3R5bGUgZmFjZT0ic3VwZXJzY3Jp
cHQiPjQsNjwvc3R5bGU+PC9EaXNwbGF5VGV4dD48cmVjb3JkPjxyZWMtbnVtYmVyPjUxMjg8L3Jl
Yy1udW1iZXI+PGZvcmVpZ24ta2V5cz48a2V5IGFwcD0iRU4iIGRiLWlkPSJ4MmZmNXh4ZXB3NWZ0
c2VwOTVqdnJ0eGQ5cGVmMjl6ZHplOTIiIHRpbWVzdGFtcD0iMTYzMzU4MjkyOCI+NTEyODwva2V5
PjwvZm9yZWlnbi1rZXlzPjxyZWYtdHlwZSBuYW1lPSJKb3VybmFsIEFydGljbGUiPjE3PC9yZWYt
dHlwZT48Y29udHJpYnV0b3JzPjxhdXRob3JzPjxhdXRob3I+QW5nZW5lbmR0LCBMLjwvYXV0aG9y
PjxhdXRob3I+Um9sbGlnLCBDLjwvYXV0aG9yPjxhdXRob3I+TW9udGVzaW5vcywgUC48L2F1dGhv
cj48YXV0aG9yPk1hcnRpbmV6LUN1YWRyb24sIEQuPC9hdXRob3I+PGF1dGhvcj5CYXJyYWdhbiwg
RS48L2F1dGhvcj48YXV0aG9yPkdhcmNpYSwgUi48L2F1dGhvcj48YXV0aG9yPkJvdGVsbGEsIEMu
PC9hdXRob3I+PGF1dGhvcj5NYXJ0aW5leiwgUC48L2F1dGhvcj48YXV0aG9yPlJhdmFuZGksIEYu
PC9hdXRob3I+PGF1dGhvcj5LYWRpYSwgVC48L2F1dGhvcj48YXV0aG9yPkthbnRhcmppYW4sIEgu
IE0uPC9hdXRob3I+PGF1dGhvcj5Db3J0ZXMsIEouPC9hdXRob3I+PGF1dGhvcj5KdWxpdXNzb24s
IEcuPC9hdXRob3I+PGF1dGhvcj5MYXphcmV2aWMsIFYuPC9hdXRob3I+PGF1dGhvcj5Ib2dsdW5k
LCBNLjwvYXV0aG9yPjxhdXRob3I+TGVobWFubiwgUy48L2F1dGhvcj48YXV0aG9yPlJlY2hlciwg
Qy48L2F1dGhvcj48YXV0aG9yPlBpZ25ldXgsIEEuPC9hdXRob3I+PGF1dGhvcj5CZXJ0b2xpLCBT
LjwvYXV0aG9yPjxhdXRob3I+RHVtYXMsIFAuIFkuPC9hdXRob3I+PGF1dGhvcj5Eb21icmV0LCBI
LjwvYXV0aG9yPjxhdXRob3I+UHJldWRob21tZSwgQy48L2F1dGhvcj48YXV0aG9yPk1pY29sLCBK
LiBCLjwvYXV0aG9yPjxhdXRob3I+VGVycmUsIEMuPC9hdXRob3I+PGF1dGhvcj5SYWNpbCwgWi48
L2F1dGhvcj48YXV0aG9yPk5vdmFrLCBKLjwvYXV0aG9yPjxhdXRob3I+WmFrLCBQLjwvYXV0aG9y
PjxhdXRob3I+V2VpLCBBLiBILjwvYXV0aG9yPjxhdXRob3I+VGlvbmcsIEkuIFMuPC9hdXRob3I+
PGF1dGhvcj5XYWxsLCBNLjwvYXV0aG9yPjxhdXRob3I+RXN0ZXksIEUuPC9hdXRob3I+PGF1dGhv
cj5TaGF3LCBDLjwvYXV0aG9yPjxhdXRob3I+RXhlbGVyLCBSLjwvYXV0aG9yPjxhdXRob3I+V2Fn
ZW5mdWhyLCBMLjwvYXV0aG9yPjxhdXRob3I+U3RvbHplbCwgRi48L2F1dGhvcj48YXV0aG9yPlRo
aWVkZSwgQy48L2F1dGhvcj48YXV0aG9yPlN0ZWxsamVzLCBNLjwvYXV0aG9yPjxhdXRob3I+TGVu
eiwgRy48L2F1dGhvcj48YXV0aG9yPk1pa2VzY2gsIEouIEguPC9hdXRob3I+PGF1dGhvcj5TZXJ2
ZSwgSC48L2F1dGhvcj48YXV0aG9yPkVobmluZ2VyLCBHLjwvYXV0aG9yPjxhdXRob3I+QmVyZGVs
LCBXLiBFLjwvYXV0aG9yPjxhdXRob3I+S3JhbWVyLCBNLjwvYXV0aG9yPjxhdXRob3I+S3J1Zywg
VS48L2F1dGhvcj48YXV0aG9yPlNjaGxpZW1hbm4sIEMuPC9hdXRob3I+PC9hdXRob3JzPjwvY29u
dHJpYnV0b3JzPjxhdXRoLWFkZHJlc3M+VW5pdmVyc2l0eSBIb3NwaXRhbCBNdW5zdGVyLCBNdW5z
dGVyLCBHZXJtYW55LiYjeEQ7VW5pdmVyc2l0eSBIb3NwaXRhbCBvZiB0aGUgVGVjaG5pY2FsIFVu
aXZlcnNpdHkgRHJlc2RlbiwgRHJlc2RlbiwgR2VybWFueS4mI3hEO0hvc3BpdGFsIFVuaXZlcnNp
dGFyaSBpIFBvbGl0ZWNuaWMgTGEgRmUsIFZhbGVuY2lhOyBDZW50cm8gZGUgSW52ZXN0aWdhY2lv
biBCaW9tZWRpY2EgZW4gUmVkIGRlIENhbmNlciwgTWFkcmlkLCBTcGFpbi4mI3hEO0dlbmVyYWwg
SG9zcGl0YWwgQ2FzdGVsbG9uLCBDYXN0ZWxsb24sIFNwYWluLiYjeEQ7SG9zcGl0YWwgR2VuZXJh
bCBkZSBBbGljYW50ZSwgQWxpY2FudGUsIFNwYWluLiYjeEQ7SG9zcGl0YWwgMTIgZGUgT2N0dWJy
ZSwgTWFkcmlkLCBTcGFpbi4mI3hEO1VuaXZlcnNpdHkgb2YgVGV4YXMgTUQgQW5kZXJzb24gQ2Fu
Y2VyIENlbnRlciwgSG91c3RvbiwgVFguJiN4RDtMdW5kIFVuaXZlcnNpdHksIEx1bmQsIFN3ZWRl
bi4mI3hEO1VwcHNhbGEgVW5pdmVyc2l0eSwgVXBwc2FsYSBVbml2ZXJzaXR5IEhvc3BpdGFsLCBV
cHBzYWxhLCBTd2VkZW4uJiN4RDtDZW50cmUgSG9zcGl0YWxpZXIgVW5pdmVyc2l0YWlyZSBkZSBU
b3Vsb3VzZSwgVG91bG91c2UsIEZyYW5jZS4mI3hEO0NlbnRyZSBIb3NwaXRhbGllciBVbml2ZXJz
aXRhaXJlIGRlIEJvcmRlYXV4LCBIb3BpdGFsIEhhdXQtTGV2ZXF1ZSwgQm9yZGVhdXgsIEZyYW5j
ZS4mI3hEO1BhcmlzIERpZGVyb3QgVW5pdmVyc2l0eSwgUGFyaXMsIEZyYW5jZS4mI3hEO0luc3Rp
dHV0IE5hdGlvbmFsIGRlIGxhIFNhbnRlIGV0IGRlIGxhIFJlY2hlcmNoZSBNZWRpY2FsZSBMaWxs
ZSwgTGlsbGUsIEZyYW5jZS4mI3hEO0d1c3RhdmUgUm91c3N5LCBQYXJpcy1TYWNsYXkgVW5pdmVy
c2l0eSwgVmlsbGVqdWlmLCBGcmFuY2UuJiN4RDtDZW50cmUgZGUgdHJhbnNmdXNpb24gc2FuZ3Vp
bmUsIExlIENoZXNuYXksIEZyYW5jZS4mI3hEO01hc2FyeWsgVW5pdmVyc2l0eSwgVW5pdmVyc2l0
eSBIb3NwaXRhbCBCcm5vLCBCcm5vLCBDemVjaCBSZXB1YmxpYy4mI3hEO1VuaXZlcnNpdHkgSG9z
cGl0YWwgS3JhbG92c2tlIFZpbm9ocmFkeSwgVGhpcmQgRmFjdWx0eSBvZiBNZWRpY2luZSwgQ2hh
cmxlcyBVbml2ZXJzaXR5LCBQcmFndWUsIEN6ZWNoIFJlcHVibGljLiYjeEQ7VW5pdmVyc2l0eSBI
b3NwaXRhbCBIcmFkZWMgS3JhbG92ZSwgQ2hhcmxlcyBVbml2ZXJzaXR5LCBIcmFkZWMgS3JhbG92
ZSwgQ3plY2ggUmVwdWJsaWMuJiN4RDtUaGUgQWxmcmVkIEhvc3BpdGFsLCBNb25hc2ggVW5pdmVy
c2l0eSwgTWVsYm91cm5lLCBBdXN0cmFsaWEuJiN4RDtTdCBWaW5jZW50JmFwb3M7cyBIb3NwaXRh
bCwgTWVsYm91cm5lLCBBdXN0cmFsaWEuJiN4RDtVbml2ZXJzaXR5IG9mIFdhc2hpbmd0b24sIEZy
ZWQgSHV0Y2hpbnNvbiBDYW5jZXIgUmVzZWFyY2ggQ2VudGVyLCBTZWF0dGxlLCBXQS4mI3hEO1Vu
aXZlcnNpdHkgb2YgTXVuc3RlciwgTXVuc3RlciwgR2VybWFueS4mI3hEO1VuaXZlcnNpdHkgSG9z
cGl0YWwgRnJhbmtmdXJ0LCBGcmFua2Z1cnQsIEdlcm1hbnkuJiN4RDtLbGluaWt1bSBMZXZlcmt1
c2VuLCBMZXZlcmt1c2VuLCBHZXJtYW55LjwvYXV0aC1hZGRyZXNzPjx0aXRsZXM+PHRpdGxlPkNo
cm9tb3NvbWFsIEFibm9ybWFsaXRpZXMgYW5kIFByb2dub3NpcyBpbiBOUE0xLU11dGF0ZWQgQWN1
dGUgTXllbG9pZCBMZXVrZW1pYTogQSBQb29sZWQgQW5hbHlzaXMgb2YgSW5kaXZpZHVhbCBQYXRp
ZW50IERhdGEgRnJvbSBOaW5lIEludGVybmF0aW9uYWwgQ29ob3J0czwvdGl0bGU+PHNlY29uZGFy
eS10aXRsZT5KIENsaW4gT25jb2w8L3NlY29uZGFyeS10aXRsZT48L3RpdGxlcz48cGVyaW9kaWNh
bD48ZnVsbC10aXRsZT5KIENsaW4gT25jb2w8L2Z1bGwtdGl0bGU+PGFiYnItMT5Kb3VybmFsIG9m
IGNsaW5pY2FsIG9uY29sb2d5IDogb2ZmaWNpYWwgam91cm5hbCBvZiB0aGUgQW1lcmljYW4gU29j
aWV0eSBvZiBDbGluaWNhbCBPbmNvbG9neTwvYWJici0xPjwvcGVyaW9kaWNhbD48cGFnZXM+MjYz
Mi0yNjQyPC9wYWdlcz48dm9sdW1lPjM3PC92b2x1bWU+PG51bWJlcj4yOTwvbnVtYmVyPjxrZXl3
b3Jkcz48a2V5d29yZD5BZG9sZXNjZW50PC9rZXl3b3JkPjxrZXl3b3JkPkFkdWx0PC9rZXl3b3Jk
PjxrZXl3b3JkPkFnZWQ8L2tleXdvcmQ+PGtleXdvcmQ+QWdlZCwgODAgYW5kIG92ZXI8L2tleXdv
cmQ+PGtleXdvcmQ+Q2hyb21vc29tZSBBYmVycmF0aW9uczwva2V5d29yZD48a2V5d29yZD5GZW1h
bGU8L2tleXdvcmQ+PGtleXdvcmQ+SHVtYW5zPC9rZXl3b3JkPjxrZXl3b3JkPkxldWtlbWlhLCBN
eWVsb2lkLCBBY3V0ZS8qZ2VuZXRpY3M8L2tleXdvcmQ+PGtleXdvcmQ+TWFsZTwva2V5d29yZD48
a2V5d29yZD5NaWRkbGUgQWdlZDwva2V5d29yZD48a2V5d29yZD5NdXRhdGlvbjwva2V5d29yZD48
a2V5d29yZD5OdWNsZWFyIFByb3RlaW5zLypnZW5ldGljczwva2V5d29yZD48a2V5d29yZD5Qcm9n
bm9zaXM8L2tleXdvcmQ+PGtleXdvcmQ+WW91bmcgQWR1bHQ8L2tleXdvcmQ+PGtleXdvcmQ+Zm1z
LUxpa2UgVHlyb3NpbmUgS2luYXNlIDMvZ2VuZXRpY3M8L2tleXdvcmQ+PC9rZXl3b3Jkcz48ZGF0
ZXM+PHllYXI+MjAxOTwveWVhcj48cHViLWRhdGVzPjxkYXRlPk9jdCAxMDwvZGF0ZT48L3B1Yi1k
YXRlcz48L2RhdGVzPjxpc2JuPjE1MjctNzc1NSAoRWxlY3Ryb25pYykmI3hEOzA3MzItMTgzWCAo
TGlua2luZyk8L2lzYm4+PGFjY2Vzc2lvbi1udW0+MzE0MzAyMjU8L2FjY2Vzc2lvbi1udW0+PHVy
bHM+PHJlbGF0ZWQtdXJscz48dXJsPmh0dHA6Ly93d3cubmNiaS5ubG0ubmloLmdvdi9wdWJtZWQv
MzE0MzAyMjU8L3VybD48L3JlbGF0ZWQtdXJscz48L3VybHM+PGN1c3RvbTI+UE1DODQ2MjUyOTwv
Y3VzdG9tMj48ZWxlY3Ryb25pYy1yZXNvdXJjZS1udW0+MTAuMTIwMC9KQ08uMTkuMDA0MTY8L2Vs
ZWN0cm9uaWMtcmVzb3VyY2UtbnVtPjwvcmVjb3JkPjwvQ2l0ZT48Q2l0ZT48QXV0aG9yPkTDtmhu
ZXI8L0F1dGhvcj48WWVhcj4yMDIyPC9ZZWFyPjxSZWNOdW0+MzU5NDwvUmVjTnVtPjxyZWNvcmQ+
PHJlYy1udW1iZXI+MzU5NDwvcmVjLW51bWJlcj48Zm9yZWlnbi1rZXlzPjxrZXkgYXBwPSJFTiIg
ZGItaWQ9IjV3ZXAyczVzZncyZXQ2ZXZydHpwMDkyYnJ0ejJzMGQyMHN2dyIgdGltZXN0YW1wPSIx
NjY2NjQxOTY3IiBndWlkPSIzNTI3Njk4OC1iY2ZlLTRiMDAtOWUxNS0yMTQwM2Y1ODQxODgiPjM1
OTQ8L2tleT48L2ZvcmVpZ24ta2V5cz48cmVmLXR5cGUgbmFtZT0iSm91cm5hbCBBcnRpY2xlIj4x
NzwvcmVmLXR5cGU+PGNvbnRyaWJ1dG9ycz48YXV0aG9ycz48YXV0aG9yPkTDtmhuZXIsIEguPC9h
dXRob3I+PGF1dGhvcj5XZWksIEEuIEguPC9hdXRob3I+PGF1dGhvcj5BcHBlbGJhdW0sIEYuIFIu
PC9hdXRob3I+PGF1dGhvcj5DcmFkZG9jaywgQy48L2F1dGhvcj48YXV0aG9yPkRpTmFyZG8sIEMu
IEQuPC9hdXRob3I+PGF1dGhvcj5Eb21icmV0LCBILjwvYXV0aG9yPjxhdXRob3I+RWJlcnQsIEIu
IEwuPC9hdXRob3I+PGF1dGhvcj5GZW5hdXgsIFAuPC9hdXRob3I+PGF1dGhvcj5Hb2RsZXksIEwu
IEEuPC9hdXRob3I+PGF1dGhvcj5IYXNzZXJqaWFuLCBSLiBQLjwvYXV0aG9yPjxhdXRob3I+TGFy
c29uLCBSLiBBLjwvYXV0aG9yPjxhdXRob3I+TGV2aW5lLCBSLiBMLjwvYXV0aG9yPjxhdXRob3I+
TWl5YXpha2ksIFkuPC9hdXRob3I+PGF1dGhvcj5OaWVkZXJ3aWVzZXIsIEQuPC9hdXRob3I+PGF1
dGhvcj5Pc3NlbmtvcHBlbGUsIEcuPC9hdXRob3I+PGF1dGhvcj5Sw7ZsbGlnLCBDLjwvYXV0aG9y
PjxhdXRob3I+U2llcnJhLCBKLjwvYXV0aG9yPjxhdXRob3I+U3RlaW4sIEUuIE0uPC9hdXRob3I+
PGF1dGhvcj5UYWxsbWFuLCBNLiBTLjwvYXV0aG9yPjxhdXRob3I+VGllbiwgSC4gRi48L2F1dGhv
cj48YXV0aG9yPldhbmcsIEouPC9hdXRob3I+PGF1dGhvcj5XaWVyemJvd3NrYSwgQS48L2F1dGhv
cj48YXV0aG9yPkzDtndlbmJlcmcsIEIuPC9hdXRob3I+PC9hdXRob3JzPjwvY29udHJpYnV0b3Jz
PjxhdXRoLWFkZHJlc3M+RGVwYXJ0bWVudCBvZiBJbnRlcm5hbCBNZWRpY2luZSBJSUksIFVsbSBV
bml2ZXJzaXR5IEhvc3BpdGFsLCBVbG0sIEdlcm1hbnkuJiN4RDtEZXBhcnRtZW50IG9mIEhhZW1h
dG9sb2d5LCBQZXRlciBNYWNDYWxsdW0gQ2FuY2VyIENlbnRyZSwgUm95YWwgTWVsYm91cm5lIEhv
c3BpdGFsIGFuZCBVbml2ZXJzaXR5IG9mIE1lbGJvdXJuZSwgTWVsYm91cm5lLCBBdXN0cmFsaWEu
JiN4RDtVbml2ZXJzaXR5IG9mIFdhc2hpbmd0b24gYW5kIHRoZSBGcmVkIEh1dGNoaW5zb24gQ2Fu
Y2VyIFJlc2VhcmNoIENlbnRlciwgU2VhdHRsZSwgV0EuJiN4RDtDZW50cmUgZm9yIENsaW5pY2Fs
IEhhZW1hdG9sb2d5LCBRdWVlbiBFbGl6YWJldGggSG9zcGl0YWwsIFVuaXZlcnNpdHkgb2YgQmly
bWluaGFtLCBCaXJtaW5naGFtLCBVSy4mI3hEO0RlcGFydG1lbnQgb2YgTGV1a2VtaWEsIFRoZSBV
bml2ZXJzaXR5IG9mIFRleGFzIE1EIEFuZGVyc29uIENhbmNlciBDZW50ZXIsIEhvdXN0b24sIFRY
LiYjeEQ7RGVwYXJ0bWVudCBvZiBIZW1hdG9sb2d5LCBTYWludC1Mb3VpcyBJbnN0aXR1dGUgZm9y
IFJlc2VhcmNoLCBVbml2ZXJzaXTDqSBkZSBQYXJpcywgSMO0cGl0YWwgU2FpbnQtTG91aXMsIEFz
c2lzdGFuY2UgUHVibGlxdWUtSMO0cGl0YXV4IGRlIFBhcmlzLCBQYXJpcywgRnJhbmNlLiYjeEQ7
RGFuYS1GYXJiZXIgQ2FuY2VyIEluc3RpdHV0ZSwgQm9zdG9uLCBNQS4mI3hEO1NlcnZpY2UgZCZh
cG9zO0jDqW1hdG9sb2dpZSBTw6luaW9ycywgSMO0cGl0YWwgU2FpbnQtTG91aXMsIEFzc2lzdGFu
Y2UgUHVibGlxdWUtSMO0cGl0YXV4IGRlIFBhcmlzLCBQYXJpcywgRnJhbmNlLiYjeEQ7U2VjdGlv
biBvZiBIZW1hdG9sb2d5L09uY29sb2d5LCBEZXBhcnRtZW50IG9mIE1lZGljaW5lLCBUaGUgVW5p
dmVyc2l0eSBvZiBDaGljYWdvLCBDaGljYWdvLCBJTC4mI3hEO0RlcGFydG1lbnQgb2YgUGF0aG9s
b2d5LCBNYXNzYWNodXNldHRzIEdlbmVyYWwgSG9zcGl0YWwsIEJvc3RvbiwgTUEuJiN4RDtEZXBh
cnRtZW50IG9mIE1lZGljaW5lIGFuZCBDb21wcmVoZW5zaXZlIENhbmNlciBDZW50ZXIsIFVuaXZl
cnNpdHkgb2YgQ2hpY2FnbywgQ2hpY2FnbywgSUwuJiN4RDtIdW1hbiBPbmNvbG9neSBhbmQgUGF0
aG9nZW5lc2lzIFByb2dyYW0gYW5kIExldWtlbWlhIFNlcnZpY2UsIERlcGFydG1lbnQgb2YgTWVk
aWNpbmUsIE1lbW9yaWFsIFNsb2FuIEtldHRlcmluZyBDYW5jZXIgQ2VudGVyLCBOZXcgWW9yaywg
TlkuJiN4RDtEZXBhcnRtZW50IG9mIEhlbWF0b2xvZ3ksIEF0b21pYyBCb21iIERpc2Vhc2UgSW5z
dGl0dXRlLCBOYWdhc2FraSBVbml2ZXJzaXR5LCBOYWdhc2FraSwgSmFwYW4uJiN4RDtVbml2ZXJz
aXR5IG9mIExlaXB6aWcsIExlaXB6aWcsIEdlcm1hbnkuJiN4RDtEZXBhcnRtZW50IG9mIEhhZW1h
dG9sb2d5LCBBbXN0ZXJkYW0gVU1DLCBMb2NhdGlvbiBWVSBVbml2ZXJzaXR5IE1lZGljYWwgQ2Vu
dGVyLCBBbXN0ZXJkYW0sIFRoZSBOZXRoZXJsYW5kcy4mI3hEO0RlcGFydG1lbnQgb2YgSW50ZXJu
YWwgTWVkaWNpbmUgSSwgVW5pdmVyc2l0eSBIb3NwaXRhbCBDYXJsIEd1c3RhdiBDYXJ1cyBUVSBE
cmVzZGVuLCBEcmVzZGVuLCBHZXJtYW55LiYjeEQ7SGVtYXRvbG9neSBEZXBhcnRtZW50LCBIb3Nw
aXRhbCBTYW50YSBDcmV1IGkgU2FudCBQYXUsIEJhcmNlbG9uYSwgU3BhaW4uJiN4RDtMZXVrZW1p
YSBTZXJ2aWNlLCBEZXBhcnRtZW50IG9mIE1lZGljaW5lLCBNZW1vcmlhbCBTbG9hbiBLZXR0ZXJp
bmcgQ2FuY2VyIENlbnRlciwgTmV3IFlvcmsuJiN4RDtEaXZpc2lvbiBvZiBIZW1hdG9sb2d5LCBE
ZXBhcnRtZW50IG9mIEludGVybmFsIE1lZGljaW5lLCBOYXRpb25hbCBUYWl3YW4gVW5pdmVyc2l0
eSBIb3NwaXRhbCwgVGFpcGVpLCBUYWl3YW4uJiN4RDtJbnN0aXR1dGUgb2YgSGVtYXRvbG9neSBh
bmQgQmxvb2QgRGlzZWFzZXMgSG9zcGl0YWwsIENoaW5lc2UgQWNhZGVteSBvZiBNZWRpY2FsIFNj
aWVuY2VzICZhbXA7IFBla2luZyBVbmlvbiBNZWRpY2FsIENvbGxlZ2UsIFRpYW5qaW4sIENoaW5h
LiYjeEQ7RGVwYXJ0bWVudCBvZiBIZW1hdG9sb2d5LCBNZWRpY2FsIFVuaXZlcnNpdHkgb2YgTG9k
eiwgTG9keiwgUG9sYW5kOyBhbmQuJiN4RDtEZXBhcnRtZW50IG9mIEhlbWF0b2xvZ3ksIEVyYXNt
dXMgVW5pdmVyc2l0eSBNZWRpY2FsIENlbnRlciBSb3R0ZXJkYW0gYW5kIEVyYXNtdXMgTUMgQ2Fu
Y2VyIEluc3RpdHV0ZSwgUm90dGVyZGFtLCBUaGUgTmV0aGVybGFuZHMuPC9hdXRoLWFkZHJlc3M+
PHRpdGxlcz48dGl0bGU+RGlhZ25vc2lzIGFuZCBtYW5hZ2VtZW50IG9mIEFNTCBpbiBhZHVsdHM6
IDIwMjIgcmVjb21tZW5kYXRpb25zIGZyb20gYW4gaW50ZXJuYXRpb25hbCBleHBlcnQgcGFuZWwg
b24gYmVoYWxmIG9mIHRoZSBFTE48L3RpdGxlPjxzZWNvbmRhcnktdGl0bGU+Qmxvb2Q8L3NlY29u
ZGFyeS10aXRsZT48L3RpdGxlcz48cGVyaW9kaWNhbD48ZnVsbC10aXRsZT5CbG9vZDwvZnVsbC10
aXRsZT48L3BlcmlvZGljYWw+PHBhZ2VzPjEzNDUtMTM3NzwvcGFnZXM+PHZvbHVtZT4xNDA8L3Zv
bHVtZT48bnVtYmVyPjEyPC9udW1iZXI+PGVkaXRpb24+MjAyMi8wNy8wODwvZWRpdGlvbj48a2V5
d29yZHM+PGtleXdvcmQ+QWR1bHQ8L2tleXdvcmQ+PGtleXdvcmQ+KkFudGluZW9wbGFzdGljIEFn
ZW50cy90aGVyYXBldXRpYyB1c2U8L2tleXdvcmQ+PGtleXdvcmQ+SHVtYW5zPC9rZXl3b3JkPjxr
ZXl3b3JkPipMZXVrZW1pYSwgTXllbG9pZCwgQWN1dGUvZGlhZ25vc2lzL2dlbmV0aWNzL3RoZXJh
cHk8L2tleXdvcmQ+PGtleXdvcmQ+TXV0YXRpb248L2tleXdvcmQ+PGtleXdvcmQ+TmVvcGxhc20s
IFJlc2lkdWFsL2RpYWdub3Npcy9kcnVnIHRoZXJhcHk8L2tleXdvcmQ+PGtleXdvcmQ+TnVjbGVv
cGhvc21pbjwva2V5d29yZD48a2V5d29yZD5Qcm9nbm9zaXM8L2tleXdvcmQ+PGtleXdvcmQ+UHJv
dG8tT25jb2dlbmUgUHJvdGVpbnMgYy1iY2wtMi9nZW5ldGljczwva2V5d29yZD48L2tleXdvcmRz
PjxkYXRlcz48eWVhcj4yMDIyPC95ZWFyPjxwdWItZGF0ZXM+PGRhdGU+U2VwIDIyPC9kYXRlPjwv
cHViLWRhdGVzPjwvZGF0ZXM+PGlzYm4+MDAwNi00OTcxPC9pc2JuPjxhY2Nlc3Npb24tbnVtPjM1
Nzk3NDYzPC9hY2Nlc3Npb24tbnVtPjx1cmxzPjwvdXJscz48ZWxlY3Ryb25pYy1yZXNvdXJjZS1u
dW0+MTAuMTE4Mi9ibG9vZC4yMDIyMDE2ODY3PC9lbGVjdHJvbmljLXJlc291cmNlLW51bT48cmVt
b3RlLWRhdGFiYXNlLXByb3ZpZGVyPk5MTTwvcmVtb3RlLWRhdGFiYXNlLXByb3ZpZGVyPjxsYW5n
dWFnZT5lbmc8L2xhbmd1YWdlPjwvcmVjb3JkPjwvQ2l0ZT48L0VuZE5vdGU+AG==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PEVuZE5vdGU+PENpdGU+PEF1dGhvcj5BbmdlbmVuZHQ8L0F1dGhvcj48WWVhcj4yMDE5PC9ZZWFy
PjxSZWNOdW0+NTEyODwvUmVjTnVtPjxEaXNwbGF5VGV4dD48c3R5bGUgZmFjZT0ic3VwZXJzY3Jp
cHQiPjQsNjwvc3R5bGU+PC9EaXNwbGF5VGV4dD48cmVjb3JkPjxyZWMtbnVtYmVyPjUxMjg8L3Jl
Yy1udW1iZXI+PGZvcmVpZ24ta2V5cz48a2V5IGFwcD0iRU4iIGRiLWlkPSJ4MmZmNXh4ZXB3NWZ0
c2VwOTVqdnJ0eGQ5cGVmMjl6ZHplOTIiIHRpbWVzdGFtcD0iMTYzMzU4MjkyOCI+NTEyODwva2V5
PjwvZm9yZWlnbi1rZXlzPjxyZWYtdHlwZSBuYW1lPSJKb3VybmFsIEFydGljbGUiPjE3PC9yZWYt
dHlwZT48Y29udHJpYnV0b3JzPjxhdXRob3JzPjxhdXRob3I+QW5nZW5lbmR0LCBMLjwvYXV0aG9y
PjxhdXRob3I+Um9sbGlnLCBDLjwvYXV0aG9yPjxhdXRob3I+TW9udGVzaW5vcywgUC48L2F1dGhv
cj48YXV0aG9yPk1hcnRpbmV6LUN1YWRyb24sIEQuPC9hdXRob3I+PGF1dGhvcj5CYXJyYWdhbiwg
RS48L2F1dGhvcj48YXV0aG9yPkdhcmNpYSwgUi48L2F1dGhvcj48YXV0aG9yPkJvdGVsbGEsIEMu
PC9hdXRob3I+PGF1dGhvcj5NYXJ0aW5leiwgUC48L2F1dGhvcj48YXV0aG9yPlJhdmFuZGksIEYu
PC9hdXRob3I+PGF1dGhvcj5LYWRpYSwgVC48L2F1dGhvcj48YXV0aG9yPkthbnRhcmppYW4sIEgu
IE0uPC9hdXRob3I+PGF1dGhvcj5Db3J0ZXMsIEouPC9hdXRob3I+PGF1dGhvcj5KdWxpdXNzb24s
IEcuPC9hdXRob3I+PGF1dGhvcj5MYXphcmV2aWMsIFYuPC9hdXRob3I+PGF1dGhvcj5Ib2dsdW5k
LCBNLjwvYXV0aG9yPjxhdXRob3I+TGVobWFubiwgUy48L2F1dGhvcj48YXV0aG9yPlJlY2hlciwg
Qy48L2F1dGhvcj48YXV0aG9yPlBpZ25ldXgsIEEuPC9hdXRob3I+PGF1dGhvcj5CZXJ0b2xpLCBT
LjwvYXV0aG9yPjxhdXRob3I+RHVtYXMsIFAuIFkuPC9hdXRob3I+PGF1dGhvcj5Eb21icmV0LCBI
LjwvYXV0aG9yPjxhdXRob3I+UHJldWRob21tZSwgQy48L2F1dGhvcj48YXV0aG9yPk1pY29sLCBK
LiBCLjwvYXV0aG9yPjxhdXRob3I+VGVycmUsIEMuPC9hdXRob3I+PGF1dGhvcj5SYWNpbCwgWi48
L2F1dGhvcj48YXV0aG9yPk5vdmFrLCBKLjwvYXV0aG9yPjxhdXRob3I+WmFrLCBQLjwvYXV0aG9y
PjxhdXRob3I+V2VpLCBBLiBILjwvYXV0aG9yPjxhdXRob3I+VGlvbmcsIEkuIFMuPC9hdXRob3I+
PGF1dGhvcj5XYWxsLCBNLjwvYXV0aG9yPjxhdXRob3I+RXN0ZXksIEUuPC9hdXRob3I+PGF1dGhv
cj5TaGF3LCBDLjwvYXV0aG9yPjxhdXRob3I+RXhlbGVyLCBSLjwvYXV0aG9yPjxhdXRob3I+V2Fn
ZW5mdWhyLCBMLjwvYXV0aG9yPjxhdXRob3I+U3RvbHplbCwgRi48L2F1dGhvcj48YXV0aG9yPlRo
aWVkZSwgQy48L2F1dGhvcj48YXV0aG9yPlN0ZWxsamVzLCBNLjwvYXV0aG9yPjxhdXRob3I+TGVu
eiwgRy48L2F1dGhvcj48YXV0aG9yPk1pa2VzY2gsIEouIEguPC9hdXRob3I+PGF1dGhvcj5TZXJ2
ZSwgSC48L2F1dGhvcj48YXV0aG9yPkVobmluZ2VyLCBHLjwvYXV0aG9yPjxhdXRob3I+QmVyZGVs
LCBXLiBFLjwvYXV0aG9yPjxhdXRob3I+S3JhbWVyLCBNLjwvYXV0aG9yPjxhdXRob3I+S3J1Zywg
VS48L2F1dGhvcj48YXV0aG9yPlNjaGxpZW1hbm4sIEMuPC9hdXRob3I+PC9hdXRob3JzPjwvY29u
dHJpYnV0b3JzPjxhdXRoLWFkZHJlc3M+VW5pdmVyc2l0eSBIb3NwaXRhbCBNdW5zdGVyLCBNdW5z
dGVyLCBHZXJtYW55LiYjeEQ7VW5pdmVyc2l0eSBIb3NwaXRhbCBvZiB0aGUgVGVjaG5pY2FsIFVu
aXZlcnNpdHkgRHJlc2RlbiwgRHJlc2RlbiwgR2VybWFueS4mI3hEO0hvc3BpdGFsIFVuaXZlcnNp
dGFyaSBpIFBvbGl0ZWNuaWMgTGEgRmUsIFZhbGVuY2lhOyBDZW50cm8gZGUgSW52ZXN0aWdhY2lv
biBCaW9tZWRpY2EgZW4gUmVkIGRlIENhbmNlciwgTWFkcmlkLCBTcGFpbi4mI3hEO0dlbmVyYWwg
SG9zcGl0YWwgQ2FzdGVsbG9uLCBDYXN0ZWxsb24sIFNwYWluLiYjeEQ7SG9zcGl0YWwgR2VuZXJh
bCBkZSBBbGljYW50ZSwgQWxpY2FudGUsIFNwYWluLiYjeEQ7SG9zcGl0YWwgMTIgZGUgT2N0dWJy
ZSwgTWFkcmlkLCBTcGFpbi4mI3hEO1VuaXZlcnNpdHkgb2YgVGV4YXMgTUQgQW5kZXJzb24gQ2Fu
Y2VyIENlbnRlciwgSG91c3RvbiwgVFguJiN4RDtMdW5kIFVuaXZlcnNpdHksIEx1bmQsIFN3ZWRl
bi4mI3hEO1VwcHNhbGEgVW5pdmVyc2l0eSwgVXBwc2FsYSBVbml2ZXJzaXR5IEhvc3BpdGFsLCBV
cHBzYWxhLCBTd2VkZW4uJiN4RDtDZW50cmUgSG9zcGl0YWxpZXIgVW5pdmVyc2l0YWlyZSBkZSBU
b3Vsb3VzZSwgVG91bG91c2UsIEZyYW5jZS4mI3hEO0NlbnRyZSBIb3NwaXRhbGllciBVbml2ZXJz
aXRhaXJlIGRlIEJvcmRlYXV4LCBIb3BpdGFsIEhhdXQtTGV2ZXF1ZSwgQm9yZGVhdXgsIEZyYW5j
ZS4mI3hEO1BhcmlzIERpZGVyb3QgVW5pdmVyc2l0eSwgUGFyaXMsIEZyYW5jZS4mI3hEO0luc3Rp
dHV0IE5hdGlvbmFsIGRlIGxhIFNhbnRlIGV0IGRlIGxhIFJlY2hlcmNoZSBNZWRpY2FsZSBMaWxs
ZSwgTGlsbGUsIEZyYW5jZS4mI3hEO0d1c3RhdmUgUm91c3N5LCBQYXJpcy1TYWNsYXkgVW5pdmVy
c2l0eSwgVmlsbGVqdWlmLCBGcmFuY2UuJiN4RDtDZW50cmUgZGUgdHJhbnNmdXNpb24gc2FuZ3Vp
bmUsIExlIENoZXNuYXksIEZyYW5jZS4mI3hEO01hc2FyeWsgVW5pdmVyc2l0eSwgVW5pdmVyc2l0
eSBIb3NwaXRhbCBCcm5vLCBCcm5vLCBDemVjaCBSZXB1YmxpYy4mI3hEO1VuaXZlcnNpdHkgSG9z
cGl0YWwgS3JhbG92c2tlIFZpbm9ocmFkeSwgVGhpcmQgRmFjdWx0eSBvZiBNZWRpY2luZSwgQ2hh
cmxlcyBVbml2ZXJzaXR5LCBQcmFndWUsIEN6ZWNoIFJlcHVibGljLiYjeEQ7VW5pdmVyc2l0eSBI
b3NwaXRhbCBIcmFkZWMgS3JhbG92ZSwgQ2hhcmxlcyBVbml2ZXJzaXR5LCBIcmFkZWMgS3JhbG92
ZSwgQ3plY2ggUmVwdWJsaWMuJiN4RDtUaGUgQWxmcmVkIEhvc3BpdGFsLCBNb25hc2ggVW5pdmVy
c2l0eSwgTWVsYm91cm5lLCBBdXN0cmFsaWEuJiN4RDtTdCBWaW5jZW50JmFwb3M7cyBIb3NwaXRh
bCwgTWVsYm91cm5lLCBBdXN0cmFsaWEuJiN4RDtVbml2ZXJzaXR5IG9mIFdhc2hpbmd0b24sIEZy
ZWQgSHV0Y2hpbnNvbiBDYW5jZXIgUmVzZWFyY2ggQ2VudGVyLCBTZWF0dGxlLCBXQS4mI3hEO1Vu
aXZlcnNpdHkgb2YgTXVuc3RlciwgTXVuc3RlciwgR2VybWFueS4mI3hEO1VuaXZlcnNpdHkgSG9z
cGl0YWwgRnJhbmtmdXJ0LCBGcmFua2Z1cnQsIEdlcm1hbnkuJiN4RDtLbGluaWt1bSBMZXZlcmt1
c2VuLCBMZXZlcmt1c2VuLCBHZXJtYW55LjwvYXV0aC1hZGRyZXNzPjx0aXRsZXM+PHRpdGxlPkNo
cm9tb3NvbWFsIEFibm9ybWFsaXRpZXMgYW5kIFByb2dub3NpcyBpbiBOUE0xLU11dGF0ZWQgQWN1
dGUgTXllbG9pZCBMZXVrZW1pYTogQSBQb29sZWQgQW5hbHlzaXMgb2YgSW5kaXZpZHVhbCBQYXRp
ZW50IERhdGEgRnJvbSBOaW5lIEludGVybmF0aW9uYWwgQ29ob3J0czwvdGl0bGU+PHNlY29uZGFy
eS10aXRsZT5KIENsaW4gT25jb2w8L3NlY29uZGFyeS10aXRsZT48L3RpdGxlcz48cGVyaW9kaWNh
bD48ZnVsbC10aXRsZT5KIENsaW4gT25jb2w8L2Z1bGwtdGl0bGU+PGFiYnItMT5Kb3VybmFsIG9m
IGNsaW5pY2FsIG9uY29sb2d5IDogb2ZmaWNpYWwgam91cm5hbCBvZiB0aGUgQW1lcmljYW4gU29j
aWV0eSBvZiBDbGluaWNhbCBPbmNvbG9neTwvYWJici0xPjwvcGVyaW9kaWNhbD48cGFnZXM+MjYz
Mi0yNjQyPC9wYWdlcz48dm9sdW1lPjM3PC92b2x1bWU+PG51bWJlcj4yOTwvbnVtYmVyPjxrZXl3
b3Jkcz48a2V5d29yZD5BZG9sZXNjZW50PC9rZXl3b3JkPjxrZXl3b3JkPkFkdWx0PC9rZXl3b3Jk
PjxrZXl3b3JkPkFnZWQ8L2tleXdvcmQ+PGtleXdvcmQ+QWdlZCwgODAgYW5kIG92ZXI8L2tleXdv
cmQ+PGtleXdvcmQ+Q2hyb21vc29tZSBBYmVycmF0aW9uczwva2V5d29yZD48a2V5d29yZD5GZW1h
bGU8L2tleXdvcmQ+PGtleXdvcmQ+SHVtYW5zPC9rZXl3b3JkPjxrZXl3b3JkPkxldWtlbWlhLCBN
eWVsb2lkLCBBY3V0ZS8qZ2VuZXRpY3M8L2tleXdvcmQ+PGtleXdvcmQ+TWFsZTwva2V5d29yZD48
a2V5d29yZD5NaWRkbGUgQWdlZDwva2V5d29yZD48a2V5d29yZD5NdXRhdGlvbjwva2V5d29yZD48
a2V5d29yZD5OdWNsZWFyIFByb3RlaW5zLypnZW5ldGljczwva2V5d29yZD48a2V5d29yZD5Qcm9n
bm9zaXM8L2tleXdvcmQ+PGtleXdvcmQ+WW91bmcgQWR1bHQ8L2tleXdvcmQ+PGtleXdvcmQ+Zm1z
LUxpa2UgVHlyb3NpbmUgS2luYXNlIDMvZ2VuZXRpY3M8L2tleXdvcmQ+PC9rZXl3b3Jkcz48ZGF0
ZXM+PHllYXI+MjAxOTwveWVhcj48cHViLWRhdGVzPjxkYXRlPk9jdCAxMDwvZGF0ZT48L3B1Yi1k
YXRlcz48L2RhdGVzPjxpc2JuPjE1MjctNzc1NSAoRWxlY3Ryb25pYykmI3hEOzA3MzItMTgzWCAo
TGlua2luZyk8L2lzYm4+PGFjY2Vzc2lvbi1udW0+MzE0MzAyMjU8L2FjY2Vzc2lvbi1udW0+PHVy
bHM+PHJlbGF0ZWQtdXJscz48dXJsPmh0dHA6Ly93d3cubmNiaS5ubG0ubmloLmdvdi9wdWJtZWQv
MzE0MzAyMjU8L3VybD48L3JlbGF0ZWQtdXJscz48L3VybHM+PGN1c3RvbTI+UE1DODQ2MjUyOTwv
Y3VzdG9tMj48ZWxlY3Ryb25pYy1yZXNvdXJjZS1udW0+MTAuMTIwMC9KQ08uMTkuMDA0MTY8L2Vs
ZWN0cm9uaWMtcmVzb3VyY2UtbnVtPjwvcmVjb3JkPjwvQ2l0ZT48Q2l0ZT48QXV0aG9yPkTDtmhu
ZXI8L0F1dGhvcj48WWVhcj4yMDIyPC9ZZWFyPjxSZWNOdW0+MzU5NDwvUmVjTnVtPjxyZWNvcmQ+
PHJlYy1udW1iZXI+MzU5NDwvcmVjLW51bWJlcj48Zm9yZWlnbi1rZXlzPjxrZXkgYXBwPSJFTiIg
ZGItaWQ9IjV3ZXAyczVzZncyZXQ2ZXZydHpwMDkyYnJ0ejJzMGQyMHN2dyIgdGltZXN0YW1wPSIx
NjY2NjQxOTY3IiBndWlkPSIzNTI3Njk4OC1iY2ZlLTRiMDAtOWUxNS0yMTQwM2Y1ODQxODgiPjM1
OTQ8L2tleT48L2ZvcmVpZ24ta2V5cz48cmVmLXR5cGUgbmFtZT0iSm91cm5hbCBBcnRpY2xlIj4x
NzwvcmVmLXR5cGU+PGNvbnRyaWJ1dG9ycz48YXV0aG9ycz48YXV0aG9yPkTDtmhuZXIsIEguPC9h
dXRob3I+PGF1dGhvcj5XZWksIEEuIEguPC9hdXRob3I+PGF1dGhvcj5BcHBlbGJhdW0sIEYuIFIu
PC9hdXRob3I+PGF1dGhvcj5DcmFkZG9jaywgQy48L2F1dGhvcj48YXV0aG9yPkRpTmFyZG8sIEMu
IEQuPC9hdXRob3I+PGF1dGhvcj5Eb21icmV0LCBILjwvYXV0aG9yPjxhdXRob3I+RWJlcnQsIEIu
IEwuPC9hdXRob3I+PGF1dGhvcj5GZW5hdXgsIFAuPC9hdXRob3I+PGF1dGhvcj5Hb2RsZXksIEwu
IEEuPC9hdXRob3I+PGF1dGhvcj5IYXNzZXJqaWFuLCBSLiBQLjwvYXV0aG9yPjxhdXRob3I+TGFy
c29uLCBSLiBBLjwvYXV0aG9yPjxhdXRob3I+TGV2aW5lLCBSLiBMLjwvYXV0aG9yPjxhdXRob3I+
TWl5YXpha2ksIFkuPC9hdXRob3I+PGF1dGhvcj5OaWVkZXJ3aWVzZXIsIEQuPC9hdXRob3I+PGF1
dGhvcj5Pc3NlbmtvcHBlbGUsIEcuPC9hdXRob3I+PGF1dGhvcj5Sw7ZsbGlnLCBDLjwvYXV0aG9y
PjxhdXRob3I+U2llcnJhLCBKLjwvYXV0aG9yPjxhdXRob3I+U3RlaW4sIEUuIE0uPC9hdXRob3I+
PGF1dGhvcj5UYWxsbWFuLCBNLiBTLjwvYXV0aG9yPjxhdXRob3I+VGllbiwgSC4gRi48L2F1dGhv
cj48YXV0aG9yPldhbmcsIEouPC9hdXRob3I+PGF1dGhvcj5XaWVyemJvd3NrYSwgQS48L2F1dGhv
cj48YXV0aG9yPkzDtndlbmJlcmcsIEIuPC9hdXRob3I+PC9hdXRob3JzPjwvY29udHJpYnV0b3Jz
PjxhdXRoLWFkZHJlc3M+RGVwYXJ0bWVudCBvZiBJbnRlcm5hbCBNZWRpY2luZSBJSUksIFVsbSBV
bml2ZXJzaXR5IEhvc3BpdGFsLCBVbG0sIEdlcm1hbnkuJiN4RDtEZXBhcnRtZW50IG9mIEhhZW1h
dG9sb2d5LCBQZXRlciBNYWNDYWxsdW0gQ2FuY2VyIENlbnRyZSwgUm95YWwgTWVsYm91cm5lIEhv
c3BpdGFsIGFuZCBVbml2ZXJzaXR5IG9mIE1lbGJvdXJuZSwgTWVsYm91cm5lLCBBdXN0cmFsaWEu
JiN4RDtVbml2ZXJzaXR5IG9mIFdhc2hpbmd0b24gYW5kIHRoZSBGcmVkIEh1dGNoaW5zb24gQ2Fu
Y2VyIFJlc2VhcmNoIENlbnRlciwgU2VhdHRsZSwgV0EuJiN4RDtDZW50cmUgZm9yIENsaW5pY2Fs
IEhhZW1hdG9sb2d5LCBRdWVlbiBFbGl6YWJldGggSG9zcGl0YWwsIFVuaXZlcnNpdHkgb2YgQmly
bWluaGFtLCBCaXJtaW5naGFtLCBVSy4mI3hEO0RlcGFydG1lbnQgb2YgTGV1a2VtaWEsIFRoZSBV
bml2ZXJzaXR5IG9mIFRleGFzIE1EIEFuZGVyc29uIENhbmNlciBDZW50ZXIsIEhvdXN0b24sIFRY
LiYjeEQ7RGVwYXJ0bWVudCBvZiBIZW1hdG9sb2d5LCBTYWludC1Mb3VpcyBJbnN0aXR1dGUgZm9y
IFJlc2VhcmNoLCBVbml2ZXJzaXTDqSBkZSBQYXJpcywgSMO0cGl0YWwgU2FpbnQtTG91aXMsIEFz
c2lzdGFuY2UgUHVibGlxdWUtSMO0cGl0YXV4IGRlIFBhcmlzLCBQYXJpcywgRnJhbmNlLiYjeEQ7
RGFuYS1GYXJiZXIgQ2FuY2VyIEluc3RpdHV0ZSwgQm9zdG9uLCBNQS4mI3hEO1NlcnZpY2UgZCZh
cG9zO0jDqW1hdG9sb2dpZSBTw6luaW9ycywgSMO0cGl0YWwgU2FpbnQtTG91aXMsIEFzc2lzdGFu
Y2UgUHVibGlxdWUtSMO0cGl0YXV4IGRlIFBhcmlzLCBQYXJpcywgRnJhbmNlLiYjeEQ7U2VjdGlv
biBvZiBIZW1hdG9sb2d5L09uY29sb2d5LCBEZXBhcnRtZW50IG9mIE1lZGljaW5lLCBUaGUgVW5p
dmVyc2l0eSBvZiBDaGljYWdvLCBDaGljYWdvLCBJTC4mI3hEO0RlcGFydG1lbnQgb2YgUGF0aG9s
b2d5LCBNYXNzYWNodXNldHRzIEdlbmVyYWwgSG9zcGl0YWwsIEJvc3RvbiwgTUEuJiN4RDtEZXBh
cnRtZW50IG9mIE1lZGljaW5lIGFuZCBDb21wcmVoZW5zaXZlIENhbmNlciBDZW50ZXIsIFVuaXZl
cnNpdHkgb2YgQ2hpY2FnbywgQ2hpY2FnbywgSUwuJiN4RDtIdW1hbiBPbmNvbG9neSBhbmQgUGF0
aG9nZW5lc2lzIFByb2dyYW0gYW5kIExldWtlbWlhIFNlcnZpY2UsIERlcGFydG1lbnQgb2YgTWVk
aWNpbmUsIE1lbW9yaWFsIFNsb2FuIEtldHRlcmluZyBDYW5jZXIgQ2VudGVyLCBOZXcgWW9yaywg
TlkuJiN4RDtEZXBhcnRtZW50IG9mIEhlbWF0b2xvZ3ksIEF0b21pYyBCb21iIERpc2Vhc2UgSW5z
dGl0dXRlLCBOYWdhc2FraSBVbml2ZXJzaXR5LCBOYWdhc2FraSwgSmFwYW4uJiN4RDtVbml2ZXJz
aXR5IG9mIExlaXB6aWcsIExlaXB6aWcsIEdlcm1hbnkuJiN4RDtEZXBhcnRtZW50IG9mIEhhZW1h
dG9sb2d5LCBBbXN0ZXJkYW0gVU1DLCBMb2NhdGlvbiBWVSBVbml2ZXJzaXR5IE1lZGljYWwgQ2Vu
dGVyLCBBbXN0ZXJkYW0sIFRoZSBOZXRoZXJsYW5kcy4mI3hEO0RlcGFydG1lbnQgb2YgSW50ZXJu
YWwgTWVkaWNpbmUgSSwgVW5pdmVyc2l0eSBIb3NwaXRhbCBDYXJsIEd1c3RhdiBDYXJ1cyBUVSBE
cmVzZGVuLCBEcmVzZGVuLCBHZXJtYW55LiYjeEQ7SGVtYXRvbG9neSBEZXBhcnRtZW50LCBIb3Nw
aXRhbCBTYW50YSBDcmV1IGkgU2FudCBQYXUsIEJhcmNlbG9uYSwgU3BhaW4uJiN4RDtMZXVrZW1p
YSBTZXJ2aWNlLCBEZXBhcnRtZW50IG9mIE1lZGljaW5lLCBNZW1vcmlhbCBTbG9hbiBLZXR0ZXJp
bmcgQ2FuY2VyIENlbnRlciwgTmV3IFlvcmsuJiN4RDtEaXZpc2lvbiBvZiBIZW1hdG9sb2d5LCBE
ZXBhcnRtZW50IG9mIEludGVybmFsIE1lZGljaW5lLCBOYXRpb25hbCBUYWl3YW4gVW5pdmVyc2l0
eSBIb3NwaXRhbCwgVGFpcGVpLCBUYWl3YW4uJiN4RDtJbnN0aXR1dGUgb2YgSGVtYXRvbG9neSBh
bmQgQmxvb2QgRGlzZWFzZXMgSG9zcGl0YWwsIENoaW5lc2UgQWNhZGVteSBvZiBNZWRpY2FsIFNj
aWVuY2VzICZhbXA7IFBla2luZyBVbmlvbiBNZWRpY2FsIENvbGxlZ2UsIFRpYW5qaW4sIENoaW5h
LiYjeEQ7RGVwYXJ0bWVudCBvZiBIZW1hdG9sb2d5LCBNZWRpY2FsIFVuaXZlcnNpdHkgb2YgTG9k
eiwgTG9keiwgUG9sYW5kOyBhbmQuJiN4RDtEZXBhcnRtZW50IG9mIEhlbWF0b2xvZ3ksIEVyYXNt
dXMgVW5pdmVyc2l0eSBNZWRpY2FsIENlbnRlciBSb3R0ZXJkYW0gYW5kIEVyYXNtdXMgTUMgQ2Fu
Y2VyIEluc3RpdHV0ZSwgUm90dGVyZGFtLCBUaGUgTmV0aGVybGFuZHMuPC9hdXRoLWFkZHJlc3M+
PHRpdGxlcz48dGl0bGU+RGlhZ25vc2lzIGFuZCBtYW5hZ2VtZW50IG9mIEFNTCBpbiBhZHVsdHM6
IDIwMjIgcmVjb21tZW5kYXRpb25zIGZyb20gYW4gaW50ZXJuYXRpb25hbCBleHBlcnQgcGFuZWwg
b24gYmVoYWxmIG9mIHRoZSBFTE48L3RpdGxlPjxzZWNvbmRhcnktdGl0bGU+Qmxvb2Q8L3NlY29u
ZGFyeS10aXRsZT48L3RpdGxlcz48cGVyaW9kaWNhbD48ZnVsbC10aXRsZT5CbG9vZDwvZnVsbC10
aXRsZT48L3BlcmlvZGljYWw+PHBhZ2VzPjEzNDUtMTM3NzwvcGFnZXM+PHZvbHVtZT4xNDA8L3Zv
bHVtZT48bnVtYmVyPjEyPC9udW1iZXI+PGVkaXRpb24+MjAyMi8wNy8wODwvZWRpdGlvbj48a2V5
d29yZHM+PGtleXdvcmQ+QWR1bHQ8L2tleXdvcmQ+PGtleXdvcmQ+KkFudGluZW9wbGFzdGljIEFn
ZW50cy90aGVyYXBldXRpYyB1c2U8L2tleXdvcmQ+PGtleXdvcmQ+SHVtYW5zPC9rZXl3b3JkPjxr
ZXl3b3JkPipMZXVrZW1pYSwgTXllbG9pZCwgQWN1dGUvZGlhZ25vc2lzL2dlbmV0aWNzL3RoZXJh
cHk8L2tleXdvcmQ+PGtleXdvcmQ+TXV0YXRpb248L2tleXdvcmQ+PGtleXdvcmQ+TmVvcGxhc20s
IFJlc2lkdWFsL2RpYWdub3Npcy9kcnVnIHRoZXJhcHk8L2tleXdvcmQ+PGtleXdvcmQ+TnVjbGVv
cGhvc21pbjwva2V5d29yZD48a2V5d29yZD5Qcm9nbm9zaXM8L2tleXdvcmQ+PGtleXdvcmQ+UHJv
dG8tT25jb2dlbmUgUHJvdGVpbnMgYy1iY2wtMi9nZW5ldGljczwva2V5d29yZD48L2tleXdvcmRz
PjxkYXRlcz48eWVhcj4yMDIyPC95ZWFyPjxwdWItZGF0ZXM+PGRhdGU+U2VwIDIyPC9kYXRlPjwv
cHViLWRhdGVzPjwvZGF0ZXM+PGlzYm4+MDAwNi00OTcxPC9pc2JuPjxhY2Nlc3Npb24tbnVtPjM1
Nzk3NDYzPC9hY2Nlc3Npb24tbnVtPjx1cmxzPjwvdXJscz48ZWxlY3Ryb25pYy1yZXNvdXJjZS1u
dW0+MTAuMTE4Mi9ibG9vZC4yMDIyMDE2ODY3PC9lbGVjdHJvbmljLXJlc291cmNlLW51bT48cmVt
b3RlLWRhdGFiYXNlLXByb3ZpZGVyPk5MTTwvcmVtb3RlLWRhdGFiYXNlLXByb3ZpZGVyPjxsYW5n
dWFnZT5lbmc8L2xhbmd1YWdlPjwvcmVjb3JkPjwvQ2l0ZT48L0VuZE5vdGU+AG==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="002564C2" w:rsidRPr="00AA1BDA">
              <w:fldChar w:fldCharType="separate"/>
            </w:r>
            <w:r w:rsidRPr="00630E15">
              <w:rPr>
                <w:vertAlign w:val="superscript"/>
              </w:rPr>
              <w:t>4,6</w:t>
            </w:r>
            <w:r w:rsidR="002564C2" w:rsidRPr="00AA1BDA">
              <w:fldChar w:fldCharType="end"/>
            </w:r>
            <w:r w:rsidR="002564C2" w:rsidRPr="00AA1BDA">
              <w:t>.</w:t>
            </w:r>
          </w:p>
          <w:p w:rsidR="00294097" w:rsidRPr="00D54CDE" w:rsidRDefault="00294097" w:rsidP="00294097">
            <w:pPr>
              <w:pStyle w:val="CLIN3BULLETPOINTS"/>
              <w:rPr>
                <w:i/>
              </w:rPr>
            </w:pPr>
            <w:r>
              <w:t xml:space="preserve">A subset of AML with mutated </w:t>
            </w:r>
            <w:r w:rsidRPr="00736037">
              <w:rPr>
                <w:i/>
              </w:rPr>
              <w:t>NPM1</w:t>
            </w:r>
            <w:r>
              <w:t xml:space="preserve"> cases have comutation with one or more of the </w:t>
            </w:r>
            <w:r w:rsidRPr="00294097">
              <w:t>myelodysplasia-related gene</w:t>
            </w:r>
            <w:r>
              <w:t>s (</w:t>
            </w:r>
            <w:r w:rsidRPr="00736037">
              <w:rPr>
                <w:i/>
              </w:rPr>
              <w:t>ASXL1</w:t>
            </w:r>
            <w:r w:rsidRPr="00294097">
              <w:t xml:space="preserve">, </w:t>
            </w:r>
            <w:r w:rsidRPr="00736037">
              <w:rPr>
                <w:i/>
              </w:rPr>
              <w:t>BCOR, EZH2, RUNX1, SF3B1, SRSF2, STAG2, U2AF1</w:t>
            </w:r>
            <w:r w:rsidRPr="00294097">
              <w:t xml:space="preserve">, or </w:t>
            </w:r>
            <w:r w:rsidRPr="00736037">
              <w:rPr>
                <w:i/>
              </w:rPr>
              <w:t>ZRSR2</w:t>
            </w:r>
            <w:r>
              <w:t>). For</w:t>
            </w:r>
            <w:r>
              <w:rPr>
                <w:rFonts w:cs="Calibri"/>
                <w:bCs/>
              </w:rPr>
              <w:t xml:space="preserve"> the time being, the ELN recommends that these</w:t>
            </w:r>
            <w:r w:rsidRPr="00294097">
              <w:rPr>
                <w:rFonts w:cs="Calibri"/>
                <w:bCs/>
              </w:rPr>
              <w:t xml:space="preserve"> should not be used as an adverse prognostic marker if they co-occur with </w:t>
            </w:r>
            <w:r>
              <w:rPr>
                <w:rFonts w:cs="Calibri"/>
                <w:bCs/>
                <w:i/>
              </w:rPr>
              <w:t>NPM1</w:t>
            </w:r>
            <w:r>
              <w:rPr>
                <w:rFonts w:cs="Calibri"/>
                <w:bCs/>
                <w:i/>
              </w:rPr>
              <w:fldChar w:fldCharType="begin">
                <w:fldData xml:space="preserve">PEVuZE5vdGU+PENpdGU+PEF1dGhvcj5Ew7ZobmVyPC9BdXRob3I+PFllYXI+MjAyMjwvWWVhcj48
UmVjTnVtPjM1OTQ8L1JlY051bT48RGlzcGxheVRleHQ+PHN0eWxlIGZhY2U9InN1cGVyc2NyaXB0
Ij40PC9zdHlsZT48L0Rpc3BsYXlUZXh0PjxyZWNvcmQ+PHJlYy1udW1iZXI+MzU5NDwvcmVjLW51
bWJlcj48Zm9yZWlnbi1rZXlzPjxrZXkgYXBwPSJFTiIgZGItaWQ9IjV3ZXAyczVzZncyZXQ2ZXZy
dHpwMDkyYnJ0ejJzMGQyMHN2dyIgdGltZXN0YW1wPSIxNjY2NjQxOTY3IiBndWlkPSIzNTI3Njk4
OC1iY2ZlLTRiMDAtOWUxNS0yMTQwM2Y1ODQxODgiPjM1OTQ8L2tleT48L2ZvcmVpZ24ta2V5cz48
cmVmLXR5cGUgbmFtZT0iSm91cm5hbCBBcnRpY2xlIj4xNzwvcmVmLXR5cGU+PGNvbnRyaWJ1dG9y
cz48YXV0aG9ycz48YXV0aG9yPkTDtmhuZXIsIEguPC9hdXRob3I+PGF1dGhvcj5XZWksIEEuIEgu
PC9hdXRob3I+PGF1dGhvcj5BcHBlbGJhdW0sIEYuIFIuPC9hdXRob3I+PGF1dGhvcj5DcmFkZG9j
aywgQy48L2F1dGhvcj48YXV0aG9yPkRpTmFyZG8sIEMuIEQuPC9hdXRob3I+PGF1dGhvcj5Eb21i
cmV0LCBILjwvYXV0aG9yPjxhdXRob3I+RWJlcnQsIEIuIEwuPC9hdXRob3I+PGF1dGhvcj5GZW5h
dXgsIFAuPC9hdXRob3I+PGF1dGhvcj5Hb2RsZXksIEwuIEEuPC9hdXRob3I+PGF1dGhvcj5IYXNz
ZXJqaWFuLCBSLiBQLjwvYXV0aG9yPjxhdXRob3I+TGFyc29uLCBSLiBBLjwvYXV0aG9yPjxhdXRo
b3I+TGV2aW5lLCBSLiBMLjwvYXV0aG9yPjxhdXRob3I+TWl5YXpha2ksIFkuPC9hdXRob3I+PGF1
dGhvcj5OaWVkZXJ3aWVzZXIsIEQuPC9hdXRob3I+PGF1dGhvcj5Pc3NlbmtvcHBlbGUsIEcuPC9h
dXRob3I+PGF1dGhvcj5Sw7ZsbGlnLCBDLjwvYXV0aG9yPjxhdXRob3I+U2llcnJhLCBKLjwvYXV0
aG9yPjxhdXRob3I+U3RlaW4sIEUuIE0uPC9hdXRob3I+PGF1dGhvcj5UYWxsbWFuLCBNLiBTLjwv
YXV0aG9yPjxhdXRob3I+VGllbiwgSC4gRi48L2F1dGhvcj48YXV0aG9yPldhbmcsIEouPC9hdXRo
b3I+PGF1dGhvcj5XaWVyemJvd3NrYSwgQS48L2F1dGhvcj48YXV0aG9yPkzDtndlbmJlcmcsIEIu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dG9sb2d5LCBTYWludC1Mb3VpcyBJbnN0aXR1dGUgZm9yIFJlc2VhcmNoLCBVbml2ZXJzaXTDqSBk
ZSBQYXJpcywgSMO0cGl0YWwgU2FpbnQtTG91aXMsIEFzc2lzdGFuY2UgUHVibGlxdWUtSMO0cGl0
YXV4IGRlIFBhcmlzLCBQYXJpcywgRnJhbmNlLiYjeEQ7RGFuYS1GYXJiZXIgQ2FuY2VyIEluc3Rp
dHV0ZSwgQm9zdG9uLCBNQS4mI3hEO1NlcnZpY2UgZCZhcG9zO0jDqW1hdG9sb2dpZSBTw6luaW9y
cywgSMO0cGl0YWwgU2FpbnQtTG91aXMsIEFzc2lzdGFuY2UgUHVibGlxdWUtSMO0cGl0YXV4IGRl
IFBhcmlzLCBQYXJpcywgRnJhbmNlLiYjeEQ7U2VjdGlvbiBvZiBIZW1hdG9sb2d5L09uY29sb2d5
LCBEZXBhcnRtZW50IG9mIE1lZGljaW5lLCBUaGUgVW5pdmVyc2l0eSBvZiBDaGljYWdvLCBDaGlj
YWdvLCBJTC4mI3hEO0RlcGFydG1lbnQgb2YgUGF0aG9sb2d5LCBNYXNzYWNodXNldHRzIEdlbmVy
YWwgSG9zcGl0YWwsIEJvc3RvbiwgTUEuJiN4RDtEZXBhcnRtZW50IG9mIE1lZGljaW5lIGFuZCBD
b21wcmVoZW5zaXZlIENhbmNlciBDZW50ZXIsIFVuaXZlcnNpdHkgb2YgQ2hpY2FnbywgQ2hpY2Fn
bywgSUwuJiN4RDtIdW1hbiBPbmNvbG9neSBhbmQgUGF0aG9nZW5lc2lzIFByb2dyYW0gYW5kIExl
dWtlbWlhIFNlcnZpY2UsIERlcGFydG1lbnQgb2YgTWVkaWNpbmUsIE1lbW9yaWFsIFNsb2FuIEtl
dHRlcmluZyBDYW5jZXIgQ2VudGVyLCBOZXcgWW9yaywgTlkuJiN4RDtEZXBhcnRtZW50IG9mIEhl
bWF0b2xvZ3ksIEF0b21pYyBCb21iIERpc2Vhc2UgSW5zdGl0dXRlLCBOYWdhc2FraSBVbml2ZXJz
aXR5LCBOYWdhc2FraSwgSmFwYW4uJiN4RDtVbml2ZXJzaXR5IG9mIExlaXB6aWcsIExlaXB6aWcs
IEdlcm1hbnkuJiN4RDtEZXBhcnRtZW50IG9mIEhhZW1hdG9sb2d5LCBBbXN0ZXJkYW0gVU1DLCBM
b2NhdGlvbiBWVSBVbml2ZXJzaXR5IE1lZGljYWwgQ2VudGVyLCBBbXN0ZXJkYW0sIFRoZSBOZXRo
ZXJsYW5kcy4mI3hEO0RlcGFydG1lbnQgb2YgSW50ZXJuYWwgTWVkaWNpbmUgSSwgVW5pdmVyc2l0
eSBIb3NwaXRhbCBDYXJsIEd1c3RhdiBDYXJ1cyBUVSBEcmVzZGVuLCBEcmVzZGVuLCBHZXJtYW55
LiYjeEQ7SGVtYXRvbG9neSBEZXBhcnRtZW50LCBIb3NwaXRhbCBTYW50YSBDcmV1IGkgU2FudCBQ
YXUsIEJhcmNlbG9uYSwgU3BhaW4uJiN4RDtMZXVrZW1pYSBTZXJ2aWNlLCBEZXBhcnRtZW50IG9m
IE1lZGljaW5lLCBNZW1vcmlhbCBTbG9hbiBLZXR0ZXJpbmcgQ2FuY2VyIENlbnRlciwgTmV3IFlv
cmsuJiN4RDtEaXZpc2lvbiBvZiBIZW1hdG9sb2d5LCBEZXBhcnRtZW50IG9mIEludGVybmFsIE1l
ZGljaW5lLCBOYXRpb25hbCBUYWl3YW4gVW5pdmVyc2l0eSBIb3NwaXRhbCwgVGFpcGVpLCBUYWl3
YW4uJiN4RDtJbnN0aXR1dGUgb2YgSGVtYXRvbG9neSBhbmQgQmxvb2QgRGlzZWFzZXMgSG9zcGl0
YWwsIENoaW5lc2UgQWNhZGVteSBvZiBNZWRpY2FsIFNjaWVuY2VzICZhbXA7IFBla2luZyBVbmlv
biBNZWRpY2FsIENvbGxlZ2UsIFRpYW5qaW4sIENoaW5hLiYjeEQ7RGVwYXJ0bWVudCBvZiBIZW1h
dG9sb2d5LCBNZWRpY2FsIFVuaXZlcnNpdHkgb2YgTG9keiwgTG9keiwgUG9sYW5kOyBhbmQuJiN4
RDtEZXBhcnRtZW50IG9mIEhlbWF0b2xvZ3ksIEVyYXNtdXMgVW5pdmVyc2l0eSBNZWRpY2FsIENl
bnRlciBSb3R0ZXJkYW0gYW5kIEVyYXNtdXMgTUMgQ2FuY2VyIEluc3RpdHV0ZSwgUm90dGVyZGFt
LCBUaGUgTmV0aGVybGFuZHMuPC9hdXRoLWFkZHJlc3M+PHRpdGxlcz48dGl0bGU+RGlhZ25vc2lz
IGFuZCBtYW5hZ2VtZW50IG9mIEFNTCBpbiBhZHVsdHM6IDIwMjIgcmVjb21tZW5kYXRpb25zIGZy
b20gYW4gaW50ZXJuYXRpb25hbCBleHBlcnQgcGFuZWwgb24gYmVoYWxmIG9mIHRoZSBFTE48L3Rp
dGxlPjxzZWNvbmRhcnktdGl0bGU+Qmxvb2Q8L3NlY29uZGFyeS10aXRsZT48L3RpdGxlcz48cGVy
aW9kaWNhbD48ZnVsbC10aXRsZT5CbG9vZDwvZnVsbC10aXRsZT48L3BlcmlvZGljYWw+PHBhZ2Vz
PjEzNDUtMTM3NzwvcGFnZXM+PHZvbHVtZT4xNDA8L3ZvbHVtZT48bnVtYmVyPjEyPC9udW1iZXI+
PGVkaXRpb24+MjAyMi8wNy8wODwvZWRpdGlvbj48a2V5d29yZHM+PGtleXdvcmQ+QWR1bHQ8L2tl
eXdvcmQ+PGtleXdvcmQ+KkFudGluZW9wbGFzdGljIEFnZW50cy90aGVyYXBldXRpYyB1c2U8L2tl
eXdvcmQ+PGtleXdvcmQ+SHVtYW5zPC9rZXl3b3JkPjxrZXl3b3JkPipMZXVrZW1pYSwgTXllbG9p
ZCwgQWN1dGUvZGlhZ25vc2lzL2dlbmV0aWNzL3RoZXJhcHk8L2tleXdvcmQ+PGtleXdvcmQ+TXV0
YXRpb248L2tleXdvcmQ+PGtleXdvcmQ+TmVvcGxhc20sIFJlc2lkdWFsL2RpYWdub3Npcy9kcnVn
IHRoZXJhcHk8L2tleXdvcmQ+PGtleXdvcmQ+TnVjbGVvcGhvc21pbjwva2V5d29yZD48a2V5d29y
ZD5Qcm9nbm9zaXM8L2tleXdvcmQ+PGtleXdvcmQ+UHJvdG8tT25jb2dlbmUgUHJvdGVpbnMgYy1i
Y2wtMi9nZW5ldGljczwva2V5d29yZD48L2tleXdvcmRzPjxkYXRlcz48eWVhcj4yMDIyPC95ZWFy
PjxwdWItZGF0ZXM+PGRhdGU+U2VwIDIyPC9kYXRlPjwvcHViLWRhdGVzPjwvZGF0ZXM+PGlzYm4+
MDAwNi00OTcxPC9pc2JuPjxhY2Nlc3Npb24tbnVtPjM1Nzk3NDYzPC9hY2Nlc3Npb24tbnVtPjx1
cmxzPjwvdXJscz48ZWxlY3Ryb25pYy1yZXNvdXJjZS1udW0+MTAuMTE4Mi9ibG9vZC4yMDIyMDE2
ODY3PC9lbGVjdHJvbmljLXJlc291cmNlLW51bT48cmVtb3RlLWRhdGFiYXNlLXByb3ZpZGVyPk5M
TTwvcmVtb3RlLWRhdGFiYXNlLXByb3ZpZGVyPjxsYW5ndWFnZT5lbmc8L2xhbmd1YWdlPjwvcmVj
b3JkPjwvQ2l0ZT48L0VuZE5vdGU+AG==
</w:fldData>
              </w:fldChar>
            </w:r>
            <w:r w:rsidR="00630E15">
              <w:rPr>
                <w:rFonts w:cs="Calibri"/>
                <w:bCs/>
                <w:i/>
              </w:rPr>
              <w:instrText xml:space="preserve"> ADDIN EN.CITE </w:instrText>
            </w:r>
            <w:r w:rsidR="00630E15">
              <w:rPr>
                <w:rFonts w:cs="Calibri"/>
                <w:bCs/>
                <w:i/>
              </w:rPr>
              <w:fldChar w:fldCharType="begin">
                <w:fldData xml:space="preserve">PEVuZE5vdGU+PENpdGU+PEF1dGhvcj5Ew7ZobmVyPC9BdXRob3I+PFllYXI+MjAyMjwvWWVhcj48
UmVjTnVtPjM1OTQ8L1JlY051bT48RGlzcGxheVRleHQ+PHN0eWxlIGZhY2U9InN1cGVyc2NyaXB0
Ij40PC9zdHlsZT48L0Rpc3BsYXlUZXh0PjxyZWNvcmQ+PHJlYy1udW1iZXI+MzU5NDwvcmVjLW51
bWJlcj48Zm9yZWlnbi1rZXlzPjxrZXkgYXBwPSJFTiIgZGItaWQ9IjV3ZXAyczVzZncyZXQ2ZXZy
dHpwMDkyYnJ0ejJzMGQyMHN2dyIgdGltZXN0YW1wPSIxNjY2NjQxOTY3IiBndWlkPSIzNTI3Njk4
OC1iY2ZlLTRiMDAtOWUxNS0yMTQwM2Y1ODQxODgiPjM1OTQ8L2tleT48L2ZvcmVpZ24ta2V5cz48
cmVmLXR5cGUgbmFtZT0iSm91cm5hbCBBcnRpY2xlIj4xNzwvcmVmLXR5cGU+PGNvbnRyaWJ1dG9y
cz48YXV0aG9ycz48YXV0aG9yPkTDtmhuZXIsIEguPC9hdXRob3I+PGF1dGhvcj5XZWksIEEuIEgu
PC9hdXRob3I+PGF1dGhvcj5BcHBlbGJhdW0sIEYuIFIuPC9hdXRob3I+PGF1dGhvcj5DcmFkZG9j
aywgQy48L2F1dGhvcj48YXV0aG9yPkRpTmFyZG8sIEMuIEQuPC9hdXRob3I+PGF1dGhvcj5Eb21i
cmV0LCBILjwvYXV0aG9yPjxhdXRob3I+RWJlcnQsIEIuIEwuPC9hdXRob3I+PGF1dGhvcj5GZW5h
dXgsIFAuPC9hdXRob3I+PGF1dGhvcj5Hb2RsZXksIEwuIEEuPC9hdXRob3I+PGF1dGhvcj5IYXNz
ZXJqaWFuLCBSLiBQLjwvYXV0aG9yPjxhdXRob3I+TGFyc29uLCBSLiBBLjwvYXV0aG9yPjxhdXRo
b3I+TGV2aW5lLCBSLiBMLjwvYXV0aG9yPjxhdXRob3I+TWl5YXpha2ksIFkuPC9hdXRob3I+PGF1
dGhvcj5OaWVkZXJ3aWVzZXIsIEQuPC9hdXRob3I+PGF1dGhvcj5Pc3NlbmtvcHBlbGUsIEcuPC9h
dXRob3I+PGF1dGhvcj5Sw7ZsbGlnLCBDLjwvYXV0aG9yPjxhdXRob3I+U2llcnJhLCBKLjwvYXV0
aG9yPjxhdXRob3I+U3RlaW4sIEUuIE0uPC9hdXRob3I+PGF1dGhvcj5UYWxsbWFuLCBNLiBTLjwv
YXV0aG9yPjxhdXRob3I+VGllbiwgSC4gRi48L2F1dGhvcj48YXV0aG9yPldhbmcsIEouPC9hdXRo
b3I+PGF1dGhvcj5XaWVyemJvd3NrYSwgQS48L2F1dGhvcj48YXV0aG9yPkzDtndlbmJlcmcsIEIu
PC9hdXRob3I+PC9hdXRob3JzPjwvY29udHJpYnV0b3JzPjxhdXRoLWFkZHJlc3M+RGVwYXJ0bWVu
dCBvZiBJbnRlcm5hbCBNZWRpY2luZSBJSUksIFVsbSBVbml2ZXJzaXR5IEhvc3BpdGFsLCBVbG0s
IEdlcm1hbnkuJiN4RDtEZXBhcnRtZW50IG9mIEhhZW1hdG9sb2d5LCBQZXRlciBNYWNDYWxsdW0g
Q2FuY2VyIENlbnRyZSwgUm95YWwgTWVsYm91cm5lIEhvc3BpdGFsIGFuZCBVbml2ZXJzaXR5IG9m
IE1lbGJvdXJuZSwgTWVsYm91cm5lLCBBdXN0cmFsaWEuJiN4RDtVbml2ZXJzaXR5IG9mIFdhc2hp
bmd0b24gYW5kIHRoZSBGcmVkIEh1dGNoaW5zb24gQ2FuY2VyIFJlc2VhcmNoIENlbnRlciwgU2Vh
dHRsZSwgV0EuJiN4RDtDZW50cmUgZm9yIENsaW5pY2FsIEhhZW1hdG9sb2d5LCBRdWVlbiBFbGl6
YWJldGggSG9zcGl0YWwsIFVuaXZlcnNpdHkgb2YgQmlybWluaGFtLCBCaXJtaW5naGFtLCBVSy4m
I3hEO0RlcGFydG1lbnQgb2YgTGV1a2VtaWEsIFRoZSBVbml2ZXJzaXR5IG9mIFRleGFzIE1EIEFu
ZGVyc29uIENhbmNlciBDZW50ZXIsIEhvdXN0b24sIFRYLiYjeEQ7RGVwYXJ0bWVudCBvZiBIZW1h
dG9sb2d5LCBTYWludC1Mb3VpcyBJbnN0aXR1dGUgZm9yIFJlc2VhcmNoLCBVbml2ZXJzaXTDqSBk
ZSBQYXJpcywgSMO0cGl0YWwgU2FpbnQtTG91aXMsIEFzc2lzdGFuY2UgUHVibGlxdWUtSMO0cGl0
YXV4IGRlIFBhcmlzLCBQYXJpcywgRnJhbmNlLiYjeEQ7RGFuYS1GYXJiZXIgQ2FuY2VyIEluc3Rp
dHV0ZSwgQm9zdG9uLCBNQS4mI3hEO1NlcnZpY2UgZCZhcG9zO0jDqW1hdG9sb2dpZSBTw6luaW9y
cywgSMO0cGl0YWwgU2FpbnQtTG91aXMsIEFzc2lzdGFuY2UgUHVibGlxdWUtSMO0cGl0YXV4IGRl
IFBhcmlzLCBQYXJpcywgRnJhbmNlLiYjeEQ7U2VjdGlvbiBvZiBIZW1hdG9sb2d5L09uY29sb2d5
LCBEZXBhcnRtZW50IG9mIE1lZGljaW5lLCBUaGUgVW5pdmVyc2l0eSBvZiBDaGljYWdvLCBDaGlj
YWdvLCBJTC4mI3hEO0RlcGFydG1lbnQgb2YgUGF0aG9sb2d5LCBNYXNzYWNodXNldHRzIEdlbmVy
YWwgSG9zcGl0YWwsIEJvc3RvbiwgTUEuJiN4RDtEZXBhcnRtZW50IG9mIE1lZGljaW5lIGFuZCBD
b21wcmVoZW5zaXZlIENhbmNlciBDZW50ZXIsIFVuaXZlcnNpdHkgb2YgQ2hpY2FnbywgQ2hpY2Fn
bywgSUwuJiN4RDtIdW1hbiBPbmNvbG9neSBhbmQgUGF0aG9nZW5lc2lzIFByb2dyYW0gYW5kIExl
dWtlbWlhIFNlcnZpY2UsIERlcGFydG1lbnQgb2YgTWVkaWNpbmUsIE1lbW9yaWFsIFNsb2FuIEtl
dHRlcmluZyBDYW5jZXIgQ2VudGVyLCBOZXcgWW9yaywgTlkuJiN4RDtEZXBhcnRtZW50IG9mIEhl
bWF0b2xvZ3ksIEF0b21pYyBCb21iIERpc2Vhc2UgSW5zdGl0dXRlLCBOYWdhc2FraSBVbml2ZXJz
aXR5LCBOYWdhc2FraSwgSmFwYW4uJiN4RDtVbml2ZXJzaXR5IG9mIExlaXB6aWcsIExlaXB6aWcs
IEdlcm1hbnkuJiN4RDtEZXBhcnRtZW50IG9mIEhhZW1hdG9sb2d5LCBBbXN0ZXJkYW0gVU1DLCBM
b2NhdGlvbiBWVSBVbml2ZXJzaXR5IE1lZGljYWwgQ2VudGVyLCBBbXN0ZXJkYW0sIFRoZSBOZXRo
ZXJsYW5kcy4mI3hEO0RlcGFydG1lbnQgb2YgSW50ZXJuYWwgTWVkaWNpbmUgSSwgVW5pdmVyc2l0
eSBIb3NwaXRhbCBDYXJsIEd1c3RhdiBDYXJ1cyBUVSBEcmVzZGVuLCBEcmVzZGVuLCBHZXJtYW55
LiYjeEQ7SGVtYXRvbG9neSBEZXBhcnRtZW50LCBIb3NwaXRhbCBTYW50YSBDcmV1IGkgU2FudCBQ
YXUsIEJhcmNlbG9uYSwgU3BhaW4uJiN4RDtMZXVrZW1pYSBTZXJ2aWNlLCBEZXBhcnRtZW50IG9m
IE1lZGljaW5lLCBNZW1vcmlhbCBTbG9hbiBLZXR0ZXJpbmcgQ2FuY2VyIENlbnRlciwgTmV3IFlv
cmsuJiN4RDtEaXZpc2lvbiBvZiBIZW1hdG9sb2d5LCBEZXBhcnRtZW50IG9mIEludGVybmFsIE1l
ZGljaW5lLCBOYXRpb25hbCBUYWl3YW4gVW5pdmVyc2l0eSBIb3NwaXRhbCwgVGFpcGVpLCBUYWl3
YW4uJiN4RDtJbnN0aXR1dGUgb2YgSGVtYXRvbG9neSBhbmQgQmxvb2QgRGlzZWFzZXMgSG9zcGl0
YWwsIENoaW5lc2UgQWNhZGVteSBvZiBNZWRpY2FsIFNjaWVuY2VzICZhbXA7IFBla2luZyBVbmlv
biBNZWRpY2FsIENvbGxlZ2UsIFRpYW5qaW4sIENoaW5hLiYjeEQ7RGVwYXJ0bWVudCBvZiBIZW1h
dG9sb2d5LCBNZWRpY2FsIFVuaXZlcnNpdHkgb2YgTG9keiwgTG9keiwgUG9sYW5kOyBhbmQuJiN4
RDtEZXBhcnRtZW50IG9mIEhlbWF0b2xvZ3ksIEVyYXNtdXMgVW5pdmVyc2l0eSBNZWRpY2FsIENl
bnRlciBSb3R0ZXJkYW0gYW5kIEVyYXNtdXMgTUMgQ2FuY2VyIEluc3RpdHV0ZSwgUm90dGVyZGFt
LCBUaGUgTmV0aGVybGFuZHMuPC9hdXRoLWFkZHJlc3M+PHRpdGxlcz48dGl0bGU+RGlhZ25vc2lz
IGFuZCBtYW5hZ2VtZW50IG9mIEFNTCBpbiBhZHVsdHM6IDIwMjIgcmVjb21tZW5kYXRpb25zIGZy
b20gYW4gaW50ZXJuYXRpb25hbCBleHBlcnQgcGFuZWwgb24gYmVoYWxmIG9mIHRoZSBFTE48L3Rp
dGxlPjxzZWNvbmRhcnktdGl0bGU+Qmxvb2Q8L3NlY29uZGFyeS10aXRsZT48L3RpdGxlcz48cGVy
aW9kaWNhbD48ZnVsbC10aXRsZT5CbG9vZDwvZnVsbC10aXRsZT48L3BlcmlvZGljYWw+PHBhZ2Vz
PjEzNDUtMTM3NzwvcGFnZXM+PHZvbHVtZT4xNDA8L3ZvbHVtZT48bnVtYmVyPjEyPC9udW1iZXI+
PGVkaXRpb24+MjAyMi8wNy8wODwvZWRpdGlvbj48a2V5d29yZHM+PGtleXdvcmQ+QWR1bHQ8L2tl
eXdvcmQ+PGtleXdvcmQ+KkFudGluZW9wbGFzdGljIEFnZW50cy90aGVyYXBldXRpYyB1c2U8L2tl
eXdvcmQ+PGtleXdvcmQ+SHVtYW5zPC9rZXl3b3JkPjxrZXl3b3JkPipMZXVrZW1pYSwgTXllbG9p
ZCwgQWN1dGUvZGlhZ25vc2lzL2dlbmV0aWNzL3RoZXJhcHk8L2tleXdvcmQ+PGtleXdvcmQ+TXV0
YXRpb248L2tleXdvcmQ+PGtleXdvcmQ+TmVvcGxhc20sIFJlc2lkdWFsL2RpYWdub3Npcy9kcnVn
IHRoZXJhcHk8L2tleXdvcmQ+PGtleXdvcmQ+TnVjbGVvcGhvc21pbjwva2V5d29yZD48a2V5d29y
ZD5Qcm9nbm9zaXM8L2tleXdvcmQ+PGtleXdvcmQ+UHJvdG8tT25jb2dlbmUgUHJvdGVpbnMgYy1i
Y2wtMi9nZW5ldGljczwva2V5d29yZD48L2tleXdvcmRzPjxkYXRlcz48eWVhcj4yMDIyPC95ZWFy
PjxwdWItZGF0ZXM+PGRhdGU+U2VwIDIyPC9kYXRlPjwvcHViLWRhdGVzPjwvZGF0ZXM+PGlzYm4+
MDAwNi00OTcxPC9pc2JuPjxhY2Nlc3Npb24tbnVtPjM1Nzk3NDYzPC9hY2Nlc3Npb24tbnVtPjx1
cmxzPjwvdXJscz48ZWxlY3Ryb25pYy1yZXNvdXJjZS1udW0+MTAuMTE4Mi9ibG9vZC4yMDIyMDE2
ODY3PC9lbGVjdHJvbmljLXJlc291cmNlLW51bT48cmVtb3RlLWRhdGFiYXNlLXByb3ZpZGVyPk5M
TTwvcmVtb3RlLWRhdGFiYXNlLXByb3ZpZGVyPjxsYW5ndWFnZT5lbmc8L2xhbmd1YWdlPjwvcmVj
b3JkPjwvQ2l0ZT48L0VuZE5vdGU+AG==
</w:fldData>
              </w:fldChar>
            </w:r>
            <w:r w:rsidR="00630E15">
              <w:rPr>
                <w:rFonts w:cs="Calibri"/>
                <w:bCs/>
                <w:i/>
              </w:rPr>
              <w:instrText xml:space="preserve"> ADDIN EN.CITE.DATA </w:instrText>
            </w:r>
            <w:r w:rsidR="00630E15">
              <w:rPr>
                <w:rFonts w:cs="Calibri"/>
                <w:bCs/>
                <w:i/>
              </w:rPr>
            </w:r>
            <w:r w:rsidR="00630E15">
              <w:rPr>
                <w:rFonts w:cs="Calibri"/>
                <w:bCs/>
                <w:i/>
              </w:rPr>
              <w:fldChar w:fldCharType="end"/>
            </w:r>
            <w:r>
              <w:rPr>
                <w:rFonts w:cs="Calibri"/>
                <w:bCs/>
                <w:i/>
              </w:rPr>
            </w:r>
            <w:r>
              <w:rPr>
                <w:rFonts w:cs="Calibri"/>
                <w:bCs/>
                <w:i/>
              </w:rPr>
              <w:fldChar w:fldCharType="separate"/>
            </w:r>
            <w:r w:rsidR="00630E15" w:rsidRPr="00630E15">
              <w:rPr>
                <w:rFonts w:cs="Calibri"/>
                <w:bCs/>
                <w:i/>
                <w:vertAlign w:val="superscript"/>
              </w:rPr>
              <w:t>4</w:t>
            </w:r>
            <w:r>
              <w:rPr>
                <w:rFonts w:cs="Calibri"/>
                <w:bCs/>
                <w:i/>
              </w:rPr>
              <w:fldChar w:fldCharType="end"/>
            </w:r>
            <w:r>
              <w:rPr>
                <w:rFonts w:cs="Calibri"/>
                <w:bCs/>
                <w:i/>
              </w:rPr>
              <w:t>.</w:t>
            </w:r>
          </w:p>
          <w:p w:rsidR="00D54CDE" w:rsidRPr="00D54CDE" w:rsidRDefault="00D54CDE" w:rsidP="00D54CDE">
            <w:pPr>
              <w:pStyle w:val="CLIN3BULLETPOINTS"/>
              <w:rPr>
                <w:i/>
              </w:rPr>
            </w:pPr>
            <w:r w:rsidRPr="00D54CDE">
              <w:t>Other examples of prog</w:t>
            </w:r>
            <w:r>
              <w:t xml:space="preserve">nostication models that could be considered include the </w:t>
            </w:r>
            <w:r w:rsidRPr="00D54CDE">
              <w:t>knowledge bank approach and the AML Classification and</w:t>
            </w:r>
            <w:r>
              <w:t xml:space="preserve"> Risk Stratification Calculator</w:t>
            </w:r>
            <w:r>
              <w:fldChar w:fldCharType="begin">
                <w:fldData xml:space="preserve">PEVuZE5vdGU+PENpdGU+PEF1dGhvcj5UYXppPC9BdXRob3I+PFllYXI+MjAyMjwvWWVhcj48UmVj
TnVtPjM1OTg8L1JlY051bT48RGlzcGxheVRleHQ+PHN0eWxlIGZhY2U9InN1cGVyc2NyaXB0Ij43
LDg8L3N0eWxlPjwvRGlzcGxheVRleHQ+PHJlY29yZD48cmVjLW51bWJlcj4zNTk4PC9yZWMtbnVt
YmVyPjxmb3JlaWduLWtleXM+PGtleSBhcHA9IkVOIiBkYi1pZD0iNXdlcDJzNXNmdzJldDZldnJ0
enAwOTJicnR6MnMwZDIwc3Z3IiB0aW1lc3RhbXA9IjE2NjcxNzAyNDUiPjM1OTg8L2tleT48L2Zv
cmVpZ24ta2V5cz48cmVmLXR5cGUgbmFtZT0iSm91cm5hbCBBcnRpY2xlIj4xNzwvcmVmLXR5cGU+
PGNvbnRyaWJ1dG9ycz48YXV0aG9ycz48YXV0aG9yPlRhemksIFlhbmlzPC9hdXRob3I+PGF1dGhv
cj5BcmFuZ28tT3NzYSwgSnVhbiBFLjwvYXV0aG9yPjxhdXRob3I+WmhvdSwgWWFuZ3l1PC9hdXRo
b3I+PGF1dGhvcj5CZXJuYXJkLCBFbHNhPC9hdXRob3I+PGF1dGhvcj5UaG9tYXMsIElhbjwvYXV0
aG9yPjxhdXRob3I+R2lsa2VzLCBBbWFuZGE8L2F1dGhvcj48YXV0aG9yPkZyZWVtYW4sIFN5bHZp
ZTwvYXV0aG9yPjxhdXRob3I+UHJhZGF0LCBZb2FubjwvYXV0aG9yPjxhdXRob3I+Sm9obnNvbiwg
U2VhbiBKLjwvYXV0aG9yPjxhdXRob3I+SGlsbHMsIFJvYmVydDwvYXV0aG9yPjxhdXRob3I+RGls
bG9uLCBSaWNoYXJkPC9hdXRob3I+PGF1dGhvcj5MZXZpbmUsIE1heCBGLjwvYXV0aG9yPjxhdXRo
b3I+TGVvbmdhbW9ybmxlcnQsIERhbmllbDwvYXV0aG9yPjxhdXRob3I+QnV0bGVyLCBBZGFtPC9h
dXRob3I+PGF1dGhvcj5HYW5zZXIsIEFybm9sZDwvYXV0aG9yPjxhdXRob3I+QnVsbGluZ2VyLCBM
YXJzPC9hdXRob3I+PGF1dGhvcj5Ew7ZobmVyLCBLb25zdGFuemU8L2F1dGhvcj48YXV0aG9yPk90
dG1hbm4sIE9saXZlcjwvYXV0aG9yPjxhdXRob3I+QWRhbXMsIFJpY2hhcmQ8L2F1dGhvcj48YXV0
aG9yPkTDtmhuZXIsIEhhcnRtdXQ8L2F1dGhvcj48YXV0aG9yPkNhbXBiZWxsLCBQZXRlciBKLjwv
YXV0aG9yPjxhdXRob3I+QnVybmV0dCwgQWxhbiBLLjwvYXV0aG9yPjxhdXRob3I+RGVubmlzLCBN
aWNoYWVsPC9hdXRob3I+PGF1dGhvcj5SdXNzZWxsLCBOaWdlbCBILjwvYXV0aG9yPjxhdXRob3I+
RGV2bGluLCBTZWFuIE0uPC9hdXRob3I+PGF1dGhvcj5IdW50bHksIEJyaWFuIEouIFAuPC9hdXRo
b3I+PGF1dGhvcj5QYXBhZW1tYW51aWwsIEVsbGk8L2F1dGhvcj48L2F1dGhvcnM+PC9jb250cmli
dXRvcnM+PHRpdGxlcz48dGl0bGU+VW5pZmllZCBjbGFzc2lmaWNhdGlvbiBhbmQgcmlzay1zdHJh
dGlmaWNhdGlvbiBpbiBBY3V0ZSBNeWVsb2lkIExldWtlbWlhPC90aXRsZT48c2Vjb25kYXJ5LXRp
dGxlPk5hdHVyZSBDb21tdW5pY2F0aW9uczwvc2Vjb25kYXJ5LXRpdGxlPjwvdGl0bGVzPjxwZXJp
b2RpY2FsPjxmdWxsLXRpdGxlPk5hdHVyZSBDb21tdW5pY2F0aW9uczwvZnVsbC10aXRsZT48L3Bl
cmlvZGljYWw+PHBhZ2VzPjQ2MjI8L3BhZ2VzPjx2b2x1bWU+MTM8L3ZvbHVtZT48bnVtYmVyPjE8
L251bWJlcj48ZGF0ZXM+PHllYXI+MjAyMjwveWVhcj48cHViLWRhdGVzPjxkYXRlPjIwMjIvMDgv
MDg8L2RhdGU+PC9wdWItZGF0ZXM+PC9kYXRlcz48aXNibj4yMDQxLTE3MjM8L2lzYm4+PHVybHM+
PHJlbGF0ZWQtdXJscz48dXJsPmh0dHBzOi8vZG9pLm9yZy8xMC4xMDM4L3M0MTQ2Ny0wMjItMzIx
MDMtODwvdXJsPjwvcmVsYXRlZC11cmxzPjwvdXJscz48ZWxlY3Ryb25pYy1yZXNvdXJjZS1udW0+
MTAuMTAzOC9zNDE0NjctMDIyLTMyMTAzLTg8L2VsZWN0cm9uaWMtcmVzb3VyY2UtbnVtPjwvcmVj
b3JkPjwvQ2l0ZT48Q2l0ZT48QXV0aG9yPkdlcnN0dW5nPC9BdXRob3I+PFllYXI+MjAxNzwvWWVh
cj48UmVjTnVtPjE8L1JlY051bT48cmVjb3JkPjxyZWMtbnVtYmVyPjE8L3JlYy1udW1iZXI+PGZv
cmVpZ24ta2V5cz48a2V5IGFwcD0iRU4iIGRiLWlkPSIycnIwZXZzOW9wcnNldmUycDB0eDJ6NTZ0
dGY1dHJyYXhhZnMiIHRpbWVzdGFtcD0iMTY2NzE3MDIyNyI+MTwva2V5PjwvZm9yZWlnbi1rZXlz
PjxyZWYtdHlwZSBuYW1lPSJKb3VybmFsIEFydGljbGUiPjE3PC9yZWYtdHlwZT48Y29udHJpYnV0
b3JzPjxhdXRob3JzPjxhdXRob3I+R2Vyc3R1bmcsIE0uPC9hdXRob3I+PGF1dGhvcj5QYXBhZW1t
YW51aWwsIEUuPC9hdXRob3I+PGF1dGhvcj5NYXJ0aW5jb3JlbmEsIEkuPC9hdXRob3I+PGF1dGhv
cj5CdWxsaW5nZXIsIEwuPC9hdXRob3I+PGF1dGhvcj5HYWlkemlrLCBWLiBJLjwvYXV0aG9yPjxh
dXRob3I+UGFzY2hrYSwgUC48L2F1dGhvcj48YXV0aG9yPkhldXNlciwgTS48L2F1dGhvcj48YXV0
aG9yPlRob2wsIEYuPC9hdXRob3I+PGF1dGhvcj5Cb2xsaSwgTi48L2F1dGhvcj48YXV0aG9yPkdh
bmx5LCBQLjwvYXV0aG9yPjxhdXRob3I+R2Fuc2VyLCBBLjwvYXV0aG9yPjxhdXRob3I+TWNEZXJt
b3R0LCBVLjwvYXV0aG9yPjxhdXRob3I+RG9obmVyLCBLLjwvYXV0aG9yPjxhdXRob3I+U2NobGVu
aywgUi4gRi48L2F1dGhvcj48YXV0aG9yPkRvaG5lciwgSC48L2F1dGhvcj48YXV0aG9yPkNhbXBi
ZWxsLCBQLiBKLjwvYXV0aG9yPjwvYXV0aG9ycz48L2NvbnRyaWJ1dG9ycz48YXV0aC1hZGRyZXNz
PkNhbmNlciBHZW5vbWUgUHJvamVjdCwgV2VsbGNvbWUgVHJ1c3QgU2FuZ2VyIEluc3RpdHV0ZSwg
SGlueHRvbiwgVUsuJiN4RDtFdXJvcGVhbiBCaW9pbmZvcm1hdGljcyBJbnN0aXR1dGUgRU1CTC1F
QkksIEhpbnh0b24sIFVLLiYjeEQ7RGVwYXJ0bWVudCBvZiBFcGlkZW1pb2xvZ3kgYW5kIEJpb3N0
YXRpc3RpY3MsIE1lbW9yaWFsIFNsb2FuIEtldHRlcmluZyBDYW5jZXIgQ2VudGVyLCBOZXcgWW9y
aywgTmV3IFlvcmssIFVTQS4mI3hEO0RlcGFydG1lbnQgb2YgSW50ZXJuYWwgTWVkaWNpbmUgSUlJ
LCBVbG0gVW5pdmVyc2l0eSwgVWxtLCBHZXJtYW55LiYjeEQ7RGVwYXJ0bWVudCBvZiBIZW1hdG9s
b2d5LCBIZW1vc3Rhc2lzLCBPbmNvbG9neSBhbmQgU3RlbSBDZWxsIFRyYW5zcGxhbnRhdGlvbiwg
SGFubm92ZXIgTWVkaWNhbCBTY2hvb2wsIEhhbm5vdmVyLCBHZXJtYW55LiYjeEQ7RGl2aXNpb24g
b2YgSGVtYXRvbG9neSwgRm9uZGF6aW9uZSBJUkNDUyBJc3RpdHV0byBOYXppb25hbGUgZGVpIFR1
bW9yaSwgVW5pdmVyc2l0eSBvZiBNaWxhbiwgTWlsYW4sIEl0YWx5LiYjeEQ7RGVwYXJ0bWVudCBv
ZiBQYXRob2xvZ3kgKFVPQyksIFVuaXZlcnNpdHkgb2YgT3RhZ28sIENocmlzdGNodXJjaCwgTmV3
IFplYWxhbmQuJiN4RDtEZXBhcnRtZW50IG9mIEhhZW1hdG9sb2d5LCBVbml2ZXJzaXR5IG9mIENh
bWJyaWRnZSwgQ2FtYnJpZGdlLCBVSy48L2F1dGgtYWRkcmVzcz48dGl0bGVzPjx0aXRsZT5QcmVj
aXNpb24gb25jb2xvZ3kgZm9yIGFjdXRlIG15ZWxvaWQgbGV1a2VtaWEgdXNpbmcgYSBrbm93bGVk
Z2UgYmFuayBhcHByb2FjaDwvdGl0bGU+PHNlY29uZGFyeS10aXRsZT5OYXQgR2VuZXQ8L3NlY29u
ZGFyeS10aXRsZT48L3RpdGxlcz48cGFnZXM+MzMyLTM0MDwvcGFnZXM+PHZvbHVtZT40OTwvdm9s
dW1lPjxudW1iZXI+MzwvbnVtYmVyPjxlZGl0aW9uPjIwMTcvMDEvMTc8L2VkaXRpb24+PGtleXdv
cmRzPjxrZXl3b3JkPkFkb2xlc2NlbnQ8L2tleXdvcmQ+PGtleXdvcmQ+QWR1bHQ8L2tleXdvcmQ+
PGtleXdvcmQ+QWdlZDwva2V5d29yZD48a2V5d29yZD5BZ2VkLCA4MCBhbmQgb3Zlcjwva2V5d29y
ZD48a2V5d29yZD5DbGluaWNhbCBUcmlhbHMgYXMgVG9waWM8L2tleXdvcmQ+PGtleXdvcmQ+RGVj
aXNpb24gTWFraW5nPC9rZXl3b3JkPjxrZXl3b3JkPkZlbWFsZTwva2V5d29yZD48a2V5d29yZD5I
dW1hbnM8L2tleXdvcmQ+PGtleXdvcmQ+TGV1a2VtaWEsIE15ZWxvaWQsIEFjdXRlLypnZW5ldGlj
cy9tb3J0YWxpdHk8L2tleXdvcmQ+PGtleXdvcmQ+TWFsZTwva2V5d29yZD48a2V5d29yZD5NaWRk
bGUgQWdlZDwva2V5d29yZD48a2V5d29yZD5NdWx0aWNlbnRlciBTdHVkaWVzIGFzIFRvcGljPC9r
ZXl3b3JkPjxrZXl3b3JkPlByZWNpc2lvbiBNZWRpY2luZS9tZXRob2RzPC9rZXl3b3JkPjxrZXl3
b3JkPlJhbmRvbWl6ZWQgQ29udHJvbGxlZCBUcmlhbHMgYXMgVG9waWM8L2tleXdvcmQ+PGtleXdv
cmQ+U3Vydml2YWwgUmF0ZTwva2V5d29yZD48a2V5d29yZD5Zb3VuZyBBZHVsdDwva2V5d29yZD48
L2tleXdvcmRzPjxkYXRlcz48eWVhcj4yMDE3PC95ZWFyPjxwdWItZGF0ZXM+PGRhdGU+TWFyPC9k
YXRlPjwvcHViLWRhdGVzPjwvZGF0ZXM+PGlzYm4+MTU0Ni0xNzE4IChFbGVjdHJvbmljKSYjeEQ7
MTA2MS00MDM2IChMaW5raW5nKTwvaXNibj48YWNjZXNzaW9uLW51bT4yODA5MjY4NTwvYWNjZXNz
aW9uLW51bT48dXJscz48cmVsYXRlZC11cmxzPjx1cmw+aHR0cHM6Ly93d3cubmNiaS5ubG0ubmlo
Lmdvdi9wdWJtZWQvMjgwOTI2ODU8L3VybD48dXJsPmh0dHBzOi8vd3d3Lm5hdHVyZS5jb20vYXJ0
aWNsZXMvbmcuMzc1Ni5wZGY8L3VybD48L3JlbGF0ZWQtdXJscz48L3VybHM+PGN1c3RvbTI+UE1D
NTc2NDA4MjwvY3VzdG9tMj48ZWxlY3Ryb25pYy1yZXNvdXJjZS1udW0+MTAuMTAzOC9uZy4zNzU2
PC9lbGVjdHJvbmljLXJlc291cmNlLW51bT48L3JlY29yZD48L0NpdGU+PC9FbmROb3RlPn==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PEVuZE5vdGU+PENpdGU+PEF1dGhvcj5UYXppPC9BdXRob3I+PFllYXI+MjAyMjwvWWVhcj48UmVj
TnVtPjM1OTg8L1JlY051bT48RGlzcGxheVRleHQ+PHN0eWxlIGZhY2U9InN1cGVyc2NyaXB0Ij43
LDg8L3N0eWxlPjwvRGlzcGxheVRleHQ+PHJlY29yZD48cmVjLW51bWJlcj4zNTk4PC9yZWMtbnVt
YmVyPjxmb3JlaWduLWtleXM+PGtleSBhcHA9IkVOIiBkYi1pZD0iNXdlcDJzNXNmdzJldDZldnJ0
enAwOTJicnR6MnMwZDIwc3Z3IiB0aW1lc3RhbXA9IjE2NjcxNzAyNDUiPjM1OTg8L2tleT48L2Zv
cmVpZ24ta2V5cz48cmVmLXR5cGUgbmFtZT0iSm91cm5hbCBBcnRpY2xlIj4xNzwvcmVmLXR5cGU+
PGNvbnRyaWJ1dG9ycz48YXV0aG9ycz48YXV0aG9yPlRhemksIFlhbmlzPC9hdXRob3I+PGF1dGhv
cj5BcmFuZ28tT3NzYSwgSnVhbiBFLjwvYXV0aG9yPjxhdXRob3I+WmhvdSwgWWFuZ3l1PC9hdXRo
b3I+PGF1dGhvcj5CZXJuYXJkLCBFbHNhPC9hdXRob3I+PGF1dGhvcj5UaG9tYXMsIElhbjwvYXV0
aG9yPjxhdXRob3I+R2lsa2VzLCBBbWFuZGE8L2F1dGhvcj48YXV0aG9yPkZyZWVtYW4sIFN5bHZp
ZTwvYXV0aG9yPjxhdXRob3I+UHJhZGF0LCBZb2FubjwvYXV0aG9yPjxhdXRob3I+Sm9obnNvbiwg
U2VhbiBKLjwvYXV0aG9yPjxhdXRob3I+SGlsbHMsIFJvYmVydDwvYXV0aG9yPjxhdXRob3I+RGls
bG9uLCBSaWNoYXJkPC9hdXRob3I+PGF1dGhvcj5MZXZpbmUsIE1heCBGLjwvYXV0aG9yPjxhdXRo
b3I+TGVvbmdhbW9ybmxlcnQsIERhbmllbDwvYXV0aG9yPjxhdXRob3I+QnV0bGVyLCBBZGFtPC9h
dXRob3I+PGF1dGhvcj5HYW5zZXIsIEFybm9sZDwvYXV0aG9yPjxhdXRob3I+QnVsbGluZ2VyLCBM
YXJzPC9hdXRob3I+PGF1dGhvcj5Ew7ZobmVyLCBLb25zdGFuemU8L2F1dGhvcj48YXV0aG9yPk90
dG1hbm4sIE9saXZlcjwvYXV0aG9yPjxhdXRob3I+QWRhbXMsIFJpY2hhcmQ8L2F1dGhvcj48YXV0
aG9yPkTDtmhuZXIsIEhhcnRtdXQ8L2F1dGhvcj48YXV0aG9yPkNhbXBiZWxsLCBQZXRlciBKLjwv
YXV0aG9yPjxhdXRob3I+QnVybmV0dCwgQWxhbiBLLjwvYXV0aG9yPjxhdXRob3I+RGVubmlzLCBN
aWNoYWVsPC9hdXRob3I+PGF1dGhvcj5SdXNzZWxsLCBOaWdlbCBILjwvYXV0aG9yPjxhdXRob3I+
RGV2bGluLCBTZWFuIE0uPC9hdXRob3I+PGF1dGhvcj5IdW50bHksIEJyaWFuIEouIFAuPC9hdXRo
b3I+PGF1dGhvcj5QYXBhZW1tYW51aWwsIEVsbGk8L2F1dGhvcj48L2F1dGhvcnM+PC9jb250cmli
dXRvcnM+PHRpdGxlcz48dGl0bGU+VW5pZmllZCBjbGFzc2lmaWNhdGlvbiBhbmQgcmlzay1zdHJh
dGlmaWNhdGlvbiBpbiBBY3V0ZSBNeWVsb2lkIExldWtlbWlhPC90aXRsZT48c2Vjb25kYXJ5LXRp
dGxlPk5hdHVyZSBDb21tdW5pY2F0aW9uczwvc2Vjb25kYXJ5LXRpdGxlPjwvdGl0bGVzPjxwZXJp
b2RpY2FsPjxmdWxsLXRpdGxlPk5hdHVyZSBDb21tdW5pY2F0aW9uczwvZnVsbC10aXRsZT48L3Bl
cmlvZGljYWw+PHBhZ2VzPjQ2MjI8L3BhZ2VzPjx2b2x1bWU+MTM8L3ZvbHVtZT48bnVtYmVyPjE8
L251bWJlcj48ZGF0ZXM+PHllYXI+MjAyMjwveWVhcj48cHViLWRhdGVzPjxkYXRlPjIwMjIvMDgv
MDg8L2RhdGU+PC9wdWItZGF0ZXM+PC9kYXRlcz48aXNibj4yMDQxLTE3MjM8L2lzYm4+PHVybHM+
PHJlbGF0ZWQtdXJscz48dXJsPmh0dHBzOi8vZG9pLm9yZy8xMC4xMDM4L3M0MTQ2Ny0wMjItMzIx
MDMtODwvdXJsPjwvcmVsYXRlZC11cmxzPjwvdXJscz48ZWxlY3Ryb25pYy1yZXNvdXJjZS1udW0+
MTAuMTAzOC9zNDE0NjctMDIyLTMyMTAzLTg8L2VsZWN0cm9uaWMtcmVzb3VyY2UtbnVtPjwvcmVj
b3JkPjwvQ2l0ZT48Q2l0ZT48QXV0aG9yPkdlcnN0dW5nPC9BdXRob3I+PFllYXI+MjAxNzwvWWVh
cj48UmVjTnVtPjE8L1JlY051bT48cmVjb3JkPjxyZWMtbnVtYmVyPjE8L3JlYy1udW1iZXI+PGZv
cmVpZ24ta2V5cz48a2V5IGFwcD0iRU4iIGRiLWlkPSIycnIwZXZzOW9wcnNldmUycDB0eDJ6NTZ0
dGY1dHJyYXhhZnMiIHRpbWVzdGFtcD0iMTY2NzE3MDIyNyI+MTwva2V5PjwvZm9yZWlnbi1rZXlz
PjxyZWYtdHlwZSBuYW1lPSJKb3VybmFsIEFydGljbGUiPjE3PC9yZWYtdHlwZT48Y29udHJpYnV0
b3JzPjxhdXRob3JzPjxhdXRob3I+R2Vyc3R1bmcsIE0uPC9hdXRob3I+PGF1dGhvcj5QYXBhZW1t
YW51aWwsIEUuPC9hdXRob3I+PGF1dGhvcj5NYXJ0aW5jb3JlbmEsIEkuPC9hdXRob3I+PGF1dGhv
cj5CdWxsaW5nZXIsIEwuPC9hdXRob3I+PGF1dGhvcj5HYWlkemlrLCBWLiBJLjwvYXV0aG9yPjxh
dXRob3I+UGFzY2hrYSwgUC48L2F1dGhvcj48YXV0aG9yPkhldXNlciwgTS48L2F1dGhvcj48YXV0
aG9yPlRob2wsIEYuPC9hdXRob3I+PGF1dGhvcj5Cb2xsaSwgTi48L2F1dGhvcj48YXV0aG9yPkdh
bmx5LCBQLjwvYXV0aG9yPjxhdXRob3I+R2Fuc2VyLCBBLjwvYXV0aG9yPjxhdXRob3I+TWNEZXJt
b3R0LCBVLjwvYXV0aG9yPjxhdXRob3I+RG9obmVyLCBLLjwvYXV0aG9yPjxhdXRob3I+U2NobGVu
aywgUi4gRi48L2F1dGhvcj48YXV0aG9yPkRvaG5lciwgSC48L2F1dGhvcj48YXV0aG9yPkNhbXBi
ZWxsLCBQLiBKLjwvYXV0aG9yPjwvYXV0aG9ycz48L2NvbnRyaWJ1dG9ycz48YXV0aC1hZGRyZXNz
PkNhbmNlciBHZW5vbWUgUHJvamVjdCwgV2VsbGNvbWUgVHJ1c3QgU2FuZ2VyIEluc3RpdHV0ZSwg
SGlueHRvbiwgVUsuJiN4RDtFdXJvcGVhbiBCaW9pbmZvcm1hdGljcyBJbnN0aXR1dGUgRU1CTC1F
QkksIEhpbnh0b24sIFVLLiYjeEQ7RGVwYXJ0bWVudCBvZiBFcGlkZW1pb2xvZ3kgYW5kIEJpb3N0
YXRpc3RpY3MsIE1lbW9yaWFsIFNsb2FuIEtldHRlcmluZyBDYW5jZXIgQ2VudGVyLCBOZXcgWW9y
aywgTmV3IFlvcmssIFVTQS4mI3hEO0RlcGFydG1lbnQgb2YgSW50ZXJuYWwgTWVkaWNpbmUgSUlJ
LCBVbG0gVW5pdmVyc2l0eSwgVWxtLCBHZXJtYW55LiYjeEQ7RGVwYXJ0bWVudCBvZiBIZW1hdG9s
b2d5LCBIZW1vc3Rhc2lzLCBPbmNvbG9neSBhbmQgU3RlbSBDZWxsIFRyYW5zcGxhbnRhdGlvbiwg
SGFubm92ZXIgTWVkaWNhbCBTY2hvb2wsIEhhbm5vdmVyLCBHZXJtYW55LiYjeEQ7RGl2aXNpb24g
b2YgSGVtYXRvbG9neSwgRm9uZGF6aW9uZSBJUkNDUyBJc3RpdHV0byBOYXppb25hbGUgZGVpIFR1
bW9yaSwgVW5pdmVyc2l0eSBvZiBNaWxhbiwgTWlsYW4sIEl0YWx5LiYjeEQ7RGVwYXJ0bWVudCBv
ZiBQYXRob2xvZ3kgKFVPQyksIFVuaXZlcnNpdHkgb2YgT3RhZ28sIENocmlzdGNodXJjaCwgTmV3
IFplYWxhbmQuJiN4RDtEZXBhcnRtZW50IG9mIEhhZW1hdG9sb2d5LCBVbml2ZXJzaXR5IG9mIENh
bWJyaWRnZSwgQ2FtYnJpZGdlLCBVSy48L2F1dGgtYWRkcmVzcz48dGl0bGVzPjx0aXRsZT5QcmVj
aXNpb24gb25jb2xvZ3kgZm9yIGFjdXRlIG15ZWxvaWQgbGV1a2VtaWEgdXNpbmcgYSBrbm93bGVk
Z2UgYmFuayBhcHByb2FjaDwvdGl0bGU+PHNlY29uZGFyeS10aXRsZT5OYXQgR2VuZXQ8L3NlY29u
ZGFyeS10aXRsZT48L3RpdGxlcz48cGFnZXM+MzMyLTM0MDwvcGFnZXM+PHZvbHVtZT40OTwvdm9s
dW1lPjxudW1iZXI+MzwvbnVtYmVyPjxlZGl0aW9uPjIwMTcvMDEvMTc8L2VkaXRpb24+PGtleXdv
cmRzPjxrZXl3b3JkPkFkb2xlc2NlbnQ8L2tleXdvcmQ+PGtleXdvcmQ+QWR1bHQ8L2tleXdvcmQ+
PGtleXdvcmQ+QWdlZDwva2V5d29yZD48a2V5d29yZD5BZ2VkLCA4MCBhbmQgb3Zlcjwva2V5d29y
ZD48a2V5d29yZD5DbGluaWNhbCBUcmlhbHMgYXMgVG9waWM8L2tleXdvcmQ+PGtleXdvcmQ+RGVj
aXNpb24gTWFraW5nPC9rZXl3b3JkPjxrZXl3b3JkPkZlbWFsZTwva2V5d29yZD48a2V5d29yZD5I
dW1hbnM8L2tleXdvcmQ+PGtleXdvcmQ+TGV1a2VtaWEsIE15ZWxvaWQsIEFjdXRlLypnZW5ldGlj
cy9tb3J0YWxpdHk8L2tleXdvcmQ+PGtleXdvcmQ+TWFsZTwva2V5d29yZD48a2V5d29yZD5NaWRk
bGUgQWdlZDwva2V5d29yZD48a2V5d29yZD5NdWx0aWNlbnRlciBTdHVkaWVzIGFzIFRvcGljPC9r
ZXl3b3JkPjxrZXl3b3JkPlByZWNpc2lvbiBNZWRpY2luZS9tZXRob2RzPC9rZXl3b3JkPjxrZXl3
b3JkPlJhbmRvbWl6ZWQgQ29udHJvbGxlZCBUcmlhbHMgYXMgVG9waWM8L2tleXdvcmQ+PGtleXdv
cmQ+U3Vydml2YWwgUmF0ZTwva2V5d29yZD48a2V5d29yZD5Zb3VuZyBBZHVsdDwva2V5d29yZD48
L2tleXdvcmRzPjxkYXRlcz48eWVhcj4yMDE3PC95ZWFyPjxwdWItZGF0ZXM+PGRhdGU+TWFyPC9k
YXRlPjwvcHViLWRhdGVzPjwvZGF0ZXM+PGlzYm4+MTU0Ni0xNzE4IChFbGVjdHJvbmljKSYjeEQ7
MTA2MS00MDM2IChMaW5raW5nKTwvaXNibj48YWNjZXNzaW9uLW51bT4yODA5MjY4NTwvYWNjZXNz
aW9uLW51bT48dXJscz48cmVsYXRlZC11cmxzPjx1cmw+aHR0cHM6Ly93d3cubmNiaS5ubG0ubmlo
Lmdvdi9wdWJtZWQvMjgwOTI2ODU8L3VybD48dXJsPmh0dHBzOi8vd3d3Lm5hdHVyZS5jb20vYXJ0
aWNsZXMvbmcuMzc1Ni5wZGY8L3VybD48L3JlbGF0ZWQtdXJscz48L3VybHM+PGN1c3RvbTI+UE1D
NTc2NDA4MjwvY3VzdG9tMj48ZWxlY3Ryb25pYy1yZXNvdXJjZS1udW0+MTAuMTAzOC9uZy4zNzU2
PC9lbGVjdHJvbmljLXJlc291cmNlLW51bT48L3JlY29yZD48L0NpdGU+PC9FbmROb3RlPn==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D54CDE">
              <w:rPr>
                <w:vertAlign w:val="superscript"/>
              </w:rPr>
              <w:t>7,8</w:t>
            </w:r>
            <w:r>
              <w:fldChar w:fldCharType="end"/>
            </w:r>
            <w:r w:rsidRPr="00D54CDE">
              <w:rPr>
                <w:i/>
              </w:rPr>
              <w:t>.</w:t>
            </w:r>
          </w:p>
          <w:p w:rsidR="00294097" w:rsidRPr="00AA1BDA" w:rsidRDefault="00294097" w:rsidP="00294097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mutations are a suitable marker for measurable residual disease </w:t>
            </w:r>
            <w:r>
              <w:rPr>
                <w:rFonts w:cs="Calibri"/>
              </w:rPr>
              <w:t xml:space="preserve">(MRD) </w:t>
            </w:r>
            <w:r w:rsidRPr="00AA1BDA">
              <w:rPr>
                <w:rFonts w:cs="Calibri"/>
              </w:rPr>
              <w:t>monitoring</w:t>
            </w:r>
            <w:r w:rsidRPr="00AA1BDA">
              <w:rPr>
                <w:rFonts w:cs="Calibri"/>
              </w:rPr>
              <w:fldChar w:fldCharType="begin">
                <w:fldData xml:space="preserve">PEVuZE5vdGU+PENpdGU+PEF1dGhvcj5JdmV5PC9BdXRob3I+PFllYXI+MjAxNjwvWWVhcj48UmVj
TnVtPjIwNTc8L1JlY051bT48RGlzcGxheVRleHQ+PHN0eWxlIGZhY2U9InN1cGVyc2NyaXB0Ij45
LDEwPC9zdHlsZT48L0Rpc3BsYXlUZXh0PjxyZWNvcmQ+PHJlYy1udW1iZXI+MjA1NzwvcmVjLW51
bWJlcj48Zm9yZWlnbi1rZXlzPjxrZXkgYXBwPSJFTiIgZGItaWQ9IjV3ZXAyczVzZncyZXQ2ZXZy
dHpwMDkyYnJ0ejJzMGQyMHN2dyIgdGltZXN0YW1wPSIxNjEzMDAyMzU2IiBndWlkPSIzOGI2NWFl
Yi1kZjQ4LTRjYmItODc2ZC1jOTU2M2MxOGY2ZDciPjIwNTc8L2tleT48a2V5IGFwcD0iRU5XZWIi
IGRiLWlkPSIiPjA8L2tleT48L2ZvcmVpZ24ta2V5cz48cmVmLXR5cGUgbmFtZT0iSm91cm5hbCBB
cnRpY2xlIj4xNzwvcmVmLXR5cGU+PGNvbnRyaWJ1dG9ycz48YXV0aG9ycz48YXV0aG9yPkl2ZXks
IEEuPC9hdXRob3I+PGF1dGhvcj5IaWxscywgUi4gSy48L2F1dGhvcj48YXV0aG9yPlNpbXBzb24s
IE0uIEEuPC9hdXRob3I+PGF1dGhvcj5Kb3Zhbm92aWMsIEouIFYuPC9hdXRob3I+PGF1dGhvcj5H
aWxrZXMsIEEuPC9hdXRob3I+PGF1dGhvcj5HcmVjaCwgQS48L2F1dGhvcj48YXV0aG9yPlBhdGVs
LCBZLjwvYXV0aG9yPjxhdXRob3I+Qmh1ZGlhLCBOLjwvYXV0aG9yPjxhdXRob3I+RmFyYWgsIEgu
PC9hdXRob3I+PGF1dGhvcj5NYXNvbiwgSi48L2F1dGhvcj48YXV0aG9yPldhbGwsIEsuPC9hdXRo
b3I+PGF1dGhvcj5Ba2lraSwgUy48L2F1dGhvcj48YXV0aG9yPkdyaWZmaXRocywgTS48L2F1dGhv
cj48YXV0aG9yPlNvbG9tb24sIEUuPC9hdXRob3I+PGF1dGhvcj5NY0NhdWdoYW4sIEYuPC9hdXRo
b3I+PGF1dGhvcj5MaW5jaCwgRC4gQy48L2F1dGhvcj48YXV0aG9yPkdhbGUsIFIuIEUuPC9hdXRo
b3I+PGF1dGhvcj5WeWFzLCBQLjwvYXV0aG9yPjxhdXRob3I+RnJlZW1hbiwgUy4gRC48L2F1dGhv
cj48YXV0aG9yPlJ1c3NlbGwsIE4uPC9hdXRob3I+PGF1dGhvcj5CdXJuZXR0LCBBLiBLLjwvYXV0
aG9yPjxhdXRob3I+R3JpbXdhZGUsIEQuPC9hdXRob3I+PGF1dGhvcj5VLiBLLiBOYXRpb25hbCBD
YW5jZXIgUmVzZWFyY2ggSW5zdGl0dXRlIEFNTCBXb3JraW5nIEdyb3VwPC9hdXRob3I+PC9hdXRo
b3JzPjwvY29udHJpYnV0b3JzPjxhdXRoLWFkZHJlc3M+RnJvbSB0aGUgTW9sZWN1bGFyIE9uY29s
b2d5IFVuaXQgYW5kIENhbmNlciBHZW5ldGljcyBMYWJvcmF0b3J5LCBEZXBhcnRtZW50IG9mIE1l
ZGljYWwgYW5kIE1vbGVjdWxhciBHZW5ldGljcywgR3V5JmFwb3M7cyBIb3NwaXRhbCAoQS5JLiks
IHRoZSBEZXBhcnRtZW50IG9mIE1lZGljYWwgYW5kIE1vbGVjdWxhciBHZW5ldGljcyAoTS5BLlMu
LCBKLlYuSi4sIEUuUy4sIEQuRy4pIGFuZCBEZXBhcnRtZW50IG9mIEFzdGhtYSwgQWxsZXJneSBh
bmQgUmVzcGlyYXRvcnkgU2NpZW5jZSAoSC5GLiwgRi5NLiksIEZhY3VsdHkgb2YgTGlmZSBTY2ll
bmNlcyBhbmQgTWVkaWNpbmUsIEtpbmcmYXBvcztzIENvbGxlZ2UgTG9uZG9uLCB0aGUgRGVwYXJ0
bWVudCBvZiBIYWVtYXRvbG9neSwgVW5pdmVyc2l0eSBDb2xsZWdlIExvbmRvbiAoWS5QLiwgRC5D
LkwuLCBSLkUuRy4pLCBhbmQgdGhlIElubm92YXRpb24gRGVwYXJ0bWVudCwgQ2FuY2VyIFJlc2Vh
cmNoIFVLIChOLkIuKSwgTG9uZG9uLCB0aGUgRXhwZXJpbWVudGFsIENhbmNlciBNZWRpY2luZSBD
ZW50cmUgKEEuIEdpbGtlcykgYW5kIERlcGFydG1lbnQgb2YgSGFlbWF0b2xvZ3kgKFIuSy5ILiwg
QS5LLkIuKSwgQ2FyZGlmZiBVbml2ZXJzaXR5IFNjaG9vbCBvZiBNZWRpY2luZSwgYW5kIHRoZSBI
YWVtYXRvbG9neSBDbGluaWNhbCBUcmlhbHMgVW5pdCwgQ2FyZGlmZiBVbml2ZXJzaXR5IChBLiBH
cmVjaCksIENhcmRpZmYsIFdlc3QgTWlkbGFuZHMgUmVnaW9uYWwgR2VuZXRpY3MgTGFib3JhdG9y
eSwgQmlybWluZ2hhbSAoSi5NLiwgSy5XLiwgUy5BLiwgTS5HLiksIE1SQyBNb2xlY3VsYXIgSGFl
bWF0b2xvZ3kgVW5pdCwgV2VhdGhlcmFsbCBJbnN0aXR1dGUgb2YgTW9sZWN1bGFyIE1lZGljaW5l
IGFuZCBEZXBhcnRtZW50IG9mIEhhZW1hdG9sb2d5LCBVbml2ZXJzaXR5IG9mIE94Zm9yZCBhbmQg
T3hmb3JkIFVuaXZlcnNpdHkgSG9zcGl0YWxzIE5IUyBUcnVzdCwgYW5kIHRoZSBOYXRpb25hbCBJ
bnN0aXR1dGUgZm9yIEhlYWx0aCBSZXNlYXJjaCBPeGZvcmQgQmlvbWVkaWNhbCBSZXNlYXJjaCBD
ZW50cmUgKFAuVi4pLCBPeGZvcmQsIHRoZSBEZXBhcnRtZW50IG9mIENsaW5pY2FsIEltbXVub2xv
Z3ksIFVuaXZlcnNpdHkgb2YgQmlybWluZ2hhbSwgQmlybWluZ2hhbSAoUy5ELkYuKSwgYW5kIHRo
ZSBDZW50cmUgZm9yIENsaW5pY2FsIEhhZW1hdG9sb2d5LCBOb3R0aW5naGFtIFVuaXZlcnNpdHkg
SG9zcGl0YWwsIE5vdHRpbmdoYW0gKE4uUi4pIC0gYWxsIGluIHRoZSBVbml0ZWQgS2luZ2RvbS48
L2F1dGgtYWRkcmVzcz48dGl0bGVzPjx0aXRsZT5Bc3Nlc3NtZW50IG9mIE1pbmltYWwgUmVzaWR1
YWwgRGlzZWFzZSBpbiBTdGFuZGFyZC1SaXNrIEFNTDwvdGl0bGU+PHNlY29uZGFyeS10aXRsZT5O
IEVuZ2wgSiBNZWQ8L3NlY29uZGFyeS10aXRsZT48L3RpdGxlcz48cGVyaW9kaWNhbD48ZnVsbC10
aXRsZT5OIEVuZ2wgSiBNZWQ8L2Z1bGwtdGl0bGU+PGFiYnItMT5UaGUgTmV3IEVuZ2xhbmQgam91
cm5hbCBvZiBtZWRpY2luZTwvYWJici0xPjwvcGVyaW9kaWNhbD48cGFnZXM+NDIyLTMzPC9wYWdl
cz48dm9sdW1lPjM3NDwvdm9sdW1lPjxudW1iZXI+NTwvbnVtYmVyPjxrZXl3b3Jkcz48a2V5d29y
ZD5CYXNlIFNlcXVlbmNlPC9rZXl3b3JkPjxrZXl3b3JkPkROQSwgTmVvcGxhc20vYW5hbHlzaXM8
L2tleXdvcmQ+PGtleXdvcmQ+RXhvbWU8L2tleXdvcmQ+PGtleXdvcmQ+R2VuZSBFeHByZXNzaW9u
IFByb2ZpbGluZzwva2V5d29yZD48a2V5d29yZD5IdW1hbnM8L2tleXdvcmQ+PGtleXdvcmQ+TGV1
a2VtaWEsIE15ZWxvaWQsIEFjdXRlLypnZW5ldGljczwva2V5d29yZD48a2V5d29yZD5Nb2xlY3Vs
YXIgU2VxdWVuY2UgRGF0YTwva2V5d29yZD48a2V5d29yZD4qTXV0YXRpb248L2tleXdvcmQ+PGtl
eXdvcmQ+TmVvcGxhc20sIFJlc2lkdWFsL2dlbmV0aWNzPC9rZXl3b3JkPjxrZXl3b3JkPk51Y2xl
YXIgUHJvdGVpbnMvKmdlbmV0aWNzL21ldGFib2xpc208L2tleXdvcmQ+PGtleXdvcmQ+UHJvZ25v
c2lzPC9rZXl3b3JkPjxrZXl3b3JkPlJlY3VycmVuY2U8L2tleXdvcmQ+PGtleXdvcmQ+UmV2ZXJz
ZSBUcmFuc2NyaXB0YXNlIFBvbHltZXJhc2UgQ2hhaW4gUmVhY3Rpb248L2tleXdvcmQ+PGtleXdv
cmQ+UmlzayBGYWN0b3JzPC9rZXl3b3JkPjxrZXl3b3JkPlRyYW5zY3JpcHRvbWU8L2tleXdvcmQ+
PC9rZXl3b3Jkcz48ZGF0ZXM+PHllYXI+MjAxNjwveWVhcj48cHViLWRhdGVzPjxkYXRlPkZlYiAw
NDwvZGF0ZT48L3B1Yi1kYXRlcz48L2RhdGVzPjxpc2JuPjE1MzMtNDQwNiAoRWxlY3Ryb25pYykm
I3hEOzAwMjgtNDc5MyAoTGlua2luZyk8L2lzYm4+PGFjY2Vzc2lvbi1udW0+MjY3ODk3Mjc8L2Fj
Y2Vzc2lvbi1udW0+PHVybHM+PHJlbGF0ZWQtdXJscz48dXJsPmh0dHBzOi8vd3d3Lm5jYmkubmxt
Lm5paC5nb3YvcHVibWVkLzI2Nzg5NzI3PC91cmw+PHVybD5odHRwOi8vd3d3Lm5lam0ub3JnL2Rv
aS9wZGYvMTAuMTA1Ni9ORUpNb2ExNTA3NDcxPC91cmw+PC9yZWxhdGVkLXVybHM+PC91cmxzPjxj
dXN0b20yPjI2Nzg5NzI3PC9jdXN0b20yPjxlbGVjdHJvbmljLXJlc291cmNlLW51bT4xMC4xMDU2
L05FSk1vYTE1MDc0NzE8L2VsZWN0cm9uaWMtcmVzb3VyY2UtbnVtPjwvcmVjb3JkPjwvQ2l0ZT48
Q2l0ZT48QXV0aG9yPkJhbHNhdDwvQXV0aG9yPjxZZWFyPjIwMTc8L1llYXI+PFJlY051bT4zMjA0
PC9SZWNOdW0+PHJlY29yZD48cmVjLW51bWJlcj4zMjA0PC9yZWMtbnVtYmVyPjxmb3JlaWduLWtl
eXM+PGtleSBhcHA9IkVOIiBkYi1pZD0iNXdlcDJzNXNmdzJldDZldnJ0enAwOTJicnR6MnMwZDIw
c3Z3IiB0aW1lc3RhbXA9IjE2MzA0OTM5NzciIGd1aWQ9IjI3ZGJmNjU3LWNhMTEtNDhmMi04MWYx
LWVmZjFiYTliNWViYSI+MzIwNDwva2V5PjwvZm9yZWlnbi1rZXlzPjxyZWYtdHlwZSBuYW1lPSJK
b3VybmFsIEFydGljbGUiPjE3PC9yZWYtdHlwZT48Y29udHJpYnV0b3JzPjxhdXRob3JzPjxhdXRo
b3I+QmFsc2F0LCBNLjwvYXV0aG9yPjxhdXRob3I+UmVubmV2aWxsZSwgQS48L2F1dGhvcj48YXV0
aG9yPlRob21hcywgWC48L2F1dGhvcj48YXV0aG9yPmRlIEJvdHRvbiwgUy48L2F1dGhvcj48YXV0
aG9yPkNhaWxsb3QsIEQuPC9hdXRob3I+PGF1dGhvcj5NYXJjZWF1LCBBLjwvYXV0aG9yPjxhdXRo
b3I+TGVtYXNsZSwgRS48L2F1dGhvcj48YXV0aG9yPk1hcm9sbGVhdSwgSi4gUC48L2F1dGhvcj48
YXV0aG9yPk5pYm91cmVsLCBPLjwvYXV0aG9yPjxhdXRob3I+QmVydGhvbiwgQy48L2F1dGhvcj48
YXV0aG9yPlJhZmZvdXgsIEUuPC9hdXRob3I+PGF1dGhvcj5QaWduZXV4LCBBLjwvYXV0aG9yPjxh
dXRob3I+Um9kcmlndWV6LCBDLjwvYXV0aG9yPjxhdXRob3I+VmV5LCBOLjwvYXV0aG9yPjxhdXRo
b3I+Q2F5dWVsYSwgSi4gTS48L2F1dGhvcj48YXV0aG9yPkhheWV0dGUsIFMuPC9hdXRob3I+PGF1
dGhvcj5CcmF1biwgVC48L2F1dGhvcj48YXV0aG9yPkNvdWTDqSwgTS4gTS48L2F1dGhvcj48YXV0
aG9yPlRlcnJlLCBDLjwvYXV0aG9yPjxhdXRob3I+Q2VsbGktTGVicmFzLCBLLjwvYXV0aG9yPjxh
dXRob3I+RG9tYnJldCwgSC48L2F1dGhvcj48YXV0aG9yPlByZXVkaG9tbWUsIEMuPC9hdXRob3I+
PGF1dGhvcj5Cb2lzc2VsLCBOLjwvYXV0aG9yPjwvYXV0aG9ycz48L2NvbnRyaWJ1dG9ycz48YXV0
aC1hZGRyZXNzPk1hcmllIEJhbHNhdCwgWGF2aWVyIFRob21hcywgYW5kIFNhbmRyaW5lIEhheWV0
dGUsIENlbnRyZSBIb3NwaXRhbGllciBMeW9uIFN1ZCwgUGllcnJlIEJlbml0ZTsgQWxpbmUgUmVu
bmV2aWxsZSwgQWxpY2UgTWFyY2VhdSwgT2xpdmllciBOaWJvdXJlbCwgQ8OpbGluZSBSb2RyaWd1
ZXosIGFuZCBDbGF1ZGUgUHJldWRob21tZSwgQ0hSVSBvZiBMaWxsZTsgQWxpbmUgUmVubmV2aWxs
ZSwgQWxpY2UgTWFyY2VhdSwgT2xpdmllciBOaWJvdXJlbCwgYW5kIENsYXVkZSBQcmV1ZGhvbW1l
LCBDYW5jZXIgUmVzZWFyY2ggSW5zdGl0dXRlIG9mIExpbGxlIGFuZCBVbml2ZXJzaXTDqSBMaWxs
ZTsgYW5kIEPDqWxpbmUgQmVydGhvbiwgQ2xhdWRlIEh1cmlleiBIb3NwaXRhbCwgTGlsbGU7IFN0
w6lwaGFuZSBkZSBCb3R0b24sIEluc3RpdHV0IEd1c3RhdmUgUm91c3N5LCBWaWxsZWp1aWY7IERl
bmlzIENhaWxsb3QsIERpam9uIFVuaXZlcnNpdHkgSG9zcGl0YWwsIERpam9uOyBFbWlsaWUgTGVt
YXNsZSwgSGVucmktQmVjcXVlcmVsIENlbnRlciwgUm91ZW47IEplYW4tUGllcnJlIE1hcm9sbGVh
dSwgQW1pZW5zIFVuaXZlcnNpdHkgSG9zcGl0YWwsIEFtaWVuczsgRW1tYW51ZWwgUmFmZm91eCwg
SGVydsOpIERvbWJyZXQsIEplYW4tTWljaGVsIENheXVlbGEsIE1hcmllIE1hZ2RlbGVpbmUgQ291
ZMOpLCBLYXJpbmUgQ2VsbGktTGVicmFzLCBhbmQgTmljb2xhcyBCb2lzc2VsLCBIw7RwaXRhbCBT
YWludC1Mb3VpcywgQVAtSFA7IEVtbWFudWVsIFJhZmZvdXgsIEhlcnZlIERvbWJyZXQsIGFuZCBO
aWNvbGFzIEJvaXNzZWwsIFVuaXZlcnNpdHkgNyBQYXJpcyBEaWRlcm90OyBhbmQgVGhvcnN0ZW4g
QnJhdW4sIEjDtHBpdGFsIEF2aWNlbm5lcywgQVAtSFAsIFBhcmlzOyBBcm5hdWQgUGlnbmV1eCwg
SGF1dC1MZXZlcXVlIEhvc3BpdGFsLCBQZXNzYWM7IE5vcmJlcnQgVmV5LCBQYW9saS1DYWxtZXR0
ZSBJbnN0aXR1dGUsIE1hcnNlaWxsZTsgYW5kIENocmlzdGluZSBUZXJyZSwgSMO0cGl0YWwgZGUg
VmVyc2FpbGxlcywgTGUgQ2hlc25heSwgRnJhbmNlLjwvYXV0aC1hZGRyZXNzPjx0aXRsZXM+PHRp
dGxlPlBvc3RpbmR1Y3Rpb24gTWluaW1hbCBSZXNpZHVhbCBEaXNlYXNlIFByZWRpY3RzIE91dGNv
bWUgYW5kIEJlbmVmaXQgRnJvbSBBbGxvZ2VuZWljIFN0ZW0gQ2VsbCBUcmFuc3BsYW50YXRpb24g
aW4gQWN1dGUgTXllbG9pZCBMZXVrZW1pYSBXaXRoIE5QTTEgTXV0YXRpb246IEEgU3R1ZHkgYnkg
dGhlIEFjdXRlIExldWtlbWlhIEZyZW5jaCBBc3NvY2lhdGlvbiBHcm91cDwvdGl0bGU+PHNlY29u
ZGFyeS10aXRsZT5KIENsaW4gT25jb2w8L3NlY29uZGFyeS10aXRsZT48L3RpdGxlcz48cGVyaW9k
aWNhbD48ZnVsbC10aXRsZT5KIENsaW4gT25jb2w8L2Z1bGwtdGl0bGU+PGFiYnItMT5Kb3VybmFs
IG9mIGNsaW5pY2FsIG9uY29sb2d5IDogb2ZmaWNpYWwgam91cm5hbCBvZiB0aGUgQW1lcmljYW4g
U29jaWV0eSBvZiBDbGluaWNhbCBPbmNvbG9neTwvYWJici0xPjwvcGVyaW9kaWNhbD48cGFnZXM+
MTg1LTE5MzwvcGFnZXM+PHZvbHVtZT4zNTwvdm9sdW1lPjxudW1iZXI+MjwvbnVtYmVyPjxlZGl0
aW9uPjIwMTcvMDEvMDY8L2VkaXRpb24+PGtleXdvcmRzPjxrZXl3b3JkPkFkdWx0PC9rZXl3b3Jk
PjxrZXl3b3JkPkZlbWFsZTwva2V5d29yZD48a2V5d29yZD5IdW1hbnM8L2tleXdvcmQ+PGtleXdv
cmQ+TGV1a2VtaWEsIE15ZWxvaWQsIEFjdXRlL2dlbmV0aWNzLyp0aGVyYXB5PC9rZXl3b3JkPjxr
ZXl3b3JkPk1hbGU8L2tleXdvcmQ+PGtleXdvcmQ+TWlkZGxlIEFnZWQ8L2tleXdvcmQ+PGtleXdv
cmQ+TXVsdGl2YXJpYXRlIEFuYWx5c2lzPC9rZXl3b3JkPjxrZXl3b3JkPipNdXRhdGlvbjwva2V5
d29yZD48a2V5d29yZD5OZW9wbGFzbSwgUmVzaWR1YWwvZ2VuZXRpY3MvKnRoZXJhcHk8L2tleXdv
cmQ+PGtleXdvcmQ+TnVjbGVhciBQcm90ZWlucy8qZ2VuZXRpY3M8L2tleXdvcmQ+PGtleXdvcmQ+
UHJvZ25vc2lzPC9rZXl3b3JkPjxrZXl3b3JkPlJlbWlzc2lvbiBJbmR1Y3Rpb248L2tleXdvcmQ+
PGtleXdvcmQ+KlN0ZW0gQ2VsbCBUcmFuc3BsYW50YXRpb248L2tleXdvcmQ+PGtleXdvcmQ+VHJl
YXRtZW50IE91dGNvbWU8L2tleXdvcmQ+PC9rZXl3b3Jkcz48ZGF0ZXM+PHllYXI+MjAxNzwveWVh
cj48cHViLWRhdGVzPjxkYXRlPkphbiAxMDwvZGF0ZT48L3B1Yi1kYXRlcz48L2RhdGVzPjxpc2Ju
PjA3MzItMTgzeDwvaXNibj48YWNjZXNzaW9uLW51bT4yODA1NjIwMzwvYWNjZXNzaW9uLW51bT48
dXJscz48L3VybHM+PGVsZWN0cm9uaWMtcmVzb3VyY2UtbnVtPjEwLjEyMDAvamNvLjIwMTYuNjcu
MTg3NTwvZWxlY3Ryb25pYy1yZXNvdXJjZS1udW0+PHJlbW90ZS1kYXRhYmFzZS1wcm92aWRlcj5O
TE08L3JlbW90ZS1kYXRhYmFzZS1wcm92aWRlcj48bGFuZ3VhZ2U+ZW5nPC9sYW5ndWFnZT48L3Jl
Y29yZD48L0NpdGU+PC9FbmROb3RlPn==
</w:fldData>
              </w:fldChar>
            </w:r>
            <w:r w:rsidR="00D54CDE">
              <w:rPr>
                <w:rFonts w:cs="Calibri"/>
              </w:rPr>
              <w:instrText xml:space="preserve"> ADDIN EN.CITE </w:instrText>
            </w:r>
            <w:r w:rsidR="00D54CDE">
              <w:rPr>
                <w:rFonts w:cs="Calibri"/>
              </w:rPr>
              <w:fldChar w:fldCharType="begin">
                <w:fldData xml:space="preserve">PEVuZE5vdGU+PENpdGU+PEF1dGhvcj5JdmV5PC9BdXRob3I+PFllYXI+MjAxNjwvWWVhcj48UmVj
TnVtPjIwNTc8L1JlY051bT48RGlzcGxheVRleHQ+PHN0eWxlIGZhY2U9InN1cGVyc2NyaXB0Ij45
LDEwPC9zdHlsZT48L0Rpc3BsYXlUZXh0PjxyZWNvcmQ+PHJlYy1udW1iZXI+MjA1NzwvcmVjLW51
bWJlcj48Zm9yZWlnbi1rZXlzPjxrZXkgYXBwPSJFTiIgZGItaWQ9IjV3ZXAyczVzZncyZXQ2ZXZy
dHpwMDkyYnJ0ejJzMGQyMHN2dyIgdGltZXN0YW1wPSIxNjEzMDAyMzU2IiBndWlkPSIzOGI2NWFl
Yi1kZjQ4LTRjYmItODc2ZC1jOTU2M2MxOGY2ZDciPjIwNTc8L2tleT48a2V5IGFwcD0iRU5XZWIi
IGRiLWlkPSIiPjA8L2tleT48L2ZvcmVpZ24ta2V5cz48cmVmLXR5cGUgbmFtZT0iSm91cm5hbCBB
cnRpY2xlIj4xNzwvcmVmLXR5cGU+PGNvbnRyaWJ1dG9ycz48YXV0aG9ycz48YXV0aG9yPkl2ZXks
IEEuPC9hdXRob3I+PGF1dGhvcj5IaWxscywgUi4gSy48L2F1dGhvcj48YXV0aG9yPlNpbXBzb24s
IE0uIEEuPC9hdXRob3I+PGF1dGhvcj5Kb3Zhbm92aWMsIEouIFYuPC9hdXRob3I+PGF1dGhvcj5H
aWxrZXMsIEEuPC9hdXRob3I+PGF1dGhvcj5HcmVjaCwgQS48L2F1dGhvcj48YXV0aG9yPlBhdGVs
LCBZLjwvYXV0aG9yPjxhdXRob3I+Qmh1ZGlhLCBOLjwvYXV0aG9yPjxhdXRob3I+RmFyYWgsIEgu
PC9hdXRob3I+PGF1dGhvcj5NYXNvbiwgSi48L2F1dGhvcj48YXV0aG9yPldhbGwsIEsuPC9hdXRo
b3I+PGF1dGhvcj5Ba2lraSwgUy48L2F1dGhvcj48YXV0aG9yPkdyaWZmaXRocywgTS48L2F1dGhv
cj48YXV0aG9yPlNvbG9tb24sIEUuPC9hdXRob3I+PGF1dGhvcj5NY0NhdWdoYW4sIEYuPC9hdXRo
b3I+PGF1dGhvcj5MaW5jaCwgRC4gQy48L2F1dGhvcj48YXV0aG9yPkdhbGUsIFIuIEUuPC9hdXRo
b3I+PGF1dGhvcj5WeWFzLCBQLjwvYXV0aG9yPjxhdXRob3I+RnJlZW1hbiwgUy4gRC48L2F1dGhv
cj48YXV0aG9yPlJ1c3NlbGwsIE4uPC9hdXRob3I+PGF1dGhvcj5CdXJuZXR0LCBBLiBLLjwvYXV0
aG9yPjxhdXRob3I+R3JpbXdhZGUsIEQuPC9hdXRob3I+PGF1dGhvcj5VLiBLLiBOYXRpb25hbCBD
YW5jZXIgUmVzZWFyY2ggSW5zdGl0dXRlIEFNTCBXb3JraW5nIEdyb3VwPC9hdXRob3I+PC9hdXRo
b3JzPjwvY29udHJpYnV0b3JzPjxhdXRoLWFkZHJlc3M+RnJvbSB0aGUgTW9sZWN1bGFyIE9uY29s
b2d5IFVuaXQgYW5kIENhbmNlciBHZW5ldGljcyBMYWJvcmF0b3J5LCBEZXBhcnRtZW50IG9mIE1l
ZGljYWwgYW5kIE1vbGVjdWxhciBHZW5ldGljcywgR3V5JmFwb3M7cyBIb3NwaXRhbCAoQS5JLiks
IHRoZSBEZXBhcnRtZW50IG9mIE1lZGljYWwgYW5kIE1vbGVjdWxhciBHZW5ldGljcyAoTS5BLlMu
LCBKLlYuSi4sIEUuUy4sIEQuRy4pIGFuZCBEZXBhcnRtZW50IG9mIEFzdGhtYSwgQWxsZXJneSBh
bmQgUmVzcGlyYXRvcnkgU2NpZW5jZSAoSC5GLiwgRi5NLiksIEZhY3VsdHkgb2YgTGlmZSBTY2ll
bmNlcyBhbmQgTWVkaWNpbmUsIEtpbmcmYXBvcztzIENvbGxlZ2UgTG9uZG9uLCB0aGUgRGVwYXJ0
bWVudCBvZiBIYWVtYXRvbG9neSwgVW5pdmVyc2l0eSBDb2xsZWdlIExvbmRvbiAoWS5QLiwgRC5D
LkwuLCBSLkUuRy4pLCBhbmQgdGhlIElubm92YXRpb24gRGVwYXJ0bWVudCwgQ2FuY2VyIFJlc2Vh
cmNoIFVLIChOLkIuKSwgTG9uZG9uLCB0aGUgRXhwZXJpbWVudGFsIENhbmNlciBNZWRpY2luZSBD
ZW50cmUgKEEuIEdpbGtlcykgYW5kIERlcGFydG1lbnQgb2YgSGFlbWF0b2xvZ3kgKFIuSy5ILiwg
QS5LLkIuKSwgQ2FyZGlmZiBVbml2ZXJzaXR5IFNjaG9vbCBvZiBNZWRpY2luZSwgYW5kIHRoZSBI
YWVtYXRvbG9neSBDbGluaWNhbCBUcmlhbHMgVW5pdCwgQ2FyZGlmZiBVbml2ZXJzaXR5IChBLiBH
cmVjaCksIENhcmRpZmYsIFdlc3QgTWlkbGFuZHMgUmVnaW9uYWwgR2VuZXRpY3MgTGFib3JhdG9y
eSwgQmlybWluZ2hhbSAoSi5NLiwgSy5XLiwgUy5BLiwgTS5HLiksIE1SQyBNb2xlY3VsYXIgSGFl
bWF0b2xvZ3kgVW5pdCwgV2VhdGhlcmFsbCBJbnN0aXR1dGUgb2YgTW9sZWN1bGFyIE1lZGljaW5l
IGFuZCBEZXBhcnRtZW50IG9mIEhhZW1hdG9sb2d5LCBVbml2ZXJzaXR5IG9mIE94Zm9yZCBhbmQg
T3hmb3JkIFVuaXZlcnNpdHkgSG9zcGl0YWxzIE5IUyBUcnVzdCwgYW5kIHRoZSBOYXRpb25hbCBJ
bnN0aXR1dGUgZm9yIEhlYWx0aCBSZXNlYXJjaCBPeGZvcmQgQmlvbWVkaWNhbCBSZXNlYXJjaCBD
ZW50cmUgKFAuVi4pLCBPeGZvcmQsIHRoZSBEZXBhcnRtZW50IG9mIENsaW5pY2FsIEltbXVub2xv
Z3ksIFVuaXZlcnNpdHkgb2YgQmlybWluZ2hhbSwgQmlybWluZ2hhbSAoUy5ELkYuKSwgYW5kIHRo
ZSBDZW50cmUgZm9yIENsaW5pY2FsIEhhZW1hdG9sb2d5LCBOb3R0aW5naGFtIFVuaXZlcnNpdHkg
SG9zcGl0YWwsIE5vdHRpbmdoYW0gKE4uUi4pIC0gYWxsIGluIHRoZSBVbml0ZWQgS2luZ2RvbS48
L2F1dGgtYWRkcmVzcz48dGl0bGVzPjx0aXRsZT5Bc3Nlc3NtZW50IG9mIE1pbmltYWwgUmVzaWR1
YWwgRGlzZWFzZSBpbiBTdGFuZGFyZC1SaXNrIEFNTDwvdGl0bGU+PHNlY29uZGFyeS10aXRsZT5O
IEVuZ2wgSiBNZWQ8L3NlY29uZGFyeS10aXRsZT48L3RpdGxlcz48cGVyaW9kaWNhbD48ZnVsbC10
aXRsZT5OIEVuZ2wgSiBNZWQ8L2Z1bGwtdGl0bGU+PGFiYnItMT5UaGUgTmV3IEVuZ2xhbmQgam91
cm5hbCBvZiBtZWRpY2luZTwvYWJici0xPjwvcGVyaW9kaWNhbD48cGFnZXM+NDIyLTMzPC9wYWdl
cz48dm9sdW1lPjM3NDwvdm9sdW1lPjxudW1iZXI+NTwvbnVtYmVyPjxrZXl3b3Jkcz48a2V5d29y
ZD5CYXNlIFNlcXVlbmNlPC9rZXl3b3JkPjxrZXl3b3JkPkROQSwgTmVvcGxhc20vYW5hbHlzaXM8
L2tleXdvcmQ+PGtleXdvcmQ+RXhvbWU8L2tleXdvcmQ+PGtleXdvcmQ+R2VuZSBFeHByZXNzaW9u
IFByb2ZpbGluZzwva2V5d29yZD48a2V5d29yZD5IdW1hbnM8L2tleXdvcmQ+PGtleXdvcmQ+TGV1
a2VtaWEsIE15ZWxvaWQsIEFjdXRlLypnZW5ldGljczwva2V5d29yZD48a2V5d29yZD5Nb2xlY3Vs
YXIgU2VxdWVuY2UgRGF0YTwva2V5d29yZD48a2V5d29yZD4qTXV0YXRpb248L2tleXdvcmQ+PGtl
eXdvcmQ+TmVvcGxhc20sIFJlc2lkdWFsL2dlbmV0aWNzPC9rZXl3b3JkPjxrZXl3b3JkPk51Y2xl
YXIgUHJvdGVpbnMvKmdlbmV0aWNzL21ldGFib2xpc208L2tleXdvcmQ+PGtleXdvcmQ+UHJvZ25v
c2lzPC9rZXl3b3JkPjxrZXl3b3JkPlJlY3VycmVuY2U8L2tleXdvcmQ+PGtleXdvcmQ+UmV2ZXJz
ZSBUcmFuc2NyaXB0YXNlIFBvbHltZXJhc2UgQ2hhaW4gUmVhY3Rpb248L2tleXdvcmQ+PGtleXdv
cmQ+UmlzayBGYWN0b3JzPC9rZXl3b3JkPjxrZXl3b3JkPlRyYW5zY3JpcHRvbWU8L2tleXdvcmQ+
PC9rZXl3b3Jkcz48ZGF0ZXM+PHllYXI+MjAxNjwveWVhcj48cHViLWRhdGVzPjxkYXRlPkZlYiAw
NDwvZGF0ZT48L3B1Yi1kYXRlcz48L2RhdGVzPjxpc2JuPjE1MzMtNDQwNiAoRWxlY3Ryb25pYykm
I3hEOzAwMjgtNDc5MyAoTGlua2luZyk8L2lzYm4+PGFjY2Vzc2lvbi1udW0+MjY3ODk3Mjc8L2Fj
Y2Vzc2lvbi1udW0+PHVybHM+PHJlbGF0ZWQtdXJscz48dXJsPmh0dHBzOi8vd3d3Lm5jYmkubmxt
Lm5paC5nb3YvcHVibWVkLzI2Nzg5NzI3PC91cmw+PHVybD5odHRwOi8vd3d3Lm5lam0ub3JnL2Rv
aS9wZGYvMTAuMTA1Ni9ORUpNb2ExNTA3NDcxPC91cmw+PC9yZWxhdGVkLXVybHM+PC91cmxzPjxj
dXN0b20yPjI2Nzg5NzI3PC9jdXN0b20yPjxlbGVjdHJvbmljLXJlc291cmNlLW51bT4xMC4xMDU2
L05FSk1vYTE1MDc0NzE8L2VsZWN0cm9uaWMtcmVzb3VyY2UtbnVtPjwvcmVjb3JkPjwvQ2l0ZT48
Q2l0ZT48QXV0aG9yPkJhbHNhdDwvQXV0aG9yPjxZZWFyPjIwMTc8L1llYXI+PFJlY051bT4zMjA0
PC9SZWNOdW0+PHJlY29yZD48cmVjLW51bWJlcj4zMjA0PC9yZWMtbnVtYmVyPjxmb3JlaWduLWtl
eXM+PGtleSBhcHA9IkVOIiBkYi1pZD0iNXdlcDJzNXNmdzJldDZldnJ0enAwOTJicnR6MnMwZDIw
c3Z3IiB0aW1lc3RhbXA9IjE2MzA0OTM5NzciIGd1aWQ9IjI3ZGJmNjU3LWNhMTEtNDhmMi04MWYx
LWVmZjFiYTliNWViYSI+MzIwNDwva2V5PjwvZm9yZWlnbi1rZXlzPjxyZWYtdHlwZSBuYW1lPSJK
b3VybmFsIEFydGljbGUiPjE3PC9yZWYtdHlwZT48Y29udHJpYnV0b3JzPjxhdXRob3JzPjxhdXRo
b3I+QmFsc2F0LCBNLjwvYXV0aG9yPjxhdXRob3I+UmVubmV2aWxsZSwgQS48L2F1dGhvcj48YXV0
aG9yPlRob21hcywgWC48L2F1dGhvcj48YXV0aG9yPmRlIEJvdHRvbiwgUy48L2F1dGhvcj48YXV0
aG9yPkNhaWxsb3QsIEQuPC9hdXRob3I+PGF1dGhvcj5NYXJjZWF1LCBBLjwvYXV0aG9yPjxhdXRo
b3I+TGVtYXNsZSwgRS48L2F1dGhvcj48YXV0aG9yPk1hcm9sbGVhdSwgSi4gUC48L2F1dGhvcj48
YXV0aG9yPk5pYm91cmVsLCBPLjwvYXV0aG9yPjxhdXRob3I+QmVydGhvbiwgQy48L2F1dGhvcj48
YXV0aG9yPlJhZmZvdXgsIEUuPC9hdXRob3I+PGF1dGhvcj5QaWduZXV4LCBBLjwvYXV0aG9yPjxh
dXRob3I+Um9kcmlndWV6LCBDLjwvYXV0aG9yPjxhdXRob3I+VmV5LCBOLjwvYXV0aG9yPjxhdXRo
b3I+Q2F5dWVsYSwgSi4gTS48L2F1dGhvcj48YXV0aG9yPkhheWV0dGUsIFMuPC9hdXRob3I+PGF1
dGhvcj5CcmF1biwgVC48L2F1dGhvcj48YXV0aG9yPkNvdWTDqSwgTS4gTS48L2F1dGhvcj48YXV0
aG9yPlRlcnJlLCBDLjwvYXV0aG9yPjxhdXRob3I+Q2VsbGktTGVicmFzLCBLLjwvYXV0aG9yPjxh
dXRob3I+RG9tYnJldCwgSC48L2F1dGhvcj48YXV0aG9yPlByZXVkaG9tbWUsIEMuPC9hdXRob3I+
PGF1dGhvcj5Cb2lzc2VsLCBOLjwvYXV0aG9yPjwvYXV0aG9ycz48L2NvbnRyaWJ1dG9ycz48YXV0
aC1hZGRyZXNzPk1hcmllIEJhbHNhdCwgWGF2aWVyIFRob21hcywgYW5kIFNhbmRyaW5lIEhheWV0
dGUsIENlbnRyZSBIb3NwaXRhbGllciBMeW9uIFN1ZCwgUGllcnJlIEJlbml0ZTsgQWxpbmUgUmVu
bmV2aWxsZSwgQWxpY2UgTWFyY2VhdSwgT2xpdmllciBOaWJvdXJlbCwgQ8OpbGluZSBSb2RyaWd1
ZXosIGFuZCBDbGF1ZGUgUHJldWRob21tZSwgQ0hSVSBvZiBMaWxsZTsgQWxpbmUgUmVubmV2aWxs
ZSwgQWxpY2UgTWFyY2VhdSwgT2xpdmllciBOaWJvdXJlbCwgYW5kIENsYXVkZSBQcmV1ZGhvbW1l
LCBDYW5jZXIgUmVzZWFyY2ggSW5zdGl0dXRlIG9mIExpbGxlIGFuZCBVbml2ZXJzaXTDqSBMaWxs
ZTsgYW5kIEPDqWxpbmUgQmVydGhvbiwgQ2xhdWRlIEh1cmlleiBIb3NwaXRhbCwgTGlsbGU7IFN0
w6lwaGFuZSBkZSBCb3R0b24sIEluc3RpdHV0IEd1c3RhdmUgUm91c3N5LCBWaWxsZWp1aWY7IERl
bmlzIENhaWxsb3QsIERpam9uIFVuaXZlcnNpdHkgSG9zcGl0YWwsIERpam9uOyBFbWlsaWUgTGVt
YXNsZSwgSGVucmktQmVjcXVlcmVsIENlbnRlciwgUm91ZW47IEplYW4tUGllcnJlIE1hcm9sbGVh
dSwgQW1pZW5zIFVuaXZlcnNpdHkgSG9zcGl0YWwsIEFtaWVuczsgRW1tYW51ZWwgUmFmZm91eCwg
SGVydsOpIERvbWJyZXQsIEplYW4tTWljaGVsIENheXVlbGEsIE1hcmllIE1hZ2RlbGVpbmUgQ291
ZMOpLCBLYXJpbmUgQ2VsbGktTGVicmFzLCBhbmQgTmljb2xhcyBCb2lzc2VsLCBIw7RwaXRhbCBT
YWludC1Mb3VpcywgQVAtSFA7IEVtbWFudWVsIFJhZmZvdXgsIEhlcnZlIERvbWJyZXQsIGFuZCBO
aWNvbGFzIEJvaXNzZWwsIFVuaXZlcnNpdHkgNyBQYXJpcyBEaWRlcm90OyBhbmQgVGhvcnN0ZW4g
QnJhdW4sIEjDtHBpdGFsIEF2aWNlbm5lcywgQVAtSFAsIFBhcmlzOyBBcm5hdWQgUGlnbmV1eCwg
SGF1dC1MZXZlcXVlIEhvc3BpdGFsLCBQZXNzYWM7IE5vcmJlcnQgVmV5LCBQYW9saS1DYWxtZXR0
ZSBJbnN0aXR1dGUsIE1hcnNlaWxsZTsgYW5kIENocmlzdGluZSBUZXJyZSwgSMO0cGl0YWwgZGUg
VmVyc2FpbGxlcywgTGUgQ2hlc25heSwgRnJhbmNlLjwvYXV0aC1hZGRyZXNzPjx0aXRsZXM+PHRp
dGxlPlBvc3RpbmR1Y3Rpb24gTWluaW1hbCBSZXNpZHVhbCBEaXNlYXNlIFByZWRpY3RzIE91dGNv
bWUgYW5kIEJlbmVmaXQgRnJvbSBBbGxvZ2VuZWljIFN0ZW0gQ2VsbCBUcmFuc3BsYW50YXRpb24g
aW4gQWN1dGUgTXllbG9pZCBMZXVrZW1pYSBXaXRoIE5QTTEgTXV0YXRpb246IEEgU3R1ZHkgYnkg
dGhlIEFjdXRlIExldWtlbWlhIEZyZW5jaCBBc3NvY2lhdGlvbiBHcm91cDwvdGl0bGU+PHNlY29u
ZGFyeS10aXRsZT5KIENsaW4gT25jb2w8L3NlY29uZGFyeS10aXRsZT48L3RpdGxlcz48cGVyaW9k
aWNhbD48ZnVsbC10aXRsZT5KIENsaW4gT25jb2w8L2Z1bGwtdGl0bGU+PGFiYnItMT5Kb3VybmFs
IG9mIGNsaW5pY2FsIG9uY29sb2d5IDogb2ZmaWNpYWwgam91cm5hbCBvZiB0aGUgQW1lcmljYW4g
U29jaWV0eSBvZiBDbGluaWNhbCBPbmNvbG9neTwvYWJici0xPjwvcGVyaW9kaWNhbD48cGFnZXM+
MTg1LTE5MzwvcGFnZXM+PHZvbHVtZT4zNTwvdm9sdW1lPjxudW1iZXI+MjwvbnVtYmVyPjxlZGl0
aW9uPjIwMTcvMDEvMDY8L2VkaXRpb24+PGtleXdvcmRzPjxrZXl3b3JkPkFkdWx0PC9rZXl3b3Jk
PjxrZXl3b3JkPkZlbWFsZTwva2V5d29yZD48a2V5d29yZD5IdW1hbnM8L2tleXdvcmQ+PGtleXdv
cmQ+TGV1a2VtaWEsIE15ZWxvaWQsIEFjdXRlL2dlbmV0aWNzLyp0aGVyYXB5PC9rZXl3b3JkPjxr
ZXl3b3JkPk1hbGU8L2tleXdvcmQ+PGtleXdvcmQ+TWlkZGxlIEFnZWQ8L2tleXdvcmQ+PGtleXdv
cmQ+TXVsdGl2YXJpYXRlIEFuYWx5c2lzPC9rZXl3b3JkPjxrZXl3b3JkPipNdXRhdGlvbjwva2V5
d29yZD48a2V5d29yZD5OZW9wbGFzbSwgUmVzaWR1YWwvZ2VuZXRpY3MvKnRoZXJhcHk8L2tleXdv
cmQ+PGtleXdvcmQ+TnVjbGVhciBQcm90ZWlucy8qZ2VuZXRpY3M8L2tleXdvcmQ+PGtleXdvcmQ+
UHJvZ25vc2lzPC9rZXl3b3JkPjxrZXl3b3JkPlJlbWlzc2lvbiBJbmR1Y3Rpb248L2tleXdvcmQ+
PGtleXdvcmQ+KlN0ZW0gQ2VsbCBUcmFuc3BsYW50YXRpb248L2tleXdvcmQ+PGtleXdvcmQ+VHJl
YXRtZW50IE91dGNvbWU8L2tleXdvcmQ+PC9rZXl3b3Jkcz48ZGF0ZXM+PHllYXI+MjAxNzwveWVh
cj48cHViLWRhdGVzPjxkYXRlPkphbiAxMDwvZGF0ZT48L3B1Yi1kYXRlcz48L2RhdGVzPjxpc2Ju
PjA3MzItMTgzeDwvaXNibj48YWNjZXNzaW9uLW51bT4yODA1NjIwMzwvYWNjZXNzaW9uLW51bT48
dXJscz48L3VybHM+PGVsZWN0cm9uaWMtcmVzb3VyY2UtbnVtPjEwLjEyMDAvamNvLjIwMTYuNjcu
MTg3NTwvZWxlY3Ryb25pYy1yZXNvdXJjZS1udW0+PHJlbW90ZS1kYXRhYmFzZS1wcm92aWRlcj5O
TE08L3JlbW90ZS1kYXRhYmFzZS1wcm92aWRlcj48bGFuZ3VhZ2U+ZW5nPC9sYW5ndWFnZT48L3Jl
Y29yZD48L0NpdGU+PC9FbmROb3RlPn==
</w:fldData>
              </w:fldChar>
            </w:r>
            <w:r w:rsidR="00D54CDE">
              <w:rPr>
                <w:rFonts w:cs="Calibri"/>
              </w:rPr>
              <w:instrText xml:space="preserve"> ADDIN EN.CITE.DATA </w:instrText>
            </w:r>
            <w:r w:rsidR="00D54CDE">
              <w:rPr>
                <w:rFonts w:cs="Calibri"/>
              </w:rPr>
            </w:r>
            <w:r w:rsidR="00D54CDE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fldChar w:fldCharType="separate"/>
            </w:r>
            <w:r w:rsidR="00D54CDE" w:rsidRPr="00D54CDE">
              <w:rPr>
                <w:rFonts w:cs="Calibri"/>
                <w:vertAlign w:val="superscript"/>
              </w:rPr>
              <w:t>9,10</w:t>
            </w:r>
            <w:r w:rsidRPr="00AA1BDA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 xml:space="preserve">. Type A, B and D transcripts comprise approximately 90% of </w:t>
            </w:r>
            <w:r w:rsidRPr="00AA1BDA">
              <w:rPr>
                <w:rFonts w:cs="Calibri"/>
                <w:i/>
              </w:rPr>
              <w:t xml:space="preserve">NPM1 </w:t>
            </w:r>
            <w:r w:rsidRPr="00AA1BDA">
              <w:rPr>
                <w:rFonts w:cs="Calibri"/>
              </w:rPr>
              <w:t xml:space="preserve">mutations. </w:t>
            </w:r>
          </w:p>
          <w:p w:rsidR="00294097" w:rsidRPr="00294097" w:rsidRDefault="00294097" w:rsidP="0029409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MRD</w:t>
            </w:r>
            <w:r w:rsidRPr="00AA1BDA">
              <w:rPr>
                <w:rFonts w:cs="Calibri"/>
              </w:rPr>
              <w:t xml:space="preserve"> assessment is an independent prognostic indicator post therapy for AML, and may be a more potent predictor of outcome compared to the baseline clinical and molecular profile</w:t>
            </w:r>
            <w:r w:rsidRPr="00AA1BDA">
              <w:rPr>
                <w:rFonts w:cs="Calibri"/>
              </w:rPr>
              <w:fldChar w:fldCharType="begin">
                <w:fldData xml:space="preserve">PEVuZE5vdGU+PENpdGU+PEF1dGhvcj5JdmV5PC9BdXRob3I+PFllYXI+MjAxNjwvWWVhcj48UmVj
TnVtPjIwNTc8L1JlY051bT48RGlzcGxheVRleHQ+PHN0eWxlIGZhY2U9InN1cGVyc2NyaXB0Ij45
PC9zdHlsZT48L0Rpc3BsYXlUZXh0PjxyZWNvcmQ+PHJlYy1udW1iZXI+MjA1NzwvcmVjLW51bWJl
cj48Zm9yZWlnbi1rZXlzPjxrZXkgYXBwPSJFTiIgZGItaWQ9IjV3ZXAyczVzZncyZXQ2ZXZydHpw
MDkyYnJ0ejJzMGQyMHN2dyIgdGltZXN0YW1wPSIxNjEzMDAyMzU2IiBndWlkPSIzOGI2NWFlYi1k
ZjQ4LTRjYmItODc2ZC1jOTU2M2MxOGY2ZDciPjIwNTc8L2tleT48a2V5IGFwcD0iRU5XZWIiIGRi
LWlkPSIiPjA8L2tleT48L2ZvcmVpZ24ta2V5cz48cmVmLXR5cGUgbmFtZT0iSm91cm5hbCBBcnRp
Y2xlIj4xNzwvcmVmLXR5cGU+PGNvbnRyaWJ1dG9ycz48YXV0aG9ycz48YXV0aG9yPkl2ZXksIEEu
PC9hdXRob3I+PGF1dGhvcj5IaWxscywgUi4gSy48L2F1dGhvcj48YXV0aG9yPlNpbXBzb24sIE0u
IEEuPC9hdXRob3I+PGF1dGhvcj5Kb3Zhbm92aWMsIEouIFYuPC9hdXRob3I+PGF1dGhvcj5HaWxr
ZXMsIEEuPC9hdXRob3I+PGF1dGhvcj5HcmVjaCwgQS48L2F1dGhvcj48YXV0aG9yPlBhdGVsLCBZ
LjwvYXV0aG9yPjxhdXRob3I+Qmh1ZGlhLCBOLjwvYXV0aG9yPjxhdXRob3I+RmFyYWgsIEguPC9h
dXRob3I+PGF1dGhvcj5NYXNvbiwgSi48L2F1dGhvcj48YXV0aG9yPldhbGwsIEsuPC9hdXRob3I+
PGF1dGhvcj5Ba2lraSwgUy48L2F1dGhvcj48YXV0aG9yPkdyaWZmaXRocywgTS48L2F1dGhvcj48
YXV0aG9yPlNvbG9tb24sIEUuPC9hdXRob3I+PGF1dGhvcj5NY0NhdWdoYW4sIEYuPC9hdXRob3I+
PGF1dGhvcj5MaW5jaCwgRC4gQy48L2F1dGhvcj48YXV0aG9yPkdhbGUsIFIuIEUuPC9hdXRob3I+
PGF1dGhvcj5WeWFzLCBQLjwvYXV0aG9yPjxhdXRob3I+RnJlZW1hbiwgUy4gRC48L2F1dGhvcj48
YXV0aG9yPlJ1c3NlbGwsIE4uPC9hdXRob3I+PGF1dGhvcj5CdXJuZXR0LCBBLiBLLjwvYXV0aG9y
PjxhdXRob3I+R3JpbXdhZGUsIEQuPC9hdXRob3I+PGF1dGhvcj5VLiBLLiBOYXRpb25hbCBDYW5j
ZXIgUmVzZWFyY2ggSW5zdGl0dXRlIEFNTCBXb3JraW5nIEdyb3VwPC9hdXRob3I+PC9hdXRob3Jz
PjwvY29udHJpYnV0b3JzPjxhdXRoLWFkZHJlc3M+RnJvbSB0aGUgTW9sZWN1bGFyIE9uY29sb2d5
IFVuaXQgYW5kIENhbmNlciBHZW5ldGljcyBMYWJvcmF0b3J5LCBEZXBhcnRtZW50IG9mIE1lZGlj
YWwgYW5kIE1vbGVjdWxhciBHZW5ldGljcywgR3V5JmFwb3M7cyBIb3NwaXRhbCAoQS5JLiksIHRo
ZSBEZXBhcnRtZW50IG9mIE1lZGljYWwgYW5kIE1vbGVjdWxhciBHZW5ldGljcyAoTS5BLlMuLCBK
LlYuSi4sIEUuUy4sIEQuRy4pIGFuZCBEZXBhcnRtZW50IG9mIEFzdGhtYSwgQWxsZXJneSBhbmQg
UmVzcGlyYXRvcnkgU2NpZW5jZSAoSC5GLiwgRi5NLiksIEZhY3VsdHkgb2YgTGlmZSBTY2llbmNl
cyBhbmQgTWVkaWNpbmUsIEtpbmcmYXBvcztzIENvbGxlZ2UgTG9uZG9uLCB0aGUgRGVwYXJ0bWVu
dCBvZiBIYWVtYXRvbG9neSwgVW5pdmVyc2l0eSBDb2xsZWdlIExvbmRvbiAoWS5QLiwgRC5DLkwu
LCBSLkUuRy4pLCBhbmQgdGhlIElubm92YXRpb24gRGVwYXJ0bWVudCwgQ2FuY2VyIFJlc2VhcmNo
IFVLIChOLkIuKSwgTG9uZG9uLCB0aGUgRXhwZXJpbWVudGFsIENhbmNlciBNZWRpY2luZSBDZW50
cmUgKEEuIEdpbGtlcykgYW5kIERlcGFydG1lbnQgb2YgSGFlbWF0b2xvZ3kgKFIuSy5ILiwgQS5L
LkIuKSwgQ2FyZGlmZiBVbml2ZXJzaXR5IFNjaG9vbCBvZiBNZWRpY2luZSwgYW5kIHRoZSBIYWVt
YXRvbG9neSBDbGluaWNhbCBUcmlhbHMgVW5pdCwgQ2FyZGlmZiBVbml2ZXJzaXR5IChBLiBHcmVj
aCksIENhcmRpZmYsIFdlc3QgTWlkbGFuZHMgUmVnaW9uYWwgR2VuZXRpY3MgTGFib3JhdG9yeSwg
QmlybWluZ2hhbSAoSi5NLiwgSy5XLiwgUy5BLiwgTS5HLiksIE1SQyBNb2xlY3VsYXIgSGFlbWF0
b2xvZ3kgVW5pdCwgV2VhdGhlcmFsbCBJbnN0aXR1dGUgb2YgTW9sZWN1bGFyIE1lZGljaW5lIGFu
ZCBEZXBhcnRtZW50IG9mIEhhZW1hdG9sb2d5LCBVbml2ZXJzaXR5IG9mIE94Zm9yZCBhbmQgT3hm
b3JkIFVuaXZlcnNpdHkgSG9zcGl0YWxzIE5IUyBUcnVzdCwgYW5kIHRoZSBOYXRpb25hbCBJbnN0
aXR1dGUgZm9yIEhlYWx0aCBSZXNlYXJjaCBPeGZvcmQgQmlvbWVkaWNhbCBSZXNlYXJjaCBDZW50
cmUgKFAuVi4pLCBPeGZvcmQsIHRoZSBEZXBhcnRtZW50IG9mIENsaW5pY2FsIEltbXVub2xvZ3ks
IFVuaXZlcnNpdHkgb2YgQmlybWluZ2hhbSwgQmlybWluZ2hhbSAoUy5ELkYuKSwgYW5kIHRoZSBD
ZW50cmUgZm9yIENsaW5pY2FsIEhhZW1hdG9sb2d5LCBOb3R0aW5naGFtIFVuaXZlcnNpdHkgSG9z
cGl0YWwsIE5vdHRpbmdoYW0gKE4uUi4pIC0gYWxsIGluIHRoZSBVbml0ZWQgS2luZ2RvbS48L2F1
dGgtYWRkcmVzcz48dGl0bGVzPjx0aXRsZT5Bc3Nlc3NtZW50IG9mIE1pbmltYWwgUmVzaWR1YWwg
RGlzZWFzZSBpbiBTdGFuZGFyZC1SaXNrIEFNTDwvdGl0bGU+PHNlY29uZGFyeS10aXRsZT5OIEVu
Z2wgSiBNZWQ8L3NlY29uZGFyeS10aXRsZT48L3RpdGxlcz48cGVyaW9kaWNhbD48ZnVsbC10aXRs
ZT5OIEVuZ2wgSiBNZWQ8L2Z1bGwtdGl0bGU+PGFiYnItMT5UaGUgTmV3IEVuZ2xhbmQgam91cm5h
bCBvZiBtZWRpY2luZTwvYWJici0xPjwvcGVyaW9kaWNhbD48cGFnZXM+NDIyLTMzPC9wYWdlcz48
dm9sdW1lPjM3NDwvdm9sdW1lPjxudW1iZXI+NTwvbnVtYmVyPjxrZXl3b3Jkcz48a2V5d29yZD5C
YXNlIFNlcXVlbmNlPC9rZXl3b3JkPjxrZXl3b3JkPkROQSwgTmVvcGxhc20vYW5hbHlzaXM8L2tl
eXdvcmQ+PGtleXdvcmQ+RXhvbWU8L2tleXdvcmQ+PGtleXdvcmQ+R2VuZSBFeHByZXNzaW9uIFBy
b2ZpbGluZzwva2V5d29yZD48a2V5d29yZD5IdW1hbnM8L2tleXdvcmQ+PGtleXdvcmQ+TGV1a2Vt
aWEsIE15ZWxvaWQsIEFjdXRlLypnZW5ldGljczwva2V5d29yZD48a2V5d29yZD5Nb2xlY3VsYXIg
U2VxdWVuY2UgRGF0YTwva2V5d29yZD48a2V5d29yZD4qTXV0YXRpb248L2tleXdvcmQ+PGtleXdv
cmQ+TmVvcGxhc20sIFJlc2lkdWFsL2dlbmV0aWNzPC9rZXl3b3JkPjxrZXl3b3JkPk51Y2xlYXIg
UHJvdGVpbnMvKmdlbmV0aWNzL21ldGFib2xpc208L2tleXdvcmQ+PGtleXdvcmQ+UHJvZ25vc2lz
PC9rZXl3b3JkPjxrZXl3b3JkPlJlY3VycmVuY2U8L2tleXdvcmQ+PGtleXdvcmQ+UmV2ZXJzZSBU
cmFuc2NyaXB0YXNlIFBvbHltZXJhc2UgQ2hhaW4gUmVhY3Rpb248L2tleXdvcmQ+PGtleXdvcmQ+
UmlzayBGYWN0b3JzPC9rZXl3b3JkPjxrZXl3b3JkPlRyYW5zY3JpcHRvbWU8L2tleXdvcmQ+PC9r
ZXl3b3Jkcz48ZGF0ZXM+PHllYXI+MjAxNjwveWVhcj48cHViLWRhdGVzPjxkYXRlPkZlYiAwNDwv
ZGF0ZT48L3B1Yi1kYXRlcz48L2RhdGVzPjxpc2JuPjE1MzMtNDQwNiAoRWxlY3Ryb25pYykmI3hE
OzAwMjgtNDc5MyAoTGlua2luZyk8L2lzYm4+PGFjY2Vzc2lvbi1udW0+MjY3ODk3Mjc8L2FjY2Vz
c2lvbi1udW0+PHVybHM+PHJlbGF0ZWQtdXJscz48dXJsPmh0dHBzOi8vd3d3Lm5jYmkubmxtLm5p
aC5nb3YvcHVibWVkLzI2Nzg5NzI3PC91cmw+PHVybD5odHRwOi8vd3d3Lm5lam0ub3JnL2RvaS9w
ZGYvMTAuMTA1Ni9ORUpNb2ExNTA3NDcxPC91cmw+PC9yZWxhdGVkLXVybHM+PC91cmxzPjxjdXN0
b20yPjI2Nzg5NzI3PC9jdXN0b20yPjxlbGVjdHJvbmljLXJlc291cmNlLW51bT4xMC4xMDU2L05F
Sk1vYTE1MDc0NzE8L2VsZWN0cm9uaWMtcmVzb3VyY2UtbnVtPjwvcmVjb3JkPjwvQ2l0ZT48L0Vu
ZE5vdGU+AG==
</w:fldData>
              </w:fldChar>
            </w:r>
            <w:r w:rsidR="00D54CDE">
              <w:rPr>
                <w:rFonts w:cs="Calibri"/>
              </w:rPr>
              <w:instrText xml:space="preserve"> ADDIN EN.CITE </w:instrText>
            </w:r>
            <w:r w:rsidR="00D54CDE">
              <w:rPr>
                <w:rFonts w:cs="Calibri"/>
              </w:rPr>
              <w:fldChar w:fldCharType="begin">
                <w:fldData xml:space="preserve">PEVuZE5vdGU+PENpdGU+PEF1dGhvcj5JdmV5PC9BdXRob3I+PFllYXI+MjAxNjwvWWVhcj48UmVj
TnVtPjIwNTc8L1JlY051bT48RGlzcGxheVRleHQ+PHN0eWxlIGZhY2U9InN1cGVyc2NyaXB0Ij45
PC9zdHlsZT48L0Rpc3BsYXlUZXh0PjxyZWNvcmQ+PHJlYy1udW1iZXI+MjA1NzwvcmVjLW51bWJl
cj48Zm9yZWlnbi1rZXlzPjxrZXkgYXBwPSJFTiIgZGItaWQ9IjV3ZXAyczVzZncyZXQ2ZXZydHpw
MDkyYnJ0ejJzMGQyMHN2dyIgdGltZXN0YW1wPSIxNjEzMDAyMzU2IiBndWlkPSIzOGI2NWFlYi1k
ZjQ4LTRjYmItODc2ZC1jOTU2M2MxOGY2ZDciPjIwNTc8L2tleT48a2V5IGFwcD0iRU5XZWIiIGRi
LWlkPSIiPjA8L2tleT48L2ZvcmVpZ24ta2V5cz48cmVmLXR5cGUgbmFtZT0iSm91cm5hbCBBcnRp
Y2xlIj4xNzwvcmVmLXR5cGU+PGNvbnRyaWJ1dG9ycz48YXV0aG9ycz48YXV0aG9yPkl2ZXksIEEu
PC9hdXRob3I+PGF1dGhvcj5IaWxscywgUi4gSy48L2F1dGhvcj48YXV0aG9yPlNpbXBzb24sIE0u
IEEuPC9hdXRob3I+PGF1dGhvcj5Kb3Zhbm92aWMsIEouIFYuPC9hdXRob3I+PGF1dGhvcj5HaWxr
ZXMsIEEuPC9hdXRob3I+PGF1dGhvcj5HcmVjaCwgQS48L2F1dGhvcj48YXV0aG9yPlBhdGVsLCBZ
LjwvYXV0aG9yPjxhdXRob3I+Qmh1ZGlhLCBOLjwvYXV0aG9yPjxhdXRob3I+RmFyYWgsIEguPC9h
dXRob3I+PGF1dGhvcj5NYXNvbiwgSi48L2F1dGhvcj48YXV0aG9yPldhbGwsIEsuPC9hdXRob3I+
PGF1dGhvcj5Ba2lraSwgUy48L2F1dGhvcj48YXV0aG9yPkdyaWZmaXRocywgTS48L2F1dGhvcj48
YXV0aG9yPlNvbG9tb24sIEUuPC9hdXRob3I+PGF1dGhvcj5NY0NhdWdoYW4sIEYuPC9hdXRob3I+
PGF1dGhvcj5MaW5jaCwgRC4gQy48L2F1dGhvcj48YXV0aG9yPkdhbGUsIFIuIEUuPC9hdXRob3I+
PGF1dGhvcj5WeWFzLCBQLjwvYXV0aG9yPjxhdXRob3I+RnJlZW1hbiwgUy4gRC48L2F1dGhvcj48
YXV0aG9yPlJ1c3NlbGwsIE4uPC9hdXRob3I+PGF1dGhvcj5CdXJuZXR0LCBBLiBLLjwvYXV0aG9y
PjxhdXRob3I+R3JpbXdhZGUsIEQuPC9hdXRob3I+PGF1dGhvcj5VLiBLLiBOYXRpb25hbCBDYW5j
ZXIgUmVzZWFyY2ggSW5zdGl0dXRlIEFNTCBXb3JraW5nIEdyb3VwPC9hdXRob3I+PC9hdXRob3Jz
PjwvY29udHJpYnV0b3JzPjxhdXRoLWFkZHJlc3M+RnJvbSB0aGUgTW9sZWN1bGFyIE9uY29sb2d5
IFVuaXQgYW5kIENhbmNlciBHZW5ldGljcyBMYWJvcmF0b3J5LCBEZXBhcnRtZW50IG9mIE1lZGlj
YWwgYW5kIE1vbGVjdWxhciBHZW5ldGljcywgR3V5JmFwb3M7cyBIb3NwaXRhbCAoQS5JLiksIHRo
ZSBEZXBhcnRtZW50IG9mIE1lZGljYWwgYW5kIE1vbGVjdWxhciBHZW5ldGljcyAoTS5BLlMuLCBK
LlYuSi4sIEUuUy4sIEQuRy4pIGFuZCBEZXBhcnRtZW50IG9mIEFzdGhtYSwgQWxsZXJneSBhbmQg
UmVzcGlyYXRvcnkgU2NpZW5jZSAoSC5GLiwgRi5NLiksIEZhY3VsdHkgb2YgTGlmZSBTY2llbmNl
cyBhbmQgTWVkaWNpbmUsIEtpbmcmYXBvcztzIENvbGxlZ2UgTG9uZG9uLCB0aGUgRGVwYXJ0bWVu
dCBvZiBIYWVtYXRvbG9neSwgVW5pdmVyc2l0eSBDb2xsZWdlIExvbmRvbiAoWS5QLiwgRC5DLkwu
LCBSLkUuRy4pLCBhbmQgdGhlIElubm92YXRpb24gRGVwYXJ0bWVudCwgQ2FuY2VyIFJlc2VhcmNo
IFVLIChOLkIuKSwgTG9uZG9uLCB0aGUgRXhwZXJpbWVudGFsIENhbmNlciBNZWRpY2luZSBDZW50
cmUgKEEuIEdpbGtlcykgYW5kIERlcGFydG1lbnQgb2YgSGFlbWF0b2xvZ3kgKFIuSy5ILiwgQS5L
LkIuKSwgQ2FyZGlmZiBVbml2ZXJzaXR5IFNjaG9vbCBvZiBNZWRpY2luZSwgYW5kIHRoZSBIYWVt
YXRvbG9neSBDbGluaWNhbCBUcmlhbHMgVW5pdCwgQ2FyZGlmZiBVbml2ZXJzaXR5IChBLiBHcmVj
aCksIENhcmRpZmYsIFdlc3QgTWlkbGFuZHMgUmVnaW9uYWwgR2VuZXRpY3MgTGFib3JhdG9yeSwg
QmlybWluZ2hhbSAoSi5NLiwgSy5XLiwgUy5BLiwgTS5HLiksIE1SQyBNb2xlY3VsYXIgSGFlbWF0
b2xvZ3kgVW5pdCwgV2VhdGhlcmFsbCBJbnN0aXR1dGUgb2YgTW9sZWN1bGFyIE1lZGljaW5lIGFu
ZCBEZXBhcnRtZW50IG9mIEhhZW1hdG9sb2d5LCBVbml2ZXJzaXR5IG9mIE94Zm9yZCBhbmQgT3hm
b3JkIFVuaXZlcnNpdHkgSG9zcGl0YWxzIE5IUyBUcnVzdCwgYW5kIHRoZSBOYXRpb25hbCBJbnN0
aXR1dGUgZm9yIEhlYWx0aCBSZXNlYXJjaCBPeGZvcmQgQmlvbWVkaWNhbCBSZXNlYXJjaCBDZW50
cmUgKFAuVi4pLCBPeGZvcmQsIHRoZSBEZXBhcnRtZW50IG9mIENsaW5pY2FsIEltbXVub2xvZ3ks
IFVuaXZlcnNpdHkgb2YgQmlybWluZ2hhbSwgQmlybWluZ2hhbSAoUy5ELkYuKSwgYW5kIHRoZSBD
ZW50cmUgZm9yIENsaW5pY2FsIEhhZW1hdG9sb2d5LCBOb3R0aW5naGFtIFVuaXZlcnNpdHkgSG9z
cGl0YWwsIE5vdHRpbmdoYW0gKE4uUi4pIC0gYWxsIGluIHRoZSBVbml0ZWQgS2luZ2RvbS48L2F1
dGgtYWRkcmVzcz48dGl0bGVzPjx0aXRsZT5Bc3Nlc3NtZW50IG9mIE1pbmltYWwgUmVzaWR1YWwg
RGlzZWFzZSBpbiBTdGFuZGFyZC1SaXNrIEFNTDwvdGl0bGU+PHNlY29uZGFyeS10aXRsZT5OIEVu
Z2wgSiBNZWQ8L3NlY29uZGFyeS10aXRsZT48L3RpdGxlcz48cGVyaW9kaWNhbD48ZnVsbC10aXRs
ZT5OIEVuZ2wgSiBNZWQ8L2Z1bGwtdGl0bGU+PGFiYnItMT5UaGUgTmV3IEVuZ2xhbmQgam91cm5h
bCBvZiBtZWRpY2luZTwvYWJici0xPjwvcGVyaW9kaWNhbD48cGFnZXM+NDIyLTMzPC9wYWdlcz48
dm9sdW1lPjM3NDwvdm9sdW1lPjxudW1iZXI+NTwvbnVtYmVyPjxrZXl3b3Jkcz48a2V5d29yZD5C
YXNlIFNlcXVlbmNlPC9rZXl3b3JkPjxrZXl3b3JkPkROQSwgTmVvcGxhc20vYW5hbHlzaXM8L2tl
eXdvcmQ+PGtleXdvcmQ+RXhvbWU8L2tleXdvcmQ+PGtleXdvcmQ+R2VuZSBFeHByZXNzaW9uIFBy
b2ZpbGluZzwva2V5d29yZD48a2V5d29yZD5IdW1hbnM8L2tleXdvcmQ+PGtleXdvcmQ+TGV1a2Vt
aWEsIE15ZWxvaWQsIEFjdXRlLypnZW5ldGljczwva2V5d29yZD48a2V5d29yZD5Nb2xlY3VsYXIg
U2VxdWVuY2UgRGF0YTwva2V5d29yZD48a2V5d29yZD4qTXV0YXRpb248L2tleXdvcmQ+PGtleXdv
cmQ+TmVvcGxhc20sIFJlc2lkdWFsL2dlbmV0aWNzPC9rZXl3b3JkPjxrZXl3b3JkPk51Y2xlYXIg
UHJvdGVpbnMvKmdlbmV0aWNzL21ldGFib2xpc208L2tleXdvcmQ+PGtleXdvcmQ+UHJvZ25vc2lz
PC9rZXl3b3JkPjxrZXl3b3JkPlJlY3VycmVuY2U8L2tleXdvcmQ+PGtleXdvcmQ+UmV2ZXJzZSBU
cmFuc2NyaXB0YXNlIFBvbHltZXJhc2UgQ2hhaW4gUmVhY3Rpb248L2tleXdvcmQ+PGtleXdvcmQ+
UmlzayBGYWN0b3JzPC9rZXl3b3JkPjxrZXl3b3JkPlRyYW5zY3JpcHRvbWU8L2tleXdvcmQ+PC9r
ZXl3b3Jkcz48ZGF0ZXM+PHllYXI+MjAxNjwveWVhcj48cHViLWRhdGVzPjxkYXRlPkZlYiAwNDwv
ZGF0ZT48L3B1Yi1kYXRlcz48L2RhdGVzPjxpc2JuPjE1MzMtNDQwNiAoRWxlY3Ryb25pYykmI3hE
OzAwMjgtNDc5MyAoTGlua2luZyk8L2lzYm4+PGFjY2Vzc2lvbi1udW0+MjY3ODk3Mjc8L2FjY2Vz
c2lvbi1udW0+PHVybHM+PHJlbGF0ZWQtdXJscz48dXJsPmh0dHBzOi8vd3d3Lm5jYmkubmxtLm5p
aC5nb3YvcHVibWVkLzI2Nzg5NzI3PC91cmw+PHVybD5odHRwOi8vd3d3Lm5lam0ub3JnL2RvaS9w
ZGYvMTAuMTA1Ni9ORUpNb2ExNTA3NDcxPC91cmw+PC9yZWxhdGVkLXVybHM+PC91cmxzPjxjdXN0
b20yPjI2Nzg5NzI3PC9jdXN0b20yPjxlbGVjdHJvbmljLXJlc291cmNlLW51bT4xMC4xMDU2L05F
Sk1vYTE1MDc0NzE8L2VsZWN0cm9uaWMtcmVzb3VyY2UtbnVtPjwvcmVjb3JkPjwvQ2l0ZT48L0Vu
ZE5vdGU+AG==
</w:fldData>
              </w:fldChar>
            </w:r>
            <w:r w:rsidR="00D54CDE">
              <w:rPr>
                <w:rFonts w:cs="Calibri"/>
              </w:rPr>
              <w:instrText xml:space="preserve"> ADDIN EN.CITE.DATA </w:instrText>
            </w:r>
            <w:r w:rsidR="00D54CDE">
              <w:rPr>
                <w:rFonts w:cs="Calibri"/>
              </w:rPr>
            </w:r>
            <w:r w:rsidR="00D54CDE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fldChar w:fldCharType="separate"/>
            </w:r>
            <w:r w:rsidR="00D54CDE" w:rsidRPr="00D54CDE">
              <w:rPr>
                <w:rFonts w:cs="Calibri"/>
                <w:vertAlign w:val="superscript"/>
              </w:rPr>
              <w:t>9</w:t>
            </w:r>
            <w:r w:rsidRPr="00AA1BDA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 xml:space="preserve">. </w:t>
            </w:r>
          </w:p>
          <w:p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biomarkers of response to therapy</w:t>
            </w:r>
          </w:p>
          <w:p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  <w:i/>
              </w:rPr>
              <w:t>FLT3</w:t>
            </w:r>
            <w:r w:rsidRPr="00AA1BDA">
              <w:rPr>
                <w:rFonts w:cs="Calibri"/>
              </w:rPr>
              <w:t xml:space="preserve">-ITD and </w:t>
            </w:r>
            <w:r w:rsidRPr="00AA1BDA">
              <w:rPr>
                <w:rFonts w:cs="Calibri"/>
                <w:i/>
              </w:rPr>
              <w:t>FLT3</w:t>
            </w:r>
            <w:r w:rsidRPr="00AA1BDA">
              <w:rPr>
                <w:rFonts w:cs="Calibri"/>
              </w:rPr>
              <w:t>-TKD mutations (clinical trials included only TKD mutations at Asp835 and Ile836 codons) are the target of midostaurin</w:t>
            </w:r>
            <w:r w:rsidRPr="00AA1BDA">
              <w:rPr>
                <w:rFonts w:cs="Calibri"/>
              </w:rPr>
              <w:fldChar w:fldCharType="begin">
                <w:fldData xml:space="preserve">PEVuZE5vdGU+PENpdGU+PEF1dGhvcj5TdG9uZTwvQXV0aG9yPjxZZWFyPjIwMTc8L1llYXI+PFJl
Y051bT4yNTQ5PC9SZWNOdW0+PERpc3BsYXlUZXh0PjxzdHlsZSBmYWNlPSJzdXBlcnNjcmlwdCI+
MTE8L3N0eWxlPjwvRGlzcGxheVRleHQ+PHJlY29yZD48cmVjLW51bWJlcj4yNTQ5PC9yZWMtbnVt
YmVyPjxmb3JlaWduLWtleXM+PGtleSBhcHA9IkVOIiBkYi1pZD0iNXdlcDJzNXNmdzJldDZldnJ0
enAwOTJicnR6MnMwZDIwc3Z3IiB0aW1lc3RhbXA9IjE2MTMwMDI4ODEiIGd1aWQ9ImQ0NmY2MWIx
LTRiZWEtNDBhZC05NzZiLTRmMTc0OTliY2IxYyI+MjU0OTwva2V5PjwvZm9yZWlnbi1rZXlzPjxy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D54CDE">
              <w:rPr>
                <w:rFonts w:cs="Calibri"/>
              </w:rPr>
              <w:instrText xml:space="preserve"> ADDIN EN.CITE </w:instrText>
            </w:r>
            <w:r w:rsidR="00D54CDE">
              <w:rPr>
                <w:rFonts w:cs="Calibri"/>
              </w:rPr>
              <w:fldChar w:fldCharType="begin">
                <w:fldData xml:space="preserve">PEVuZE5vdGU+PENpdGU+PEF1dGhvcj5TdG9uZTwvQXV0aG9yPjxZZWFyPjIwMTc8L1llYXI+PFJl
Y051bT4yNTQ5PC9SZWNOdW0+PERpc3BsYXlUZXh0PjxzdHlsZSBmYWNlPSJzdXBlcnNjcmlwdCI+
MTE8L3N0eWxlPjwvRGlzcGxheVRleHQ+PHJlY29yZD48cmVjLW51bWJlcj4yNTQ5PC9yZWMtbnVt
YmVyPjxmb3JlaWduLWtleXM+PGtleSBhcHA9IkVOIiBkYi1pZD0iNXdlcDJzNXNmdzJldDZldnJ0
enAwOTJicnR6MnMwZDIwc3Z3IiB0aW1lc3RhbXA9IjE2MTMwMDI4ODEiIGd1aWQ9ImQ0NmY2MWIx
LTRiZWEtNDBhZC05NzZiLTRmMTc0OTliY2IxYyI+MjU0OTwva2V5PjwvZm9yZWlnbi1rZXlzPjxy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D54CDE">
              <w:rPr>
                <w:rFonts w:cs="Calibri"/>
              </w:rPr>
              <w:instrText xml:space="preserve"> ADDIN EN.CITE.DATA </w:instrText>
            </w:r>
            <w:r w:rsidR="00D54CDE">
              <w:rPr>
                <w:rFonts w:cs="Calibri"/>
              </w:rPr>
            </w:r>
            <w:r w:rsidR="00D54CDE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fldChar w:fldCharType="separate"/>
            </w:r>
            <w:r w:rsidR="00D54CDE" w:rsidRPr="00D54CDE">
              <w:rPr>
                <w:rFonts w:cs="Calibri"/>
                <w:vertAlign w:val="superscript"/>
              </w:rPr>
              <w:t>11</w:t>
            </w:r>
            <w:r w:rsidRPr="00AA1BDA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 xml:space="preserve"> (in newly diagnosed AML) and gilteritinib</w:t>
            </w:r>
            <w:r w:rsidRPr="00AA1BDA">
              <w:rPr>
                <w:rFonts w:cs="Calibri"/>
              </w:rPr>
              <w:fldChar w:fldCharType="begin">
                <w:fldData xml:space="preserve">PEVuZE5vdGU+PENpdGU+PEF1dGhvcj5QZXJsPC9BdXRob3I+PFllYXI+MjAxOTwvWWVhcj48UmVj
TnVtPjI1NTA8L1JlY051bT48RGlzcGxheVRleHQ+PHN0eWxlIGZhY2U9InN1cGVyc2NyaXB0Ij4x
Mjwvc3R5bGU+PC9EaXNwbGF5VGV4dD48cmVjb3JkPjxyZWMtbnVtYmVyPjI1NTA8L3JlYy1udW1i
ZXI+PGZvcmVpZ24ta2V5cz48a2V5IGFwcD0iRU4iIGRiLWlkPSI1d2VwMnM1c2Z3MmV0NmV2cnR6
cDA5MmJydHoyczBkMjBzdnciIHRpbWVzdGFtcD0iMTYxMzAwMjg4MSIgZ3VpZD0iNzE3ODFlYzYt
YTljZS00MTEwLWJkNWQtMTg3MjE4ZjJjODhhIj4yNTUwPC9rZXk+PC9mb3JlaWduLWtleXM+PHJl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D54CDE">
              <w:rPr>
                <w:rFonts w:cs="Calibri"/>
              </w:rPr>
              <w:instrText xml:space="preserve"> ADDIN EN.CITE </w:instrText>
            </w:r>
            <w:r w:rsidR="00D54CDE">
              <w:rPr>
                <w:rFonts w:cs="Calibri"/>
              </w:rPr>
              <w:fldChar w:fldCharType="begin">
                <w:fldData xml:space="preserve">PEVuZE5vdGU+PENpdGU+PEF1dGhvcj5QZXJsPC9BdXRob3I+PFllYXI+MjAxOTwvWWVhcj48UmVj
TnVtPjI1NTA8L1JlY051bT48RGlzcGxheVRleHQ+PHN0eWxlIGZhY2U9InN1cGVyc2NyaXB0Ij4x
Mjwvc3R5bGU+PC9EaXNwbGF5VGV4dD48cmVjb3JkPjxyZWMtbnVtYmVyPjI1NTA8L3JlYy1udW1i
ZXI+PGZvcmVpZ24ta2V5cz48a2V5IGFwcD0iRU4iIGRiLWlkPSI1d2VwMnM1c2Z3MmV0NmV2cnR6
cDA5MmJydHoyczBkMjBzdnciIHRpbWVzdGFtcD0iMTYxMzAwMjg4MSIgZ3VpZD0iNzE3ODFlYzYt
YTljZS00MTEwLWJkNWQtMTg3MjE4ZjJjODhhIj4yNTUwPC9rZXk+PC9mb3JlaWduLWtleXM+PHJl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D54CDE">
              <w:rPr>
                <w:rFonts w:cs="Calibri"/>
              </w:rPr>
              <w:instrText xml:space="preserve"> ADDIN EN.CITE.DATA </w:instrText>
            </w:r>
            <w:r w:rsidR="00D54CDE">
              <w:rPr>
                <w:rFonts w:cs="Calibri"/>
              </w:rPr>
            </w:r>
            <w:r w:rsidR="00D54CDE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fldChar w:fldCharType="separate"/>
            </w:r>
            <w:r w:rsidR="00D54CDE" w:rsidRPr="00D54CDE">
              <w:rPr>
                <w:rFonts w:cs="Calibri"/>
                <w:vertAlign w:val="superscript"/>
              </w:rPr>
              <w:t>12</w:t>
            </w:r>
            <w:r w:rsidRPr="00AA1BDA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 xml:space="preserve"> (in relapsed/refractory AML).</w:t>
            </w:r>
          </w:p>
          <w:p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</w:rPr>
              <w:t xml:space="preserve">Repeat </w:t>
            </w:r>
            <w:r w:rsidRPr="00AA1BDA">
              <w:rPr>
                <w:rFonts w:cs="Calibri"/>
                <w:i/>
              </w:rPr>
              <w:t>FLT3</w:t>
            </w:r>
            <w:r w:rsidRPr="00AA1BDA">
              <w:rPr>
                <w:rFonts w:cs="Calibri"/>
              </w:rPr>
              <w:t xml:space="preserve"> testing at relapse or disease progression is recommended as approximately 20% of patients have a change (gain or loss) in </w:t>
            </w:r>
            <w:r w:rsidRPr="00AA1BDA">
              <w:rPr>
                <w:rFonts w:cs="Calibri"/>
                <w:i/>
              </w:rPr>
              <w:t>FLT3</w:t>
            </w:r>
            <w:r w:rsidRPr="00AA1BDA">
              <w:rPr>
                <w:rFonts w:cs="Calibri"/>
              </w:rPr>
              <w:t xml:space="preserve"> mutation status</w:t>
            </w:r>
            <w:r w:rsidRPr="00AA1BDA">
              <w:rPr>
                <w:rFonts w:cs="Calibri"/>
              </w:rPr>
              <w:fldChar w:fldCharType="begin"/>
            </w:r>
            <w:r w:rsidR="00D54CDE">
              <w:rPr>
                <w:rFonts w:cs="Calibri"/>
              </w:rPr>
              <w:instrText xml:space="preserve"> ADDIN EN.CITE &lt;EndNote&gt;&lt;Cite&gt;&lt;Author&gt;Daver&lt;/Author&gt;&lt;Year&gt;2019&lt;/Year&gt;&lt;RecNum&gt;3196&lt;/RecNum&gt;&lt;DisplayText&gt;&lt;style face="superscript"&gt;13&lt;/style&gt;&lt;/DisplayText&gt;&lt;record&gt;&lt;rec-number&gt;3196&lt;/rec-number&gt;&lt;foreign-keys&gt;&lt;key app="EN" db-id="5wep2s5sfw2et6evrtzp092brtz2s0d20svw" timestamp="1630277909" guid="c94ee44a-9f69-430f-8e61-80e4aae47b8c"&gt;3196&lt;/key&gt;&lt;/foreign-keys&gt;&lt;ref-type name="Journal Article"&gt;17&lt;/ref-type&gt;&lt;contributors&gt;&lt;authors&gt;&lt;author&gt;Daver, Naval&lt;/author&gt;&lt;author&gt;Schlenk, Richard F.&lt;/author&gt;&lt;author&gt;Russell, Nigel H.&lt;/author&gt;&lt;author&gt;Levis, Mark J.&lt;/author&gt;&lt;/authors&gt;&lt;/contributors&gt;&lt;titles&gt;&lt;title&gt;Targeting FLT3 mutations in AML: review of current knowledge and evidence&lt;/title&gt;&lt;secondary-title&gt;Leukemia&lt;/secondary-title&gt;&lt;/titles&gt;&lt;periodical&gt;&lt;full-title&gt;Leukemia&lt;/full-title&gt;&lt;/periodical&gt;&lt;pages&gt;299-312&lt;/pages&gt;&lt;volume&gt;33&lt;/volume&gt;&lt;number&gt;2&lt;/number&gt;&lt;dates&gt;&lt;year&gt;2019&lt;/year&gt;&lt;pub-dates&gt;&lt;date&gt;2019/02/01&lt;/date&gt;&lt;/pub-dates&gt;&lt;/dates&gt;&lt;isbn&gt;1476-5551&lt;/isbn&gt;&lt;urls&gt;&lt;related-urls&gt;&lt;url&gt;https://doi.org/10.1038/s41375-018-0357-9&lt;/url&gt;&lt;/related-urls&gt;&lt;/urls&gt;&lt;electronic-resource-num&gt;10.1038/s41375-018-0357-9&lt;/electronic-resource-num&gt;&lt;/record&gt;&lt;/Cite&gt;&lt;/EndNote&gt;</w:instrText>
            </w:r>
            <w:r w:rsidRPr="00AA1BDA">
              <w:rPr>
                <w:rFonts w:cs="Calibri"/>
              </w:rPr>
              <w:fldChar w:fldCharType="separate"/>
            </w:r>
            <w:r w:rsidR="00D54CDE" w:rsidRPr="00D54CDE">
              <w:rPr>
                <w:rFonts w:cs="Calibri"/>
                <w:vertAlign w:val="superscript"/>
              </w:rPr>
              <w:t>13</w:t>
            </w:r>
            <w:r w:rsidRPr="00AA1BDA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  <w:i/>
              </w:rPr>
              <w:t xml:space="preserve">IDH1 </w:t>
            </w:r>
            <w:r w:rsidRPr="00AA1BDA">
              <w:rPr>
                <w:rFonts w:cs="Calibri"/>
              </w:rPr>
              <w:t>and</w:t>
            </w:r>
            <w:r w:rsidRPr="00AA1BDA">
              <w:rPr>
                <w:rFonts w:cs="Calibri"/>
                <w:i/>
              </w:rPr>
              <w:t xml:space="preserve"> IDH2</w:t>
            </w:r>
            <w:r w:rsidRPr="00AA1BDA">
              <w:rPr>
                <w:rFonts w:cs="Calibri"/>
              </w:rPr>
              <w:t xml:space="preserve"> mutations are the target of IDH1 and IDH2 inhibitors, respectively</w:t>
            </w:r>
            <w:r w:rsidRPr="00AA1BDA">
              <w:rPr>
                <w:rFonts w:cs="Calibri"/>
              </w:rPr>
              <w:fldChar w:fldCharType="begin">
                <w:fldData xml:space="preserve">PEVuZE5vdGU+PENpdGU+PEF1dGhvcj5Eb2huZXI8L0F1dGhvcj48WWVhcj4yMDE3PC9ZZWFyPjxS
ZWNOdW0+MjU4ODwvUmVjTnVtPjxEaXNwbGF5VGV4dD48c3R5bGUgZmFjZT0ic3VwZXJzY3JpcHQi
PjE0PC9zdHlsZT48L0Rpc3BsYXlUZXh0PjxyZWNvcmQ+PHJlYy1udW1iZXI+MjU4ODwvcmVjLW51
bWJlcj48Zm9yZWlnbi1rZXlzPjxrZXkgYXBwPSJFTiIgZGItaWQ9IjV3ZXAyczVzZncyZXQ2ZXZy
dHpwMDkyYnJ0ejJzMGQyMHN2dyIgdGltZXN0YW1wPSIxNjEzMDAyOTU5IiBndWlkPSI2OTk1ZTcz
MS0xMTRiLTRiNmUtYWVjMS1jZDI1OTQ4NDQ0ZDAiPjI1ODg8L2tleT48a2V5IGFwcD0iRU5XZWIi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dW1lPjxudW1iZXI+NDwvbnVtYmVyPjxrZXl3b3Jkcz48a2V5d29yZD5BZHVsdDwva2V5d29yZD48
a2V5d29yZD5BbnRpbmVvcGxhc3RpYyBBZ2VudHMvKnRoZXJhcGV1dGljIHVzZTwva2V5d29yZD48
a2V5d29yZD5Db25zZW5zdXM8L2tleXdvcmQ+PGtleXdvcmQ+KkRpc2Vhc2UgTWFuYWdlbWVudDwv
a2V5d29yZD48a2V5d29yZD5EcnVnIEFkbWluaXN0cmF0aW9uIFNjaGVkdWxlPC9rZXl3b3JkPjxr
ZXl3b3JkPkdlbmV0aWMgVGVzdGluZzwva2V5d29yZD48a2V5d29yZD4qSGVtYXRvcG9pZXRpYyBT
dGVtIENlbGwgVHJhbnNwbGFudGF0aW9uPC9rZXl3b3JkPjxrZXl3b3JkPkh1bWFuczwva2V5d29y
ZD48a2V5d29yZD5JbW11bm9waGVub3R5cGluZzwva2V5d29yZD48a2V5d29yZD5JbnRlcm5hdGlv
bmFsIENvb3BlcmF0aW9uPC9rZXl3b3JkPjxrZXl3b3JkPkxldWtlbWlhLCBNeWVsb2lkLCBBY3V0
ZS9jbGFzc2lmaWNhdGlvbi8qZGlhZ25vc2lzL2dlbmV0aWNzLyp0aGVyYXB5PC9rZXl3b3JkPjxr
ZXl3b3JkPk5lb3BsYXNtLCBSZXNpZHVhbDwva2V5d29yZD48a2V5d29yZD5QcmFjdGljZSBHdWlk
ZWxpbmVzIGFzIFRvcGljPC9rZXl3b3JkPjxrZXl3b3JkPlJpc2sgRmFjdG9yczwva2V5d29yZD48
a2V5d29yZD5UcmFuc3BsYW50YXRpb24sIEF1dG9sb2dvdXM8L2tleXdvcmQ+PGtleXdvcmQ+VHJl
YXRtZW50IE91dGNvbWU8L2tleXdvcmQ+PC9rZXl3b3Jkcz48ZGF0ZXM+PHllYXI+MjAxNzwveWVh
cj48cHViLWRhdGVzPjxkYXRlPkphbiAyNjwvZGF0ZT48L3B1Yi1kYXRlcz48L2RhdGVzPjxpc2Ju
PjE1MjgtMDAyMCAoRWxlY3Ryb25pYykmI3hEOzAwMDYtNDk3MSAoTGlua2luZyk8L2lzYm4+PGFj
Y2Vzc2lvbi1udW0+Mjc4OTUwNTg8L2FjY2Vzc2lvbi1udW0+PHVybHM+PHJlbGF0ZWQtdXJscz48
dXJsPmh0dHA6Ly93d3cubmNiaS5ubG0ubmloLmdvdi9wdWJtZWQvMjc4OTUwNTg8L3VybD48dXJs
Pmh0dHBzOi8vd2F0ZXJtYXJrLnNpbHZlcmNoYWlyLmNvbS9ibG9vZDczMzE5Ni5wZGY/dG9rZW49
QVFFQ0FIaTIwOEJFNDlPb2FuOWtraFdfRXJjeTdEbTNaTF85Q2YzcWZLQWM0ODV5c2dBQUE1RXdn
Z09OQmdrcWhraUc5dzBCQndhZ2dnTi1NSUlEZWdJQkFEQ0NBM01HQ1NxR1NJYjNEUUVIQVRBZUJn
bGdoa2dCWlFNRUFTNHdFUVFNUGtEYTNDZjJMbzM5eE9HeUFnRVFnSUlEUkdrbjRiRmZNQ1Bod21Y
VGZMMzNrZ1VmUFlCMC1WS194Wk4wMks5dVd4UUxUd3Z2T0dxRzRiT2xkUWFEUWlRUVVmdjZVXzF6
T0VjaDhrZllFLVBaTllkTldha20yamdNMU5DQUpfdmZuaENla3Jsc2xMZlpnbDJNZXQzejZqQUQ1
VS1yRGxWYXZFYU4xemlwOU4yWkNoQmRBMDZuUDBhYUhKSTR2ZkdrZEM2cFlheVFOb0VJWWZyUmRI
cVl0MC1ZX0I1UXVoMXNPZ0hoaXNBNTlfbzRPNWs3cWRRZk5pSjVRU19HRjVTWmsybFJmQTl0R2hw
b3pMZm5ldFlqV1JDQUN4VXBJcTBWTXdLMmVYWEF4dTNzTnZ4QnAtV253eXNZVnNaMEJWTE1ITU5V
QXU2RDExZXZGSEowOWlRa2l4NktPdFRURnFzelZObGNaQ1psQWljTnpjdURKN2ZYd3VoY2c3YmNh
T0dLWXlvclowc1huRzZoNmwxT1l3dE83LVN1dExOWEp2NWUzZGxXck5BMU5Pc05GbDZheEhoMk5h
WlJGN1FkSjEteDFoYTRaSGczZU5LZHRoQlIwQlpqZ0FrdlRVLXQtYy1Ta3ExYjdmdllqSFFBMjI1
NUszQUVkZ21teHBfcFlybmdTeWJjaVU1ajdVYVFDTWNNeHRwa1dsMXVrTWcxamxic1l5OXdfTWl6
ejFjQ2lzajBwUkNDWW9qRzZWOEJqTjhxa2lLRHFBbTVpUXZHOFBfRnlGQWRNdXRUSXNfOFVZdU95
OWZQN3g1SDRMRHFEUmllZHBnMUpvRGFRdnJZYldpeER1OHo0NkMzSzZKcjRhaF9nU0lBZ09JQl9n
Z2RPeVYwbG92LTJxeHh0bWJFXzNFTnREUFV4NkR2ZWViSUFwOXNKRUotWFQ1S3FVeGd0ZnRKS1ln
WGFhWm9la3ZXc3BoQXJ5MUI4NW55RDNVMkdTZy1LMnhrWEVwWHZQWncxbDVFUVhmYzY2ZGNSRm1h
dXhkdEZ4NmFpMjhtV21BVjBmWURJejJlNUdPZ3kxMUMtTFlJQmNNRlN2TG5BandDcldqOG5XWWJt
SmxZQml1TmlpOFhJS3lpaWtUNDM5ek9HN0dSMlUtaVk2SktXbmxYWVVpYzRfLVllUENwQTJYRzlk
RTJYSUh4T0xoVFdnajQzOXVrbzMwQWdRSTRqaDZVVVQzdl9VZVg1NW51R2pVS0F1ZmNvUjVSTGww
OXQxVUFMQkxJelJCLTNQSXlzVnZ5Qk4yTE9yaFcwemNsM0Q5N2VvLUlfYUJLX1YwX3FsU09VRVc1
TU5WWTdlT1NFbmhoMExnWWg3Z0FTdnlRWlFQUFhhMTNXRlZFNkFNYy1GdERVY3BpYmFVNHpETEZV
VV9SandoM3BPVGJpSnRUWkZJTDUwaUY4UlBXZWk2WDFRVGhISEh3VmIzYUx6YWIyVjRVVFN1N1JS
cEttVEtiVWZyWVk5ZEtjelliPC91cmw+PC9yZWxhdGVkLXVybHM+PC91cmxzPjxjdXN0b20yPlBN
QzUyOTE5NjU8L2N1c3RvbTI+PGVsZWN0cm9uaWMtcmVzb3VyY2UtbnVtPjEwLjExODIvYmxvb2Qt
MjAxNi0wOC03MzMxOTY8L2VsZWN0cm9uaWMtcmVzb3VyY2UtbnVtPjwvcmVjb3JkPjwvQ2l0ZT48
L0VuZE5vdGU+
</w:fldData>
              </w:fldChar>
            </w:r>
            <w:r w:rsidR="00D54CDE">
              <w:rPr>
                <w:rFonts w:cs="Calibri"/>
              </w:rPr>
              <w:instrText xml:space="preserve"> ADDIN EN.CITE </w:instrText>
            </w:r>
            <w:r w:rsidR="00D54CDE">
              <w:rPr>
                <w:rFonts w:cs="Calibri"/>
              </w:rPr>
              <w:fldChar w:fldCharType="begin">
                <w:fldData xml:space="preserve">PEVuZE5vdGU+PENpdGU+PEF1dGhvcj5Eb2huZXI8L0F1dGhvcj48WWVhcj4yMDE3PC9ZZWFyPjxS
ZWNOdW0+MjU4ODwvUmVjTnVtPjxEaXNwbGF5VGV4dD48c3R5bGUgZmFjZT0ic3VwZXJzY3JpcHQi
PjE0PC9zdHlsZT48L0Rpc3BsYXlUZXh0PjxyZWNvcmQ+PHJlYy1udW1iZXI+MjU4ODwvcmVjLW51
bWJlcj48Zm9yZWlnbi1rZXlzPjxrZXkgYXBwPSJFTiIgZGItaWQ9IjV3ZXAyczVzZncyZXQ2ZXZy
dHpwMDkyYnJ0ejJzMGQyMHN2dyIgdGltZXN0YW1wPSIxNjEzMDAyOTU5IiBndWlkPSI2OTk1ZTcz
MS0xMTRiLTRiNmUtYWVjMS1jZDI1OTQ4NDQ0ZDAiPjI1ODg8L2tleT48a2V5IGFwcD0iRU5XZWIi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dW1lPjxudW1iZXI+NDwvbnVtYmVyPjxrZXl3b3Jkcz48a2V5d29yZD5BZHVsdDwva2V5d29yZD48
a2V5d29yZD5BbnRpbmVvcGxhc3RpYyBBZ2VudHMvKnRoZXJhcGV1dGljIHVzZTwva2V5d29yZD48
a2V5d29yZD5Db25zZW5zdXM8L2tleXdvcmQ+PGtleXdvcmQ+KkRpc2Vhc2UgTWFuYWdlbWVudDwv
a2V5d29yZD48a2V5d29yZD5EcnVnIEFkbWluaXN0cmF0aW9uIFNjaGVkdWxlPC9rZXl3b3JkPjxr
ZXl3b3JkPkdlbmV0aWMgVGVzdGluZzwva2V5d29yZD48a2V5d29yZD4qSGVtYXRvcG9pZXRpYyBT
dGVtIENlbGwgVHJhbnNwbGFudGF0aW9uPC9rZXl3b3JkPjxrZXl3b3JkPkh1bWFuczwva2V5d29y
ZD48a2V5d29yZD5JbW11bm9waGVub3R5cGluZzwva2V5d29yZD48a2V5d29yZD5JbnRlcm5hdGlv
bmFsIENvb3BlcmF0aW9uPC9rZXl3b3JkPjxrZXl3b3JkPkxldWtlbWlhLCBNeWVsb2lkLCBBY3V0
ZS9jbGFzc2lmaWNhdGlvbi8qZGlhZ25vc2lzL2dlbmV0aWNzLyp0aGVyYXB5PC9rZXl3b3JkPjxr
ZXl3b3JkPk5lb3BsYXNtLCBSZXNpZHVhbDwva2V5d29yZD48a2V5d29yZD5QcmFjdGljZSBHdWlk
ZWxpbmVzIGFzIFRvcGljPC9rZXl3b3JkPjxrZXl3b3JkPlJpc2sgRmFjdG9yczwva2V5d29yZD48
a2V5d29yZD5UcmFuc3BsYW50YXRpb24sIEF1dG9sb2dvdXM8L2tleXdvcmQ+PGtleXdvcmQ+VHJl
YXRtZW50IE91dGNvbWU8L2tleXdvcmQ+PC9rZXl3b3Jkcz48ZGF0ZXM+PHllYXI+MjAxNzwveWVh
cj48cHViLWRhdGVzPjxkYXRlPkphbiAyNjwvZGF0ZT48L3B1Yi1kYXRlcz48L2RhdGVzPjxpc2Ju
PjE1MjgtMDAyMCAoRWxlY3Ryb25pYykmI3hEOzAwMDYtNDk3MSAoTGlua2luZyk8L2lzYm4+PGFj
Y2Vzc2lvbi1udW0+Mjc4OTUwNTg8L2FjY2Vzc2lvbi1udW0+PHVybHM+PHJlbGF0ZWQtdXJscz48
dXJsPmh0dHA6Ly93d3cubmNiaS5ubG0ubmloLmdvdi9wdWJtZWQvMjc4OTUwNTg8L3VybD48dXJs
Pmh0dHBzOi8vd2F0ZXJtYXJrLnNpbHZlcmNoYWlyLmNvbS9ibG9vZDczMzE5Ni5wZGY/dG9rZW49
QVFFQ0FIaTIwOEJFNDlPb2FuOWtraFdfRXJjeTdEbTNaTF85Q2YzcWZLQWM0ODV5c2dBQUE1RXdn
Z09OQmdrcWhraUc5dzBCQndhZ2dnTi1NSUlEZWdJQkFEQ0NBM01HQ1NxR1NJYjNEUUVIQVRBZUJn
bGdoa2dCWlFNRUFTNHdFUVFNUGtEYTNDZjJMbzM5eE9HeUFnRVFnSUlEUkdrbjRiRmZNQ1Bod21Y
VGZMMzNrZ1VmUFlCMC1WS194Wk4wMks5dVd4UUxUd3Z2T0dxRzRiT2xkUWFEUWlRUVVmdjZVXzF6
T0VjaDhrZllFLVBaTllkTldha20yamdNMU5DQUpfdmZuaENla3Jsc2xMZlpnbDJNZXQzejZqQUQ1
VS1yRGxWYXZFYU4xemlwOU4yWkNoQmRBMDZuUDBhYUhKSTR2ZkdrZEM2cFlheVFOb0VJWWZyUmRI
cVl0MC1ZX0I1UXVoMXNPZ0hoaXNBNTlfbzRPNWs3cWRRZk5pSjVRU19HRjVTWmsybFJmQTl0R2hw
b3pMZm5ldFlqV1JDQUN4VXBJcTBWTXdLMmVYWEF4dTNzTnZ4QnAtV253eXNZVnNaMEJWTE1ITU5V
QXU2RDExZXZGSEowOWlRa2l4NktPdFRURnFzelZObGNaQ1psQWljTnpjdURKN2ZYd3VoY2c3YmNh
T0dLWXlvclowc1huRzZoNmwxT1l3dE83LVN1dExOWEp2NWUzZGxXck5BMU5Pc05GbDZheEhoMk5h
WlJGN1FkSjEteDFoYTRaSGczZU5LZHRoQlIwQlpqZ0FrdlRVLXQtYy1Ta3ExYjdmdllqSFFBMjI1
NUszQUVkZ21teHBfcFlybmdTeWJjaVU1ajdVYVFDTWNNeHRwa1dsMXVrTWcxamxic1l5OXdfTWl6
ejFjQ2lzajBwUkNDWW9qRzZWOEJqTjhxa2lLRHFBbTVpUXZHOFBfRnlGQWRNdXRUSXNfOFVZdU95
OWZQN3g1SDRMRHFEUmllZHBnMUpvRGFRdnJZYldpeER1OHo0NkMzSzZKcjRhaF9nU0lBZ09JQl9n
Z2RPeVYwbG92LTJxeHh0bWJFXzNFTnREUFV4NkR2ZWViSUFwOXNKRUotWFQ1S3FVeGd0ZnRKS1ln
WGFhWm9la3ZXc3BoQXJ5MUI4NW55RDNVMkdTZy1LMnhrWEVwWHZQWncxbDVFUVhmYzY2ZGNSRm1h
dXhkdEZ4NmFpMjhtV21BVjBmWURJejJlNUdPZ3kxMUMtTFlJQmNNRlN2TG5BandDcldqOG5XWWJt
SmxZQml1TmlpOFhJS3lpaWtUNDM5ek9HN0dSMlUtaVk2SktXbmxYWVVpYzRfLVllUENwQTJYRzlk
RTJYSUh4T0xoVFdnajQzOXVrbzMwQWdRSTRqaDZVVVQzdl9VZVg1NW51R2pVS0F1ZmNvUjVSTGww
OXQxVUFMQkxJelJCLTNQSXlzVnZ5Qk4yTE9yaFcwemNsM0Q5N2VvLUlfYUJLX1YwX3FsU09VRVc1
TU5WWTdlT1NFbmhoMExnWWg3Z0FTdnlRWlFQUFhhMTNXRlZFNkFNYy1GdERVY3BpYmFVNHpETEZV
VV9SandoM3BPVGJpSnRUWkZJTDUwaUY4UlBXZWk2WDFRVGhISEh3VmIzYUx6YWIyVjRVVFN1N1JS
cEttVEtiVWZyWVk5ZEtjelliPC91cmw+PC9yZWxhdGVkLXVybHM+PC91cmxzPjxjdXN0b20yPlBN
QzUyOTE5NjU8L2N1c3RvbTI+PGVsZWN0cm9uaWMtcmVzb3VyY2UtbnVtPjEwLjExODIvYmxvb2Qt
MjAxNi0wOC03MzMxOTY8L2VsZWN0cm9uaWMtcmVzb3VyY2UtbnVtPjwvcmVjb3JkPjwvQ2l0ZT48
L0VuZE5vdGU+
</w:fldData>
              </w:fldChar>
            </w:r>
            <w:r w:rsidR="00D54CDE">
              <w:rPr>
                <w:rFonts w:cs="Calibri"/>
              </w:rPr>
              <w:instrText xml:space="preserve"> ADDIN EN.CITE.DATA </w:instrText>
            </w:r>
            <w:r w:rsidR="00D54CDE">
              <w:rPr>
                <w:rFonts w:cs="Calibri"/>
              </w:rPr>
            </w:r>
            <w:r w:rsidR="00D54CDE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fldChar w:fldCharType="separate"/>
            </w:r>
            <w:r w:rsidR="00D54CDE" w:rsidRPr="00D54CDE">
              <w:rPr>
                <w:rFonts w:cs="Calibri"/>
                <w:vertAlign w:val="superscript"/>
              </w:rPr>
              <w:t>14</w:t>
            </w:r>
            <w:r w:rsidRPr="00AA1BDA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</w:rPr>
              <w:t xml:space="preserve">Second-site </w:t>
            </w:r>
            <w:r w:rsidRPr="00AA1BDA">
              <w:rPr>
                <w:rFonts w:cs="Calibri"/>
                <w:i/>
              </w:rPr>
              <w:t>IDH1</w:t>
            </w:r>
            <w:r w:rsidRPr="00AA1BDA">
              <w:rPr>
                <w:rFonts w:cs="Calibri"/>
                <w:lang w:val="en-US"/>
              </w:rPr>
              <w:t>/</w:t>
            </w:r>
            <w:r w:rsidRPr="00AA1BDA">
              <w:rPr>
                <w:rFonts w:cs="Calibri"/>
                <w:i/>
              </w:rPr>
              <w:t>IDH2</w:t>
            </w:r>
            <w:r w:rsidRPr="00AA1BDA">
              <w:rPr>
                <w:rFonts w:cs="Calibri"/>
              </w:rPr>
              <w:t xml:space="preserve"> mutations have been described in patients with acquired resistance to IDH1/IDH2 inhibitors</w:t>
            </w:r>
            <w:r w:rsidRPr="00AA1BDA">
              <w:rPr>
                <w:rFonts w:cs="Calibri"/>
              </w:rPr>
              <w:fldChar w:fldCharType="begin"/>
            </w:r>
            <w:r w:rsidR="00D54CDE">
              <w:rPr>
                <w:rFonts w:cs="Calibri"/>
              </w:rPr>
              <w:instrText xml:space="preserve"> ADDIN EN.CITE &lt;EndNote&gt;&lt;Cite&gt;&lt;Author&gt;Intlekofer&lt;/Author&gt;&lt;Year&gt;2018&lt;/Year&gt;&lt;RecNum&gt;3247&lt;/RecNum&gt;&lt;DisplayText&gt;&lt;style face="superscript"&gt;15&lt;/style&gt;&lt;/DisplayText&gt;&lt;record&gt;&lt;rec-number&gt;3247&lt;/rec-number&gt;&lt;foreign-keys&gt;&lt;key app="EN" db-id="5wep2s5sfw2et6evrtzp092brtz2s0d20svw" timestamp="1632707310" guid="e334327c-79b6-406c-b941-732ca188a1c7"&gt;3247&lt;/key&gt;&lt;/foreign-keys&gt;&lt;ref-type name="Journal Article"&gt;17&lt;/ref-type&gt;&lt;contributors&gt;&lt;authors&gt;&lt;author&gt;Intlekofer, Andrew M.&lt;/author&gt;&lt;author&gt;Shih, Alan H.&lt;/author&gt;&lt;author&gt;Wang, Bo&lt;/author&gt;&lt;author&gt;Nazir, Abbas&lt;/author&gt;&lt;author&gt;Rustenburg, Ariën S.&lt;/author&gt;&lt;author&gt;Albanese, Steven K.&lt;/author&gt;&lt;author&gt;Patel, Minal&lt;/author&gt;&lt;author&gt;Famulare, Christopher&lt;/author&gt;&lt;author&gt;Correa, Fabian M.&lt;/author&gt;&lt;author&gt;Takemoto, Naofumi&lt;/author&gt;&lt;author&gt;Durani, Vidushi&lt;/author&gt;&lt;author&gt;Liu, Hui&lt;/author&gt;&lt;author&gt;Taylor, Justin&lt;/author&gt;&lt;author&gt;Farnoud, Noushin&lt;/author&gt;&lt;author&gt;Papaemmanuil, Elli&lt;/author&gt;&lt;author&gt;Cross, Justin R.&lt;/author&gt;&lt;author&gt;Tallman, Martin S.&lt;/author&gt;&lt;author&gt;Arcila, Maria E.&lt;/author&gt;&lt;author&gt;Roshal, Mikhail&lt;/author&gt;&lt;author&gt;Petsko, Gregory A.&lt;/author&gt;&lt;author&gt;Wu, Bin&lt;/author&gt;&lt;author&gt;Choe, Sung&lt;/author&gt;&lt;author&gt;Konteatis, Zenon D.&lt;/author&gt;&lt;author&gt;Biller, Scott A.&lt;/author&gt;&lt;author&gt;Chodera, John D.&lt;/author&gt;&lt;author&gt;Thompson, Craig B.&lt;/author&gt;&lt;author&gt;Levine, Ross L.&lt;/author&gt;&lt;author&gt;Stein, Eytan M.&lt;/author&gt;&lt;/authors&gt;&lt;/contributors&gt;&lt;titles&gt;&lt;title&gt;Acquired resistance to IDH inhibition through trans or cis dimer-interface mutations&lt;/title&gt;&lt;secondary-title&gt;Nature&lt;/secondary-title&gt;&lt;/titles&gt;&lt;periodical&gt;&lt;full-title&gt;Nature&lt;/full-title&gt;&lt;/periodical&gt;&lt;pages&gt;125-129&lt;/pages&gt;&lt;volume&gt;559&lt;/volume&gt;&lt;number&gt;7712&lt;/number&gt;&lt;dates&gt;&lt;year&gt;2018&lt;/year&gt;&lt;pub-dates&gt;&lt;date&gt;2018/07/01&lt;/date&gt;&lt;/pub-dates&gt;&lt;/dates&gt;&lt;isbn&gt;1476-4687&lt;/isbn&gt;&lt;urls&gt;&lt;related-urls&gt;&lt;url&gt;https://doi.org/10.1038/s41586-018-0251-7&lt;/url&gt;&lt;/related-urls&gt;&lt;/urls&gt;&lt;electronic-resource-num&gt;10.1038/s41586-018-0251-7&lt;/electronic-resource-num&gt;&lt;/record&gt;&lt;/Cite&gt;&lt;/EndNote&gt;</w:instrText>
            </w:r>
            <w:r w:rsidRPr="00AA1BDA">
              <w:rPr>
                <w:rFonts w:cs="Calibri"/>
              </w:rPr>
              <w:fldChar w:fldCharType="separate"/>
            </w:r>
            <w:r w:rsidR="00D54CDE" w:rsidRPr="00D54CDE">
              <w:rPr>
                <w:rFonts w:cs="Calibri"/>
                <w:vertAlign w:val="superscript"/>
              </w:rPr>
              <w:t>15</w:t>
            </w:r>
            <w:r w:rsidRPr="00AA1BDA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:rsidR="002564C2" w:rsidRPr="00AA1BDA" w:rsidRDefault="002564C2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:rsidR="00D54CDE" w:rsidRPr="00D54CDE" w:rsidRDefault="002564C2" w:rsidP="00D54CDE">
            <w:pPr>
              <w:pStyle w:val="CLIN4"/>
            </w:pPr>
            <w:r w:rsidRPr="00AA1BDA">
              <w:fldChar w:fldCharType="begin"/>
            </w:r>
            <w:r w:rsidRPr="00AA1BDA">
              <w:instrText xml:space="preserve"> ADDIN EN.REFLIST </w:instrText>
            </w:r>
            <w:r w:rsidRPr="00AA1BDA">
              <w:fldChar w:fldCharType="separate"/>
            </w:r>
            <w:r w:rsidR="00D54CDE" w:rsidRPr="00D54CDE">
              <w:rPr>
                <w:b/>
              </w:rPr>
              <w:t>1.</w:t>
            </w:r>
            <w:r w:rsidR="00D54CDE" w:rsidRPr="00D54CDE">
              <w:t xml:space="preserve"> Khoury JD, et al. The 5th edition of the World Health Organization Classification of Haematolymphoid Tumours: Myeloid and Histiocytic/Dendritic Neoplasms. </w:t>
            </w:r>
            <w:r w:rsidR="00D54CDE" w:rsidRPr="00D54CDE">
              <w:rPr>
                <w:i/>
              </w:rPr>
              <w:t>Leukemia</w:t>
            </w:r>
            <w:r w:rsidR="00D54CDE" w:rsidRPr="00D54CDE">
              <w:t xml:space="preserve"> 2022.  </w:t>
            </w:r>
            <w:r w:rsidR="00D54CDE" w:rsidRPr="00D54CDE">
              <w:rPr>
                <w:b/>
              </w:rPr>
              <w:t>2.</w:t>
            </w:r>
            <w:r w:rsidR="00D54CDE" w:rsidRPr="00D54CDE">
              <w:t xml:space="preserve"> Arber DA, et al. International Consensus Classification of Myeloid Neoplasms and Acute Leukemia: Integrating Morphological, Clinical, and Genomic Data. </w:t>
            </w:r>
            <w:r w:rsidR="00D54CDE" w:rsidRPr="00D54CDE">
              <w:rPr>
                <w:i/>
              </w:rPr>
              <w:t>Blood</w:t>
            </w:r>
            <w:r w:rsidR="00D54CDE" w:rsidRPr="00D54CDE">
              <w:t xml:space="preserve"> 2022.  </w:t>
            </w:r>
            <w:r w:rsidR="00D54CDE" w:rsidRPr="00D54CDE">
              <w:rPr>
                <w:b/>
              </w:rPr>
              <w:t>3.</w:t>
            </w:r>
            <w:r w:rsidR="00D54CDE" w:rsidRPr="00D54CDE">
              <w:t xml:space="preserve"> Papaemmanuil E, et al. Genomic Classification and Prognosis in Acute Myeloid Leukemia. </w:t>
            </w:r>
            <w:r w:rsidR="00D54CDE" w:rsidRPr="00D54CDE">
              <w:rPr>
                <w:i/>
              </w:rPr>
              <w:t>N Engl J Med</w:t>
            </w:r>
            <w:r w:rsidR="00D54CDE" w:rsidRPr="00D54CDE">
              <w:t xml:space="preserve"> 2016; </w:t>
            </w:r>
            <w:r w:rsidR="00D54CDE" w:rsidRPr="00D54CDE">
              <w:rPr>
                <w:b/>
              </w:rPr>
              <w:t>374</w:t>
            </w:r>
            <w:r w:rsidR="00D54CDE" w:rsidRPr="00D54CDE">
              <w:t xml:space="preserve">(23): 2209-21.  </w:t>
            </w:r>
            <w:r w:rsidR="00D54CDE" w:rsidRPr="00D54CDE">
              <w:rPr>
                <w:b/>
              </w:rPr>
              <w:t>4.</w:t>
            </w:r>
            <w:r w:rsidR="00D54CDE" w:rsidRPr="00D54CDE">
              <w:t xml:space="preserve"> Döhner H, et al. Diagnosis and management of AML in adults: 2022 recommendations from an international expert panel on behalf of the ELN. </w:t>
            </w:r>
            <w:r w:rsidR="00D54CDE" w:rsidRPr="00D54CDE">
              <w:rPr>
                <w:i/>
              </w:rPr>
              <w:t>Blood</w:t>
            </w:r>
            <w:r w:rsidR="00D54CDE" w:rsidRPr="00D54CDE">
              <w:t xml:space="preserve"> 2022; </w:t>
            </w:r>
            <w:r w:rsidR="00D54CDE" w:rsidRPr="00D54CDE">
              <w:rPr>
                <w:b/>
              </w:rPr>
              <w:t>140</w:t>
            </w:r>
            <w:r w:rsidR="00D54CDE" w:rsidRPr="00D54CDE">
              <w:t xml:space="preserve">(12): 1345-77.  </w:t>
            </w:r>
            <w:r w:rsidR="00D54CDE" w:rsidRPr="00D54CDE">
              <w:rPr>
                <w:b/>
              </w:rPr>
              <w:t>5.</w:t>
            </w:r>
            <w:r w:rsidR="00D54CDE" w:rsidRPr="00D54CDE">
              <w:t xml:space="preserve"> Bezerra MF, et al. Co-occurrence of DNMT3A, NPM1, FLT3 mutations identifies a subset of acute myeloid leukemia with adverse prognosis. </w:t>
            </w:r>
            <w:r w:rsidR="00D54CDE" w:rsidRPr="00D54CDE">
              <w:rPr>
                <w:i/>
              </w:rPr>
              <w:t>Blood</w:t>
            </w:r>
            <w:r w:rsidR="00D54CDE" w:rsidRPr="00D54CDE">
              <w:t xml:space="preserve"> 2020; </w:t>
            </w:r>
            <w:r w:rsidR="00D54CDE" w:rsidRPr="00D54CDE">
              <w:rPr>
                <w:b/>
              </w:rPr>
              <w:t>135</w:t>
            </w:r>
            <w:r w:rsidR="00D54CDE" w:rsidRPr="00D54CDE">
              <w:t xml:space="preserve">(11): 870-5.  </w:t>
            </w:r>
            <w:r w:rsidR="00D54CDE" w:rsidRPr="00D54CDE">
              <w:rPr>
                <w:b/>
              </w:rPr>
              <w:t>6.</w:t>
            </w:r>
            <w:r w:rsidR="00D54CDE" w:rsidRPr="00D54CDE">
              <w:t xml:space="preserve"> Angenendt L, et al. Chromosomal Abnormalities and Prognosis in NPM1-Mutated Acute Myeloid Leukemia: A Pooled Analysis of Individual Patient Data From Nine International Cohorts. </w:t>
            </w:r>
            <w:r w:rsidR="00D54CDE" w:rsidRPr="00D54CDE">
              <w:rPr>
                <w:i/>
              </w:rPr>
              <w:t>J Clin Oncol</w:t>
            </w:r>
            <w:r w:rsidR="00D54CDE" w:rsidRPr="00D54CDE">
              <w:t xml:space="preserve"> 2019; </w:t>
            </w:r>
            <w:r w:rsidR="00D54CDE" w:rsidRPr="00D54CDE">
              <w:rPr>
                <w:b/>
              </w:rPr>
              <w:t>37</w:t>
            </w:r>
            <w:r w:rsidR="00D54CDE" w:rsidRPr="00D54CDE">
              <w:t xml:space="preserve">(29): 2632-42.  </w:t>
            </w:r>
            <w:r w:rsidR="00D54CDE" w:rsidRPr="00D54CDE">
              <w:rPr>
                <w:b/>
              </w:rPr>
              <w:t>7.</w:t>
            </w:r>
            <w:r w:rsidR="00D54CDE" w:rsidRPr="00D54CDE">
              <w:t xml:space="preserve"> Tazi Y, et al. Unified classification and risk-stratification in Acute Myeloid Leukemia. </w:t>
            </w:r>
            <w:r w:rsidR="00D54CDE" w:rsidRPr="00D54CDE">
              <w:rPr>
                <w:i/>
              </w:rPr>
              <w:t>Nature Communications</w:t>
            </w:r>
            <w:r w:rsidR="00D54CDE" w:rsidRPr="00D54CDE">
              <w:t xml:space="preserve"> 2022; </w:t>
            </w:r>
            <w:r w:rsidR="00D54CDE" w:rsidRPr="00D54CDE">
              <w:rPr>
                <w:b/>
              </w:rPr>
              <w:t>13</w:t>
            </w:r>
            <w:r w:rsidR="00D54CDE" w:rsidRPr="00D54CDE">
              <w:t xml:space="preserve">(1): 4622.  </w:t>
            </w:r>
            <w:r w:rsidR="00D54CDE" w:rsidRPr="00D54CDE">
              <w:rPr>
                <w:b/>
              </w:rPr>
              <w:t>8.</w:t>
            </w:r>
            <w:r w:rsidR="00D54CDE" w:rsidRPr="00D54CDE">
              <w:t xml:space="preserve"> Gerstung M, et al. Precision oncology for acute myeloid leukemia using a knowledge bank approach. </w:t>
            </w:r>
            <w:r w:rsidR="00D54CDE" w:rsidRPr="00D54CDE">
              <w:rPr>
                <w:i/>
              </w:rPr>
              <w:t>Nat Genet</w:t>
            </w:r>
            <w:r w:rsidR="00D54CDE" w:rsidRPr="00D54CDE">
              <w:t xml:space="preserve"> 2017; </w:t>
            </w:r>
            <w:r w:rsidR="00D54CDE" w:rsidRPr="00D54CDE">
              <w:rPr>
                <w:b/>
              </w:rPr>
              <w:t>49</w:t>
            </w:r>
            <w:r w:rsidR="00D54CDE" w:rsidRPr="00D54CDE">
              <w:t xml:space="preserve">(3): 332-40.  </w:t>
            </w:r>
            <w:r w:rsidR="00D54CDE" w:rsidRPr="00D54CDE">
              <w:rPr>
                <w:b/>
              </w:rPr>
              <w:t>9.</w:t>
            </w:r>
            <w:r w:rsidR="00D54CDE" w:rsidRPr="00D54CDE">
              <w:t xml:space="preserve"> Ivey A, et al. Assessment of Minimal Residual Disease in Standard-Risk AML. </w:t>
            </w:r>
            <w:r w:rsidR="00D54CDE" w:rsidRPr="00D54CDE">
              <w:rPr>
                <w:i/>
              </w:rPr>
              <w:t>N Engl J Med</w:t>
            </w:r>
            <w:r w:rsidR="00D54CDE" w:rsidRPr="00D54CDE">
              <w:t xml:space="preserve"> 2016; </w:t>
            </w:r>
            <w:r w:rsidR="00D54CDE" w:rsidRPr="00D54CDE">
              <w:rPr>
                <w:b/>
              </w:rPr>
              <w:t>374</w:t>
            </w:r>
            <w:r w:rsidR="00D54CDE" w:rsidRPr="00D54CDE">
              <w:t xml:space="preserve">(5): 422-33.  </w:t>
            </w:r>
            <w:r w:rsidR="00D54CDE" w:rsidRPr="00D54CDE">
              <w:rPr>
                <w:b/>
              </w:rPr>
              <w:t>10.</w:t>
            </w:r>
            <w:r w:rsidR="00D54CDE" w:rsidRPr="00D54CDE">
              <w:t xml:space="preserve"> Balsat M, et al. Postinduction Minimal Residual Disease Predicts Outcome and Benefit From Allogeneic Stem Cell Transplantation in Acute Myeloid Leukemia With NPM1 Mutation: A Study by the Acute Leukemia French Association Group. </w:t>
            </w:r>
            <w:r w:rsidR="00D54CDE" w:rsidRPr="00D54CDE">
              <w:rPr>
                <w:i/>
              </w:rPr>
              <w:t>J Clin Oncol</w:t>
            </w:r>
            <w:r w:rsidR="00D54CDE" w:rsidRPr="00D54CDE">
              <w:t xml:space="preserve"> 2017; </w:t>
            </w:r>
            <w:r w:rsidR="00D54CDE" w:rsidRPr="00D54CDE">
              <w:rPr>
                <w:b/>
              </w:rPr>
              <w:t>35</w:t>
            </w:r>
            <w:r w:rsidR="00D54CDE" w:rsidRPr="00D54CDE">
              <w:t xml:space="preserve">(2): 185-93.  </w:t>
            </w:r>
            <w:r w:rsidR="00D54CDE" w:rsidRPr="00D54CDE">
              <w:rPr>
                <w:b/>
              </w:rPr>
              <w:t>11.</w:t>
            </w:r>
            <w:r w:rsidR="00D54CDE" w:rsidRPr="00D54CDE">
              <w:t xml:space="preserve"> Stone RM, et al. Midostaurin plus Chemotherapy for Acute Myeloid Leukemia with a FLT3 Mutation. </w:t>
            </w:r>
            <w:r w:rsidR="00D54CDE" w:rsidRPr="00D54CDE">
              <w:rPr>
                <w:i/>
              </w:rPr>
              <w:t>N Engl J Med</w:t>
            </w:r>
            <w:r w:rsidR="00D54CDE" w:rsidRPr="00D54CDE">
              <w:t xml:space="preserve"> 2017; </w:t>
            </w:r>
            <w:r w:rsidR="00D54CDE" w:rsidRPr="00D54CDE">
              <w:rPr>
                <w:b/>
              </w:rPr>
              <w:t>377</w:t>
            </w:r>
            <w:r w:rsidR="00D54CDE" w:rsidRPr="00D54CDE">
              <w:t xml:space="preserve">(5): 454-64.  </w:t>
            </w:r>
            <w:r w:rsidR="00D54CDE" w:rsidRPr="00D54CDE">
              <w:rPr>
                <w:b/>
              </w:rPr>
              <w:t>12.</w:t>
            </w:r>
            <w:r w:rsidR="00D54CDE" w:rsidRPr="00D54CDE">
              <w:t xml:space="preserve"> Perl AE, et al. Gilteritinib or Chemotherapy for Relapsed or Refractory FLT3-Mutated AML. </w:t>
            </w:r>
            <w:r w:rsidR="00D54CDE" w:rsidRPr="00D54CDE">
              <w:rPr>
                <w:i/>
              </w:rPr>
              <w:t>N Engl J Med</w:t>
            </w:r>
            <w:r w:rsidR="00D54CDE" w:rsidRPr="00D54CDE">
              <w:t xml:space="preserve"> 2019; </w:t>
            </w:r>
            <w:r w:rsidR="00D54CDE" w:rsidRPr="00D54CDE">
              <w:rPr>
                <w:b/>
              </w:rPr>
              <w:t>381</w:t>
            </w:r>
            <w:r w:rsidR="00D54CDE" w:rsidRPr="00D54CDE">
              <w:t xml:space="preserve">(18): 1728-40.  </w:t>
            </w:r>
            <w:r w:rsidR="00D54CDE" w:rsidRPr="00D54CDE">
              <w:rPr>
                <w:b/>
              </w:rPr>
              <w:t>13.</w:t>
            </w:r>
            <w:r w:rsidR="00D54CDE" w:rsidRPr="00D54CDE">
              <w:t xml:space="preserve"> Daver N, et al. Targeting FLT3 mutations in AML: review of current knowledge and evidence. </w:t>
            </w:r>
            <w:r w:rsidR="00D54CDE" w:rsidRPr="00D54CDE">
              <w:rPr>
                <w:i/>
              </w:rPr>
              <w:t>Leukemia</w:t>
            </w:r>
            <w:r w:rsidR="00D54CDE" w:rsidRPr="00D54CDE">
              <w:t xml:space="preserve"> 2019; </w:t>
            </w:r>
            <w:r w:rsidR="00D54CDE" w:rsidRPr="00D54CDE">
              <w:rPr>
                <w:b/>
              </w:rPr>
              <w:t>33</w:t>
            </w:r>
            <w:r w:rsidR="00D54CDE" w:rsidRPr="00D54CDE">
              <w:t xml:space="preserve">(2): 299-312.  </w:t>
            </w:r>
            <w:r w:rsidR="00D54CDE" w:rsidRPr="00D54CDE">
              <w:rPr>
                <w:b/>
              </w:rPr>
              <w:t>14.</w:t>
            </w:r>
            <w:r w:rsidR="00D54CDE" w:rsidRPr="00D54CDE">
              <w:t xml:space="preserve"> Dohner H, et al. Diagnosis and management of AML in adults: 2017 ELN recommendations from an international expert panel. </w:t>
            </w:r>
            <w:r w:rsidR="00D54CDE" w:rsidRPr="00D54CDE">
              <w:rPr>
                <w:i/>
              </w:rPr>
              <w:t>Blood</w:t>
            </w:r>
            <w:r w:rsidR="00D54CDE" w:rsidRPr="00D54CDE">
              <w:t xml:space="preserve"> 2017; </w:t>
            </w:r>
            <w:r w:rsidR="00D54CDE" w:rsidRPr="00D54CDE">
              <w:rPr>
                <w:b/>
              </w:rPr>
              <w:t>129</w:t>
            </w:r>
            <w:r w:rsidR="00D54CDE" w:rsidRPr="00D54CDE">
              <w:t xml:space="preserve">(4): 424-47.  </w:t>
            </w:r>
            <w:bookmarkStart w:id="0" w:name="_GoBack"/>
            <w:bookmarkEnd w:id="0"/>
            <w:r w:rsidR="00D54CDE" w:rsidRPr="00D54CDE">
              <w:rPr>
                <w:b/>
              </w:rPr>
              <w:t>15.</w:t>
            </w:r>
            <w:r w:rsidR="00D54CDE" w:rsidRPr="00D54CDE">
              <w:t xml:space="preserve"> Intlekofer AM, et al. Acquired resistance to IDH inhibition through trans or cis dimer-interface mutations. </w:t>
            </w:r>
            <w:r w:rsidR="00D54CDE" w:rsidRPr="00D54CDE">
              <w:rPr>
                <w:i/>
              </w:rPr>
              <w:t>Nature</w:t>
            </w:r>
            <w:r w:rsidR="00D54CDE" w:rsidRPr="00D54CDE">
              <w:t xml:space="preserve"> 2018; </w:t>
            </w:r>
            <w:r w:rsidR="00D54CDE" w:rsidRPr="00D54CDE">
              <w:rPr>
                <w:b/>
              </w:rPr>
              <w:t>559</w:t>
            </w:r>
            <w:r w:rsidR="00D54CDE" w:rsidRPr="00D54CDE">
              <w:t xml:space="preserve">(7712): 125-9.  </w:t>
            </w:r>
          </w:p>
          <w:p w:rsidR="00043DE3" w:rsidRPr="00AA1BDA" w:rsidRDefault="002564C2" w:rsidP="00D54CDE">
            <w:pPr>
              <w:pStyle w:val="CLIN4"/>
              <w:rPr>
                <w:rFonts w:cs="Calibri"/>
              </w:rPr>
            </w:pPr>
            <w:r w:rsidRPr="00AA1BDA">
              <w:rPr>
                <w:rFonts w:cs="Calibri"/>
              </w:rPr>
              <w:fldChar w:fldCharType="end"/>
            </w:r>
          </w:p>
        </w:tc>
      </w:tr>
    </w:tbl>
    <w:p w:rsidR="00F166A0" w:rsidRPr="00AA1BDA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AA1BDA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6BE" w:rsidRDefault="0086782A">
      <w:pPr>
        <w:spacing w:after="0" w:line="240" w:lineRule="auto"/>
      </w:pPr>
      <w:r>
        <w:separator/>
      </w:r>
    </w:p>
  </w:endnote>
  <w:endnote w:type="continuationSeparator" w:id="0">
    <w:p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968&lt;/item&gt;&lt;item&gt;2057&lt;/item&gt;&lt;item&gt;2535&lt;/item&gt;&lt;item&gt;2549&lt;/item&gt;&lt;item&gt;2550&lt;/item&gt;&lt;item&gt;2588&lt;/item&gt;&lt;item&gt;3196&lt;/item&gt;&lt;item&gt;3204&lt;/item&gt;&lt;item&gt;3247&lt;/item&gt;&lt;item&gt;3522&lt;/item&gt;&lt;item&gt;3526&lt;/item&gt;&lt;item&gt;3594&lt;/item&gt;&lt;item&gt;3598&lt;/item&gt;&lt;/record-ids&gt;&lt;/item&gt;&lt;/Libraries&gt;"/>
  </w:docVars>
  <w:rsids>
    <w:rsidRoot w:val="00F166A0"/>
    <w:rsid w:val="00043DE3"/>
    <w:rsid w:val="00072CED"/>
    <w:rsid w:val="000E668C"/>
    <w:rsid w:val="000F5BCF"/>
    <w:rsid w:val="002564C2"/>
    <w:rsid w:val="00294097"/>
    <w:rsid w:val="003120A2"/>
    <w:rsid w:val="003B5DC0"/>
    <w:rsid w:val="003F341D"/>
    <w:rsid w:val="005B783A"/>
    <w:rsid w:val="005B78C2"/>
    <w:rsid w:val="00630E15"/>
    <w:rsid w:val="00681E71"/>
    <w:rsid w:val="00722A12"/>
    <w:rsid w:val="00736037"/>
    <w:rsid w:val="007C02FD"/>
    <w:rsid w:val="007C788A"/>
    <w:rsid w:val="00857BFB"/>
    <w:rsid w:val="0086782A"/>
    <w:rsid w:val="008F1D2C"/>
    <w:rsid w:val="009D614C"/>
    <w:rsid w:val="00AA1BDA"/>
    <w:rsid w:val="00AC1157"/>
    <w:rsid w:val="00AF5D34"/>
    <w:rsid w:val="00C266BE"/>
    <w:rsid w:val="00C531ED"/>
    <w:rsid w:val="00D02B85"/>
    <w:rsid w:val="00D466E8"/>
    <w:rsid w:val="00D54CDE"/>
    <w:rsid w:val="00E00165"/>
    <w:rsid w:val="00E13354"/>
    <w:rsid w:val="00E50A32"/>
    <w:rsid w:val="00E74528"/>
    <w:rsid w:val="00F166A0"/>
    <w:rsid w:val="00F8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4003FB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AA1BD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120A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AA1BD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120A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4</cp:revision>
  <dcterms:created xsi:type="dcterms:W3CDTF">2022-10-24T21:43:00Z</dcterms:created>
  <dcterms:modified xsi:type="dcterms:W3CDTF">2022-10-30T22:58:00Z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