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376F0" w14:textId="77777777" w:rsidR="00F166A0" w:rsidRPr="00627A6E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309B94E0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3196D1DF" w14:textId="23628B02" w:rsidR="00816581" w:rsidRDefault="00816581" w:rsidP="00816581">
            <w:pPr>
              <w:pStyle w:val="CLIN1HEADING"/>
            </w:pPr>
            <w:r w:rsidRPr="00816581">
              <w:t xml:space="preserve">Clinical Utility of </w:t>
            </w:r>
            <w:r w:rsidR="005B5034">
              <w:t>MOLECULAR</w:t>
            </w:r>
            <w:r w:rsidRPr="00816581">
              <w:t xml:space="preserve"> Testing in </w:t>
            </w:r>
            <w:r w:rsidR="005B5034">
              <w:br/>
            </w:r>
            <w:r w:rsidRPr="00816581">
              <w:t xml:space="preserve">Core Binding Factor </w:t>
            </w:r>
            <w:r w:rsidR="004E6179">
              <w:t xml:space="preserve">ACUTE MYELOID </w:t>
            </w:r>
            <w:r w:rsidRPr="00816581">
              <w:t>Leukaemia</w:t>
            </w:r>
          </w:p>
          <w:p w14:paraId="01FE1515" w14:textId="77777777" w:rsidR="00816581" w:rsidRPr="00816581" w:rsidRDefault="00816581" w:rsidP="00816581">
            <w:pPr>
              <w:pStyle w:val="CLIN2SUBHEADINGS"/>
            </w:pPr>
            <w:r w:rsidRPr="00816581">
              <w:t>Diagnostic</w:t>
            </w:r>
            <w:r>
              <w:t xml:space="preserve"> Utility</w:t>
            </w:r>
          </w:p>
          <w:p w14:paraId="0B7B7B88" w14:textId="69D6F473" w:rsidR="00816581" w:rsidRPr="004E6179" w:rsidRDefault="005B5034" w:rsidP="004E6179">
            <w:pPr>
              <w:pStyle w:val="CLIN3BULLETPOINTS"/>
            </w:pPr>
            <w:r w:rsidRPr="004E6179">
              <w:t>AML</w:t>
            </w:r>
            <w:r w:rsidR="00816581" w:rsidRPr="004E6179">
              <w:t xml:space="preserve"> with t(8;21)(q22;q22.1); RUNX1-RUNX1T1 and AML with inv(16)(p13.1q22) or t(16;16)(p13.1;q22); CBFB-MYH11 are commonly referred to as core</w:t>
            </w:r>
            <w:r w:rsidRPr="004E6179">
              <w:t xml:space="preserve"> </w:t>
            </w:r>
            <w:r w:rsidR="00816581" w:rsidRPr="004E6179">
              <w:t>binding factor AML (CBF-AML). Upon detection of these disease-defining chromosomal translocations or gene fusions, the diagnosis of AML can be made regardless of blast count</w:t>
            </w:r>
            <w:r w:rsidR="002B08FD">
              <w:fldChar w:fldCharType="begin"/>
            </w:r>
            <w:r w:rsidR="002B08FD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2B08FD">
              <w:fldChar w:fldCharType="separate"/>
            </w:r>
            <w:r w:rsidR="002B08FD" w:rsidRPr="002B08FD">
              <w:rPr>
                <w:vertAlign w:val="superscript"/>
              </w:rPr>
              <w:t>1</w:t>
            </w:r>
            <w:r w:rsidR="002B08FD">
              <w:fldChar w:fldCharType="end"/>
            </w:r>
            <w:r w:rsidR="00816581" w:rsidRPr="004E6179">
              <w:t>.</w:t>
            </w:r>
          </w:p>
          <w:p w14:paraId="1B3ECD07" w14:textId="2A0FA9EE" w:rsidR="00816581" w:rsidRPr="004E6179" w:rsidRDefault="00816581" w:rsidP="004E6179">
            <w:pPr>
              <w:pStyle w:val="CLIN3BULLETPOINTS"/>
            </w:pPr>
            <w:r w:rsidRPr="004E6179">
              <w:t>&gt;90% of CBF-AML harbor additional secondary gene mutations, most commonly affecting KIT, NRAS and FLT3</w:t>
            </w:r>
            <w:r w:rsidR="002B08FD">
              <w:fldChar w:fldCharType="begin">
                <w:fldData xml:space="preserve">PEVuZE5vdGU+PENpdGU+PEF1dGhvcj5KYWhuPC9BdXRob3I+PFllYXI+MjAyMDwvWWVhcj48UmVj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</w:fldData>
              </w:fldChar>
            </w:r>
            <w:r w:rsidR="002B08FD">
              <w:instrText xml:space="preserve"> ADDIN EN.CITE </w:instrText>
            </w:r>
            <w:r w:rsidR="002B08FD">
              <w:fldChar w:fldCharType="begin">
                <w:fldData xml:space="preserve">PEVuZE5vdGU+PENpdGU+PEF1dGhvcj5KYWhuPC9BdXRob3I+PFllYXI+MjAyMDwvWWVhcj48UmVj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</w:fldData>
              </w:fldChar>
            </w:r>
            <w:r w:rsidR="002B08FD">
              <w:instrText xml:space="preserve"> ADDIN EN.CITE.DATA </w:instrText>
            </w:r>
            <w:r w:rsidR="002B08FD">
              <w:fldChar w:fldCharType="end"/>
            </w:r>
            <w:r w:rsidR="002B08FD">
              <w:fldChar w:fldCharType="separate"/>
            </w:r>
            <w:r w:rsidR="002B08FD" w:rsidRPr="002B08FD">
              <w:rPr>
                <w:vertAlign w:val="superscript"/>
              </w:rPr>
              <w:t>2-4</w:t>
            </w:r>
            <w:r w:rsidR="002B08FD">
              <w:fldChar w:fldCharType="end"/>
            </w:r>
            <w:r w:rsidRPr="004E6179">
              <w:t>.</w:t>
            </w:r>
          </w:p>
          <w:p w14:paraId="534C4DFD" w14:textId="7818B469" w:rsidR="00816581" w:rsidRPr="004E6179" w:rsidRDefault="00816581" w:rsidP="004E6179">
            <w:pPr>
              <w:pStyle w:val="CLIN3BULLETPOINTS"/>
            </w:pPr>
            <w:r w:rsidRPr="004E6179">
              <w:t>KIT mutations are rarely observed in non-CBF AML</w:t>
            </w:r>
            <w:r w:rsidR="002B08FD">
              <w:fldChar w:fldCharType="begin">
                <w:fldData xml:space="preserve">PEVuZE5vdGU+PENpdGUgRXhjbHVkZVllYXI9IjEiPjxBdXRob3I+UGFwYWVtbWFudWlsPC9BdXRo
b3I+PFllYXI+MjAxNjwvWWVhcj48UmVjTnVtPjk2ODwvUmVjTnVtPjxEaXNwbGF5VGV4dD48c3R5
bGUgZmFjZT0ic3VwZXJzY3JpcHQiPjQ8L3N0eWxlPjwvRGlzcGxheVRleHQ+PHJlY29yZD48cmVj
LW51bWJlcj45Njg8L3JlYy1udW1iZXI+PGZvcmVpZ24ta2V5cz48a2V5IGFwcD0iRU4iIGRiLWlk
PSI1d2VwMnM1c2Z3MmV0NmV2cnR6cDA5MmJydHoyczBkMjBzdnciIHRpbWVzdGFtcD0iMTYxMzAw
MTgxNSIgZ3VpZD0iZTc0NzJjYzYtOWJkMy00M2RjLTliNTgtNTBiMWEwODlkMTM2Ij45Njg8L2tl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dW1lPjM3NDwvdm9sdW1lPjxudW1iZXI+MjM8L251bWJlcj48a2V5d29yZHM+PGtleXdvcmQ+QWR1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</w:fldData>
              </w:fldChar>
            </w:r>
            <w:r w:rsidR="002B08FD">
              <w:instrText xml:space="preserve"> ADDIN EN.CITE </w:instrText>
            </w:r>
            <w:r w:rsidR="002B08FD">
              <w:fldChar w:fldCharType="begin">
                <w:fldData xml:space="preserve">PEVuZE5vdGU+PENpdGUgRXhjbHVkZVllYXI9IjEiPjxBdXRob3I+UGFwYWVtbWFudWlsPC9BdXRo
b3I+PFllYXI+MjAxNjwvWWVhcj48UmVjTnVtPjk2ODwvUmVjTnVtPjxEaXNwbGF5VGV4dD48c3R5
bGUgZmFjZT0ic3VwZXJzY3JpcHQiPjQ8L3N0eWxlPjwvRGlzcGxheVRleHQ+PHJlY29yZD48cmVj
LW51bWJlcj45Njg8L3JlYy1udW1iZXI+PGZvcmVpZ24ta2V5cz48a2V5IGFwcD0iRU4iIGRiLWlk
PSI1d2VwMnM1c2Z3MmV0NmV2cnR6cDA5MmJydHoyczBkMjBzdnciIHRpbWVzdGFtcD0iMTYxMzAw
MTgxNSIgZ3VpZD0iZTc0NzJjYzYtOWJkMy00M2RjLTliNTgtNTBiMWEwODlkMTM2Ij45Njg8L2tl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dW1lPjM3NDwvdm9sdW1lPjxudW1iZXI+MjM8L251bWJlcj48a2V5d29yZHM+PGtleXdvcmQ+QWR1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</w:fldData>
              </w:fldChar>
            </w:r>
            <w:r w:rsidR="002B08FD">
              <w:instrText xml:space="preserve"> ADDIN EN.CITE.DATA </w:instrText>
            </w:r>
            <w:r w:rsidR="002B08FD">
              <w:fldChar w:fldCharType="end"/>
            </w:r>
            <w:r w:rsidR="002B08FD">
              <w:fldChar w:fldCharType="separate"/>
            </w:r>
            <w:r w:rsidR="002B08FD" w:rsidRPr="002B08FD">
              <w:rPr>
                <w:vertAlign w:val="superscript"/>
              </w:rPr>
              <w:t>4</w:t>
            </w:r>
            <w:r w:rsidR="002B08FD">
              <w:fldChar w:fldCharType="end"/>
            </w:r>
            <w:r w:rsidRPr="004E6179">
              <w:t xml:space="preserve">.  </w:t>
            </w:r>
          </w:p>
          <w:p w14:paraId="3158C64E" w14:textId="7E99BC3D" w:rsidR="00816581" w:rsidRPr="004E6179" w:rsidRDefault="00816581" w:rsidP="004E6179">
            <w:pPr>
              <w:pStyle w:val="CLIN3BULLETPOINTS"/>
            </w:pPr>
            <w:r w:rsidRPr="004E6179">
              <w:t>Recurrent mutations in chromatin modifiers (e.g. ASXL1, ASXL2) and cohesin complex genes (e.g. RAD21) are enriched in AML with t(8;21) but are uncommon in AML with inv(16)</w:t>
            </w:r>
            <w:r w:rsidR="002B08FD">
              <w:fldChar w:fldCharType="begin">
                <w:fldData xml:space="preserve">PEVuZE5vdGU+PENpdGU+PEF1dGhvcj5KYWhuPC9BdXRob3I+PFllYXI+MjAyMDwvWWVhcj48UmVj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</w:fldData>
              </w:fldChar>
            </w:r>
            <w:r w:rsidR="002B08FD">
              <w:instrText xml:space="preserve"> ADDIN EN.CITE </w:instrText>
            </w:r>
            <w:r w:rsidR="002B08FD">
              <w:fldChar w:fldCharType="begin">
                <w:fldData xml:space="preserve">PEVuZE5vdGU+PENpdGU+PEF1dGhvcj5KYWhuPC9BdXRob3I+PFllYXI+MjAyMDwvWWVhcj48UmVj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</w:fldData>
              </w:fldChar>
            </w:r>
            <w:r w:rsidR="002B08FD">
              <w:instrText xml:space="preserve"> ADDIN EN.CITE.DATA </w:instrText>
            </w:r>
            <w:r w:rsidR="002B08FD">
              <w:fldChar w:fldCharType="end"/>
            </w:r>
            <w:r w:rsidR="002B08FD">
              <w:fldChar w:fldCharType="separate"/>
            </w:r>
            <w:r w:rsidR="002B08FD" w:rsidRPr="002B08FD">
              <w:rPr>
                <w:vertAlign w:val="superscript"/>
              </w:rPr>
              <w:t>2,3,5</w:t>
            </w:r>
            <w:r w:rsidR="002B08FD">
              <w:fldChar w:fldCharType="end"/>
            </w:r>
            <w:r w:rsidRPr="004E6179">
              <w:t>.</w:t>
            </w:r>
          </w:p>
          <w:p w14:paraId="35BC62F9" w14:textId="77777777" w:rsidR="005B5034" w:rsidRPr="00816581" w:rsidRDefault="005B5034" w:rsidP="004E6179">
            <w:pPr>
              <w:pStyle w:val="CLIN3BULLETPOINTS"/>
            </w:pPr>
            <w:r w:rsidRPr="004E6179">
              <w:t>Both RUNX1-RUNX1T1 and CBFB-MYH11 are suitable markers for measurable residual disease (MRD) monitoring.</w:t>
            </w:r>
          </w:p>
          <w:p w14:paraId="172DAC9F" w14:textId="77777777" w:rsidR="00816581" w:rsidRPr="00816581" w:rsidRDefault="00816581" w:rsidP="00816581">
            <w:pPr>
              <w:pStyle w:val="CLIN2SUBHEADINGS"/>
            </w:pPr>
            <w:r w:rsidRPr="00816581">
              <w:t>Prognostic</w:t>
            </w:r>
            <w:r w:rsidR="005B5034">
              <w:t xml:space="preserve"> UTILITY</w:t>
            </w:r>
          </w:p>
          <w:p w14:paraId="4E441226" w14:textId="7DC1D4CC" w:rsidR="00816581" w:rsidRPr="004E6179" w:rsidRDefault="00816581" w:rsidP="004E6179">
            <w:pPr>
              <w:pStyle w:val="CLIN3BULLETPOINTS"/>
            </w:pPr>
            <w:r w:rsidRPr="004E6179">
              <w:t xml:space="preserve">CBF-AML is considered to have a </w:t>
            </w:r>
            <w:r w:rsidR="00C71742" w:rsidRPr="004E6179">
              <w:t>favourable</w:t>
            </w:r>
            <w:r w:rsidRPr="004E6179">
              <w:t xml:space="preserve"> prognosis relative to other AML subtypes</w:t>
            </w:r>
            <w:r w:rsidR="002B08FD">
              <w:fldChar w:fldCharType="begin">
                <w:fldData xml:space="preserve">PEVuZE5vdGU+PENpdGU+PEF1dGhvcj5QYXBhZW1tYW51aWw8L0F1dGhvcj48WWVhcj4yMDE2PC9Z
ZWFyPjxSZWNOdW0+OTY4PC9SZWNOdW0+PERpc3BsYXlUZXh0PjxzdHlsZSBmYWNlPSJzdXBlcnNj
cmlwdCI+NCw2PC9zdHlsZT48L0Rpc3BsYXlUZXh0PjxyZWNvcmQ+PHJlYy1udW1iZXI+OTY4PC9y
ZWMtbnVtYmVyPjxmb3JlaWduLWtleXM+PGtleSBhcHA9IkVOIiBkYi1pZD0iNXdlcDJzNXNmdzJl
dDZldnJ0enAwOTJicnR6MnMwZDIwc3Z3IiB0aW1lc3RhbXA9IjE2MTMwMDE4MTUiIGd1aWQ9ImU3
NDcyY2M2LTliZDMtNDNkYy05YjU4LTUwYjFhMDg5ZDEzNiI+OTY4PC9rZXk+PGtleSBhcHA9IkVO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ZT48bnVtYmVyPjIzPC9udW1iZXI+PGtleXdvcmRzPjxrZXl3b3JkPkFkdWx0PC9rZXl3b3JkPjxr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</w:fldData>
              </w:fldChar>
            </w:r>
            <w:r w:rsidR="002B08FD">
              <w:instrText xml:space="preserve"> ADDIN EN.CITE </w:instrText>
            </w:r>
            <w:r w:rsidR="002B08FD">
              <w:fldChar w:fldCharType="begin">
                <w:fldData xml:space="preserve">PEVuZE5vdGU+PENpdGU+PEF1dGhvcj5QYXBhZW1tYW51aWw8L0F1dGhvcj48WWVhcj4yMDE2PC9Z
ZWFyPjxSZWNOdW0+OTY4PC9SZWNOdW0+PERpc3BsYXlUZXh0PjxzdHlsZSBmYWNlPSJzdXBlcnNj
cmlwdCI+NCw2PC9zdHlsZT48L0Rpc3BsYXlUZXh0PjxyZWNvcmQ+PHJlYy1udW1iZXI+OTY4PC9y
ZWMtbnVtYmVyPjxmb3JlaWduLWtleXM+PGtleSBhcHA9IkVOIiBkYi1pZD0iNXdlcDJzNXNmdzJl
dDZldnJ0enAwOTJicnR6MnMwZDIwc3Z3IiB0aW1lc3RhbXA9IjE2MTMwMDE4MTUiIGd1aWQ9ImU3
NDcyY2M2LTliZDMtNDNkYy05YjU4LTUwYjFhMDg5ZDEzNiI+OTY4PC9rZXk+PGtleSBhcHA9IkVO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ZT48bnVtYmVyPjIzPC9udW1iZXI+PGtleXdvcmRzPjxrZXl3b3JkPkFkdWx0PC9rZXl3b3JkPjxr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</w:fldData>
              </w:fldChar>
            </w:r>
            <w:r w:rsidR="002B08FD">
              <w:instrText xml:space="preserve"> ADDIN EN.CITE.DATA </w:instrText>
            </w:r>
            <w:r w:rsidR="002B08FD">
              <w:fldChar w:fldCharType="end"/>
            </w:r>
            <w:r w:rsidR="002B08FD">
              <w:fldChar w:fldCharType="separate"/>
            </w:r>
            <w:r w:rsidR="002B08FD" w:rsidRPr="002B08FD">
              <w:rPr>
                <w:vertAlign w:val="superscript"/>
              </w:rPr>
              <w:t>4,6</w:t>
            </w:r>
            <w:r w:rsidR="002B08FD">
              <w:fldChar w:fldCharType="end"/>
            </w:r>
            <w:r w:rsidRPr="004E6179">
              <w:t>.</w:t>
            </w:r>
          </w:p>
          <w:p w14:paraId="24791319" w14:textId="241AE785" w:rsidR="00816581" w:rsidRPr="004E6179" w:rsidRDefault="00816581" w:rsidP="004E6179">
            <w:pPr>
              <w:pStyle w:val="CLIN3BULLETPOINTS"/>
            </w:pPr>
            <w:r w:rsidRPr="004E6179">
              <w:t>KIT mutations have been associated with higher risk of relapse in t(8;21) AML but not in inv(16)/t(16;16)</w:t>
            </w:r>
            <w:r w:rsidR="002B08FD">
              <w:fldChar w:fldCharType="begin">
                <w:fldData xml:space="preserve">PEVuZE5vdGU+PENpdGU+PEF1dGhvcj5Jc2hpa2F3YTwvQXV0aG9yPjxZZWFyPjIwMjA8L1llYXI+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</w:fldData>
              </w:fldChar>
            </w:r>
            <w:r w:rsidR="002B08FD">
              <w:instrText xml:space="preserve"> ADDIN EN.CITE </w:instrText>
            </w:r>
            <w:r w:rsidR="002B08FD">
              <w:fldChar w:fldCharType="begin">
                <w:fldData xml:space="preserve">PEVuZE5vdGU+PENpdGU+PEF1dGhvcj5Jc2hpa2F3YTwvQXV0aG9yPjxZZWFyPjIwMjA8L1llYXI+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</w:fldData>
              </w:fldChar>
            </w:r>
            <w:r w:rsidR="002B08FD">
              <w:instrText xml:space="preserve"> ADDIN EN.CITE.DATA </w:instrText>
            </w:r>
            <w:r w:rsidR="002B08FD">
              <w:fldChar w:fldCharType="end"/>
            </w:r>
            <w:r w:rsidR="002B08FD">
              <w:fldChar w:fldCharType="separate"/>
            </w:r>
            <w:r w:rsidR="002B08FD" w:rsidRPr="002B08FD">
              <w:rPr>
                <w:vertAlign w:val="superscript"/>
              </w:rPr>
              <w:t>7,8</w:t>
            </w:r>
            <w:r w:rsidR="002B08FD">
              <w:fldChar w:fldCharType="end"/>
            </w:r>
            <w:r w:rsidRPr="004E6179">
              <w:t xml:space="preserve">. However MRD level </w:t>
            </w:r>
            <w:r w:rsidR="00C71742" w:rsidRPr="004E6179">
              <w:t xml:space="preserve">after therapy </w:t>
            </w:r>
            <w:r w:rsidRPr="004E6179">
              <w:t>may be a more relevant predictor of relapse for CBF-AML than baseline gene mutations</w:t>
            </w:r>
            <w:r w:rsidR="002B08FD">
              <w:fldChar w:fldCharType="begin">
                <w:fldData xml:space="preserve">PEVuZE5vdGU+PENpdGU+PEF1dGhvcj5Kb3VyZGFuPC9BdXRob3I+PFllYXI+MjAxMzwvWWVhcj48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=
</w:fldData>
              </w:fldChar>
            </w:r>
            <w:r w:rsidR="002B08FD">
              <w:instrText xml:space="preserve"> ADDIN EN.CITE </w:instrText>
            </w:r>
            <w:r w:rsidR="002B08FD">
              <w:fldChar w:fldCharType="begin">
                <w:fldData xml:space="preserve">PEVuZE5vdGU+PENpdGU+PEF1dGhvcj5Kb3VyZGFuPC9BdXRob3I+PFllYXI+MjAxMzwvWWVhcj48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=
</w:fldData>
              </w:fldChar>
            </w:r>
            <w:r w:rsidR="002B08FD">
              <w:instrText xml:space="preserve"> ADDIN EN.CITE.DATA </w:instrText>
            </w:r>
            <w:r w:rsidR="002B08FD">
              <w:fldChar w:fldCharType="end"/>
            </w:r>
            <w:r w:rsidR="002B08FD">
              <w:fldChar w:fldCharType="separate"/>
            </w:r>
            <w:r w:rsidR="002B08FD" w:rsidRPr="002B08FD">
              <w:rPr>
                <w:vertAlign w:val="superscript"/>
              </w:rPr>
              <w:t>9,10</w:t>
            </w:r>
            <w:r w:rsidR="002B08FD">
              <w:fldChar w:fldCharType="end"/>
            </w:r>
            <w:r w:rsidRPr="004E6179">
              <w:t>.</w:t>
            </w:r>
          </w:p>
          <w:p w14:paraId="53DE7102" w14:textId="77777777" w:rsidR="005B5034" w:rsidRPr="005B5034" w:rsidRDefault="005B5034" w:rsidP="005B5034">
            <w:pPr>
              <w:pStyle w:val="CLIN2SUBHEADINGS"/>
            </w:pPr>
            <w:r>
              <w:t>BIOMARKERS OF RESPONSE TO THERAPY</w:t>
            </w:r>
          </w:p>
          <w:p w14:paraId="17A24C25" w14:textId="3541C59F" w:rsidR="00816581" w:rsidRPr="004E6179" w:rsidRDefault="00816581" w:rsidP="004E6179">
            <w:pPr>
              <w:pStyle w:val="CLIN3BULLETPOINTS"/>
            </w:pPr>
            <w:r w:rsidRPr="004E6179">
              <w:t xml:space="preserve">FLT3-ITD and FLT3-TKD mutations (clinical trials included only TKD mutations at </w:t>
            </w:r>
            <w:r w:rsidR="00C80283" w:rsidRPr="004E6179">
              <w:t>Asp</w:t>
            </w:r>
            <w:r w:rsidRPr="004E6179">
              <w:t>835 and I</w:t>
            </w:r>
            <w:r w:rsidR="00470BC2" w:rsidRPr="004E6179">
              <w:t>le</w:t>
            </w:r>
            <w:r w:rsidRPr="004E6179">
              <w:t>836 codons) are the target of midostaurin</w:t>
            </w:r>
            <w:r w:rsidR="002B08FD">
              <w:fldChar w:fldCharType="begin">
                <w:fldData xml:space="preserve">PEVuZE5vdGU+PENpdGU+PEF1dGhvcj5TdG9uZTwvQXV0aG9yPjxZZWFyPjIwMTc8L1llYXI+PFJl
Y051bT4yNTQ5PC9SZWNOdW0+PERpc3BsYXlUZXh0PjxzdHlsZSBmYWNlPSJzdXBlcnNjcmlwdCI+
MTE8L3N0eWxlPjwvRGlzcGxheVRleHQ+PHJlY29yZD48cmVjLW51bWJlcj4yNTQ5PC9yZWMtbnVt
YmVyPjxmb3JlaWduLWtleXM+PGtleSBhcHA9IkVOIiBkYi1pZD0iNXdlcDJzNXNmdzJldDZldnJ0
enAwOTJicnR6MnMwZDIwc3Z3IiB0aW1lc3RhbXA9IjE2MTMwMDI4ODEiIGd1aWQ9ImQ0NmY2MWIx
LTRiZWEtNDBhZC05NzZiLTRmMTc0OTliY2IxYyI+MjU0OTwva2V5PjwvZm9yZWlnbi1rZXlzPjxy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2B08FD">
              <w:instrText xml:space="preserve"> ADDIN EN.CITE </w:instrText>
            </w:r>
            <w:r w:rsidR="002B08FD">
              <w:fldChar w:fldCharType="begin">
                <w:fldData xml:space="preserve">PEVuZE5vdGU+PENpdGU+PEF1dGhvcj5TdG9uZTwvQXV0aG9yPjxZZWFyPjIwMTc8L1llYXI+PFJl
Y051bT4yNTQ5PC9SZWNOdW0+PERpc3BsYXlUZXh0PjxzdHlsZSBmYWNlPSJzdXBlcnNjcmlwdCI+
MTE8L3N0eWxlPjwvRGlzcGxheVRleHQ+PHJlY29yZD48cmVjLW51bWJlcj4yNTQ5PC9yZWMtbnVt
YmVyPjxmb3JlaWduLWtleXM+PGtleSBhcHA9IkVOIiBkYi1pZD0iNXdlcDJzNXNmdzJldDZldnJ0
enAwOTJicnR6MnMwZDIwc3Z3IiB0aW1lc3RhbXA9IjE2MTMwMDI4ODEiIGd1aWQ9ImQ0NmY2MWIx
LTRiZWEtNDBhZC05NzZiLTRmMTc0OTliY2IxYyI+MjU0OTwva2V5PjwvZm9yZWlnbi1rZXlzPjxy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2B08FD">
              <w:instrText xml:space="preserve"> ADDIN EN.CITE.DATA </w:instrText>
            </w:r>
            <w:r w:rsidR="002B08FD">
              <w:fldChar w:fldCharType="end"/>
            </w:r>
            <w:r w:rsidR="002B08FD">
              <w:fldChar w:fldCharType="separate"/>
            </w:r>
            <w:r w:rsidR="002B08FD" w:rsidRPr="002B08FD">
              <w:rPr>
                <w:vertAlign w:val="superscript"/>
              </w:rPr>
              <w:t>11</w:t>
            </w:r>
            <w:r w:rsidR="002B08FD">
              <w:fldChar w:fldCharType="end"/>
            </w:r>
            <w:r w:rsidRPr="004E6179">
              <w:t xml:space="preserve"> (in newly diagnosed AML) and gilteritinib</w:t>
            </w:r>
            <w:r w:rsidR="002B08FD">
              <w:fldChar w:fldCharType="begin">
                <w:fldData xml:space="preserve">PEVuZE5vdGU+PENpdGU+PEF1dGhvcj5QZXJsPC9BdXRob3I+PFllYXI+MjAxOTwvWWVhcj48UmVj
TnVtPjI1NTA8L1JlY051bT48RGlzcGxheVRleHQ+PHN0eWxlIGZhY2U9InN1cGVyc2NyaXB0Ij4x
Mjwvc3R5bGU+PC9EaXNwbGF5VGV4dD48cmVjb3JkPjxyZWMtbnVtYmVyPjI1NTA8L3JlYy1udW1i
ZXI+PGZvcmVpZ24ta2V5cz48a2V5IGFwcD0iRU4iIGRiLWlkPSI1d2VwMnM1c2Z3MmV0NmV2cnR6
cDA5MmJydHoyczBkMjBzdnciIHRpbWVzdGFtcD0iMTYxMzAwMjg4MSIgZ3VpZD0iNzE3ODFlYzYt
YTljZS00MTEwLWJkNWQtMTg3MjE4ZjJjODhhIj4yNTUwPC9rZXk+PC9mb3JlaWduLWtleXM+PHJl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B08FD">
              <w:instrText xml:space="preserve"> ADDIN EN.CITE </w:instrText>
            </w:r>
            <w:r w:rsidR="002B08FD">
              <w:fldChar w:fldCharType="begin">
                <w:fldData xml:space="preserve">PEVuZE5vdGU+PENpdGU+PEF1dGhvcj5QZXJsPC9BdXRob3I+PFllYXI+MjAxOTwvWWVhcj48UmVj
TnVtPjI1NTA8L1JlY051bT48RGlzcGxheVRleHQ+PHN0eWxlIGZhY2U9InN1cGVyc2NyaXB0Ij4x
Mjwvc3R5bGU+PC9EaXNwbGF5VGV4dD48cmVjb3JkPjxyZWMtbnVtYmVyPjI1NTA8L3JlYy1udW1i
ZXI+PGZvcmVpZ24ta2V5cz48a2V5IGFwcD0iRU4iIGRiLWlkPSI1d2VwMnM1c2Z3MmV0NmV2cnR6
cDA5MmJydHoyczBkMjBzdnciIHRpbWVzdGFtcD0iMTYxMzAwMjg4MSIgZ3VpZD0iNzE3ODFlYzYt
YTljZS00MTEwLWJkNWQtMTg3MjE4ZjJjODhhIj4yNTUwPC9rZXk+PC9mb3JlaWduLWtleXM+PHJl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B08FD">
              <w:instrText xml:space="preserve"> ADDIN EN.CITE.DATA </w:instrText>
            </w:r>
            <w:r w:rsidR="002B08FD">
              <w:fldChar w:fldCharType="end"/>
            </w:r>
            <w:r w:rsidR="002B08FD">
              <w:fldChar w:fldCharType="separate"/>
            </w:r>
            <w:r w:rsidR="002B08FD" w:rsidRPr="002B08FD">
              <w:rPr>
                <w:vertAlign w:val="superscript"/>
              </w:rPr>
              <w:t>12</w:t>
            </w:r>
            <w:r w:rsidR="002B08FD">
              <w:fldChar w:fldCharType="end"/>
            </w:r>
            <w:r w:rsidR="00C71742" w:rsidRPr="004E6179">
              <w:t xml:space="preserve"> (in relapsed/refractory AML)</w:t>
            </w:r>
            <w:r w:rsidRPr="004E6179">
              <w:t xml:space="preserve"> </w:t>
            </w:r>
            <w:r w:rsidR="00C71742" w:rsidRPr="004E6179">
              <w:t>however</w:t>
            </w:r>
            <w:r w:rsidRPr="004E6179">
              <w:t xml:space="preserve"> </w:t>
            </w:r>
            <w:r w:rsidR="00C71742" w:rsidRPr="004E6179">
              <w:t xml:space="preserve">these </w:t>
            </w:r>
            <w:r w:rsidRPr="004E6179">
              <w:t xml:space="preserve">clinical studies </w:t>
            </w:r>
            <w:r w:rsidR="00C71742" w:rsidRPr="004E6179">
              <w:t xml:space="preserve">generally </w:t>
            </w:r>
            <w:r w:rsidRPr="004E6179">
              <w:t>included few patients with CBF-AML.</w:t>
            </w:r>
          </w:p>
          <w:p w14:paraId="7A5083FE" w14:textId="2AE4DF1D" w:rsidR="00AC02DC" w:rsidRDefault="00816581" w:rsidP="00A31CAF">
            <w:pPr>
              <w:pStyle w:val="CLIN2SUBHEADINGS"/>
            </w:pPr>
            <w:r w:rsidRPr="00816581">
              <w:t>Refe</w:t>
            </w:r>
            <w:r w:rsidR="00B514F5">
              <w:t>rences</w:t>
            </w:r>
          </w:p>
          <w:p w14:paraId="52D0D581" w14:textId="05F1380A" w:rsidR="00816581" w:rsidRPr="00850347" w:rsidRDefault="002B08FD" w:rsidP="002B08FD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2B08FD">
              <w:rPr>
                <w:b/>
              </w:rPr>
              <w:t>1.</w:t>
            </w:r>
            <w:r w:rsidRPr="002B08FD">
              <w:t xml:space="preserve"> Swerdlow S, et al. WHO Classification of Tumours of Haematopoietic and Lymphoid Tissues (revised 4th edition). Lyon: IARC; 2017.  </w:t>
            </w:r>
            <w:r w:rsidRPr="002B08FD">
              <w:rPr>
                <w:b/>
              </w:rPr>
              <w:t>2.</w:t>
            </w:r>
            <w:r w:rsidRPr="002B08FD">
              <w:t xml:space="preserve"> Jahn N, et al. Genomic heterogeneity in core-binding factor acute myeloid leukemia and its clinical implication. </w:t>
            </w:r>
            <w:r w:rsidRPr="002B08FD">
              <w:rPr>
                <w:i/>
              </w:rPr>
              <w:t>Blood Adv</w:t>
            </w:r>
            <w:r w:rsidRPr="002B08FD">
              <w:t xml:space="preserve"> 2020; </w:t>
            </w:r>
            <w:r w:rsidRPr="002B08FD">
              <w:rPr>
                <w:b/>
              </w:rPr>
              <w:t>4</w:t>
            </w:r>
            <w:r w:rsidRPr="002B08FD">
              <w:t xml:space="preserve">(24): 6342-52.  </w:t>
            </w:r>
            <w:r w:rsidRPr="002B08FD">
              <w:rPr>
                <w:b/>
              </w:rPr>
              <w:t>3.</w:t>
            </w:r>
            <w:r w:rsidRPr="002B08FD">
              <w:t xml:space="preserve"> Duployez N, et al. Comprehensive mutational profiling of core binding factor acute myeloid leukemia. </w:t>
            </w:r>
            <w:r w:rsidRPr="002B08FD">
              <w:rPr>
                <w:i/>
              </w:rPr>
              <w:t>Blood</w:t>
            </w:r>
            <w:r w:rsidRPr="002B08FD">
              <w:t xml:space="preserve"> 2016; </w:t>
            </w:r>
            <w:r w:rsidRPr="002B08FD">
              <w:rPr>
                <w:b/>
              </w:rPr>
              <w:t>127</w:t>
            </w:r>
            <w:r w:rsidRPr="002B08FD">
              <w:t xml:space="preserve">(20): 2451-9.  </w:t>
            </w:r>
            <w:r w:rsidRPr="002B08FD">
              <w:rPr>
                <w:b/>
              </w:rPr>
              <w:t>4.</w:t>
            </w:r>
            <w:r w:rsidRPr="002B08FD">
              <w:t xml:space="preserve"> Papaemmanuil E, et al. Genomic Classification and Prognosis in Acute Myeloid Leukemia. </w:t>
            </w:r>
            <w:r w:rsidRPr="002B08FD">
              <w:rPr>
                <w:i/>
              </w:rPr>
              <w:t>N Engl J Med</w:t>
            </w:r>
            <w:r w:rsidRPr="002B08FD">
              <w:t xml:space="preserve"> 2016; </w:t>
            </w:r>
            <w:r w:rsidRPr="002B08FD">
              <w:rPr>
                <w:b/>
              </w:rPr>
              <w:t>374</w:t>
            </w:r>
            <w:r w:rsidRPr="002B08FD">
              <w:t xml:space="preserve">(23): 2209-21.  </w:t>
            </w:r>
            <w:r w:rsidRPr="002B08FD">
              <w:rPr>
                <w:b/>
              </w:rPr>
              <w:t>5.</w:t>
            </w:r>
            <w:r w:rsidRPr="002B08FD">
              <w:t xml:space="preserve"> Opatz S, et al. The clinical mutatome of core binding factor leukemia. </w:t>
            </w:r>
            <w:r w:rsidRPr="002B08FD">
              <w:rPr>
                <w:i/>
              </w:rPr>
              <w:t>Leukemia</w:t>
            </w:r>
            <w:r w:rsidRPr="002B08FD">
              <w:t xml:space="preserve"> 2020; </w:t>
            </w:r>
            <w:r w:rsidRPr="002B08FD">
              <w:rPr>
                <w:b/>
              </w:rPr>
              <w:t>34</w:t>
            </w:r>
            <w:r w:rsidRPr="002B08FD">
              <w:t xml:space="preserve">(6): 1553-62.  </w:t>
            </w:r>
            <w:r w:rsidRPr="002B08FD">
              <w:rPr>
                <w:b/>
              </w:rPr>
              <w:t>6.</w:t>
            </w:r>
            <w:r w:rsidRPr="002B08FD">
              <w:t xml:space="preserve"> Dohner H, et al. Diagnosis and management of AML in adults: 2017 ELN recommendations from an international expert panel. </w:t>
            </w:r>
            <w:r w:rsidRPr="002B08FD">
              <w:rPr>
                <w:i/>
              </w:rPr>
              <w:t>Blood</w:t>
            </w:r>
            <w:r w:rsidRPr="002B08FD">
              <w:t xml:space="preserve"> 2017; </w:t>
            </w:r>
            <w:r w:rsidRPr="002B08FD">
              <w:rPr>
                <w:b/>
              </w:rPr>
              <w:t>129</w:t>
            </w:r>
            <w:r w:rsidRPr="002B08FD">
              <w:t xml:space="preserve">(4): 424-47.  </w:t>
            </w:r>
            <w:r w:rsidRPr="002B08FD">
              <w:rPr>
                <w:b/>
              </w:rPr>
              <w:t>7.</w:t>
            </w:r>
            <w:r w:rsidRPr="002B08FD">
              <w:t xml:space="preserve"> Ishikawa Y, et al. Prospective evaluation of prognostic impact of KIT mutations on acute myeloid leukemia with RUNX1-RUNX1T1 and CBFB-MYH11. </w:t>
            </w:r>
            <w:r w:rsidRPr="002B08FD">
              <w:rPr>
                <w:i/>
              </w:rPr>
              <w:t>Blood Adv</w:t>
            </w:r>
            <w:r w:rsidRPr="002B08FD">
              <w:t xml:space="preserve"> 2020; </w:t>
            </w:r>
            <w:r w:rsidRPr="002B08FD">
              <w:rPr>
                <w:b/>
              </w:rPr>
              <w:t>4</w:t>
            </w:r>
            <w:r w:rsidRPr="002B08FD">
              <w:t xml:space="preserve">(1): 66-75.  </w:t>
            </w:r>
            <w:r w:rsidRPr="002B08FD">
              <w:rPr>
                <w:b/>
              </w:rPr>
              <w:t>8.</w:t>
            </w:r>
            <w:r w:rsidRPr="002B08FD">
              <w:t xml:space="preserve"> Boissel N, et al. Incidence and prognostic impact of c-Kit, FLT3, and Ras gene mutations in core binding factor acute myeloid leukemia (CBF-AML). </w:t>
            </w:r>
            <w:r w:rsidRPr="002B08FD">
              <w:rPr>
                <w:i/>
              </w:rPr>
              <w:t>Leukemia</w:t>
            </w:r>
            <w:r w:rsidRPr="002B08FD">
              <w:t xml:space="preserve"> 2006; </w:t>
            </w:r>
            <w:r w:rsidRPr="002B08FD">
              <w:rPr>
                <w:b/>
              </w:rPr>
              <w:t>20</w:t>
            </w:r>
            <w:r w:rsidRPr="002B08FD">
              <w:t xml:space="preserve">(6): 965-70.  </w:t>
            </w:r>
            <w:r w:rsidRPr="002B08FD">
              <w:rPr>
                <w:b/>
              </w:rPr>
              <w:t>9.</w:t>
            </w:r>
            <w:r w:rsidRPr="002B08FD">
              <w:t xml:space="preserve"> Jourdan E, et al. Prospective evaluation of gene mutations and minimal residual disease in patients with core binding factor acute myeloid leukemia. </w:t>
            </w:r>
            <w:r w:rsidRPr="002B08FD">
              <w:rPr>
                <w:i/>
              </w:rPr>
              <w:t>Blood</w:t>
            </w:r>
            <w:r w:rsidRPr="002B08FD">
              <w:t xml:space="preserve"> 2013; </w:t>
            </w:r>
            <w:r w:rsidRPr="002B08FD">
              <w:rPr>
                <w:b/>
              </w:rPr>
              <w:t>121</w:t>
            </w:r>
            <w:r w:rsidRPr="002B08FD">
              <w:t xml:space="preserve">(12): 2213-23.  </w:t>
            </w:r>
            <w:r w:rsidRPr="002B08FD">
              <w:rPr>
                <w:b/>
              </w:rPr>
              <w:t>10.</w:t>
            </w:r>
            <w:r w:rsidRPr="002B08FD">
              <w:t xml:space="preserve"> Pollyea DA, et al. NCCN Guidelines Insights: Acute Myeloid Leukemia, Version 2.2021: Featured Updates to the NCCN Guidelines. </w:t>
            </w:r>
            <w:r w:rsidRPr="002B08FD">
              <w:rPr>
                <w:i/>
              </w:rPr>
              <w:t>Journal of the National Comprehensive Cancer Network J Natl Compr Canc Netw</w:t>
            </w:r>
            <w:r w:rsidRPr="002B08FD">
              <w:t xml:space="preserve"> 2021; </w:t>
            </w:r>
            <w:r w:rsidRPr="002B08FD">
              <w:rPr>
                <w:b/>
              </w:rPr>
              <w:t>19</w:t>
            </w:r>
            <w:r w:rsidRPr="002B08FD">
              <w:t xml:space="preserve">(1): 16-27.  </w:t>
            </w:r>
            <w:r w:rsidRPr="002B08FD">
              <w:rPr>
                <w:b/>
              </w:rPr>
              <w:t>11.</w:t>
            </w:r>
            <w:r w:rsidRPr="002B08FD">
              <w:t xml:space="preserve"> Stone RM, et al. Midostaurin plus Chemotherapy for Acute Myeloid Leukemia with a FLT3 Mutation. </w:t>
            </w:r>
            <w:r w:rsidRPr="002B08FD">
              <w:rPr>
                <w:i/>
              </w:rPr>
              <w:t>N Engl J Med</w:t>
            </w:r>
            <w:r w:rsidRPr="002B08FD">
              <w:t xml:space="preserve"> 2017; </w:t>
            </w:r>
            <w:r w:rsidRPr="002B08FD">
              <w:rPr>
                <w:b/>
              </w:rPr>
              <w:t>377</w:t>
            </w:r>
            <w:r w:rsidRPr="002B08FD">
              <w:t xml:space="preserve">(5): 454-64.  </w:t>
            </w:r>
            <w:r w:rsidRPr="002B08FD">
              <w:rPr>
                <w:b/>
              </w:rPr>
              <w:t>12.</w:t>
            </w:r>
            <w:r w:rsidRPr="002B08FD">
              <w:t xml:space="preserve"> Perl AE, et al. Gilteritinib or Chemotherapy for Relapsed or Refractory FLT3-Mutated AML. </w:t>
            </w:r>
            <w:r w:rsidRPr="002B08FD">
              <w:rPr>
                <w:i/>
              </w:rPr>
              <w:t>N Engl J Med</w:t>
            </w:r>
            <w:r w:rsidRPr="002B08FD">
              <w:t xml:space="preserve"> 2019; </w:t>
            </w:r>
            <w:r w:rsidRPr="002B08FD">
              <w:rPr>
                <w:b/>
              </w:rPr>
              <w:t>381</w:t>
            </w:r>
            <w:r w:rsidRPr="002B08FD">
              <w:t xml:space="preserve">(18): 1728-40.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  <w:bookmarkStart w:id="0" w:name="_GoBack"/>
            <w:bookmarkEnd w:id="0"/>
          </w:p>
        </w:tc>
      </w:tr>
    </w:tbl>
    <w:p w14:paraId="5BAB1523" w14:textId="5C74BADD" w:rsidR="00F166A0" w:rsidRPr="00627A6E" w:rsidRDefault="00F166A0" w:rsidP="00A31CAF">
      <w:pPr>
        <w:rPr>
          <w:rFonts w:ascii="Calibri" w:hAnsi="Calibri" w:cs="Calibri"/>
          <w:noProof/>
          <w:sz w:val="6"/>
          <w:szCs w:val="6"/>
        </w:rPr>
      </w:pPr>
    </w:p>
    <w:sectPr w:rsidR="00F166A0" w:rsidRPr="00627A6E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D5D80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7673629A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AF90E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60C28AE9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2CD5"/>
    <w:multiLevelType w:val="hybridMultilevel"/>
    <w:tmpl w:val="31063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30F03"/>
    <w:multiLevelType w:val="hybridMultilevel"/>
    <w:tmpl w:val="1A488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257&lt;/item&gt;&lt;item&gt;968&lt;/item&gt;&lt;item&gt;2549&lt;/item&gt;&lt;item&gt;2550&lt;/item&gt;&lt;item&gt;2588&lt;/item&gt;&lt;item&gt;2679&lt;/item&gt;&lt;item&gt;2735&lt;/item&gt;&lt;item&gt;3033&lt;/item&gt;&lt;item&gt;3169&lt;/item&gt;&lt;item&gt;3170&lt;/item&gt;&lt;item&gt;3263&lt;/item&gt;&lt;item&gt;3294&lt;/item&gt;&lt;/record-ids&gt;&lt;/item&gt;&lt;/Libraries&gt;"/>
  </w:docVars>
  <w:rsids>
    <w:rsidRoot w:val="00F166A0"/>
    <w:rsid w:val="00072CED"/>
    <w:rsid w:val="000E668C"/>
    <w:rsid w:val="001F3B85"/>
    <w:rsid w:val="002B08FD"/>
    <w:rsid w:val="00470BC2"/>
    <w:rsid w:val="004E6179"/>
    <w:rsid w:val="005B5034"/>
    <w:rsid w:val="005B783A"/>
    <w:rsid w:val="005B78C2"/>
    <w:rsid w:val="00627A6E"/>
    <w:rsid w:val="007C562B"/>
    <w:rsid w:val="00816581"/>
    <w:rsid w:val="0086782A"/>
    <w:rsid w:val="008F1D2C"/>
    <w:rsid w:val="00A31CAF"/>
    <w:rsid w:val="00A52293"/>
    <w:rsid w:val="00AC02DC"/>
    <w:rsid w:val="00AF5D34"/>
    <w:rsid w:val="00B514F5"/>
    <w:rsid w:val="00C266BE"/>
    <w:rsid w:val="00C71742"/>
    <w:rsid w:val="00C80283"/>
    <w:rsid w:val="00D02B85"/>
    <w:rsid w:val="00D067A2"/>
    <w:rsid w:val="00D979A0"/>
    <w:rsid w:val="00E00165"/>
    <w:rsid w:val="00E13354"/>
    <w:rsid w:val="00E50A32"/>
    <w:rsid w:val="00F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A4ED79E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D067A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D067A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16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5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58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81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D067A2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067A2"/>
    <w:rPr>
      <w:rFonts w:ascii="Calibri" w:hAnsi="Calibri" w:cs="Calibri"/>
      <w:noProof/>
      <w:sz w:val="1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3</cp:revision>
  <dcterms:created xsi:type="dcterms:W3CDTF">2021-12-22T08:32:00Z</dcterms:created>
  <dcterms:modified xsi:type="dcterms:W3CDTF">2021-12-22T08:39:00Z</dcterms:modified>
</cp:coreProperties>
</file>