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577A9F" w:rsidRPr="00160CDB" w:rsidRDefault="00577A9F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577A9F" w:rsidRPr="00160CDB" w:rsidRDefault="00577A9F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577A9F" w:rsidRPr="0057127E" w:rsidRDefault="00577A9F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577A9F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577A9F" w:rsidRPr="00160CDB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577A9F" w:rsidRPr="00371289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577A9F" w:rsidRPr="00160CDB" w:rsidRDefault="00577A9F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577A9F" w:rsidRPr="002A396B" w:rsidRDefault="00577A9F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577A9F" w:rsidRPr="00160CDB" w:rsidRDefault="00577A9F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 w:rsidR="007304C8">
        <w:rPr>
          <w:rFonts w:cs="Arial"/>
          <w:sz w:val="18"/>
          <w:szCs w:val="18"/>
        </w:rPr>
        <w:t>80</w:t>
      </w:r>
      <w:r w:rsidR="007304C8"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>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77777777" w:rsidR="00577A9F" w:rsidRPr="00782250" w:rsidRDefault="00577A9F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18C56903" w14:textId="77777777" w:rsidR="00577A9F" w:rsidRPr="00C66355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36D95BE0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160CDB">
        <w:rPr>
          <w:rFonts w:cs="Arial"/>
          <w:sz w:val="16"/>
          <w:szCs w:val="16"/>
        </w:rPr>
        <w:t xml:space="preserve">) and sequenced on an Illumina </w:t>
      </w:r>
      <w:r w:rsidR="00AF0B19"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r w:rsidRPr="005C1A3C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5C1A3C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577A9F" w:rsidRPr="00160CDB" w:rsidRDefault="00577A9F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 w:rsidR="00E55947"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577A9F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616D3B31" w:rsidR="00E7474B" w:rsidRPr="00814C5D" w:rsidRDefault="00577A9F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AF0204">
        <w:rPr>
          <w:rFonts w:eastAsia="Times New Roman" w:cs="Arial"/>
          <w:b/>
          <w:noProof/>
          <w:sz w:val="18"/>
          <w:szCs w:val="18"/>
        </w:rPr>
        <w:t>14-Mar-2024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577A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56AF" w14:textId="77777777" w:rsidR="00325D2B" w:rsidRDefault="00325D2B">
      <w:r>
        <w:separator/>
      </w:r>
    </w:p>
  </w:endnote>
  <w:endnote w:type="continuationSeparator" w:id="0">
    <w:p w14:paraId="649812B1" w14:textId="77777777" w:rsidR="00325D2B" w:rsidRDefault="0032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6C0DCC" w:rsidRDefault="006C0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6C0DCC" w:rsidRPr="00D4064A" w:rsidRDefault="00577A9F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6C0DCC" w:rsidRPr="0066673E" w:rsidRDefault="00577A9F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6C0DCC" w:rsidRDefault="006C0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AFD6" w14:textId="77777777" w:rsidR="00325D2B" w:rsidRDefault="00325D2B">
      <w:r>
        <w:separator/>
      </w:r>
    </w:p>
  </w:footnote>
  <w:footnote w:type="continuationSeparator" w:id="0">
    <w:p w14:paraId="62CBC127" w14:textId="77777777" w:rsidR="00325D2B" w:rsidRDefault="0032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6C0DCC" w:rsidRDefault="006C0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77777777" w:rsidR="006C0DCC" w:rsidRPr="00963761" w:rsidRDefault="00577A9F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1AD0A" wp14:editId="15F8303A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2E61E" w14:textId="77777777" w:rsidR="006C0DCC" w:rsidRPr="00B2330E" w:rsidRDefault="00577A9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1A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7D52E61E" w14:textId="77777777" w:rsidR="006C0DCC" w:rsidRPr="00B2330E" w:rsidRDefault="00577A9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EE182" wp14:editId="6BFE1A28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9776F" w14:textId="77777777" w:rsidR="006C0DCC" w:rsidRDefault="00577A9F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00F8430" wp14:editId="4E4EFC5B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B7BE5C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240E8B8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5D0B145B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D18BE6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E182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3C89776F" w14:textId="77777777" w:rsidR="006C0DCC" w:rsidRDefault="00577A9F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00F8430" wp14:editId="4E4EFC5B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B7BE5C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240E8B8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5D0B145B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D18BE6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EFD97" wp14:editId="24137B86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3FD82" w14:textId="77777777" w:rsidR="006C0DCC" w:rsidRDefault="006C0DCC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EFD97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4733FD82" w14:textId="77777777" w:rsidR="006C0DCC" w:rsidRDefault="006C0DCC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74AD6027" w14:textId="77777777" w:rsidR="006C0DCC" w:rsidRDefault="006C0D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6C0DCC" w:rsidRDefault="006C0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F"/>
    <w:rsid w:val="00064E1B"/>
    <w:rsid w:val="00114C10"/>
    <w:rsid w:val="00325D2B"/>
    <w:rsid w:val="004C7A45"/>
    <w:rsid w:val="00577A9F"/>
    <w:rsid w:val="0066673E"/>
    <w:rsid w:val="006C0DCC"/>
    <w:rsid w:val="006E6925"/>
    <w:rsid w:val="007304C8"/>
    <w:rsid w:val="007F5B09"/>
    <w:rsid w:val="00814C5D"/>
    <w:rsid w:val="00AF0204"/>
    <w:rsid w:val="00AF0B19"/>
    <w:rsid w:val="00AF4E4D"/>
    <w:rsid w:val="00B73932"/>
    <w:rsid w:val="00D8569A"/>
    <w:rsid w:val="00E55947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DA2A"/>
  <w15:chartTrackingRefBased/>
  <w15:docId w15:val="{80073D18-9274-4CAD-B5A5-9B83CC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1375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13</cp:revision>
  <dcterms:created xsi:type="dcterms:W3CDTF">2023-10-27T07:03:00Z</dcterms:created>
  <dcterms:modified xsi:type="dcterms:W3CDTF">2024-03-14T23:50:00Z</dcterms:modified>
</cp:coreProperties>
</file>