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9FBD3" w14:textId="77777777" w:rsidR="00F166A0" w:rsidRPr="00D02B85" w:rsidRDefault="00F166A0" w:rsidP="00D02B85">
      <w:pPr>
        <w:spacing w:after="0"/>
        <w:rPr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FFF2CC" w:themeFill="accent4" w:themeFillTint="33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763AB7" w14:paraId="55772CEB" w14:textId="77777777" w:rsidTr="005B783A">
        <w:trPr>
          <w:trHeight w:val="654"/>
          <w:jc w:val="center"/>
        </w:trPr>
        <w:tc>
          <w:tcPr>
            <w:tcW w:w="10188" w:type="dxa"/>
            <w:shd w:val="clear" w:color="auto" w:fill="E8E7EC"/>
          </w:tcPr>
          <w:p w14:paraId="47DEBB33" w14:textId="2C5A8FAE" w:rsidR="00AF5D34" w:rsidRDefault="00AF5D34" w:rsidP="00D02B85">
            <w:pPr>
              <w:pStyle w:val="CLIN1HEADING"/>
            </w:pPr>
            <w:r>
              <w:t xml:space="preserve">cLINICAL UTILITY OF </w:t>
            </w:r>
            <w:r w:rsidR="00E74528">
              <w:t>MOLECULAR</w:t>
            </w:r>
            <w:r w:rsidR="00B6396F">
              <w:t xml:space="preserve"> TESTING IN </w:t>
            </w:r>
            <w:r w:rsidR="00600499">
              <w:t>malignant histiocytoses</w:t>
            </w:r>
          </w:p>
          <w:p w14:paraId="46C05C6F" w14:textId="77777777" w:rsidR="00AF5D34" w:rsidRDefault="00AF5D34" w:rsidP="00AF5D34">
            <w:pPr>
              <w:pStyle w:val="CLIN2SUBHEADINGS"/>
            </w:pPr>
            <w:r>
              <w:t>DIAGNOSTIC utility</w:t>
            </w:r>
          </w:p>
          <w:p w14:paraId="5CA6DE0C" w14:textId="4CD45652" w:rsidR="00F515DF" w:rsidRDefault="001C5616" w:rsidP="00DF2499">
            <w:pPr>
              <w:pStyle w:val="CLIN3BULLETPOINTS"/>
            </w:pPr>
            <w:r>
              <w:t>H</w:t>
            </w:r>
            <w:r w:rsidR="00C27B09">
              <w:t>istiocytic and dendritic cell neoplasms are dri</w:t>
            </w:r>
            <w:r>
              <w:t>ven by activing mutations or gene fusions affecting the MAPK pathway</w:t>
            </w:r>
            <w:r>
              <w:fldChar w:fldCharType="begin">
                <w:fldData xml:space="preserve">PEVuZE5vdGU+PENpdGU+PEF1dGhvcj5EaWFtb25kPC9BdXRob3I+PFllYXI+MjAxNjwvWWVhcj48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=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PEVuZE5vdGU+PENpdGU+PEF1dGhvcj5EaWFtb25kPC9BdXRob3I+PFllYXI+MjAxNjwvWWVhcj48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=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186BE2">
              <w:rPr>
                <w:vertAlign w:val="superscript"/>
              </w:rPr>
              <w:t>1</w:t>
            </w:r>
            <w:r>
              <w:fldChar w:fldCharType="end"/>
            </w:r>
            <w:r>
              <w:t>.</w:t>
            </w:r>
            <w:r w:rsidR="00186BE2">
              <w:t xml:space="preserve"> </w:t>
            </w:r>
          </w:p>
          <w:p w14:paraId="08A15664" w14:textId="682F4772" w:rsidR="00AF5D34" w:rsidRDefault="000A3AEE" w:rsidP="00AF5D34">
            <w:pPr>
              <w:pStyle w:val="CLIN3BULLETPOINTS"/>
            </w:pPr>
            <w:r>
              <w:t>Th</w:t>
            </w:r>
            <w:r w:rsidR="00D42C77">
              <w:t>ese include</w:t>
            </w:r>
            <w:r>
              <w:t xml:space="preserve"> </w:t>
            </w:r>
            <w:r w:rsidR="00B44D38">
              <w:t>mutations in</w:t>
            </w:r>
            <w:r w:rsidR="00F515DF">
              <w:t xml:space="preserve"> </w:t>
            </w:r>
            <w:r w:rsidR="00F515DF" w:rsidRPr="00314DCE">
              <w:rPr>
                <w:i/>
              </w:rPr>
              <w:t>BRAF</w:t>
            </w:r>
            <w:r w:rsidR="0025581D">
              <w:t xml:space="preserve"> (frequently Val600Glu)</w:t>
            </w:r>
            <w:r w:rsidR="005D72B3">
              <w:t xml:space="preserve">, </w:t>
            </w:r>
            <w:r w:rsidR="00F515DF" w:rsidRPr="00F515DF">
              <w:rPr>
                <w:i/>
              </w:rPr>
              <w:t>NRAS</w:t>
            </w:r>
            <w:r w:rsidR="00F515DF">
              <w:t xml:space="preserve">, </w:t>
            </w:r>
            <w:r w:rsidR="00F515DF" w:rsidRPr="00F515DF">
              <w:rPr>
                <w:i/>
              </w:rPr>
              <w:t>KRAS</w:t>
            </w:r>
            <w:r w:rsidR="00F515DF">
              <w:t xml:space="preserve">, </w:t>
            </w:r>
            <w:r w:rsidR="00F515DF" w:rsidRPr="00F515DF">
              <w:rPr>
                <w:i/>
              </w:rPr>
              <w:t>ARAF</w:t>
            </w:r>
            <w:r w:rsidR="005B14A2">
              <w:rPr>
                <w:i/>
              </w:rPr>
              <w:t xml:space="preserve">, </w:t>
            </w:r>
            <w:r w:rsidR="00F515DF" w:rsidRPr="00F515DF">
              <w:rPr>
                <w:i/>
              </w:rPr>
              <w:t>MAP2K1</w:t>
            </w:r>
            <w:r w:rsidR="00D012E8">
              <w:fldChar w:fldCharType="begin">
                <w:fldData xml:space="preserve">PEVuZE5vdGU+PENpdGU+PEF1dGhvcj5DaGFrcmFib3J0eTwvQXV0aG9yPjxZZWFyPjIwMTQ8L1ll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==
</w:fldData>
              </w:fldChar>
            </w:r>
            <w:r w:rsidR="00E96A35">
              <w:instrText xml:space="preserve"> ADDIN EN.CITE </w:instrText>
            </w:r>
            <w:r w:rsidR="00E96A35">
              <w:fldChar w:fldCharType="begin">
                <w:fldData xml:space="preserve">PEVuZE5vdGU+PENpdGU+PEF1dGhvcj5DaGFrcmFib3J0eTwvQXV0aG9yPjxZZWFyPjIwMTQ8L1ll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==
</w:fldData>
              </w:fldChar>
            </w:r>
            <w:r w:rsidR="00E96A35">
              <w:instrText xml:space="preserve"> ADDIN EN.CITE.DATA </w:instrText>
            </w:r>
            <w:r w:rsidR="00E96A35">
              <w:fldChar w:fldCharType="end"/>
            </w:r>
            <w:r w:rsidR="00D012E8">
              <w:fldChar w:fldCharType="separate"/>
            </w:r>
            <w:r w:rsidR="00E96A35" w:rsidRPr="00E96A35">
              <w:rPr>
                <w:vertAlign w:val="superscript"/>
              </w:rPr>
              <w:t>1-9</w:t>
            </w:r>
            <w:r w:rsidR="00D012E8">
              <w:fldChar w:fldCharType="end"/>
            </w:r>
            <w:r w:rsidR="005B14A2">
              <w:t xml:space="preserve">, </w:t>
            </w:r>
            <w:r w:rsidR="00B44D38" w:rsidRPr="00B44D38">
              <w:rPr>
                <w:i/>
              </w:rPr>
              <w:t xml:space="preserve">NF1 </w:t>
            </w:r>
            <w:r w:rsidR="00B44D38" w:rsidRPr="00B44D38">
              <w:t xml:space="preserve">and </w:t>
            </w:r>
            <w:r w:rsidR="00B44D38" w:rsidRPr="00B44D38">
              <w:rPr>
                <w:i/>
              </w:rPr>
              <w:t>PTPN11</w:t>
            </w:r>
            <w:r w:rsidR="00B44D38">
              <w:t>.</w:t>
            </w:r>
          </w:p>
          <w:p w14:paraId="28494FE3" w14:textId="34921622" w:rsidR="000A3AEE" w:rsidRDefault="000A3AEE" w:rsidP="000A3AEE">
            <w:pPr>
              <w:pStyle w:val="CLIN3BULLETPOINTS"/>
            </w:pPr>
            <w:r>
              <w:t>Gene</w:t>
            </w:r>
            <w:r w:rsidRPr="0099103A">
              <w:t xml:space="preserve"> fusions </w:t>
            </w:r>
            <w:r w:rsidR="0025581D">
              <w:t xml:space="preserve">that have been observed include those </w:t>
            </w:r>
            <w:r w:rsidRPr="0099103A">
              <w:t>involving</w:t>
            </w:r>
            <w:r w:rsidRPr="005A4501">
              <w:rPr>
                <w:i/>
              </w:rPr>
              <w:t xml:space="preserve"> BRAF</w:t>
            </w:r>
            <w:r w:rsidRPr="005A4501">
              <w:t>,</w:t>
            </w:r>
            <w:r w:rsidRPr="005A4501">
              <w:rPr>
                <w:i/>
              </w:rPr>
              <w:t xml:space="preserve"> ALK </w:t>
            </w:r>
            <w:r w:rsidRPr="005A4501">
              <w:t>and</w:t>
            </w:r>
            <w:r w:rsidRPr="005A4501">
              <w:rPr>
                <w:i/>
              </w:rPr>
              <w:t xml:space="preserve"> NTRK1</w:t>
            </w:r>
            <w:r>
              <w:fldChar w:fldCharType="begin">
                <w:fldData xml:space="preserve">PEVuZE5vdGU+PENpdGU+PEF1dGhvcj5EaWFtb25kPC9BdXRob3I+PFllYXI+MjAxNjwvWWVhcj48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=
</w:fldData>
              </w:fldChar>
            </w:r>
            <w:r>
              <w:instrText xml:space="preserve"> ADDIN EN.CITE </w:instrText>
            </w:r>
            <w:r>
              <w:fldChar w:fldCharType="begin">
                <w:fldData xml:space="preserve">PEVuZE5vdGU+PENpdGU+PEF1dGhvcj5EaWFtb25kPC9BdXRob3I+PFllYXI+MjAxNjwvWWVhcj48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=
</w:fldData>
              </w:fldChar>
            </w:r>
            <w:r>
              <w:instrText xml:space="preserve"> ADDIN EN.CITE.DATA </w:instrText>
            </w:r>
            <w:r>
              <w:fldChar w:fldCharType="end"/>
            </w:r>
            <w:r>
              <w:fldChar w:fldCharType="separate"/>
            </w:r>
            <w:r w:rsidRPr="001C5616">
              <w:rPr>
                <w:vertAlign w:val="superscript"/>
              </w:rPr>
              <w:t>1</w:t>
            </w:r>
            <w:r>
              <w:fldChar w:fldCharType="end"/>
            </w:r>
            <w:r w:rsidR="005B14A2">
              <w:t>.</w:t>
            </w:r>
          </w:p>
          <w:p w14:paraId="307C009D" w14:textId="77777777" w:rsidR="007137EC" w:rsidRDefault="007137EC" w:rsidP="00AF5D34">
            <w:pPr>
              <w:pStyle w:val="CLIN3BULLETPOINTS"/>
            </w:pPr>
            <w:r>
              <w:t>The variant allele frequency of detectable mutations is variable but may be low, reflecting the cellular heterogeneity of histiocytic lesions</w:t>
            </w:r>
            <w:r w:rsidR="00A50F63">
              <w:fldChar w:fldCharType="begin">
                <w:fldData xml:space="preserve">PEVuZE5vdGU+PENpdGU+PEF1dGhvcj5EaWFtb25kPC9BdXRob3I+PFllYXI+MjAxNjwvWWVhcj48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=
</w:fldData>
              </w:fldChar>
            </w:r>
            <w:r w:rsidR="00A50F63">
              <w:instrText xml:space="preserve"> ADDIN EN.CITE </w:instrText>
            </w:r>
            <w:r w:rsidR="00A50F63">
              <w:fldChar w:fldCharType="begin">
                <w:fldData xml:space="preserve">PEVuZE5vdGU+PENpdGU+PEF1dGhvcj5EaWFtb25kPC9BdXRob3I+PFllYXI+MjAxNjwvWWVhcj48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=
</w:fldData>
              </w:fldChar>
            </w:r>
            <w:r w:rsidR="00A50F63">
              <w:instrText xml:space="preserve"> ADDIN EN.CITE.DATA </w:instrText>
            </w:r>
            <w:r w:rsidR="00A50F63">
              <w:fldChar w:fldCharType="end"/>
            </w:r>
            <w:r w:rsidR="00A50F63">
              <w:fldChar w:fldCharType="separate"/>
            </w:r>
            <w:r w:rsidR="00A50F63" w:rsidRPr="00A50F63">
              <w:rPr>
                <w:vertAlign w:val="superscript"/>
              </w:rPr>
              <w:t>1</w:t>
            </w:r>
            <w:r w:rsidR="00A50F63">
              <w:fldChar w:fldCharType="end"/>
            </w:r>
            <w:r>
              <w:t xml:space="preserve">. </w:t>
            </w:r>
          </w:p>
          <w:p w14:paraId="7EFE7384" w14:textId="538CA794" w:rsidR="00AF5D34" w:rsidRDefault="00314DCE" w:rsidP="00AF5D34">
            <w:pPr>
              <w:pStyle w:val="CLIN3BULLETPOINTS"/>
            </w:pPr>
            <w:r>
              <w:t>A subset of histiocytic and dendritic cell neoplasms have clonal immunglobulin rearrangements</w:t>
            </w:r>
            <w:r w:rsidR="005D72B3">
              <w:t xml:space="preserve"> and/or aberrant somatic hypermutation</w:t>
            </w:r>
            <w:r w:rsidR="00D42C77">
              <w:t xml:space="preserve"> (</w:t>
            </w:r>
            <w:r>
              <w:t xml:space="preserve">particularly when </w:t>
            </w:r>
            <w:r w:rsidR="005D72B3">
              <w:t>associated</w:t>
            </w:r>
            <w:r>
              <w:t xml:space="preserve"> with </w:t>
            </w:r>
            <w:r w:rsidR="005D72B3">
              <w:t xml:space="preserve">a </w:t>
            </w:r>
            <w:r>
              <w:t>low-grade B cell lym</w:t>
            </w:r>
            <w:r w:rsidR="002D63D6">
              <w:t>p</w:t>
            </w:r>
            <w:r>
              <w:t>homa</w:t>
            </w:r>
            <w:r w:rsidR="00D42C77">
              <w:t>)</w:t>
            </w:r>
            <w:r>
              <w:t>, most likely constituting examples of transdifferentiation</w:t>
            </w:r>
            <w:r w:rsidR="002D63D6">
              <w:fldChar w:fldCharType="begin">
                <w:fldData xml:space="preserve">PEVuZE5vdGU+PENpdGU+PEF1dGhvcj5TaGFubXVnYW08L0F1dGhvcj48WWVhcj4yMDE5PC9ZZWFy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</w:fldData>
              </w:fldChar>
            </w:r>
            <w:r w:rsidR="00E96A35">
              <w:instrText xml:space="preserve"> ADDIN EN.CITE </w:instrText>
            </w:r>
            <w:r w:rsidR="00E96A35">
              <w:fldChar w:fldCharType="begin">
                <w:fldData xml:space="preserve">PEVuZE5vdGU+PENpdGU+PEF1dGhvcj5TaGFubXVnYW08L0F1dGhvcj48WWVhcj4yMDE5PC9ZZWFy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</w:fldData>
              </w:fldChar>
            </w:r>
            <w:r w:rsidR="00E96A35">
              <w:instrText xml:space="preserve"> ADDIN EN.CITE.DATA </w:instrText>
            </w:r>
            <w:r w:rsidR="00E96A35">
              <w:fldChar w:fldCharType="end"/>
            </w:r>
            <w:r w:rsidR="002D63D6">
              <w:fldChar w:fldCharType="separate"/>
            </w:r>
            <w:r w:rsidR="002D63D6" w:rsidRPr="002D63D6">
              <w:rPr>
                <w:vertAlign w:val="superscript"/>
              </w:rPr>
              <w:t>9,10</w:t>
            </w:r>
            <w:r w:rsidR="002D63D6">
              <w:fldChar w:fldCharType="end"/>
            </w:r>
            <w:r>
              <w:t>.</w:t>
            </w:r>
          </w:p>
          <w:p w14:paraId="68CC51E5" w14:textId="77777777" w:rsidR="00AF5D34" w:rsidRDefault="00E74528" w:rsidP="00AF5D34">
            <w:pPr>
              <w:pStyle w:val="CLIN2SUBHEADINGS"/>
            </w:pPr>
            <w:r>
              <w:t>BIOMARKERS OF RESPONSE TO THERAPY</w:t>
            </w:r>
          </w:p>
          <w:p w14:paraId="016E9E1B" w14:textId="5CDEFC0D" w:rsidR="00AF5D34" w:rsidRDefault="00A17005" w:rsidP="006A6E4D">
            <w:pPr>
              <w:pStyle w:val="CLIN3BULLETPOINTS"/>
            </w:pPr>
            <w:r>
              <w:t xml:space="preserve">Significant clinical response </w:t>
            </w:r>
            <w:r w:rsidR="00125F1E">
              <w:t xml:space="preserve">in multiple histiocytic and dendritic cell neoplasm subtypes </w:t>
            </w:r>
            <w:r>
              <w:t xml:space="preserve">have been observed to agents targeting the MAPK pathway such as </w:t>
            </w:r>
            <w:r w:rsidR="00015759">
              <w:t>BRAF inhibitors</w:t>
            </w:r>
            <w:r>
              <w:t xml:space="preserve"> and MEK inhibitors</w:t>
            </w:r>
            <w:r>
              <w:fldChar w:fldCharType="begin">
                <w:fldData xml:space="preserve">PEVuZE5vdGU+PENpdGU+PEF1dGhvcj5EdXJoYW08L0F1dGhvcj48WWVhcj4yMDE2PC9ZZWFyPjxS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</w:fldData>
              </w:fldChar>
            </w:r>
            <w:r w:rsidR="002D63D6">
              <w:instrText xml:space="preserve"> ADDIN EN.CITE </w:instrText>
            </w:r>
            <w:r w:rsidR="002D63D6">
              <w:fldChar w:fldCharType="begin">
                <w:fldData xml:space="preserve">PEVuZE5vdGU+PENpdGU+PEF1dGhvcj5EdXJoYW08L0F1dGhvcj48WWVhcj4yMDE2PC9ZZWFyPjxS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</w:fldData>
              </w:fldChar>
            </w:r>
            <w:r w:rsidR="002D63D6">
              <w:instrText xml:space="preserve"> ADDIN EN.CITE.DATA </w:instrText>
            </w:r>
            <w:r w:rsidR="002D63D6">
              <w:fldChar w:fldCharType="end"/>
            </w:r>
            <w:r>
              <w:fldChar w:fldCharType="separate"/>
            </w:r>
            <w:r w:rsidR="002D63D6" w:rsidRPr="002D63D6">
              <w:rPr>
                <w:vertAlign w:val="superscript"/>
              </w:rPr>
              <w:t>1,11-13</w:t>
            </w:r>
            <w:r>
              <w:fldChar w:fldCharType="end"/>
            </w:r>
            <w:r>
              <w:t>.</w:t>
            </w:r>
          </w:p>
          <w:p w14:paraId="1627544E" w14:textId="77777777" w:rsidR="00AF5D34" w:rsidRDefault="00AF5D34" w:rsidP="00AF5D34">
            <w:pPr>
              <w:pStyle w:val="CLIN2SUBHEADINGS"/>
            </w:pPr>
            <w:r>
              <w:t>REFERENCES</w:t>
            </w:r>
          </w:p>
          <w:p w14:paraId="083C4714" w14:textId="2F44AC3E" w:rsidR="004E49BB" w:rsidRPr="004E49BB" w:rsidRDefault="0025581D" w:rsidP="004E49BB">
            <w:pPr>
              <w:pStyle w:val="CLIN4"/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="004E49BB" w:rsidRPr="004E49BB">
              <w:rPr>
                <w:b/>
              </w:rPr>
              <w:t>1.</w:t>
            </w:r>
            <w:r w:rsidR="004E49BB" w:rsidRPr="004E49BB">
              <w:t xml:space="preserve"> Diamond EL, et al. Diverse and Targetable Kinase Alterations Drive Histiocytic Neoplasms. </w:t>
            </w:r>
            <w:r w:rsidR="004E49BB" w:rsidRPr="004E49BB">
              <w:rPr>
                <w:i/>
              </w:rPr>
              <w:t>Cancer Discov</w:t>
            </w:r>
            <w:r w:rsidR="004E49BB" w:rsidRPr="004E49BB">
              <w:t xml:space="preserve"> 2016; </w:t>
            </w:r>
            <w:r w:rsidR="004E49BB" w:rsidRPr="004E49BB">
              <w:rPr>
                <w:b/>
              </w:rPr>
              <w:t>6</w:t>
            </w:r>
            <w:r w:rsidR="004E49BB" w:rsidRPr="004E49BB">
              <w:t xml:space="preserve">(2): 154-65.  </w:t>
            </w:r>
            <w:r w:rsidR="004E49BB" w:rsidRPr="004E49BB">
              <w:rPr>
                <w:b/>
              </w:rPr>
              <w:t>2.</w:t>
            </w:r>
            <w:r w:rsidR="004E49BB" w:rsidRPr="004E49BB">
              <w:t xml:space="preserve"> Chakraborty R, et al. Mutually exclusive recurrent somatic mutations in MAP2K1 and BRAF support a central role for ERK activation in LCH pathogenesis. </w:t>
            </w:r>
            <w:r w:rsidR="004E49BB" w:rsidRPr="004E49BB">
              <w:rPr>
                <w:i/>
              </w:rPr>
              <w:t>Blood</w:t>
            </w:r>
            <w:r w:rsidR="004E49BB" w:rsidRPr="004E49BB">
              <w:t xml:space="preserve"> 2014; </w:t>
            </w:r>
            <w:r w:rsidR="004E49BB" w:rsidRPr="004E49BB">
              <w:rPr>
                <w:b/>
              </w:rPr>
              <w:t>124</w:t>
            </w:r>
            <w:r w:rsidR="004E49BB" w:rsidRPr="004E49BB">
              <w:t xml:space="preserve">(19): 3007-15.  </w:t>
            </w:r>
            <w:r w:rsidR="004E49BB" w:rsidRPr="004E49BB">
              <w:rPr>
                <w:b/>
              </w:rPr>
              <w:t>3.</w:t>
            </w:r>
            <w:r w:rsidR="004E49BB" w:rsidRPr="004E49BB">
              <w:t xml:space="preserve"> Brown NA, et al. High prevalence of somatic MAP2K1 mutations in BRAF V600E-negative Langerhans cell histiocytosis. </w:t>
            </w:r>
            <w:r w:rsidR="004E49BB" w:rsidRPr="004E49BB">
              <w:rPr>
                <w:i/>
              </w:rPr>
              <w:t>Blood</w:t>
            </w:r>
            <w:r w:rsidR="004E49BB" w:rsidRPr="004E49BB">
              <w:t xml:space="preserve"> 2014; </w:t>
            </w:r>
            <w:r w:rsidR="004E49BB" w:rsidRPr="004E49BB">
              <w:rPr>
                <w:b/>
              </w:rPr>
              <w:t>124</w:t>
            </w:r>
            <w:r w:rsidR="004E49BB" w:rsidRPr="004E49BB">
              <w:t xml:space="preserve">(10): 1655-8.  </w:t>
            </w:r>
            <w:r w:rsidR="004E49BB" w:rsidRPr="004E49BB">
              <w:rPr>
                <w:b/>
              </w:rPr>
              <w:t>4.</w:t>
            </w:r>
            <w:r w:rsidR="004E49BB" w:rsidRPr="004E49BB">
              <w:t xml:space="preserve"> Garces S, et al. Mutually exclusive recurrent KRAS and MAP2K1 mutations in Rosai-Dorfman disease. </w:t>
            </w:r>
            <w:r w:rsidR="004E49BB" w:rsidRPr="004E49BB">
              <w:rPr>
                <w:i/>
              </w:rPr>
              <w:t>Mod Pathol</w:t>
            </w:r>
            <w:r w:rsidR="004E49BB" w:rsidRPr="004E49BB">
              <w:t xml:space="preserve"> 2017; </w:t>
            </w:r>
            <w:r w:rsidR="004E49BB" w:rsidRPr="004E49BB">
              <w:rPr>
                <w:b/>
              </w:rPr>
              <w:t>30</w:t>
            </w:r>
            <w:r w:rsidR="004E49BB" w:rsidRPr="004E49BB">
              <w:t xml:space="preserve">(10): 1367-77.  </w:t>
            </w:r>
            <w:r w:rsidR="004E49BB" w:rsidRPr="004E49BB">
              <w:rPr>
                <w:b/>
              </w:rPr>
              <w:t>5.</w:t>
            </w:r>
            <w:r w:rsidR="004E49BB" w:rsidRPr="004E49BB">
              <w:t xml:space="preserve"> Badalian-Very G, et al. Recurrent BRAF mutations in Langerhans cell histiocytosis. </w:t>
            </w:r>
            <w:r w:rsidR="004E49BB" w:rsidRPr="004E49BB">
              <w:rPr>
                <w:i/>
              </w:rPr>
              <w:t>Blood</w:t>
            </w:r>
            <w:r w:rsidR="004E49BB" w:rsidRPr="004E49BB">
              <w:t xml:space="preserve"> 2010; </w:t>
            </w:r>
            <w:r w:rsidR="004E49BB" w:rsidRPr="004E49BB">
              <w:rPr>
                <w:b/>
              </w:rPr>
              <w:t>116</w:t>
            </w:r>
            <w:r w:rsidR="004E49BB" w:rsidRPr="004E49BB">
              <w:t xml:space="preserve">(11): 1919-23.  </w:t>
            </w:r>
            <w:r w:rsidR="004E49BB" w:rsidRPr="004E49BB">
              <w:rPr>
                <w:b/>
              </w:rPr>
              <w:t>6.</w:t>
            </w:r>
            <w:r w:rsidR="004E49BB" w:rsidRPr="004E49BB">
              <w:t xml:space="preserve"> Haroche J, et al. High prevalence of BRAF V600E mutations in Erdheim-Chester disease but not in other non-Langerhans cell histiocytoses. </w:t>
            </w:r>
            <w:r w:rsidR="004E49BB" w:rsidRPr="004E49BB">
              <w:rPr>
                <w:i/>
              </w:rPr>
              <w:t>Blood</w:t>
            </w:r>
            <w:r w:rsidR="004E49BB" w:rsidRPr="004E49BB">
              <w:t xml:space="preserve"> 2012; </w:t>
            </w:r>
            <w:r w:rsidR="004E49BB" w:rsidRPr="004E49BB">
              <w:rPr>
                <w:b/>
              </w:rPr>
              <w:t>120</w:t>
            </w:r>
            <w:r w:rsidR="004E49BB" w:rsidRPr="004E49BB">
              <w:t xml:space="preserve">(13): 2700-3.  </w:t>
            </w:r>
            <w:r w:rsidR="004E49BB" w:rsidRPr="004E49BB">
              <w:rPr>
                <w:b/>
              </w:rPr>
              <w:t>7.</w:t>
            </w:r>
            <w:r w:rsidR="004E49BB" w:rsidRPr="004E49BB">
              <w:t xml:space="preserve"> Go H, et al. Frequent detection of BRAF(V600E) mutations in histiocytic and dendritic cell neoplasms. </w:t>
            </w:r>
            <w:r w:rsidR="004E49BB" w:rsidRPr="004E49BB">
              <w:rPr>
                <w:i/>
              </w:rPr>
              <w:t>Histopathology</w:t>
            </w:r>
            <w:r w:rsidR="004E49BB" w:rsidRPr="004E49BB">
              <w:t xml:space="preserve"> 2014; </w:t>
            </w:r>
            <w:r w:rsidR="004E49BB" w:rsidRPr="004E49BB">
              <w:rPr>
                <w:b/>
              </w:rPr>
              <w:t>65</w:t>
            </w:r>
            <w:r w:rsidR="004E49BB" w:rsidRPr="004E49BB">
              <w:t xml:space="preserve">(2): 261-72.  </w:t>
            </w:r>
            <w:r w:rsidR="004E49BB" w:rsidRPr="004E49BB">
              <w:rPr>
                <w:b/>
              </w:rPr>
              <w:t>8.</w:t>
            </w:r>
            <w:r w:rsidR="004E49BB" w:rsidRPr="004E49BB">
              <w:t xml:space="preserve"> Giancarlo F, et al. BRAF V600E mutation detected in a case of Rosai-Dorfman disease. </w:t>
            </w:r>
            <w:r w:rsidR="004E49BB" w:rsidRPr="004E49BB">
              <w:rPr>
                <w:i/>
              </w:rPr>
              <w:t>Haematologica</w:t>
            </w:r>
            <w:r w:rsidR="004E49BB" w:rsidRPr="004E49BB">
              <w:t xml:space="preserve"> 2018; </w:t>
            </w:r>
            <w:r w:rsidR="004E49BB" w:rsidRPr="004E49BB">
              <w:rPr>
                <w:b/>
              </w:rPr>
              <w:t>103</w:t>
            </w:r>
            <w:r w:rsidR="004E49BB" w:rsidRPr="004E49BB">
              <w:t xml:space="preserve">(8): e377-e9.  </w:t>
            </w:r>
            <w:r w:rsidR="004E49BB" w:rsidRPr="004E49BB">
              <w:rPr>
                <w:b/>
              </w:rPr>
              <w:t>9.</w:t>
            </w:r>
            <w:r w:rsidR="004E49BB" w:rsidRPr="004E49BB">
              <w:t xml:space="preserve"> Shanmugam V, et al. Identification of diverse activating mutations of the RAS-MAPK pathway in histiocytic sarcoma. </w:t>
            </w:r>
            <w:r w:rsidR="004E49BB" w:rsidRPr="004E49BB">
              <w:rPr>
                <w:i/>
              </w:rPr>
              <w:t>Modern Pathology</w:t>
            </w:r>
            <w:r w:rsidR="004E49BB" w:rsidRPr="004E49BB">
              <w:t xml:space="preserve"> 2019; </w:t>
            </w:r>
            <w:r w:rsidR="004E49BB" w:rsidRPr="004E49BB">
              <w:rPr>
                <w:b/>
              </w:rPr>
              <w:t>32</w:t>
            </w:r>
            <w:r w:rsidR="004E49BB" w:rsidRPr="004E49BB">
              <w:t xml:space="preserve">(6): 830-43.  </w:t>
            </w:r>
            <w:r w:rsidR="004E49BB" w:rsidRPr="004E49BB">
              <w:rPr>
                <w:b/>
              </w:rPr>
              <w:t>10.</w:t>
            </w:r>
            <w:r w:rsidR="004E49BB" w:rsidRPr="004E49BB">
              <w:t xml:space="preserve"> West DS, et al. Clonally related follicular lymphomas and Langerhans cell neoplasms: expanding the spectrum of transdifferentiation. </w:t>
            </w:r>
            <w:r w:rsidR="004E49BB" w:rsidRPr="004E49BB">
              <w:rPr>
                <w:i/>
              </w:rPr>
              <w:t>Am J Surg Pathol</w:t>
            </w:r>
            <w:r w:rsidR="004E49BB" w:rsidRPr="004E49BB">
              <w:t xml:space="preserve"> 2013; </w:t>
            </w:r>
            <w:r w:rsidR="004E49BB" w:rsidRPr="004E49BB">
              <w:rPr>
                <w:b/>
              </w:rPr>
              <w:t>37</w:t>
            </w:r>
            <w:r w:rsidR="004E49BB" w:rsidRPr="004E49BB">
              <w:t xml:space="preserve">(7): 978-86.  </w:t>
            </w:r>
            <w:r w:rsidR="004E49BB" w:rsidRPr="004E49BB">
              <w:rPr>
                <w:b/>
              </w:rPr>
              <w:t>11.</w:t>
            </w:r>
            <w:r w:rsidR="004E49BB" w:rsidRPr="004E49BB">
              <w:t xml:space="preserve"> Durham BH, et al. Histiocytic neoplasms in the era of personalized genomic medicine. </w:t>
            </w:r>
            <w:r w:rsidR="004E49BB" w:rsidRPr="004E49BB">
              <w:rPr>
                <w:i/>
              </w:rPr>
              <w:t>Curr Opin Hematol</w:t>
            </w:r>
            <w:r w:rsidR="004E49BB" w:rsidRPr="004E49BB">
              <w:t xml:space="preserve"> 2016; </w:t>
            </w:r>
            <w:r w:rsidR="004E49BB" w:rsidRPr="004E49BB">
              <w:rPr>
                <w:b/>
              </w:rPr>
              <w:t>23</w:t>
            </w:r>
            <w:r w:rsidR="004E49BB" w:rsidRPr="004E49BB">
              <w:t xml:space="preserve">(4): 416-25.  </w:t>
            </w:r>
            <w:r w:rsidR="004E49BB" w:rsidRPr="004E49BB">
              <w:rPr>
                <w:b/>
              </w:rPr>
              <w:t>12.</w:t>
            </w:r>
            <w:r w:rsidR="004E49BB" w:rsidRPr="004E49BB">
              <w:t xml:space="preserve"> Haroche J, et al. Reproducible and sustained efficacy of targeted therapy with vemurafenib in patients with BRAF(V600E)-mutated Erdheim-Chester disease. </w:t>
            </w:r>
            <w:r w:rsidR="004E49BB" w:rsidRPr="004E49BB">
              <w:rPr>
                <w:i/>
              </w:rPr>
              <w:t>J Clin Oncol</w:t>
            </w:r>
            <w:r w:rsidR="004E49BB" w:rsidRPr="004E49BB">
              <w:t xml:space="preserve"> 2015; </w:t>
            </w:r>
            <w:r w:rsidR="004E49BB" w:rsidRPr="004E49BB">
              <w:rPr>
                <w:b/>
              </w:rPr>
              <w:t>33</w:t>
            </w:r>
            <w:r w:rsidR="004E49BB" w:rsidRPr="004E49BB">
              <w:t xml:space="preserve">(5): 411-8.  </w:t>
            </w:r>
            <w:r w:rsidR="004E49BB" w:rsidRPr="004E49BB">
              <w:rPr>
                <w:b/>
              </w:rPr>
              <w:t>13.</w:t>
            </w:r>
            <w:r w:rsidR="004E49BB" w:rsidRPr="004E49BB">
              <w:t xml:space="preserve"> Hyman DM, et al. Vemurafenib in Multiple Nonmelanoma Cancers with BRAF V600 Mutations. </w:t>
            </w:r>
            <w:r w:rsidR="004E49BB" w:rsidRPr="004E49BB">
              <w:rPr>
                <w:i/>
              </w:rPr>
              <w:t>N Engl J Med</w:t>
            </w:r>
            <w:r w:rsidR="004E49BB" w:rsidRPr="004E49BB">
              <w:t xml:space="preserve"> 2015; </w:t>
            </w:r>
            <w:r w:rsidR="004E49BB" w:rsidRPr="004E49BB">
              <w:rPr>
                <w:b/>
              </w:rPr>
              <w:t>373</w:t>
            </w:r>
            <w:r w:rsidR="004E49BB" w:rsidRPr="004E49BB">
              <w:t xml:space="preserve">(8): 726-36.  </w:t>
            </w:r>
          </w:p>
          <w:p w14:paraId="3322B499" w14:textId="3F2EFA11" w:rsidR="000E668C" w:rsidRPr="00850347" w:rsidRDefault="0025581D" w:rsidP="004E49BB">
            <w:pPr>
              <w:pStyle w:val="CLIN4"/>
            </w:pPr>
            <w:r>
              <w:rPr>
                <w:sz w:val="6"/>
                <w:szCs w:val="6"/>
              </w:rPr>
              <w:fldChar w:fldCharType="end"/>
            </w:r>
          </w:p>
        </w:tc>
      </w:tr>
    </w:tbl>
    <w:p w14:paraId="58031D52" w14:textId="50C0231A" w:rsidR="00F515DF" w:rsidRDefault="00F515DF" w:rsidP="004E49BB">
      <w:pPr>
        <w:rPr>
          <w:noProof/>
          <w:sz w:val="6"/>
          <w:szCs w:val="6"/>
        </w:rPr>
      </w:pPr>
    </w:p>
    <w:sectPr w:rsidR="00F515DF" w:rsidSect="00FC3DB3">
      <w:footerReference w:type="default" r:id="rId7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C51F5" w14:textId="77777777" w:rsidR="00760E04" w:rsidRDefault="00760E04">
      <w:pPr>
        <w:spacing w:after="0" w:line="240" w:lineRule="auto"/>
      </w:pPr>
      <w:r>
        <w:separator/>
      </w:r>
    </w:p>
  </w:endnote>
  <w:endnote w:type="continuationSeparator" w:id="0">
    <w:p w14:paraId="504D0ECB" w14:textId="77777777" w:rsidR="00760E04" w:rsidRDefault="00760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870B" w14:textId="77777777" w:rsidR="00053918" w:rsidRPr="00070923" w:rsidRDefault="00053918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BB5D6" w14:textId="77777777" w:rsidR="00760E04" w:rsidRDefault="00760E04">
      <w:pPr>
        <w:spacing w:after="0" w:line="240" w:lineRule="auto"/>
      </w:pPr>
      <w:r>
        <w:separator/>
      </w:r>
    </w:p>
  </w:footnote>
  <w:footnote w:type="continuationSeparator" w:id="0">
    <w:p w14:paraId="1129438B" w14:textId="77777777" w:rsidR="00760E04" w:rsidRDefault="00760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724748">
    <w:abstractNumId w:val="0"/>
  </w:num>
  <w:num w:numId="2" w16cid:durableId="1232036038">
    <w:abstractNumId w:val="1"/>
  </w:num>
  <w:num w:numId="3" w16cid:durableId="73231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wep2s5sfw2et6evrtzp092brtz2s0d20svw&quot;&gt;molecular.haematology@petermac.org&lt;record-ids&gt;&lt;item&gt;49&lt;/item&gt;&lt;item&gt;165&lt;/item&gt;&lt;item&gt;1062&lt;/item&gt;&lt;item&gt;1806&lt;/item&gt;&lt;item&gt;1956&lt;/item&gt;&lt;item&gt;2448&lt;/item&gt;&lt;item&gt;2902&lt;/item&gt;&lt;item&gt;3071&lt;/item&gt;&lt;item&gt;3411&lt;/item&gt;&lt;item&gt;3419&lt;/item&gt;&lt;item&gt;3423&lt;/item&gt;&lt;item&gt;3425&lt;/item&gt;&lt;item&gt;3426&lt;/item&gt;&lt;/record-ids&gt;&lt;/item&gt;&lt;/Libraries&gt;"/>
  </w:docVars>
  <w:rsids>
    <w:rsidRoot w:val="00F166A0"/>
    <w:rsid w:val="00015759"/>
    <w:rsid w:val="00020E59"/>
    <w:rsid w:val="000239EC"/>
    <w:rsid w:val="00053918"/>
    <w:rsid w:val="00072CED"/>
    <w:rsid w:val="000A3AEE"/>
    <w:rsid w:val="000B0D4C"/>
    <w:rsid w:val="000D1E7F"/>
    <w:rsid w:val="000E668C"/>
    <w:rsid w:val="00125F1E"/>
    <w:rsid w:val="00186BE2"/>
    <w:rsid w:val="001C53B9"/>
    <w:rsid w:val="001C5616"/>
    <w:rsid w:val="0025581D"/>
    <w:rsid w:val="0029763B"/>
    <w:rsid w:val="002D63D6"/>
    <w:rsid w:val="00314DCE"/>
    <w:rsid w:val="004E0737"/>
    <w:rsid w:val="004E49BB"/>
    <w:rsid w:val="005062F9"/>
    <w:rsid w:val="005A4501"/>
    <w:rsid w:val="005B14A2"/>
    <w:rsid w:val="005B5118"/>
    <w:rsid w:val="005B783A"/>
    <w:rsid w:val="005B78C2"/>
    <w:rsid w:val="005D72B3"/>
    <w:rsid w:val="00600499"/>
    <w:rsid w:val="00614E50"/>
    <w:rsid w:val="006A6E4D"/>
    <w:rsid w:val="0070184F"/>
    <w:rsid w:val="007137EC"/>
    <w:rsid w:val="00760E04"/>
    <w:rsid w:val="007B32BD"/>
    <w:rsid w:val="008400C7"/>
    <w:rsid w:val="0086782A"/>
    <w:rsid w:val="008F1D2C"/>
    <w:rsid w:val="00937E3D"/>
    <w:rsid w:val="0099103A"/>
    <w:rsid w:val="00A17005"/>
    <w:rsid w:val="00A50F63"/>
    <w:rsid w:val="00A62DF3"/>
    <w:rsid w:val="00AF5D34"/>
    <w:rsid w:val="00B44D38"/>
    <w:rsid w:val="00B6396F"/>
    <w:rsid w:val="00C266BE"/>
    <w:rsid w:val="00C27B09"/>
    <w:rsid w:val="00D012E8"/>
    <w:rsid w:val="00D02B85"/>
    <w:rsid w:val="00D42C77"/>
    <w:rsid w:val="00E00165"/>
    <w:rsid w:val="00E13354"/>
    <w:rsid w:val="00E50A32"/>
    <w:rsid w:val="00E74528"/>
    <w:rsid w:val="00E96A35"/>
    <w:rsid w:val="00F166A0"/>
    <w:rsid w:val="00F5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7421B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3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8400C7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8400C7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8400C7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8400C7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8400C7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8400C7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8400C7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8400C7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7F"/>
  </w:style>
  <w:style w:type="paragraph" w:customStyle="1" w:styleId="EndNoteBibliographyTitle">
    <w:name w:val="EndNote Bibliography Title"/>
    <w:basedOn w:val="Normal"/>
    <w:link w:val="EndNoteBibliographyTitleChar"/>
    <w:rsid w:val="00F515DF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CLIN3BULLETPOINTSChar"/>
    <w:link w:val="EndNoteBibliographyTitle"/>
    <w:rsid w:val="00F515DF"/>
    <w:rPr>
      <w:rFonts w:ascii="Calibri" w:eastAsia="MS Mincho" w:hAnsi="Calibri" w:cs="Calibri"/>
      <w:noProof/>
      <w:sz w:val="18"/>
      <w:szCs w:val="18"/>
      <w:lang w:val="en-US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A50F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0F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0F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F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F6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F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F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MacCallum Cancer Centre</Company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7</cp:revision>
  <dcterms:created xsi:type="dcterms:W3CDTF">2021-12-05T23:37:00Z</dcterms:created>
  <dcterms:modified xsi:type="dcterms:W3CDTF">2025-11-05T02:22:00Z</dcterms:modified>
</cp:coreProperties>
</file>