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8068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1AA3AA7" w:rsidR="00AF2BB6" w:rsidRPr="001F4749" w:rsidRDefault="00765C8E" w:rsidP="00AF2BB6">
            <w:pPr>
              <w:tabs>
                <w:tab w:val="left" w:pos="357"/>
                <w:tab w:val="left" w:pos="8647"/>
              </w:tabs>
              <w:jc w:val="center"/>
              <w:rPr>
                <w:rFonts w:ascii="Aptos" w:eastAsia="Times New Roman" w:hAnsi="Aptos" w:cs="Arial"/>
                <w:b/>
                <w:bCs/>
                <w:color w:val="FFFFFF" w:themeColor="background1"/>
                <w:sz w:val="10"/>
                <w:szCs w:val="10"/>
              </w:rPr>
            </w:pPr>
            <w:r w:rsidRPr="00765C8E">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8068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0D22B361" w:rsidR="00AF2BB6" w:rsidRPr="00DA029E" w:rsidRDefault="009678C8" w:rsidP="000D2187">
            <w:pPr>
              <w:tabs>
                <w:tab w:val="left" w:pos="205"/>
                <w:tab w:val="left" w:pos="772"/>
                <w:tab w:val="left" w:pos="8647"/>
              </w:tabs>
              <w:jc w:val="both"/>
              <w:rPr>
                <w:rFonts w:ascii="Aptos" w:eastAsia="Times New Roman" w:hAnsi="Aptos" w:cs="Arial"/>
                <w:sz w:val="18"/>
                <w:szCs w:val="18"/>
              </w:rPr>
            </w:pPr>
            <w:r w:rsidRPr="009678C8">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0D218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8068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CB45858" w:rsidR="00DA3E70" w:rsidRPr="00740E93" w:rsidRDefault="00740E93" w:rsidP="000D2187">
            <w:pPr>
              <w:tabs>
                <w:tab w:val="left" w:pos="205"/>
                <w:tab w:val="left" w:pos="772"/>
                <w:tab w:val="left" w:pos="8647"/>
              </w:tabs>
              <w:jc w:val="both"/>
              <w:rPr>
                <w:rFonts w:ascii="Aptos" w:eastAsia="Times New Roman" w:hAnsi="Aptos" w:cs="Arial"/>
                <w:b/>
                <w:bCs/>
                <w:sz w:val="24"/>
              </w:rPr>
            </w:pPr>
            <w:r w:rsidRPr="00740E93">
              <w:rPr>
                <w:rFonts w:ascii="Aptos" w:hAnsi="Aptos" w:cs="Arial"/>
                <w:b/>
                <w:sz w:val="20"/>
                <w:szCs w:val="20"/>
              </w:rPr>
              <w:t xml:space="preserve">Failed assay due to suboptimal </w:t>
            </w:r>
            <w:r w:rsidR="00F5184E">
              <w:rPr>
                <w:rFonts w:ascii="Aptos" w:hAnsi="Aptos" w:cs="Arial"/>
                <w:b/>
                <w:sz w:val="20"/>
                <w:szCs w:val="20"/>
              </w:rPr>
              <w:t>R</w:t>
            </w:r>
            <w:r w:rsidRPr="00740E93">
              <w:rPr>
                <w:rFonts w:ascii="Aptos" w:hAnsi="Aptos" w:cs="Arial"/>
                <w:b/>
                <w:sz w:val="20"/>
                <w:szCs w:val="20"/>
              </w:rPr>
              <w:t>NA quantity/quality.</w:t>
            </w:r>
            <w:r w:rsidRPr="00740E93">
              <w:rPr>
                <w:rFonts w:ascii="Aptos" w:hAnsi="Aptos" w:cs="Arial"/>
                <w:b/>
                <w:sz w:val="18"/>
                <w:szCs w:val="18"/>
              </w:rPr>
              <w:t xml:space="preserve"> </w:t>
            </w:r>
            <w:r w:rsidRPr="00454B26">
              <w:rPr>
                <w:rFonts w:ascii="Aptos" w:hAnsi="Aptos" w:cs="Arial"/>
                <w:b/>
                <w:sz w:val="18"/>
                <w:szCs w:val="18"/>
              </w:rPr>
              <w:t>RESULTS_SUMMARY_IN</w:t>
            </w:r>
          </w:p>
          <w:p w14:paraId="36A79722" w14:textId="77B7E067" w:rsidR="000A6E51" w:rsidRPr="00740E93" w:rsidRDefault="000A6E51" w:rsidP="000D2187">
            <w:pPr>
              <w:tabs>
                <w:tab w:val="left" w:pos="205"/>
                <w:tab w:val="left" w:pos="772"/>
                <w:tab w:val="left" w:pos="8647"/>
              </w:tabs>
              <w:jc w:val="both"/>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19F85BD" w14:textId="77777777" w:rsidR="009678C8" w:rsidRDefault="009678C8" w:rsidP="00F662AC">
      <w:pPr>
        <w:keepNext/>
        <w:tabs>
          <w:tab w:val="left" w:pos="8647"/>
          <w:tab w:val="left" w:pos="9540"/>
        </w:tabs>
        <w:spacing w:before="120" w:after="120"/>
        <w:jc w:val="both"/>
        <w:rPr>
          <w:rFonts w:ascii="Aptos" w:hAnsi="Aptos" w:cs="Arial"/>
          <w:sz w:val="16"/>
          <w:szCs w:val="16"/>
        </w:rPr>
      </w:pPr>
      <w:r w:rsidRPr="009678C8">
        <w:rPr>
          <w:rFonts w:ascii="Aptos" w:hAnsi="Aptos" w:cs="Arial"/>
          <w:sz w:val="16"/>
          <w:szCs w:val="16"/>
        </w:rPr>
        <w:t xml:space="preserve">RNA is analysed by targeted RNA fusion sequencing of the genes listed below. Libraries are prepared using a custom QIAGEN </w:t>
      </w:r>
      <w:proofErr w:type="spellStart"/>
      <w:r w:rsidRPr="009678C8">
        <w:rPr>
          <w:rFonts w:ascii="Aptos" w:hAnsi="Aptos" w:cs="Arial"/>
          <w:sz w:val="16"/>
          <w:szCs w:val="16"/>
        </w:rPr>
        <w:t>QIAseq</w:t>
      </w:r>
      <w:proofErr w:type="spellEnd"/>
      <w:r w:rsidRPr="009678C8">
        <w:rPr>
          <w:rFonts w:ascii="Aptos" w:hAnsi="Aptos" w:cs="Arial"/>
          <w:sz w:val="16"/>
          <w:szCs w:val="16"/>
        </w:rPr>
        <w:t xml:space="preserve"> RNA Fusion XP single primer extension-based panel (Peter MacCallum Cancer Centre </w:t>
      </w:r>
      <w:proofErr w:type="spellStart"/>
      <w:r w:rsidRPr="009678C8">
        <w:rPr>
          <w:rFonts w:ascii="Aptos" w:hAnsi="Aptos" w:cs="Arial"/>
          <w:sz w:val="16"/>
          <w:szCs w:val="16"/>
        </w:rPr>
        <w:t>AllHaem</w:t>
      </w:r>
      <w:proofErr w:type="spellEnd"/>
      <w:r w:rsidRPr="009678C8">
        <w:rPr>
          <w:rFonts w:ascii="Aptos" w:hAnsi="Aptos" w:cs="Arial"/>
          <w:sz w:val="16"/>
          <w:szCs w:val="16"/>
        </w:rPr>
        <w:t xml:space="preserve"> RNA v1) and sequenced on an Illumina </w:t>
      </w:r>
      <w:proofErr w:type="spellStart"/>
      <w:r w:rsidRPr="009678C8">
        <w:rPr>
          <w:rFonts w:ascii="Aptos" w:hAnsi="Aptos" w:cs="Arial"/>
          <w:sz w:val="16"/>
          <w:szCs w:val="16"/>
        </w:rPr>
        <w:t>NextSeq</w:t>
      </w:r>
      <w:proofErr w:type="spellEnd"/>
      <w:r w:rsidRPr="009678C8">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9678C8">
        <w:rPr>
          <w:rFonts w:ascii="Aptos" w:hAnsi="Aptos" w:cs="Arial"/>
          <w:sz w:val="16"/>
          <w:szCs w:val="16"/>
        </w:rPr>
        <w:t>PathOS</w:t>
      </w:r>
      <w:proofErr w:type="spellEnd"/>
      <w:r w:rsidRPr="009678C8">
        <w:rPr>
          <w:rFonts w:ascii="Aptos" w:hAnsi="Aptos" w:cs="Arial"/>
          <w:sz w:val="16"/>
          <w:szCs w:val="16"/>
        </w:rPr>
        <w:t xml:space="preserve"> software (Peter Mac).</w:t>
      </w:r>
    </w:p>
    <w:p w14:paraId="3236744C" w14:textId="2B65F61D" w:rsidR="00171938" w:rsidRDefault="00171938" w:rsidP="00F662AC">
      <w:pPr>
        <w:keepNext/>
        <w:tabs>
          <w:tab w:val="left" w:pos="8647"/>
          <w:tab w:val="left" w:pos="9540"/>
        </w:tabs>
        <w:spacing w:before="120" w:after="120"/>
        <w:jc w:val="both"/>
        <w:rPr>
          <w:rFonts w:ascii="Aptos" w:hAnsi="Aptos" w:cs="Arial"/>
          <w:sz w:val="18"/>
          <w:szCs w:val="18"/>
        </w:rPr>
      </w:pPr>
      <w:r w:rsidRPr="00171938">
        <w:rPr>
          <w:rFonts w:ascii="Aptos" w:hAnsi="Aptos" w:cs="Arial"/>
          <w:sz w:val="18"/>
          <w:szCs w:val="18"/>
        </w:rPr>
        <w:t>Test Limitations</w:t>
      </w:r>
    </w:p>
    <w:p w14:paraId="308F8668" w14:textId="1D320E82" w:rsidR="00171938" w:rsidRPr="00171938" w:rsidRDefault="009678C8" w:rsidP="00171938">
      <w:pPr>
        <w:tabs>
          <w:tab w:val="left" w:pos="8647"/>
          <w:tab w:val="left" w:pos="9540"/>
        </w:tabs>
        <w:spacing w:before="120" w:after="120"/>
        <w:jc w:val="both"/>
        <w:rPr>
          <w:rFonts w:ascii="Aptos" w:hAnsi="Aptos" w:cs="Arial"/>
          <w:sz w:val="16"/>
          <w:szCs w:val="16"/>
        </w:rPr>
      </w:pPr>
      <w:bookmarkStart w:id="2" w:name="_Hlk211195164"/>
      <w:r w:rsidRPr="009678C8">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r w:rsidR="00C81409">
        <w:rPr>
          <w:rFonts w:ascii="Aptos" w:hAnsi="Aptos" w:cs="Arial"/>
          <w:sz w:val="16"/>
          <w:szCs w:val="16"/>
        </w:rPr>
        <w:t>.</w:t>
      </w:r>
    </w:p>
    <w:p w14:paraId="34D5E8D0" w14:textId="392A9969" w:rsidR="00757065"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3C2608C2" w14:textId="7DCF0BF2" w:rsidR="009678C8" w:rsidRDefault="009678C8" w:rsidP="009678C8">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EB27E5" w:rsidRPr="00EB27E5" w14:paraId="7C544CC3" w14:textId="77777777" w:rsidTr="00EB27E5">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A7AC70" w14:textId="3A271EDA"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F8F2F2A" w14:textId="3C8F79A2"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111602" w14:textId="1A971A28" w:rsidR="009678C8" w:rsidRPr="00EB27E5" w:rsidRDefault="00EB27E5" w:rsidP="00EB27E5">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1860399" w14:textId="682C7819"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D44D941" w14:textId="4DFBF957" w:rsidR="009678C8" w:rsidRPr="00EB27E5" w:rsidRDefault="00EB27E5" w:rsidP="00EB27E5">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4F66D5" w14:textId="11E17606"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228D983" w14:textId="72C68D7B" w:rsidR="009678C8" w:rsidRPr="00EB27E5" w:rsidRDefault="00EB27E5" w:rsidP="00EB27E5">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42D5226" w14:textId="7F76D117"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9B57AA9" w14:textId="268D395D" w:rsidR="009678C8" w:rsidRPr="00EB27E5" w:rsidRDefault="00EB27E5" w:rsidP="00EB27E5">
            <w:pPr>
              <w:keepNext/>
              <w:spacing w:before="20" w:after="20"/>
              <w:rPr>
                <w:rFonts w:ascii="Aptos" w:eastAsia="Arial" w:hAnsi="Aptos" w:cs="Arial"/>
                <w:bCs/>
                <w:szCs w:val="12"/>
              </w:rPr>
            </w:pPr>
            <w:r>
              <w:rPr>
                <w:rFonts w:ascii="Aptos" w:eastAsia="Arial" w:hAnsi="Aptos" w:cs="Arial"/>
                <w:bCs/>
                <w:szCs w:val="12"/>
              </w:rPr>
              <w:t>GENE</w:t>
            </w:r>
            <w:r w:rsidR="009678C8"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22F6CBB" w14:textId="1E1A31A1"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6AF269" w14:textId="21DEF90B" w:rsidR="009678C8" w:rsidRPr="00EB27E5" w:rsidRDefault="00EB27E5" w:rsidP="00EB27E5">
            <w:pPr>
              <w:keepNext/>
              <w:spacing w:before="20" w:after="20"/>
              <w:rPr>
                <w:rFonts w:ascii="Aptos" w:eastAsia="Arial" w:hAnsi="Aptos" w:cs="Arial"/>
                <w:bCs/>
                <w:szCs w:val="12"/>
              </w:rPr>
            </w:pPr>
            <w:r>
              <w:rPr>
                <w:rFonts w:ascii="Aptos" w:eastAsia="Arial" w:hAnsi="Aptos" w:cs="Arial"/>
                <w:bCs/>
                <w:szCs w:val="12"/>
              </w:rPr>
              <w:t>GENE</w:t>
            </w:r>
            <w:r w:rsidR="009678C8"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51E293FE" w14:textId="7693960C" w:rsidR="009678C8" w:rsidRPr="00EB27E5" w:rsidRDefault="00EB27E5" w:rsidP="00EB27E5">
            <w:pPr>
              <w:keepNext/>
              <w:spacing w:before="20" w:after="20"/>
              <w:rPr>
                <w:rFonts w:ascii="Aptos" w:eastAsia="Arial" w:hAnsi="Aptos" w:cs="Arial"/>
                <w:bCs/>
                <w:szCs w:val="12"/>
              </w:rPr>
            </w:pPr>
            <w:r w:rsidRPr="00EB27E5">
              <w:rPr>
                <w:rFonts w:ascii="Aptos" w:eastAsia="Arial" w:hAnsi="Aptos" w:cs="Arial"/>
                <w:bCs/>
                <w:szCs w:val="12"/>
              </w:rPr>
              <w:t>TRANSCRIPT</w:t>
            </w:r>
          </w:p>
        </w:tc>
      </w:tr>
      <w:tr w:rsidR="00EB27E5" w:rsidRPr="00EB27E5" w14:paraId="2A8E5036"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911DEB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99A7FC" w14:textId="77777777" w:rsidR="009678C8" w:rsidRPr="00EB27E5" w:rsidRDefault="009678C8" w:rsidP="00CA6C1E">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CE4D6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C66F8" w14:textId="77777777" w:rsidR="009678C8" w:rsidRPr="00EB27E5" w:rsidRDefault="009678C8" w:rsidP="00CA6C1E">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87304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53FB1F" w14:textId="77777777" w:rsidR="009678C8" w:rsidRPr="00EB27E5" w:rsidRDefault="009678C8" w:rsidP="00CA6C1E">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D59A52"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8E0F42" w14:textId="77777777" w:rsidR="009678C8" w:rsidRPr="00EB27E5" w:rsidRDefault="009678C8" w:rsidP="00CA6C1E">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EC3E2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93CA6" w14:textId="77777777" w:rsidR="009678C8" w:rsidRPr="00EB27E5" w:rsidRDefault="009678C8" w:rsidP="00CA6C1E">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8AE61"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86A5AA" w14:textId="77777777" w:rsidR="009678C8" w:rsidRPr="00EB27E5" w:rsidRDefault="009678C8" w:rsidP="00CA6C1E">
            <w:pPr>
              <w:rPr>
                <w:rFonts w:ascii="Aptos" w:eastAsia="Times New Roman" w:hAnsi="Aptos" w:cs="Arial"/>
                <w:szCs w:val="12"/>
              </w:rPr>
            </w:pPr>
            <w:r w:rsidRPr="00EB27E5">
              <w:rPr>
                <w:rFonts w:ascii="Aptos" w:hAnsi="Aptos"/>
                <w:szCs w:val="12"/>
              </w:rPr>
              <w:t>NM_022768.4</w:t>
            </w:r>
          </w:p>
        </w:tc>
      </w:tr>
      <w:tr w:rsidR="00EB27E5" w:rsidRPr="00EB27E5" w14:paraId="548FC788"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0A7FF3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67B0E" w14:textId="77777777" w:rsidR="009678C8" w:rsidRPr="00EB27E5" w:rsidRDefault="009678C8" w:rsidP="00CA6C1E">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DBAA0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1644CD" w14:textId="77777777" w:rsidR="009678C8" w:rsidRPr="00EB27E5" w:rsidRDefault="009678C8" w:rsidP="00CA6C1E">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5A552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816322" w14:textId="77777777" w:rsidR="009678C8" w:rsidRPr="00EB27E5" w:rsidRDefault="009678C8" w:rsidP="00CA6C1E">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C4B80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D5234F" w14:textId="77777777" w:rsidR="009678C8" w:rsidRPr="00EB27E5" w:rsidRDefault="009678C8" w:rsidP="00CA6C1E">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B8849D"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C438A1" w14:textId="77777777" w:rsidR="009678C8" w:rsidRPr="00EB27E5" w:rsidRDefault="009678C8" w:rsidP="00CA6C1E">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BD37C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129FF8" w14:textId="77777777" w:rsidR="009678C8" w:rsidRPr="00EB27E5" w:rsidRDefault="009678C8" w:rsidP="00CA6C1E">
            <w:pPr>
              <w:rPr>
                <w:rFonts w:ascii="Aptos" w:eastAsia="Times New Roman" w:hAnsi="Aptos" w:cs="Arial"/>
                <w:szCs w:val="12"/>
              </w:rPr>
            </w:pPr>
            <w:r w:rsidRPr="00EB27E5">
              <w:rPr>
                <w:rFonts w:ascii="Aptos" w:hAnsi="Aptos"/>
                <w:szCs w:val="12"/>
              </w:rPr>
              <w:t>NM_020975.4</w:t>
            </w:r>
          </w:p>
        </w:tc>
      </w:tr>
      <w:tr w:rsidR="00EB27E5" w:rsidRPr="00EB27E5" w14:paraId="3C210E56"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AE68F7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A80A6" w14:textId="77777777" w:rsidR="009678C8" w:rsidRPr="00EB27E5" w:rsidRDefault="009678C8" w:rsidP="00CA6C1E">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C657E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269BC5" w14:textId="77777777" w:rsidR="009678C8" w:rsidRPr="00EB27E5" w:rsidRDefault="009678C8" w:rsidP="00CA6C1E">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2BB8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50A6F8" w14:textId="77777777" w:rsidR="009678C8" w:rsidRPr="00EB27E5" w:rsidRDefault="009678C8" w:rsidP="00CA6C1E">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226723"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DB8AE6" w14:textId="77777777" w:rsidR="009678C8" w:rsidRPr="00EB27E5" w:rsidRDefault="009678C8" w:rsidP="00CA6C1E">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6C639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3536A7" w14:textId="77777777" w:rsidR="009678C8" w:rsidRPr="00EB27E5" w:rsidRDefault="009678C8" w:rsidP="00CA6C1E">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7E7151"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CE29A8" w14:textId="77777777" w:rsidR="009678C8" w:rsidRPr="00EB27E5" w:rsidRDefault="009678C8" w:rsidP="00CA6C1E">
            <w:pPr>
              <w:rPr>
                <w:rFonts w:ascii="Aptos" w:eastAsia="Times New Roman" w:hAnsi="Aptos" w:cs="Arial"/>
                <w:szCs w:val="12"/>
              </w:rPr>
            </w:pPr>
            <w:r w:rsidRPr="00EB27E5">
              <w:rPr>
                <w:rFonts w:ascii="Aptos" w:hAnsi="Aptos"/>
                <w:szCs w:val="12"/>
              </w:rPr>
              <w:t>NM_001754.4</w:t>
            </w:r>
          </w:p>
        </w:tc>
      </w:tr>
      <w:tr w:rsidR="00EB27E5" w:rsidRPr="00EB27E5" w14:paraId="6370A27F"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B2FE04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BB878A" w14:textId="77777777" w:rsidR="009678C8" w:rsidRPr="00EB27E5" w:rsidRDefault="009678C8" w:rsidP="00CA6C1E">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B961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CAE6B3" w14:textId="77777777" w:rsidR="009678C8" w:rsidRPr="00EB27E5" w:rsidRDefault="009678C8" w:rsidP="00CA6C1E">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0126C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39CAFA" w14:textId="77777777" w:rsidR="009678C8" w:rsidRPr="00EB27E5" w:rsidRDefault="009678C8" w:rsidP="00CA6C1E">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2CD07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46DBAC" w14:textId="77777777" w:rsidR="009678C8" w:rsidRPr="00EB27E5" w:rsidRDefault="009678C8" w:rsidP="00CA6C1E">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618F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D9BB5D" w14:textId="77777777" w:rsidR="009678C8" w:rsidRPr="00EB27E5" w:rsidRDefault="009678C8" w:rsidP="00CA6C1E">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F5B89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B8A3CC" w14:textId="77777777" w:rsidR="009678C8" w:rsidRPr="00EB27E5" w:rsidRDefault="009678C8" w:rsidP="00CA6C1E">
            <w:pPr>
              <w:rPr>
                <w:rFonts w:ascii="Aptos" w:eastAsia="Times New Roman" w:hAnsi="Aptos" w:cs="Arial"/>
                <w:szCs w:val="12"/>
              </w:rPr>
            </w:pPr>
            <w:r w:rsidRPr="00EB27E5">
              <w:rPr>
                <w:rFonts w:ascii="Aptos" w:hAnsi="Aptos"/>
                <w:szCs w:val="12"/>
              </w:rPr>
              <w:t>NM_175635.2</w:t>
            </w:r>
          </w:p>
        </w:tc>
      </w:tr>
      <w:tr w:rsidR="00EB27E5" w:rsidRPr="00EB27E5" w14:paraId="55CAA0A0"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316D6B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386953" w14:textId="77777777" w:rsidR="009678C8" w:rsidRPr="00EB27E5" w:rsidRDefault="009678C8" w:rsidP="00CA6C1E">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2D613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6EFBE" w14:textId="77777777" w:rsidR="009678C8" w:rsidRPr="00EB27E5" w:rsidRDefault="009678C8" w:rsidP="00CA6C1E">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581C6C"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473140" w14:textId="77777777" w:rsidR="009678C8" w:rsidRPr="00EB27E5" w:rsidRDefault="009678C8" w:rsidP="00CA6C1E">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39522B"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12275E" w14:textId="77777777" w:rsidR="009678C8" w:rsidRPr="00EB27E5" w:rsidRDefault="009678C8" w:rsidP="00CA6C1E">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7D22C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AC2021" w14:textId="77777777" w:rsidR="009678C8" w:rsidRPr="00EB27E5" w:rsidRDefault="009678C8" w:rsidP="00CA6C1E">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7598B2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3BFFA1" w14:textId="77777777" w:rsidR="009678C8" w:rsidRPr="00EB27E5" w:rsidRDefault="009678C8" w:rsidP="00CA6C1E">
            <w:pPr>
              <w:rPr>
                <w:rFonts w:ascii="Aptos" w:eastAsia="Times New Roman" w:hAnsi="Aptos" w:cs="Arial"/>
                <w:szCs w:val="12"/>
              </w:rPr>
            </w:pPr>
            <w:r w:rsidRPr="00EB27E5">
              <w:rPr>
                <w:rFonts w:ascii="Aptos" w:hAnsi="Aptos"/>
                <w:szCs w:val="12"/>
              </w:rPr>
              <w:t>NM_003200.3</w:t>
            </w:r>
          </w:p>
        </w:tc>
      </w:tr>
      <w:tr w:rsidR="00EB27E5" w:rsidRPr="00EB27E5" w14:paraId="7DA5D353"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980EB7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D74B04" w14:textId="77777777" w:rsidR="009678C8" w:rsidRPr="00EB27E5" w:rsidRDefault="009678C8" w:rsidP="00CA6C1E">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65B72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09084" w14:textId="77777777" w:rsidR="009678C8" w:rsidRPr="00EB27E5" w:rsidRDefault="009678C8" w:rsidP="00CA6C1E">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24CBB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88C1F" w14:textId="77777777" w:rsidR="009678C8" w:rsidRPr="00EB27E5" w:rsidRDefault="009678C8" w:rsidP="00CA6C1E">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D1423CD"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AE658F" w14:textId="77777777" w:rsidR="009678C8" w:rsidRPr="00EB27E5" w:rsidRDefault="009678C8" w:rsidP="00CA6C1E">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B0E72"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E5E9AE" w14:textId="77777777" w:rsidR="009678C8" w:rsidRPr="00EB27E5" w:rsidRDefault="009678C8" w:rsidP="00CA6C1E">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428FE0"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967225" w14:textId="77777777" w:rsidR="009678C8" w:rsidRPr="00EB27E5" w:rsidRDefault="009678C8" w:rsidP="00CA6C1E">
            <w:pPr>
              <w:rPr>
                <w:rFonts w:ascii="Aptos" w:eastAsia="Times New Roman" w:hAnsi="Aptos" w:cs="Arial"/>
                <w:szCs w:val="12"/>
              </w:rPr>
            </w:pPr>
            <w:r w:rsidRPr="00EB27E5">
              <w:rPr>
                <w:rFonts w:ascii="Aptos" w:hAnsi="Aptos"/>
                <w:szCs w:val="12"/>
              </w:rPr>
              <w:t>NM_033035.4</w:t>
            </w:r>
          </w:p>
        </w:tc>
      </w:tr>
      <w:tr w:rsidR="00EB27E5" w:rsidRPr="00EB27E5" w14:paraId="1301E31F"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DA907D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9ECA80" w14:textId="77777777" w:rsidR="009678C8" w:rsidRPr="00EB27E5" w:rsidRDefault="009678C8" w:rsidP="00CA6C1E">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B72F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05EE68" w14:textId="77777777" w:rsidR="009678C8" w:rsidRPr="00EB27E5" w:rsidRDefault="009678C8" w:rsidP="00CA6C1E">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97D79B"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374E9E" w14:textId="77777777" w:rsidR="009678C8" w:rsidRPr="00EB27E5" w:rsidRDefault="009678C8" w:rsidP="00CA6C1E">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CFE02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D759CA" w14:textId="77777777" w:rsidR="009678C8" w:rsidRPr="00EB27E5" w:rsidRDefault="009678C8" w:rsidP="00CA6C1E">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9C6C80"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B6DB4" w14:textId="77777777" w:rsidR="009678C8" w:rsidRPr="00EB27E5" w:rsidRDefault="009678C8" w:rsidP="00CA6C1E">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C47F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51A3B2" w14:textId="77777777" w:rsidR="009678C8" w:rsidRPr="00EB27E5" w:rsidRDefault="009678C8" w:rsidP="00CA6C1E">
            <w:pPr>
              <w:rPr>
                <w:rFonts w:ascii="Aptos" w:eastAsia="Times New Roman" w:hAnsi="Aptos" w:cs="Arial"/>
                <w:szCs w:val="12"/>
              </w:rPr>
            </w:pPr>
            <w:r w:rsidRPr="00EB27E5">
              <w:rPr>
                <w:rFonts w:ascii="Aptos" w:hAnsi="Aptos"/>
                <w:szCs w:val="12"/>
              </w:rPr>
              <w:t>NM_003331.4</w:t>
            </w:r>
          </w:p>
        </w:tc>
      </w:tr>
      <w:tr w:rsidR="00EB27E5" w:rsidRPr="00EB27E5" w14:paraId="58F2DE3E"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A72DA3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2AC53A" w14:textId="77777777" w:rsidR="009678C8" w:rsidRPr="00EB27E5" w:rsidRDefault="009678C8" w:rsidP="00CA6C1E">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DD19F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9CEAD" w14:textId="77777777" w:rsidR="009678C8" w:rsidRPr="00EB27E5" w:rsidRDefault="009678C8" w:rsidP="00CA6C1E">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7BABAA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97A9E1" w14:textId="77777777" w:rsidR="009678C8" w:rsidRPr="00EB27E5" w:rsidRDefault="009678C8" w:rsidP="00CA6C1E">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5CF75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3891C26" w14:textId="77777777" w:rsidR="009678C8" w:rsidRPr="00EB27E5" w:rsidRDefault="009678C8" w:rsidP="00CA6C1E">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E098DFD"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CE85" w14:textId="77777777" w:rsidR="009678C8" w:rsidRPr="00EB27E5" w:rsidRDefault="009678C8" w:rsidP="00CA6C1E">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37933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178916" w14:textId="77777777" w:rsidR="009678C8" w:rsidRPr="00EB27E5" w:rsidRDefault="009678C8" w:rsidP="00CA6C1E">
            <w:pPr>
              <w:rPr>
                <w:rFonts w:ascii="Aptos" w:eastAsia="Times New Roman" w:hAnsi="Aptos" w:cs="Arial"/>
                <w:szCs w:val="12"/>
              </w:rPr>
            </w:pPr>
            <w:r w:rsidRPr="00EB27E5">
              <w:rPr>
                <w:rFonts w:ascii="Aptos" w:hAnsi="Aptos"/>
                <w:szCs w:val="12"/>
              </w:rPr>
              <w:t>NM_014233.3</w:t>
            </w:r>
          </w:p>
        </w:tc>
      </w:tr>
      <w:tr w:rsidR="00EB27E5" w:rsidRPr="00EB27E5" w14:paraId="002C12C5"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844D4C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A3B17C" w14:textId="77777777" w:rsidR="009678C8" w:rsidRPr="00EB27E5" w:rsidRDefault="009678C8" w:rsidP="00CA6C1E">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DC97C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B74378" w14:textId="77777777" w:rsidR="009678C8" w:rsidRPr="00EB27E5" w:rsidRDefault="009678C8" w:rsidP="00CA6C1E">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A449C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03D4D" w14:textId="77777777" w:rsidR="009678C8" w:rsidRPr="00EB27E5" w:rsidRDefault="009678C8" w:rsidP="00CA6C1E">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2C882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70A141" w14:textId="77777777" w:rsidR="009678C8" w:rsidRPr="00EB27E5" w:rsidRDefault="009678C8" w:rsidP="00CA6C1E">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E706F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030F18" w14:textId="77777777" w:rsidR="009678C8" w:rsidRPr="00EB27E5" w:rsidRDefault="009678C8" w:rsidP="00CA6C1E">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66CBC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A49D1D" w14:textId="77777777" w:rsidR="009678C8" w:rsidRPr="00EB27E5" w:rsidRDefault="009678C8" w:rsidP="00CA6C1E">
            <w:pPr>
              <w:rPr>
                <w:rFonts w:ascii="Aptos" w:eastAsia="Times New Roman" w:hAnsi="Aptos" w:cs="Arial"/>
                <w:szCs w:val="12"/>
              </w:rPr>
            </w:pPr>
            <w:r w:rsidRPr="00EB27E5">
              <w:rPr>
                <w:rFonts w:ascii="Aptos" w:hAnsi="Aptos"/>
                <w:szCs w:val="12"/>
              </w:rPr>
              <w:t>NM_004205.4</w:t>
            </w:r>
          </w:p>
        </w:tc>
      </w:tr>
      <w:tr w:rsidR="00EB27E5" w:rsidRPr="00EB27E5" w14:paraId="30A726A8"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5D8B80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184EB3" w14:textId="77777777" w:rsidR="009678C8" w:rsidRPr="00EB27E5" w:rsidRDefault="009678C8" w:rsidP="00CA6C1E">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900F60"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AADABA" w14:textId="77777777" w:rsidR="009678C8" w:rsidRPr="00EB27E5" w:rsidRDefault="009678C8" w:rsidP="00CA6C1E">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95C6F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FEBAB" w14:textId="77777777" w:rsidR="009678C8" w:rsidRPr="00EB27E5" w:rsidRDefault="009678C8" w:rsidP="00CA6C1E">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00E073"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AF9A1B" w14:textId="77777777" w:rsidR="009678C8" w:rsidRPr="00EB27E5" w:rsidRDefault="009678C8" w:rsidP="00CA6C1E">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B7E13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48BC7F" w14:textId="77777777" w:rsidR="009678C8" w:rsidRPr="00EB27E5" w:rsidRDefault="009678C8" w:rsidP="00CA6C1E">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43E1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7EA5B0" w14:textId="77777777" w:rsidR="009678C8" w:rsidRPr="00EB27E5" w:rsidRDefault="009678C8" w:rsidP="00CA6C1E">
            <w:pPr>
              <w:rPr>
                <w:rFonts w:ascii="Aptos" w:eastAsia="Times New Roman" w:hAnsi="Aptos" w:cs="Arial"/>
                <w:szCs w:val="12"/>
              </w:rPr>
            </w:pPr>
            <w:r w:rsidRPr="00EB27E5">
              <w:rPr>
                <w:rFonts w:ascii="Aptos" w:hAnsi="Aptos"/>
                <w:szCs w:val="12"/>
              </w:rPr>
              <w:t>NM_003453.4</w:t>
            </w:r>
          </w:p>
        </w:tc>
      </w:tr>
      <w:tr w:rsidR="00EB27E5" w:rsidRPr="00EB27E5" w14:paraId="75ADEC6F"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1782CD15"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024E23"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37C4E56"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2D606DF"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D25362"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AD59D30"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FFBF1F6"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F7E34B2"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B871B2"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9EE9C1F"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E81EAA"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ED2B97"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NM_133476.4</w:t>
            </w:r>
          </w:p>
        </w:tc>
      </w:tr>
      <w:tr w:rsidR="00EB27E5" w:rsidRPr="00EB27E5" w14:paraId="74B47BC6"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C546173"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2B4DD2" w14:textId="77777777" w:rsidR="009678C8" w:rsidRPr="00EB27E5" w:rsidRDefault="009678C8" w:rsidP="00CA6C1E">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55515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1E97ED" w14:textId="77777777" w:rsidR="009678C8" w:rsidRPr="00EB27E5" w:rsidRDefault="009678C8" w:rsidP="00CA6C1E">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B73BB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7A7C12" w14:textId="77777777" w:rsidR="009678C8" w:rsidRPr="00EB27E5" w:rsidRDefault="009678C8" w:rsidP="00CA6C1E">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DF6BF4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146FF0" w14:textId="77777777" w:rsidR="009678C8" w:rsidRPr="00EB27E5" w:rsidRDefault="009678C8" w:rsidP="00CA6C1E">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173B0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06A82" w14:textId="77777777" w:rsidR="009678C8" w:rsidRPr="00EB27E5" w:rsidRDefault="009678C8" w:rsidP="00CA6C1E">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42FDCF" w14:textId="77777777" w:rsidR="009678C8" w:rsidRPr="00EB27E5" w:rsidRDefault="009678C8" w:rsidP="00CA6C1E">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0FA186" w14:textId="77777777" w:rsidR="009678C8" w:rsidRPr="00EB27E5" w:rsidRDefault="009678C8" w:rsidP="00CA6C1E">
            <w:pPr>
              <w:rPr>
                <w:rFonts w:ascii="Aptos" w:eastAsia="Times New Roman" w:hAnsi="Aptos" w:cs="Arial"/>
                <w:szCs w:val="12"/>
              </w:rPr>
            </w:pPr>
          </w:p>
        </w:tc>
      </w:tr>
    </w:tbl>
    <w:p w14:paraId="25E3D06C" w14:textId="70FCED06" w:rsidR="009678C8" w:rsidRPr="009678C8" w:rsidRDefault="00757065" w:rsidP="00757065">
      <w:pPr>
        <w:tabs>
          <w:tab w:val="left" w:pos="8647"/>
          <w:tab w:val="left" w:pos="9540"/>
        </w:tabs>
        <w:spacing w:before="120" w:after="120"/>
        <w:jc w:val="both"/>
        <w:rPr>
          <w:rFonts w:ascii="Aptos" w:hAnsi="Aptos" w:cs="Arial"/>
          <w:i/>
          <w:noProof/>
          <w:color w:val="0D0D0D"/>
          <w:sz w:val="16"/>
          <w:szCs w:val="18"/>
          <w:lang w:eastAsia="ru-RU"/>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2D1B30">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2D1B30"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2D1B30">
        <w:rPr>
          <w:rFonts w:ascii="Aptos" w:hAnsi="Aptos" w:cs="Arial"/>
          <w:b/>
          <w:bCs/>
          <w:iCs/>
          <w:sz w:val="18"/>
          <w:szCs w:val="18"/>
        </w:rPr>
        <w:t>AUTHORISED_BY_IN</w:t>
      </w:r>
    </w:p>
    <w:bookmarkEnd w:id="2"/>
    <w:p w14:paraId="00490CAE" w14:textId="5902BE2B"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3C6772">
        <w:rPr>
          <w:rFonts w:ascii="Aptos" w:eastAsia="Times New Roman" w:hAnsi="Aptos" w:cs="Arial"/>
          <w:b/>
          <w:noProof/>
          <w:sz w:val="18"/>
          <w:szCs w:val="18"/>
        </w:rPr>
        <w:t>3-Nov-2025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41664" w14:textId="77777777" w:rsidR="000E47E6" w:rsidRDefault="000E47E6">
      <w:r>
        <w:separator/>
      </w:r>
    </w:p>
  </w:endnote>
  <w:endnote w:type="continuationSeparator" w:id="0">
    <w:p w14:paraId="19A0126B" w14:textId="77777777" w:rsidR="000E47E6" w:rsidRDefault="000E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1FFEA" w14:textId="77777777" w:rsidR="001E2DD8" w:rsidRDefault="001E2D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E2DD8" w:rsidRPr="003F62BD" w14:paraId="6D4FA31A" w14:textId="77777777" w:rsidTr="002368C7">
      <w:tc>
        <w:tcPr>
          <w:tcW w:w="4395" w:type="dxa"/>
          <w:tcMar>
            <w:left w:w="0" w:type="dxa"/>
            <w:right w:w="0" w:type="dxa"/>
          </w:tcMar>
        </w:tcPr>
        <w:p w14:paraId="7171DBCB" w14:textId="77777777" w:rsidR="001E2DD8" w:rsidRPr="003F62BD" w:rsidRDefault="001E2DD8" w:rsidP="001E2DD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3809DC27" w14:textId="5B9F6FDB" w:rsidR="001E2DD8" w:rsidRPr="003F62BD" w:rsidRDefault="001E2DD8" w:rsidP="001E2DD8">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CB705" w14:textId="77777777" w:rsidR="001E2DD8" w:rsidRDefault="001E2D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ADD00" w14:textId="77777777" w:rsidR="000E47E6" w:rsidRDefault="000E47E6">
      <w:r>
        <w:separator/>
      </w:r>
    </w:p>
  </w:footnote>
  <w:footnote w:type="continuationSeparator" w:id="0">
    <w:p w14:paraId="016429AD" w14:textId="77777777" w:rsidR="000E47E6" w:rsidRDefault="000E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F634A" w14:textId="77777777" w:rsidR="001E2DD8" w:rsidRDefault="001E2D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BB0AC" w14:textId="77777777" w:rsidR="001E2DD8" w:rsidRDefault="001E2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254018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438A"/>
    <w:rsid w:val="00057B83"/>
    <w:rsid w:val="000807A9"/>
    <w:rsid w:val="00081585"/>
    <w:rsid w:val="00087817"/>
    <w:rsid w:val="000A0278"/>
    <w:rsid w:val="000A6E51"/>
    <w:rsid w:val="000C036E"/>
    <w:rsid w:val="000D2187"/>
    <w:rsid w:val="000D6AF1"/>
    <w:rsid w:val="000E3700"/>
    <w:rsid w:val="000E47E6"/>
    <w:rsid w:val="000F0738"/>
    <w:rsid w:val="000F6D06"/>
    <w:rsid w:val="00115A94"/>
    <w:rsid w:val="0011629C"/>
    <w:rsid w:val="00130BD4"/>
    <w:rsid w:val="001325CD"/>
    <w:rsid w:val="00143096"/>
    <w:rsid w:val="00165591"/>
    <w:rsid w:val="00170FED"/>
    <w:rsid w:val="00171938"/>
    <w:rsid w:val="001834E9"/>
    <w:rsid w:val="0018495C"/>
    <w:rsid w:val="001907C5"/>
    <w:rsid w:val="00197460"/>
    <w:rsid w:val="001C768D"/>
    <w:rsid w:val="001D63ED"/>
    <w:rsid w:val="001E2DD8"/>
    <w:rsid w:val="001F4749"/>
    <w:rsid w:val="0020459B"/>
    <w:rsid w:val="00205CBC"/>
    <w:rsid w:val="002149AA"/>
    <w:rsid w:val="00216D49"/>
    <w:rsid w:val="002248AB"/>
    <w:rsid w:val="00227481"/>
    <w:rsid w:val="00242DAB"/>
    <w:rsid w:val="002830C8"/>
    <w:rsid w:val="00292325"/>
    <w:rsid w:val="00296406"/>
    <w:rsid w:val="002B2B52"/>
    <w:rsid w:val="002C7241"/>
    <w:rsid w:val="002D1B30"/>
    <w:rsid w:val="00335B7A"/>
    <w:rsid w:val="00342E93"/>
    <w:rsid w:val="00377733"/>
    <w:rsid w:val="00394064"/>
    <w:rsid w:val="003B7164"/>
    <w:rsid w:val="003C6772"/>
    <w:rsid w:val="003D40E7"/>
    <w:rsid w:val="003D7F67"/>
    <w:rsid w:val="003E0EF9"/>
    <w:rsid w:val="003E200E"/>
    <w:rsid w:val="003E7EED"/>
    <w:rsid w:val="00405ECC"/>
    <w:rsid w:val="00407163"/>
    <w:rsid w:val="00453C41"/>
    <w:rsid w:val="00454B26"/>
    <w:rsid w:val="00463F49"/>
    <w:rsid w:val="00471043"/>
    <w:rsid w:val="00497236"/>
    <w:rsid w:val="00497804"/>
    <w:rsid w:val="00497B15"/>
    <w:rsid w:val="004B0295"/>
    <w:rsid w:val="004B26A8"/>
    <w:rsid w:val="004D04F0"/>
    <w:rsid w:val="004E4BB4"/>
    <w:rsid w:val="00500B73"/>
    <w:rsid w:val="00506D14"/>
    <w:rsid w:val="00510C35"/>
    <w:rsid w:val="00513922"/>
    <w:rsid w:val="00575D84"/>
    <w:rsid w:val="00580BAB"/>
    <w:rsid w:val="00582813"/>
    <w:rsid w:val="00597D83"/>
    <w:rsid w:val="005A7F31"/>
    <w:rsid w:val="005B09F7"/>
    <w:rsid w:val="005E5A73"/>
    <w:rsid w:val="005F1A04"/>
    <w:rsid w:val="005F2C91"/>
    <w:rsid w:val="00603214"/>
    <w:rsid w:val="00637852"/>
    <w:rsid w:val="00642205"/>
    <w:rsid w:val="006644AB"/>
    <w:rsid w:val="0067420E"/>
    <w:rsid w:val="00675ABB"/>
    <w:rsid w:val="0069740A"/>
    <w:rsid w:val="006B4471"/>
    <w:rsid w:val="006C1222"/>
    <w:rsid w:val="006C33E6"/>
    <w:rsid w:val="006C4129"/>
    <w:rsid w:val="006C694E"/>
    <w:rsid w:val="006D4293"/>
    <w:rsid w:val="006D468E"/>
    <w:rsid w:val="006D6231"/>
    <w:rsid w:val="00731B64"/>
    <w:rsid w:val="00737518"/>
    <w:rsid w:val="00740E93"/>
    <w:rsid w:val="0074680D"/>
    <w:rsid w:val="00757065"/>
    <w:rsid w:val="00765C8E"/>
    <w:rsid w:val="0077435F"/>
    <w:rsid w:val="00785E23"/>
    <w:rsid w:val="0079048E"/>
    <w:rsid w:val="00796265"/>
    <w:rsid w:val="0079718F"/>
    <w:rsid w:val="007C6F35"/>
    <w:rsid w:val="007D7FAA"/>
    <w:rsid w:val="00806879"/>
    <w:rsid w:val="0081104B"/>
    <w:rsid w:val="008212F6"/>
    <w:rsid w:val="008242F9"/>
    <w:rsid w:val="008370AD"/>
    <w:rsid w:val="00851385"/>
    <w:rsid w:val="00856522"/>
    <w:rsid w:val="008604D5"/>
    <w:rsid w:val="00870D95"/>
    <w:rsid w:val="008762E7"/>
    <w:rsid w:val="008841A3"/>
    <w:rsid w:val="0089518F"/>
    <w:rsid w:val="00897D5C"/>
    <w:rsid w:val="008C4818"/>
    <w:rsid w:val="008C5F87"/>
    <w:rsid w:val="008D5ED2"/>
    <w:rsid w:val="008D7FBF"/>
    <w:rsid w:val="008E58F2"/>
    <w:rsid w:val="008E6660"/>
    <w:rsid w:val="008F7869"/>
    <w:rsid w:val="00907B1D"/>
    <w:rsid w:val="009136AD"/>
    <w:rsid w:val="0096087B"/>
    <w:rsid w:val="00962FED"/>
    <w:rsid w:val="00964161"/>
    <w:rsid w:val="009678C8"/>
    <w:rsid w:val="009B2053"/>
    <w:rsid w:val="009B3BED"/>
    <w:rsid w:val="009D673E"/>
    <w:rsid w:val="009F19C5"/>
    <w:rsid w:val="009F398D"/>
    <w:rsid w:val="009F3C5D"/>
    <w:rsid w:val="009F56A3"/>
    <w:rsid w:val="009F70AB"/>
    <w:rsid w:val="00A2098E"/>
    <w:rsid w:val="00A314AE"/>
    <w:rsid w:val="00A377FD"/>
    <w:rsid w:val="00A8121A"/>
    <w:rsid w:val="00A94FE1"/>
    <w:rsid w:val="00AA4C96"/>
    <w:rsid w:val="00AA544C"/>
    <w:rsid w:val="00AB40D4"/>
    <w:rsid w:val="00AE04E8"/>
    <w:rsid w:val="00AE12ED"/>
    <w:rsid w:val="00AF2BB6"/>
    <w:rsid w:val="00AF31D6"/>
    <w:rsid w:val="00B065EE"/>
    <w:rsid w:val="00B06F9D"/>
    <w:rsid w:val="00B33BB4"/>
    <w:rsid w:val="00B341A4"/>
    <w:rsid w:val="00B45BC9"/>
    <w:rsid w:val="00B552E8"/>
    <w:rsid w:val="00B71233"/>
    <w:rsid w:val="00B741E8"/>
    <w:rsid w:val="00B8290E"/>
    <w:rsid w:val="00B847B8"/>
    <w:rsid w:val="00B965B9"/>
    <w:rsid w:val="00BA3804"/>
    <w:rsid w:val="00BB1BE5"/>
    <w:rsid w:val="00BB3F5F"/>
    <w:rsid w:val="00BC79B1"/>
    <w:rsid w:val="00BF46CE"/>
    <w:rsid w:val="00C030C1"/>
    <w:rsid w:val="00C05506"/>
    <w:rsid w:val="00C06C88"/>
    <w:rsid w:val="00C165D5"/>
    <w:rsid w:val="00C22A5B"/>
    <w:rsid w:val="00C23F68"/>
    <w:rsid w:val="00C32FB2"/>
    <w:rsid w:val="00C62AF4"/>
    <w:rsid w:val="00C63537"/>
    <w:rsid w:val="00C70CFF"/>
    <w:rsid w:val="00C81409"/>
    <w:rsid w:val="00C902A6"/>
    <w:rsid w:val="00C934D8"/>
    <w:rsid w:val="00CA2724"/>
    <w:rsid w:val="00CA7682"/>
    <w:rsid w:val="00D05DF4"/>
    <w:rsid w:val="00D65352"/>
    <w:rsid w:val="00DA029E"/>
    <w:rsid w:val="00DA14C6"/>
    <w:rsid w:val="00DA2D0C"/>
    <w:rsid w:val="00DA3E70"/>
    <w:rsid w:val="00DD260A"/>
    <w:rsid w:val="00DF2FF6"/>
    <w:rsid w:val="00DF6F02"/>
    <w:rsid w:val="00E0406B"/>
    <w:rsid w:val="00E1180E"/>
    <w:rsid w:val="00E43258"/>
    <w:rsid w:val="00E854C6"/>
    <w:rsid w:val="00E96192"/>
    <w:rsid w:val="00EB1BCA"/>
    <w:rsid w:val="00EB27E5"/>
    <w:rsid w:val="00EB2C5D"/>
    <w:rsid w:val="00EB4075"/>
    <w:rsid w:val="00EB5C81"/>
    <w:rsid w:val="00EE20AE"/>
    <w:rsid w:val="00EF1B31"/>
    <w:rsid w:val="00F00FC5"/>
    <w:rsid w:val="00F054DD"/>
    <w:rsid w:val="00F267F0"/>
    <w:rsid w:val="00F4342E"/>
    <w:rsid w:val="00F468B4"/>
    <w:rsid w:val="00F5184E"/>
    <w:rsid w:val="00F53907"/>
    <w:rsid w:val="00F569E6"/>
    <w:rsid w:val="00F662AC"/>
    <w:rsid w:val="00F66423"/>
    <w:rsid w:val="00F7008F"/>
    <w:rsid w:val="00F80DD0"/>
    <w:rsid w:val="00F867EA"/>
    <w:rsid w:val="00F96ABA"/>
    <w:rsid w:val="00FA761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3C6772"/>
    <w:rPr>
      <w:rFonts w:ascii="Aptos" w:hAnsi="Aptos"/>
      <w:sz w:val="30"/>
      <w:szCs w:val="32"/>
    </w:rPr>
  </w:style>
  <w:style w:type="character" w:customStyle="1" w:styleId="CLIN1HEADINGChar">
    <w:name w:val="CLIN1(HEADING) Char"/>
    <w:basedOn w:val="Heading1Char"/>
    <w:link w:val="CLIN1HEADING"/>
    <w:rsid w:val="003C6772"/>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3C6772"/>
    <w:rPr>
      <w:rFonts w:ascii="Aptos" w:hAnsi="Aptos"/>
      <w:sz w:val="20"/>
    </w:rPr>
  </w:style>
  <w:style w:type="character" w:customStyle="1" w:styleId="CLIN2SUBHEADINGSChar">
    <w:name w:val="CLIN2(SUBHEADINGS) Char"/>
    <w:basedOn w:val="Heading2Char"/>
    <w:link w:val="CLIN2SUBHEADINGS"/>
    <w:rsid w:val="003C6772"/>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3C6772"/>
    <w:pPr>
      <w:ind w:left="428" w:hanging="425"/>
    </w:pPr>
    <w:rPr>
      <w:rFonts w:ascii="Aptos" w:hAnsi="Aptos"/>
      <w:sz w:val="16"/>
    </w:rPr>
  </w:style>
  <w:style w:type="character" w:customStyle="1" w:styleId="CLIN3BULLETPOINTSChar">
    <w:name w:val="CLIN3(BULLET POINTS) Char"/>
    <w:basedOn w:val="DefaultParagraphFont"/>
    <w:link w:val="CLIN3BULLETPOINTS"/>
    <w:rsid w:val="003C6772"/>
    <w:rPr>
      <w:rFonts w:ascii="Aptos" w:eastAsia="MS Mincho" w:hAnsi="Aptos" w:cstheme="majorHAnsi"/>
      <w:noProof/>
      <w:sz w:val="16"/>
      <w:szCs w:val="18"/>
      <w:lang w:eastAsia="en-AU"/>
    </w:rPr>
  </w:style>
  <w:style w:type="paragraph" w:customStyle="1" w:styleId="CLIN4">
    <w:name w:val="CLIN4"/>
    <w:basedOn w:val="Normal"/>
    <w:link w:val="CLIN4Char"/>
    <w:qFormat/>
    <w:rsid w:val="003C6772"/>
    <w:pPr>
      <w:jc w:val="both"/>
    </w:pPr>
    <w:rPr>
      <w:rFonts w:ascii="Aptos" w:hAnsi="Aptos"/>
      <w:noProof/>
      <w:sz w:val="11"/>
    </w:rPr>
  </w:style>
  <w:style w:type="character" w:customStyle="1" w:styleId="CLIN4Char">
    <w:name w:val="CLIN4 Char"/>
    <w:basedOn w:val="DefaultParagraphFont"/>
    <w:link w:val="CLIN4"/>
    <w:rsid w:val="003C6772"/>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1</Pages>
  <Words>627</Words>
  <Characters>3575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63</cp:revision>
  <dcterms:created xsi:type="dcterms:W3CDTF">2025-09-22T22:44:00Z</dcterms:created>
  <dcterms:modified xsi:type="dcterms:W3CDTF">2025-11-05T02:30:00Z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