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EF" w:rsidRPr="00075800" w:rsidRDefault="00075800" w:rsidP="00270DA2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UNIP-ICET</w:t>
      </w:r>
      <w:r>
        <w:rPr>
          <w:rFonts w:ascii="Verdana" w:hAnsi="Verdana"/>
          <w:b/>
          <w:color w:val="000000"/>
        </w:rPr>
        <w:br/>
      </w:r>
      <w:r w:rsidR="00D709A4">
        <w:rPr>
          <w:rFonts w:ascii="Verdana" w:hAnsi="Verdana"/>
          <w:color w:val="000000"/>
        </w:rPr>
        <w:t xml:space="preserve">Linguagem de </w:t>
      </w:r>
      <w:r w:rsidRPr="00075800">
        <w:rPr>
          <w:rFonts w:ascii="Verdana" w:hAnsi="Verdana"/>
          <w:color w:val="000000"/>
        </w:rPr>
        <w:t xml:space="preserve">Programação </w:t>
      </w:r>
      <w:r w:rsidR="00D709A4">
        <w:rPr>
          <w:rFonts w:ascii="Verdana" w:hAnsi="Verdana"/>
          <w:color w:val="000000"/>
        </w:rPr>
        <w:t>e Algoritmo</w:t>
      </w:r>
    </w:p>
    <w:p w:rsidR="00075800" w:rsidRPr="00075800" w:rsidRDefault="00075800" w:rsidP="00270DA2">
      <w:pPr>
        <w:jc w:val="both"/>
        <w:rPr>
          <w:rFonts w:ascii="Verdana" w:hAnsi="Verdana"/>
          <w:color w:val="000000"/>
        </w:rPr>
      </w:pPr>
      <w:r w:rsidRPr="00075800">
        <w:rPr>
          <w:rFonts w:ascii="Verdana" w:hAnsi="Verdana"/>
          <w:color w:val="000000"/>
        </w:rPr>
        <w:t>Prof.</w:t>
      </w:r>
      <w:r w:rsidR="00D709A4">
        <w:rPr>
          <w:rFonts w:ascii="Verdana" w:hAnsi="Verdana"/>
          <w:color w:val="000000"/>
        </w:rPr>
        <w:t>Me.</w:t>
      </w:r>
      <w:r w:rsidRPr="00075800">
        <w:rPr>
          <w:rFonts w:ascii="Verdana" w:hAnsi="Verdana"/>
          <w:color w:val="000000"/>
        </w:rPr>
        <w:t>Nelson Batista Leitão Neto</w:t>
      </w:r>
    </w:p>
    <w:p w:rsidR="0036479D" w:rsidRPr="00283FE2" w:rsidRDefault="0036479D" w:rsidP="00270DA2">
      <w:pPr>
        <w:jc w:val="both"/>
        <w:rPr>
          <w:rFonts w:ascii="Verdana" w:hAnsi="Verdana"/>
          <w:b/>
          <w:color w:val="000000"/>
        </w:rPr>
      </w:pPr>
    </w:p>
    <w:p w:rsidR="0095399B" w:rsidRPr="000F0128" w:rsidRDefault="00BE5A0F" w:rsidP="0095399B">
      <w:pPr>
        <w:autoSpaceDE w:val="0"/>
        <w:autoSpaceDN w:val="0"/>
        <w:adjustRightInd w:val="0"/>
        <w:rPr>
          <w:rFonts w:ascii="Verdana" w:hAnsi="Verdana" w:cs="Verdana,Bold"/>
          <w:b/>
          <w:bCs/>
        </w:rPr>
      </w:pPr>
      <w:r>
        <w:rPr>
          <w:rFonts w:ascii="Verdana" w:hAnsi="Verdana" w:cs="Verdana,Bold"/>
          <w:b/>
          <w:bCs/>
        </w:rPr>
        <w:t>1</w:t>
      </w:r>
      <w:r w:rsidR="0095399B" w:rsidRPr="000F0128">
        <w:rPr>
          <w:rFonts w:ascii="Verdana" w:hAnsi="Verdana" w:cs="Verdana,Bold"/>
          <w:b/>
          <w:bCs/>
        </w:rPr>
        <w:t xml:space="preserve"> - </w:t>
      </w:r>
      <w:r w:rsidR="00CB7D23">
        <w:rPr>
          <w:rFonts w:ascii="Verdana" w:hAnsi="Verdana" w:cs="Verdana,Bold"/>
          <w:b/>
          <w:bCs/>
        </w:rPr>
        <w:t>Vetores</w:t>
      </w:r>
    </w:p>
    <w:p w:rsidR="00C715D8" w:rsidRDefault="00C715D8" w:rsidP="00C715D8">
      <w:pPr>
        <w:jc w:val="both"/>
        <w:rPr>
          <w:rFonts w:ascii="Verdana" w:hAnsi="Verdana"/>
          <w:b/>
          <w:color w:val="000000"/>
        </w:rPr>
      </w:pPr>
    </w:p>
    <w:p w:rsidR="00CB7D23" w:rsidRPr="00CB7D23" w:rsidRDefault="00CB7D23" w:rsidP="00CB7D23">
      <w:pPr>
        <w:jc w:val="both"/>
        <w:rPr>
          <w:rFonts w:ascii="Verdana" w:hAnsi="Verdana"/>
          <w:color w:val="000000"/>
        </w:rPr>
      </w:pPr>
      <w:r w:rsidRPr="00CB7D23">
        <w:rPr>
          <w:rFonts w:ascii="Verdana" w:hAnsi="Verdana"/>
          <w:color w:val="000000"/>
        </w:rPr>
        <w:t>Um vetor é uma sequência de variáveis de mesmo tipo e referenciadas por um nome único. O vetor é uma estrutura que simplifica essas operações com variável do mesmo tipo, criando uma referência de posições distintas.</w:t>
      </w:r>
    </w:p>
    <w:p w:rsidR="00CB7D23" w:rsidRPr="00CB7D2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CB7D23" w:rsidRDefault="00CB7D23" w:rsidP="00CB7D23">
      <w:pPr>
        <w:jc w:val="both"/>
        <w:rPr>
          <w:rFonts w:ascii="Verdana" w:hAnsi="Verdana"/>
          <w:color w:val="000000"/>
        </w:rPr>
      </w:pPr>
      <w:r w:rsidRPr="00CB7D23">
        <w:rPr>
          <w:rFonts w:ascii="Verdana" w:hAnsi="Verdana"/>
          <w:color w:val="000000"/>
        </w:rPr>
        <w:t>As principais características de vetores em algoritmo são:</w:t>
      </w:r>
    </w:p>
    <w:p w:rsidR="00CB7D23" w:rsidRPr="00CB7D2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CB7D23" w:rsidRDefault="00CB7D23" w:rsidP="00CB7D23">
      <w:pPr>
        <w:pStyle w:val="PargrafodaLista"/>
        <w:numPr>
          <w:ilvl w:val="0"/>
          <w:numId w:val="8"/>
        </w:numPr>
        <w:jc w:val="both"/>
        <w:rPr>
          <w:rFonts w:ascii="Verdana" w:hAnsi="Verdana"/>
          <w:color w:val="000000"/>
        </w:rPr>
      </w:pPr>
      <w:r w:rsidRPr="00CB7D23">
        <w:rPr>
          <w:rFonts w:ascii="Verdana" w:hAnsi="Verdana"/>
          <w:color w:val="000000"/>
        </w:rPr>
        <w:t>Os valores são acessíveis individualmente;</w:t>
      </w:r>
    </w:p>
    <w:p w:rsidR="00CB7D23" w:rsidRPr="00CB7D23" w:rsidRDefault="00CB7D23" w:rsidP="00CB7D23">
      <w:pPr>
        <w:pStyle w:val="PargrafodaLista"/>
        <w:numPr>
          <w:ilvl w:val="0"/>
          <w:numId w:val="8"/>
        </w:numPr>
        <w:jc w:val="both"/>
        <w:rPr>
          <w:rFonts w:ascii="Verdana" w:hAnsi="Verdana"/>
          <w:color w:val="000000"/>
        </w:rPr>
      </w:pPr>
      <w:r w:rsidRPr="00CB7D23">
        <w:rPr>
          <w:rFonts w:ascii="Verdana" w:hAnsi="Verdana"/>
          <w:color w:val="000000"/>
        </w:rPr>
        <w:t>Os elementos do vetor ocupam posições contíguas de memória;</w:t>
      </w:r>
    </w:p>
    <w:p w:rsidR="00CB7D23" w:rsidRPr="00CB7D23" w:rsidRDefault="00CB7D23" w:rsidP="00CB7D23">
      <w:pPr>
        <w:pStyle w:val="PargrafodaLista"/>
        <w:numPr>
          <w:ilvl w:val="0"/>
          <w:numId w:val="8"/>
        </w:numPr>
        <w:jc w:val="both"/>
        <w:rPr>
          <w:rFonts w:ascii="Verdana" w:hAnsi="Verdana"/>
          <w:color w:val="000000"/>
        </w:rPr>
      </w:pPr>
      <w:r w:rsidRPr="00CB7D23">
        <w:rPr>
          <w:rFonts w:ascii="Verdana" w:hAnsi="Verdana"/>
          <w:color w:val="000000"/>
        </w:rPr>
        <w:t xml:space="preserve">Os vetores têm tamanho predefinido; </w:t>
      </w:r>
    </w:p>
    <w:p w:rsidR="00CB7D23" w:rsidRPr="00CB7D23" w:rsidRDefault="00CB7D23" w:rsidP="00CB7D23">
      <w:pPr>
        <w:pStyle w:val="PargrafodaLista"/>
        <w:numPr>
          <w:ilvl w:val="0"/>
          <w:numId w:val="8"/>
        </w:numPr>
        <w:jc w:val="both"/>
        <w:rPr>
          <w:rFonts w:ascii="Verdana" w:hAnsi="Verdana"/>
          <w:color w:val="000000"/>
        </w:rPr>
      </w:pPr>
      <w:r w:rsidRPr="00CB7D23">
        <w:rPr>
          <w:rFonts w:ascii="Verdana" w:hAnsi="Verdana"/>
          <w:color w:val="000000"/>
        </w:rPr>
        <w:t>O índice do primeiro elemento, no VisualG é 1.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Default="00CB7D23" w:rsidP="00CB7D23">
      <w:pPr>
        <w:jc w:val="both"/>
        <w:rPr>
          <w:rFonts w:ascii="Verdana" w:hAnsi="Verdana"/>
          <w:b/>
          <w:color w:val="000000"/>
          <w:highlight w:val="yellow"/>
        </w:rPr>
      </w:pPr>
    </w:p>
    <w:p w:rsidR="00CB7D23" w:rsidRPr="003D136B" w:rsidRDefault="00CB7D23" w:rsidP="00CB7D23">
      <w:pPr>
        <w:jc w:val="both"/>
        <w:rPr>
          <w:rFonts w:ascii="Verdana" w:hAnsi="Verdana"/>
          <w:b/>
          <w:color w:val="000000"/>
        </w:rPr>
      </w:pPr>
      <w:r w:rsidRPr="00452749">
        <w:rPr>
          <w:rFonts w:ascii="Verdana" w:hAnsi="Verdana"/>
          <w:b/>
          <w:color w:val="000000"/>
          <w:highlight w:val="yellow"/>
        </w:rPr>
        <w:t>USANDO VETOR PARA GUARDAR IDADE</w:t>
      </w:r>
      <w:r>
        <w:rPr>
          <w:rFonts w:ascii="Verdana" w:hAnsi="Verdana"/>
          <w:b/>
          <w:color w:val="000000"/>
        </w:rPr>
        <w:t xml:space="preserve">  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  <w:r w:rsidRPr="00A92BC2">
        <w:rPr>
          <w:rFonts w:ascii="Verdana" w:hAnsi="Verdana"/>
          <w:color w:val="000000"/>
        </w:rPr>
        <w:t>https://www.youtube.com/watch?v=3jrZB3RFAN8</w:t>
      </w:r>
    </w:p>
    <w:p w:rsidR="00CB7D23" w:rsidRPr="003D136B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3D136B" w:rsidRDefault="00CB7D23" w:rsidP="00CB7D23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>algoritmo "Usando Vetor</w:t>
      </w:r>
      <w:r>
        <w:rPr>
          <w:rFonts w:ascii="Verdana" w:hAnsi="Verdana"/>
          <w:color w:val="000000"/>
        </w:rPr>
        <w:t xml:space="preserve"> para guardar idade</w:t>
      </w:r>
      <w:r w:rsidRPr="003D136B">
        <w:rPr>
          <w:rFonts w:ascii="Verdana" w:hAnsi="Verdana"/>
          <w:color w:val="000000"/>
        </w:rPr>
        <w:t>"</w:t>
      </w: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 xml:space="preserve">    </w:t>
      </w:r>
      <w:r w:rsidRPr="00031316">
        <w:rPr>
          <w:rFonts w:ascii="Verdana" w:hAnsi="Verdana"/>
          <w:color w:val="000000"/>
        </w:rPr>
        <w:t>var vetorIDADE: vetor [1..4] de inteiro</w:t>
      </w:r>
    </w:p>
    <w:p w:rsidR="00CB7D23" w:rsidRPr="003D136B" w:rsidRDefault="00CB7D23" w:rsidP="00CB7D23">
      <w:pPr>
        <w:jc w:val="both"/>
        <w:rPr>
          <w:rFonts w:ascii="Verdana" w:hAnsi="Verdana"/>
          <w:color w:val="000000"/>
        </w:rPr>
      </w:pPr>
      <w:r w:rsidRPr="00550263">
        <w:rPr>
          <w:rFonts w:ascii="Verdana" w:hAnsi="Verdana"/>
          <w:color w:val="000000"/>
        </w:rPr>
        <w:t xml:space="preserve">        idade, </w:t>
      </w:r>
      <w:r w:rsidRPr="00550263">
        <w:rPr>
          <w:rFonts w:ascii="Verdana" w:hAnsi="Verdana"/>
          <w:b/>
          <w:color w:val="000000"/>
        </w:rPr>
        <w:t>contador</w:t>
      </w:r>
      <w:r w:rsidRPr="00550263">
        <w:rPr>
          <w:rFonts w:ascii="Verdana" w:hAnsi="Verdana"/>
          <w:color w:val="000000"/>
        </w:rPr>
        <w:t>: inteiro</w:t>
      </w:r>
    </w:p>
    <w:p w:rsidR="00CB7D23" w:rsidRPr="003D136B" w:rsidRDefault="00CB7D23" w:rsidP="00CB7D23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 xml:space="preserve">    inicio</w:t>
      </w:r>
    </w:p>
    <w:p w:rsidR="00CB7D23" w:rsidRPr="003D136B" w:rsidRDefault="00CB7D23" w:rsidP="00CB7D23">
      <w:pPr>
        <w:jc w:val="both"/>
        <w:rPr>
          <w:rFonts w:ascii="Verdana" w:hAnsi="Verdana"/>
          <w:color w:val="000000"/>
        </w:rPr>
      </w:pPr>
      <w:r w:rsidRPr="003D136B">
        <w:rPr>
          <w:rFonts w:ascii="Verdana" w:hAnsi="Verdana"/>
          <w:color w:val="000000"/>
        </w:rPr>
        <w:tab/>
        <w:t>// carregando o vetor com as informações</w:t>
      </w:r>
    </w:p>
    <w:p w:rsidR="00CB7D23" w:rsidRPr="00031316" w:rsidRDefault="00CB7D23" w:rsidP="00CB7D23">
      <w:pPr>
        <w:jc w:val="both"/>
        <w:rPr>
          <w:rFonts w:ascii="Verdana" w:hAnsi="Verdana"/>
          <w:color w:val="000000"/>
          <w:highlight w:val="yellow"/>
        </w:rPr>
      </w:pPr>
      <w:r w:rsidRPr="003D136B">
        <w:rPr>
          <w:rFonts w:ascii="Verdana" w:hAnsi="Verdana"/>
          <w:color w:val="000000"/>
        </w:rPr>
        <w:tab/>
      </w:r>
      <w:r w:rsidRPr="00031316">
        <w:rPr>
          <w:rFonts w:ascii="Verdana" w:hAnsi="Verdana"/>
          <w:color w:val="000000"/>
          <w:highlight w:val="yellow"/>
        </w:rPr>
        <w:t>para contador de 1 ate 4 faca</w:t>
      </w:r>
    </w:p>
    <w:p w:rsidR="00CB7D23" w:rsidRPr="00031316" w:rsidRDefault="00CB7D23" w:rsidP="00CB7D23">
      <w:pPr>
        <w:jc w:val="both"/>
        <w:rPr>
          <w:rFonts w:ascii="Verdana" w:hAnsi="Verdana"/>
          <w:color w:val="000000"/>
          <w:highlight w:val="yellow"/>
        </w:rPr>
      </w:pPr>
      <w:r w:rsidRPr="00031316">
        <w:rPr>
          <w:rFonts w:ascii="Verdana" w:hAnsi="Verdana"/>
          <w:color w:val="000000"/>
          <w:highlight w:val="yellow"/>
        </w:rPr>
        <w:t xml:space="preserve">   </w:t>
      </w:r>
      <w:r w:rsidRPr="00031316">
        <w:rPr>
          <w:rFonts w:ascii="Verdana" w:hAnsi="Verdana"/>
          <w:color w:val="000000"/>
          <w:highlight w:val="yellow"/>
        </w:rPr>
        <w:tab/>
      </w:r>
      <w:r w:rsidRPr="00031316">
        <w:rPr>
          <w:rFonts w:ascii="Verdana" w:hAnsi="Verdana"/>
          <w:color w:val="000000"/>
          <w:highlight w:val="yellow"/>
        </w:rPr>
        <w:tab/>
        <w:t>escreva ("Digite a ",contador,"ª idade:</w:t>
      </w:r>
      <w:r w:rsidR="004B7E13">
        <w:rPr>
          <w:rFonts w:ascii="Verdana" w:hAnsi="Verdana"/>
          <w:color w:val="000000"/>
          <w:highlight w:val="yellow"/>
        </w:rPr>
        <w:t xml:space="preserve"> </w:t>
      </w:r>
      <w:r w:rsidRPr="00031316">
        <w:rPr>
          <w:rFonts w:ascii="Verdana" w:hAnsi="Verdana"/>
          <w:color w:val="000000"/>
          <w:highlight w:val="yellow"/>
        </w:rPr>
        <w:t>")</w:t>
      </w:r>
    </w:p>
    <w:p w:rsidR="00CB7D23" w:rsidRPr="00031316" w:rsidRDefault="00CB7D23" w:rsidP="00CB7D23">
      <w:pPr>
        <w:jc w:val="both"/>
        <w:rPr>
          <w:rFonts w:ascii="Verdana" w:hAnsi="Verdana"/>
          <w:color w:val="000000"/>
          <w:highlight w:val="yellow"/>
        </w:rPr>
      </w:pPr>
      <w:r w:rsidRPr="00031316">
        <w:rPr>
          <w:rFonts w:ascii="Verdana" w:hAnsi="Verdana"/>
          <w:color w:val="000000"/>
          <w:highlight w:val="yellow"/>
        </w:rPr>
        <w:tab/>
      </w:r>
      <w:r w:rsidRPr="00031316">
        <w:rPr>
          <w:rFonts w:ascii="Verdana" w:hAnsi="Verdana"/>
          <w:color w:val="000000"/>
          <w:highlight w:val="yellow"/>
        </w:rPr>
        <w:tab/>
        <w:t>leia(idade)</w:t>
      </w:r>
    </w:p>
    <w:p w:rsidR="00CB7D23" w:rsidRPr="00031316" w:rsidRDefault="00CB7D23" w:rsidP="00CB7D23">
      <w:pPr>
        <w:jc w:val="both"/>
        <w:rPr>
          <w:rFonts w:ascii="Verdana" w:hAnsi="Verdana"/>
          <w:color w:val="000000"/>
          <w:highlight w:val="yellow"/>
        </w:rPr>
      </w:pPr>
    </w:p>
    <w:p w:rsidR="00CB7D23" w:rsidRPr="00031316" w:rsidRDefault="00CB7D23" w:rsidP="00CB7D23">
      <w:pPr>
        <w:jc w:val="both"/>
        <w:rPr>
          <w:rFonts w:ascii="Verdana" w:hAnsi="Verdana"/>
          <w:color w:val="000000"/>
          <w:highlight w:val="yellow"/>
        </w:rPr>
      </w:pPr>
      <w:r w:rsidRPr="00031316">
        <w:rPr>
          <w:rFonts w:ascii="Verdana" w:hAnsi="Verdana"/>
          <w:color w:val="000000"/>
          <w:highlight w:val="yellow"/>
        </w:rPr>
        <w:tab/>
      </w:r>
      <w:r w:rsidRPr="00031316">
        <w:rPr>
          <w:rFonts w:ascii="Verdana" w:hAnsi="Verdana"/>
          <w:color w:val="000000"/>
          <w:highlight w:val="yellow"/>
        </w:rPr>
        <w:tab/>
        <w:t>vetorIDADE[contador]&lt;-idade</w:t>
      </w: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  <w:r w:rsidRPr="00031316">
        <w:rPr>
          <w:rFonts w:ascii="Verdana" w:hAnsi="Verdana"/>
          <w:color w:val="000000"/>
          <w:highlight w:val="yellow"/>
        </w:rPr>
        <w:tab/>
        <w:t>fimpara</w:t>
      </w: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  <w:r w:rsidRPr="00550263">
        <w:rPr>
          <w:rFonts w:ascii="Verdana" w:hAnsi="Verdana"/>
          <w:color w:val="000000"/>
        </w:rPr>
        <w:tab/>
        <w:t>// Escrevendo na tela o resultado do vetor</w:t>
      </w: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  <w:r w:rsidRPr="00550263">
        <w:rPr>
          <w:rFonts w:ascii="Verdana" w:hAnsi="Verdana"/>
          <w:color w:val="000000"/>
        </w:rPr>
        <w:tab/>
        <w:t>escreval ("Idades cadastradas: ")</w:t>
      </w: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  <w:r w:rsidRPr="00550263">
        <w:rPr>
          <w:rFonts w:ascii="Verdana" w:hAnsi="Verdana"/>
          <w:color w:val="000000"/>
        </w:rPr>
        <w:tab/>
        <w:t>para contador de 1 ate 4 faca</w:t>
      </w: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  <w:r w:rsidRPr="00550263">
        <w:rPr>
          <w:rFonts w:ascii="Verdana" w:hAnsi="Verdana"/>
          <w:color w:val="000000"/>
        </w:rPr>
        <w:t xml:space="preserve">   </w:t>
      </w:r>
      <w:r w:rsidRPr="00550263">
        <w:rPr>
          <w:rFonts w:ascii="Verdana" w:hAnsi="Verdana"/>
          <w:color w:val="000000"/>
        </w:rPr>
        <w:tab/>
      </w:r>
      <w:r w:rsidRPr="00550263">
        <w:rPr>
          <w:rFonts w:ascii="Verdana" w:hAnsi="Verdana"/>
          <w:color w:val="000000"/>
        </w:rPr>
        <w:tab/>
        <w:t>escreval(vetorIDADE[contador])</w:t>
      </w:r>
    </w:p>
    <w:p w:rsidR="00CB7D23" w:rsidRPr="00550263" w:rsidRDefault="00CB7D23" w:rsidP="00CB7D23">
      <w:pPr>
        <w:jc w:val="both"/>
        <w:rPr>
          <w:rFonts w:ascii="Verdana" w:hAnsi="Verdana"/>
          <w:color w:val="000000"/>
        </w:rPr>
      </w:pPr>
      <w:r w:rsidRPr="00550263">
        <w:rPr>
          <w:rFonts w:ascii="Verdana" w:hAnsi="Verdana"/>
          <w:color w:val="000000"/>
        </w:rPr>
        <w:tab/>
        <w:t>fimpara</w:t>
      </w:r>
    </w:p>
    <w:p w:rsidR="00CB7D23" w:rsidRPr="003D136B" w:rsidRDefault="00CB7D23" w:rsidP="00CB7D23">
      <w:pPr>
        <w:jc w:val="both"/>
        <w:rPr>
          <w:rFonts w:ascii="Verdana" w:hAnsi="Verdana"/>
          <w:color w:val="000000"/>
        </w:rPr>
      </w:pPr>
      <w:r w:rsidRPr="00550263">
        <w:rPr>
          <w:rFonts w:ascii="Verdana" w:hAnsi="Verdana"/>
          <w:color w:val="000000"/>
        </w:rPr>
        <w:t>fimalgoritmo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b/>
          <w:color w:val="000000"/>
        </w:rPr>
      </w:pPr>
      <w:r w:rsidRPr="00452749">
        <w:rPr>
          <w:rFonts w:ascii="Verdana" w:hAnsi="Verdana"/>
          <w:b/>
          <w:color w:val="000000"/>
          <w:highlight w:val="yellow"/>
        </w:rPr>
        <w:t>USANDO VETOR PARA GUARDAR NOME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>algoritmo "Usando Vetor</w:t>
      </w:r>
      <w:r>
        <w:rPr>
          <w:rFonts w:ascii="Verdana" w:hAnsi="Verdana"/>
          <w:color w:val="000000"/>
        </w:rPr>
        <w:t xml:space="preserve"> para guardar nome</w:t>
      </w:r>
      <w:r w:rsidRPr="00452749">
        <w:rPr>
          <w:rFonts w:ascii="Verdana" w:hAnsi="Verdana"/>
          <w:color w:val="000000"/>
        </w:rPr>
        <w:t>"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</w:t>
      </w:r>
      <w:r w:rsidRPr="00E76701">
        <w:rPr>
          <w:rFonts w:ascii="Verdana" w:hAnsi="Verdana"/>
          <w:color w:val="000000"/>
          <w:highlight w:val="yellow"/>
        </w:rPr>
        <w:t>var vetorNOME: vetor [1..4] de caractere</w:t>
      </w:r>
      <w:r>
        <w:rPr>
          <w:rFonts w:ascii="Verdana" w:hAnsi="Verdana"/>
          <w:color w:val="000000"/>
        </w:rPr>
        <w:t xml:space="preserve"> 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    nome: caractere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    contador: inteiro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inicio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// carregando o vetor com as informações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lastRenderedPageBreak/>
        <w:tab/>
        <w:t>para contador de 1 ate 4 faca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</w:t>
      </w: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 xml:space="preserve">escreva ("Digite </w:t>
      </w:r>
      <w:r>
        <w:rPr>
          <w:rFonts w:ascii="Verdana" w:hAnsi="Verdana"/>
          <w:color w:val="000000"/>
        </w:rPr>
        <w:t>o</w:t>
      </w:r>
      <w:r w:rsidRPr="00452749">
        <w:rPr>
          <w:rFonts w:ascii="Verdana" w:hAnsi="Verdana"/>
          <w:color w:val="000000"/>
        </w:rPr>
        <w:t xml:space="preserve"> ",contador,"</w:t>
      </w:r>
      <w:r>
        <w:rPr>
          <w:rFonts w:ascii="Verdana" w:hAnsi="Verdana"/>
          <w:color w:val="000000"/>
        </w:rPr>
        <w:t>º</w:t>
      </w:r>
      <w:r w:rsidRPr="00452749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nome</w:t>
      </w:r>
      <w:r w:rsidRPr="00452749">
        <w:rPr>
          <w:rFonts w:ascii="Verdana" w:hAnsi="Verdana"/>
          <w:color w:val="000000"/>
        </w:rPr>
        <w:t>:</w:t>
      </w:r>
      <w:r w:rsidR="00FC20DA">
        <w:rPr>
          <w:rFonts w:ascii="Verdana" w:hAnsi="Verdana"/>
          <w:color w:val="000000"/>
        </w:rPr>
        <w:t xml:space="preserve"> </w:t>
      </w:r>
      <w:r w:rsidRPr="00452749">
        <w:rPr>
          <w:rFonts w:ascii="Verdana" w:hAnsi="Verdana"/>
          <w:color w:val="000000"/>
        </w:rPr>
        <w:t>")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>leia(nome)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>vetorNOME[contador]&lt;-nome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fimpara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>// Escrevendo na tela o resultado do vetor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escreval ("</w:t>
      </w:r>
      <w:r>
        <w:rPr>
          <w:rFonts w:ascii="Verdana" w:hAnsi="Verdana"/>
          <w:color w:val="000000"/>
        </w:rPr>
        <w:t>Nomes</w:t>
      </w:r>
      <w:r w:rsidRPr="00452749">
        <w:rPr>
          <w:rFonts w:ascii="Verdana" w:hAnsi="Verdana"/>
          <w:color w:val="000000"/>
        </w:rPr>
        <w:t xml:space="preserve"> cadastrad</w:t>
      </w:r>
      <w:r>
        <w:rPr>
          <w:rFonts w:ascii="Verdana" w:hAnsi="Verdana"/>
          <w:color w:val="000000"/>
        </w:rPr>
        <w:t>o</w:t>
      </w:r>
      <w:r w:rsidRPr="00452749">
        <w:rPr>
          <w:rFonts w:ascii="Verdana" w:hAnsi="Verdana"/>
          <w:color w:val="000000"/>
        </w:rPr>
        <w:t>s: ")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para contador de 1 ate 4 faca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</w:t>
      </w: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>escreval(vetorNOME[contador])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fimpara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>fimalgoritmo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Default="00CB7D23" w:rsidP="00CB7D23">
      <w:pPr>
        <w:jc w:val="both"/>
        <w:rPr>
          <w:rFonts w:ascii="Verdana" w:hAnsi="Verdana"/>
          <w:b/>
          <w:color w:val="000000"/>
        </w:rPr>
      </w:pPr>
      <w:r w:rsidRPr="00452749">
        <w:rPr>
          <w:rFonts w:ascii="Verdana" w:hAnsi="Verdana"/>
          <w:b/>
          <w:color w:val="000000"/>
          <w:highlight w:val="yellow"/>
        </w:rPr>
        <w:t>USANDO VETOR PARA GUARDAR NOME E IDADE</w:t>
      </w:r>
    </w:p>
    <w:p w:rsidR="00CB7D23" w:rsidRDefault="00CB7D23" w:rsidP="00CB7D23">
      <w:pPr>
        <w:jc w:val="both"/>
        <w:rPr>
          <w:rFonts w:ascii="Verdana" w:hAnsi="Verdana"/>
          <w:b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>algoritmo "Usando Vetor</w:t>
      </w:r>
      <w:r>
        <w:rPr>
          <w:rFonts w:ascii="Verdana" w:hAnsi="Verdana"/>
          <w:color w:val="000000"/>
        </w:rPr>
        <w:t xml:space="preserve"> para nome e idade</w:t>
      </w:r>
      <w:r w:rsidRPr="00452749">
        <w:rPr>
          <w:rFonts w:ascii="Verdana" w:hAnsi="Verdana"/>
          <w:color w:val="000000"/>
        </w:rPr>
        <w:t>"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var vetorNOME: vetor [1..4] de </w:t>
      </w:r>
      <w:r w:rsidRPr="00DB14DE">
        <w:rPr>
          <w:rFonts w:ascii="Verdana" w:hAnsi="Verdana"/>
          <w:color w:val="000000"/>
        </w:rPr>
        <w:t>caractere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    vetorIDADE: vetor[1..4] de </w:t>
      </w:r>
      <w:r w:rsidRPr="00DB14DE">
        <w:rPr>
          <w:rFonts w:ascii="Verdana" w:hAnsi="Verdana"/>
          <w:color w:val="000000"/>
        </w:rPr>
        <w:t>inteiro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    nome: caractere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    idade, contador: inteiro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 inicio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// carregando o vetor com as informações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para contador de 1 ate 4 faca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</w:t>
      </w: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>escreva("Digite o ",contador,"º nome: ")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 xml:space="preserve">   leia(nome)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</w:t>
      </w: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>escreva("Digite a ",contador,"ª idade: ")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 xml:space="preserve">   leia(idade)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>vetorNOME[contador]&lt;-nome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>vetorIDADE[contador]&lt;-idade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fimpara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C321A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</w:r>
      <w:r w:rsidRPr="00C321A9">
        <w:rPr>
          <w:rFonts w:ascii="Verdana" w:hAnsi="Verdana"/>
          <w:color w:val="000000"/>
        </w:rPr>
        <w:t>// Escrevendo na tela o resultado do vetor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C321A9">
        <w:rPr>
          <w:rFonts w:ascii="Verdana" w:hAnsi="Verdana"/>
          <w:color w:val="000000"/>
        </w:rPr>
        <w:tab/>
        <w:t>escreval ("Resultados do cadastro: ")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para contador de 1 ate 4 faca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 xml:space="preserve">   </w:t>
      </w:r>
      <w:r w:rsidRPr="00452749">
        <w:rPr>
          <w:rFonts w:ascii="Verdana" w:hAnsi="Verdana"/>
          <w:color w:val="000000"/>
        </w:rPr>
        <w:tab/>
      </w:r>
      <w:r w:rsidRPr="00452749">
        <w:rPr>
          <w:rFonts w:ascii="Verdana" w:hAnsi="Verdana"/>
          <w:color w:val="000000"/>
        </w:rPr>
        <w:tab/>
        <w:t>escreval("Nome: ",</w:t>
      </w:r>
      <w:r w:rsidRPr="00DB14DE">
        <w:rPr>
          <w:rFonts w:ascii="Verdana" w:hAnsi="Verdana"/>
          <w:color w:val="000000"/>
          <w:highlight w:val="yellow"/>
        </w:rPr>
        <w:t>vetorNOME[contador</w:t>
      </w:r>
      <w:r w:rsidRPr="00452749">
        <w:rPr>
          <w:rFonts w:ascii="Verdana" w:hAnsi="Verdana"/>
          <w:color w:val="000000"/>
        </w:rPr>
        <w:t>]," - Idade: ",</w:t>
      </w:r>
      <w:r w:rsidRPr="00DB14DE">
        <w:rPr>
          <w:rFonts w:ascii="Verdana" w:hAnsi="Verdana"/>
          <w:color w:val="000000"/>
          <w:highlight w:val="yellow"/>
        </w:rPr>
        <w:t>vetorIDADE[contador]</w:t>
      </w:r>
      <w:r w:rsidRPr="00452749">
        <w:rPr>
          <w:rFonts w:ascii="Verdana" w:hAnsi="Verdana"/>
          <w:color w:val="000000"/>
        </w:rPr>
        <w:t>)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ab/>
        <w:t>fimpara</w:t>
      </w: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</w:p>
    <w:p w:rsidR="00CB7D23" w:rsidRPr="00452749" w:rsidRDefault="00CB7D23" w:rsidP="00CB7D23">
      <w:pPr>
        <w:jc w:val="both"/>
        <w:rPr>
          <w:rFonts w:ascii="Verdana" w:hAnsi="Verdana"/>
          <w:color w:val="000000"/>
        </w:rPr>
      </w:pPr>
      <w:r w:rsidRPr="00452749">
        <w:rPr>
          <w:rFonts w:ascii="Verdana" w:hAnsi="Verdana"/>
          <w:color w:val="000000"/>
        </w:rPr>
        <w:t>fimalgoritmo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</w:p>
    <w:p w:rsidR="00CB7D23" w:rsidRDefault="00CB7D23" w:rsidP="00CB7D23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Exercícios:</w:t>
      </w:r>
    </w:p>
    <w:p w:rsidR="00CB7D23" w:rsidRDefault="00CB7D23" w:rsidP="00CB7D23">
      <w:p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Usando vetor(es)</w:t>
      </w:r>
      <w:r w:rsidR="00B11AE7">
        <w:rPr>
          <w:rFonts w:ascii="Verdana" w:hAnsi="Verdana"/>
          <w:color w:val="000000"/>
        </w:rPr>
        <w:t xml:space="preserve"> desenvolva o algoritmo</w:t>
      </w:r>
      <w:r>
        <w:rPr>
          <w:rFonts w:ascii="Verdana" w:hAnsi="Verdana"/>
          <w:color w:val="000000"/>
        </w:rPr>
        <w:t>: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Que guarde a nota N1, N2 e Média sua média</w:t>
      </w:r>
      <w:r w:rsidR="00B11AE7">
        <w:rPr>
          <w:rFonts w:ascii="Verdana" w:hAnsi="Verdana"/>
          <w:color w:val="000000"/>
        </w:rPr>
        <w:t xml:space="preserve"> de 6 alunos</w:t>
      </w:r>
      <w:r>
        <w:rPr>
          <w:rFonts w:ascii="Verdana" w:hAnsi="Verdana"/>
          <w:color w:val="000000"/>
        </w:rPr>
        <w:t xml:space="preserve">. Mostre os resultados na tela. 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Que guarde Nome, Idade, Peso e Altura</w:t>
      </w:r>
      <w:r w:rsidR="00B11AE7">
        <w:rPr>
          <w:rFonts w:ascii="Verdana" w:hAnsi="Verdana"/>
          <w:color w:val="000000"/>
        </w:rPr>
        <w:t xml:space="preserve"> de 3 pessoas</w:t>
      </w:r>
      <w:r>
        <w:rPr>
          <w:rFonts w:ascii="Verdana" w:hAnsi="Verdana"/>
          <w:color w:val="000000"/>
        </w:rPr>
        <w:t>. Mostre os resultados na tela.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Guarde o triplo dos números compreendidos de 1 a 10. Mostre os resultados na tela.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Guarde o </w:t>
      </w:r>
      <w:r w:rsidR="00B11AE7">
        <w:rPr>
          <w:rFonts w:ascii="Verdana" w:hAnsi="Verdana"/>
          <w:color w:val="000000"/>
        </w:rPr>
        <w:t xml:space="preserve">nome do passageiro, o </w:t>
      </w:r>
      <w:r>
        <w:rPr>
          <w:rFonts w:ascii="Verdana" w:hAnsi="Verdana"/>
          <w:color w:val="000000"/>
        </w:rPr>
        <w:t>número do vôo e o número do lugar das p</w:t>
      </w:r>
      <w:r w:rsidR="00B11AE7">
        <w:rPr>
          <w:rFonts w:ascii="Verdana" w:hAnsi="Verdana"/>
          <w:color w:val="000000"/>
        </w:rPr>
        <w:t>assagens aéreas vendidas por um</w:t>
      </w:r>
      <w:r>
        <w:rPr>
          <w:rFonts w:ascii="Verdana" w:hAnsi="Verdana"/>
          <w:color w:val="000000"/>
        </w:rPr>
        <w:t>a companhia de aviação.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Calcule o valor com juros de um financiamento de 12 meses, onde o operador do sistema ita entrar com o valor financiado</w:t>
      </w:r>
      <w:r w:rsidR="00B11AE7">
        <w:rPr>
          <w:rFonts w:ascii="Verdana" w:hAnsi="Verdana"/>
          <w:color w:val="000000"/>
        </w:rPr>
        <w:t xml:space="preserve"> (sugestão: R$ 890,00)</w:t>
      </w:r>
      <w:r>
        <w:rPr>
          <w:rFonts w:ascii="Verdana" w:hAnsi="Verdana"/>
          <w:color w:val="000000"/>
        </w:rPr>
        <w:t xml:space="preserve"> e a taxa de juros ao mês</w:t>
      </w:r>
      <w:r w:rsidR="00B11AE7">
        <w:rPr>
          <w:rFonts w:ascii="Verdana" w:hAnsi="Verdana"/>
          <w:color w:val="000000"/>
        </w:rPr>
        <w:t xml:space="preserve"> (2,5% ao mês)</w:t>
      </w:r>
      <w:r>
        <w:rPr>
          <w:rFonts w:ascii="Verdana" w:hAnsi="Verdana"/>
          <w:color w:val="000000"/>
        </w:rPr>
        <w:t>.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Faça a frequência de 20 alunos na aula de hoje de LPA</w:t>
      </w:r>
      <w:r w:rsidR="00B11AE7">
        <w:rPr>
          <w:rFonts w:ascii="Verdana" w:hAnsi="Verdana"/>
          <w:color w:val="000000"/>
        </w:rPr>
        <w:t xml:space="preserve"> (evidente deverá guardar o nome do aluno)</w:t>
      </w:r>
      <w:r>
        <w:rPr>
          <w:rFonts w:ascii="Verdana" w:hAnsi="Verdana"/>
          <w:color w:val="000000"/>
        </w:rPr>
        <w:t>. Mostre na tela apenas o nome dos alunos que ficaram com falta no dia de hoje.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Guarde os seguintes valores em um vetor, na ordem em que estão: 5, 4, 7, 3, 2, 6, 1, 8. Ordene crescente e decrescente estes valores.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Guarde o nome, valor de compra, valor de venda e quantidade no estoque de 14 produtos. Informe a tela os 5 produtos que tem os maiores valores de venda; Informe os 3 produtos que possuem os menores valores de compra; informe também quais produtos estão com menos de 4 unidades no estoque.</w:t>
      </w:r>
    </w:p>
    <w:p w:rsidR="00CB7D23" w:rsidRDefault="00CB7D23" w:rsidP="00CB7D23">
      <w:pPr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Guarde o quadrado dos números compreendidos de 4 até 26, de 2 em 2.</w:t>
      </w:r>
    </w:p>
    <w:p w:rsidR="00CB7D23" w:rsidRPr="004D0237" w:rsidRDefault="00CB7D23" w:rsidP="00CB7D23">
      <w:pPr>
        <w:jc w:val="both"/>
        <w:rPr>
          <w:rFonts w:ascii="Verdana" w:hAnsi="Verdana"/>
          <w:color w:val="000000"/>
        </w:rPr>
      </w:pPr>
    </w:p>
    <w:p w:rsidR="00C715D8" w:rsidRDefault="00C715D8" w:rsidP="00C715D8">
      <w:pPr>
        <w:jc w:val="both"/>
        <w:rPr>
          <w:rFonts w:ascii="Verdana" w:hAnsi="Verdana"/>
          <w:color w:val="000000"/>
        </w:rPr>
      </w:pPr>
    </w:p>
    <w:p w:rsidR="0095399B" w:rsidRPr="00571283" w:rsidRDefault="0095399B" w:rsidP="00C715D8">
      <w:pPr>
        <w:pStyle w:val="PargrafodaLista"/>
        <w:jc w:val="both"/>
        <w:rPr>
          <w:rFonts w:ascii="Verdana" w:hAnsi="Verdana" w:cs="Verdana"/>
          <w:sz w:val="20"/>
          <w:szCs w:val="20"/>
        </w:rPr>
      </w:pPr>
    </w:p>
    <w:sectPr w:rsidR="0095399B" w:rsidRPr="00571283" w:rsidSect="002838E8">
      <w:footerReference w:type="even" r:id="rId7"/>
      <w:footerReference w:type="default" r:id="rId8"/>
      <w:pgSz w:w="12240" w:h="15840"/>
      <w:pgMar w:top="539" w:right="720" w:bottom="539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F5A" w:rsidRDefault="00A03F5A">
      <w:r>
        <w:separator/>
      </w:r>
    </w:p>
  </w:endnote>
  <w:endnote w:type="continuationSeparator" w:id="1">
    <w:p w:rsidR="00A03F5A" w:rsidRDefault="00A03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64" w:rsidRDefault="00134897" w:rsidP="009141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596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5964" w:rsidRDefault="00995964" w:rsidP="00914106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964" w:rsidRDefault="00134897" w:rsidP="0091410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9596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1AE7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95964" w:rsidRDefault="00995964" w:rsidP="00914106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F5A" w:rsidRDefault="00A03F5A">
      <w:r>
        <w:separator/>
      </w:r>
    </w:p>
  </w:footnote>
  <w:footnote w:type="continuationSeparator" w:id="1">
    <w:p w:rsidR="00A03F5A" w:rsidRDefault="00A03F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5.05pt;height:15.05pt" o:bullet="t">
        <v:imagedata r:id="rId1" o:title="clip_image001"/>
      </v:shape>
    </w:pict>
  </w:numPicBullet>
  <w:abstractNum w:abstractNumId="0">
    <w:nsid w:val="0BF85EBB"/>
    <w:multiLevelType w:val="hybridMultilevel"/>
    <w:tmpl w:val="EE9E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0076A5"/>
    <w:multiLevelType w:val="hybridMultilevel"/>
    <w:tmpl w:val="87983A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B3A72"/>
    <w:multiLevelType w:val="hybridMultilevel"/>
    <w:tmpl w:val="9176FE0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612947"/>
    <w:multiLevelType w:val="hybridMultilevel"/>
    <w:tmpl w:val="ECDEB1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E46C14"/>
    <w:multiLevelType w:val="hybridMultilevel"/>
    <w:tmpl w:val="080AE7F6"/>
    <w:lvl w:ilvl="0" w:tplc="45505E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F6962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A53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2AEB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7A73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D0E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18AB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5484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5C09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2714AE1"/>
    <w:multiLevelType w:val="hybridMultilevel"/>
    <w:tmpl w:val="F7E4A9C4"/>
    <w:lvl w:ilvl="0" w:tplc="0416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3D103E"/>
    <w:multiLevelType w:val="hybridMultilevel"/>
    <w:tmpl w:val="EAB82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D18CF"/>
    <w:multiLevelType w:val="hybridMultilevel"/>
    <w:tmpl w:val="CA3873F6"/>
    <w:lvl w:ilvl="0" w:tplc="232C9E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9619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BC5D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E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02A8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A9C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187E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C0F8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F251A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61EF"/>
    <w:rsid w:val="00000456"/>
    <w:rsid w:val="0000291B"/>
    <w:rsid w:val="000170FE"/>
    <w:rsid w:val="00024366"/>
    <w:rsid w:val="00025566"/>
    <w:rsid w:val="000328E7"/>
    <w:rsid w:val="00032B13"/>
    <w:rsid w:val="00046DD2"/>
    <w:rsid w:val="0005194B"/>
    <w:rsid w:val="000705E8"/>
    <w:rsid w:val="000732F7"/>
    <w:rsid w:val="00075800"/>
    <w:rsid w:val="00075F80"/>
    <w:rsid w:val="0008737D"/>
    <w:rsid w:val="00090492"/>
    <w:rsid w:val="000918B1"/>
    <w:rsid w:val="00093CE4"/>
    <w:rsid w:val="00094255"/>
    <w:rsid w:val="00097D58"/>
    <w:rsid w:val="000A190B"/>
    <w:rsid w:val="000A6CD8"/>
    <w:rsid w:val="000A6EC2"/>
    <w:rsid w:val="000A7FEF"/>
    <w:rsid w:val="000B2778"/>
    <w:rsid w:val="000C17E7"/>
    <w:rsid w:val="000D0F42"/>
    <w:rsid w:val="000D1426"/>
    <w:rsid w:val="000D1C18"/>
    <w:rsid w:val="000D5F18"/>
    <w:rsid w:val="000E159B"/>
    <w:rsid w:val="000F0128"/>
    <w:rsid w:val="000F15BE"/>
    <w:rsid w:val="000F7603"/>
    <w:rsid w:val="00110308"/>
    <w:rsid w:val="0011041F"/>
    <w:rsid w:val="00112535"/>
    <w:rsid w:val="001178AA"/>
    <w:rsid w:val="0012013E"/>
    <w:rsid w:val="00120FB7"/>
    <w:rsid w:val="0012448B"/>
    <w:rsid w:val="00131E80"/>
    <w:rsid w:val="00134897"/>
    <w:rsid w:val="00135500"/>
    <w:rsid w:val="00135929"/>
    <w:rsid w:val="00145E21"/>
    <w:rsid w:val="00162399"/>
    <w:rsid w:val="00162B73"/>
    <w:rsid w:val="0017174D"/>
    <w:rsid w:val="00172D50"/>
    <w:rsid w:val="00183934"/>
    <w:rsid w:val="00191DC8"/>
    <w:rsid w:val="001920AE"/>
    <w:rsid w:val="00192E3E"/>
    <w:rsid w:val="001A1704"/>
    <w:rsid w:val="001C1900"/>
    <w:rsid w:val="001C438C"/>
    <w:rsid w:val="001D3670"/>
    <w:rsid w:val="001D3CE6"/>
    <w:rsid w:val="001E497E"/>
    <w:rsid w:val="001E61EF"/>
    <w:rsid w:val="001F095C"/>
    <w:rsid w:val="001F0D4E"/>
    <w:rsid w:val="001F4F09"/>
    <w:rsid w:val="001F4FB9"/>
    <w:rsid w:val="00202091"/>
    <w:rsid w:val="00211604"/>
    <w:rsid w:val="002143E3"/>
    <w:rsid w:val="0022455D"/>
    <w:rsid w:val="002337A8"/>
    <w:rsid w:val="002357A9"/>
    <w:rsid w:val="00246A81"/>
    <w:rsid w:val="0025512C"/>
    <w:rsid w:val="00262296"/>
    <w:rsid w:val="0026274F"/>
    <w:rsid w:val="0026624B"/>
    <w:rsid w:val="00270DA2"/>
    <w:rsid w:val="002762B9"/>
    <w:rsid w:val="00281757"/>
    <w:rsid w:val="002837E1"/>
    <w:rsid w:val="002838E8"/>
    <w:rsid w:val="00283FE2"/>
    <w:rsid w:val="002939F8"/>
    <w:rsid w:val="00293EC4"/>
    <w:rsid w:val="002A3255"/>
    <w:rsid w:val="002A750A"/>
    <w:rsid w:val="002B5A98"/>
    <w:rsid w:val="002C029C"/>
    <w:rsid w:val="002C08E9"/>
    <w:rsid w:val="002C5BF0"/>
    <w:rsid w:val="002C7A14"/>
    <w:rsid w:val="002D1459"/>
    <w:rsid w:val="002E0CC2"/>
    <w:rsid w:val="002E76CF"/>
    <w:rsid w:val="002F6BA7"/>
    <w:rsid w:val="00300641"/>
    <w:rsid w:val="003027AE"/>
    <w:rsid w:val="00323EE2"/>
    <w:rsid w:val="003340CE"/>
    <w:rsid w:val="00334989"/>
    <w:rsid w:val="00336E99"/>
    <w:rsid w:val="00340CBE"/>
    <w:rsid w:val="00342768"/>
    <w:rsid w:val="003452BF"/>
    <w:rsid w:val="00352E91"/>
    <w:rsid w:val="00353035"/>
    <w:rsid w:val="00356163"/>
    <w:rsid w:val="003562DB"/>
    <w:rsid w:val="00357BBA"/>
    <w:rsid w:val="00364323"/>
    <w:rsid w:val="0036479D"/>
    <w:rsid w:val="003735E7"/>
    <w:rsid w:val="0037566C"/>
    <w:rsid w:val="003846EA"/>
    <w:rsid w:val="00387024"/>
    <w:rsid w:val="00396E80"/>
    <w:rsid w:val="00397659"/>
    <w:rsid w:val="003A1578"/>
    <w:rsid w:val="003A2D59"/>
    <w:rsid w:val="003B12BB"/>
    <w:rsid w:val="003B3D02"/>
    <w:rsid w:val="003B4464"/>
    <w:rsid w:val="003C021E"/>
    <w:rsid w:val="003D1B6D"/>
    <w:rsid w:val="003E2E55"/>
    <w:rsid w:val="003E35EA"/>
    <w:rsid w:val="003E5D07"/>
    <w:rsid w:val="003E7F4B"/>
    <w:rsid w:val="003F2815"/>
    <w:rsid w:val="003F31AC"/>
    <w:rsid w:val="003F3A51"/>
    <w:rsid w:val="003F54D4"/>
    <w:rsid w:val="00416B94"/>
    <w:rsid w:val="004209B8"/>
    <w:rsid w:val="0043248F"/>
    <w:rsid w:val="004374D5"/>
    <w:rsid w:val="00471704"/>
    <w:rsid w:val="00472772"/>
    <w:rsid w:val="00475760"/>
    <w:rsid w:val="004840C3"/>
    <w:rsid w:val="004860AD"/>
    <w:rsid w:val="00487EEC"/>
    <w:rsid w:val="00495995"/>
    <w:rsid w:val="00497BAD"/>
    <w:rsid w:val="004A3965"/>
    <w:rsid w:val="004B1F08"/>
    <w:rsid w:val="004B7B73"/>
    <w:rsid w:val="004B7E13"/>
    <w:rsid w:val="004C0D08"/>
    <w:rsid w:val="004C2EA1"/>
    <w:rsid w:val="004D793F"/>
    <w:rsid w:val="004E764C"/>
    <w:rsid w:val="004F172C"/>
    <w:rsid w:val="004F7F16"/>
    <w:rsid w:val="00507FE9"/>
    <w:rsid w:val="00511759"/>
    <w:rsid w:val="00511F94"/>
    <w:rsid w:val="0051700D"/>
    <w:rsid w:val="00517D0E"/>
    <w:rsid w:val="005252AC"/>
    <w:rsid w:val="00531DC5"/>
    <w:rsid w:val="00533AC6"/>
    <w:rsid w:val="0053411B"/>
    <w:rsid w:val="0053413B"/>
    <w:rsid w:val="0054770D"/>
    <w:rsid w:val="00550F9A"/>
    <w:rsid w:val="00551835"/>
    <w:rsid w:val="00553254"/>
    <w:rsid w:val="00554396"/>
    <w:rsid w:val="00555640"/>
    <w:rsid w:val="005619BB"/>
    <w:rsid w:val="00561F6B"/>
    <w:rsid w:val="005645E0"/>
    <w:rsid w:val="00567119"/>
    <w:rsid w:val="0057002E"/>
    <w:rsid w:val="00571283"/>
    <w:rsid w:val="0057400B"/>
    <w:rsid w:val="00574D1D"/>
    <w:rsid w:val="005875E7"/>
    <w:rsid w:val="00592C07"/>
    <w:rsid w:val="0059355C"/>
    <w:rsid w:val="005A0686"/>
    <w:rsid w:val="005A0AEE"/>
    <w:rsid w:val="005B02DA"/>
    <w:rsid w:val="005B1A06"/>
    <w:rsid w:val="005C0AB3"/>
    <w:rsid w:val="005C4B3E"/>
    <w:rsid w:val="005D40FA"/>
    <w:rsid w:val="005E4A56"/>
    <w:rsid w:val="005E50B7"/>
    <w:rsid w:val="005E530D"/>
    <w:rsid w:val="005E7E29"/>
    <w:rsid w:val="005F17DE"/>
    <w:rsid w:val="005F2D8A"/>
    <w:rsid w:val="00612CD3"/>
    <w:rsid w:val="00614081"/>
    <w:rsid w:val="006241D4"/>
    <w:rsid w:val="006243BC"/>
    <w:rsid w:val="00634CA6"/>
    <w:rsid w:val="0064082F"/>
    <w:rsid w:val="006422C0"/>
    <w:rsid w:val="006647B9"/>
    <w:rsid w:val="00664F77"/>
    <w:rsid w:val="00665ADF"/>
    <w:rsid w:val="00666464"/>
    <w:rsid w:val="00672206"/>
    <w:rsid w:val="006835FA"/>
    <w:rsid w:val="00690A4B"/>
    <w:rsid w:val="006A6DBD"/>
    <w:rsid w:val="006C0AD6"/>
    <w:rsid w:val="006C2D28"/>
    <w:rsid w:val="006C45ED"/>
    <w:rsid w:val="006E3866"/>
    <w:rsid w:val="006E552A"/>
    <w:rsid w:val="006F3734"/>
    <w:rsid w:val="006F53D0"/>
    <w:rsid w:val="006F53DF"/>
    <w:rsid w:val="0070429A"/>
    <w:rsid w:val="00715FF1"/>
    <w:rsid w:val="007218E6"/>
    <w:rsid w:val="00731148"/>
    <w:rsid w:val="00735612"/>
    <w:rsid w:val="00744F58"/>
    <w:rsid w:val="007454D6"/>
    <w:rsid w:val="00746557"/>
    <w:rsid w:val="007512DC"/>
    <w:rsid w:val="00753DE5"/>
    <w:rsid w:val="00760D3E"/>
    <w:rsid w:val="0076617A"/>
    <w:rsid w:val="0076642B"/>
    <w:rsid w:val="00787619"/>
    <w:rsid w:val="00796DB0"/>
    <w:rsid w:val="007A6221"/>
    <w:rsid w:val="007B33BF"/>
    <w:rsid w:val="007B3D38"/>
    <w:rsid w:val="007C0D3D"/>
    <w:rsid w:val="007C30A0"/>
    <w:rsid w:val="007D0620"/>
    <w:rsid w:val="007E55B7"/>
    <w:rsid w:val="007F2DCC"/>
    <w:rsid w:val="00801F5E"/>
    <w:rsid w:val="00812958"/>
    <w:rsid w:val="00816C6A"/>
    <w:rsid w:val="00817680"/>
    <w:rsid w:val="00824828"/>
    <w:rsid w:val="008272C1"/>
    <w:rsid w:val="008301FA"/>
    <w:rsid w:val="00850473"/>
    <w:rsid w:val="00856DD6"/>
    <w:rsid w:val="008630F2"/>
    <w:rsid w:val="008657F0"/>
    <w:rsid w:val="00865B91"/>
    <w:rsid w:val="008703E7"/>
    <w:rsid w:val="008732B2"/>
    <w:rsid w:val="0087605D"/>
    <w:rsid w:val="00876408"/>
    <w:rsid w:val="00880B98"/>
    <w:rsid w:val="0088156A"/>
    <w:rsid w:val="0089756A"/>
    <w:rsid w:val="008A0713"/>
    <w:rsid w:val="008B659E"/>
    <w:rsid w:val="008C53B7"/>
    <w:rsid w:val="008C6A9C"/>
    <w:rsid w:val="008D1678"/>
    <w:rsid w:val="008D7BFB"/>
    <w:rsid w:val="008E1B16"/>
    <w:rsid w:val="008F2757"/>
    <w:rsid w:val="00901F21"/>
    <w:rsid w:val="00903B0A"/>
    <w:rsid w:val="00911BAD"/>
    <w:rsid w:val="00914106"/>
    <w:rsid w:val="00920D72"/>
    <w:rsid w:val="00922F8A"/>
    <w:rsid w:val="00923277"/>
    <w:rsid w:val="009447D3"/>
    <w:rsid w:val="00946E4F"/>
    <w:rsid w:val="009530AC"/>
    <w:rsid w:val="0095399B"/>
    <w:rsid w:val="0095693A"/>
    <w:rsid w:val="00957F92"/>
    <w:rsid w:val="00967E84"/>
    <w:rsid w:val="00972777"/>
    <w:rsid w:val="00983269"/>
    <w:rsid w:val="009871FE"/>
    <w:rsid w:val="009908D2"/>
    <w:rsid w:val="00995964"/>
    <w:rsid w:val="009A0F42"/>
    <w:rsid w:val="009A18A5"/>
    <w:rsid w:val="009A1D33"/>
    <w:rsid w:val="009A256C"/>
    <w:rsid w:val="009A70E5"/>
    <w:rsid w:val="009B0EA4"/>
    <w:rsid w:val="009B5A82"/>
    <w:rsid w:val="009D1A13"/>
    <w:rsid w:val="009D414E"/>
    <w:rsid w:val="009D5D9D"/>
    <w:rsid w:val="009E28FC"/>
    <w:rsid w:val="00A03E81"/>
    <w:rsid w:val="00A03F5A"/>
    <w:rsid w:val="00A07E80"/>
    <w:rsid w:val="00A32819"/>
    <w:rsid w:val="00A336F0"/>
    <w:rsid w:val="00A43847"/>
    <w:rsid w:val="00A45650"/>
    <w:rsid w:val="00A46B35"/>
    <w:rsid w:val="00A4772B"/>
    <w:rsid w:val="00A554CC"/>
    <w:rsid w:val="00A75EC2"/>
    <w:rsid w:val="00A9040B"/>
    <w:rsid w:val="00AA0AA3"/>
    <w:rsid w:val="00AA0CBC"/>
    <w:rsid w:val="00AA240C"/>
    <w:rsid w:val="00AA73A5"/>
    <w:rsid w:val="00AE0E72"/>
    <w:rsid w:val="00AE38C7"/>
    <w:rsid w:val="00AE4D54"/>
    <w:rsid w:val="00AF42CB"/>
    <w:rsid w:val="00B11495"/>
    <w:rsid w:val="00B11AE7"/>
    <w:rsid w:val="00B126B8"/>
    <w:rsid w:val="00B20F42"/>
    <w:rsid w:val="00B2178F"/>
    <w:rsid w:val="00B27029"/>
    <w:rsid w:val="00B36CBD"/>
    <w:rsid w:val="00B40A20"/>
    <w:rsid w:val="00B51339"/>
    <w:rsid w:val="00B55569"/>
    <w:rsid w:val="00B6288D"/>
    <w:rsid w:val="00B63398"/>
    <w:rsid w:val="00B63810"/>
    <w:rsid w:val="00B75331"/>
    <w:rsid w:val="00B77DC9"/>
    <w:rsid w:val="00B97284"/>
    <w:rsid w:val="00B97779"/>
    <w:rsid w:val="00BB5F43"/>
    <w:rsid w:val="00BB6D83"/>
    <w:rsid w:val="00BB70FB"/>
    <w:rsid w:val="00BC0B36"/>
    <w:rsid w:val="00BC4194"/>
    <w:rsid w:val="00BD219C"/>
    <w:rsid w:val="00BD2D0F"/>
    <w:rsid w:val="00BD4465"/>
    <w:rsid w:val="00BD5CE6"/>
    <w:rsid w:val="00BE5A0F"/>
    <w:rsid w:val="00BE7465"/>
    <w:rsid w:val="00BF40A6"/>
    <w:rsid w:val="00C15F94"/>
    <w:rsid w:val="00C312D6"/>
    <w:rsid w:val="00C356CC"/>
    <w:rsid w:val="00C37F59"/>
    <w:rsid w:val="00C52237"/>
    <w:rsid w:val="00C53ECE"/>
    <w:rsid w:val="00C62AC3"/>
    <w:rsid w:val="00C634EC"/>
    <w:rsid w:val="00C646B9"/>
    <w:rsid w:val="00C65C4D"/>
    <w:rsid w:val="00C67373"/>
    <w:rsid w:val="00C715D8"/>
    <w:rsid w:val="00C76347"/>
    <w:rsid w:val="00C76AAB"/>
    <w:rsid w:val="00C87875"/>
    <w:rsid w:val="00C93769"/>
    <w:rsid w:val="00C93CF1"/>
    <w:rsid w:val="00C94371"/>
    <w:rsid w:val="00CA45DF"/>
    <w:rsid w:val="00CB04B9"/>
    <w:rsid w:val="00CB2281"/>
    <w:rsid w:val="00CB27D3"/>
    <w:rsid w:val="00CB32C9"/>
    <w:rsid w:val="00CB448D"/>
    <w:rsid w:val="00CB5AAB"/>
    <w:rsid w:val="00CB7D23"/>
    <w:rsid w:val="00CC59BF"/>
    <w:rsid w:val="00CC69B2"/>
    <w:rsid w:val="00CD442B"/>
    <w:rsid w:val="00CD69EC"/>
    <w:rsid w:val="00CE271C"/>
    <w:rsid w:val="00CF7A6D"/>
    <w:rsid w:val="00D0011F"/>
    <w:rsid w:val="00D00915"/>
    <w:rsid w:val="00D07198"/>
    <w:rsid w:val="00D12B3F"/>
    <w:rsid w:val="00D142E9"/>
    <w:rsid w:val="00D20A2C"/>
    <w:rsid w:val="00D4087F"/>
    <w:rsid w:val="00D41C9E"/>
    <w:rsid w:val="00D4661A"/>
    <w:rsid w:val="00D47EF8"/>
    <w:rsid w:val="00D51C51"/>
    <w:rsid w:val="00D62BE2"/>
    <w:rsid w:val="00D709A4"/>
    <w:rsid w:val="00D72E24"/>
    <w:rsid w:val="00D8324D"/>
    <w:rsid w:val="00D833DF"/>
    <w:rsid w:val="00D8487C"/>
    <w:rsid w:val="00D90BD3"/>
    <w:rsid w:val="00D91B54"/>
    <w:rsid w:val="00D94257"/>
    <w:rsid w:val="00DA196B"/>
    <w:rsid w:val="00DA1C65"/>
    <w:rsid w:val="00DA71AB"/>
    <w:rsid w:val="00DB299E"/>
    <w:rsid w:val="00DB55CD"/>
    <w:rsid w:val="00DB7618"/>
    <w:rsid w:val="00DC5658"/>
    <w:rsid w:val="00DC6801"/>
    <w:rsid w:val="00DD2024"/>
    <w:rsid w:val="00DD25FF"/>
    <w:rsid w:val="00DD579A"/>
    <w:rsid w:val="00DF2CDF"/>
    <w:rsid w:val="00DF78CC"/>
    <w:rsid w:val="00E02414"/>
    <w:rsid w:val="00E21BE0"/>
    <w:rsid w:val="00E35105"/>
    <w:rsid w:val="00E36BF0"/>
    <w:rsid w:val="00E42BEA"/>
    <w:rsid w:val="00E44B83"/>
    <w:rsid w:val="00E45F21"/>
    <w:rsid w:val="00E50A77"/>
    <w:rsid w:val="00E52BE9"/>
    <w:rsid w:val="00E54C50"/>
    <w:rsid w:val="00E577D8"/>
    <w:rsid w:val="00E61F64"/>
    <w:rsid w:val="00E63843"/>
    <w:rsid w:val="00E7120E"/>
    <w:rsid w:val="00E77217"/>
    <w:rsid w:val="00E8312B"/>
    <w:rsid w:val="00E84D1A"/>
    <w:rsid w:val="00E85875"/>
    <w:rsid w:val="00E968CB"/>
    <w:rsid w:val="00EA7330"/>
    <w:rsid w:val="00EB3A28"/>
    <w:rsid w:val="00EC5B72"/>
    <w:rsid w:val="00EC6AD8"/>
    <w:rsid w:val="00ED0A51"/>
    <w:rsid w:val="00EE7FAC"/>
    <w:rsid w:val="00F109F9"/>
    <w:rsid w:val="00F23F91"/>
    <w:rsid w:val="00F336D5"/>
    <w:rsid w:val="00F36755"/>
    <w:rsid w:val="00F44426"/>
    <w:rsid w:val="00F56952"/>
    <w:rsid w:val="00F57AF3"/>
    <w:rsid w:val="00F64A78"/>
    <w:rsid w:val="00F831AD"/>
    <w:rsid w:val="00FA67B2"/>
    <w:rsid w:val="00FB6387"/>
    <w:rsid w:val="00FC14F0"/>
    <w:rsid w:val="00FC20DA"/>
    <w:rsid w:val="00FD091C"/>
    <w:rsid w:val="00FE68A9"/>
    <w:rsid w:val="00FF7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08"/>
    <w:rPr>
      <w:sz w:val="24"/>
      <w:szCs w:val="24"/>
    </w:rPr>
  </w:style>
  <w:style w:type="paragraph" w:styleId="Ttulo2">
    <w:name w:val="heading 2"/>
    <w:basedOn w:val="Normal"/>
    <w:qFormat/>
    <w:rsid w:val="00FE68A9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Ttulo3">
    <w:name w:val="heading 3"/>
    <w:basedOn w:val="Normal"/>
    <w:qFormat/>
    <w:rsid w:val="00FE68A9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914106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14106"/>
  </w:style>
  <w:style w:type="paragraph" w:styleId="Pr-formataoHTML">
    <w:name w:val="HTML Preformatted"/>
    <w:basedOn w:val="Normal"/>
    <w:rsid w:val="009A7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MquinadeescreverHTML3">
    <w:name w:val="Máquina de escrever HTML3"/>
    <w:basedOn w:val="Fontepargpadro"/>
    <w:rsid w:val="009A70E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C2D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569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Aprendendo lógica e C/C++</vt:lpstr>
    </vt:vector>
  </TitlesOfParts>
  <Company>Nelson Batista Leitão Neto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Aprendendo lógica e C/C++</dc:title>
  <dc:creator>Nelson Batista Leitão Neto</dc:creator>
  <cp:lastModifiedBy>Nelson Batista</cp:lastModifiedBy>
  <cp:revision>23</cp:revision>
  <cp:lastPrinted>2006-05-11T18:42:00Z</cp:lastPrinted>
  <dcterms:created xsi:type="dcterms:W3CDTF">2022-08-26T21:53:00Z</dcterms:created>
  <dcterms:modified xsi:type="dcterms:W3CDTF">2022-09-26T00:12:00Z</dcterms:modified>
</cp:coreProperties>
</file>