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1EF" w:rsidRPr="00075800" w:rsidRDefault="00075800" w:rsidP="00270DA2">
      <w:pPr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color w:val="000000"/>
        </w:rPr>
        <w:t>UNIP-ICET</w:t>
      </w:r>
      <w:r>
        <w:rPr>
          <w:rFonts w:ascii="Verdana" w:hAnsi="Verdana"/>
          <w:b/>
          <w:color w:val="000000"/>
        </w:rPr>
        <w:br/>
      </w:r>
      <w:r w:rsidR="003D136B">
        <w:rPr>
          <w:rFonts w:ascii="Verdana" w:hAnsi="Verdana"/>
          <w:color w:val="000000"/>
        </w:rPr>
        <w:t>Linguagem de Programação e Algoritmo</w:t>
      </w:r>
    </w:p>
    <w:p w:rsidR="00075800" w:rsidRPr="00075800" w:rsidRDefault="00075800" w:rsidP="00270DA2">
      <w:pPr>
        <w:jc w:val="both"/>
        <w:rPr>
          <w:rFonts w:ascii="Verdana" w:hAnsi="Verdana"/>
          <w:color w:val="000000"/>
        </w:rPr>
      </w:pPr>
      <w:r w:rsidRPr="00075800">
        <w:rPr>
          <w:rFonts w:ascii="Verdana" w:hAnsi="Verdana"/>
          <w:color w:val="000000"/>
        </w:rPr>
        <w:t xml:space="preserve">Prof. </w:t>
      </w:r>
      <w:r w:rsidR="003D136B">
        <w:rPr>
          <w:rFonts w:ascii="Verdana" w:hAnsi="Verdana"/>
          <w:color w:val="000000"/>
        </w:rPr>
        <w:t xml:space="preserve">Me. </w:t>
      </w:r>
      <w:r w:rsidRPr="00075800">
        <w:rPr>
          <w:rFonts w:ascii="Verdana" w:hAnsi="Verdana"/>
          <w:color w:val="000000"/>
        </w:rPr>
        <w:t>Nelson Batista Leitão Neto</w:t>
      </w:r>
    </w:p>
    <w:p w:rsidR="0036479D" w:rsidRDefault="0036479D" w:rsidP="00270DA2">
      <w:pPr>
        <w:jc w:val="both"/>
        <w:rPr>
          <w:rFonts w:ascii="Verdana" w:hAnsi="Verdana"/>
          <w:b/>
          <w:color w:val="000000"/>
        </w:rPr>
      </w:pPr>
    </w:p>
    <w:p w:rsidR="00C9012E" w:rsidRDefault="00C9012E" w:rsidP="00C9012E">
      <w:pPr>
        <w:jc w:val="both"/>
        <w:rPr>
          <w:rFonts w:ascii="Verdana" w:hAnsi="Verdana"/>
          <w:color w:val="000000"/>
        </w:rPr>
      </w:pPr>
      <w:r w:rsidRPr="001F16B1">
        <w:rPr>
          <w:rFonts w:ascii="Verdana" w:hAnsi="Verdana"/>
          <w:color w:val="000000"/>
        </w:rPr>
        <w:t>Exercício</w:t>
      </w:r>
      <w:r>
        <w:rPr>
          <w:rFonts w:ascii="Verdana" w:hAnsi="Verdana"/>
          <w:color w:val="000000"/>
        </w:rPr>
        <w:t>s</w:t>
      </w:r>
    </w:p>
    <w:p w:rsidR="00C9012E" w:rsidRPr="001F16B1" w:rsidRDefault="00C9012E" w:rsidP="00C9012E">
      <w:pPr>
        <w:jc w:val="both"/>
        <w:rPr>
          <w:rFonts w:ascii="Verdana" w:hAnsi="Verdana"/>
          <w:color w:val="000000"/>
        </w:rPr>
      </w:pPr>
    </w:p>
    <w:p w:rsidR="00C9012E" w:rsidRDefault="00C9012E" w:rsidP="00C9012E">
      <w:pPr>
        <w:jc w:val="both"/>
        <w:rPr>
          <w:rFonts w:ascii="Verdana" w:hAnsi="Verdana"/>
          <w:color w:val="000000"/>
        </w:rPr>
      </w:pPr>
      <w:r w:rsidRPr="001F16B1">
        <w:rPr>
          <w:rFonts w:ascii="Verdana" w:hAnsi="Verdana"/>
          <w:color w:val="000000"/>
        </w:rPr>
        <w:t xml:space="preserve">a) </w:t>
      </w:r>
      <w:r>
        <w:rPr>
          <w:rFonts w:ascii="Verdana" w:hAnsi="Verdana"/>
          <w:color w:val="000000"/>
        </w:rPr>
        <w:t>Faça um algoritmo, criando várias funções que calcule o dobro, triplo, quádruplo e quíntuplo do número 16 e mostre o resultado na tela.</w:t>
      </w:r>
    </w:p>
    <w:p w:rsidR="00C9012E" w:rsidRPr="001F16B1" w:rsidRDefault="00C9012E" w:rsidP="00C9012E">
      <w:pPr>
        <w:jc w:val="both"/>
        <w:rPr>
          <w:rFonts w:ascii="Verdana" w:hAnsi="Verdana"/>
          <w:color w:val="000000"/>
        </w:rPr>
      </w:pPr>
    </w:p>
    <w:p w:rsidR="00C9012E" w:rsidRDefault="00C9012E" w:rsidP="00C9012E">
      <w:pPr>
        <w:jc w:val="both"/>
        <w:rPr>
          <w:rFonts w:ascii="Verdana" w:hAnsi="Verdana"/>
          <w:color w:val="000000"/>
        </w:rPr>
      </w:pPr>
      <w:r w:rsidRPr="001F16B1">
        <w:rPr>
          <w:rFonts w:ascii="Verdana" w:hAnsi="Verdana"/>
          <w:color w:val="000000"/>
        </w:rPr>
        <w:t xml:space="preserve">b) </w:t>
      </w:r>
      <w:r>
        <w:rPr>
          <w:rFonts w:ascii="Verdana" w:hAnsi="Verdana"/>
          <w:color w:val="000000"/>
        </w:rPr>
        <w:t>Usando funções, faça um algoritmo que verifique qual o valor de 6 itens que você deseja comprar em um supermercado (arroz, feijão, macarrão, etc.)</w:t>
      </w:r>
      <w:r w:rsidRPr="001F16B1">
        <w:rPr>
          <w:rFonts w:ascii="Verdana" w:hAnsi="Verdana"/>
          <w:color w:val="000000"/>
        </w:rPr>
        <w:t>:</w:t>
      </w:r>
      <w:r>
        <w:rPr>
          <w:rFonts w:ascii="Verdana" w:hAnsi="Verdana"/>
          <w:color w:val="000000"/>
        </w:rPr>
        <w:t xml:space="preserve"> o primeiro terá o desconto de 3%, o segundo 3,5%, o terceiro 4,2%, o quarto 4,75%, o quinto 5,12% e o sexto 5,23%.</w:t>
      </w:r>
    </w:p>
    <w:p w:rsidR="00C9012E" w:rsidRPr="001F16B1" w:rsidRDefault="00C9012E" w:rsidP="00C9012E">
      <w:pPr>
        <w:jc w:val="both"/>
        <w:rPr>
          <w:rFonts w:ascii="Verdana" w:hAnsi="Verdana"/>
          <w:color w:val="000000"/>
        </w:rPr>
      </w:pPr>
    </w:p>
    <w:p w:rsidR="00C9012E" w:rsidRDefault="00C9012E" w:rsidP="00C9012E">
      <w:p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</w:t>
      </w:r>
      <w:r w:rsidRPr="001F16B1">
        <w:rPr>
          <w:rFonts w:ascii="Verdana" w:hAnsi="Verdana"/>
          <w:color w:val="000000"/>
        </w:rPr>
        <w:t>)</w:t>
      </w:r>
      <w:r>
        <w:rPr>
          <w:rFonts w:ascii="Verdana" w:hAnsi="Verdana"/>
          <w:color w:val="000000"/>
        </w:rPr>
        <w:t xml:space="preserve"> Faça um algoritmo , usando variável ano = 2022. Crie funções que calcule a idade de várias pessoas pelo ano de nascimento, enquanto não digitar 0000 para finalizar. Uma função deverá mostrar as idades cadastradas menores que 18 anos; a segunda, para mostrar as idades menores ou iguais à 30 anos; a terceira deverá mostrar as idades menores que 50 anos; a quarta deverá mostrar as idades menores que 80 anos.</w:t>
      </w:r>
    </w:p>
    <w:p w:rsidR="00C9012E" w:rsidRDefault="00C9012E" w:rsidP="00C9012E">
      <w:pPr>
        <w:jc w:val="both"/>
        <w:rPr>
          <w:rFonts w:ascii="Verdana" w:hAnsi="Verdana"/>
          <w:color w:val="000000"/>
        </w:rPr>
      </w:pPr>
    </w:p>
    <w:p w:rsidR="00C9012E" w:rsidRDefault="00C9012E" w:rsidP="00C9012E">
      <w:p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d) Faça um algoritmo, usando funções que mostre o resultado da seguinte operação:</w:t>
      </w:r>
    </w:p>
    <w:p w:rsidR="00C9012E" w:rsidRDefault="00C9012E" w:rsidP="00C9012E">
      <w:pPr>
        <w:jc w:val="both"/>
        <w:rPr>
          <w:rFonts w:ascii="Verdana" w:hAnsi="Verdana"/>
          <w:color w:val="000000"/>
        </w:rPr>
      </w:pPr>
    </w:p>
    <w:p w:rsidR="00C9012E" w:rsidRDefault="00C9012E" w:rsidP="00C9012E">
      <w:pPr>
        <w:jc w:val="center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1-2+3-4+5-6+7-8+9-10</w:t>
      </w:r>
    </w:p>
    <w:p w:rsidR="00C9012E" w:rsidRPr="001F16B1" w:rsidRDefault="00C9012E" w:rsidP="00C9012E">
      <w:pPr>
        <w:jc w:val="both"/>
        <w:rPr>
          <w:rFonts w:ascii="Verdana" w:hAnsi="Verdana"/>
          <w:color w:val="000000"/>
        </w:rPr>
      </w:pPr>
    </w:p>
    <w:p w:rsidR="00C9012E" w:rsidRDefault="00C9012E" w:rsidP="00C9012E">
      <w:p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e) Faça um algoritmo, usando funções que mostre o resultado da seguinte operação:</w:t>
      </w:r>
    </w:p>
    <w:p w:rsidR="00C9012E" w:rsidRDefault="00C9012E" w:rsidP="00C9012E">
      <w:pPr>
        <w:jc w:val="both"/>
        <w:rPr>
          <w:rFonts w:ascii="Verdana" w:hAnsi="Verdana"/>
          <w:color w:val="000000"/>
        </w:rPr>
      </w:pPr>
    </w:p>
    <w:p w:rsidR="00C9012E" w:rsidRDefault="00C9012E" w:rsidP="00C9012E">
      <w:pPr>
        <w:jc w:val="center"/>
        <w:rPr>
          <w:rFonts w:ascii="Verdana" w:hAnsi="Verdana"/>
          <w:color w:val="000000"/>
        </w:rPr>
      </w:pPr>
      <w:r w:rsidRPr="009A458F">
        <w:rPr>
          <w:rFonts w:ascii="Verdana" w:hAnsi="Verdana"/>
          <w:color w:val="000000"/>
          <w:u w:val="single"/>
        </w:rPr>
        <w:t xml:space="preserve"> 1</w:t>
      </w:r>
      <w:r>
        <w:rPr>
          <w:rFonts w:ascii="Verdana" w:hAnsi="Verdana"/>
          <w:color w:val="000000"/>
          <w:u w:val="single"/>
        </w:rPr>
        <w:t xml:space="preserve"> </w:t>
      </w:r>
      <w:r w:rsidRPr="009A458F">
        <w:rPr>
          <w:rFonts w:ascii="Verdana" w:hAnsi="Verdana"/>
          <w:color w:val="000000"/>
        </w:rPr>
        <w:t>-</w:t>
      </w:r>
      <w:r>
        <w:rPr>
          <w:rFonts w:ascii="Verdana" w:hAnsi="Verdana"/>
          <w:color w:val="000000"/>
        </w:rPr>
        <w:t xml:space="preserve"> </w:t>
      </w:r>
      <w:r w:rsidRPr="009A458F">
        <w:rPr>
          <w:rFonts w:ascii="Verdana" w:hAnsi="Verdana"/>
          <w:color w:val="000000"/>
          <w:u w:val="single"/>
        </w:rPr>
        <w:t xml:space="preserve"> 1 </w:t>
      </w:r>
      <w:r>
        <w:rPr>
          <w:rFonts w:ascii="Verdana" w:hAnsi="Verdana"/>
          <w:color w:val="000000"/>
        </w:rPr>
        <w:t>+</w:t>
      </w:r>
      <w:r w:rsidRPr="009A458F">
        <w:rPr>
          <w:rFonts w:ascii="Verdana" w:hAnsi="Verdana"/>
          <w:color w:val="000000"/>
          <w:u w:val="single"/>
        </w:rPr>
        <w:t xml:space="preserve"> 1</w:t>
      </w:r>
      <w:r>
        <w:rPr>
          <w:rFonts w:ascii="Verdana" w:hAnsi="Verdana"/>
          <w:color w:val="000000"/>
          <w:u w:val="single"/>
        </w:rPr>
        <w:t xml:space="preserve">  </w:t>
      </w:r>
      <w:r w:rsidRPr="009A458F">
        <w:rPr>
          <w:rFonts w:ascii="Verdana" w:hAnsi="Verdana"/>
          <w:color w:val="000000"/>
        </w:rPr>
        <w:t>-</w:t>
      </w:r>
      <w:r w:rsidRPr="00487EC8">
        <w:rPr>
          <w:rFonts w:ascii="Verdana" w:hAnsi="Verdana"/>
          <w:color w:val="000000"/>
          <w:u w:val="single"/>
        </w:rPr>
        <w:t xml:space="preserve"> </w:t>
      </w:r>
      <w:r w:rsidRPr="009A458F">
        <w:rPr>
          <w:rFonts w:ascii="Verdana" w:hAnsi="Verdana"/>
          <w:color w:val="000000"/>
          <w:u w:val="single"/>
        </w:rPr>
        <w:t xml:space="preserve"> 1 </w:t>
      </w:r>
      <w:r>
        <w:rPr>
          <w:rFonts w:ascii="Verdana" w:hAnsi="Verdana"/>
          <w:color w:val="000000"/>
        </w:rPr>
        <w:t xml:space="preserve"> +</w:t>
      </w:r>
      <w:r w:rsidRPr="009A458F">
        <w:rPr>
          <w:rFonts w:ascii="Verdana" w:hAnsi="Verdana"/>
          <w:color w:val="000000"/>
          <w:u w:val="single"/>
        </w:rPr>
        <w:t xml:space="preserve"> 1</w:t>
      </w:r>
      <w:r>
        <w:rPr>
          <w:rFonts w:ascii="Verdana" w:hAnsi="Verdana"/>
          <w:color w:val="000000"/>
          <w:u w:val="single"/>
        </w:rPr>
        <w:t xml:space="preserve"> </w:t>
      </w:r>
      <w:r w:rsidRPr="009A458F">
        <w:rPr>
          <w:rFonts w:ascii="Verdana" w:hAnsi="Verdana"/>
          <w:color w:val="000000"/>
        </w:rPr>
        <w:t>-</w:t>
      </w:r>
      <w:r>
        <w:rPr>
          <w:rFonts w:ascii="Verdana" w:hAnsi="Verdana"/>
          <w:color w:val="000000"/>
        </w:rPr>
        <w:t xml:space="preserve"> </w:t>
      </w:r>
      <w:r w:rsidRPr="009A458F">
        <w:rPr>
          <w:rFonts w:ascii="Verdana" w:hAnsi="Verdana"/>
          <w:color w:val="000000"/>
          <w:u w:val="single"/>
        </w:rPr>
        <w:t xml:space="preserve"> 1 </w:t>
      </w:r>
      <w:r>
        <w:rPr>
          <w:rFonts w:ascii="Verdana" w:hAnsi="Verdana"/>
          <w:color w:val="000000"/>
        </w:rPr>
        <w:t xml:space="preserve"> +</w:t>
      </w:r>
      <w:r w:rsidRPr="009A458F">
        <w:rPr>
          <w:rFonts w:ascii="Verdana" w:hAnsi="Verdana"/>
          <w:color w:val="000000"/>
          <w:u w:val="single"/>
        </w:rPr>
        <w:t xml:space="preserve"> 1</w:t>
      </w:r>
      <w:r>
        <w:rPr>
          <w:rFonts w:ascii="Verdana" w:hAnsi="Verdana"/>
          <w:color w:val="000000"/>
          <w:u w:val="single"/>
        </w:rPr>
        <w:t xml:space="preserve"> </w:t>
      </w:r>
      <w:r w:rsidRPr="009A458F">
        <w:rPr>
          <w:rFonts w:ascii="Verdana" w:hAnsi="Verdana"/>
          <w:color w:val="000000"/>
        </w:rPr>
        <w:t>-</w:t>
      </w:r>
      <w:r>
        <w:rPr>
          <w:rFonts w:ascii="Verdana" w:hAnsi="Verdana"/>
          <w:color w:val="000000"/>
        </w:rPr>
        <w:t xml:space="preserve"> </w:t>
      </w:r>
      <w:r w:rsidRPr="009A458F">
        <w:rPr>
          <w:rFonts w:ascii="Verdana" w:hAnsi="Verdana"/>
          <w:color w:val="000000"/>
          <w:u w:val="single"/>
        </w:rPr>
        <w:t xml:space="preserve"> 1 </w:t>
      </w:r>
      <w:r>
        <w:rPr>
          <w:rFonts w:ascii="Verdana" w:hAnsi="Verdana"/>
          <w:color w:val="000000"/>
        </w:rPr>
        <w:t xml:space="preserve"> +</w:t>
      </w:r>
      <w:r w:rsidRPr="009A458F">
        <w:rPr>
          <w:rFonts w:ascii="Verdana" w:hAnsi="Verdana"/>
          <w:color w:val="000000"/>
          <w:u w:val="single"/>
        </w:rPr>
        <w:t xml:space="preserve"> 1</w:t>
      </w:r>
      <w:r>
        <w:rPr>
          <w:rFonts w:ascii="Verdana" w:hAnsi="Verdana"/>
          <w:color w:val="000000"/>
          <w:u w:val="single"/>
        </w:rPr>
        <w:t xml:space="preserve"> </w:t>
      </w:r>
      <w:r w:rsidRPr="009A458F">
        <w:rPr>
          <w:rFonts w:ascii="Verdana" w:hAnsi="Verdana"/>
          <w:color w:val="000000"/>
        </w:rPr>
        <w:t>-</w:t>
      </w:r>
      <w:r>
        <w:rPr>
          <w:rFonts w:ascii="Verdana" w:hAnsi="Verdana"/>
          <w:color w:val="000000"/>
        </w:rPr>
        <w:t xml:space="preserve"> </w:t>
      </w:r>
      <w:r w:rsidRPr="009A458F">
        <w:rPr>
          <w:rFonts w:ascii="Verdana" w:hAnsi="Verdana"/>
          <w:color w:val="000000"/>
          <w:u w:val="single"/>
        </w:rPr>
        <w:t xml:space="preserve"> 1 </w:t>
      </w:r>
      <w:r>
        <w:rPr>
          <w:rFonts w:ascii="Verdana" w:hAnsi="Verdana"/>
          <w:color w:val="000000"/>
        </w:rPr>
        <w:t xml:space="preserve"> </w:t>
      </w:r>
    </w:p>
    <w:p w:rsidR="00C9012E" w:rsidRDefault="00C9012E" w:rsidP="00C9012E">
      <w:pPr>
        <w:jc w:val="center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10   9    8     7     6     5     4     3     2     1</w:t>
      </w:r>
    </w:p>
    <w:p w:rsidR="00C9012E" w:rsidRDefault="00C9012E" w:rsidP="00C9012E">
      <w:pPr>
        <w:jc w:val="both"/>
        <w:rPr>
          <w:rFonts w:ascii="Verdana" w:hAnsi="Verdana"/>
          <w:color w:val="000000"/>
        </w:rPr>
      </w:pPr>
    </w:p>
    <w:p w:rsidR="00C9012E" w:rsidRDefault="00C9012E" w:rsidP="00C9012E">
      <w:p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f) Faça um algoritmo, usando funções que mostre o resultado da seguinte operação:</w:t>
      </w:r>
    </w:p>
    <w:p w:rsidR="00C9012E" w:rsidRDefault="00C9012E" w:rsidP="00C9012E">
      <w:pPr>
        <w:jc w:val="both"/>
        <w:rPr>
          <w:rFonts w:ascii="Verdana" w:hAnsi="Verdana"/>
          <w:color w:val="000000"/>
        </w:rPr>
      </w:pPr>
    </w:p>
    <w:p w:rsidR="00C9012E" w:rsidRDefault="00C9012E" w:rsidP="00C9012E">
      <w:pPr>
        <w:jc w:val="center"/>
        <w:rPr>
          <w:rFonts w:ascii="Verdana" w:hAnsi="Verdana"/>
          <w:color w:val="000000"/>
        </w:rPr>
      </w:pPr>
      <w:r w:rsidRPr="009A458F">
        <w:rPr>
          <w:rFonts w:ascii="Verdana" w:hAnsi="Verdana"/>
          <w:color w:val="000000"/>
          <w:u w:val="single"/>
        </w:rPr>
        <w:t xml:space="preserve"> 1</w:t>
      </w:r>
      <w:r>
        <w:rPr>
          <w:rFonts w:ascii="Verdana" w:hAnsi="Verdana"/>
          <w:color w:val="000000"/>
          <w:u w:val="single"/>
        </w:rPr>
        <w:t xml:space="preserve"> </w:t>
      </w:r>
      <w:r w:rsidRPr="009A458F">
        <w:rPr>
          <w:rFonts w:ascii="Verdana" w:hAnsi="Verdana"/>
          <w:color w:val="000000"/>
        </w:rPr>
        <w:t>-</w:t>
      </w:r>
      <w:r>
        <w:rPr>
          <w:rFonts w:ascii="Verdana" w:hAnsi="Verdana"/>
          <w:color w:val="000000"/>
        </w:rPr>
        <w:t xml:space="preserve"> </w:t>
      </w:r>
      <w:r w:rsidRPr="009A458F">
        <w:rPr>
          <w:rFonts w:ascii="Verdana" w:hAnsi="Verdana"/>
          <w:color w:val="000000"/>
          <w:u w:val="single"/>
        </w:rPr>
        <w:t xml:space="preserve"> </w:t>
      </w:r>
      <w:r>
        <w:rPr>
          <w:rFonts w:ascii="Verdana" w:hAnsi="Verdana"/>
          <w:color w:val="000000"/>
          <w:u w:val="single"/>
        </w:rPr>
        <w:t>2</w:t>
      </w:r>
      <w:r w:rsidRPr="009A458F">
        <w:rPr>
          <w:rFonts w:ascii="Verdana" w:hAnsi="Verdana"/>
          <w:color w:val="000000"/>
          <w:u w:val="single"/>
        </w:rPr>
        <w:t xml:space="preserve"> </w:t>
      </w:r>
      <w:r>
        <w:rPr>
          <w:rFonts w:ascii="Verdana" w:hAnsi="Verdana"/>
          <w:color w:val="000000"/>
        </w:rPr>
        <w:t xml:space="preserve"> +</w:t>
      </w:r>
      <w:r w:rsidRPr="009A458F">
        <w:rPr>
          <w:rFonts w:ascii="Verdana" w:hAnsi="Verdana"/>
          <w:color w:val="000000"/>
          <w:u w:val="single"/>
        </w:rPr>
        <w:t xml:space="preserve"> </w:t>
      </w:r>
      <w:r>
        <w:rPr>
          <w:rFonts w:ascii="Verdana" w:hAnsi="Verdana"/>
          <w:color w:val="000000"/>
          <w:u w:val="single"/>
        </w:rPr>
        <w:t xml:space="preserve">3 </w:t>
      </w:r>
      <w:r w:rsidRPr="00EE3334">
        <w:rPr>
          <w:rFonts w:ascii="Verdana" w:hAnsi="Verdana"/>
          <w:color w:val="000000"/>
        </w:rPr>
        <w:t xml:space="preserve"> </w:t>
      </w:r>
      <w:r w:rsidRPr="009A458F">
        <w:rPr>
          <w:rFonts w:ascii="Verdana" w:hAnsi="Verdana"/>
          <w:color w:val="000000"/>
        </w:rPr>
        <w:t>-</w:t>
      </w:r>
      <w:r>
        <w:rPr>
          <w:rFonts w:ascii="Verdana" w:hAnsi="Verdana"/>
          <w:color w:val="000000"/>
        </w:rPr>
        <w:t xml:space="preserve"> </w:t>
      </w:r>
      <w:r w:rsidRPr="009A458F">
        <w:rPr>
          <w:rFonts w:ascii="Verdana" w:hAnsi="Verdana"/>
          <w:color w:val="000000"/>
          <w:u w:val="single"/>
        </w:rPr>
        <w:t xml:space="preserve"> </w:t>
      </w:r>
      <w:r>
        <w:rPr>
          <w:rFonts w:ascii="Verdana" w:hAnsi="Verdana"/>
          <w:color w:val="000000"/>
          <w:u w:val="single"/>
        </w:rPr>
        <w:t>4</w:t>
      </w:r>
      <w:r w:rsidRPr="009A458F">
        <w:rPr>
          <w:rFonts w:ascii="Verdana" w:hAnsi="Verdana"/>
          <w:color w:val="000000"/>
          <w:u w:val="single"/>
        </w:rPr>
        <w:t xml:space="preserve"> </w:t>
      </w:r>
      <w:r>
        <w:rPr>
          <w:rFonts w:ascii="Verdana" w:hAnsi="Verdana"/>
          <w:color w:val="000000"/>
        </w:rPr>
        <w:t xml:space="preserve"> +</w:t>
      </w:r>
      <w:r w:rsidRPr="009A458F">
        <w:rPr>
          <w:rFonts w:ascii="Verdana" w:hAnsi="Verdana"/>
          <w:color w:val="000000"/>
          <w:u w:val="single"/>
        </w:rPr>
        <w:t xml:space="preserve"> </w:t>
      </w:r>
      <w:r>
        <w:rPr>
          <w:rFonts w:ascii="Verdana" w:hAnsi="Verdana"/>
          <w:color w:val="000000"/>
          <w:u w:val="single"/>
        </w:rPr>
        <w:t xml:space="preserve">5 </w:t>
      </w:r>
      <w:r w:rsidRPr="009A458F">
        <w:rPr>
          <w:rFonts w:ascii="Verdana" w:hAnsi="Verdana"/>
          <w:color w:val="000000"/>
        </w:rPr>
        <w:t>-</w:t>
      </w:r>
      <w:r>
        <w:rPr>
          <w:rFonts w:ascii="Verdana" w:hAnsi="Verdana"/>
          <w:color w:val="000000"/>
        </w:rPr>
        <w:t xml:space="preserve"> </w:t>
      </w:r>
      <w:r w:rsidRPr="009A458F">
        <w:rPr>
          <w:rFonts w:ascii="Verdana" w:hAnsi="Verdana"/>
          <w:color w:val="000000"/>
          <w:u w:val="single"/>
        </w:rPr>
        <w:t xml:space="preserve"> </w:t>
      </w:r>
      <w:r>
        <w:rPr>
          <w:rFonts w:ascii="Verdana" w:hAnsi="Verdana"/>
          <w:color w:val="000000"/>
          <w:u w:val="single"/>
        </w:rPr>
        <w:t>6</w:t>
      </w:r>
      <w:r w:rsidRPr="009A458F">
        <w:rPr>
          <w:rFonts w:ascii="Verdana" w:hAnsi="Verdana"/>
          <w:color w:val="000000"/>
          <w:u w:val="single"/>
        </w:rPr>
        <w:t xml:space="preserve"> </w:t>
      </w:r>
      <w:r>
        <w:rPr>
          <w:rFonts w:ascii="Verdana" w:hAnsi="Verdana"/>
          <w:color w:val="000000"/>
        </w:rPr>
        <w:t xml:space="preserve"> +</w:t>
      </w:r>
      <w:r w:rsidRPr="009A458F">
        <w:rPr>
          <w:rFonts w:ascii="Verdana" w:hAnsi="Verdana"/>
          <w:color w:val="000000"/>
          <w:u w:val="single"/>
        </w:rPr>
        <w:t xml:space="preserve"> </w:t>
      </w:r>
      <w:r>
        <w:rPr>
          <w:rFonts w:ascii="Verdana" w:hAnsi="Verdana"/>
          <w:color w:val="000000"/>
          <w:u w:val="single"/>
        </w:rPr>
        <w:t xml:space="preserve">7 </w:t>
      </w:r>
      <w:r w:rsidRPr="009A458F">
        <w:rPr>
          <w:rFonts w:ascii="Verdana" w:hAnsi="Verdana"/>
          <w:color w:val="000000"/>
        </w:rPr>
        <w:t>-</w:t>
      </w:r>
      <w:r>
        <w:rPr>
          <w:rFonts w:ascii="Verdana" w:hAnsi="Verdana"/>
          <w:color w:val="000000"/>
        </w:rPr>
        <w:t xml:space="preserve"> </w:t>
      </w:r>
      <w:r w:rsidRPr="009A458F">
        <w:rPr>
          <w:rFonts w:ascii="Verdana" w:hAnsi="Verdana"/>
          <w:color w:val="000000"/>
          <w:u w:val="single"/>
        </w:rPr>
        <w:t xml:space="preserve"> </w:t>
      </w:r>
      <w:r>
        <w:rPr>
          <w:rFonts w:ascii="Verdana" w:hAnsi="Verdana"/>
          <w:color w:val="000000"/>
          <w:u w:val="single"/>
        </w:rPr>
        <w:t>8</w:t>
      </w:r>
      <w:r w:rsidRPr="009A458F">
        <w:rPr>
          <w:rFonts w:ascii="Verdana" w:hAnsi="Verdana"/>
          <w:color w:val="000000"/>
          <w:u w:val="single"/>
        </w:rPr>
        <w:t xml:space="preserve"> </w:t>
      </w:r>
      <w:r>
        <w:rPr>
          <w:rFonts w:ascii="Verdana" w:hAnsi="Verdana"/>
          <w:color w:val="000000"/>
        </w:rPr>
        <w:t xml:space="preserve"> +</w:t>
      </w:r>
      <w:r w:rsidRPr="009A458F">
        <w:rPr>
          <w:rFonts w:ascii="Verdana" w:hAnsi="Verdana"/>
          <w:color w:val="000000"/>
          <w:u w:val="single"/>
        </w:rPr>
        <w:t xml:space="preserve"> </w:t>
      </w:r>
      <w:r>
        <w:rPr>
          <w:rFonts w:ascii="Verdana" w:hAnsi="Verdana"/>
          <w:color w:val="000000"/>
          <w:u w:val="single"/>
        </w:rPr>
        <w:t xml:space="preserve">9 </w:t>
      </w:r>
      <w:r w:rsidRPr="009A458F">
        <w:rPr>
          <w:rFonts w:ascii="Verdana" w:hAnsi="Verdana"/>
          <w:color w:val="000000"/>
        </w:rPr>
        <w:t>-</w:t>
      </w:r>
      <w:r>
        <w:rPr>
          <w:rFonts w:ascii="Verdana" w:hAnsi="Verdana"/>
          <w:color w:val="000000"/>
        </w:rPr>
        <w:t xml:space="preserve"> </w:t>
      </w:r>
      <w:r w:rsidRPr="009A458F">
        <w:rPr>
          <w:rFonts w:ascii="Verdana" w:hAnsi="Verdana"/>
          <w:color w:val="000000"/>
          <w:u w:val="single"/>
        </w:rPr>
        <w:t xml:space="preserve"> 1</w:t>
      </w:r>
      <w:r>
        <w:rPr>
          <w:rFonts w:ascii="Verdana" w:hAnsi="Verdana"/>
          <w:color w:val="000000"/>
          <w:u w:val="single"/>
        </w:rPr>
        <w:t>0</w:t>
      </w:r>
      <w:r w:rsidRPr="009A458F">
        <w:rPr>
          <w:rFonts w:ascii="Verdana" w:hAnsi="Verdana"/>
          <w:color w:val="000000"/>
          <w:u w:val="single"/>
        </w:rPr>
        <w:t xml:space="preserve"> </w:t>
      </w:r>
      <w:r>
        <w:rPr>
          <w:rFonts w:ascii="Verdana" w:hAnsi="Verdana"/>
          <w:color w:val="000000"/>
        </w:rPr>
        <w:t xml:space="preserve"> </w:t>
      </w:r>
    </w:p>
    <w:p w:rsidR="00C9012E" w:rsidRDefault="00C9012E" w:rsidP="00C9012E">
      <w:pPr>
        <w:jc w:val="center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10   9    8     7     6     5     4     3     2     1</w:t>
      </w:r>
    </w:p>
    <w:p w:rsidR="00C9012E" w:rsidRDefault="00C9012E" w:rsidP="00C9012E">
      <w:pPr>
        <w:jc w:val="both"/>
        <w:rPr>
          <w:rFonts w:ascii="Verdana" w:hAnsi="Verdana"/>
          <w:color w:val="000000"/>
        </w:rPr>
      </w:pPr>
    </w:p>
    <w:p w:rsidR="00C9012E" w:rsidRDefault="00C9012E" w:rsidP="00C9012E">
      <w:p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g) Faça um algoritmo, usando funções que mostre, dentro de 4 funções com senha de administrador, separadas, se a senha digitada pelo usuário é válida ou não.</w:t>
      </w:r>
    </w:p>
    <w:p w:rsidR="00C9012E" w:rsidRDefault="00C9012E" w:rsidP="00C9012E">
      <w:pPr>
        <w:jc w:val="both"/>
        <w:rPr>
          <w:rFonts w:ascii="Verdana" w:hAnsi="Verdana"/>
          <w:color w:val="000000"/>
        </w:rPr>
      </w:pPr>
    </w:p>
    <w:p w:rsidR="00C9012E" w:rsidRDefault="00C9012E" w:rsidP="00270DA2">
      <w:pPr>
        <w:jc w:val="both"/>
        <w:rPr>
          <w:rFonts w:ascii="Verdana" w:hAnsi="Verdana"/>
          <w:b/>
          <w:color w:val="000000"/>
        </w:rPr>
      </w:pPr>
    </w:p>
    <w:sectPr w:rsidR="00C9012E" w:rsidSect="002838E8">
      <w:footerReference w:type="even" r:id="rId7"/>
      <w:footerReference w:type="default" r:id="rId8"/>
      <w:pgSz w:w="12240" w:h="15840"/>
      <w:pgMar w:top="539" w:right="720" w:bottom="539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0201" w:rsidRDefault="000A0201">
      <w:r>
        <w:separator/>
      </w:r>
    </w:p>
  </w:endnote>
  <w:endnote w:type="continuationSeparator" w:id="1">
    <w:p w:rsidR="000A0201" w:rsidRDefault="000A02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964" w:rsidRDefault="00E43E84" w:rsidP="0091410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9596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95964" w:rsidRDefault="00995964" w:rsidP="00914106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964" w:rsidRDefault="00E43E84" w:rsidP="0091410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95964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9012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95964" w:rsidRDefault="00995964" w:rsidP="00914106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0201" w:rsidRDefault="000A0201">
      <w:r>
        <w:separator/>
      </w:r>
    </w:p>
  </w:footnote>
  <w:footnote w:type="continuationSeparator" w:id="1">
    <w:p w:rsidR="000A0201" w:rsidRDefault="000A02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5.1pt;height:15.1pt" o:bullet="t">
        <v:imagedata r:id="rId1" o:title="clip_image001"/>
      </v:shape>
    </w:pict>
  </w:numPicBullet>
  <w:abstractNum w:abstractNumId="0">
    <w:nsid w:val="320076A5"/>
    <w:multiLevelType w:val="hybridMultilevel"/>
    <w:tmpl w:val="87983A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000C7"/>
    <w:multiLevelType w:val="hybridMultilevel"/>
    <w:tmpl w:val="87CE731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B3A72"/>
    <w:multiLevelType w:val="hybridMultilevel"/>
    <w:tmpl w:val="9176FE0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3612947"/>
    <w:multiLevelType w:val="hybridMultilevel"/>
    <w:tmpl w:val="ECDEB1C8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4E46C14"/>
    <w:multiLevelType w:val="hybridMultilevel"/>
    <w:tmpl w:val="080AE7F6"/>
    <w:lvl w:ilvl="0" w:tplc="45505E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F6962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FA53B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2AEB7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7A737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D0E01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18AB9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54840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5C096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653D103E"/>
    <w:multiLevelType w:val="hybridMultilevel"/>
    <w:tmpl w:val="EAB826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CD18CF"/>
    <w:multiLevelType w:val="hybridMultilevel"/>
    <w:tmpl w:val="CA3873F6"/>
    <w:lvl w:ilvl="0" w:tplc="232C9E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9619D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2BC5D4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503E8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02A80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EA9C3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187E5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C0F86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F251A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61EF"/>
    <w:rsid w:val="00000456"/>
    <w:rsid w:val="00000D80"/>
    <w:rsid w:val="0000291B"/>
    <w:rsid w:val="00005A4C"/>
    <w:rsid w:val="000170FE"/>
    <w:rsid w:val="00024366"/>
    <w:rsid w:val="00025566"/>
    <w:rsid w:val="00031316"/>
    <w:rsid w:val="00032B13"/>
    <w:rsid w:val="00046DD2"/>
    <w:rsid w:val="0005194B"/>
    <w:rsid w:val="000705E8"/>
    <w:rsid w:val="000732F7"/>
    <w:rsid w:val="00075800"/>
    <w:rsid w:val="00075F80"/>
    <w:rsid w:val="00081D28"/>
    <w:rsid w:val="0008737D"/>
    <w:rsid w:val="00090492"/>
    <w:rsid w:val="000918B1"/>
    <w:rsid w:val="00094255"/>
    <w:rsid w:val="000947DB"/>
    <w:rsid w:val="00097D58"/>
    <w:rsid w:val="000A0201"/>
    <w:rsid w:val="000A6CD8"/>
    <w:rsid w:val="000A7FEF"/>
    <w:rsid w:val="000B164A"/>
    <w:rsid w:val="000D0F42"/>
    <w:rsid w:val="000D1426"/>
    <w:rsid w:val="000D5F18"/>
    <w:rsid w:val="000E159B"/>
    <w:rsid w:val="000F15BE"/>
    <w:rsid w:val="000F5B14"/>
    <w:rsid w:val="000F7603"/>
    <w:rsid w:val="00110308"/>
    <w:rsid w:val="0011041F"/>
    <w:rsid w:val="001122B9"/>
    <w:rsid w:val="00112535"/>
    <w:rsid w:val="00116B45"/>
    <w:rsid w:val="001178AA"/>
    <w:rsid w:val="00120FB7"/>
    <w:rsid w:val="0012448B"/>
    <w:rsid w:val="00130C99"/>
    <w:rsid w:val="00131E80"/>
    <w:rsid w:val="00135500"/>
    <w:rsid w:val="00145E21"/>
    <w:rsid w:val="00162399"/>
    <w:rsid w:val="00162B73"/>
    <w:rsid w:val="0017174D"/>
    <w:rsid w:val="00172D50"/>
    <w:rsid w:val="00183934"/>
    <w:rsid w:val="001920AE"/>
    <w:rsid w:val="00192348"/>
    <w:rsid w:val="00192E3E"/>
    <w:rsid w:val="001C1900"/>
    <w:rsid w:val="001C438C"/>
    <w:rsid w:val="001D3670"/>
    <w:rsid w:val="001E61EF"/>
    <w:rsid w:val="001F095C"/>
    <w:rsid w:val="001F4F09"/>
    <w:rsid w:val="001F4FB9"/>
    <w:rsid w:val="00211604"/>
    <w:rsid w:val="002337A8"/>
    <w:rsid w:val="002357A9"/>
    <w:rsid w:val="00246A81"/>
    <w:rsid w:val="00247AE7"/>
    <w:rsid w:val="002521DC"/>
    <w:rsid w:val="00254B06"/>
    <w:rsid w:val="0025512C"/>
    <w:rsid w:val="00262296"/>
    <w:rsid w:val="00265583"/>
    <w:rsid w:val="0026624B"/>
    <w:rsid w:val="00270DA2"/>
    <w:rsid w:val="00281757"/>
    <w:rsid w:val="00282231"/>
    <w:rsid w:val="002837E1"/>
    <w:rsid w:val="002838E8"/>
    <w:rsid w:val="00283FE2"/>
    <w:rsid w:val="002939F8"/>
    <w:rsid w:val="00293EC4"/>
    <w:rsid w:val="002A3255"/>
    <w:rsid w:val="002A5EDA"/>
    <w:rsid w:val="002B5A98"/>
    <w:rsid w:val="002C029C"/>
    <w:rsid w:val="002C08E9"/>
    <w:rsid w:val="002C4F93"/>
    <w:rsid w:val="002C5BF0"/>
    <w:rsid w:val="002C7A14"/>
    <w:rsid w:val="002D080F"/>
    <w:rsid w:val="002D1459"/>
    <w:rsid w:val="002D7972"/>
    <w:rsid w:val="002E0CC2"/>
    <w:rsid w:val="002E3E14"/>
    <w:rsid w:val="002E4B03"/>
    <w:rsid w:val="002E76CF"/>
    <w:rsid w:val="00323EE2"/>
    <w:rsid w:val="00324D73"/>
    <w:rsid w:val="003340CE"/>
    <w:rsid w:val="00334989"/>
    <w:rsid w:val="0034085A"/>
    <w:rsid w:val="00340CBE"/>
    <w:rsid w:val="00342768"/>
    <w:rsid w:val="00353035"/>
    <w:rsid w:val="00356163"/>
    <w:rsid w:val="003562DB"/>
    <w:rsid w:val="00357BBA"/>
    <w:rsid w:val="00364323"/>
    <w:rsid w:val="0036479D"/>
    <w:rsid w:val="003735E7"/>
    <w:rsid w:val="0037566C"/>
    <w:rsid w:val="003846EA"/>
    <w:rsid w:val="003864F7"/>
    <w:rsid w:val="00387024"/>
    <w:rsid w:val="00396E80"/>
    <w:rsid w:val="00397659"/>
    <w:rsid w:val="003A1578"/>
    <w:rsid w:val="003B12BB"/>
    <w:rsid w:val="003B3D02"/>
    <w:rsid w:val="003B4464"/>
    <w:rsid w:val="003C021E"/>
    <w:rsid w:val="003D136B"/>
    <w:rsid w:val="003E0CA1"/>
    <w:rsid w:val="003E2E55"/>
    <w:rsid w:val="003E35EA"/>
    <w:rsid w:val="003E5D07"/>
    <w:rsid w:val="003E7F4B"/>
    <w:rsid w:val="003F04B7"/>
    <w:rsid w:val="003F31AC"/>
    <w:rsid w:val="003F3A51"/>
    <w:rsid w:val="003F7A5D"/>
    <w:rsid w:val="0041608D"/>
    <w:rsid w:val="004209B8"/>
    <w:rsid w:val="00452749"/>
    <w:rsid w:val="00471704"/>
    <w:rsid w:val="00472772"/>
    <w:rsid w:val="00475751"/>
    <w:rsid w:val="00475760"/>
    <w:rsid w:val="00487EEC"/>
    <w:rsid w:val="00495995"/>
    <w:rsid w:val="00497BAD"/>
    <w:rsid w:val="004A3965"/>
    <w:rsid w:val="004B7B73"/>
    <w:rsid w:val="004C0D08"/>
    <w:rsid w:val="004C522B"/>
    <w:rsid w:val="004D0237"/>
    <w:rsid w:val="004D1114"/>
    <w:rsid w:val="004D793F"/>
    <w:rsid w:val="004E0ECB"/>
    <w:rsid w:val="004E764C"/>
    <w:rsid w:val="004F7F16"/>
    <w:rsid w:val="00507299"/>
    <w:rsid w:val="00507FE9"/>
    <w:rsid w:val="00511759"/>
    <w:rsid w:val="00511F94"/>
    <w:rsid w:val="005143D5"/>
    <w:rsid w:val="0051700D"/>
    <w:rsid w:val="00517D0E"/>
    <w:rsid w:val="005252AC"/>
    <w:rsid w:val="00527238"/>
    <w:rsid w:val="00531DC5"/>
    <w:rsid w:val="00533AC6"/>
    <w:rsid w:val="0053411B"/>
    <w:rsid w:val="0053413B"/>
    <w:rsid w:val="00534C92"/>
    <w:rsid w:val="0054770D"/>
    <w:rsid w:val="00550263"/>
    <w:rsid w:val="00550F9A"/>
    <w:rsid w:val="00551835"/>
    <w:rsid w:val="00553254"/>
    <w:rsid w:val="00554396"/>
    <w:rsid w:val="00555640"/>
    <w:rsid w:val="005619BB"/>
    <w:rsid w:val="00561F6B"/>
    <w:rsid w:val="0057002E"/>
    <w:rsid w:val="005875E7"/>
    <w:rsid w:val="00592C07"/>
    <w:rsid w:val="0059355C"/>
    <w:rsid w:val="005B1A06"/>
    <w:rsid w:val="005C0AB3"/>
    <w:rsid w:val="005D40FA"/>
    <w:rsid w:val="005E4A56"/>
    <w:rsid w:val="005E50B7"/>
    <w:rsid w:val="005E7E29"/>
    <w:rsid w:val="005F17DE"/>
    <w:rsid w:val="00612CD3"/>
    <w:rsid w:val="006241D4"/>
    <w:rsid w:val="006243BC"/>
    <w:rsid w:val="006322CB"/>
    <w:rsid w:val="00634CA6"/>
    <w:rsid w:val="0064082F"/>
    <w:rsid w:val="006422C0"/>
    <w:rsid w:val="00664F77"/>
    <w:rsid w:val="00665ADF"/>
    <w:rsid w:val="00666464"/>
    <w:rsid w:val="00672206"/>
    <w:rsid w:val="006835FA"/>
    <w:rsid w:val="00687577"/>
    <w:rsid w:val="00690A4B"/>
    <w:rsid w:val="00697E28"/>
    <w:rsid w:val="006C0AD6"/>
    <w:rsid w:val="006C1BBC"/>
    <w:rsid w:val="006C45ED"/>
    <w:rsid w:val="006E3866"/>
    <w:rsid w:val="006F3734"/>
    <w:rsid w:val="006F53D0"/>
    <w:rsid w:val="006F53DF"/>
    <w:rsid w:val="0070429A"/>
    <w:rsid w:val="00715FF1"/>
    <w:rsid w:val="007218E6"/>
    <w:rsid w:val="00731148"/>
    <w:rsid w:val="00735612"/>
    <w:rsid w:val="00744F58"/>
    <w:rsid w:val="00746557"/>
    <w:rsid w:val="007512DC"/>
    <w:rsid w:val="00753DE5"/>
    <w:rsid w:val="00760D3E"/>
    <w:rsid w:val="0076617A"/>
    <w:rsid w:val="0076642B"/>
    <w:rsid w:val="007776E7"/>
    <w:rsid w:val="00787619"/>
    <w:rsid w:val="007904F6"/>
    <w:rsid w:val="00796DB0"/>
    <w:rsid w:val="007A6221"/>
    <w:rsid w:val="007B33BF"/>
    <w:rsid w:val="007B3D38"/>
    <w:rsid w:val="007D0620"/>
    <w:rsid w:val="007E55B7"/>
    <w:rsid w:val="007F2DCC"/>
    <w:rsid w:val="00801F5E"/>
    <w:rsid w:val="00812958"/>
    <w:rsid w:val="00816C6A"/>
    <w:rsid w:val="00817680"/>
    <w:rsid w:val="00824828"/>
    <w:rsid w:val="0083777F"/>
    <w:rsid w:val="00850473"/>
    <w:rsid w:val="00856DD6"/>
    <w:rsid w:val="008657F0"/>
    <w:rsid w:val="00865B91"/>
    <w:rsid w:val="008703E7"/>
    <w:rsid w:val="00872267"/>
    <w:rsid w:val="008732B2"/>
    <w:rsid w:val="0087605D"/>
    <w:rsid w:val="008762A1"/>
    <w:rsid w:val="00880B98"/>
    <w:rsid w:val="00891D28"/>
    <w:rsid w:val="008963DA"/>
    <w:rsid w:val="0089756A"/>
    <w:rsid w:val="008A0713"/>
    <w:rsid w:val="008B2C45"/>
    <w:rsid w:val="008B659E"/>
    <w:rsid w:val="008C6A9C"/>
    <w:rsid w:val="008D1678"/>
    <w:rsid w:val="008D7BFB"/>
    <w:rsid w:val="008E1B16"/>
    <w:rsid w:val="00901F21"/>
    <w:rsid w:val="009113F1"/>
    <w:rsid w:val="00911BAD"/>
    <w:rsid w:val="00914106"/>
    <w:rsid w:val="00922F8A"/>
    <w:rsid w:val="00923277"/>
    <w:rsid w:val="00942911"/>
    <w:rsid w:val="00946E4F"/>
    <w:rsid w:val="009530AC"/>
    <w:rsid w:val="0095693A"/>
    <w:rsid w:val="00957F92"/>
    <w:rsid w:val="00967E84"/>
    <w:rsid w:val="00983269"/>
    <w:rsid w:val="009871FE"/>
    <w:rsid w:val="0099039A"/>
    <w:rsid w:val="00995964"/>
    <w:rsid w:val="009A0F42"/>
    <w:rsid w:val="009A18A5"/>
    <w:rsid w:val="009A1D33"/>
    <w:rsid w:val="009A256C"/>
    <w:rsid w:val="009A5F37"/>
    <w:rsid w:val="009A70E5"/>
    <w:rsid w:val="009B0EA4"/>
    <w:rsid w:val="009B5A82"/>
    <w:rsid w:val="009C083C"/>
    <w:rsid w:val="009D1A13"/>
    <w:rsid w:val="009D414E"/>
    <w:rsid w:val="009D5D9D"/>
    <w:rsid w:val="009E28FC"/>
    <w:rsid w:val="009E6189"/>
    <w:rsid w:val="00A03E81"/>
    <w:rsid w:val="00A07E80"/>
    <w:rsid w:val="00A32819"/>
    <w:rsid w:val="00A43847"/>
    <w:rsid w:val="00A45650"/>
    <w:rsid w:val="00A46B35"/>
    <w:rsid w:val="00A4772B"/>
    <w:rsid w:val="00A554CC"/>
    <w:rsid w:val="00A74F45"/>
    <w:rsid w:val="00A75EC2"/>
    <w:rsid w:val="00A9040B"/>
    <w:rsid w:val="00A92BC2"/>
    <w:rsid w:val="00AA0AA3"/>
    <w:rsid w:val="00AA0CBC"/>
    <w:rsid w:val="00AA240C"/>
    <w:rsid w:val="00AA73A5"/>
    <w:rsid w:val="00AD067B"/>
    <w:rsid w:val="00AD61AD"/>
    <w:rsid w:val="00AE0E72"/>
    <w:rsid w:val="00AE38C7"/>
    <w:rsid w:val="00AE4D54"/>
    <w:rsid w:val="00AF42CB"/>
    <w:rsid w:val="00B11495"/>
    <w:rsid w:val="00B126B8"/>
    <w:rsid w:val="00B20F42"/>
    <w:rsid w:val="00B2178F"/>
    <w:rsid w:val="00B27029"/>
    <w:rsid w:val="00B36CBD"/>
    <w:rsid w:val="00B37C31"/>
    <w:rsid w:val="00B40A20"/>
    <w:rsid w:val="00B463E6"/>
    <w:rsid w:val="00B51339"/>
    <w:rsid w:val="00B55569"/>
    <w:rsid w:val="00B63810"/>
    <w:rsid w:val="00B75331"/>
    <w:rsid w:val="00B77DC9"/>
    <w:rsid w:val="00B97284"/>
    <w:rsid w:val="00B97779"/>
    <w:rsid w:val="00BB5F43"/>
    <w:rsid w:val="00BB6D83"/>
    <w:rsid w:val="00BB70FB"/>
    <w:rsid w:val="00BC4194"/>
    <w:rsid w:val="00BD219C"/>
    <w:rsid w:val="00BD2D0F"/>
    <w:rsid w:val="00BD4465"/>
    <w:rsid w:val="00BD4693"/>
    <w:rsid w:val="00BD5CE6"/>
    <w:rsid w:val="00BE7465"/>
    <w:rsid w:val="00BF40A6"/>
    <w:rsid w:val="00C15F94"/>
    <w:rsid w:val="00C321A9"/>
    <w:rsid w:val="00C356CC"/>
    <w:rsid w:val="00C37082"/>
    <w:rsid w:val="00C37F59"/>
    <w:rsid w:val="00C53ECE"/>
    <w:rsid w:val="00C62AC3"/>
    <w:rsid w:val="00C634EC"/>
    <w:rsid w:val="00C65C4D"/>
    <w:rsid w:val="00C67373"/>
    <w:rsid w:val="00C7455C"/>
    <w:rsid w:val="00C76347"/>
    <w:rsid w:val="00C76AAB"/>
    <w:rsid w:val="00C87875"/>
    <w:rsid w:val="00C9012E"/>
    <w:rsid w:val="00C94371"/>
    <w:rsid w:val="00CA45DF"/>
    <w:rsid w:val="00CB04B9"/>
    <w:rsid w:val="00CB2281"/>
    <w:rsid w:val="00CB27D3"/>
    <w:rsid w:val="00CB32C9"/>
    <w:rsid w:val="00CB448D"/>
    <w:rsid w:val="00CB5AAB"/>
    <w:rsid w:val="00CC339D"/>
    <w:rsid w:val="00CC69B2"/>
    <w:rsid w:val="00CC7375"/>
    <w:rsid w:val="00CD442B"/>
    <w:rsid w:val="00CE271C"/>
    <w:rsid w:val="00CE599A"/>
    <w:rsid w:val="00CF7A6D"/>
    <w:rsid w:val="00D0011F"/>
    <w:rsid w:val="00D00915"/>
    <w:rsid w:val="00D02457"/>
    <w:rsid w:val="00D07198"/>
    <w:rsid w:val="00D12B3F"/>
    <w:rsid w:val="00D142E9"/>
    <w:rsid w:val="00D37991"/>
    <w:rsid w:val="00D41C9E"/>
    <w:rsid w:val="00D4661A"/>
    <w:rsid w:val="00D51C51"/>
    <w:rsid w:val="00D62BE2"/>
    <w:rsid w:val="00D8324D"/>
    <w:rsid w:val="00D833DF"/>
    <w:rsid w:val="00D83B76"/>
    <w:rsid w:val="00D8487C"/>
    <w:rsid w:val="00D879EB"/>
    <w:rsid w:val="00D90BD3"/>
    <w:rsid w:val="00D91B54"/>
    <w:rsid w:val="00DA196B"/>
    <w:rsid w:val="00DA1C65"/>
    <w:rsid w:val="00DA71AB"/>
    <w:rsid w:val="00DB14DE"/>
    <w:rsid w:val="00DB299E"/>
    <w:rsid w:val="00DB55CD"/>
    <w:rsid w:val="00DB7618"/>
    <w:rsid w:val="00DC5658"/>
    <w:rsid w:val="00DD25FF"/>
    <w:rsid w:val="00DD579A"/>
    <w:rsid w:val="00DF2CDF"/>
    <w:rsid w:val="00DF78CC"/>
    <w:rsid w:val="00E01F44"/>
    <w:rsid w:val="00E21BE0"/>
    <w:rsid w:val="00E35105"/>
    <w:rsid w:val="00E36BF0"/>
    <w:rsid w:val="00E42BEA"/>
    <w:rsid w:val="00E43E84"/>
    <w:rsid w:val="00E44B83"/>
    <w:rsid w:val="00E50A77"/>
    <w:rsid w:val="00E54C50"/>
    <w:rsid w:val="00E61F64"/>
    <w:rsid w:val="00E63843"/>
    <w:rsid w:val="00E7120E"/>
    <w:rsid w:val="00E76701"/>
    <w:rsid w:val="00E77217"/>
    <w:rsid w:val="00E84D1A"/>
    <w:rsid w:val="00E85875"/>
    <w:rsid w:val="00E968CB"/>
    <w:rsid w:val="00EB3A28"/>
    <w:rsid w:val="00EC4B45"/>
    <w:rsid w:val="00EC5B72"/>
    <w:rsid w:val="00EC6AD8"/>
    <w:rsid w:val="00ED0A51"/>
    <w:rsid w:val="00EE7FAC"/>
    <w:rsid w:val="00F109F9"/>
    <w:rsid w:val="00F23F91"/>
    <w:rsid w:val="00F336D5"/>
    <w:rsid w:val="00F33BE6"/>
    <w:rsid w:val="00F36755"/>
    <w:rsid w:val="00F553DF"/>
    <w:rsid w:val="00F56952"/>
    <w:rsid w:val="00FA67B2"/>
    <w:rsid w:val="00FB6387"/>
    <w:rsid w:val="00FC14F0"/>
    <w:rsid w:val="00FD091C"/>
    <w:rsid w:val="00FD1D81"/>
    <w:rsid w:val="00FE68A9"/>
    <w:rsid w:val="00FF1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E84"/>
    <w:rPr>
      <w:sz w:val="24"/>
      <w:szCs w:val="24"/>
    </w:rPr>
  </w:style>
  <w:style w:type="paragraph" w:styleId="Ttulo2">
    <w:name w:val="heading 2"/>
    <w:basedOn w:val="Normal"/>
    <w:qFormat/>
    <w:rsid w:val="00FE68A9"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</w:rPr>
  </w:style>
  <w:style w:type="paragraph" w:styleId="Ttulo3">
    <w:name w:val="heading 3"/>
    <w:basedOn w:val="Normal"/>
    <w:qFormat/>
    <w:rsid w:val="00FE68A9"/>
    <w:pPr>
      <w:spacing w:before="100" w:beforeAutospacing="1" w:after="100" w:afterAutospacing="1"/>
      <w:outlineLvl w:val="2"/>
    </w:pPr>
    <w:rPr>
      <w:b/>
      <w:bCs/>
      <w:color w:val="000000"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rsid w:val="00914106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914106"/>
  </w:style>
  <w:style w:type="paragraph" w:styleId="Pr-formataoHTML">
    <w:name w:val="HTML Preformatted"/>
    <w:basedOn w:val="Normal"/>
    <w:rsid w:val="009A7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MquinadeescreverHTML3">
    <w:name w:val="Máquina de escrever HTML3"/>
    <w:basedOn w:val="Fontepargpadro"/>
    <w:rsid w:val="009A70E5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507299"/>
    <w:pPr>
      <w:ind w:left="708"/>
    </w:pPr>
  </w:style>
  <w:style w:type="character" w:styleId="Hyperlink">
    <w:name w:val="Hyperlink"/>
    <w:basedOn w:val="Fontepargpadro"/>
    <w:uiPriority w:val="99"/>
    <w:unhideWhenUsed/>
    <w:rsid w:val="00A92BC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21D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1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243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Aprendendo lógica e C/C++</vt:lpstr>
    </vt:vector>
  </TitlesOfParts>
  <Company>Nelson Batista Leitão Neto</Company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Aprendendo lógica e C/C++</dc:title>
  <dc:creator>Nelson Batista Leitão Neto</dc:creator>
  <cp:lastModifiedBy>Nelson Batista</cp:lastModifiedBy>
  <cp:revision>7</cp:revision>
  <cp:lastPrinted>2006-05-11T18:42:00Z</cp:lastPrinted>
  <dcterms:created xsi:type="dcterms:W3CDTF">2022-10-03T01:45:00Z</dcterms:created>
  <dcterms:modified xsi:type="dcterms:W3CDTF">2022-10-11T13:23:00Z</dcterms:modified>
</cp:coreProperties>
</file>