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483" w:rsidRPr="00921111" w:rsidRDefault="005F134C" w:rsidP="003C1C24">
      <w:pPr>
        <w:rPr>
          <w:sz w:val="36"/>
          <w:szCs w:val="36"/>
          <w:lang w:val="ru-RU"/>
        </w:rPr>
      </w:pPr>
      <w:bookmarkStart w:id="0" w:name="_GoBack"/>
      <w:bookmarkEnd w:id="0"/>
      <w:r>
        <w:rPr>
          <w:noProof/>
          <w:sz w:val="36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0;margin-top:-36pt;width:189pt;height:63pt;z-index:251657728" filled="f" stroked="f">
            <v:textbox>
              <w:txbxContent>
                <w:p w:rsidR="005F134C" w:rsidRPr="005F134C" w:rsidRDefault="005F134C">
                  <w:pPr>
                    <w:rPr>
                      <w:sz w:val="32"/>
                      <w:szCs w:val="32"/>
                    </w:rPr>
                  </w:pPr>
                </w:p>
              </w:txbxContent>
            </v:textbox>
          </v:shape>
        </w:pict>
      </w:r>
    </w:p>
    <w:p w:rsidR="00921111" w:rsidRPr="00921111" w:rsidRDefault="00921111" w:rsidP="00921111">
      <w:pPr>
        <w:jc w:val="center"/>
        <w:rPr>
          <w:sz w:val="36"/>
          <w:szCs w:val="36"/>
          <w:lang w:val="ru-RU"/>
        </w:rPr>
      </w:pPr>
    </w:p>
    <w:p w:rsidR="00921111" w:rsidRPr="00921111" w:rsidRDefault="00921111" w:rsidP="00921111">
      <w:pPr>
        <w:jc w:val="center"/>
        <w:rPr>
          <w:sz w:val="36"/>
          <w:szCs w:val="36"/>
          <w:lang w:val="ru-RU"/>
        </w:rPr>
      </w:pPr>
    </w:p>
    <w:tbl>
      <w:tblPr>
        <w:tblW w:w="15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1"/>
        <w:gridCol w:w="540"/>
        <w:gridCol w:w="3960"/>
        <w:gridCol w:w="70"/>
        <w:gridCol w:w="50"/>
        <w:gridCol w:w="4830"/>
        <w:gridCol w:w="75"/>
        <w:gridCol w:w="7"/>
        <w:gridCol w:w="5179"/>
        <w:gridCol w:w="236"/>
      </w:tblGrid>
      <w:tr w:rsidR="00775B6A" w:rsidRPr="00932CE2" w:rsidTr="00775B6A">
        <w:trPr>
          <w:gridAfter w:val="1"/>
          <w:wAfter w:w="236" w:type="dxa"/>
        </w:trPr>
        <w:tc>
          <w:tcPr>
            <w:tcW w:w="641" w:type="dxa"/>
          </w:tcPr>
          <w:p w:rsidR="00775B6A" w:rsidRPr="00932CE2" w:rsidRDefault="00775B6A">
            <w:pPr>
              <w:rPr>
                <w:lang w:val="ru-RU"/>
              </w:rPr>
            </w:pPr>
          </w:p>
        </w:tc>
        <w:tc>
          <w:tcPr>
            <w:tcW w:w="540" w:type="dxa"/>
          </w:tcPr>
          <w:p w:rsidR="00775B6A" w:rsidRPr="00932CE2" w:rsidRDefault="00775B6A">
            <w:pPr>
              <w:rPr>
                <w:lang w:val="ru-RU"/>
              </w:rPr>
            </w:pPr>
          </w:p>
        </w:tc>
        <w:tc>
          <w:tcPr>
            <w:tcW w:w="4030" w:type="dxa"/>
            <w:gridSpan w:val="2"/>
          </w:tcPr>
          <w:p w:rsidR="00775B6A" w:rsidRPr="00932CE2" w:rsidRDefault="00775B6A" w:rsidP="00EB542B">
            <w:pPr>
              <w:jc w:val="center"/>
              <w:rPr>
                <w:lang w:val="ru-RU"/>
              </w:rPr>
            </w:pPr>
            <w:r w:rsidRPr="00932CE2">
              <w:rPr>
                <w:lang w:val="ru-RU"/>
              </w:rPr>
              <w:t>Р</w:t>
            </w:r>
            <w:r>
              <w:rPr>
                <w:lang w:val="ru-RU"/>
              </w:rPr>
              <w:t>З-2</w:t>
            </w:r>
            <w:r w:rsidR="0022103F">
              <w:t>5</w:t>
            </w:r>
            <w:r>
              <w:rPr>
                <w:lang w:val="ru-RU"/>
              </w:rPr>
              <w:t>1</w:t>
            </w:r>
          </w:p>
        </w:tc>
        <w:tc>
          <w:tcPr>
            <w:tcW w:w="4962" w:type="dxa"/>
            <w:gridSpan w:val="4"/>
          </w:tcPr>
          <w:p w:rsidR="00775B6A" w:rsidRPr="00932CE2" w:rsidRDefault="00775B6A" w:rsidP="008B03BC">
            <w:pPr>
              <w:jc w:val="center"/>
              <w:rPr>
                <w:lang w:val="ru-RU"/>
              </w:rPr>
            </w:pPr>
            <w:r w:rsidRPr="00932CE2">
              <w:rPr>
                <w:lang w:val="ru-RU"/>
              </w:rPr>
              <w:t>Р</w:t>
            </w:r>
            <w:r>
              <w:rPr>
                <w:lang w:val="ru-RU"/>
              </w:rPr>
              <w:t>З-2</w:t>
            </w:r>
            <w:r w:rsidR="0022103F">
              <w:t>5</w:t>
            </w:r>
            <w:r>
              <w:rPr>
                <w:lang w:val="ru-RU"/>
              </w:rPr>
              <w:t>2</w:t>
            </w:r>
          </w:p>
        </w:tc>
        <w:tc>
          <w:tcPr>
            <w:tcW w:w="5179" w:type="dxa"/>
          </w:tcPr>
          <w:p w:rsidR="00775B6A" w:rsidRPr="00932CE2" w:rsidRDefault="00775B6A" w:rsidP="00932CE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РЗ-2</w:t>
            </w:r>
            <w:r w:rsidR="0022103F">
              <w:t>5</w:t>
            </w:r>
            <w:r>
              <w:rPr>
                <w:lang w:val="ru-RU"/>
              </w:rPr>
              <w:t>3</w:t>
            </w:r>
          </w:p>
        </w:tc>
      </w:tr>
      <w:tr w:rsidR="00A728E4" w:rsidRPr="0051718A" w:rsidTr="00716937">
        <w:trPr>
          <w:gridAfter w:val="1"/>
          <w:wAfter w:w="236" w:type="dxa"/>
          <w:trHeight w:val="516"/>
        </w:trPr>
        <w:tc>
          <w:tcPr>
            <w:tcW w:w="641" w:type="dxa"/>
            <w:vMerge w:val="restart"/>
          </w:tcPr>
          <w:p w:rsidR="00A728E4" w:rsidRPr="00932CE2" w:rsidRDefault="00A728E4">
            <w:pPr>
              <w:rPr>
                <w:lang w:val="ru-RU"/>
              </w:rPr>
            </w:pPr>
            <w:r w:rsidRPr="00932CE2">
              <w:rPr>
                <w:lang w:val="ru-RU"/>
              </w:rPr>
              <w:t>П</w:t>
            </w:r>
          </w:p>
          <w:p w:rsidR="00A728E4" w:rsidRPr="00932CE2" w:rsidRDefault="00A728E4">
            <w:pPr>
              <w:rPr>
                <w:lang w:val="ru-RU"/>
              </w:rPr>
            </w:pPr>
            <w:r w:rsidRPr="00932CE2">
              <w:rPr>
                <w:lang w:val="ru-RU"/>
              </w:rPr>
              <w:t>О</w:t>
            </w:r>
          </w:p>
          <w:p w:rsidR="00A728E4" w:rsidRPr="00932CE2" w:rsidRDefault="00A728E4">
            <w:pPr>
              <w:rPr>
                <w:lang w:val="ru-RU"/>
              </w:rPr>
            </w:pPr>
            <w:r w:rsidRPr="00932CE2">
              <w:rPr>
                <w:lang w:val="ru-RU"/>
              </w:rPr>
              <w:t>Н</w:t>
            </w:r>
          </w:p>
          <w:p w:rsidR="00A728E4" w:rsidRPr="00932CE2" w:rsidRDefault="00A728E4">
            <w:pPr>
              <w:rPr>
                <w:lang w:val="ru-RU"/>
              </w:rPr>
            </w:pPr>
            <w:r w:rsidRPr="00932CE2">
              <w:rPr>
                <w:lang w:val="ru-RU"/>
              </w:rPr>
              <w:t>Е</w:t>
            </w:r>
          </w:p>
          <w:p w:rsidR="00A728E4" w:rsidRPr="00932CE2" w:rsidRDefault="00A728E4">
            <w:pPr>
              <w:rPr>
                <w:lang w:val="ru-RU"/>
              </w:rPr>
            </w:pPr>
            <w:r w:rsidRPr="00932CE2">
              <w:rPr>
                <w:lang w:val="ru-RU"/>
              </w:rPr>
              <w:t>Д</w:t>
            </w:r>
          </w:p>
          <w:p w:rsidR="00A728E4" w:rsidRPr="00932CE2" w:rsidRDefault="00A728E4">
            <w:pPr>
              <w:rPr>
                <w:lang w:val="ru-RU"/>
              </w:rPr>
            </w:pPr>
            <w:r w:rsidRPr="00932CE2">
              <w:rPr>
                <w:lang w:val="ru-RU"/>
              </w:rPr>
              <w:t>І</w:t>
            </w:r>
          </w:p>
          <w:p w:rsidR="00A728E4" w:rsidRPr="00932CE2" w:rsidRDefault="00A728E4">
            <w:pPr>
              <w:rPr>
                <w:lang w:val="ru-RU"/>
              </w:rPr>
            </w:pPr>
            <w:r w:rsidRPr="00932CE2">
              <w:rPr>
                <w:lang w:val="ru-RU"/>
              </w:rPr>
              <w:t>Л</w:t>
            </w:r>
          </w:p>
          <w:p w:rsidR="00A728E4" w:rsidRPr="00932CE2" w:rsidRDefault="00A728E4">
            <w:pPr>
              <w:rPr>
                <w:lang w:val="ru-RU"/>
              </w:rPr>
            </w:pPr>
            <w:r w:rsidRPr="00932CE2">
              <w:rPr>
                <w:lang w:val="ru-RU"/>
              </w:rPr>
              <w:t>О</w:t>
            </w:r>
          </w:p>
          <w:p w:rsidR="00A728E4" w:rsidRPr="00474483" w:rsidRDefault="00A728E4">
            <w:r w:rsidRPr="00932CE2">
              <w:rPr>
                <w:lang w:val="ru-RU"/>
              </w:rPr>
              <w:t>К</w:t>
            </w:r>
          </w:p>
        </w:tc>
        <w:tc>
          <w:tcPr>
            <w:tcW w:w="540" w:type="dxa"/>
          </w:tcPr>
          <w:p w:rsidR="00A728E4" w:rsidRPr="00932CE2" w:rsidRDefault="00A728E4">
            <w:pPr>
              <w:rPr>
                <w:lang w:val="ru-RU"/>
              </w:rPr>
            </w:pPr>
            <w:r w:rsidRPr="00932CE2">
              <w:rPr>
                <w:lang w:val="ru-RU"/>
              </w:rPr>
              <w:t>1</w:t>
            </w:r>
          </w:p>
        </w:tc>
        <w:tc>
          <w:tcPr>
            <w:tcW w:w="14171" w:type="dxa"/>
            <w:gridSpan w:val="7"/>
          </w:tcPr>
          <w:p w:rsidR="002A51D9" w:rsidRDefault="002A51D9" w:rsidP="00932CE2">
            <w:pPr>
              <w:jc w:val="center"/>
              <w:rPr>
                <w:sz w:val="22"/>
                <w:szCs w:val="22"/>
                <w:lang w:val="ru-RU"/>
              </w:rPr>
            </w:pPr>
          </w:p>
          <w:p w:rsidR="00A728E4" w:rsidRDefault="00A728E4" w:rsidP="00932CE2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В И Б І Р К О В І</w:t>
            </w:r>
          </w:p>
          <w:p w:rsidR="002A51D9" w:rsidRPr="0051718A" w:rsidRDefault="002A51D9" w:rsidP="00932CE2">
            <w:pPr>
              <w:jc w:val="center"/>
              <w:rPr>
                <w:sz w:val="22"/>
                <w:szCs w:val="22"/>
              </w:rPr>
            </w:pPr>
          </w:p>
        </w:tc>
      </w:tr>
      <w:tr w:rsidR="00B3075C" w:rsidRPr="0051718A" w:rsidTr="00716937">
        <w:trPr>
          <w:gridAfter w:val="1"/>
          <w:wAfter w:w="236" w:type="dxa"/>
          <w:trHeight w:val="685"/>
        </w:trPr>
        <w:tc>
          <w:tcPr>
            <w:tcW w:w="641" w:type="dxa"/>
            <w:vMerge/>
          </w:tcPr>
          <w:p w:rsidR="00B3075C" w:rsidRPr="0051718A" w:rsidRDefault="00B3075C"/>
        </w:tc>
        <w:tc>
          <w:tcPr>
            <w:tcW w:w="540" w:type="dxa"/>
          </w:tcPr>
          <w:p w:rsidR="00B3075C" w:rsidRPr="0051718A" w:rsidRDefault="00B3075C">
            <w:r w:rsidRPr="0051718A">
              <w:t>2</w:t>
            </w:r>
          </w:p>
        </w:tc>
        <w:tc>
          <w:tcPr>
            <w:tcW w:w="14171" w:type="dxa"/>
            <w:gridSpan w:val="7"/>
          </w:tcPr>
          <w:p w:rsidR="00327FF0" w:rsidRDefault="00327FF0" w:rsidP="00327FF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лекція</w:t>
            </w:r>
          </w:p>
          <w:p w:rsidR="00687154" w:rsidRDefault="00327FF0" w:rsidP="006E39AB">
            <w:pPr>
              <w:jc w:val="center"/>
              <w:rPr>
                <w:sz w:val="22"/>
                <w:szCs w:val="22"/>
              </w:rPr>
            </w:pPr>
            <w:r w:rsidRPr="00327FF0">
              <w:rPr>
                <w:sz w:val="22"/>
                <w:szCs w:val="22"/>
              </w:rPr>
              <w:t>Спеціальні розділи математики для кібербезпеки</w:t>
            </w:r>
          </w:p>
          <w:p w:rsidR="00327FF0" w:rsidRPr="00327FF0" w:rsidRDefault="00327FF0" w:rsidP="006E39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Св. Борисенко І.І. </w:t>
            </w:r>
            <w:hyperlink r:id="rId6" w:tgtFrame="_blank" w:history="1">
              <w:r w:rsidRPr="00FB0074">
                <w:rPr>
                  <w:rStyle w:val="Hyperlink"/>
                  <w:sz w:val="16"/>
                  <w:szCs w:val="16"/>
                </w:rPr>
                <w:t>https://us05web.zoom.us/j/6012015122?pwd=bEp2tsMJoxeYHeevUVF1AQGR0GnBcG.1</w:t>
              </w:r>
            </w:hyperlink>
          </w:p>
        </w:tc>
      </w:tr>
      <w:tr w:rsidR="00FB0074" w:rsidRPr="004A40EE" w:rsidTr="00FB0074">
        <w:trPr>
          <w:trHeight w:val="495"/>
        </w:trPr>
        <w:tc>
          <w:tcPr>
            <w:tcW w:w="641" w:type="dxa"/>
            <w:vMerge/>
          </w:tcPr>
          <w:p w:rsidR="00FB0074" w:rsidRPr="0051718A" w:rsidRDefault="00FB0074"/>
        </w:tc>
        <w:tc>
          <w:tcPr>
            <w:tcW w:w="540" w:type="dxa"/>
            <w:vMerge w:val="restart"/>
          </w:tcPr>
          <w:p w:rsidR="00FB0074" w:rsidRPr="0051718A" w:rsidRDefault="00FB0074">
            <w:r w:rsidRPr="0051718A">
              <w:t>3</w:t>
            </w:r>
          </w:p>
        </w:tc>
        <w:tc>
          <w:tcPr>
            <w:tcW w:w="3960" w:type="dxa"/>
            <w:tcBorders>
              <w:right w:val="single" w:sz="4" w:space="0" w:color="auto"/>
            </w:tcBorders>
          </w:tcPr>
          <w:p w:rsidR="00FB0074" w:rsidRDefault="00FB0074" w:rsidP="00421E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3-15 н/пар. практика</w:t>
            </w:r>
          </w:p>
          <w:p w:rsidR="00FB0074" w:rsidRDefault="00FB0074" w:rsidP="00F84C0F">
            <w:pPr>
              <w:jc w:val="center"/>
              <w:rPr>
                <w:sz w:val="22"/>
                <w:szCs w:val="22"/>
              </w:rPr>
            </w:pPr>
          </w:p>
          <w:p w:rsidR="00FB0074" w:rsidRDefault="00FB0074" w:rsidP="00B307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Св. Борисенко І.І. </w:t>
            </w:r>
            <w:hyperlink r:id="rId7" w:tgtFrame="_blank" w:history="1">
              <w:r w:rsidRPr="00FB0074">
                <w:rPr>
                  <w:rStyle w:val="Hyperlink"/>
                  <w:sz w:val="16"/>
                  <w:szCs w:val="16"/>
                </w:rPr>
                <w:t>https://us05web.zoom.us/j/6012015122?pwd=bEp2tsMJoxeYHeevUVF1AQGR0GnBcG.1</w:t>
              </w:r>
            </w:hyperlink>
          </w:p>
          <w:p w:rsidR="00FB0074" w:rsidRPr="00932CE2" w:rsidRDefault="00FB0074" w:rsidP="00B3075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25" w:type="dxa"/>
            <w:gridSpan w:val="4"/>
            <w:tcBorders>
              <w:right w:val="single" w:sz="4" w:space="0" w:color="auto"/>
            </w:tcBorders>
          </w:tcPr>
          <w:p w:rsidR="00496196" w:rsidRDefault="00496196" w:rsidP="0049619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3-15 н/пар. лаб.</w:t>
            </w:r>
          </w:p>
          <w:p w:rsidR="00FB0074" w:rsidRDefault="00496196" w:rsidP="00421E2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Математичні методи та моделі в кібербезпеці</w:t>
            </w:r>
          </w:p>
          <w:p w:rsidR="00496196" w:rsidRDefault="00496196" w:rsidP="00421E27">
            <w:pPr>
              <w:jc w:val="center"/>
              <w:rPr>
                <w:sz w:val="22"/>
                <w:szCs w:val="22"/>
              </w:rPr>
            </w:pPr>
          </w:p>
          <w:p w:rsidR="00FB0074" w:rsidRPr="00BF7C7A" w:rsidRDefault="00BF7C7A" w:rsidP="00B3075C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Проф. Положаэнко С.А.</w:t>
            </w:r>
          </w:p>
        </w:tc>
        <w:tc>
          <w:tcPr>
            <w:tcW w:w="5186" w:type="dxa"/>
            <w:gridSpan w:val="2"/>
            <w:tcBorders>
              <w:right w:val="single" w:sz="4" w:space="0" w:color="auto"/>
            </w:tcBorders>
          </w:tcPr>
          <w:p w:rsidR="00FB0074" w:rsidRPr="00185741" w:rsidRDefault="00FB0074" w:rsidP="00421E27">
            <w:pPr>
              <w:jc w:val="center"/>
              <w:rPr>
                <w:sz w:val="22"/>
                <w:szCs w:val="22"/>
              </w:rPr>
            </w:pPr>
          </w:p>
          <w:p w:rsidR="00FB0074" w:rsidRPr="00932CE2" w:rsidRDefault="00FB0074" w:rsidP="00B3075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vMerge w:val="restart"/>
            <w:tcBorders>
              <w:left w:val="single" w:sz="4" w:space="0" w:color="auto"/>
              <w:right w:val="nil"/>
            </w:tcBorders>
          </w:tcPr>
          <w:p w:rsidR="00FB0074" w:rsidRDefault="00FB0074">
            <w:pPr>
              <w:rPr>
                <w:sz w:val="22"/>
                <w:szCs w:val="22"/>
              </w:rPr>
            </w:pPr>
          </w:p>
          <w:p w:rsidR="00FB0074" w:rsidRPr="00932CE2" w:rsidRDefault="00FB0074" w:rsidP="001301D7">
            <w:pPr>
              <w:jc w:val="center"/>
              <w:rPr>
                <w:sz w:val="22"/>
                <w:szCs w:val="22"/>
              </w:rPr>
            </w:pPr>
          </w:p>
        </w:tc>
      </w:tr>
      <w:tr w:rsidR="007262DD" w:rsidRPr="004A40EE" w:rsidTr="00FB0074">
        <w:trPr>
          <w:trHeight w:val="502"/>
        </w:trPr>
        <w:tc>
          <w:tcPr>
            <w:tcW w:w="641" w:type="dxa"/>
            <w:vMerge/>
          </w:tcPr>
          <w:p w:rsidR="007262DD" w:rsidRPr="0051718A" w:rsidRDefault="007262DD" w:rsidP="007262DD"/>
        </w:tc>
        <w:tc>
          <w:tcPr>
            <w:tcW w:w="540" w:type="dxa"/>
            <w:vMerge/>
          </w:tcPr>
          <w:p w:rsidR="007262DD" w:rsidRPr="0051718A" w:rsidRDefault="007262DD" w:rsidP="007262DD"/>
        </w:tc>
        <w:tc>
          <w:tcPr>
            <w:tcW w:w="3960" w:type="dxa"/>
            <w:tcBorders>
              <w:right w:val="single" w:sz="4" w:space="0" w:color="auto"/>
            </w:tcBorders>
          </w:tcPr>
          <w:p w:rsidR="007262DD" w:rsidRDefault="007262DD" w:rsidP="007262D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025" w:type="dxa"/>
            <w:gridSpan w:val="4"/>
            <w:tcBorders>
              <w:right w:val="single" w:sz="4" w:space="0" w:color="auto"/>
            </w:tcBorders>
          </w:tcPr>
          <w:p w:rsidR="007262DD" w:rsidRDefault="007262DD" w:rsidP="007262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2-14 пар. практика</w:t>
            </w:r>
          </w:p>
          <w:p w:rsidR="007262DD" w:rsidRDefault="008B1C7D" w:rsidP="007262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Спеціальні розділи математики для кібербезпеки </w:t>
            </w:r>
          </w:p>
          <w:p w:rsidR="007262DD" w:rsidRPr="00043351" w:rsidRDefault="007262DD" w:rsidP="00043351">
            <w:pPr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Св. Борисенко І.І. </w:t>
            </w:r>
            <w:hyperlink r:id="rId8" w:tgtFrame="_blank" w:history="1">
              <w:r w:rsidRPr="00FB0074">
                <w:rPr>
                  <w:rStyle w:val="Hyperlink"/>
                  <w:sz w:val="16"/>
                  <w:szCs w:val="16"/>
                </w:rPr>
                <w:t>https://us05web.zoom.us/j/6012015122?pwd=bEp2tsMJoxeYHeevUVF1AQGR0GnBcG.1</w:t>
              </w:r>
            </w:hyperlink>
          </w:p>
        </w:tc>
        <w:tc>
          <w:tcPr>
            <w:tcW w:w="5186" w:type="dxa"/>
            <w:gridSpan w:val="2"/>
            <w:tcBorders>
              <w:right w:val="single" w:sz="4" w:space="0" w:color="auto"/>
            </w:tcBorders>
          </w:tcPr>
          <w:p w:rsidR="007262DD" w:rsidRDefault="007262DD" w:rsidP="007262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2-15 пар. лаб.</w:t>
            </w:r>
          </w:p>
          <w:p w:rsidR="007262DD" w:rsidRDefault="007262DD" w:rsidP="007262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Математичні методи та моделі в кібербезпеці</w:t>
            </w:r>
          </w:p>
          <w:p w:rsidR="007262DD" w:rsidRDefault="007262DD" w:rsidP="007262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Проф. </w:t>
            </w:r>
            <w:r w:rsidR="00BF7C7A">
              <w:rPr>
                <w:sz w:val="22"/>
                <w:szCs w:val="22"/>
                <w:lang w:val="ru-RU"/>
              </w:rPr>
              <w:t>Положаэнко С.А.</w:t>
            </w:r>
          </w:p>
          <w:p w:rsidR="007262DD" w:rsidRDefault="007262DD" w:rsidP="007262D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36" w:type="dxa"/>
            <w:vMerge/>
            <w:tcBorders>
              <w:left w:val="single" w:sz="4" w:space="0" w:color="auto"/>
              <w:right w:val="nil"/>
            </w:tcBorders>
          </w:tcPr>
          <w:p w:rsidR="007262DD" w:rsidRDefault="007262DD" w:rsidP="007262DD">
            <w:pPr>
              <w:rPr>
                <w:sz w:val="22"/>
                <w:szCs w:val="22"/>
              </w:rPr>
            </w:pPr>
          </w:p>
        </w:tc>
      </w:tr>
      <w:tr w:rsidR="00C0588C" w:rsidRPr="00932CE2" w:rsidTr="00803744">
        <w:trPr>
          <w:gridAfter w:val="1"/>
          <w:wAfter w:w="236" w:type="dxa"/>
          <w:trHeight w:val="638"/>
        </w:trPr>
        <w:tc>
          <w:tcPr>
            <w:tcW w:w="641" w:type="dxa"/>
            <w:vMerge/>
          </w:tcPr>
          <w:p w:rsidR="00C0588C" w:rsidRPr="004A40EE" w:rsidRDefault="00C0588C"/>
        </w:tc>
        <w:tc>
          <w:tcPr>
            <w:tcW w:w="540" w:type="dxa"/>
            <w:tcBorders>
              <w:right w:val="single" w:sz="4" w:space="0" w:color="auto"/>
            </w:tcBorders>
          </w:tcPr>
          <w:p w:rsidR="00C0588C" w:rsidRPr="004A40EE" w:rsidRDefault="00C0588C">
            <w:r w:rsidRPr="004A40EE">
              <w:t>4</w:t>
            </w:r>
          </w:p>
        </w:tc>
        <w:tc>
          <w:tcPr>
            <w:tcW w:w="8992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0588C" w:rsidRDefault="00C0588C">
            <w:pPr>
              <w:rPr>
                <w:sz w:val="22"/>
                <w:szCs w:val="22"/>
              </w:rPr>
            </w:pPr>
          </w:p>
          <w:p w:rsidR="002A51D9" w:rsidRDefault="002A51D9">
            <w:pPr>
              <w:rPr>
                <w:sz w:val="22"/>
                <w:szCs w:val="22"/>
              </w:rPr>
            </w:pPr>
          </w:p>
          <w:p w:rsidR="002A51D9" w:rsidRPr="00932CE2" w:rsidRDefault="002A51D9">
            <w:pPr>
              <w:rPr>
                <w:sz w:val="22"/>
                <w:szCs w:val="22"/>
              </w:rPr>
            </w:pPr>
          </w:p>
        </w:tc>
        <w:tc>
          <w:tcPr>
            <w:tcW w:w="51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0588C" w:rsidRPr="00932CE2" w:rsidRDefault="00C0588C" w:rsidP="001C7440">
            <w:pPr>
              <w:rPr>
                <w:sz w:val="22"/>
                <w:szCs w:val="22"/>
              </w:rPr>
            </w:pPr>
          </w:p>
        </w:tc>
      </w:tr>
      <w:tr w:rsidR="004B4D4F" w:rsidRPr="008E0BBF" w:rsidTr="00716937">
        <w:trPr>
          <w:gridAfter w:val="1"/>
          <w:wAfter w:w="236" w:type="dxa"/>
          <w:trHeight w:val="440"/>
        </w:trPr>
        <w:tc>
          <w:tcPr>
            <w:tcW w:w="641" w:type="dxa"/>
            <w:vMerge w:val="restart"/>
          </w:tcPr>
          <w:p w:rsidR="004B4D4F" w:rsidRPr="00932CE2" w:rsidRDefault="004B4D4F" w:rsidP="002501AB">
            <w:pPr>
              <w:rPr>
                <w:lang w:val="ru-RU"/>
              </w:rPr>
            </w:pPr>
            <w:r w:rsidRPr="00932CE2">
              <w:rPr>
                <w:lang w:val="ru-RU"/>
              </w:rPr>
              <w:t>В</w:t>
            </w:r>
          </w:p>
          <w:p w:rsidR="004B4D4F" w:rsidRPr="00932CE2" w:rsidRDefault="004B4D4F" w:rsidP="002501AB">
            <w:pPr>
              <w:rPr>
                <w:lang w:val="ru-RU"/>
              </w:rPr>
            </w:pPr>
            <w:r w:rsidRPr="00932CE2">
              <w:rPr>
                <w:lang w:val="ru-RU"/>
              </w:rPr>
              <w:t>І</w:t>
            </w:r>
          </w:p>
          <w:p w:rsidR="004B4D4F" w:rsidRPr="00932CE2" w:rsidRDefault="004B4D4F" w:rsidP="002501AB">
            <w:pPr>
              <w:rPr>
                <w:lang w:val="ru-RU"/>
              </w:rPr>
            </w:pPr>
            <w:r w:rsidRPr="00932CE2">
              <w:rPr>
                <w:lang w:val="ru-RU"/>
              </w:rPr>
              <w:t>В</w:t>
            </w:r>
          </w:p>
          <w:p w:rsidR="004B4D4F" w:rsidRPr="00932CE2" w:rsidRDefault="004B4D4F" w:rsidP="002501AB">
            <w:pPr>
              <w:rPr>
                <w:lang w:val="ru-RU"/>
              </w:rPr>
            </w:pPr>
            <w:r w:rsidRPr="00932CE2">
              <w:rPr>
                <w:lang w:val="ru-RU"/>
              </w:rPr>
              <w:t>Т</w:t>
            </w:r>
          </w:p>
          <w:p w:rsidR="004B4D4F" w:rsidRPr="00932CE2" w:rsidRDefault="004B4D4F" w:rsidP="002501AB">
            <w:pPr>
              <w:rPr>
                <w:lang w:val="ru-RU"/>
              </w:rPr>
            </w:pPr>
            <w:r w:rsidRPr="00932CE2">
              <w:rPr>
                <w:lang w:val="ru-RU"/>
              </w:rPr>
              <w:t>О</w:t>
            </w:r>
          </w:p>
          <w:p w:rsidR="004B4D4F" w:rsidRPr="00932CE2" w:rsidRDefault="004B4D4F" w:rsidP="002501AB">
            <w:pPr>
              <w:rPr>
                <w:lang w:val="ru-RU"/>
              </w:rPr>
            </w:pPr>
            <w:r w:rsidRPr="00932CE2">
              <w:rPr>
                <w:lang w:val="ru-RU"/>
              </w:rPr>
              <w:t>Р</w:t>
            </w:r>
          </w:p>
          <w:p w:rsidR="004B4D4F" w:rsidRPr="00932CE2" w:rsidRDefault="004B4D4F" w:rsidP="002501AB">
            <w:pPr>
              <w:rPr>
                <w:lang w:val="ru-RU"/>
              </w:rPr>
            </w:pPr>
            <w:r w:rsidRPr="00932CE2">
              <w:rPr>
                <w:lang w:val="ru-RU"/>
              </w:rPr>
              <w:t>О</w:t>
            </w:r>
          </w:p>
          <w:p w:rsidR="004B4D4F" w:rsidRPr="00474483" w:rsidRDefault="004B4D4F" w:rsidP="002501AB">
            <w:r w:rsidRPr="00932CE2">
              <w:rPr>
                <w:lang w:val="ru-RU"/>
              </w:rPr>
              <w:t>К</w:t>
            </w:r>
          </w:p>
        </w:tc>
        <w:tc>
          <w:tcPr>
            <w:tcW w:w="540" w:type="dxa"/>
          </w:tcPr>
          <w:p w:rsidR="004B4D4F" w:rsidRPr="00932CE2" w:rsidRDefault="004B4D4F" w:rsidP="002501AB">
            <w:pPr>
              <w:rPr>
                <w:lang w:val="ru-RU"/>
              </w:rPr>
            </w:pPr>
            <w:r w:rsidRPr="00932CE2">
              <w:rPr>
                <w:lang w:val="ru-RU"/>
              </w:rPr>
              <w:t>1</w:t>
            </w:r>
          </w:p>
        </w:tc>
        <w:tc>
          <w:tcPr>
            <w:tcW w:w="14171" w:type="dxa"/>
            <w:gridSpan w:val="7"/>
            <w:tcBorders>
              <w:top w:val="double" w:sz="4" w:space="0" w:color="auto"/>
            </w:tcBorders>
          </w:tcPr>
          <w:p w:rsidR="004B4D4F" w:rsidRDefault="004B4D4F" w:rsidP="008527E4">
            <w:pPr>
              <w:jc w:val="center"/>
              <w:rPr>
                <w:sz w:val="22"/>
                <w:szCs w:val="22"/>
                <w:lang w:val="ru-RU"/>
              </w:rPr>
            </w:pPr>
          </w:p>
          <w:p w:rsidR="004B4D4F" w:rsidRDefault="004B4D4F" w:rsidP="008527E4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В И Б І Р К О В І</w:t>
            </w:r>
          </w:p>
          <w:p w:rsidR="004B4D4F" w:rsidRPr="00932CE2" w:rsidRDefault="004B4D4F" w:rsidP="008527E4">
            <w:pPr>
              <w:jc w:val="center"/>
              <w:rPr>
                <w:sz w:val="22"/>
                <w:szCs w:val="22"/>
                <w:lang w:val="ru-RU"/>
              </w:rPr>
            </w:pPr>
          </w:p>
        </w:tc>
      </w:tr>
      <w:tr w:rsidR="004B4D4F" w:rsidRPr="008E0BBF">
        <w:trPr>
          <w:gridAfter w:val="1"/>
          <w:wAfter w:w="236" w:type="dxa"/>
          <w:trHeight w:val="295"/>
        </w:trPr>
        <w:tc>
          <w:tcPr>
            <w:tcW w:w="641" w:type="dxa"/>
            <w:vMerge/>
          </w:tcPr>
          <w:p w:rsidR="004B4D4F" w:rsidRPr="008E0BBF" w:rsidRDefault="004B4D4F" w:rsidP="002501AB"/>
        </w:tc>
        <w:tc>
          <w:tcPr>
            <w:tcW w:w="540" w:type="dxa"/>
          </w:tcPr>
          <w:p w:rsidR="004B4D4F" w:rsidRPr="008E0BBF" w:rsidRDefault="004B4D4F" w:rsidP="002501AB">
            <w:r w:rsidRPr="008E0BBF">
              <w:t>2</w:t>
            </w:r>
          </w:p>
        </w:tc>
        <w:tc>
          <w:tcPr>
            <w:tcW w:w="14171" w:type="dxa"/>
            <w:gridSpan w:val="7"/>
          </w:tcPr>
          <w:p w:rsidR="00066A0D" w:rsidRDefault="00066A0D" w:rsidP="00066A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лекція</w:t>
            </w:r>
          </w:p>
          <w:p w:rsidR="00066A0D" w:rsidRDefault="00066A0D" w:rsidP="00066A0D">
            <w:pPr>
              <w:jc w:val="center"/>
            </w:pPr>
            <w:r>
              <w:t>Спеціальні розділи програмування</w:t>
            </w:r>
          </w:p>
          <w:p w:rsidR="003C1C24" w:rsidRDefault="00066A0D" w:rsidP="00066A0D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Доц. Шаповалов Г.В.</w:t>
            </w:r>
            <w:r>
              <w:rPr>
                <w:sz w:val="22"/>
                <w:szCs w:val="22"/>
                <w:lang w:val="ru-RU"/>
              </w:rPr>
              <w:t xml:space="preserve"> </w:t>
            </w:r>
          </w:p>
          <w:p w:rsidR="004B4D4F" w:rsidRPr="0062569B" w:rsidRDefault="00066A0D" w:rsidP="00066A0D">
            <w:pPr>
              <w:rPr>
                <w:lang w:val="ru-RU"/>
              </w:rPr>
            </w:pPr>
            <w:r w:rsidRPr="001D1339">
              <w:rPr>
                <w:sz w:val="22"/>
                <w:szCs w:val="22"/>
                <w:lang w:val="ru-RU"/>
              </w:rPr>
              <w:t>https://meet.google.com/jjs-stop-ued</w:t>
            </w:r>
          </w:p>
        </w:tc>
      </w:tr>
      <w:tr w:rsidR="00A6576F" w:rsidRPr="00113C05" w:rsidTr="00A6576F">
        <w:trPr>
          <w:gridAfter w:val="1"/>
          <w:wAfter w:w="236" w:type="dxa"/>
          <w:trHeight w:val="1015"/>
        </w:trPr>
        <w:tc>
          <w:tcPr>
            <w:tcW w:w="641" w:type="dxa"/>
            <w:vMerge/>
          </w:tcPr>
          <w:p w:rsidR="00A6576F" w:rsidRPr="008E0BBF" w:rsidRDefault="00A6576F" w:rsidP="002501AB"/>
        </w:tc>
        <w:tc>
          <w:tcPr>
            <w:tcW w:w="540" w:type="dxa"/>
          </w:tcPr>
          <w:p w:rsidR="00A6576F" w:rsidRPr="008E0BBF" w:rsidRDefault="00A6576F" w:rsidP="002501AB"/>
          <w:p w:rsidR="00A6576F" w:rsidRPr="008E0BBF" w:rsidRDefault="00A6576F" w:rsidP="002501AB">
            <w:r w:rsidRPr="008E0BBF">
              <w:t>3</w:t>
            </w:r>
          </w:p>
          <w:p w:rsidR="00A6576F" w:rsidRPr="008E0BBF" w:rsidRDefault="00A6576F" w:rsidP="002501AB"/>
        </w:tc>
        <w:tc>
          <w:tcPr>
            <w:tcW w:w="4080" w:type="dxa"/>
            <w:gridSpan w:val="3"/>
          </w:tcPr>
          <w:p w:rsidR="00A6576F" w:rsidRDefault="00A6576F" w:rsidP="00A6576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лаб.</w:t>
            </w:r>
          </w:p>
          <w:p w:rsidR="00A6576F" w:rsidRDefault="00A6576F" w:rsidP="00A6576F">
            <w:pPr>
              <w:jc w:val="right"/>
            </w:pPr>
            <w:r>
              <w:t>Спеціальні розділи програмування</w:t>
            </w:r>
          </w:p>
          <w:p w:rsidR="00A6576F" w:rsidRPr="00A6576F" w:rsidRDefault="00A6576F" w:rsidP="00A81848">
            <w:pPr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</w:rPr>
              <w:t>Доц. Шаповалов Г.В.</w:t>
            </w:r>
            <w:r>
              <w:rPr>
                <w:sz w:val="22"/>
                <w:szCs w:val="22"/>
                <w:lang w:val="ru-RU"/>
              </w:rPr>
              <w:t xml:space="preserve"> </w:t>
            </w:r>
            <w:r w:rsidRPr="001D1339">
              <w:rPr>
                <w:sz w:val="22"/>
                <w:szCs w:val="22"/>
                <w:lang w:val="ru-RU"/>
              </w:rPr>
              <w:t>https://meet.google.com/jjs-stop-ued</w:t>
            </w:r>
          </w:p>
        </w:tc>
        <w:tc>
          <w:tcPr>
            <w:tcW w:w="4830" w:type="dxa"/>
          </w:tcPr>
          <w:p w:rsidR="00A6576F" w:rsidRPr="00A6576F" w:rsidRDefault="00A6576F" w:rsidP="00A6576F">
            <w:pPr>
              <w:rPr>
                <w:sz w:val="22"/>
                <w:szCs w:val="22"/>
                <w:lang w:val="ru-RU"/>
              </w:rPr>
            </w:pPr>
          </w:p>
        </w:tc>
        <w:tc>
          <w:tcPr>
            <w:tcW w:w="5261" w:type="dxa"/>
            <w:gridSpan w:val="3"/>
          </w:tcPr>
          <w:p w:rsidR="00A6576F" w:rsidRPr="00A6576F" w:rsidRDefault="00A6576F" w:rsidP="00A6576F">
            <w:pPr>
              <w:rPr>
                <w:sz w:val="22"/>
                <w:szCs w:val="22"/>
                <w:lang w:val="ru-RU"/>
              </w:rPr>
            </w:pPr>
          </w:p>
        </w:tc>
      </w:tr>
      <w:tr w:rsidR="00043351" w:rsidRPr="001B72E0">
        <w:trPr>
          <w:gridAfter w:val="1"/>
          <w:wAfter w:w="236" w:type="dxa"/>
          <w:trHeight w:val="533"/>
        </w:trPr>
        <w:tc>
          <w:tcPr>
            <w:tcW w:w="641" w:type="dxa"/>
            <w:vMerge/>
          </w:tcPr>
          <w:p w:rsidR="00043351" w:rsidRPr="00113C05" w:rsidRDefault="00043351" w:rsidP="00565932"/>
        </w:tc>
        <w:tc>
          <w:tcPr>
            <w:tcW w:w="540" w:type="dxa"/>
          </w:tcPr>
          <w:p w:rsidR="00043351" w:rsidRPr="00B96AFC" w:rsidRDefault="00043351" w:rsidP="00565932">
            <w:r w:rsidRPr="00B96AFC">
              <w:t>4</w:t>
            </w:r>
          </w:p>
        </w:tc>
        <w:tc>
          <w:tcPr>
            <w:tcW w:w="14171" w:type="dxa"/>
            <w:gridSpan w:val="7"/>
          </w:tcPr>
          <w:p w:rsidR="00043351" w:rsidRDefault="00043351" w:rsidP="00AB664F">
            <w:pPr>
              <w:jc w:val="center"/>
              <w:rPr>
                <w:sz w:val="22"/>
                <w:szCs w:val="22"/>
              </w:rPr>
            </w:pPr>
          </w:p>
          <w:p w:rsidR="00043351" w:rsidRPr="00932CE2" w:rsidRDefault="00043351" w:rsidP="00043351">
            <w:pPr>
              <w:jc w:val="center"/>
              <w:rPr>
                <w:sz w:val="22"/>
                <w:szCs w:val="22"/>
              </w:rPr>
            </w:pPr>
          </w:p>
        </w:tc>
      </w:tr>
    </w:tbl>
    <w:p w:rsidR="007A5F1F" w:rsidRPr="001B72E0" w:rsidRDefault="007A5F1F"/>
    <w:tbl>
      <w:tblPr>
        <w:tblW w:w="15353" w:type="dxa"/>
        <w:tbl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2"/>
        <w:gridCol w:w="540"/>
        <w:gridCol w:w="4019"/>
        <w:gridCol w:w="44"/>
        <w:gridCol w:w="4889"/>
        <w:gridCol w:w="33"/>
        <w:gridCol w:w="5186"/>
      </w:tblGrid>
      <w:tr w:rsidR="00A03777" w:rsidRPr="001B72E0" w:rsidTr="00711676">
        <w:trPr>
          <w:trHeight w:val="427"/>
        </w:trPr>
        <w:tc>
          <w:tcPr>
            <w:tcW w:w="642" w:type="dxa"/>
            <w:vMerge w:val="restart"/>
          </w:tcPr>
          <w:p w:rsidR="00A03777" w:rsidRPr="001B72E0" w:rsidRDefault="00A03777" w:rsidP="002501AB">
            <w:r w:rsidRPr="001B72E0">
              <w:tab/>
              <w:t>С</w:t>
            </w:r>
          </w:p>
          <w:p w:rsidR="00A03777" w:rsidRPr="001B72E0" w:rsidRDefault="00A03777" w:rsidP="002501AB">
            <w:r w:rsidRPr="001B72E0">
              <w:t>Е</w:t>
            </w:r>
          </w:p>
          <w:p w:rsidR="00A03777" w:rsidRPr="001B72E0" w:rsidRDefault="00A03777" w:rsidP="002501AB">
            <w:r w:rsidRPr="001B72E0">
              <w:t>Р</w:t>
            </w:r>
          </w:p>
          <w:p w:rsidR="00A03777" w:rsidRPr="001B72E0" w:rsidRDefault="00A03777" w:rsidP="002501AB">
            <w:r w:rsidRPr="001B72E0">
              <w:t>Е</w:t>
            </w:r>
          </w:p>
          <w:p w:rsidR="00A03777" w:rsidRPr="001B72E0" w:rsidRDefault="00A03777" w:rsidP="002501AB">
            <w:r w:rsidRPr="001B72E0">
              <w:t>Д</w:t>
            </w:r>
          </w:p>
          <w:p w:rsidR="00A03777" w:rsidRPr="00474483" w:rsidRDefault="00A03777" w:rsidP="002501AB">
            <w:r w:rsidRPr="001B72E0">
              <w:t>А</w:t>
            </w:r>
          </w:p>
        </w:tc>
        <w:tc>
          <w:tcPr>
            <w:tcW w:w="540" w:type="dxa"/>
            <w:vMerge w:val="restart"/>
          </w:tcPr>
          <w:p w:rsidR="00A03777" w:rsidRPr="001B72E0" w:rsidRDefault="00A03777" w:rsidP="002501AB">
            <w:r w:rsidRPr="001B72E0">
              <w:t>1</w:t>
            </w:r>
          </w:p>
        </w:tc>
        <w:tc>
          <w:tcPr>
            <w:tcW w:w="14171" w:type="dxa"/>
            <w:gridSpan w:val="5"/>
          </w:tcPr>
          <w:p w:rsidR="00711676" w:rsidRDefault="00711676" w:rsidP="007116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н/пар лекція</w:t>
            </w:r>
          </w:p>
          <w:p w:rsidR="00711676" w:rsidRPr="00A03777" w:rsidRDefault="00711676" w:rsidP="007116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Українська мова (за проф.. спрямуванням)</w:t>
            </w:r>
          </w:p>
          <w:p w:rsidR="003C1C24" w:rsidRPr="003C1C24" w:rsidRDefault="00D76B20" w:rsidP="003C1C24">
            <w:pPr>
              <w:jc w:val="center"/>
              <w:rPr>
                <w:b/>
                <w:bCs/>
                <w:color w:val="0563C1"/>
                <w:sz w:val="22"/>
                <w:szCs w:val="22"/>
                <w:u w:val="single"/>
              </w:rPr>
            </w:pPr>
            <w:hyperlink r:id="rId9" w:history="1">
              <w:r w:rsidR="00711676" w:rsidRPr="00E96CA7">
                <w:rPr>
                  <w:rStyle w:val="Hyperlink"/>
                  <w:sz w:val="22"/>
                  <w:szCs w:val="22"/>
                </w:rPr>
                <w:t xml:space="preserve">Доц. </w:t>
              </w:r>
              <w:r w:rsidR="00E96CA7" w:rsidRPr="00E96CA7">
                <w:rPr>
                  <w:rStyle w:val="Hyperlink"/>
                  <w:b/>
                  <w:bCs/>
                  <w:sz w:val="22"/>
                  <w:szCs w:val="22"/>
                </w:rPr>
                <w:t>Зірчак, Ганна Петрівна</w:t>
              </w:r>
            </w:hyperlink>
            <w:r w:rsidR="003C1C24">
              <w:br/>
              <w:t>https://meet.google.com/wkx-grer-gwu</w:t>
            </w:r>
          </w:p>
          <w:p w:rsidR="00D76B20" w:rsidRPr="003C1C24" w:rsidRDefault="00D76B20" w:rsidP="00D76B20">
            <w:pPr>
              <w:jc w:val="center"/>
              <w:rPr>
                <w:lang/>
              </w:rPr>
            </w:pPr>
          </w:p>
        </w:tc>
      </w:tr>
      <w:tr w:rsidR="00711676" w:rsidRPr="001B72E0" w:rsidTr="00256F6D">
        <w:trPr>
          <w:trHeight w:val="891"/>
        </w:trPr>
        <w:tc>
          <w:tcPr>
            <w:tcW w:w="642" w:type="dxa"/>
            <w:vMerge/>
          </w:tcPr>
          <w:p w:rsidR="00711676" w:rsidRPr="001B72E0" w:rsidRDefault="00711676" w:rsidP="002501AB"/>
        </w:tc>
        <w:tc>
          <w:tcPr>
            <w:tcW w:w="540" w:type="dxa"/>
            <w:vMerge/>
          </w:tcPr>
          <w:p w:rsidR="00711676" w:rsidRPr="001B72E0" w:rsidRDefault="00711676" w:rsidP="002501AB"/>
        </w:tc>
        <w:tc>
          <w:tcPr>
            <w:tcW w:w="4019" w:type="dxa"/>
          </w:tcPr>
          <w:p w:rsidR="00711676" w:rsidRDefault="00711676" w:rsidP="0056593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33" w:type="dxa"/>
            <w:gridSpan w:val="2"/>
          </w:tcPr>
          <w:p w:rsidR="00711676" w:rsidRDefault="00711676" w:rsidP="00565932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219" w:type="dxa"/>
            <w:gridSpan w:val="2"/>
          </w:tcPr>
          <w:p w:rsidR="00711676" w:rsidRDefault="00711676" w:rsidP="007116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2-14 пар. лаб.</w:t>
            </w:r>
          </w:p>
          <w:p w:rsidR="00711676" w:rsidRDefault="00D92B05" w:rsidP="00711676">
            <w:pPr>
              <w:jc w:val="center"/>
            </w:pPr>
            <w:r>
              <w:t>Теорія ризиків в інформаційній безпеці</w:t>
            </w:r>
          </w:p>
          <w:p w:rsidR="00D92B05" w:rsidRDefault="00D92B05" w:rsidP="00711676">
            <w:pPr>
              <w:jc w:val="center"/>
              <w:rPr>
                <w:sz w:val="22"/>
                <w:szCs w:val="22"/>
              </w:rPr>
            </w:pPr>
          </w:p>
        </w:tc>
      </w:tr>
      <w:tr w:rsidR="00B90F95" w:rsidRPr="007D6B27">
        <w:trPr>
          <w:trHeight w:val="801"/>
        </w:trPr>
        <w:tc>
          <w:tcPr>
            <w:tcW w:w="642" w:type="dxa"/>
            <w:vMerge/>
          </w:tcPr>
          <w:p w:rsidR="00B90F95" w:rsidRPr="001B72E0" w:rsidRDefault="00B90F95" w:rsidP="002501AB"/>
        </w:tc>
        <w:tc>
          <w:tcPr>
            <w:tcW w:w="540" w:type="dxa"/>
          </w:tcPr>
          <w:p w:rsidR="00B90F95" w:rsidRPr="001B72E0" w:rsidRDefault="00B90F95" w:rsidP="002501AB">
            <w:r w:rsidRPr="001B72E0">
              <w:t>2</w:t>
            </w:r>
          </w:p>
        </w:tc>
        <w:tc>
          <w:tcPr>
            <w:tcW w:w="14171" w:type="dxa"/>
            <w:gridSpan w:val="5"/>
          </w:tcPr>
          <w:p w:rsidR="0028205C" w:rsidRDefault="0028205C" w:rsidP="0028205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лекція</w:t>
            </w:r>
          </w:p>
          <w:p w:rsidR="0028205C" w:rsidRDefault="0028205C" w:rsidP="0028205C">
            <w:pPr>
              <w:jc w:val="center"/>
            </w:pPr>
            <w:r>
              <w:t>Теорія ризиків в інформаційній безпеці</w:t>
            </w:r>
          </w:p>
          <w:p w:rsidR="00B90F95" w:rsidRPr="00781CA4" w:rsidRDefault="00B90F95" w:rsidP="003A5E7B">
            <w:pPr>
              <w:rPr>
                <w:sz w:val="18"/>
                <w:szCs w:val="18"/>
              </w:rPr>
            </w:pPr>
          </w:p>
          <w:tbl>
            <w:tblPr>
              <w:tblW w:w="0" w:type="auto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0"/>
              <w:gridCol w:w="14940"/>
            </w:tblGrid>
            <w:tr w:rsidR="00B90F95" w:rsidRPr="003A5E7B">
              <w:tc>
                <w:tcPr>
                  <w:tcW w:w="660" w:type="dxa"/>
                  <w:tcMar>
                    <w:top w:w="0" w:type="dxa"/>
                    <w:left w:w="240" w:type="dxa"/>
                    <w:bottom w:w="0" w:type="dxa"/>
                    <w:right w:w="240" w:type="dxa"/>
                  </w:tcMar>
                  <w:hideMark/>
                </w:tcPr>
                <w:p w:rsidR="00B90F95" w:rsidRPr="003A5E7B" w:rsidRDefault="00B90F95" w:rsidP="003A5E7B"/>
              </w:tc>
              <w:tc>
                <w:tcPr>
                  <w:tcW w:w="1494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:rsidR="00B90F95" w:rsidRPr="003A5E7B" w:rsidRDefault="00B90F95" w:rsidP="003A5E7B"/>
              </w:tc>
            </w:tr>
          </w:tbl>
          <w:p w:rsidR="00B90F95" w:rsidRPr="007D6B27" w:rsidRDefault="00B90F95" w:rsidP="0079390F"/>
        </w:tc>
      </w:tr>
      <w:tr w:rsidR="002075AB" w:rsidRPr="006217CE" w:rsidTr="00256F6D">
        <w:trPr>
          <w:trHeight w:val="540"/>
        </w:trPr>
        <w:tc>
          <w:tcPr>
            <w:tcW w:w="642" w:type="dxa"/>
            <w:vMerge/>
          </w:tcPr>
          <w:p w:rsidR="002075AB" w:rsidRPr="007D6B27" w:rsidRDefault="002075AB" w:rsidP="002501AB"/>
        </w:tc>
        <w:tc>
          <w:tcPr>
            <w:tcW w:w="540" w:type="dxa"/>
            <w:vMerge w:val="restart"/>
          </w:tcPr>
          <w:p w:rsidR="002075AB" w:rsidRPr="007D6B27" w:rsidRDefault="002075AB" w:rsidP="002501AB">
            <w:r w:rsidRPr="007D6B27">
              <w:t>3</w:t>
            </w:r>
          </w:p>
        </w:tc>
        <w:tc>
          <w:tcPr>
            <w:tcW w:w="4019" w:type="dxa"/>
          </w:tcPr>
          <w:p w:rsidR="002075AB" w:rsidRDefault="002075AB" w:rsidP="002075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3-15 н/пар. лаб.</w:t>
            </w:r>
          </w:p>
          <w:p w:rsidR="002075AB" w:rsidRDefault="002075AB" w:rsidP="002075AB">
            <w:pPr>
              <w:jc w:val="center"/>
            </w:pPr>
            <w:r>
              <w:t>Теорія ризиків в інформаційній безпеці</w:t>
            </w:r>
          </w:p>
          <w:p w:rsidR="002075AB" w:rsidRDefault="003C1C24" w:rsidP="002075AB">
            <w:pPr>
              <w:jc w:val="center"/>
            </w:pPr>
            <w:r w:rsidRPr="003C1C24">
              <w:t>https://discord.gg/v3TsjwB2E</w:t>
            </w:r>
          </w:p>
          <w:p w:rsidR="002075AB" w:rsidRPr="007D6B27" w:rsidRDefault="002075AB" w:rsidP="00251757">
            <w:pPr>
              <w:jc w:val="center"/>
            </w:pPr>
          </w:p>
        </w:tc>
        <w:tc>
          <w:tcPr>
            <w:tcW w:w="4966" w:type="dxa"/>
            <w:gridSpan w:val="3"/>
          </w:tcPr>
          <w:p w:rsidR="002075AB" w:rsidRPr="007D6B27" w:rsidRDefault="002075AB" w:rsidP="000F2FB2">
            <w:pPr>
              <w:jc w:val="center"/>
            </w:pPr>
          </w:p>
        </w:tc>
        <w:tc>
          <w:tcPr>
            <w:tcW w:w="5186" w:type="dxa"/>
            <w:vMerge w:val="restart"/>
          </w:tcPr>
          <w:p w:rsidR="0053079F" w:rsidRPr="00362E83" w:rsidRDefault="0053079F" w:rsidP="0053079F"/>
          <w:p w:rsidR="0053079F" w:rsidRDefault="0053079F" w:rsidP="0053079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практика</w:t>
            </w:r>
          </w:p>
          <w:p w:rsidR="0053079F" w:rsidRDefault="0053079F" w:rsidP="0053079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Українська мова</w:t>
            </w:r>
          </w:p>
          <w:p w:rsidR="00133882" w:rsidRPr="00E96CA7" w:rsidRDefault="00133882" w:rsidP="00133882">
            <w:pPr>
              <w:jc w:val="center"/>
              <w:rPr>
                <w:b/>
                <w:bCs/>
                <w:color w:val="0563C1"/>
                <w:sz w:val="22"/>
                <w:szCs w:val="22"/>
                <w:u w:val="single"/>
              </w:rPr>
            </w:pPr>
            <w:hyperlink r:id="rId10" w:history="1">
              <w:r w:rsidRPr="00E96CA7">
                <w:rPr>
                  <w:rStyle w:val="Hyperlink"/>
                  <w:sz w:val="22"/>
                  <w:szCs w:val="22"/>
                </w:rPr>
                <w:t xml:space="preserve">Доц. </w:t>
              </w:r>
              <w:r w:rsidRPr="00E96CA7">
                <w:rPr>
                  <w:rStyle w:val="Hyperlink"/>
                  <w:b/>
                  <w:bCs/>
                  <w:sz w:val="22"/>
                  <w:szCs w:val="22"/>
                </w:rPr>
                <w:t>Зірчак, Ганна Петрівна</w:t>
              </w:r>
            </w:hyperlink>
          </w:p>
          <w:p w:rsidR="002075AB" w:rsidRPr="006217CE" w:rsidRDefault="00133882" w:rsidP="00133882">
            <w:hyperlink r:id="rId11" w:tgtFrame="_blank" w:history="1">
              <w:r w:rsidRPr="00D76B20">
                <w:rPr>
                  <w:rStyle w:val="Hyperlink"/>
                </w:rPr>
                <w:t>https://classroom.google.com/c/ODc2NDkxMzUwNTM3?cjc=z44qrzyw</w:t>
              </w:r>
            </w:hyperlink>
            <w:r w:rsidRPr="00D76B20">
              <w:t> </w:t>
            </w:r>
          </w:p>
        </w:tc>
      </w:tr>
      <w:tr w:rsidR="002075AB" w:rsidRPr="006217CE" w:rsidTr="00256F6D">
        <w:trPr>
          <w:trHeight w:val="452"/>
        </w:trPr>
        <w:tc>
          <w:tcPr>
            <w:tcW w:w="642" w:type="dxa"/>
            <w:vMerge/>
          </w:tcPr>
          <w:p w:rsidR="002075AB" w:rsidRPr="007D6B27" w:rsidRDefault="002075AB" w:rsidP="002501AB"/>
        </w:tc>
        <w:tc>
          <w:tcPr>
            <w:tcW w:w="540" w:type="dxa"/>
            <w:vMerge/>
          </w:tcPr>
          <w:p w:rsidR="002075AB" w:rsidRPr="007D6B27" w:rsidRDefault="002075AB" w:rsidP="002501AB"/>
        </w:tc>
        <w:tc>
          <w:tcPr>
            <w:tcW w:w="4019" w:type="dxa"/>
          </w:tcPr>
          <w:p w:rsidR="002075AB" w:rsidRPr="007D6B27" w:rsidRDefault="002075AB" w:rsidP="00251757">
            <w:pPr>
              <w:jc w:val="center"/>
            </w:pPr>
          </w:p>
        </w:tc>
        <w:tc>
          <w:tcPr>
            <w:tcW w:w="4966" w:type="dxa"/>
            <w:gridSpan w:val="3"/>
          </w:tcPr>
          <w:p w:rsidR="002075AB" w:rsidRDefault="002075AB" w:rsidP="002075AB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2-14 пар. лаб.</w:t>
            </w:r>
          </w:p>
          <w:p w:rsidR="002075AB" w:rsidRDefault="002075AB" w:rsidP="002075AB">
            <w:pPr>
              <w:jc w:val="center"/>
            </w:pPr>
            <w:r>
              <w:t>Теорія ризиків в інформаційній безпеці</w:t>
            </w:r>
          </w:p>
          <w:p w:rsidR="002075AB" w:rsidRPr="007D6B27" w:rsidRDefault="003C1C24" w:rsidP="003C1C24">
            <w:pPr>
              <w:jc w:val="center"/>
            </w:pPr>
            <w:r w:rsidRPr="003C1C24">
              <w:t>https://discord.gg/v3TsjwB2E</w:t>
            </w:r>
          </w:p>
        </w:tc>
        <w:tc>
          <w:tcPr>
            <w:tcW w:w="5186" w:type="dxa"/>
            <w:vMerge/>
          </w:tcPr>
          <w:p w:rsidR="002075AB" w:rsidRPr="006217CE" w:rsidRDefault="002075AB" w:rsidP="003C05A9"/>
        </w:tc>
      </w:tr>
      <w:tr w:rsidR="00A51C26" w:rsidRPr="00362E83" w:rsidTr="00256F6D">
        <w:trPr>
          <w:trHeight w:val="373"/>
        </w:trPr>
        <w:tc>
          <w:tcPr>
            <w:tcW w:w="642" w:type="dxa"/>
            <w:vMerge/>
          </w:tcPr>
          <w:p w:rsidR="00A51C26" w:rsidRPr="006217CE" w:rsidRDefault="00A51C26" w:rsidP="00A51C26"/>
        </w:tc>
        <w:tc>
          <w:tcPr>
            <w:tcW w:w="540" w:type="dxa"/>
          </w:tcPr>
          <w:p w:rsidR="00A51C26" w:rsidRPr="006217CE" w:rsidRDefault="00A51C26" w:rsidP="00A51C26">
            <w:r w:rsidRPr="006217CE">
              <w:t>4</w:t>
            </w:r>
          </w:p>
        </w:tc>
        <w:tc>
          <w:tcPr>
            <w:tcW w:w="4019" w:type="dxa"/>
          </w:tcPr>
          <w:p w:rsidR="00A51C26" w:rsidRPr="00932CE2" w:rsidRDefault="00A51C26" w:rsidP="0009428D">
            <w:pPr>
              <w:rPr>
                <w:lang w:val="ru-RU"/>
              </w:rPr>
            </w:pPr>
          </w:p>
        </w:tc>
        <w:tc>
          <w:tcPr>
            <w:tcW w:w="4966" w:type="dxa"/>
            <w:gridSpan w:val="3"/>
          </w:tcPr>
          <w:p w:rsidR="00BE07E6" w:rsidRPr="00781CA4" w:rsidRDefault="00BE07E6" w:rsidP="00A51C26">
            <w:pPr>
              <w:rPr>
                <w:sz w:val="18"/>
                <w:szCs w:val="18"/>
              </w:rPr>
            </w:pPr>
          </w:p>
        </w:tc>
        <w:tc>
          <w:tcPr>
            <w:tcW w:w="5186" w:type="dxa"/>
          </w:tcPr>
          <w:p w:rsidR="00A51C26" w:rsidRPr="00362E83" w:rsidRDefault="00A51C26" w:rsidP="00017FB6"/>
        </w:tc>
      </w:tr>
      <w:tr w:rsidR="007A29A1" w:rsidRPr="006F2226" w:rsidTr="00711676">
        <w:trPr>
          <w:trHeight w:val="345"/>
        </w:trPr>
        <w:tc>
          <w:tcPr>
            <w:tcW w:w="642" w:type="dxa"/>
            <w:vMerge w:val="restart"/>
          </w:tcPr>
          <w:p w:rsidR="007A29A1" w:rsidRPr="00932CE2" w:rsidRDefault="007A29A1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Ч</w:t>
            </w:r>
          </w:p>
          <w:p w:rsidR="007A29A1" w:rsidRPr="00932CE2" w:rsidRDefault="007A29A1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Е</w:t>
            </w:r>
          </w:p>
          <w:p w:rsidR="007A29A1" w:rsidRPr="00932CE2" w:rsidRDefault="007A29A1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Т</w:t>
            </w:r>
          </w:p>
          <w:p w:rsidR="007A29A1" w:rsidRPr="00932CE2" w:rsidRDefault="007A29A1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В</w:t>
            </w:r>
          </w:p>
          <w:p w:rsidR="007A29A1" w:rsidRPr="00932CE2" w:rsidRDefault="007A29A1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Е</w:t>
            </w:r>
          </w:p>
          <w:p w:rsidR="007A29A1" w:rsidRPr="00474483" w:rsidRDefault="007A29A1" w:rsidP="007A29A1">
            <w:r w:rsidRPr="00932CE2">
              <w:rPr>
                <w:lang w:val="ru-RU"/>
              </w:rPr>
              <w:t>Р</w:t>
            </w:r>
          </w:p>
        </w:tc>
        <w:tc>
          <w:tcPr>
            <w:tcW w:w="540" w:type="dxa"/>
          </w:tcPr>
          <w:p w:rsidR="007A29A1" w:rsidRPr="00932CE2" w:rsidRDefault="007A29A1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1</w:t>
            </w:r>
          </w:p>
        </w:tc>
        <w:tc>
          <w:tcPr>
            <w:tcW w:w="14171" w:type="dxa"/>
            <w:gridSpan w:val="5"/>
            <w:tcBorders>
              <w:top w:val="double" w:sz="4" w:space="0" w:color="auto"/>
            </w:tcBorders>
          </w:tcPr>
          <w:p w:rsidR="007A29A1" w:rsidRPr="0062569B" w:rsidRDefault="007A29A1" w:rsidP="0062569B">
            <w:pPr>
              <w:jc w:val="center"/>
              <w:rPr>
                <w:sz w:val="22"/>
                <w:szCs w:val="22"/>
                <w:lang w:val="ru-RU"/>
              </w:rPr>
            </w:pPr>
            <w:r>
              <w:rPr>
                <w:sz w:val="22"/>
                <w:szCs w:val="22"/>
                <w:lang w:val="ru-RU"/>
              </w:rPr>
              <w:t>В И Б І Р К О В І</w:t>
            </w:r>
          </w:p>
        </w:tc>
      </w:tr>
      <w:tr w:rsidR="00725339" w:rsidRPr="00571A0A" w:rsidTr="00256F6D">
        <w:trPr>
          <w:trHeight w:val="852"/>
        </w:trPr>
        <w:tc>
          <w:tcPr>
            <w:tcW w:w="642" w:type="dxa"/>
            <w:vMerge/>
            <w:tcBorders>
              <w:bottom w:val="single" w:sz="4" w:space="0" w:color="auto"/>
            </w:tcBorders>
          </w:tcPr>
          <w:p w:rsidR="00725339" w:rsidRPr="006F2226" w:rsidRDefault="00725339" w:rsidP="007A29A1"/>
        </w:tc>
        <w:tc>
          <w:tcPr>
            <w:tcW w:w="540" w:type="dxa"/>
            <w:tcBorders>
              <w:bottom w:val="single" w:sz="4" w:space="0" w:color="auto"/>
            </w:tcBorders>
          </w:tcPr>
          <w:p w:rsidR="00725339" w:rsidRPr="006F2226" w:rsidRDefault="00725339" w:rsidP="007A29A1"/>
          <w:p w:rsidR="00725339" w:rsidRPr="006F2226" w:rsidRDefault="00725339" w:rsidP="007A29A1"/>
          <w:p w:rsidR="00725339" w:rsidRPr="001E4D54" w:rsidRDefault="00725339" w:rsidP="007A29A1">
            <w:r w:rsidRPr="001E4D54">
              <w:t>2</w:t>
            </w:r>
          </w:p>
        </w:tc>
        <w:tc>
          <w:tcPr>
            <w:tcW w:w="8985" w:type="dxa"/>
            <w:gridSpan w:val="4"/>
            <w:tcBorders>
              <w:right w:val="nil"/>
            </w:tcBorders>
          </w:tcPr>
          <w:p w:rsidR="002C7866" w:rsidRDefault="002C7866" w:rsidP="002C786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лекція</w:t>
            </w:r>
          </w:p>
          <w:p w:rsidR="00AA3D0A" w:rsidRDefault="002C7866" w:rsidP="00AA3D0A">
            <w:r>
              <w:t>Бази даних та їх захист</w:t>
            </w:r>
            <w:r w:rsidR="00AA3D0A">
              <w:t xml:space="preserve"> </w:t>
            </w:r>
          </w:p>
          <w:p w:rsidR="00725339" w:rsidRPr="00AA3D0A" w:rsidRDefault="00AA3D0A" w:rsidP="00AA3D0A">
            <w:pPr>
              <w:rPr>
                <w:color w:val="5F6368"/>
                <w:sz w:val="20"/>
                <w:szCs w:val="20"/>
              </w:rPr>
            </w:pPr>
            <w:r w:rsidRPr="00AA3D0A">
              <w:t xml:space="preserve">Св. </w:t>
            </w:r>
            <w:r w:rsidRPr="00AA3D0A">
              <w:rPr>
                <w:rStyle w:val="gd"/>
                <w:color w:val="1F1F1F"/>
                <w:sz w:val="20"/>
                <w:szCs w:val="20"/>
              </w:rPr>
              <w:t>Вінковська, Ірина Сергіївна</w:t>
            </w:r>
          </w:p>
          <w:p w:rsidR="00AA3D0A" w:rsidRPr="006F2226" w:rsidRDefault="00AA3D0A" w:rsidP="007A29A1">
            <w:hyperlink r:id="rId12" w:tgtFrame="_blank" w:history="1">
              <w:r w:rsidRPr="00AA3D0A">
                <w:rPr>
                  <w:rStyle w:val="Hyperlink"/>
                </w:rPr>
                <w:t>https://meet.google.com/fws-czgv-xut</w:t>
              </w:r>
            </w:hyperlink>
          </w:p>
        </w:tc>
        <w:tc>
          <w:tcPr>
            <w:tcW w:w="518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:rsidR="00725339" w:rsidRPr="004453B8" w:rsidRDefault="00725339" w:rsidP="007A29A1"/>
        </w:tc>
      </w:tr>
      <w:tr w:rsidR="00EC09A3" w:rsidRPr="002075AB" w:rsidTr="00256F6D">
        <w:trPr>
          <w:trHeight w:val="575"/>
        </w:trPr>
        <w:tc>
          <w:tcPr>
            <w:tcW w:w="642" w:type="dxa"/>
            <w:vMerge/>
          </w:tcPr>
          <w:p w:rsidR="00EC09A3" w:rsidRPr="00E07A4B" w:rsidRDefault="00EC09A3" w:rsidP="007A29A1"/>
        </w:tc>
        <w:tc>
          <w:tcPr>
            <w:tcW w:w="540" w:type="dxa"/>
            <w:vMerge w:val="restart"/>
          </w:tcPr>
          <w:p w:rsidR="00EC09A3" w:rsidRPr="00E07A4B" w:rsidRDefault="00EC09A3" w:rsidP="007A29A1"/>
          <w:p w:rsidR="00EC09A3" w:rsidRPr="00E07A4B" w:rsidRDefault="00EC09A3" w:rsidP="007A29A1">
            <w:r w:rsidRPr="00E07A4B">
              <w:t>3</w:t>
            </w:r>
          </w:p>
        </w:tc>
        <w:tc>
          <w:tcPr>
            <w:tcW w:w="4063" w:type="dxa"/>
            <w:gridSpan w:val="2"/>
            <w:vMerge w:val="restart"/>
            <w:tcBorders>
              <w:right w:val="nil"/>
            </w:tcBorders>
          </w:tcPr>
          <w:p w:rsidR="00EC09A3" w:rsidRDefault="00EC09A3" w:rsidP="00B90F9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лаб.</w:t>
            </w:r>
          </w:p>
          <w:p w:rsidR="00EC09A3" w:rsidRDefault="00EC09A3" w:rsidP="00B90F95">
            <w:pPr>
              <w:jc w:val="center"/>
            </w:pPr>
            <w:r>
              <w:t>Бази даних та їх захист</w:t>
            </w:r>
          </w:p>
          <w:p w:rsidR="00AA3D0A" w:rsidRPr="00AA3D0A" w:rsidRDefault="00AA3D0A" w:rsidP="00AA3D0A">
            <w:pPr>
              <w:rPr>
                <w:color w:val="5F6368"/>
                <w:sz w:val="20"/>
                <w:szCs w:val="20"/>
              </w:rPr>
            </w:pPr>
            <w:r w:rsidRPr="00AA3D0A">
              <w:t xml:space="preserve">Св. </w:t>
            </w:r>
            <w:r w:rsidRPr="00AA3D0A">
              <w:rPr>
                <w:rStyle w:val="gd"/>
                <w:color w:val="1F1F1F"/>
                <w:sz w:val="20"/>
                <w:szCs w:val="20"/>
              </w:rPr>
              <w:t>Вінковська, Ірина Сергіївна</w:t>
            </w:r>
          </w:p>
          <w:p w:rsidR="00AA3D0A" w:rsidRPr="00E07A4B" w:rsidRDefault="00AA3D0A" w:rsidP="00B90F95">
            <w:pPr>
              <w:jc w:val="center"/>
              <w:rPr>
                <w:sz w:val="22"/>
                <w:szCs w:val="22"/>
              </w:rPr>
            </w:pPr>
            <w:hyperlink r:id="rId13" w:tgtFrame="_blank" w:history="1">
              <w:r w:rsidRPr="00AA3D0A">
                <w:rPr>
                  <w:rStyle w:val="Hyperlink"/>
                  <w:sz w:val="22"/>
                  <w:szCs w:val="22"/>
                </w:rPr>
                <w:t>https://meet.google.com/fws-czgv-xut</w:t>
              </w:r>
            </w:hyperlink>
          </w:p>
        </w:tc>
        <w:tc>
          <w:tcPr>
            <w:tcW w:w="4922" w:type="dxa"/>
            <w:gridSpan w:val="2"/>
            <w:vMerge w:val="restart"/>
            <w:tcBorders>
              <w:right w:val="single" w:sz="4" w:space="0" w:color="auto"/>
            </w:tcBorders>
          </w:tcPr>
          <w:p w:rsidR="00EC09A3" w:rsidRDefault="00EC09A3" w:rsidP="00EC09A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практика</w:t>
            </w:r>
          </w:p>
          <w:p w:rsidR="00EC09A3" w:rsidRDefault="00EC09A3" w:rsidP="00EC09A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Українська мова</w:t>
            </w:r>
          </w:p>
          <w:p w:rsidR="00E96CA7" w:rsidRPr="00E96CA7" w:rsidRDefault="00E96CA7" w:rsidP="00E96CA7">
            <w:pPr>
              <w:jc w:val="center"/>
              <w:rPr>
                <w:b/>
                <w:bCs/>
                <w:color w:val="0563C1"/>
                <w:sz w:val="22"/>
                <w:szCs w:val="22"/>
                <w:u w:val="single"/>
              </w:rPr>
            </w:pPr>
            <w:hyperlink r:id="rId14" w:history="1">
              <w:r w:rsidRPr="00E96CA7">
                <w:rPr>
                  <w:rStyle w:val="Hyperlink"/>
                  <w:sz w:val="22"/>
                  <w:szCs w:val="22"/>
                </w:rPr>
                <w:t xml:space="preserve">Доц. </w:t>
              </w:r>
              <w:r w:rsidRPr="00E96CA7">
                <w:rPr>
                  <w:rStyle w:val="Hyperlink"/>
                  <w:b/>
                  <w:bCs/>
                  <w:sz w:val="22"/>
                  <w:szCs w:val="22"/>
                </w:rPr>
                <w:t>Зірчак, Ганна Петрівна</w:t>
              </w:r>
            </w:hyperlink>
          </w:p>
          <w:p w:rsidR="00E96CA7" w:rsidRPr="00E07A4B" w:rsidRDefault="00E96CA7" w:rsidP="00E96CA7">
            <w:pPr>
              <w:rPr>
                <w:sz w:val="22"/>
                <w:szCs w:val="22"/>
              </w:rPr>
            </w:pPr>
            <w:hyperlink r:id="rId15" w:tgtFrame="_blank" w:history="1">
              <w:r w:rsidRPr="00D76B20">
                <w:rPr>
                  <w:rStyle w:val="Hyperlink"/>
                </w:rPr>
                <w:t>https://classroom.google.com/c/ODc2NDkxMzUwNTM3?cjc=z44qrzyw</w:t>
              </w:r>
            </w:hyperlink>
            <w:r w:rsidRPr="00D76B20">
              <w:t> </w:t>
            </w:r>
            <w:r w:rsidRPr="00E07A4B">
              <w:rPr>
                <w:sz w:val="22"/>
                <w:szCs w:val="22"/>
              </w:rPr>
              <w:t xml:space="preserve"> </w:t>
            </w:r>
          </w:p>
        </w:tc>
        <w:tc>
          <w:tcPr>
            <w:tcW w:w="5186" w:type="dxa"/>
            <w:tcBorders>
              <w:left w:val="single" w:sz="4" w:space="0" w:color="auto"/>
            </w:tcBorders>
          </w:tcPr>
          <w:p w:rsidR="00EC09A3" w:rsidRDefault="00EC09A3" w:rsidP="00A81848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3-15 н/пар. практика</w:t>
            </w:r>
          </w:p>
          <w:p w:rsidR="008B1C7D" w:rsidRDefault="008B1C7D" w:rsidP="008B1C7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Спеціальні розділи математики для кібербезпеки </w:t>
            </w:r>
          </w:p>
          <w:p w:rsidR="00EC09A3" w:rsidRPr="00571A0A" w:rsidRDefault="008B1C7D" w:rsidP="008B1C7D">
            <w:r>
              <w:rPr>
                <w:sz w:val="22"/>
                <w:szCs w:val="22"/>
              </w:rPr>
              <w:t xml:space="preserve">Св. Борисенко І.І. </w:t>
            </w:r>
            <w:hyperlink r:id="rId16" w:tgtFrame="_blank" w:history="1">
              <w:r w:rsidRPr="00FB0074">
                <w:rPr>
                  <w:rStyle w:val="Hyperlink"/>
                  <w:sz w:val="16"/>
                  <w:szCs w:val="16"/>
                </w:rPr>
                <w:t>https://us05web.zoom.us/j/6012015122?pwd=bEp2tsMJoxeYHeevUVF1AQGR0GnBcG.1</w:t>
              </w:r>
            </w:hyperlink>
          </w:p>
        </w:tc>
      </w:tr>
      <w:tr w:rsidR="00EC09A3" w:rsidRPr="00932CE2" w:rsidTr="00256F6D">
        <w:trPr>
          <w:trHeight w:val="381"/>
        </w:trPr>
        <w:tc>
          <w:tcPr>
            <w:tcW w:w="642" w:type="dxa"/>
            <w:vMerge/>
          </w:tcPr>
          <w:p w:rsidR="00EC09A3" w:rsidRPr="00E07A4B" w:rsidRDefault="00EC09A3" w:rsidP="007A29A1"/>
        </w:tc>
        <w:tc>
          <w:tcPr>
            <w:tcW w:w="540" w:type="dxa"/>
            <w:vMerge/>
          </w:tcPr>
          <w:p w:rsidR="00EC09A3" w:rsidRPr="00E07A4B" w:rsidRDefault="00EC09A3" w:rsidP="007A29A1"/>
        </w:tc>
        <w:tc>
          <w:tcPr>
            <w:tcW w:w="4063" w:type="dxa"/>
            <w:gridSpan w:val="2"/>
            <w:vMerge/>
            <w:tcBorders>
              <w:right w:val="nil"/>
            </w:tcBorders>
          </w:tcPr>
          <w:p w:rsidR="00EC09A3" w:rsidRDefault="00EC09A3" w:rsidP="00B90F9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22" w:type="dxa"/>
            <w:gridSpan w:val="2"/>
            <w:vMerge/>
            <w:tcBorders>
              <w:right w:val="single" w:sz="4" w:space="0" w:color="auto"/>
            </w:tcBorders>
          </w:tcPr>
          <w:p w:rsidR="00EC09A3" w:rsidRPr="00E07A4B" w:rsidRDefault="00EC09A3" w:rsidP="00725339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86" w:type="dxa"/>
            <w:tcBorders>
              <w:left w:val="single" w:sz="4" w:space="0" w:color="auto"/>
            </w:tcBorders>
          </w:tcPr>
          <w:p w:rsidR="00EC09A3" w:rsidRPr="00571A0A" w:rsidRDefault="00EC09A3" w:rsidP="00EB477F"/>
        </w:tc>
      </w:tr>
      <w:tr w:rsidR="00CE4376" w:rsidRPr="003C1C24" w:rsidTr="00256F6D">
        <w:trPr>
          <w:trHeight w:val="410"/>
        </w:trPr>
        <w:tc>
          <w:tcPr>
            <w:tcW w:w="642" w:type="dxa"/>
            <w:vMerge/>
          </w:tcPr>
          <w:p w:rsidR="00CE4376" w:rsidRPr="00932CE2" w:rsidRDefault="00CE4376" w:rsidP="007A29A1">
            <w:pPr>
              <w:rPr>
                <w:lang w:val="ru-RU"/>
              </w:rPr>
            </w:pPr>
          </w:p>
        </w:tc>
        <w:tc>
          <w:tcPr>
            <w:tcW w:w="540" w:type="dxa"/>
          </w:tcPr>
          <w:p w:rsidR="00CE4376" w:rsidRPr="00932CE2" w:rsidRDefault="00CE4376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4</w:t>
            </w:r>
          </w:p>
        </w:tc>
        <w:tc>
          <w:tcPr>
            <w:tcW w:w="4063" w:type="dxa"/>
            <w:gridSpan w:val="2"/>
          </w:tcPr>
          <w:p w:rsidR="00CE4376" w:rsidRDefault="00CE4376" w:rsidP="00CE4376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практика</w:t>
            </w:r>
          </w:p>
          <w:p w:rsidR="00CE4376" w:rsidRDefault="00CE4376" w:rsidP="00CE43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Українська мова</w:t>
            </w:r>
          </w:p>
          <w:p w:rsidR="00CE4376" w:rsidRDefault="00CE4376" w:rsidP="00CE4376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Доц. Лавренюк В.В.</w:t>
            </w:r>
          </w:p>
          <w:p w:rsidR="003C1C24" w:rsidRPr="003C1C24" w:rsidRDefault="003C1C24" w:rsidP="00CE4376">
            <w:pPr>
              <w:rPr>
                <w:lang/>
              </w:rPr>
            </w:pPr>
            <w:r>
              <w:t>https://meet.google.com/wkx-grer-gwu</w:t>
            </w:r>
          </w:p>
        </w:tc>
        <w:tc>
          <w:tcPr>
            <w:tcW w:w="4922" w:type="dxa"/>
            <w:gridSpan w:val="2"/>
          </w:tcPr>
          <w:p w:rsidR="00CE4376" w:rsidRPr="003C1C24" w:rsidRDefault="00CE4376" w:rsidP="00B41C46">
            <w:pPr>
              <w:rPr>
                <w:sz w:val="22"/>
                <w:szCs w:val="22"/>
              </w:rPr>
            </w:pPr>
          </w:p>
        </w:tc>
        <w:tc>
          <w:tcPr>
            <w:tcW w:w="5186" w:type="dxa"/>
          </w:tcPr>
          <w:p w:rsidR="00CE4376" w:rsidRPr="003C1C24" w:rsidRDefault="00CE4376" w:rsidP="00B41C46">
            <w:pPr>
              <w:rPr>
                <w:sz w:val="22"/>
                <w:szCs w:val="22"/>
              </w:rPr>
            </w:pPr>
          </w:p>
        </w:tc>
      </w:tr>
      <w:tr w:rsidR="00256F6D" w:rsidRPr="00B12A16" w:rsidTr="00256F6D">
        <w:trPr>
          <w:trHeight w:val="1055"/>
        </w:trPr>
        <w:tc>
          <w:tcPr>
            <w:tcW w:w="642" w:type="dxa"/>
            <w:vMerge w:val="restart"/>
          </w:tcPr>
          <w:p w:rsidR="00256F6D" w:rsidRPr="00932CE2" w:rsidRDefault="00256F6D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П’</w:t>
            </w:r>
          </w:p>
          <w:p w:rsidR="00256F6D" w:rsidRPr="00932CE2" w:rsidRDefault="00256F6D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Я</w:t>
            </w:r>
          </w:p>
          <w:p w:rsidR="00256F6D" w:rsidRPr="00932CE2" w:rsidRDefault="00256F6D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Т</w:t>
            </w:r>
          </w:p>
          <w:p w:rsidR="00256F6D" w:rsidRPr="00932CE2" w:rsidRDefault="00256F6D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Н</w:t>
            </w:r>
          </w:p>
          <w:p w:rsidR="00256F6D" w:rsidRPr="00932CE2" w:rsidRDefault="00256F6D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И</w:t>
            </w:r>
          </w:p>
          <w:p w:rsidR="00256F6D" w:rsidRPr="00932CE2" w:rsidRDefault="00256F6D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Ц</w:t>
            </w:r>
          </w:p>
          <w:p w:rsidR="00256F6D" w:rsidRPr="00932CE2" w:rsidRDefault="00256F6D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Я</w:t>
            </w:r>
          </w:p>
          <w:p w:rsidR="00256F6D" w:rsidRPr="00474483" w:rsidRDefault="00256F6D" w:rsidP="007A29A1"/>
        </w:tc>
        <w:tc>
          <w:tcPr>
            <w:tcW w:w="540" w:type="dxa"/>
          </w:tcPr>
          <w:p w:rsidR="00256F6D" w:rsidRPr="00932CE2" w:rsidRDefault="00256F6D" w:rsidP="007A29A1">
            <w:pPr>
              <w:rPr>
                <w:lang w:val="ru-RU"/>
              </w:rPr>
            </w:pPr>
            <w:r w:rsidRPr="00932CE2">
              <w:rPr>
                <w:lang w:val="ru-RU"/>
              </w:rPr>
              <w:t>1</w:t>
            </w:r>
          </w:p>
        </w:tc>
        <w:tc>
          <w:tcPr>
            <w:tcW w:w="4019" w:type="dxa"/>
          </w:tcPr>
          <w:p w:rsidR="00256F6D" w:rsidRPr="007D6183" w:rsidRDefault="00256F6D" w:rsidP="00837C45">
            <w:pPr>
              <w:rPr>
                <w:sz w:val="22"/>
                <w:szCs w:val="22"/>
              </w:rPr>
            </w:pPr>
          </w:p>
        </w:tc>
        <w:tc>
          <w:tcPr>
            <w:tcW w:w="4966" w:type="dxa"/>
            <w:gridSpan w:val="3"/>
          </w:tcPr>
          <w:p w:rsidR="00256F6D" w:rsidRDefault="00256F6D" w:rsidP="00256F6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лаб.</w:t>
            </w:r>
          </w:p>
          <w:p w:rsidR="00256F6D" w:rsidRDefault="00256F6D" w:rsidP="00256F6D">
            <w:r>
              <w:t>Бази даних та їх захист</w:t>
            </w:r>
          </w:p>
          <w:p w:rsidR="00AA3D0A" w:rsidRPr="00AA3D0A" w:rsidRDefault="00AA3D0A" w:rsidP="00AA3D0A">
            <w:pPr>
              <w:rPr>
                <w:color w:val="5F6368"/>
                <w:sz w:val="20"/>
                <w:szCs w:val="20"/>
              </w:rPr>
            </w:pPr>
            <w:r w:rsidRPr="00AA3D0A">
              <w:t xml:space="preserve">Св. </w:t>
            </w:r>
            <w:r w:rsidRPr="00AA3D0A">
              <w:rPr>
                <w:rStyle w:val="gd"/>
                <w:color w:val="1F1F1F"/>
                <w:sz w:val="20"/>
                <w:szCs w:val="20"/>
              </w:rPr>
              <w:t>Вінковська, Ірина Сергіївна</w:t>
            </w:r>
          </w:p>
          <w:p w:rsidR="00AA3D0A" w:rsidRPr="007D6183" w:rsidRDefault="00AA3D0A" w:rsidP="00256F6D">
            <w:pPr>
              <w:rPr>
                <w:sz w:val="22"/>
                <w:szCs w:val="22"/>
              </w:rPr>
            </w:pPr>
            <w:hyperlink r:id="rId17" w:tgtFrame="_blank" w:history="1">
              <w:r w:rsidRPr="00AA3D0A">
                <w:rPr>
                  <w:rStyle w:val="Hyperlink"/>
                  <w:sz w:val="22"/>
                  <w:szCs w:val="22"/>
                </w:rPr>
                <w:t>https://meet.google.com/fws-czgv-xut</w:t>
              </w:r>
            </w:hyperlink>
          </w:p>
        </w:tc>
        <w:tc>
          <w:tcPr>
            <w:tcW w:w="5186" w:type="dxa"/>
          </w:tcPr>
          <w:p w:rsidR="00BF201C" w:rsidRDefault="00BF201C" w:rsidP="00BF2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лаб.</w:t>
            </w:r>
          </w:p>
          <w:p w:rsidR="00BF201C" w:rsidRDefault="00BF201C" w:rsidP="00BF201C">
            <w:pPr>
              <w:jc w:val="right"/>
            </w:pPr>
            <w:r>
              <w:t>Спеціальні розділи програмування</w:t>
            </w:r>
          </w:p>
          <w:p w:rsidR="00E600DD" w:rsidRDefault="00BF201C" w:rsidP="00BF201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Доц. Шаповалов Г.В.</w:t>
            </w:r>
          </w:p>
          <w:p w:rsidR="00256F6D" w:rsidRPr="00E600DD" w:rsidRDefault="00BF201C" w:rsidP="00BF201C">
            <w:pPr>
              <w:rPr>
                <w:sz w:val="22"/>
                <w:szCs w:val="22"/>
              </w:rPr>
            </w:pPr>
            <w:r w:rsidRPr="00E600DD">
              <w:rPr>
                <w:sz w:val="22"/>
                <w:szCs w:val="22"/>
              </w:rPr>
              <w:t xml:space="preserve"> </w:t>
            </w:r>
            <w:hyperlink r:id="rId18" w:history="1">
              <w:r w:rsidR="00E600DD" w:rsidRPr="00F830E8">
                <w:rPr>
                  <w:rStyle w:val="Hyperlink"/>
                  <w:sz w:val="22"/>
                  <w:szCs w:val="22"/>
                  <w:lang w:val="ru-RU"/>
                </w:rPr>
                <w:t>https</w:t>
              </w:r>
              <w:r w:rsidR="00E600DD" w:rsidRPr="00E600DD">
                <w:rPr>
                  <w:rStyle w:val="Hyperlink"/>
                  <w:sz w:val="22"/>
                  <w:szCs w:val="22"/>
                </w:rPr>
                <w:t>://</w:t>
              </w:r>
              <w:r w:rsidR="00E600DD" w:rsidRPr="00F830E8">
                <w:rPr>
                  <w:rStyle w:val="Hyperlink"/>
                  <w:sz w:val="22"/>
                  <w:szCs w:val="22"/>
                  <w:lang w:val="ru-RU"/>
                </w:rPr>
                <w:t>meet</w:t>
              </w:r>
              <w:r w:rsidR="00E600DD" w:rsidRPr="00E600DD">
                <w:rPr>
                  <w:rStyle w:val="Hyperlink"/>
                  <w:sz w:val="22"/>
                  <w:szCs w:val="22"/>
                </w:rPr>
                <w:t>.</w:t>
              </w:r>
              <w:r w:rsidR="00E600DD" w:rsidRPr="00F830E8">
                <w:rPr>
                  <w:rStyle w:val="Hyperlink"/>
                  <w:sz w:val="22"/>
                  <w:szCs w:val="22"/>
                  <w:lang w:val="ru-RU"/>
                </w:rPr>
                <w:t>google</w:t>
              </w:r>
              <w:r w:rsidR="00E600DD" w:rsidRPr="00E600DD">
                <w:rPr>
                  <w:rStyle w:val="Hyperlink"/>
                  <w:sz w:val="22"/>
                  <w:szCs w:val="22"/>
                </w:rPr>
                <w:t>.</w:t>
              </w:r>
              <w:r w:rsidR="00E600DD" w:rsidRPr="00F830E8">
                <w:rPr>
                  <w:rStyle w:val="Hyperlink"/>
                  <w:sz w:val="22"/>
                  <w:szCs w:val="22"/>
                  <w:lang w:val="ru-RU"/>
                </w:rPr>
                <w:t>com</w:t>
              </w:r>
              <w:r w:rsidR="00E600DD" w:rsidRPr="00E600DD">
                <w:rPr>
                  <w:rStyle w:val="Hyperlink"/>
                  <w:sz w:val="22"/>
                  <w:szCs w:val="22"/>
                </w:rPr>
                <w:t>/</w:t>
              </w:r>
              <w:r w:rsidR="00E600DD" w:rsidRPr="00F830E8">
                <w:rPr>
                  <w:rStyle w:val="Hyperlink"/>
                  <w:sz w:val="22"/>
                  <w:szCs w:val="22"/>
                  <w:lang w:val="ru-RU"/>
                </w:rPr>
                <w:t>jjs</w:t>
              </w:r>
              <w:r w:rsidR="00E600DD" w:rsidRPr="00E600DD">
                <w:rPr>
                  <w:rStyle w:val="Hyperlink"/>
                  <w:sz w:val="22"/>
                  <w:szCs w:val="22"/>
                </w:rPr>
                <w:t>-</w:t>
              </w:r>
              <w:r w:rsidR="00E600DD" w:rsidRPr="00F830E8">
                <w:rPr>
                  <w:rStyle w:val="Hyperlink"/>
                  <w:sz w:val="22"/>
                  <w:szCs w:val="22"/>
                  <w:lang w:val="ru-RU"/>
                </w:rPr>
                <w:t>stop</w:t>
              </w:r>
              <w:r w:rsidR="00E600DD" w:rsidRPr="00E600DD">
                <w:rPr>
                  <w:rStyle w:val="Hyperlink"/>
                  <w:sz w:val="22"/>
                  <w:szCs w:val="22"/>
                </w:rPr>
                <w:t>-</w:t>
              </w:r>
              <w:r w:rsidR="00E600DD" w:rsidRPr="00F830E8">
                <w:rPr>
                  <w:rStyle w:val="Hyperlink"/>
                  <w:sz w:val="22"/>
                  <w:szCs w:val="22"/>
                  <w:lang w:val="ru-RU"/>
                </w:rPr>
                <w:t>ued</w:t>
              </w:r>
            </w:hyperlink>
          </w:p>
          <w:p w:rsidR="00E600DD" w:rsidRPr="00E600DD" w:rsidRDefault="00E600DD" w:rsidP="00BF201C">
            <w:pPr>
              <w:rPr>
                <w:sz w:val="22"/>
                <w:szCs w:val="22"/>
              </w:rPr>
            </w:pPr>
          </w:p>
        </w:tc>
      </w:tr>
      <w:tr w:rsidR="00C04F08" w:rsidRPr="00DC2044" w:rsidTr="00256F6D">
        <w:trPr>
          <w:trHeight w:val="840"/>
        </w:trPr>
        <w:tc>
          <w:tcPr>
            <w:tcW w:w="642" w:type="dxa"/>
            <w:vMerge/>
          </w:tcPr>
          <w:p w:rsidR="00C04F08" w:rsidRPr="00B12A16" w:rsidRDefault="00C04F08" w:rsidP="007A29A1"/>
        </w:tc>
        <w:tc>
          <w:tcPr>
            <w:tcW w:w="540" w:type="dxa"/>
            <w:vMerge w:val="restart"/>
          </w:tcPr>
          <w:p w:rsidR="00C04F08" w:rsidRPr="00DC2044" w:rsidRDefault="00C04F08" w:rsidP="007A29A1">
            <w:r w:rsidRPr="00DC2044">
              <w:t>2</w:t>
            </w:r>
          </w:p>
        </w:tc>
        <w:tc>
          <w:tcPr>
            <w:tcW w:w="4019" w:type="dxa"/>
          </w:tcPr>
          <w:p w:rsidR="00C04F08" w:rsidRPr="00DC2044" w:rsidRDefault="00C04F08" w:rsidP="00612357"/>
        </w:tc>
        <w:tc>
          <w:tcPr>
            <w:tcW w:w="4966" w:type="dxa"/>
            <w:gridSpan w:val="3"/>
            <w:vMerge w:val="restart"/>
          </w:tcPr>
          <w:p w:rsidR="00F629B3" w:rsidRDefault="00F629B3" w:rsidP="00F629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лаб.</w:t>
            </w:r>
          </w:p>
          <w:p w:rsidR="00F629B3" w:rsidRDefault="00F629B3" w:rsidP="00F629B3">
            <w:pPr>
              <w:jc w:val="right"/>
            </w:pPr>
            <w:r>
              <w:t>Спеціальні розділи програмування</w:t>
            </w:r>
          </w:p>
          <w:p w:rsidR="00E600DD" w:rsidRDefault="00F629B3" w:rsidP="00F629B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Доц. Шаповалов Г.В.</w:t>
            </w:r>
          </w:p>
          <w:p w:rsidR="00C04F08" w:rsidRPr="00DC2044" w:rsidRDefault="00F629B3" w:rsidP="00F629B3">
            <w:r w:rsidRPr="00E600DD">
              <w:rPr>
                <w:sz w:val="22"/>
                <w:szCs w:val="22"/>
              </w:rPr>
              <w:t xml:space="preserve"> </w:t>
            </w:r>
            <w:r w:rsidRPr="001D1339">
              <w:rPr>
                <w:sz w:val="22"/>
                <w:szCs w:val="22"/>
                <w:lang w:val="ru-RU"/>
              </w:rPr>
              <w:t>https</w:t>
            </w:r>
            <w:r w:rsidRPr="00E600DD">
              <w:rPr>
                <w:sz w:val="22"/>
                <w:szCs w:val="22"/>
              </w:rPr>
              <w:t>://</w:t>
            </w:r>
            <w:r w:rsidRPr="001D1339">
              <w:rPr>
                <w:sz w:val="22"/>
                <w:szCs w:val="22"/>
                <w:lang w:val="ru-RU"/>
              </w:rPr>
              <w:t>meet</w:t>
            </w:r>
            <w:r w:rsidRPr="00E600DD">
              <w:rPr>
                <w:sz w:val="22"/>
                <w:szCs w:val="22"/>
              </w:rPr>
              <w:t>.</w:t>
            </w:r>
            <w:r w:rsidRPr="001D1339">
              <w:rPr>
                <w:sz w:val="22"/>
                <w:szCs w:val="22"/>
                <w:lang w:val="ru-RU"/>
              </w:rPr>
              <w:t>google</w:t>
            </w:r>
            <w:r w:rsidRPr="00E600DD">
              <w:rPr>
                <w:sz w:val="22"/>
                <w:szCs w:val="22"/>
              </w:rPr>
              <w:t>.</w:t>
            </w:r>
            <w:r w:rsidRPr="001D1339">
              <w:rPr>
                <w:sz w:val="22"/>
                <w:szCs w:val="22"/>
                <w:lang w:val="ru-RU"/>
              </w:rPr>
              <w:t>com</w:t>
            </w:r>
            <w:r w:rsidRPr="00E600DD">
              <w:rPr>
                <w:sz w:val="22"/>
                <w:szCs w:val="22"/>
              </w:rPr>
              <w:t>/</w:t>
            </w:r>
            <w:r w:rsidRPr="001D1339">
              <w:rPr>
                <w:sz w:val="22"/>
                <w:szCs w:val="22"/>
                <w:lang w:val="ru-RU"/>
              </w:rPr>
              <w:t>jjs</w:t>
            </w:r>
            <w:r w:rsidRPr="00E600DD">
              <w:rPr>
                <w:sz w:val="22"/>
                <w:szCs w:val="22"/>
              </w:rPr>
              <w:t>-</w:t>
            </w:r>
            <w:r w:rsidRPr="001D1339">
              <w:rPr>
                <w:sz w:val="22"/>
                <w:szCs w:val="22"/>
                <w:lang w:val="ru-RU"/>
              </w:rPr>
              <w:t>stop</w:t>
            </w:r>
            <w:r w:rsidRPr="00E600DD">
              <w:rPr>
                <w:sz w:val="22"/>
                <w:szCs w:val="22"/>
              </w:rPr>
              <w:t>-</w:t>
            </w:r>
            <w:r w:rsidRPr="001D1339">
              <w:rPr>
                <w:sz w:val="22"/>
                <w:szCs w:val="22"/>
                <w:lang w:val="ru-RU"/>
              </w:rPr>
              <w:t>ued</w:t>
            </w:r>
          </w:p>
        </w:tc>
        <w:tc>
          <w:tcPr>
            <w:tcW w:w="5186" w:type="dxa"/>
            <w:vMerge w:val="restart"/>
          </w:tcPr>
          <w:p w:rsidR="00F629B3" w:rsidRDefault="00F629B3" w:rsidP="00F629B3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лаб.</w:t>
            </w:r>
          </w:p>
          <w:p w:rsidR="00C04F08" w:rsidRDefault="00F629B3" w:rsidP="00F629B3">
            <w:r>
              <w:t>Бази даних та їх захист</w:t>
            </w:r>
          </w:p>
          <w:p w:rsidR="00686EE6" w:rsidRPr="00AA3D0A" w:rsidRDefault="00686EE6" w:rsidP="00686EE6">
            <w:pPr>
              <w:rPr>
                <w:color w:val="5F6368"/>
                <w:sz w:val="20"/>
                <w:szCs w:val="20"/>
              </w:rPr>
            </w:pPr>
            <w:r w:rsidRPr="00AA3D0A">
              <w:t xml:space="preserve">Св. </w:t>
            </w:r>
            <w:r w:rsidRPr="00AA3D0A">
              <w:rPr>
                <w:rStyle w:val="gd"/>
                <w:color w:val="1F1F1F"/>
                <w:sz w:val="20"/>
                <w:szCs w:val="20"/>
              </w:rPr>
              <w:t>Вінковська, Ірина Сергіївна</w:t>
            </w:r>
          </w:p>
          <w:p w:rsidR="00686EE6" w:rsidRPr="00DC2044" w:rsidRDefault="00686EE6" w:rsidP="00686EE6">
            <w:hyperlink r:id="rId19" w:tgtFrame="_blank" w:history="1">
              <w:r w:rsidRPr="00AA3D0A">
                <w:rPr>
                  <w:rStyle w:val="Hyperlink"/>
                  <w:sz w:val="22"/>
                  <w:szCs w:val="22"/>
                </w:rPr>
                <w:t>https://meet.google.com/fws-czgv-xut</w:t>
              </w:r>
            </w:hyperlink>
          </w:p>
        </w:tc>
      </w:tr>
      <w:tr w:rsidR="00C04F08" w:rsidRPr="00DC2044" w:rsidTr="00256F6D">
        <w:trPr>
          <w:trHeight w:val="705"/>
        </w:trPr>
        <w:tc>
          <w:tcPr>
            <w:tcW w:w="642" w:type="dxa"/>
            <w:vMerge/>
          </w:tcPr>
          <w:p w:rsidR="00C04F08" w:rsidRPr="00B12A16" w:rsidRDefault="00C04F08" w:rsidP="007A29A1"/>
        </w:tc>
        <w:tc>
          <w:tcPr>
            <w:tcW w:w="540" w:type="dxa"/>
            <w:vMerge/>
          </w:tcPr>
          <w:p w:rsidR="00C04F08" w:rsidRPr="00DC2044" w:rsidRDefault="00C04F08" w:rsidP="007A29A1"/>
        </w:tc>
        <w:tc>
          <w:tcPr>
            <w:tcW w:w="4019" w:type="dxa"/>
          </w:tcPr>
          <w:p w:rsidR="00C04F08" w:rsidRDefault="00C04F08" w:rsidP="00BF2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2-14 пар. лаб.</w:t>
            </w:r>
          </w:p>
          <w:p w:rsidR="00C04F08" w:rsidRDefault="00C04F08" w:rsidP="00BF201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Математичні методи та моделі в кібербезпеці</w:t>
            </w:r>
          </w:p>
          <w:p w:rsidR="001A2275" w:rsidRDefault="001A2275" w:rsidP="001A227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Проф. </w:t>
            </w:r>
            <w:r>
              <w:rPr>
                <w:sz w:val="22"/>
                <w:szCs w:val="22"/>
                <w:lang w:val="ru-RU"/>
              </w:rPr>
              <w:t>Положаэнко С.А.</w:t>
            </w:r>
          </w:p>
          <w:p w:rsidR="00C04F08" w:rsidRDefault="003C1C24" w:rsidP="00BF201C">
            <w:pPr>
              <w:jc w:val="center"/>
              <w:rPr>
                <w:sz w:val="22"/>
                <w:szCs w:val="22"/>
              </w:rPr>
            </w:pPr>
            <w:r w:rsidRPr="003C1C24">
              <w:rPr>
                <w:sz w:val="22"/>
                <w:szCs w:val="22"/>
              </w:rPr>
              <w:t>https://us04web.zoom.us/j/73768591813?pwd=lFUirqRgXG_QQoIsdkaWEn-BATSXgj.1</w:t>
            </w:r>
          </w:p>
          <w:p w:rsidR="00C04F08" w:rsidRDefault="00C04F08" w:rsidP="00F27940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6" w:type="dxa"/>
            <w:gridSpan w:val="3"/>
            <w:vMerge/>
          </w:tcPr>
          <w:p w:rsidR="00C04F08" w:rsidRDefault="00C04F08" w:rsidP="007A29A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5186" w:type="dxa"/>
            <w:vMerge/>
          </w:tcPr>
          <w:p w:rsidR="00C04F08" w:rsidRPr="00DC2044" w:rsidRDefault="00C04F08" w:rsidP="00622AB0"/>
        </w:tc>
      </w:tr>
      <w:tr w:rsidR="00E600DD" w:rsidRPr="00DC2044" w:rsidTr="00E600DD">
        <w:trPr>
          <w:trHeight w:val="1461"/>
        </w:trPr>
        <w:tc>
          <w:tcPr>
            <w:tcW w:w="642" w:type="dxa"/>
            <w:vMerge/>
          </w:tcPr>
          <w:p w:rsidR="00E600DD" w:rsidRPr="00DC2044" w:rsidRDefault="00E600DD" w:rsidP="00FF4701"/>
        </w:tc>
        <w:tc>
          <w:tcPr>
            <w:tcW w:w="540" w:type="dxa"/>
          </w:tcPr>
          <w:p w:rsidR="00E600DD" w:rsidRPr="00DC2044" w:rsidRDefault="00E600DD" w:rsidP="00FF4701">
            <w:r w:rsidRPr="00DC2044">
              <w:t>3</w:t>
            </w:r>
          </w:p>
        </w:tc>
        <w:tc>
          <w:tcPr>
            <w:tcW w:w="14171" w:type="dxa"/>
            <w:gridSpan w:val="5"/>
          </w:tcPr>
          <w:p w:rsidR="00E600DD" w:rsidRDefault="00E600DD" w:rsidP="00E600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1-15 лекція</w:t>
            </w:r>
          </w:p>
          <w:p w:rsidR="00E600DD" w:rsidRDefault="00E600DD" w:rsidP="00E600D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Математичні методи та моделі в кібербезпеці</w:t>
            </w:r>
          </w:p>
          <w:p w:rsidR="00CB6D1E" w:rsidRDefault="00CB6D1E" w:rsidP="00CB6D1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Проф. </w:t>
            </w:r>
            <w:r>
              <w:rPr>
                <w:sz w:val="22"/>
                <w:szCs w:val="22"/>
                <w:lang w:val="ru-RU"/>
              </w:rPr>
              <w:t>Положаэнко С.А.</w:t>
            </w:r>
          </w:p>
          <w:p w:rsidR="00E600DD" w:rsidRPr="00DC2044" w:rsidRDefault="003C1C24" w:rsidP="00256F6D">
            <w:pPr>
              <w:jc w:val="center"/>
            </w:pPr>
            <w:r w:rsidRPr="003C1C24">
              <w:t>https://us04web.zoom.us/j/73768591813?pwd=lFUirqRgXG_QQoIsdkaWEn-BATSXgj.1</w:t>
            </w:r>
          </w:p>
        </w:tc>
      </w:tr>
      <w:tr w:rsidR="00FF4701" w:rsidRPr="00DC2044" w:rsidTr="00256F6D">
        <w:tc>
          <w:tcPr>
            <w:tcW w:w="642" w:type="dxa"/>
            <w:vMerge/>
            <w:tcBorders>
              <w:bottom w:val="double" w:sz="4" w:space="0" w:color="auto"/>
            </w:tcBorders>
          </w:tcPr>
          <w:p w:rsidR="00FF4701" w:rsidRPr="00DC2044" w:rsidRDefault="00FF4701" w:rsidP="00FF4701"/>
        </w:tc>
        <w:tc>
          <w:tcPr>
            <w:tcW w:w="540" w:type="dxa"/>
            <w:tcBorders>
              <w:bottom w:val="double" w:sz="4" w:space="0" w:color="auto"/>
            </w:tcBorders>
          </w:tcPr>
          <w:p w:rsidR="00FF4701" w:rsidRPr="00DC2044" w:rsidRDefault="00FF4701" w:rsidP="00FF4701">
            <w:r w:rsidRPr="00DC2044">
              <w:t>4</w:t>
            </w:r>
          </w:p>
        </w:tc>
        <w:tc>
          <w:tcPr>
            <w:tcW w:w="4019" w:type="dxa"/>
            <w:tcBorders>
              <w:bottom w:val="double" w:sz="4" w:space="0" w:color="auto"/>
            </w:tcBorders>
          </w:tcPr>
          <w:p w:rsidR="003F069F" w:rsidRDefault="003F069F" w:rsidP="00622AB0"/>
          <w:p w:rsidR="00E600DD" w:rsidRDefault="00E600DD" w:rsidP="00622AB0"/>
          <w:p w:rsidR="00E600DD" w:rsidRDefault="00E600DD" w:rsidP="00622AB0"/>
          <w:p w:rsidR="00E600DD" w:rsidRPr="00DC2044" w:rsidRDefault="00E600DD" w:rsidP="00622AB0"/>
        </w:tc>
        <w:tc>
          <w:tcPr>
            <w:tcW w:w="4966" w:type="dxa"/>
            <w:gridSpan w:val="3"/>
            <w:tcBorders>
              <w:bottom w:val="double" w:sz="4" w:space="0" w:color="auto"/>
            </w:tcBorders>
          </w:tcPr>
          <w:p w:rsidR="00FF4701" w:rsidRPr="00DC2044" w:rsidRDefault="00FF4701" w:rsidP="00EE6F8C"/>
        </w:tc>
        <w:tc>
          <w:tcPr>
            <w:tcW w:w="5186" w:type="dxa"/>
            <w:tcBorders>
              <w:bottom w:val="double" w:sz="4" w:space="0" w:color="auto"/>
            </w:tcBorders>
          </w:tcPr>
          <w:p w:rsidR="00FF4701" w:rsidRPr="00DC2044" w:rsidRDefault="00FF4701" w:rsidP="00F37744">
            <w:pPr>
              <w:jc w:val="center"/>
            </w:pPr>
          </w:p>
        </w:tc>
      </w:tr>
    </w:tbl>
    <w:p w:rsidR="007A5F1F" w:rsidRPr="00DC2044" w:rsidRDefault="007A5F1F" w:rsidP="007A5F1F"/>
    <w:sectPr w:rsidR="007A5F1F" w:rsidRPr="00DC2044" w:rsidSect="00474483">
      <w:pgSz w:w="16838" w:h="11906" w:orient="landscape"/>
      <w:pgMar w:top="1418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5A7091"/>
    <w:multiLevelType w:val="multilevel"/>
    <w:tmpl w:val="67909E62"/>
    <w:lvl w:ilvl="0">
      <w:start w:val="4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8"/>
      <w:numFmt w:val="decimal"/>
      <w:lvlText w:val="%1-%2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6DA93432"/>
    <w:multiLevelType w:val="multilevel"/>
    <w:tmpl w:val="4D3A0664"/>
    <w:lvl w:ilvl="0">
      <w:start w:val="4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18"/>
      <w:numFmt w:val="decimal"/>
      <w:lvlText w:val="%1-%2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6DFD5910"/>
    <w:multiLevelType w:val="multilevel"/>
    <w:tmpl w:val="B78E7532"/>
    <w:lvl w:ilvl="0">
      <w:start w:val="6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0"/>
      <w:numFmt w:val="decimal"/>
      <w:lvlText w:val="%1-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74483"/>
    <w:rsid w:val="00002E1F"/>
    <w:rsid w:val="00017FB6"/>
    <w:rsid w:val="00042141"/>
    <w:rsid w:val="00043351"/>
    <w:rsid w:val="0005648B"/>
    <w:rsid w:val="00066A0D"/>
    <w:rsid w:val="000836AE"/>
    <w:rsid w:val="0009428D"/>
    <w:rsid w:val="000A575A"/>
    <w:rsid w:val="000C25B5"/>
    <w:rsid w:val="000E3D9B"/>
    <w:rsid w:val="000F2FB2"/>
    <w:rsid w:val="00113799"/>
    <w:rsid w:val="00113C05"/>
    <w:rsid w:val="00115A86"/>
    <w:rsid w:val="00125150"/>
    <w:rsid w:val="00126A5E"/>
    <w:rsid w:val="001301D7"/>
    <w:rsid w:val="00133882"/>
    <w:rsid w:val="00134249"/>
    <w:rsid w:val="001427A8"/>
    <w:rsid w:val="0018110A"/>
    <w:rsid w:val="001848A0"/>
    <w:rsid w:val="00185741"/>
    <w:rsid w:val="00190305"/>
    <w:rsid w:val="00190567"/>
    <w:rsid w:val="001A2275"/>
    <w:rsid w:val="001B0152"/>
    <w:rsid w:val="001B72E0"/>
    <w:rsid w:val="001C5ECC"/>
    <w:rsid w:val="001C7440"/>
    <w:rsid w:val="001D0C87"/>
    <w:rsid w:val="001D1339"/>
    <w:rsid w:val="001D1CFA"/>
    <w:rsid w:val="001D6016"/>
    <w:rsid w:val="001E159A"/>
    <w:rsid w:val="001E42E3"/>
    <w:rsid w:val="001E4D54"/>
    <w:rsid w:val="002048D6"/>
    <w:rsid w:val="002075AB"/>
    <w:rsid w:val="0022103F"/>
    <w:rsid w:val="00235560"/>
    <w:rsid w:val="00236BE8"/>
    <w:rsid w:val="00246F42"/>
    <w:rsid w:val="002501AB"/>
    <w:rsid w:val="00251757"/>
    <w:rsid w:val="00255668"/>
    <w:rsid w:val="00256F6D"/>
    <w:rsid w:val="0028205C"/>
    <w:rsid w:val="0028604E"/>
    <w:rsid w:val="00287D45"/>
    <w:rsid w:val="002A51D9"/>
    <w:rsid w:val="002A5286"/>
    <w:rsid w:val="002C0190"/>
    <w:rsid w:val="002C6348"/>
    <w:rsid w:val="002C7866"/>
    <w:rsid w:val="002F5AA4"/>
    <w:rsid w:val="0032605E"/>
    <w:rsid w:val="00327FF0"/>
    <w:rsid w:val="00342736"/>
    <w:rsid w:val="00351EA5"/>
    <w:rsid w:val="00352EF3"/>
    <w:rsid w:val="00354CC5"/>
    <w:rsid w:val="00362E83"/>
    <w:rsid w:val="00377DA1"/>
    <w:rsid w:val="003832D8"/>
    <w:rsid w:val="003954A0"/>
    <w:rsid w:val="003A4C5D"/>
    <w:rsid w:val="003A5E7B"/>
    <w:rsid w:val="003C02D2"/>
    <w:rsid w:val="003C05A9"/>
    <w:rsid w:val="003C1C24"/>
    <w:rsid w:val="003D1AE8"/>
    <w:rsid w:val="003D332B"/>
    <w:rsid w:val="003E21A9"/>
    <w:rsid w:val="003F069F"/>
    <w:rsid w:val="003F69E7"/>
    <w:rsid w:val="00400906"/>
    <w:rsid w:val="00400AAA"/>
    <w:rsid w:val="0040365E"/>
    <w:rsid w:val="00417CC5"/>
    <w:rsid w:val="00421E27"/>
    <w:rsid w:val="0043018E"/>
    <w:rsid w:val="004453B8"/>
    <w:rsid w:val="00463A71"/>
    <w:rsid w:val="00474483"/>
    <w:rsid w:val="00496196"/>
    <w:rsid w:val="004A40EE"/>
    <w:rsid w:val="004A4605"/>
    <w:rsid w:val="004A52C4"/>
    <w:rsid w:val="004A6878"/>
    <w:rsid w:val="004B0581"/>
    <w:rsid w:val="004B4D4F"/>
    <w:rsid w:val="0050098D"/>
    <w:rsid w:val="0051026A"/>
    <w:rsid w:val="005122F2"/>
    <w:rsid w:val="0051718A"/>
    <w:rsid w:val="0052495F"/>
    <w:rsid w:val="0053079F"/>
    <w:rsid w:val="00565932"/>
    <w:rsid w:val="00566F35"/>
    <w:rsid w:val="00571A0A"/>
    <w:rsid w:val="005759CE"/>
    <w:rsid w:val="005760D8"/>
    <w:rsid w:val="0058647F"/>
    <w:rsid w:val="0059331E"/>
    <w:rsid w:val="005A05D1"/>
    <w:rsid w:val="005B10C2"/>
    <w:rsid w:val="005C2E0B"/>
    <w:rsid w:val="005C4C17"/>
    <w:rsid w:val="005D3D5B"/>
    <w:rsid w:val="005E5F6E"/>
    <w:rsid w:val="005F134C"/>
    <w:rsid w:val="005F5124"/>
    <w:rsid w:val="006115DC"/>
    <w:rsid w:val="00612357"/>
    <w:rsid w:val="0061685E"/>
    <w:rsid w:val="006217CE"/>
    <w:rsid w:val="00622AB0"/>
    <w:rsid w:val="0062569B"/>
    <w:rsid w:val="00626EEC"/>
    <w:rsid w:val="00630638"/>
    <w:rsid w:val="006342BF"/>
    <w:rsid w:val="006413F6"/>
    <w:rsid w:val="006449CD"/>
    <w:rsid w:val="00671361"/>
    <w:rsid w:val="006724CC"/>
    <w:rsid w:val="0067769F"/>
    <w:rsid w:val="00686EE6"/>
    <w:rsid w:val="00687154"/>
    <w:rsid w:val="006A1C1B"/>
    <w:rsid w:val="006A7DDE"/>
    <w:rsid w:val="006D400B"/>
    <w:rsid w:val="006D7ECE"/>
    <w:rsid w:val="006E39AB"/>
    <w:rsid w:val="006F2226"/>
    <w:rsid w:val="006F7EC4"/>
    <w:rsid w:val="007028E7"/>
    <w:rsid w:val="007045BC"/>
    <w:rsid w:val="007050C6"/>
    <w:rsid w:val="00710663"/>
    <w:rsid w:val="00711676"/>
    <w:rsid w:val="00716937"/>
    <w:rsid w:val="00724F54"/>
    <w:rsid w:val="00725339"/>
    <w:rsid w:val="007262DD"/>
    <w:rsid w:val="00735B8C"/>
    <w:rsid w:val="00740839"/>
    <w:rsid w:val="00740D20"/>
    <w:rsid w:val="00775B6A"/>
    <w:rsid w:val="007768FF"/>
    <w:rsid w:val="007771DC"/>
    <w:rsid w:val="00781CA4"/>
    <w:rsid w:val="0079390F"/>
    <w:rsid w:val="007957AF"/>
    <w:rsid w:val="007A04F1"/>
    <w:rsid w:val="007A29A1"/>
    <w:rsid w:val="007A5F1F"/>
    <w:rsid w:val="007A5FF1"/>
    <w:rsid w:val="007B4E9B"/>
    <w:rsid w:val="007C1994"/>
    <w:rsid w:val="007C2A6E"/>
    <w:rsid w:val="007D54AE"/>
    <w:rsid w:val="007D6183"/>
    <w:rsid w:val="007D6B27"/>
    <w:rsid w:val="007E106A"/>
    <w:rsid w:val="00803744"/>
    <w:rsid w:val="00837C45"/>
    <w:rsid w:val="00841190"/>
    <w:rsid w:val="008527E4"/>
    <w:rsid w:val="0088061E"/>
    <w:rsid w:val="00894891"/>
    <w:rsid w:val="008B03BC"/>
    <w:rsid w:val="008B1C7D"/>
    <w:rsid w:val="008D7885"/>
    <w:rsid w:val="008E0BBF"/>
    <w:rsid w:val="008F3AEF"/>
    <w:rsid w:val="008F7664"/>
    <w:rsid w:val="00921111"/>
    <w:rsid w:val="00932CE2"/>
    <w:rsid w:val="00940BBD"/>
    <w:rsid w:val="00942D37"/>
    <w:rsid w:val="00964C83"/>
    <w:rsid w:val="009702BD"/>
    <w:rsid w:val="009724F3"/>
    <w:rsid w:val="00972F3D"/>
    <w:rsid w:val="00975A11"/>
    <w:rsid w:val="00992866"/>
    <w:rsid w:val="009A0A1C"/>
    <w:rsid w:val="009C10A6"/>
    <w:rsid w:val="00A0313C"/>
    <w:rsid w:val="00A03777"/>
    <w:rsid w:val="00A04E6A"/>
    <w:rsid w:val="00A16A76"/>
    <w:rsid w:val="00A248F9"/>
    <w:rsid w:val="00A35B3C"/>
    <w:rsid w:val="00A51C26"/>
    <w:rsid w:val="00A6576F"/>
    <w:rsid w:val="00A70DFE"/>
    <w:rsid w:val="00A728E4"/>
    <w:rsid w:val="00A74371"/>
    <w:rsid w:val="00A81848"/>
    <w:rsid w:val="00A84D69"/>
    <w:rsid w:val="00AA3D0A"/>
    <w:rsid w:val="00AA73B3"/>
    <w:rsid w:val="00AB664F"/>
    <w:rsid w:val="00AC0399"/>
    <w:rsid w:val="00AC0E2E"/>
    <w:rsid w:val="00AE40EF"/>
    <w:rsid w:val="00AF1501"/>
    <w:rsid w:val="00B12A16"/>
    <w:rsid w:val="00B21FFD"/>
    <w:rsid w:val="00B3075C"/>
    <w:rsid w:val="00B41C46"/>
    <w:rsid w:val="00B50515"/>
    <w:rsid w:val="00B75AA2"/>
    <w:rsid w:val="00B90F95"/>
    <w:rsid w:val="00B96AFC"/>
    <w:rsid w:val="00BA21F4"/>
    <w:rsid w:val="00BC7184"/>
    <w:rsid w:val="00BE07E6"/>
    <w:rsid w:val="00BE4FE4"/>
    <w:rsid w:val="00BF201C"/>
    <w:rsid w:val="00BF7C7A"/>
    <w:rsid w:val="00C04F08"/>
    <w:rsid w:val="00C0588C"/>
    <w:rsid w:val="00C10E71"/>
    <w:rsid w:val="00C23117"/>
    <w:rsid w:val="00C24A0B"/>
    <w:rsid w:val="00C445D0"/>
    <w:rsid w:val="00C560C0"/>
    <w:rsid w:val="00C6356B"/>
    <w:rsid w:val="00C73BA2"/>
    <w:rsid w:val="00C75D16"/>
    <w:rsid w:val="00C877D4"/>
    <w:rsid w:val="00C909A1"/>
    <w:rsid w:val="00C91ABA"/>
    <w:rsid w:val="00C96F20"/>
    <w:rsid w:val="00CA1794"/>
    <w:rsid w:val="00CB0026"/>
    <w:rsid w:val="00CB01E7"/>
    <w:rsid w:val="00CB2A17"/>
    <w:rsid w:val="00CB5361"/>
    <w:rsid w:val="00CB6D1E"/>
    <w:rsid w:val="00CB6E9F"/>
    <w:rsid w:val="00CC076C"/>
    <w:rsid w:val="00CD2A17"/>
    <w:rsid w:val="00CD5AB6"/>
    <w:rsid w:val="00CE2E91"/>
    <w:rsid w:val="00CE4376"/>
    <w:rsid w:val="00CF3CB8"/>
    <w:rsid w:val="00CF4B73"/>
    <w:rsid w:val="00D17E26"/>
    <w:rsid w:val="00D2365E"/>
    <w:rsid w:val="00D46FCA"/>
    <w:rsid w:val="00D566AF"/>
    <w:rsid w:val="00D61254"/>
    <w:rsid w:val="00D63644"/>
    <w:rsid w:val="00D7368E"/>
    <w:rsid w:val="00D76B20"/>
    <w:rsid w:val="00D84D08"/>
    <w:rsid w:val="00D8750E"/>
    <w:rsid w:val="00D92B05"/>
    <w:rsid w:val="00DA18FB"/>
    <w:rsid w:val="00DB29AA"/>
    <w:rsid w:val="00DB5A27"/>
    <w:rsid w:val="00DC2044"/>
    <w:rsid w:val="00DC4CFE"/>
    <w:rsid w:val="00E00665"/>
    <w:rsid w:val="00E02CEA"/>
    <w:rsid w:val="00E07A4B"/>
    <w:rsid w:val="00E145D1"/>
    <w:rsid w:val="00E27C31"/>
    <w:rsid w:val="00E376BC"/>
    <w:rsid w:val="00E42676"/>
    <w:rsid w:val="00E51D83"/>
    <w:rsid w:val="00E5647D"/>
    <w:rsid w:val="00E600DD"/>
    <w:rsid w:val="00E6706A"/>
    <w:rsid w:val="00E82899"/>
    <w:rsid w:val="00E90E03"/>
    <w:rsid w:val="00E96CA7"/>
    <w:rsid w:val="00EA2A21"/>
    <w:rsid w:val="00EB477F"/>
    <w:rsid w:val="00EB542B"/>
    <w:rsid w:val="00EC09A3"/>
    <w:rsid w:val="00EE3F8C"/>
    <w:rsid w:val="00EE56B0"/>
    <w:rsid w:val="00EE6F8C"/>
    <w:rsid w:val="00F02B9B"/>
    <w:rsid w:val="00F11563"/>
    <w:rsid w:val="00F21178"/>
    <w:rsid w:val="00F27940"/>
    <w:rsid w:val="00F37744"/>
    <w:rsid w:val="00F575F5"/>
    <w:rsid w:val="00F629B3"/>
    <w:rsid w:val="00F73018"/>
    <w:rsid w:val="00F7762B"/>
    <w:rsid w:val="00F84C0F"/>
    <w:rsid w:val="00F91ADE"/>
    <w:rsid w:val="00F92878"/>
    <w:rsid w:val="00F960DB"/>
    <w:rsid w:val="00FB0074"/>
    <w:rsid w:val="00FB34E2"/>
    <w:rsid w:val="00FB652F"/>
    <w:rsid w:val="00FC5BB0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4918DB8-73B8-40BA-A4BB-789DB9B1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uk-UA" w:eastAsia="uk-UA"/>
    </w:rPr>
  </w:style>
  <w:style w:type="paragraph" w:styleId="Heading3">
    <w:name w:val="heading 3"/>
    <w:basedOn w:val="Normal"/>
    <w:link w:val="Heading3Char"/>
    <w:uiPriority w:val="9"/>
    <w:qFormat/>
    <w:rsid w:val="00AA3D0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474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32CE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32CE2"/>
    <w:rPr>
      <w:rFonts w:ascii="Tahoma" w:hAnsi="Tahoma" w:cs="Tahoma"/>
      <w:sz w:val="16"/>
      <w:szCs w:val="16"/>
      <w:lang w:val="uk-UA" w:eastAsia="uk-UA"/>
    </w:rPr>
  </w:style>
  <w:style w:type="paragraph" w:styleId="Revision">
    <w:name w:val="Revision"/>
    <w:hidden/>
    <w:uiPriority w:val="99"/>
    <w:semiHidden/>
    <w:rsid w:val="006F7EC4"/>
    <w:rPr>
      <w:sz w:val="24"/>
      <w:szCs w:val="24"/>
      <w:lang w:val="uk-UA" w:eastAsia="uk-UA"/>
    </w:rPr>
  </w:style>
  <w:style w:type="character" w:styleId="Hyperlink">
    <w:name w:val="Hyperlink"/>
    <w:rsid w:val="00626EEC"/>
    <w:rPr>
      <w:color w:val="0563C1"/>
      <w:u w:val="single"/>
    </w:rPr>
  </w:style>
  <w:style w:type="character" w:customStyle="1" w:styleId="a">
    <w:name w:val="Неразрешенное упоминание"/>
    <w:uiPriority w:val="99"/>
    <w:semiHidden/>
    <w:unhideWhenUsed/>
    <w:rsid w:val="00626EEC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uiPriority w:val="9"/>
    <w:rsid w:val="00AA3D0A"/>
    <w:rPr>
      <w:b/>
      <w:bCs/>
      <w:sz w:val="27"/>
      <w:szCs w:val="27"/>
    </w:rPr>
  </w:style>
  <w:style w:type="character" w:customStyle="1" w:styleId="gd">
    <w:name w:val="gd"/>
    <w:basedOn w:val="DefaultParagraphFont"/>
    <w:rsid w:val="00AA3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05web.zoom.us/j/6012015122?pwd=bEp2tsMJoxeYHeevUVF1AQGR0GnBcG.1" TargetMode="External"/><Relationship Id="rId13" Type="http://schemas.openxmlformats.org/officeDocument/2006/relationships/hyperlink" Target="https://meet.google.com/fws-czgv-xut" TargetMode="External"/><Relationship Id="rId18" Type="http://schemas.openxmlformats.org/officeDocument/2006/relationships/hyperlink" Target="https://meet.google.com/jjs-stop-ued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us05web.zoom.us/j/6012015122?pwd=bEp2tsMJoxeYHeevUVF1AQGR0GnBcG.1" TargetMode="External"/><Relationship Id="rId12" Type="http://schemas.openxmlformats.org/officeDocument/2006/relationships/hyperlink" Target="https://meet.google.com/fws-czgv-xut" TargetMode="External"/><Relationship Id="rId17" Type="http://schemas.openxmlformats.org/officeDocument/2006/relationships/hyperlink" Target="https://meet.google.com/fws-czgv-xu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s05web.zoom.us/j/6012015122?pwd=bEp2tsMJoxeYHeevUVF1AQGR0GnBcG.1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us05web.zoom.us/j/6012015122?pwd=bEp2tsMJoxeYHeevUVF1AQGR0GnBcG.1" TargetMode="External"/><Relationship Id="rId11" Type="http://schemas.openxmlformats.org/officeDocument/2006/relationships/hyperlink" Target="https://classroom.google.com/c/ODc2NDkxMzUwNTM3?cjc=z44qrzy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assroom.google.com/c/ODc2NDkxMzUwNTM3?cjc=z44qrzyw" TargetMode="External"/><Relationship Id="rId10" Type="http://schemas.openxmlformats.org/officeDocument/2006/relationships/hyperlink" Target="https://classroom.google.com/c/ODc2NDkxMzUwNTM3?cjc=z44qrzyw" TargetMode="External"/><Relationship Id="rId19" Type="http://schemas.openxmlformats.org/officeDocument/2006/relationships/hyperlink" Target="https://meet.google.com/fws-czgv-xu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lassroom.google.com/c/ODc2NDkxMzUwNTM3?cjc=z44qrzyw" TargetMode="External"/><Relationship Id="rId14" Type="http://schemas.openxmlformats.org/officeDocument/2006/relationships/hyperlink" Target="https://classroom.google.com/c/ODc2NDkxMzUwNTM3?cjc=z44qrzy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514B65-5AC9-43A1-B283-D5BD8F7B7D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601</Words>
  <Characters>3430</Characters>
  <Application>Microsoft Office Word</Application>
  <DocSecurity>4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dekanat</Company>
  <LinksUpToDate>false</LinksUpToDate>
  <CharactersWithSpaces>4023</CharactersWithSpaces>
  <SharedDoc>false</SharedDoc>
  <HLinks>
    <vt:vector size="84" baseType="variant">
      <vt:variant>
        <vt:i4>5242956</vt:i4>
      </vt:variant>
      <vt:variant>
        <vt:i4>39</vt:i4>
      </vt:variant>
      <vt:variant>
        <vt:i4>0</vt:i4>
      </vt:variant>
      <vt:variant>
        <vt:i4>5</vt:i4>
      </vt:variant>
      <vt:variant>
        <vt:lpwstr>https://meet.google.com/fws-czgv-xut</vt:lpwstr>
      </vt:variant>
      <vt:variant>
        <vt:lpwstr/>
      </vt:variant>
      <vt:variant>
        <vt:i4>5767240</vt:i4>
      </vt:variant>
      <vt:variant>
        <vt:i4>36</vt:i4>
      </vt:variant>
      <vt:variant>
        <vt:i4>0</vt:i4>
      </vt:variant>
      <vt:variant>
        <vt:i4>5</vt:i4>
      </vt:variant>
      <vt:variant>
        <vt:lpwstr>https://meet.google.com/jjs-stop-ued</vt:lpwstr>
      </vt:variant>
      <vt:variant>
        <vt:lpwstr/>
      </vt:variant>
      <vt:variant>
        <vt:i4>5242956</vt:i4>
      </vt:variant>
      <vt:variant>
        <vt:i4>33</vt:i4>
      </vt:variant>
      <vt:variant>
        <vt:i4>0</vt:i4>
      </vt:variant>
      <vt:variant>
        <vt:i4>5</vt:i4>
      </vt:variant>
      <vt:variant>
        <vt:lpwstr>https://meet.google.com/fws-czgv-xut</vt:lpwstr>
      </vt:variant>
      <vt:variant>
        <vt:lpwstr/>
      </vt:variant>
      <vt:variant>
        <vt:i4>4521997</vt:i4>
      </vt:variant>
      <vt:variant>
        <vt:i4>30</vt:i4>
      </vt:variant>
      <vt:variant>
        <vt:i4>0</vt:i4>
      </vt:variant>
      <vt:variant>
        <vt:i4>5</vt:i4>
      </vt:variant>
      <vt:variant>
        <vt:lpwstr>https://us05web.zoom.us/j/6012015122?pwd=bEp2tsMJoxeYHeevUVF1AQGR0GnBcG.1</vt:lpwstr>
      </vt:variant>
      <vt:variant>
        <vt:lpwstr/>
      </vt:variant>
      <vt:variant>
        <vt:i4>983123</vt:i4>
      </vt:variant>
      <vt:variant>
        <vt:i4>27</vt:i4>
      </vt:variant>
      <vt:variant>
        <vt:i4>0</vt:i4>
      </vt:variant>
      <vt:variant>
        <vt:i4>5</vt:i4>
      </vt:variant>
      <vt:variant>
        <vt:lpwstr>https://classroom.google.com/c/ODc2NDkxMzUwNTM3?cjc=z44qrzyw</vt:lpwstr>
      </vt:variant>
      <vt:variant>
        <vt:lpwstr/>
      </vt:variant>
      <vt:variant>
        <vt:i4>983123</vt:i4>
      </vt:variant>
      <vt:variant>
        <vt:i4>24</vt:i4>
      </vt:variant>
      <vt:variant>
        <vt:i4>0</vt:i4>
      </vt:variant>
      <vt:variant>
        <vt:i4>5</vt:i4>
      </vt:variant>
      <vt:variant>
        <vt:lpwstr>https://classroom.google.com/c/ODc2NDkxMzUwNTM3?cjc=z44qrzyw</vt:lpwstr>
      </vt:variant>
      <vt:variant>
        <vt:lpwstr/>
      </vt:variant>
      <vt:variant>
        <vt:i4>5242956</vt:i4>
      </vt:variant>
      <vt:variant>
        <vt:i4>21</vt:i4>
      </vt:variant>
      <vt:variant>
        <vt:i4>0</vt:i4>
      </vt:variant>
      <vt:variant>
        <vt:i4>5</vt:i4>
      </vt:variant>
      <vt:variant>
        <vt:lpwstr>https://meet.google.com/fws-czgv-xut</vt:lpwstr>
      </vt:variant>
      <vt:variant>
        <vt:lpwstr/>
      </vt:variant>
      <vt:variant>
        <vt:i4>5242956</vt:i4>
      </vt:variant>
      <vt:variant>
        <vt:i4>18</vt:i4>
      </vt:variant>
      <vt:variant>
        <vt:i4>0</vt:i4>
      </vt:variant>
      <vt:variant>
        <vt:i4>5</vt:i4>
      </vt:variant>
      <vt:variant>
        <vt:lpwstr>https://meet.google.com/fws-czgv-xut</vt:lpwstr>
      </vt:variant>
      <vt:variant>
        <vt:lpwstr/>
      </vt:variant>
      <vt:variant>
        <vt:i4>983123</vt:i4>
      </vt:variant>
      <vt:variant>
        <vt:i4>15</vt:i4>
      </vt:variant>
      <vt:variant>
        <vt:i4>0</vt:i4>
      </vt:variant>
      <vt:variant>
        <vt:i4>5</vt:i4>
      </vt:variant>
      <vt:variant>
        <vt:lpwstr>https://classroom.google.com/c/ODc2NDkxMzUwNTM3?cjc=z44qrzyw</vt:lpwstr>
      </vt:variant>
      <vt:variant>
        <vt:lpwstr/>
      </vt:variant>
      <vt:variant>
        <vt:i4>983123</vt:i4>
      </vt:variant>
      <vt:variant>
        <vt:i4>12</vt:i4>
      </vt:variant>
      <vt:variant>
        <vt:i4>0</vt:i4>
      </vt:variant>
      <vt:variant>
        <vt:i4>5</vt:i4>
      </vt:variant>
      <vt:variant>
        <vt:lpwstr>https://classroom.google.com/c/ODc2NDkxMzUwNTM3?cjc=z44qrzyw</vt:lpwstr>
      </vt:variant>
      <vt:variant>
        <vt:lpwstr/>
      </vt:variant>
      <vt:variant>
        <vt:i4>983123</vt:i4>
      </vt:variant>
      <vt:variant>
        <vt:i4>9</vt:i4>
      </vt:variant>
      <vt:variant>
        <vt:i4>0</vt:i4>
      </vt:variant>
      <vt:variant>
        <vt:i4>5</vt:i4>
      </vt:variant>
      <vt:variant>
        <vt:lpwstr>https://classroom.google.com/c/ODc2NDkxMzUwNTM3?cjc=z44qrzyw</vt:lpwstr>
      </vt:variant>
      <vt:variant>
        <vt:lpwstr/>
      </vt:variant>
      <vt:variant>
        <vt:i4>4521997</vt:i4>
      </vt:variant>
      <vt:variant>
        <vt:i4>6</vt:i4>
      </vt:variant>
      <vt:variant>
        <vt:i4>0</vt:i4>
      </vt:variant>
      <vt:variant>
        <vt:i4>5</vt:i4>
      </vt:variant>
      <vt:variant>
        <vt:lpwstr>https://us05web.zoom.us/j/6012015122?pwd=bEp2tsMJoxeYHeevUVF1AQGR0GnBcG.1</vt:lpwstr>
      </vt:variant>
      <vt:variant>
        <vt:lpwstr/>
      </vt:variant>
      <vt:variant>
        <vt:i4>4521997</vt:i4>
      </vt:variant>
      <vt:variant>
        <vt:i4>3</vt:i4>
      </vt:variant>
      <vt:variant>
        <vt:i4>0</vt:i4>
      </vt:variant>
      <vt:variant>
        <vt:i4>5</vt:i4>
      </vt:variant>
      <vt:variant>
        <vt:lpwstr>https://us05web.zoom.us/j/6012015122?pwd=bEp2tsMJoxeYHeevUVF1AQGR0GnBcG.1</vt:lpwstr>
      </vt:variant>
      <vt:variant>
        <vt:lpwstr/>
      </vt:variant>
      <vt:variant>
        <vt:i4>4521997</vt:i4>
      </vt:variant>
      <vt:variant>
        <vt:i4>0</vt:i4>
      </vt:variant>
      <vt:variant>
        <vt:i4>0</vt:i4>
      </vt:variant>
      <vt:variant>
        <vt:i4>5</vt:i4>
      </vt:variant>
      <vt:variant>
        <vt:lpwstr>https://us05web.zoom.us/j/6012015122?pwd=bEp2tsMJoxeYHeevUVF1AQGR0GnBcG.1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cp:lastModifiedBy>word</cp:lastModifiedBy>
  <cp:revision>2</cp:revision>
  <cp:lastPrinted>2023-02-22T11:13:00Z</cp:lastPrinted>
  <dcterms:created xsi:type="dcterms:W3CDTF">2026-09-12T12:31:00Z</dcterms:created>
  <dcterms:modified xsi:type="dcterms:W3CDTF">2026-09-12T12:31:00Z</dcterms:modified>
</cp:coreProperties>
</file>