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A228B1" w14:textId="1818DEAB" w:rsidR="00F73A8C" w:rsidRDefault="00B84EFB" w:rsidP="00B84EFB">
      <w:pPr>
        <w:jc w:val="center"/>
        <w:rPr>
          <w:rStyle w:val="makestylesusernamecell-0-2-1234"/>
        </w:rPr>
      </w:pPr>
      <w:r w:rsidRPr="00B84EFB">
        <w:rPr>
          <w:b/>
          <w:bCs/>
          <w:lang w:val="en-US"/>
        </w:rPr>
        <w:t>COS214 – Prac4</w:t>
      </w:r>
      <w:r>
        <w:rPr>
          <w:lang w:val="en-US"/>
        </w:rPr>
        <w:br/>
        <w:t>JA Rafudeen – u25011503</w:t>
      </w:r>
      <w:r>
        <w:rPr>
          <w:lang w:val="en-US"/>
        </w:rPr>
        <w:br/>
        <w:t xml:space="preserve">AH </w:t>
      </w:r>
      <w:proofErr w:type="spellStart"/>
      <w:r>
        <w:rPr>
          <w:rStyle w:val="makestylesusernamecell-0-2-1234"/>
        </w:rPr>
        <w:t>Ramaboea</w:t>
      </w:r>
      <w:proofErr w:type="spellEnd"/>
      <w:r>
        <w:rPr>
          <w:rStyle w:val="makestylesusernamecell-0-2-1234"/>
        </w:rPr>
        <w:t xml:space="preserve"> - </w:t>
      </w:r>
      <w:r>
        <w:rPr>
          <w:rStyle w:val="makestylesusernamecell-0-2-1234"/>
        </w:rPr>
        <w:br/>
        <w:t>YH Smit –</w:t>
      </w:r>
    </w:p>
    <w:p w14:paraId="7F8C1915" w14:textId="77777777" w:rsidR="00B84EFB" w:rsidRDefault="00B84EFB">
      <w:pPr>
        <w:rPr>
          <w:rStyle w:val="makestylesusernamecell-0-2-1234"/>
        </w:rPr>
      </w:pPr>
    </w:p>
    <w:p w14:paraId="4BC49785" w14:textId="4750BDBF" w:rsidR="00B84EFB" w:rsidRPr="00B84EFB" w:rsidRDefault="00B84EFB">
      <w:pPr>
        <w:rPr>
          <w:lang w:val="en-US"/>
        </w:rPr>
      </w:pPr>
      <w:r>
        <w:rPr>
          <w:rStyle w:val="makestylesusernamecell-0-2-1234"/>
        </w:rPr>
        <w:t>Task 1</w:t>
      </w:r>
    </w:p>
    <w:sectPr w:rsidR="00B84EFB" w:rsidRPr="00B84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EFB"/>
    <w:rsid w:val="0006130B"/>
    <w:rsid w:val="00287D86"/>
    <w:rsid w:val="008772D1"/>
    <w:rsid w:val="00B84EFB"/>
    <w:rsid w:val="00F7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BF8B4D"/>
  <w15:chartTrackingRefBased/>
  <w15:docId w15:val="{4C9C7CF5-8E2F-374A-99C7-34763CDB2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EFB"/>
    <w:rPr>
      <w:b/>
      <w:bCs/>
      <w:smallCaps/>
      <w:color w:val="0F4761" w:themeColor="accent1" w:themeShade="BF"/>
      <w:spacing w:val="5"/>
    </w:rPr>
  </w:style>
  <w:style w:type="character" w:customStyle="1" w:styleId="makestylesusernamecell-0-2-1234">
    <w:name w:val="makestylesusernamecell-0-2-1234"/>
    <w:basedOn w:val="DefaultParagraphFont"/>
    <w:rsid w:val="00B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JA Rafudeen</dc:creator>
  <cp:keywords/>
  <dc:description/>
  <cp:lastModifiedBy>Mr. JA Rafudeen</cp:lastModifiedBy>
  <cp:revision>1</cp:revision>
  <dcterms:created xsi:type="dcterms:W3CDTF">2026-09-05T14:14:00Z</dcterms:created>
  <dcterms:modified xsi:type="dcterms:W3CDTF">2026-09-05T14:16:00Z</dcterms:modified>
</cp:coreProperties>
</file>